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Default="0061783E" w:rsidP="007F29EE">
      <w:pPr>
        <w:jc w:val="center"/>
        <w:rPr>
          <w:b/>
        </w:rPr>
      </w:pPr>
      <w:r w:rsidRPr="00E74945">
        <w:rPr>
          <w:b/>
        </w:rPr>
        <w:t xml:space="preserve">заведующей </w:t>
      </w:r>
      <w:r w:rsidRPr="007F29EE">
        <w:rPr>
          <w:b/>
        </w:rPr>
        <w:t>Муниципально</w:t>
      </w:r>
      <w:r>
        <w:rPr>
          <w:b/>
        </w:rPr>
        <w:t>го</w:t>
      </w:r>
      <w:r w:rsidRPr="007F29EE">
        <w:rPr>
          <w:b/>
        </w:rPr>
        <w:t xml:space="preserve"> дошкольно</w:t>
      </w:r>
      <w:r>
        <w:rPr>
          <w:b/>
        </w:rPr>
        <w:t>го</w:t>
      </w:r>
      <w:r w:rsidRPr="007F29EE">
        <w:rPr>
          <w:b/>
        </w:rPr>
        <w:t xml:space="preserve"> образовательно</w:t>
      </w:r>
      <w:r>
        <w:rPr>
          <w:b/>
        </w:rPr>
        <w:t>го</w:t>
      </w:r>
      <w:r w:rsidRPr="007F29EE">
        <w:rPr>
          <w:b/>
        </w:rPr>
        <w:t xml:space="preserve"> бюджетно</w:t>
      </w:r>
      <w:r>
        <w:rPr>
          <w:b/>
        </w:rPr>
        <w:t>го</w:t>
      </w:r>
      <w:r w:rsidRPr="007F29EE">
        <w:rPr>
          <w:b/>
        </w:rPr>
        <w:t xml:space="preserve"> учреждени</w:t>
      </w:r>
      <w:r>
        <w:rPr>
          <w:b/>
        </w:rPr>
        <w:t>я</w:t>
      </w:r>
      <w:r w:rsidRPr="007F29EE">
        <w:rPr>
          <w:b/>
        </w:rPr>
        <w:t xml:space="preserve"> «Детский сад №9 г. Ливны общеразвивающего вида с приоритетным осуществлением деятельности по познавательно-речевому направлению развития детей»</w:t>
      </w:r>
      <w:r>
        <w:rPr>
          <w:b/>
        </w:rPr>
        <w:t xml:space="preserve"> </w:t>
      </w:r>
    </w:p>
    <w:p w:rsidR="0061783E" w:rsidRPr="00E74945" w:rsidRDefault="0061783E" w:rsidP="007F29EE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0"/>
        <w:gridCol w:w="2229"/>
        <w:gridCol w:w="1721"/>
        <w:gridCol w:w="1221"/>
        <w:gridCol w:w="1677"/>
        <w:gridCol w:w="1694"/>
        <w:gridCol w:w="1336"/>
        <w:gridCol w:w="1408"/>
        <w:gridCol w:w="1690"/>
      </w:tblGrid>
      <w:tr w:rsidR="0061783E" w:rsidRPr="00735C28" w:rsidTr="00735C28">
        <w:tc>
          <w:tcPr>
            <w:tcW w:w="1810" w:type="dxa"/>
            <w:vMerge w:val="restart"/>
          </w:tcPr>
          <w:p w:rsidR="0061783E" w:rsidRPr="00E74945" w:rsidRDefault="0061783E"/>
        </w:tc>
        <w:tc>
          <w:tcPr>
            <w:tcW w:w="2229" w:type="dxa"/>
            <w:vMerge w:val="restart"/>
          </w:tcPr>
          <w:p w:rsidR="0061783E" w:rsidRPr="00E74945" w:rsidRDefault="0061783E" w:rsidP="00735C28">
            <w:pPr>
              <w:jc w:val="center"/>
            </w:pPr>
            <w:r w:rsidRPr="00E74945">
              <w:t>Декла</w:t>
            </w:r>
            <w:r>
              <w:t>рированный годовой доход за 2016</w:t>
            </w:r>
            <w:r w:rsidRPr="00E74945">
              <w:t xml:space="preserve"> год (руб.)</w:t>
            </w:r>
          </w:p>
        </w:tc>
        <w:tc>
          <w:tcPr>
            <w:tcW w:w="6313" w:type="dxa"/>
            <w:gridSpan w:val="4"/>
          </w:tcPr>
          <w:p w:rsidR="0061783E" w:rsidRPr="00E74945" w:rsidRDefault="0061783E" w:rsidP="00735C2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4" w:type="dxa"/>
            <w:gridSpan w:val="3"/>
          </w:tcPr>
          <w:p w:rsidR="0061783E" w:rsidRPr="00E74945" w:rsidRDefault="0061783E" w:rsidP="00735C2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RPr="00735C28" w:rsidTr="00735C28">
        <w:tc>
          <w:tcPr>
            <w:tcW w:w="1810" w:type="dxa"/>
            <w:vMerge/>
          </w:tcPr>
          <w:p w:rsidR="0061783E" w:rsidRPr="00E74945" w:rsidRDefault="0061783E"/>
        </w:tc>
        <w:tc>
          <w:tcPr>
            <w:tcW w:w="2229" w:type="dxa"/>
            <w:vMerge/>
          </w:tcPr>
          <w:p w:rsidR="0061783E" w:rsidRPr="00E74945" w:rsidRDefault="0061783E" w:rsidP="00735C28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735C2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21" w:type="dxa"/>
          </w:tcPr>
          <w:p w:rsidR="0061783E" w:rsidRPr="00E74945" w:rsidRDefault="0061783E" w:rsidP="00735C2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61783E" w:rsidRPr="00E74945" w:rsidRDefault="0061783E" w:rsidP="00735C2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735C2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336" w:type="dxa"/>
          </w:tcPr>
          <w:p w:rsidR="0061783E" w:rsidRPr="00E74945" w:rsidRDefault="0061783E" w:rsidP="00735C28">
            <w:pPr>
              <w:jc w:val="center"/>
            </w:pPr>
            <w:r w:rsidRPr="00E74945">
              <w:t>Вид объекта</w:t>
            </w:r>
          </w:p>
        </w:tc>
        <w:tc>
          <w:tcPr>
            <w:tcW w:w="1408" w:type="dxa"/>
          </w:tcPr>
          <w:p w:rsidR="0061783E" w:rsidRPr="00E74945" w:rsidRDefault="0061783E" w:rsidP="00735C2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0" w:type="dxa"/>
          </w:tcPr>
          <w:p w:rsidR="0061783E" w:rsidRPr="00E74945" w:rsidRDefault="0061783E" w:rsidP="00735C28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RPr="00735C28" w:rsidTr="00735C28">
        <w:tc>
          <w:tcPr>
            <w:tcW w:w="1810" w:type="dxa"/>
          </w:tcPr>
          <w:p w:rsidR="0061783E" w:rsidRPr="00946FA5" w:rsidRDefault="0061783E">
            <w:r w:rsidRPr="00946FA5">
              <w:t>Агафоподова Тамара Петровна</w:t>
            </w:r>
          </w:p>
        </w:tc>
        <w:tc>
          <w:tcPr>
            <w:tcW w:w="2229" w:type="dxa"/>
          </w:tcPr>
          <w:p w:rsidR="0061783E" w:rsidRPr="00946FA5" w:rsidRDefault="0061783E">
            <w:r>
              <w:t>458835,14</w:t>
            </w:r>
          </w:p>
        </w:tc>
        <w:tc>
          <w:tcPr>
            <w:tcW w:w="1721" w:type="dxa"/>
          </w:tcPr>
          <w:p w:rsidR="0061783E" w:rsidRPr="00946FA5" w:rsidRDefault="0061783E">
            <w:r w:rsidRPr="00946FA5">
              <w:t>Земельный участок</w:t>
            </w:r>
          </w:p>
          <w:p w:rsidR="0061783E" w:rsidRPr="00946FA5" w:rsidRDefault="0061783E">
            <w:r w:rsidRPr="00946FA5">
              <w:t>Жилой дом</w:t>
            </w:r>
          </w:p>
          <w:p w:rsidR="0061783E" w:rsidRPr="00946FA5" w:rsidRDefault="0061783E"/>
          <w:p w:rsidR="0061783E" w:rsidRDefault="0061783E">
            <w:r w:rsidRPr="00946FA5">
              <w:t xml:space="preserve">Гараж </w:t>
            </w:r>
          </w:p>
          <w:p w:rsidR="0061783E" w:rsidRDefault="0061783E"/>
          <w:p w:rsidR="0061783E" w:rsidRDefault="0061783E">
            <w:r>
              <w:t>Квартира</w:t>
            </w:r>
          </w:p>
          <w:p w:rsidR="0061783E" w:rsidRPr="00946FA5" w:rsidRDefault="0061783E"/>
        </w:tc>
        <w:tc>
          <w:tcPr>
            <w:tcW w:w="1221" w:type="dxa"/>
          </w:tcPr>
          <w:p w:rsidR="0061783E" w:rsidRPr="00946FA5" w:rsidRDefault="0061783E">
            <w:r w:rsidRPr="00946FA5">
              <w:t>2100</w:t>
            </w:r>
          </w:p>
          <w:p w:rsidR="0061783E" w:rsidRPr="00946FA5" w:rsidRDefault="0061783E"/>
          <w:p w:rsidR="0061783E" w:rsidRPr="00946FA5" w:rsidRDefault="0061783E">
            <w:r w:rsidRPr="00946FA5">
              <w:t>78,1</w:t>
            </w:r>
          </w:p>
          <w:p w:rsidR="0061783E" w:rsidRPr="00946FA5" w:rsidRDefault="0061783E"/>
          <w:p w:rsidR="0061783E" w:rsidRDefault="0061783E">
            <w:r w:rsidRPr="00946FA5">
              <w:t>25</w:t>
            </w:r>
          </w:p>
          <w:p w:rsidR="0061783E" w:rsidRDefault="0061783E"/>
          <w:p w:rsidR="0061783E" w:rsidRPr="00946FA5" w:rsidRDefault="0061783E">
            <w:r>
              <w:t>48,9</w:t>
            </w:r>
          </w:p>
        </w:tc>
        <w:tc>
          <w:tcPr>
            <w:tcW w:w="1677" w:type="dxa"/>
          </w:tcPr>
          <w:p w:rsidR="0061783E" w:rsidRPr="00946FA5" w:rsidRDefault="0061783E">
            <w:r w:rsidRPr="00946FA5">
              <w:t>Россия</w:t>
            </w:r>
          </w:p>
          <w:p w:rsidR="0061783E" w:rsidRPr="00946FA5" w:rsidRDefault="0061783E"/>
          <w:p w:rsidR="0061783E" w:rsidRPr="00946FA5" w:rsidRDefault="0061783E">
            <w:r w:rsidRPr="00946FA5">
              <w:t>Россия</w:t>
            </w:r>
          </w:p>
          <w:p w:rsidR="0061783E" w:rsidRPr="00946FA5" w:rsidRDefault="0061783E"/>
          <w:p w:rsidR="0061783E" w:rsidRDefault="0061783E">
            <w:r w:rsidRPr="00946FA5">
              <w:t>Россия</w:t>
            </w:r>
          </w:p>
          <w:p w:rsidR="0061783E" w:rsidRDefault="0061783E"/>
          <w:p w:rsidR="0061783E" w:rsidRDefault="0061783E" w:rsidP="00957B30">
            <w:r w:rsidRPr="00946FA5">
              <w:t>Россия</w:t>
            </w:r>
          </w:p>
          <w:p w:rsidR="0061783E" w:rsidRPr="00946FA5" w:rsidRDefault="0061783E"/>
        </w:tc>
        <w:tc>
          <w:tcPr>
            <w:tcW w:w="1694" w:type="dxa"/>
          </w:tcPr>
          <w:p w:rsidR="0061783E" w:rsidRPr="00946FA5" w:rsidRDefault="0061783E">
            <w:r w:rsidRPr="00946FA5">
              <w:t>Нет</w:t>
            </w:r>
          </w:p>
        </w:tc>
        <w:tc>
          <w:tcPr>
            <w:tcW w:w="1336" w:type="dxa"/>
          </w:tcPr>
          <w:p w:rsidR="0061783E" w:rsidRPr="00946FA5" w:rsidRDefault="0061783E">
            <w:r w:rsidRPr="00946FA5">
              <w:t>Нет</w:t>
            </w:r>
          </w:p>
        </w:tc>
        <w:tc>
          <w:tcPr>
            <w:tcW w:w="1408" w:type="dxa"/>
          </w:tcPr>
          <w:p w:rsidR="0061783E" w:rsidRPr="00946FA5" w:rsidRDefault="0061783E">
            <w:r w:rsidRPr="00946FA5">
              <w:t>Нет</w:t>
            </w:r>
          </w:p>
        </w:tc>
        <w:tc>
          <w:tcPr>
            <w:tcW w:w="1690" w:type="dxa"/>
          </w:tcPr>
          <w:p w:rsidR="0061783E" w:rsidRPr="00946FA5" w:rsidRDefault="0061783E">
            <w:r w:rsidRPr="00946FA5">
              <w:t>Нет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8"/>
        <w:gridCol w:w="2257"/>
        <w:gridCol w:w="1721"/>
        <w:gridCol w:w="1234"/>
        <w:gridCol w:w="1677"/>
        <w:gridCol w:w="1694"/>
        <w:gridCol w:w="1413"/>
        <w:gridCol w:w="1459"/>
        <w:gridCol w:w="1693"/>
      </w:tblGrid>
      <w:tr w:rsidR="0061783E" w:rsidRPr="00735C28" w:rsidTr="00735C28">
        <w:tc>
          <w:tcPr>
            <w:tcW w:w="1638" w:type="dxa"/>
            <w:vMerge w:val="restart"/>
          </w:tcPr>
          <w:p w:rsidR="0061783E" w:rsidRPr="00E74945" w:rsidRDefault="0061783E" w:rsidP="0024765C"/>
        </w:tc>
        <w:tc>
          <w:tcPr>
            <w:tcW w:w="2257" w:type="dxa"/>
            <w:vMerge w:val="restart"/>
          </w:tcPr>
          <w:p w:rsidR="0061783E" w:rsidRPr="00E74945" w:rsidRDefault="0061783E" w:rsidP="00735C28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26" w:type="dxa"/>
            <w:gridSpan w:val="4"/>
          </w:tcPr>
          <w:p w:rsidR="0061783E" w:rsidRPr="00E74945" w:rsidRDefault="0061783E" w:rsidP="00735C2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61783E" w:rsidRPr="00E74945" w:rsidRDefault="0061783E" w:rsidP="00735C2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RPr="00735C28" w:rsidTr="00735C28">
        <w:tc>
          <w:tcPr>
            <w:tcW w:w="1638" w:type="dxa"/>
            <w:vMerge/>
          </w:tcPr>
          <w:p w:rsidR="0061783E" w:rsidRPr="00E74945" w:rsidRDefault="0061783E" w:rsidP="0024765C"/>
        </w:tc>
        <w:tc>
          <w:tcPr>
            <w:tcW w:w="2257" w:type="dxa"/>
            <w:vMerge/>
          </w:tcPr>
          <w:p w:rsidR="0061783E" w:rsidRPr="00E74945" w:rsidRDefault="0061783E" w:rsidP="00735C28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735C28">
            <w:pPr>
              <w:jc w:val="center"/>
            </w:pPr>
            <w:r w:rsidRPr="00E74945">
              <w:t xml:space="preserve">Вид объектов </w:t>
            </w:r>
            <w:r w:rsidRPr="00E74945">
              <w:lastRenderedPageBreak/>
              <w:t>недвижимости</w:t>
            </w:r>
          </w:p>
        </w:tc>
        <w:tc>
          <w:tcPr>
            <w:tcW w:w="1234" w:type="dxa"/>
          </w:tcPr>
          <w:p w:rsidR="0061783E" w:rsidRPr="00E74945" w:rsidRDefault="0061783E" w:rsidP="00735C28">
            <w:pPr>
              <w:jc w:val="center"/>
            </w:pPr>
            <w:r w:rsidRPr="00E74945">
              <w:lastRenderedPageBreak/>
              <w:t xml:space="preserve">Площадь </w:t>
            </w:r>
            <w:r w:rsidRPr="00E74945">
              <w:lastRenderedPageBreak/>
              <w:t>(кв.м.)</w:t>
            </w:r>
          </w:p>
        </w:tc>
        <w:tc>
          <w:tcPr>
            <w:tcW w:w="1677" w:type="dxa"/>
          </w:tcPr>
          <w:p w:rsidR="0061783E" w:rsidRPr="00E74945" w:rsidRDefault="0061783E" w:rsidP="00735C28">
            <w:pPr>
              <w:jc w:val="center"/>
            </w:pPr>
            <w:r w:rsidRPr="00E74945">
              <w:lastRenderedPageBreak/>
              <w:t xml:space="preserve">Страна </w:t>
            </w:r>
            <w:r w:rsidRPr="00E74945">
              <w:lastRenderedPageBreak/>
              <w:t>расположения</w:t>
            </w:r>
          </w:p>
        </w:tc>
        <w:tc>
          <w:tcPr>
            <w:tcW w:w="1694" w:type="dxa"/>
          </w:tcPr>
          <w:p w:rsidR="0061783E" w:rsidRPr="00E74945" w:rsidRDefault="0061783E" w:rsidP="00735C28">
            <w:pPr>
              <w:jc w:val="center"/>
            </w:pPr>
            <w:r w:rsidRPr="00E74945">
              <w:lastRenderedPageBreak/>
              <w:t xml:space="preserve">Транспортные </w:t>
            </w:r>
            <w:r w:rsidRPr="00E74945">
              <w:lastRenderedPageBreak/>
              <w:t>средства</w:t>
            </w:r>
          </w:p>
        </w:tc>
        <w:tc>
          <w:tcPr>
            <w:tcW w:w="1413" w:type="dxa"/>
          </w:tcPr>
          <w:p w:rsidR="0061783E" w:rsidRPr="00E74945" w:rsidRDefault="0061783E" w:rsidP="00735C28">
            <w:pPr>
              <w:jc w:val="center"/>
            </w:pPr>
            <w:r w:rsidRPr="00E74945">
              <w:lastRenderedPageBreak/>
              <w:t xml:space="preserve">Вид </w:t>
            </w:r>
            <w:r w:rsidRPr="00E74945">
              <w:lastRenderedPageBreak/>
              <w:t>объекта</w:t>
            </w:r>
          </w:p>
        </w:tc>
        <w:tc>
          <w:tcPr>
            <w:tcW w:w="1459" w:type="dxa"/>
          </w:tcPr>
          <w:p w:rsidR="0061783E" w:rsidRPr="00E74945" w:rsidRDefault="0061783E" w:rsidP="00735C28">
            <w:pPr>
              <w:jc w:val="center"/>
            </w:pPr>
            <w:r w:rsidRPr="00E74945">
              <w:lastRenderedPageBreak/>
              <w:t xml:space="preserve">Площадь </w:t>
            </w:r>
            <w:r w:rsidRPr="00E74945">
              <w:lastRenderedPageBreak/>
              <w:t>(кв.м.)</w:t>
            </w:r>
          </w:p>
        </w:tc>
        <w:tc>
          <w:tcPr>
            <w:tcW w:w="1693" w:type="dxa"/>
          </w:tcPr>
          <w:p w:rsidR="0061783E" w:rsidRPr="00E74945" w:rsidRDefault="0061783E" w:rsidP="00735C28">
            <w:pPr>
              <w:jc w:val="center"/>
            </w:pPr>
            <w:r w:rsidRPr="00E74945">
              <w:lastRenderedPageBreak/>
              <w:t xml:space="preserve">Страна </w:t>
            </w:r>
            <w:r w:rsidRPr="00E74945">
              <w:lastRenderedPageBreak/>
              <w:t>расположения</w:t>
            </w:r>
          </w:p>
        </w:tc>
      </w:tr>
      <w:tr w:rsidR="0061783E" w:rsidRPr="00735C28" w:rsidTr="00735C28">
        <w:trPr>
          <w:trHeight w:val="350"/>
        </w:trPr>
        <w:tc>
          <w:tcPr>
            <w:tcW w:w="1638" w:type="dxa"/>
          </w:tcPr>
          <w:p w:rsidR="0061783E" w:rsidRPr="00946FA5" w:rsidRDefault="0061783E" w:rsidP="0024765C">
            <w:r w:rsidRPr="00946FA5">
              <w:lastRenderedPageBreak/>
              <w:t>Супруг</w:t>
            </w:r>
          </w:p>
        </w:tc>
        <w:tc>
          <w:tcPr>
            <w:tcW w:w="2257" w:type="dxa"/>
          </w:tcPr>
          <w:p w:rsidR="0061783E" w:rsidRPr="00946FA5" w:rsidRDefault="0061783E" w:rsidP="0024765C">
            <w:r>
              <w:t>399247,35</w:t>
            </w:r>
          </w:p>
        </w:tc>
        <w:tc>
          <w:tcPr>
            <w:tcW w:w="1721" w:type="dxa"/>
          </w:tcPr>
          <w:p w:rsidR="0061783E" w:rsidRPr="00946FA5" w:rsidRDefault="0061783E" w:rsidP="0024765C">
            <w:r w:rsidRPr="00946FA5">
              <w:t>Земельный участок</w:t>
            </w:r>
          </w:p>
          <w:p w:rsidR="0061783E" w:rsidRPr="00946FA5" w:rsidRDefault="0061783E" w:rsidP="0024765C"/>
          <w:p w:rsidR="0061783E" w:rsidRPr="00946FA5" w:rsidRDefault="0061783E" w:rsidP="0024765C">
            <w:r w:rsidRPr="00946FA5">
              <w:t>Земельный участок</w:t>
            </w:r>
          </w:p>
          <w:p w:rsidR="0061783E" w:rsidRPr="00946FA5" w:rsidRDefault="0061783E" w:rsidP="0024765C">
            <w:r w:rsidRPr="00946FA5">
              <w:t>Дача</w:t>
            </w:r>
          </w:p>
          <w:p w:rsidR="0061783E" w:rsidRDefault="0061783E" w:rsidP="0024765C"/>
          <w:p w:rsidR="0061783E" w:rsidRDefault="0061783E" w:rsidP="0024765C">
            <w:r w:rsidRPr="00946FA5">
              <w:t xml:space="preserve">Гараж </w:t>
            </w:r>
          </w:p>
          <w:p w:rsidR="0061783E" w:rsidRPr="00946FA5" w:rsidRDefault="0061783E" w:rsidP="0024765C">
            <w:r w:rsidRPr="00946FA5">
              <w:t>Нежилое помещение</w:t>
            </w:r>
            <w:r>
              <w:t xml:space="preserve"> (магазин)</w:t>
            </w:r>
          </w:p>
        </w:tc>
        <w:tc>
          <w:tcPr>
            <w:tcW w:w="1234" w:type="dxa"/>
          </w:tcPr>
          <w:p w:rsidR="0061783E" w:rsidRPr="00946FA5" w:rsidRDefault="0061783E" w:rsidP="007F29EE">
            <w:r w:rsidRPr="00946FA5">
              <w:t>440</w:t>
            </w:r>
          </w:p>
          <w:p w:rsidR="0061783E" w:rsidRPr="00946FA5" w:rsidRDefault="0061783E" w:rsidP="007F29EE"/>
          <w:p w:rsidR="0061783E" w:rsidRPr="00946FA5" w:rsidRDefault="0061783E" w:rsidP="007F29EE"/>
          <w:p w:rsidR="0061783E" w:rsidRPr="00946FA5" w:rsidRDefault="0061783E" w:rsidP="007F29EE">
            <w:r w:rsidRPr="00946FA5">
              <w:t>100</w:t>
            </w:r>
          </w:p>
          <w:p w:rsidR="0061783E" w:rsidRPr="00946FA5" w:rsidRDefault="0061783E" w:rsidP="007F29EE"/>
          <w:p w:rsidR="0061783E" w:rsidRPr="00946FA5" w:rsidRDefault="0061783E" w:rsidP="007F29EE">
            <w:r w:rsidRPr="00946FA5">
              <w:t>8</w:t>
            </w:r>
          </w:p>
          <w:p w:rsidR="0061783E" w:rsidRDefault="0061783E" w:rsidP="007F29EE"/>
          <w:p w:rsidR="0061783E" w:rsidRPr="00946FA5" w:rsidRDefault="0061783E" w:rsidP="007F29EE">
            <w:r w:rsidRPr="00946FA5">
              <w:t>27</w:t>
            </w:r>
          </w:p>
          <w:p w:rsidR="0061783E" w:rsidRPr="00946FA5" w:rsidRDefault="0061783E" w:rsidP="007F29EE">
            <w:r>
              <w:t>55,5</w:t>
            </w:r>
          </w:p>
        </w:tc>
        <w:tc>
          <w:tcPr>
            <w:tcW w:w="1677" w:type="dxa"/>
          </w:tcPr>
          <w:p w:rsidR="0061783E" w:rsidRPr="00946FA5" w:rsidRDefault="0061783E" w:rsidP="0024765C">
            <w:r w:rsidRPr="00946FA5">
              <w:t>Россия</w:t>
            </w:r>
          </w:p>
          <w:p w:rsidR="0061783E" w:rsidRPr="00946FA5" w:rsidRDefault="0061783E" w:rsidP="0024765C"/>
          <w:p w:rsidR="0061783E" w:rsidRPr="00946FA5" w:rsidRDefault="0061783E" w:rsidP="0024765C">
            <w:r w:rsidRPr="00946FA5">
              <w:t>Россия</w:t>
            </w:r>
          </w:p>
          <w:p w:rsidR="0061783E" w:rsidRPr="00946FA5" w:rsidRDefault="0061783E" w:rsidP="0024765C"/>
          <w:p w:rsidR="0061783E" w:rsidRPr="00946FA5" w:rsidRDefault="0061783E" w:rsidP="0024765C"/>
          <w:p w:rsidR="0061783E" w:rsidRPr="00946FA5" w:rsidRDefault="0061783E" w:rsidP="0024765C">
            <w:r w:rsidRPr="00946FA5">
              <w:t>Россия</w:t>
            </w:r>
          </w:p>
          <w:p w:rsidR="0061783E" w:rsidRDefault="0061783E" w:rsidP="0024765C"/>
          <w:p w:rsidR="0061783E" w:rsidRPr="00946FA5" w:rsidRDefault="0061783E" w:rsidP="0024765C">
            <w:r w:rsidRPr="00946FA5">
              <w:t>Россия</w:t>
            </w:r>
          </w:p>
          <w:p w:rsidR="0061783E" w:rsidRPr="00946FA5" w:rsidRDefault="0061783E" w:rsidP="0024765C">
            <w:r w:rsidRPr="00946FA5">
              <w:t>Россия</w:t>
            </w:r>
          </w:p>
        </w:tc>
        <w:tc>
          <w:tcPr>
            <w:tcW w:w="1694" w:type="dxa"/>
          </w:tcPr>
          <w:p w:rsidR="0061783E" w:rsidRPr="00946FA5" w:rsidRDefault="0061783E" w:rsidP="0024765C">
            <w:r w:rsidRPr="00946FA5">
              <w:t>Легковой автомобиль</w:t>
            </w:r>
          </w:p>
          <w:p w:rsidR="0061783E" w:rsidRPr="00946FA5" w:rsidRDefault="0061783E" w:rsidP="0024765C">
            <w:r w:rsidRPr="00946FA5">
              <w:t>ВАЗ 2106</w:t>
            </w:r>
          </w:p>
        </w:tc>
        <w:tc>
          <w:tcPr>
            <w:tcW w:w="1413" w:type="dxa"/>
          </w:tcPr>
          <w:p w:rsidR="0061783E" w:rsidRPr="00946FA5" w:rsidRDefault="0061783E" w:rsidP="0024765C">
            <w:r w:rsidRPr="00946FA5">
              <w:t xml:space="preserve">Гараж </w:t>
            </w:r>
          </w:p>
          <w:p w:rsidR="0061783E" w:rsidRPr="00946FA5" w:rsidRDefault="0061783E" w:rsidP="0024765C"/>
          <w:p w:rsidR="0061783E" w:rsidRPr="00946FA5" w:rsidRDefault="0061783E" w:rsidP="0024765C">
            <w:r w:rsidRPr="00946FA5">
              <w:t xml:space="preserve">Жилой дом </w:t>
            </w:r>
          </w:p>
          <w:p w:rsidR="0061783E" w:rsidRPr="00946FA5" w:rsidRDefault="0061783E" w:rsidP="00A06FE0">
            <w:r w:rsidRPr="00946FA5">
              <w:t>( ½)</w:t>
            </w:r>
          </w:p>
          <w:p w:rsidR="0061783E" w:rsidRDefault="0061783E" w:rsidP="0024765C">
            <w:r w:rsidRPr="00946FA5">
              <w:t>Земельный участок</w:t>
            </w:r>
          </w:p>
          <w:p w:rsidR="0061783E" w:rsidRPr="00946FA5" w:rsidRDefault="0061783E" w:rsidP="0024765C">
            <w:r>
              <w:t>(</w:t>
            </w:r>
            <w:r w:rsidRPr="00946FA5">
              <w:t xml:space="preserve"> ½)</w:t>
            </w:r>
          </w:p>
        </w:tc>
        <w:tc>
          <w:tcPr>
            <w:tcW w:w="1459" w:type="dxa"/>
          </w:tcPr>
          <w:p w:rsidR="0061783E" w:rsidRPr="00946FA5" w:rsidRDefault="0061783E" w:rsidP="0024765C">
            <w:r w:rsidRPr="00946FA5">
              <w:t>26</w:t>
            </w:r>
          </w:p>
          <w:p w:rsidR="0061783E" w:rsidRPr="00946FA5" w:rsidRDefault="0061783E" w:rsidP="0024765C"/>
          <w:p w:rsidR="0061783E" w:rsidRPr="00946FA5" w:rsidRDefault="0061783E" w:rsidP="0024765C">
            <w:r w:rsidRPr="00946FA5">
              <w:t xml:space="preserve">49,7 </w:t>
            </w:r>
          </w:p>
          <w:p w:rsidR="0061783E" w:rsidRDefault="0061783E" w:rsidP="0024765C"/>
          <w:p w:rsidR="0061783E" w:rsidRDefault="0061783E" w:rsidP="0024765C"/>
          <w:p w:rsidR="0061783E" w:rsidRDefault="0061783E" w:rsidP="0024765C"/>
          <w:p w:rsidR="0061783E" w:rsidRPr="00946FA5" w:rsidRDefault="0061783E" w:rsidP="0024765C">
            <w:r w:rsidRPr="00946FA5">
              <w:t>5</w:t>
            </w:r>
            <w:r>
              <w:t>17</w:t>
            </w:r>
            <w:r w:rsidRPr="00946FA5">
              <w:t xml:space="preserve"> </w:t>
            </w:r>
          </w:p>
        </w:tc>
        <w:tc>
          <w:tcPr>
            <w:tcW w:w="1693" w:type="dxa"/>
          </w:tcPr>
          <w:p w:rsidR="0061783E" w:rsidRPr="00946FA5" w:rsidRDefault="0061783E" w:rsidP="0024765C">
            <w:r w:rsidRPr="00946FA5">
              <w:t>Россия</w:t>
            </w:r>
          </w:p>
          <w:p w:rsidR="0061783E" w:rsidRPr="00946FA5" w:rsidRDefault="0061783E" w:rsidP="0024765C"/>
          <w:p w:rsidR="0061783E" w:rsidRPr="00946FA5" w:rsidRDefault="0061783E" w:rsidP="0024765C">
            <w:r w:rsidRPr="00946FA5">
              <w:t>Россия</w:t>
            </w:r>
          </w:p>
          <w:p w:rsidR="0061783E" w:rsidRPr="00946FA5" w:rsidRDefault="0061783E" w:rsidP="0024765C"/>
          <w:p w:rsidR="0061783E" w:rsidRPr="00946FA5" w:rsidRDefault="0061783E" w:rsidP="0024765C"/>
          <w:p w:rsidR="0061783E" w:rsidRPr="00946FA5" w:rsidRDefault="0061783E" w:rsidP="0024765C">
            <w:r w:rsidRPr="00946FA5">
              <w:t>Россия</w:t>
            </w:r>
          </w:p>
        </w:tc>
      </w:tr>
    </w:tbl>
    <w:p w:rsidR="0061783E" w:rsidRPr="00E74945" w:rsidRDefault="0061783E" w:rsidP="007C77BF">
      <w:pPr>
        <w:rPr>
          <w:sz w:val="28"/>
        </w:rPr>
      </w:pP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 xml:space="preserve">директора МБУ «Ливенский краеведческий музей» 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 xml:space="preserve"> за период с 1 января 2016 года по 31 декабря 2016 года</w:t>
      </w:r>
    </w:p>
    <w:p w:rsidR="0061783E" w:rsidRDefault="0061783E" w:rsidP="00A323CD">
      <w:pPr>
        <w:jc w:val="center"/>
      </w:pPr>
    </w:p>
    <w:p w:rsidR="0061783E" w:rsidRPr="00125B72" w:rsidRDefault="0061783E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61783E" w:rsidTr="00174BD7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25B72">
                <w:rPr>
                  <w:rFonts w:eastAsia="Times New Roman"/>
                  <w:lang w:eastAsia="ru-RU"/>
                </w:rPr>
                <w:t>20</w:t>
              </w:r>
              <w:r>
                <w:rPr>
                  <w:rFonts w:eastAsia="Times New Roman"/>
                  <w:lang w:eastAsia="ru-RU"/>
                </w:rPr>
                <w:t>16</w:t>
              </w:r>
              <w:r w:rsidRPr="00125B72">
                <w:rPr>
                  <w:rFonts w:eastAsia="Times New Roman"/>
                  <w:lang w:eastAsia="ru-RU"/>
                </w:rPr>
                <w:t xml:space="preserve"> г</w:t>
              </w:r>
            </w:smartTag>
            <w:r w:rsidRPr="00125B72">
              <w:rPr>
                <w:rFonts w:eastAsia="Times New Roman"/>
                <w:lang w:eastAsia="ru-RU"/>
              </w:rPr>
              <w:t xml:space="preserve">. (руб.) </w:t>
            </w:r>
          </w:p>
        </w:tc>
      </w:tr>
      <w:tr w:rsidR="0061783E" w:rsidTr="00174BD7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1783E" w:rsidTr="00174BD7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Астахов </w:t>
            </w:r>
          </w:p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Дмитрий Александрович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74BD7">
            <w:r>
              <w:t xml:space="preserve">имущество, принадлежащее на праве собственности:      </w:t>
            </w:r>
          </w:p>
          <w:p w:rsidR="0061783E" w:rsidRDefault="0061783E" w:rsidP="00174BD7"/>
          <w:p w:rsidR="0061783E" w:rsidRDefault="0061783E" w:rsidP="00114ABD">
            <w:pPr>
              <w:pStyle w:val="a8"/>
            </w:pPr>
            <w:r>
              <w:t>1)жилой дом</w:t>
            </w:r>
          </w:p>
          <w:p w:rsidR="0061783E" w:rsidRDefault="0061783E" w:rsidP="00114ABD">
            <w:pPr>
              <w:pStyle w:val="a8"/>
            </w:pPr>
          </w:p>
          <w:p w:rsidR="0061783E" w:rsidRDefault="0061783E" w:rsidP="00114ABD">
            <w:pPr>
              <w:pStyle w:val="a8"/>
            </w:pPr>
            <w:r>
              <w:t>2) земельный участок</w:t>
            </w:r>
          </w:p>
          <w:p w:rsidR="0061783E" w:rsidRDefault="0061783E" w:rsidP="00174BD7">
            <w:pPr>
              <w:pStyle w:val="a8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174BD7"/>
          <w:p w:rsidR="0061783E" w:rsidRDefault="0061783E" w:rsidP="00174BD7"/>
          <w:p w:rsidR="0061783E" w:rsidRDefault="0061783E" w:rsidP="00174BD7"/>
          <w:p w:rsidR="0061783E" w:rsidRDefault="0061783E" w:rsidP="00174BD7">
            <w:r>
              <w:t>66,70</w:t>
            </w:r>
          </w:p>
          <w:p w:rsidR="0061783E" w:rsidRDefault="0061783E" w:rsidP="00174BD7"/>
          <w:p w:rsidR="0061783E" w:rsidRDefault="0061783E" w:rsidP="00174BD7">
            <w:r>
              <w:t>1 800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174BD7"/>
          <w:p w:rsidR="0061783E" w:rsidRDefault="0061783E" w:rsidP="00174BD7"/>
          <w:p w:rsidR="0061783E" w:rsidRDefault="0061783E" w:rsidP="00174BD7">
            <w:r>
              <w:t>Россия</w:t>
            </w:r>
          </w:p>
          <w:p w:rsidR="0061783E" w:rsidRDefault="0061783E" w:rsidP="00174BD7"/>
          <w:p w:rsidR="0061783E" w:rsidRDefault="0061783E" w:rsidP="00174BD7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14AB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</w:t>
            </w:r>
          </w:p>
          <w:p w:rsidR="0061783E" w:rsidRDefault="0061783E" w:rsidP="00114ABD">
            <w:pPr>
              <w:rPr>
                <w:rFonts w:eastAsia="Times New Roman"/>
                <w:lang w:eastAsia="ru-RU"/>
              </w:rPr>
            </w:pPr>
          </w:p>
          <w:p w:rsidR="0061783E" w:rsidRDefault="0061783E" w:rsidP="00114ABD">
            <w:pPr>
              <w:rPr>
                <w:rFonts w:eastAsia="Times New Roman"/>
                <w:lang w:eastAsia="ru-RU"/>
              </w:rPr>
            </w:pPr>
          </w:p>
          <w:p w:rsidR="0061783E" w:rsidRPr="00125B72" w:rsidRDefault="0061783E" w:rsidP="00114AB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14ABD">
            <w:r>
              <w:t>ВАЗ 21103</w:t>
            </w:r>
          </w:p>
          <w:p w:rsidR="0061783E" w:rsidRDefault="0061783E" w:rsidP="00174BD7">
            <w:pPr>
              <w:rPr>
                <w:rFonts w:eastAsia="Times New Roman"/>
                <w:lang w:eastAsia="ru-RU"/>
              </w:rPr>
            </w:pPr>
          </w:p>
          <w:p w:rsidR="0061783E" w:rsidRDefault="0061783E" w:rsidP="00174BD7">
            <w:pPr>
              <w:rPr>
                <w:rFonts w:eastAsia="Times New Roman"/>
                <w:lang w:eastAsia="ru-RU"/>
              </w:rPr>
            </w:pPr>
          </w:p>
          <w:p w:rsidR="0061783E" w:rsidRPr="00125B72" w:rsidRDefault="0061783E" w:rsidP="00174BD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2705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jc w:val="both"/>
            </w:pPr>
            <w:r>
              <w:t>180 000,00</w:t>
            </w:r>
          </w:p>
        </w:tc>
      </w:tr>
      <w:tr w:rsidR="0061783E" w:rsidTr="00174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/>
        </w:trPr>
        <w:tc>
          <w:tcPr>
            <w:tcW w:w="2940" w:type="dxa"/>
          </w:tcPr>
          <w:p w:rsidR="0061783E" w:rsidRDefault="0061783E" w:rsidP="00174BD7">
            <w:pPr>
              <w:jc w:val="center"/>
            </w:pPr>
          </w:p>
          <w:p w:rsidR="0061783E" w:rsidRDefault="0061783E" w:rsidP="00174BD7">
            <w:pPr>
              <w:jc w:val="center"/>
            </w:pPr>
            <w:r>
              <w:t>сын</w:t>
            </w:r>
          </w:p>
          <w:p w:rsidR="0061783E" w:rsidRDefault="0061783E" w:rsidP="00174BD7">
            <w:pPr>
              <w:jc w:val="center"/>
            </w:pPr>
            <w:r>
              <w:t>Астахов</w:t>
            </w:r>
          </w:p>
          <w:p w:rsidR="0061783E" w:rsidRDefault="0061783E" w:rsidP="00174BD7">
            <w:pPr>
              <w:jc w:val="center"/>
            </w:pPr>
            <w:r>
              <w:t>Александр Дмитриевич</w:t>
            </w:r>
          </w:p>
          <w:p w:rsidR="0061783E" w:rsidRDefault="0061783E" w:rsidP="00174BD7"/>
          <w:p w:rsidR="0061783E" w:rsidRDefault="0061783E" w:rsidP="00174BD7"/>
        </w:tc>
        <w:tc>
          <w:tcPr>
            <w:tcW w:w="2040" w:type="dxa"/>
          </w:tcPr>
          <w:p w:rsidR="0061783E" w:rsidRDefault="0061783E" w:rsidP="00174BD7">
            <w:pPr>
              <w:jc w:val="center"/>
            </w:pPr>
          </w:p>
          <w:p w:rsidR="0061783E" w:rsidRDefault="0061783E" w:rsidP="00174BD7">
            <w:r>
              <w:t xml:space="preserve">имущество, принадлежащее на праве собственности:      </w:t>
            </w:r>
          </w:p>
          <w:p w:rsidR="0061783E" w:rsidRDefault="0061783E" w:rsidP="00174BD7"/>
          <w:p w:rsidR="0061783E" w:rsidRDefault="0061783E" w:rsidP="00174BD7">
            <w:pPr>
              <w:pStyle w:val="a8"/>
            </w:pPr>
            <w:r>
              <w:t>нет</w:t>
            </w:r>
          </w:p>
          <w:p w:rsidR="0061783E" w:rsidRDefault="0061783E" w:rsidP="00174BD7"/>
        </w:tc>
        <w:tc>
          <w:tcPr>
            <w:tcW w:w="1320" w:type="dxa"/>
          </w:tcPr>
          <w:p w:rsidR="0061783E" w:rsidRDefault="0061783E" w:rsidP="00174BD7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 w:rsidP="00174BD7"/>
          <w:p w:rsidR="0061783E" w:rsidRDefault="0061783E" w:rsidP="00174BD7"/>
          <w:p w:rsidR="0061783E" w:rsidRDefault="0061783E" w:rsidP="00174BD7"/>
        </w:tc>
        <w:tc>
          <w:tcPr>
            <w:tcW w:w="2160" w:type="dxa"/>
          </w:tcPr>
          <w:p w:rsidR="0061783E" w:rsidRDefault="0061783E" w:rsidP="00174BD7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 w:rsidP="00174BD7"/>
          <w:p w:rsidR="0061783E" w:rsidRDefault="0061783E" w:rsidP="00174BD7"/>
          <w:p w:rsidR="0061783E" w:rsidRDefault="0061783E" w:rsidP="00174BD7"/>
          <w:p w:rsidR="0061783E" w:rsidRDefault="0061783E" w:rsidP="00174BD7"/>
        </w:tc>
        <w:tc>
          <w:tcPr>
            <w:tcW w:w="2040" w:type="dxa"/>
          </w:tcPr>
          <w:p w:rsidR="0061783E" w:rsidRDefault="0061783E" w:rsidP="00174BD7">
            <w:pPr>
              <w:jc w:val="center"/>
            </w:pPr>
          </w:p>
          <w:p w:rsidR="0061783E" w:rsidRDefault="0061783E">
            <w:r>
              <w:t>нет</w:t>
            </w:r>
          </w:p>
          <w:p w:rsidR="0061783E" w:rsidRDefault="0061783E" w:rsidP="00174BD7"/>
        </w:tc>
        <w:tc>
          <w:tcPr>
            <w:tcW w:w="2040" w:type="dxa"/>
          </w:tcPr>
          <w:p w:rsidR="0061783E" w:rsidRDefault="0061783E" w:rsidP="00174BD7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 w:rsidP="00174BD7"/>
        </w:tc>
        <w:tc>
          <w:tcPr>
            <w:tcW w:w="2520" w:type="dxa"/>
          </w:tcPr>
          <w:p w:rsidR="0061783E" w:rsidRDefault="0061783E" w:rsidP="00174BD7">
            <w:pPr>
              <w:jc w:val="center"/>
            </w:pPr>
          </w:p>
          <w:p w:rsidR="0061783E" w:rsidRDefault="0061783E">
            <w:r>
              <w:t>0,00</w:t>
            </w:r>
          </w:p>
          <w:p w:rsidR="0061783E" w:rsidRDefault="0061783E"/>
          <w:p w:rsidR="0061783E" w:rsidRDefault="0061783E" w:rsidP="00174BD7"/>
        </w:tc>
      </w:tr>
    </w:tbl>
    <w:p w:rsidR="0061783E" w:rsidRDefault="0061783E" w:rsidP="00422A8D"/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>директора МБУ ДО «Дом творчества» г. Ливны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за период с 1 января 2016 года по 31 декабря 2016 года</w:t>
      </w:r>
    </w:p>
    <w:p w:rsidR="0061783E" w:rsidRDefault="0061783E" w:rsidP="00A323CD">
      <w:pPr>
        <w:jc w:val="center"/>
      </w:pPr>
    </w:p>
    <w:p w:rsidR="0061783E" w:rsidRPr="00125B72" w:rsidRDefault="0061783E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61783E" w:rsidTr="00125B72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25B72">
                <w:rPr>
                  <w:rFonts w:eastAsia="Times New Roman"/>
                  <w:lang w:eastAsia="ru-RU"/>
                </w:rPr>
                <w:t>20</w:t>
              </w:r>
              <w:r>
                <w:rPr>
                  <w:rFonts w:eastAsia="Times New Roman"/>
                  <w:lang w:eastAsia="ru-RU"/>
                </w:rPr>
                <w:t>16</w:t>
              </w:r>
              <w:r w:rsidRPr="00125B72">
                <w:rPr>
                  <w:rFonts w:eastAsia="Times New Roman"/>
                  <w:lang w:eastAsia="ru-RU"/>
                </w:rPr>
                <w:t xml:space="preserve"> г</w:t>
              </w:r>
            </w:smartTag>
            <w:r w:rsidRPr="00125B72">
              <w:rPr>
                <w:rFonts w:eastAsia="Times New Roman"/>
                <w:lang w:eastAsia="ru-RU"/>
              </w:rPr>
              <w:t xml:space="preserve">. (руб.) </w:t>
            </w:r>
          </w:p>
        </w:tc>
      </w:tr>
      <w:tr w:rsidR="0061783E" w:rsidTr="00125B72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1783E" w:rsidTr="00327CC0"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Белуха Ирина Витальевна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pPr>
              <w:pStyle w:val="a8"/>
            </w:pPr>
            <w:r>
              <w:t>нет</w:t>
            </w:r>
          </w:p>
          <w:p w:rsidR="0061783E" w:rsidRDefault="0061783E" w:rsidP="00125B72">
            <w:pPr>
              <w:pStyle w:val="a8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125B72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327CC0"/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r>
              <w:t>нет</w:t>
            </w:r>
          </w:p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38577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jc w:val="both"/>
            </w:pPr>
            <w:r>
              <w:t>297 582,42</w:t>
            </w:r>
          </w:p>
        </w:tc>
      </w:tr>
      <w:tr w:rsidR="0061783E" w:rsidTr="00327CC0"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Муж Белуха </w:t>
            </w:r>
          </w:p>
          <w:p w:rsidR="0061783E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Алексей Се</w:t>
            </w:r>
            <w:r>
              <w:rPr>
                <w:rFonts w:eastAsia="Times New Roman"/>
                <w:lang w:eastAsia="ru-RU"/>
              </w:rPr>
              <w:t>р</w:t>
            </w:r>
            <w:r>
              <w:rPr>
                <w:rFonts w:eastAsia="Times New Roman"/>
                <w:lang w:eastAsia="ru-RU"/>
              </w:rPr>
              <w:t>геевич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125B72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4F78D3"/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r>
              <w:t>нет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38577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pPr>
              <w:jc w:val="both"/>
            </w:pPr>
            <w:r>
              <w:t>325 340,41</w:t>
            </w:r>
          </w:p>
        </w:tc>
      </w:tr>
      <w:tr w:rsidR="0061783E" w:rsidTr="00125B72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Сын Белуха </w:t>
            </w:r>
          </w:p>
          <w:p w:rsidR="0061783E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Степан Але</w:t>
            </w:r>
            <w:r>
              <w:rPr>
                <w:rFonts w:eastAsia="Times New Roman"/>
                <w:lang w:eastAsia="ru-RU"/>
              </w:rPr>
              <w:t>к</w:t>
            </w:r>
            <w:r>
              <w:rPr>
                <w:rFonts w:eastAsia="Times New Roman"/>
                <w:lang w:eastAsia="ru-RU"/>
              </w:rPr>
              <w:t>сеевич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125B72"/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4F78D3"/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r>
              <w:t>нет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38577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pPr>
              <w:jc w:val="both"/>
            </w:pPr>
            <w:r>
              <w:t>нет</w:t>
            </w:r>
          </w:p>
        </w:tc>
      </w:tr>
    </w:tbl>
    <w:p w:rsidR="0061783E" w:rsidRDefault="0061783E" w:rsidP="00A323CD">
      <w:pPr>
        <w:jc w:val="center"/>
      </w:pPr>
    </w:p>
    <w:p w:rsidR="0061783E" w:rsidRDefault="0061783E" w:rsidP="00422A8D"/>
    <w:p w:rsidR="0061783E" w:rsidRDefault="0061783E" w:rsidP="00422A8D"/>
    <w:p w:rsidR="0061783E" w:rsidRDefault="0061783E" w:rsidP="00422A8D"/>
    <w:p w:rsidR="0061783E" w:rsidRDefault="0061783E" w:rsidP="00422A8D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lastRenderedPageBreak/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Pr="004C5FF9" w:rsidRDefault="0061783E" w:rsidP="00E74945">
      <w:pPr>
        <w:jc w:val="center"/>
        <w:rPr>
          <w:b/>
        </w:rPr>
      </w:pPr>
      <w:r w:rsidRPr="00546A38">
        <w:rPr>
          <w:b/>
        </w:rPr>
        <w:t xml:space="preserve">директора </w:t>
      </w:r>
      <w:r w:rsidRPr="004C5FF9">
        <w:rPr>
          <w:b/>
        </w:rPr>
        <w:t>Муниципального казенного учреждения «Центр психолого-педагогической, медицинской и социальной помощи» города Ливны</w:t>
      </w:r>
      <w:r>
        <w:rPr>
          <w:b/>
        </w:rPr>
        <w:t xml:space="preserve"> </w:t>
      </w:r>
      <w:r w:rsidRPr="004C5FF9">
        <w:rPr>
          <w:b/>
        </w:rPr>
        <w:t>за период с 1 января по 31 декабря 201</w:t>
      </w:r>
      <w:r>
        <w:rPr>
          <w:b/>
        </w:rPr>
        <w:t>6</w:t>
      </w:r>
      <w:r w:rsidRPr="004C5FF9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1"/>
        <w:gridCol w:w="2388"/>
        <w:gridCol w:w="1721"/>
        <w:gridCol w:w="1296"/>
        <w:gridCol w:w="1677"/>
        <w:gridCol w:w="1694"/>
        <w:gridCol w:w="1688"/>
        <w:gridCol w:w="1691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9E2B81" w:rsidRDefault="0061783E">
            <w:r w:rsidRPr="009E2B81">
              <w:t>Богданова Валентина Николаевна</w:t>
            </w:r>
          </w:p>
        </w:tc>
        <w:tc>
          <w:tcPr>
            <w:tcW w:w="2396" w:type="dxa"/>
          </w:tcPr>
          <w:p w:rsidR="0061783E" w:rsidRPr="009E2B81" w:rsidRDefault="0061783E">
            <w:r>
              <w:t>582959,64</w:t>
            </w:r>
          </w:p>
        </w:tc>
        <w:tc>
          <w:tcPr>
            <w:tcW w:w="1299" w:type="dxa"/>
          </w:tcPr>
          <w:p w:rsidR="0061783E" w:rsidRDefault="0061783E">
            <w:r>
              <w:t xml:space="preserve">Земельный участок (пай) </w:t>
            </w:r>
          </w:p>
          <w:p w:rsidR="0061783E" w:rsidRDefault="0061783E">
            <w:r>
              <w:t>(общая долевая)</w:t>
            </w:r>
          </w:p>
          <w:p w:rsidR="0061783E" w:rsidRDefault="0061783E"/>
          <w:p w:rsidR="0061783E" w:rsidRDefault="0061783E">
            <w:r>
              <w:t>Земельный участок</w:t>
            </w:r>
          </w:p>
          <w:p w:rsidR="0061783E" w:rsidRDefault="0061783E"/>
          <w:p w:rsidR="0061783E" w:rsidRPr="009E2B81" w:rsidRDefault="0061783E">
            <w:r w:rsidRPr="009E2B81">
              <w:t>Квартира</w:t>
            </w:r>
          </w:p>
        </w:tc>
        <w:tc>
          <w:tcPr>
            <w:tcW w:w="1300" w:type="dxa"/>
          </w:tcPr>
          <w:p w:rsidR="0061783E" w:rsidRDefault="0061783E">
            <w:r>
              <w:t xml:space="preserve">650000 </w:t>
            </w:r>
          </w:p>
          <w:p w:rsidR="0061783E" w:rsidRDefault="0061783E"/>
          <w:p w:rsidR="0061783E" w:rsidRDefault="0061783E"/>
          <w:p w:rsidR="0061783E" w:rsidRDefault="0061783E"/>
          <w:p w:rsidR="0061783E" w:rsidRDefault="0061783E"/>
          <w:p w:rsidR="0061783E" w:rsidRDefault="0061783E">
            <w:r>
              <w:t>2000</w:t>
            </w:r>
          </w:p>
          <w:p w:rsidR="0061783E" w:rsidRDefault="0061783E"/>
          <w:p w:rsidR="0061783E" w:rsidRDefault="0061783E"/>
          <w:p w:rsidR="0061783E" w:rsidRPr="009E2B81" w:rsidRDefault="0061783E">
            <w:r w:rsidRPr="009E2B81">
              <w:t>60,5</w:t>
            </w:r>
          </w:p>
        </w:tc>
        <w:tc>
          <w:tcPr>
            <w:tcW w:w="1300" w:type="dxa"/>
          </w:tcPr>
          <w:p w:rsidR="0061783E" w:rsidRDefault="0061783E">
            <w:r>
              <w:t>Россия</w:t>
            </w:r>
          </w:p>
          <w:p w:rsidR="0061783E" w:rsidRDefault="0061783E"/>
          <w:p w:rsidR="0061783E" w:rsidRDefault="0061783E"/>
          <w:p w:rsidR="0061783E" w:rsidRDefault="0061783E"/>
          <w:p w:rsidR="0061783E" w:rsidRDefault="0061783E"/>
          <w:p w:rsidR="0061783E" w:rsidRDefault="0061783E">
            <w:r w:rsidRPr="009E2B81">
              <w:t>Россия</w:t>
            </w:r>
          </w:p>
          <w:p w:rsidR="0061783E" w:rsidRPr="007671C1" w:rsidRDefault="0061783E" w:rsidP="007671C1"/>
          <w:p w:rsidR="0061783E" w:rsidRDefault="0061783E" w:rsidP="007671C1"/>
          <w:p w:rsidR="0061783E" w:rsidRPr="007671C1" w:rsidRDefault="0061783E" w:rsidP="007671C1">
            <w:r>
              <w:t>Россия</w:t>
            </w:r>
          </w:p>
        </w:tc>
        <w:tc>
          <w:tcPr>
            <w:tcW w:w="1300" w:type="dxa"/>
          </w:tcPr>
          <w:p w:rsidR="0061783E" w:rsidRDefault="0061783E">
            <w:r w:rsidRPr="009E2B81">
              <w:t xml:space="preserve">Легковой автомобиль </w:t>
            </w:r>
          </w:p>
          <w:p w:rsidR="0061783E" w:rsidRPr="009E2B81" w:rsidRDefault="0061783E">
            <w:r>
              <w:t>ВАЗ 21093</w:t>
            </w:r>
          </w:p>
        </w:tc>
        <w:tc>
          <w:tcPr>
            <w:tcW w:w="1705" w:type="dxa"/>
          </w:tcPr>
          <w:p w:rsidR="0061783E" w:rsidRPr="009E2B81" w:rsidRDefault="0061783E">
            <w:r>
              <w:t>Гараж</w:t>
            </w:r>
          </w:p>
        </w:tc>
        <w:tc>
          <w:tcPr>
            <w:tcW w:w="1705" w:type="dxa"/>
          </w:tcPr>
          <w:p w:rsidR="0061783E" w:rsidRPr="009E2B81" w:rsidRDefault="0061783E">
            <w:r>
              <w:t>24</w:t>
            </w:r>
          </w:p>
        </w:tc>
        <w:tc>
          <w:tcPr>
            <w:tcW w:w="1705" w:type="dxa"/>
          </w:tcPr>
          <w:p w:rsidR="0061783E" w:rsidRPr="009E2B81" w:rsidRDefault="0061783E">
            <w:r>
              <w:t>Россия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1838"/>
        <w:gridCol w:w="2329"/>
        <w:gridCol w:w="1721"/>
        <w:gridCol w:w="1268"/>
        <w:gridCol w:w="1677"/>
        <w:gridCol w:w="2211"/>
        <w:gridCol w:w="1591"/>
        <w:gridCol w:w="1586"/>
        <w:gridCol w:w="1699"/>
      </w:tblGrid>
      <w:tr w:rsidR="0061783E" w:rsidTr="0024765C">
        <w:tc>
          <w:tcPr>
            <w:tcW w:w="2076" w:type="dxa"/>
            <w:vMerge w:val="restart"/>
          </w:tcPr>
          <w:p w:rsidR="0061783E" w:rsidRPr="00E74945" w:rsidRDefault="0061783E" w:rsidP="0024765C"/>
        </w:tc>
        <w:tc>
          <w:tcPr>
            <w:tcW w:w="2396" w:type="dxa"/>
            <w:vMerge w:val="restart"/>
          </w:tcPr>
          <w:p w:rsidR="0061783E" w:rsidRPr="00E74945" w:rsidRDefault="0061783E" w:rsidP="0024765C">
            <w:pPr>
              <w:jc w:val="center"/>
            </w:pPr>
            <w:r w:rsidRPr="00E74945">
              <w:t xml:space="preserve">Декларированный годовой доход за </w:t>
            </w:r>
            <w:r w:rsidRPr="00E74945">
              <w:lastRenderedPageBreak/>
              <w:t>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24765C">
            <w:pPr>
              <w:jc w:val="center"/>
            </w:pPr>
            <w:r w:rsidRPr="00E7494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 w:rsidP="0024765C"/>
        </w:tc>
        <w:tc>
          <w:tcPr>
            <w:tcW w:w="2396" w:type="dxa"/>
            <w:vMerge/>
          </w:tcPr>
          <w:p w:rsidR="0061783E" w:rsidRPr="00E74945" w:rsidRDefault="0061783E" w:rsidP="0024765C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rPr>
          <w:trHeight w:val="350"/>
        </w:trPr>
        <w:tc>
          <w:tcPr>
            <w:tcW w:w="2076" w:type="dxa"/>
          </w:tcPr>
          <w:p w:rsidR="0061783E" w:rsidRPr="009E2B81" w:rsidRDefault="0061783E" w:rsidP="0024765C">
            <w:r w:rsidRPr="009E2B81">
              <w:lastRenderedPageBreak/>
              <w:t>Супруг</w:t>
            </w:r>
          </w:p>
        </w:tc>
        <w:tc>
          <w:tcPr>
            <w:tcW w:w="2396" w:type="dxa"/>
          </w:tcPr>
          <w:p w:rsidR="0061783E" w:rsidRPr="009E2B81" w:rsidRDefault="0061783E" w:rsidP="0024765C">
            <w:r>
              <w:t>336258,06</w:t>
            </w:r>
          </w:p>
        </w:tc>
        <w:tc>
          <w:tcPr>
            <w:tcW w:w="1299" w:type="dxa"/>
          </w:tcPr>
          <w:p w:rsidR="0061783E" w:rsidRPr="009E2B81" w:rsidRDefault="0061783E" w:rsidP="00AD2546">
            <w:r w:rsidRPr="009E2B81">
              <w:t>Земельный участок</w:t>
            </w:r>
          </w:p>
        </w:tc>
        <w:tc>
          <w:tcPr>
            <w:tcW w:w="1300" w:type="dxa"/>
          </w:tcPr>
          <w:p w:rsidR="0061783E" w:rsidRPr="009E2B81" w:rsidRDefault="0061783E" w:rsidP="00AD2546">
            <w:r w:rsidRPr="009E2B81">
              <w:t>5000</w:t>
            </w:r>
          </w:p>
        </w:tc>
        <w:tc>
          <w:tcPr>
            <w:tcW w:w="1300" w:type="dxa"/>
          </w:tcPr>
          <w:p w:rsidR="0061783E" w:rsidRPr="009E2B81" w:rsidRDefault="0061783E" w:rsidP="00AD2546">
            <w:r w:rsidRPr="009E2B81">
              <w:t>Россия</w:t>
            </w:r>
          </w:p>
        </w:tc>
        <w:tc>
          <w:tcPr>
            <w:tcW w:w="1300" w:type="dxa"/>
          </w:tcPr>
          <w:p w:rsidR="0061783E" w:rsidRDefault="0061783E" w:rsidP="0024765C">
            <w:r w:rsidRPr="009E2B81">
              <w:t>Легковой автомобиль</w:t>
            </w:r>
          </w:p>
          <w:p w:rsidR="0061783E" w:rsidRDefault="0061783E" w:rsidP="0024765C">
            <w:pPr>
              <w:rPr>
                <w:lang w:val="en-US"/>
              </w:rPr>
            </w:pPr>
            <w:r>
              <w:rPr>
                <w:lang w:val="en-US"/>
              </w:rPr>
              <w:t>IEEP LIBERTI</w:t>
            </w:r>
            <w:r w:rsidRPr="009E2B81">
              <w:t xml:space="preserve"> </w:t>
            </w:r>
            <w:r>
              <w:rPr>
                <w:lang w:val="en-US"/>
              </w:rPr>
              <w:t xml:space="preserve"> </w:t>
            </w:r>
          </w:p>
          <w:p w:rsidR="0061783E" w:rsidRPr="00447A64" w:rsidRDefault="0061783E" w:rsidP="0024765C">
            <w:r>
              <w:t>Мототранспортные средства</w:t>
            </w:r>
          </w:p>
          <w:p w:rsidR="0061783E" w:rsidRPr="00447A64" w:rsidRDefault="0061783E" w:rsidP="0024765C">
            <w:pPr>
              <w:rPr>
                <w:lang w:val="en-US"/>
              </w:rPr>
            </w:pPr>
            <w:r>
              <w:t xml:space="preserve">Мотоцикл ИЖ-703 </w:t>
            </w:r>
            <w:r>
              <w:rPr>
                <w:lang w:val="en-US"/>
              </w:rPr>
              <w:t>R-01</w:t>
            </w:r>
          </w:p>
        </w:tc>
        <w:tc>
          <w:tcPr>
            <w:tcW w:w="1705" w:type="dxa"/>
          </w:tcPr>
          <w:p w:rsidR="0061783E" w:rsidRPr="009E2B81" w:rsidRDefault="0061783E" w:rsidP="0024765C">
            <w:r>
              <w:t>Квартира</w:t>
            </w:r>
          </w:p>
        </w:tc>
        <w:tc>
          <w:tcPr>
            <w:tcW w:w="1705" w:type="dxa"/>
          </w:tcPr>
          <w:p w:rsidR="0061783E" w:rsidRPr="009E2B81" w:rsidRDefault="0061783E" w:rsidP="0024765C">
            <w:r>
              <w:t>60,5</w:t>
            </w:r>
          </w:p>
        </w:tc>
        <w:tc>
          <w:tcPr>
            <w:tcW w:w="1705" w:type="dxa"/>
          </w:tcPr>
          <w:p w:rsidR="0061783E" w:rsidRPr="009E2B81" w:rsidRDefault="0061783E" w:rsidP="0024765C">
            <w:r>
              <w:t>Россия</w:t>
            </w:r>
          </w:p>
        </w:tc>
      </w:tr>
    </w:tbl>
    <w:p w:rsidR="0061783E" w:rsidRPr="00E74945" w:rsidRDefault="0061783E">
      <w:pPr>
        <w:rPr>
          <w:sz w:val="28"/>
        </w:rPr>
      </w:pP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>директора МБУ ДО «Ливенская городская ДШИ»  за период с 1 января 2016 года по 31 декабря 2016 года.</w:t>
      </w:r>
    </w:p>
    <w:p w:rsidR="0061783E" w:rsidRDefault="0061783E" w:rsidP="00A323CD">
      <w:pPr>
        <w:jc w:val="center"/>
      </w:pPr>
    </w:p>
    <w:p w:rsidR="0061783E" w:rsidRPr="00125B72" w:rsidRDefault="0061783E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61783E" w:rsidTr="00125B72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25B72">
                <w:rPr>
                  <w:rFonts w:eastAsia="Times New Roman"/>
                  <w:lang w:eastAsia="ru-RU"/>
                </w:rPr>
                <w:t>20</w:t>
              </w:r>
              <w:r>
                <w:rPr>
                  <w:rFonts w:eastAsia="Times New Roman"/>
                  <w:lang w:eastAsia="ru-RU"/>
                </w:rPr>
                <w:t>16</w:t>
              </w:r>
              <w:r w:rsidRPr="00125B72">
                <w:rPr>
                  <w:rFonts w:eastAsia="Times New Roman"/>
                  <w:lang w:eastAsia="ru-RU"/>
                </w:rPr>
                <w:t xml:space="preserve"> г</w:t>
              </w:r>
            </w:smartTag>
            <w:r w:rsidRPr="00125B72">
              <w:rPr>
                <w:rFonts w:eastAsia="Times New Roman"/>
                <w:lang w:eastAsia="ru-RU"/>
              </w:rPr>
              <w:t xml:space="preserve">. (руб.) </w:t>
            </w:r>
          </w:p>
        </w:tc>
      </w:tr>
      <w:tr w:rsidR="0061783E" w:rsidTr="00125B72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1783E" w:rsidTr="00D03F81"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Бронников</w:t>
            </w:r>
          </w:p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Геннадий Иванович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r>
              <w:lastRenderedPageBreak/>
              <w:t xml:space="preserve">имущество, принадлежащее </w:t>
            </w:r>
            <w:r>
              <w:lastRenderedPageBreak/>
              <w:t xml:space="preserve">на праве собственности: </w:t>
            </w:r>
          </w:p>
          <w:p w:rsidR="0061783E" w:rsidRDefault="0061783E" w:rsidP="00125B72">
            <w:r>
              <w:t xml:space="preserve">1) земельный участок </w:t>
            </w:r>
          </w:p>
          <w:p w:rsidR="0061783E" w:rsidRDefault="0061783E" w:rsidP="00125B72"/>
          <w:p w:rsidR="0061783E" w:rsidRDefault="0061783E" w:rsidP="00125B72">
            <w:r>
              <w:t>2)земельный участок, выделенный под строительство гаража</w:t>
            </w:r>
          </w:p>
          <w:p w:rsidR="0061783E" w:rsidRDefault="0061783E" w:rsidP="00125B72"/>
          <w:p w:rsidR="0061783E" w:rsidRDefault="0061783E" w:rsidP="00125B72">
            <w:pPr>
              <w:pStyle w:val="a8"/>
            </w:pPr>
            <w:r>
              <w:t>3) дом</w:t>
            </w:r>
          </w:p>
          <w:p w:rsidR="0061783E" w:rsidRDefault="0061783E" w:rsidP="00125B72">
            <w:pPr>
              <w:pStyle w:val="a8"/>
            </w:pPr>
          </w:p>
          <w:p w:rsidR="0061783E" w:rsidRDefault="0061783E" w:rsidP="00125B72">
            <w:pPr>
              <w:pStyle w:val="a8"/>
            </w:pPr>
            <w:r>
              <w:t>4) гараж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125B72"/>
          <w:p w:rsidR="0061783E" w:rsidRDefault="0061783E" w:rsidP="00125B72"/>
          <w:p w:rsidR="0061783E" w:rsidRDefault="0061783E" w:rsidP="00125B72"/>
          <w:p w:rsidR="0061783E" w:rsidRDefault="0061783E" w:rsidP="00125B72"/>
          <w:p w:rsidR="0061783E" w:rsidRDefault="0061783E" w:rsidP="00125B72">
            <w:r>
              <w:t xml:space="preserve">1200,0 </w:t>
            </w:r>
          </w:p>
          <w:p w:rsidR="0061783E" w:rsidRDefault="0061783E" w:rsidP="00125B72"/>
          <w:p w:rsidR="0061783E" w:rsidRDefault="0061783E" w:rsidP="00125B72"/>
          <w:p w:rsidR="0061783E" w:rsidRDefault="0061783E" w:rsidP="00125B72">
            <w:r>
              <w:t>28</w:t>
            </w:r>
          </w:p>
          <w:p w:rsidR="0061783E" w:rsidRDefault="0061783E" w:rsidP="00125B72"/>
          <w:p w:rsidR="0061783E" w:rsidRDefault="0061783E" w:rsidP="00125B72"/>
          <w:p w:rsidR="0061783E" w:rsidRDefault="0061783E" w:rsidP="00125B72"/>
          <w:p w:rsidR="0061783E" w:rsidRDefault="0061783E" w:rsidP="00125B72"/>
          <w:p w:rsidR="0061783E" w:rsidRDefault="0061783E" w:rsidP="00125B72"/>
          <w:p w:rsidR="0061783E" w:rsidRDefault="0061783E" w:rsidP="00125B72">
            <w:r>
              <w:t>120,6</w:t>
            </w:r>
          </w:p>
          <w:p w:rsidR="0061783E" w:rsidRDefault="0061783E" w:rsidP="00125B72"/>
          <w:p w:rsidR="0061783E" w:rsidRDefault="0061783E" w:rsidP="00125B72">
            <w:r>
              <w:t>28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4F78D3"/>
          <w:p w:rsidR="0061783E" w:rsidRDefault="0061783E" w:rsidP="004F78D3"/>
          <w:p w:rsidR="0061783E" w:rsidRDefault="0061783E" w:rsidP="004F78D3"/>
          <w:p w:rsidR="0061783E" w:rsidRDefault="0061783E" w:rsidP="004F78D3"/>
          <w:p w:rsidR="0061783E" w:rsidRDefault="0061783E" w:rsidP="004F78D3">
            <w:r>
              <w:t>Россия</w:t>
            </w:r>
          </w:p>
          <w:p w:rsidR="0061783E" w:rsidRDefault="0061783E" w:rsidP="004F78D3"/>
          <w:p w:rsidR="0061783E" w:rsidRDefault="0061783E" w:rsidP="004F78D3"/>
          <w:p w:rsidR="0061783E" w:rsidRDefault="0061783E" w:rsidP="004F78D3">
            <w:r>
              <w:t>Россия</w:t>
            </w:r>
          </w:p>
          <w:p w:rsidR="0061783E" w:rsidRDefault="0061783E" w:rsidP="004F78D3"/>
          <w:p w:rsidR="0061783E" w:rsidRDefault="0061783E" w:rsidP="004F78D3"/>
          <w:p w:rsidR="0061783E" w:rsidRDefault="0061783E" w:rsidP="004F78D3"/>
          <w:p w:rsidR="0061783E" w:rsidRDefault="0061783E" w:rsidP="004F78D3"/>
          <w:p w:rsidR="0061783E" w:rsidRDefault="0061783E" w:rsidP="004F78D3"/>
          <w:p w:rsidR="0061783E" w:rsidRDefault="0061783E" w:rsidP="004F78D3">
            <w:r>
              <w:t>Россия</w:t>
            </w:r>
          </w:p>
          <w:p w:rsidR="0061783E" w:rsidRDefault="0061783E" w:rsidP="004F78D3"/>
          <w:p w:rsidR="0061783E" w:rsidRDefault="0061783E" w:rsidP="004F78D3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r>
              <w:lastRenderedPageBreak/>
              <w:t>1. легковой</w:t>
            </w:r>
          </w:p>
          <w:p w:rsidR="0061783E" w:rsidRDefault="0061783E" w:rsidP="00125B72"/>
          <w:p w:rsidR="0061783E" w:rsidRDefault="0061783E" w:rsidP="00125B72">
            <w:r>
              <w:t>2.</w:t>
            </w:r>
          </w:p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Хёндай Солярис</w:t>
            </w:r>
          </w:p>
          <w:p w:rsidR="0061783E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61783E" w:rsidRPr="00125B72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Шевроле Лачетти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25B72">
            <w:pPr>
              <w:jc w:val="both"/>
            </w:pPr>
            <w:r>
              <w:lastRenderedPageBreak/>
              <w:t>602 399,93</w:t>
            </w:r>
          </w:p>
        </w:tc>
      </w:tr>
      <w:tr w:rsidR="0061783E" w:rsidTr="00125B72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Жена Бронникова</w:t>
            </w:r>
          </w:p>
          <w:p w:rsidR="0061783E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Елена Александровна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r>
              <w:t>1) квартира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125B72">
            <w:r>
              <w:t>39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4F78D3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r>
              <w:t>-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25B72">
            <w:pPr>
              <w:jc w:val="both"/>
            </w:pPr>
            <w:r>
              <w:t>648 463,59</w:t>
            </w:r>
          </w:p>
        </w:tc>
      </w:tr>
    </w:tbl>
    <w:p w:rsidR="0061783E" w:rsidRDefault="0061783E" w:rsidP="00A323CD">
      <w:pPr>
        <w:jc w:val="center"/>
      </w:pPr>
    </w:p>
    <w:p w:rsidR="0061783E" w:rsidRDefault="0061783E" w:rsidP="00422A8D"/>
    <w:p w:rsidR="0061783E" w:rsidRDefault="0061783E" w:rsidP="00422A8D"/>
    <w:p w:rsidR="0061783E" w:rsidRDefault="0061783E" w:rsidP="00422A8D"/>
    <w:p w:rsidR="0061783E" w:rsidRDefault="0061783E" w:rsidP="00422A8D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Default="0061783E" w:rsidP="00E74945">
      <w:pPr>
        <w:jc w:val="center"/>
        <w:rPr>
          <w:b/>
        </w:rPr>
      </w:pPr>
      <w:r>
        <w:rPr>
          <w:b/>
        </w:rPr>
        <w:t>директора</w:t>
      </w:r>
      <w:r w:rsidRPr="00F23157">
        <w:rPr>
          <w:b/>
        </w:rPr>
        <w:t xml:space="preserve"> </w:t>
      </w:r>
      <w:r w:rsidRPr="00A22DAC">
        <w:rPr>
          <w:b/>
        </w:rPr>
        <w:t>муниципально</w:t>
      </w:r>
      <w:r>
        <w:rPr>
          <w:b/>
        </w:rPr>
        <w:t>го</w:t>
      </w:r>
      <w:r w:rsidRPr="00A22DAC">
        <w:rPr>
          <w:b/>
        </w:rPr>
        <w:t xml:space="preserve"> бюджетно</w:t>
      </w:r>
      <w:r>
        <w:rPr>
          <w:b/>
        </w:rPr>
        <w:t>го</w:t>
      </w:r>
      <w:r w:rsidRPr="00A22DAC">
        <w:rPr>
          <w:b/>
        </w:rPr>
        <w:t xml:space="preserve"> общеобразовательно</w:t>
      </w:r>
      <w:r>
        <w:rPr>
          <w:b/>
        </w:rPr>
        <w:t>го</w:t>
      </w:r>
      <w:r w:rsidRPr="00A22DAC">
        <w:rPr>
          <w:b/>
        </w:rPr>
        <w:t xml:space="preserve"> учреждени</w:t>
      </w:r>
      <w:r>
        <w:rPr>
          <w:b/>
        </w:rPr>
        <w:t>я</w:t>
      </w:r>
      <w:r w:rsidRPr="00A22DAC">
        <w:rPr>
          <w:b/>
        </w:rPr>
        <w:t xml:space="preserve"> «Средняя общеобразовательная школа №1» г. Ливны</w:t>
      </w:r>
      <w:r w:rsidRPr="00E74945">
        <w:rPr>
          <w:b/>
        </w:rPr>
        <w:t xml:space="preserve"> 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7"/>
        <w:gridCol w:w="2389"/>
        <w:gridCol w:w="1721"/>
        <w:gridCol w:w="1297"/>
        <w:gridCol w:w="1677"/>
        <w:gridCol w:w="1694"/>
        <w:gridCol w:w="1689"/>
        <w:gridCol w:w="1692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</w:t>
            </w:r>
            <w:r>
              <w:t>вой доход за 2016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2C0869" w:rsidRDefault="0061783E">
            <w:r w:rsidRPr="002C0869">
              <w:t>Бурцева Татьяна Ивановна</w:t>
            </w:r>
          </w:p>
        </w:tc>
        <w:tc>
          <w:tcPr>
            <w:tcW w:w="2396" w:type="dxa"/>
          </w:tcPr>
          <w:p w:rsidR="0061783E" w:rsidRPr="002C0869" w:rsidRDefault="0061783E">
            <w:r>
              <w:t>636784,43</w:t>
            </w:r>
          </w:p>
        </w:tc>
        <w:tc>
          <w:tcPr>
            <w:tcW w:w="1299" w:type="dxa"/>
          </w:tcPr>
          <w:p w:rsidR="0061783E" w:rsidRDefault="0061783E">
            <w:r w:rsidRPr="002C0869">
              <w:t>Квартира</w:t>
            </w:r>
          </w:p>
          <w:p w:rsidR="0061783E" w:rsidRPr="002C0869" w:rsidRDefault="0061783E">
            <w:r>
              <w:t>(доля в праве 1/2</w:t>
            </w:r>
            <w:r w:rsidRPr="002C0869">
              <w:t>)</w:t>
            </w:r>
          </w:p>
        </w:tc>
        <w:tc>
          <w:tcPr>
            <w:tcW w:w="1300" w:type="dxa"/>
          </w:tcPr>
          <w:p w:rsidR="0061783E" w:rsidRPr="002C0869" w:rsidRDefault="0061783E">
            <w:r>
              <w:t xml:space="preserve">40,2 </w:t>
            </w:r>
          </w:p>
        </w:tc>
        <w:tc>
          <w:tcPr>
            <w:tcW w:w="1300" w:type="dxa"/>
          </w:tcPr>
          <w:p w:rsidR="0061783E" w:rsidRPr="002C0869" w:rsidRDefault="0061783E">
            <w:r w:rsidRPr="002C0869">
              <w:t>Россия</w:t>
            </w:r>
          </w:p>
        </w:tc>
        <w:tc>
          <w:tcPr>
            <w:tcW w:w="1300" w:type="dxa"/>
          </w:tcPr>
          <w:p w:rsidR="0061783E" w:rsidRPr="002C0869" w:rsidRDefault="0061783E">
            <w:r w:rsidRPr="002C0869">
              <w:t>Нет</w:t>
            </w:r>
          </w:p>
        </w:tc>
        <w:tc>
          <w:tcPr>
            <w:tcW w:w="1705" w:type="dxa"/>
          </w:tcPr>
          <w:p w:rsidR="0061783E" w:rsidRPr="002C0869" w:rsidRDefault="0061783E">
            <w:r w:rsidRPr="002C0869">
              <w:t>Нет</w:t>
            </w:r>
          </w:p>
        </w:tc>
        <w:tc>
          <w:tcPr>
            <w:tcW w:w="1705" w:type="dxa"/>
          </w:tcPr>
          <w:p w:rsidR="0061783E" w:rsidRPr="002C0869" w:rsidRDefault="0061783E">
            <w:r w:rsidRPr="002C0869">
              <w:t>Нет</w:t>
            </w:r>
          </w:p>
        </w:tc>
        <w:tc>
          <w:tcPr>
            <w:tcW w:w="1705" w:type="dxa"/>
          </w:tcPr>
          <w:p w:rsidR="0061783E" w:rsidRPr="002C0869" w:rsidRDefault="0061783E">
            <w:r>
              <w:t>Н</w:t>
            </w:r>
            <w:r w:rsidRPr="002C0869">
              <w:t>ет</w:t>
            </w:r>
          </w:p>
        </w:tc>
      </w:tr>
    </w:tbl>
    <w:p w:rsidR="0061783E" w:rsidRPr="00E74945" w:rsidRDefault="0061783E" w:rsidP="00F23157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Default="0061783E" w:rsidP="00E74945">
      <w:pPr>
        <w:jc w:val="center"/>
        <w:rPr>
          <w:b/>
        </w:rPr>
      </w:pPr>
      <w:r w:rsidRPr="00F23157">
        <w:rPr>
          <w:b/>
        </w:rPr>
        <w:t>заведующей Муниципального</w:t>
      </w:r>
      <w:r>
        <w:rPr>
          <w:b/>
        </w:rPr>
        <w:t xml:space="preserve"> бюджетн</w:t>
      </w:r>
      <w:r w:rsidRPr="00F23157">
        <w:rPr>
          <w:b/>
        </w:rPr>
        <w:t>ого дошкольного образовательного учреждения «Детский сад №3» г</w:t>
      </w:r>
      <w:r>
        <w:rPr>
          <w:b/>
        </w:rPr>
        <w:t>.</w:t>
      </w:r>
      <w:r w:rsidRPr="00F23157">
        <w:rPr>
          <w:b/>
        </w:rPr>
        <w:t xml:space="preserve"> Ливны 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1"/>
        <w:gridCol w:w="2388"/>
        <w:gridCol w:w="1721"/>
        <w:gridCol w:w="1296"/>
        <w:gridCol w:w="1677"/>
        <w:gridCol w:w="1694"/>
        <w:gridCol w:w="1688"/>
        <w:gridCol w:w="1691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</w:t>
            </w:r>
            <w:r>
              <w:t xml:space="preserve">рированный </w:t>
            </w:r>
            <w:r>
              <w:lastRenderedPageBreak/>
              <w:t>годовой доход за 2016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lastRenderedPageBreak/>
              <w:t xml:space="preserve">Перечень объектов недвижимого имущества и </w:t>
            </w:r>
            <w:r w:rsidRPr="00E74945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lastRenderedPageBreak/>
              <w:t xml:space="preserve">Перечень объектов недвижимого имущества, </w:t>
            </w:r>
            <w:r w:rsidRPr="00E74945">
              <w:lastRenderedPageBreak/>
              <w:t>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442E27" w:rsidRDefault="0061783E">
            <w:r w:rsidRPr="00442E27">
              <w:t>Черных Елена Николаевна</w:t>
            </w:r>
          </w:p>
        </w:tc>
        <w:tc>
          <w:tcPr>
            <w:tcW w:w="2396" w:type="dxa"/>
          </w:tcPr>
          <w:p w:rsidR="0061783E" w:rsidRPr="00442E27" w:rsidRDefault="0061783E">
            <w:r>
              <w:t>210134,95</w:t>
            </w:r>
          </w:p>
        </w:tc>
        <w:tc>
          <w:tcPr>
            <w:tcW w:w="1299" w:type="dxa"/>
          </w:tcPr>
          <w:p w:rsidR="0061783E" w:rsidRPr="00BB3980" w:rsidRDefault="0061783E">
            <w:r w:rsidRPr="00BB3980">
              <w:t>Земельный участок</w:t>
            </w:r>
          </w:p>
          <w:p w:rsidR="0061783E" w:rsidRPr="00BB3980" w:rsidRDefault="0061783E" w:rsidP="00853EEC">
            <w:r w:rsidRPr="00BB3980">
              <w:t>(доля в праве 1/4)</w:t>
            </w:r>
          </w:p>
          <w:p w:rsidR="0061783E" w:rsidRPr="00BB3980" w:rsidRDefault="0061783E" w:rsidP="00853EEC">
            <w:r w:rsidRPr="00BB3980">
              <w:t>Земельный участок</w:t>
            </w:r>
          </w:p>
          <w:p w:rsidR="0061783E" w:rsidRPr="00BB3980" w:rsidRDefault="0061783E" w:rsidP="00853EEC">
            <w:r w:rsidRPr="00BB3980">
              <w:t>(доля в праве  1/2)</w:t>
            </w:r>
          </w:p>
          <w:p w:rsidR="0061783E" w:rsidRPr="00BB3980" w:rsidRDefault="0061783E"/>
          <w:p w:rsidR="0061783E" w:rsidRPr="00BB3980" w:rsidRDefault="0061783E">
            <w:r w:rsidRPr="00BB3980">
              <w:t>Жилой дом</w:t>
            </w:r>
          </w:p>
          <w:p w:rsidR="0061783E" w:rsidRPr="00BB3980" w:rsidRDefault="0061783E">
            <w:r w:rsidRPr="00BB3980">
              <w:t>(доля в праве 1/4)</w:t>
            </w:r>
          </w:p>
          <w:p w:rsidR="0061783E" w:rsidRPr="00BB3980" w:rsidRDefault="0061783E" w:rsidP="00853EEC">
            <w:r w:rsidRPr="00BB3980">
              <w:t>Жилой дом</w:t>
            </w:r>
          </w:p>
          <w:p w:rsidR="0061783E" w:rsidRPr="00442E27" w:rsidRDefault="0061783E" w:rsidP="00853EEC">
            <w:r w:rsidRPr="00BB3980">
              <w:t>(доля в праве  1/2)</w:t>
            </w:r>
          </w:p>
        </w:tc>
        <w:tc>
          <w:tcPr>
            <w:tcW w:w="1300" w:type="dxa"/>
          </w:tcPr>
          <w:p w:rsidR="0061783E" w:rsidRDefault="0061783E">
            <w:r>
              <w:t>600</w:t>
            </w:r>
            <w:r w:rsidRPr="00442E27">
              <w:t xml:space="preserve"> </w:t>
            </w:r>
          </w:p>
          <w:p w:rsidR="0061783E" w:rsidRDefault="0061783E" w:rsidP="00853EEC"/>
          <w:p w:rsidR="0061783E" w:rsidRDefault="0061783E" w:rsidP="00853EEC"/>
          <w:p w:rsidR="0061783E" w:rsidRDefault="0061783E" w:rsidP="00853EEC"/>
          <w:p w:rsidR="0061783E" w:rsidRDefault="0061783E" w:rsidP="00853EEC">
            <w:r>
              <w:t>600</w:t>
            </w:r>
            <w:r w:rsidRPr="00442E27">
              <w:t xml:space="preserve"> </w:t>
            </w:r>
          </w:p>
          <w:p w:rsidR="0061783E" w:rsidRPr="00442E27" w:rsidRDefault="0061783E"/>
          <w:p w:rsidR="0061783E" w:rsidRDefault="0061783E">
            <w:r w:rsidRPr="00442E27">
              <w:t xml:space="preserve"> </w:t>
            </w:r>
          </w:p>
          <w:p w:rsidR="0061783E" w:rsidRDefault="0061783E"/>
          <w:p w:rsidR="0061783E" w:rsidRDefault="0061783E"/>
          <w:p w:rsidR="0061783E" w:rsidRDefault="0061783E">
            <w:r>
              <w:t>80,9</w:t>
            </w:r>
          </w:p>
          <w:p w:rsidR="0061783E" w:rsidRDefault="0061783E"/>
          <w:p w:rsidR="0061783E" w:rsidRDefault="0061783E" w:rsidP="00853EEC"/>
          <w:p w:rsidR="0061783E" w:rsidRDefault="0061783E" w:rsidP="00853EEC">
            <w:r>
              <w:t>80,9</w:t>
            </w:r>
          </w:p>
          <w:p w:rsidR="0061783E" w:rsidRDefault="0061783E"/>
          <w:p w:rsidR="0061783E" w:rsidRPr="00442E27" w:rsidRDefault="0061783E"/>
        </w:tc>
        <w:tc>
          <w:tcPr>
            <w:tcW w:w="1300" w:type="dxa"/>
          </w:tcPr>
          <w:p w:rsidR="0061783E" w:rsidRPr="00442E27" w:rsidRDefault="0061783E">
            <w:r w:rsidRPr="00442E27">
              <w:t>Россия</w:t>
            </w:r>
          </w:p>
          <w:p w:rsidR="0061783E" w:rsidRPr="00442E27" w:rsidRDefault="0061783E"/>
          <w:p w:rsidR="0061783E" w:rsidRPr="00442E27" w:rsidRDefault="0061783E"/>
          <w:p w:rsidR="0061783E" w:rsidRDefault="0061783E" w:rsidP="00853EEC"/>
          <w:p w:rsidR="0061783E" w:rsidRPr="00442E27" w:rsidRDefault="0061783E" w:rsidP="00853EEC">
            <w:r w:rsidRPr="00442E27">
              <w:t>Россия</w:t>
            </w:r>
          </w:p>
          <w:p w:rsidR="0061783E" w:rsidRDefault="0061783E"/>
          <w:p w:rsidR="0061783E" w:rsidRDefault="0061783E"/>
          <w:p w:rsidR="0061783E" w:rsidRDefault="0061783E"/>
          <w:p w:rsidR="0061783E" w:rsidRDefault="0061783E"/>
          <w:p w:rsidR="0061783E" w:rsidRDefault="0061783E">
            <w:r w:rsidRPr="00442E27">
              <w:t>Россия</w:t>
            </w:r>
          </w:p>
          <w:p w:rsidR="0061783E" w:rsidRDefault="0061783E"/>
          <w:p w:rsidR="0061783E" w:rsidRPr="00442E27" w:rsidRDefault="0061783E">
            <w:r w:rsidRPr="00442E27">
              <w:t>Россия</w:t>
            </w:r>
          </w:p>
        </w:tc>
        <w:tc>
          <w:tcPr>
            <w:tcW w:w="1300" w:type="dxa"/>
          </w:tcPr>
          <w:p w:rsidR="0061783E" w:rsidRPr="00442E27" w:rsidRDefault="0061783E">
            <w:r w:rsidRPr="00442E27">
              <w:t>Нет</w:t>
            </w:r>
          </w:p>
        </w:tc>
        <w:tc>
          <w:tcPr>
            <w:tcW w:w="1705" w:type="dxa"/>
          </w:tcPr>
          <w:p w:rsidR="0061783E" w:rsidRPr="00442E27" w:rsidRDefault="0061783E">
            <w:r w:rsidRPr="00442E27">
              <w:t>Нет</w:t>
            </w:r>
          </w:p>
        </w:tc>
        <w:tc>
          <w:tcPr>
            <w:tcW w:w="1705" w:type="dxa"/>
          </w:tcPr>
          <w:p w:rsidR="0061783E" w:rsidRPr="00442E27" w:rsidRDefault="0061783E">
            <w:r w:rsidRPr="00442E27">
              <w:t>Нет</w:t>
            </w:r>
          </w:p>
        </w:tc>
        <w:tc>
          <w:tcPr>
            <w:tcW w:w="1705" w:type="dxa"/>
          </w:tcPr>
          <w:p w:rsidR="0061783E" w:rsidRPr="00442E27" w:rsidRDefault="0061783E">
            <w:r w:rsidRPr="00442E27">
              <w:t>нет</w:t>
            </w:r>
          </w:p>
        </w:tc>
      </w:tr>
    </w:tbl>
    <w:p w:rsidR="0061783E" w:rsidRPr="00E74945" w:rsidRDefault="0061783E" w:rsidP="00F23157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Default="0061783E" w:rsidP="00E74945">
      <w:pPr>
        <w:jc w:val="center"/>
        <w:rPr>
          <w:b/>
        </w:rPr>
      </w:pPr>
      <w:r w:rsidRPr="00E74945">
        <w:rPr>
          <w:b/>
        </w:rPr>
        <w:lastRenderedPageBreak/>
        <w:t>о доходах</w:t>
      </w:r>
      <w:r>
        <w:rPr>
          <w:b/>
        </w:rPr>
        <w:t>,</w:t>
      </w:r>
      <w:r w:rsidRPr="00E74945">
        <w:rPr>
          <w:b/>
        </w:rPr>
        <w:t xml:space="preserve"> об имуществе и обязательствах имущественного </w:t>
      </w:r>
      <w:r w:rsidRPr="006B5429">
        <w:rPr>
          <w:b/>
        </w:rPr>
        <w:t xml:space="preserve">характера </w:t>
      </w:r>
      <w:r>
        <w:rPr>
          <w:b/>
        </w:rPr>
        <w:t>директора</w:t>
      </w:r>
      <w:r w:rsidRPr="00E74945">
        <w:rPr>
          <w:b/>
        </w:rPr>
        <w:t xml:space="preserve"> </w:t>
      </w:r>
      <w:r w:rsidRPr="007500B6">
        <w:rPr>
          <w:b/>
        </w:rPr>
        <w:t>муниципально</w:t>
      </w:r>
      <w:r>
        <w:rPr>
          <w:b/>
        </w:rPr>
        <w:t>го</w:t>
      </w:r>
      <w:r w:rsidRPr="007500B6">
        <w:rPr>
          <w:b/>
        </w:rPr>
        <w:t xml:space="preserve"> бюджетно</w:t>
      </w:r>
      <w:r>
        <w:rPr>
          <w:b/>
        </w:rPr>
        <w:t>го</w:t>
      </w:r>
      <w:r w:rsidRPr="007500B6">
        <w:rPr>
          <w:b/>
        </w:rPr>
        <w:t xml:space="preserve"> общеобразовательно</w:t>
      </w:r>
      <w:r>
        <w:rPr>
          <w:b/>
        </w:rPr>
        <w:t>го</w:t>
      </w:r>
      <w:r w:rsidRPr="007500B6">
        <w:rPr>
          <w:b/>
        </w:rPr>
        <w:t xml:space="preserve"> учреждени</w:t>
      </w:r>
      <w:r>
        <w:rPr>
          <w:b/>
        </w:rPr>
        <w:t>я</w:t>
      </w:r>
      <w:r w:rsidRPr="007500B6">
        <w:rPr>
          <w:b/>
        </w:rPr>
        <w:t xml:space="preserve"> «Средняя общеобразовательная школа №2 г. Ливны»</w:t>
      </w:r>
    </w:p>
    <w:p w:rsidR="0061783E" w:rsidRDefault="0061783E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 xml:space="preserve">6 </w:t>
      </w:r>
      <w:r w:rsidRPr="00E74945">
        <w:rPr>
          <w:b/>
        </w:rPr>
        <w:t>года</w:t>
      </w:r>
    </w:p>
    <w:tbl>
      <w:tblPr>
        <w:tblStyle w:val="a9"/>
        <w:tblW w:w="0" w:type="auto"/>
        <w:tblLook w:val="01E0"/>
      </w:tblPr>
      <w:tblGrid>
        <w:gridCol w:w="1715"/>
        <w:gridCol w:w="2245"/>
        <w:gridCol w:w="1721"/>
        <w:gridCol w:w="1229"/>
        <w:gridCol w:w="1677"/>
        <w:gridCol w:w="1694"/>
        <w:gridCol w:w="1374"/>
        <w:gridCol w:w="1439"/>
        <w:gridCol w:w="1692"/>
      </w:tblGrid>
      <w:tr w:rsidR="0061783E" w:rsidTr="006B5429">
        <w:tc>
          <w:tcPr>
            <w:tcW w:w="1715" w:type="dxa"/>
            <w:vMerge w:val="restart"/>
          </w:tcPr>
          <w:p w:rsidR="0061783E" w:rsidRPr="00E74945" w:rsidRDefault="0061783E"/>
        </w:tc>
        <w:tc>
          <w:tcPr>
            <w:tcW w:w="2245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21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6B5429">
        <w:tc>
          <w:tcPr>
            <w:tcW w:w="1715" w:type="dxa"/>
            <w:vMerge/>
          </w:tcPr>
          <w:p w:rsidR="0061783E" w:rsidRPr="00E74945" w:rsidRDefault="0061783E"/>
        </w:tc>
        <w:tc>
          <w:tcPr>
            <w:tcW w:w="2245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29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374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439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2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6B5429">
        <w:tc>
          <w:tcPr>
            <w:tcW w:w="1715" w:type="dxa"/>
          </w:tcPr>
          <w:p w:rsidR="0061783E" w:rsidRPr="00B23FC7" w:rsidRDefault="0061783E">
            <w:r>
              <w:t xml:space="preserve">Дорофеева Елена </w:t>
            </w:r>
            <w:r w:rsidRPr="00B23FC7">
              <w:t>Ивановна</w:t>
            </w:r>
          </w:p>
        </w:tc>
        <w:tc>
          <w:tcPr>
            <w:tcW w:w="2245" w:type="dxa"/>
          </w:tcPr>
          <w:p w:rsidR="0061783E" w:rsidRPr="009A4C07" w:rsidRDefault="0061783E"/>
          <w:p w:rsidR="0061783E" w:rsidRPr="009A4C07" w:rsidRDefault="0061783E">
            <w:r>
              <w:t>521152,23</w:t>
            </w:r>
          </w:p>
        </w:tc>
        <w:tc>
          <w:tcPr>
            <w:tcW w:w="1721" w:type="dxa"/>
          </w:tcPr>
          <w:p w:rsidR="0061783E" w:rsidRDefault="0061783E">
            <w:r w:rsidRPr="00B23FC7">
              <w:t>Квартира</w:t>
            </w:r>
            <w:r>
              <w:t xml:space="preserve"> </w:t>
            </w:r>
          </w:p>
          <w:p w:rsidR="0061783E" w:rsidRDefault="0061783E" w:rsidP="001F5569">
            <w:r>
              <w:t>(</w:t>
            </w:r>
            <w:r w:rsidRPr="00B23FC7">
              <w:t>дол</w:t>
            </w:r>
            <w:r>
              <w:t>я в праве ¼)</w:t>
            </w:r>
          </w:p>
          <w:p w:rsidR="0061783E" w:rsidRDefault="0061783E">
            <w:r>
              <w:t xml:space="preserve">Земельный участок </w:t>
            </w:r>
          </w:p>
          <w:p w:rsidR="0061783E" w:rsidRDefault="0061783E"/>
          <w:p w:rsidR="0061783E" w:rsidRPr="00B23FC7" w:rsidRDefault="0061783E">
            <w:r>
              <w:t>Дача</w:t>
            </w:r>
          </w:p>
        </w:tc>
        <w:tc>
          <w:tcPr>
            <w:tcW w:w="1229" w:type="dxa"/>
          </w:tcPr>
          <w:p w:rsidR="0061783E" w:rsidRDefault="0061783E">
            <w:r>
              <w:t>69,35</w:t>
            </w:r>
            <w:r w:rsidRPr="00B23FC7">
              <w:t xml:space="preserve"> </w:t>
            </w:r>
          </w:p>
          <w:p w:rsidR="0061783E" w:rsidRDefault="0061783E"/>
          <w:p w:rsidR="0061783E" w:rsidRDefault="0061783E"/>
          <w:p w:rsidR="0061783E" w:rsidRDefault="0061783E">
            <w:r>
              <w:t>440</w:t>
            </w:r>
          </w:p>
          <w:p w:rsidR="0061783E" w:rsidRDefault="0061783E"/>
          <w:p w:rsidR="0061783E" w:rsidRDefault="0061783E"/>
          <w:p w:rsidR="0061783E" w:rsidRPr="00B23FC7" w:rsidRDefault="0061783E">
            <w:r>
              <w:t>14,5</w:t>
            </w:r>
          </w:p>
        </w:tc>
        <w:tc>
          <w:tcPr>
            <w:tcW w:w="1677" w:type="dxa"/>
          </w:tcPr>
          <w:p w:rsidR="0061783E" w:rsidRPr="00B23FC7" w:rsidRDefault="0061783E">
            <w:r w:rsidRPr="00B23FC7">
              <w:t>Россия</w:t>
            </w:r>
          </w:p>
          <w:p w:rsidR="0061783E" w:rsidRPr="00B23FC7" w:rsidRDefault="0061783E"/>
          <w:p w:rsidR="0061783E" w:rsidRPr="00B23FC7" w:rsidRDefault="0061783E"/>
          <w:p w:rsidR="0061783E" w:rsidRDefault="0061783E">
            <w:r w:rsidRPr="00B23FC7">
              <w:t>Россия</w:t>
            </w:r>
          </w:p>
          <w:p w:rsidR="0061783E" w:rsidRDefault="0061783E"/>
          <w:p w:rsidR="0061783E" w:rsidRDefault="0061783E"/>
          <w:p w:rsidR="0061783E" w:rsidRPr="00B23FC7" w:rsidRDefault="0061783E">
            <w:r w:rsidRPr="00B23FC7">
              <w:t>Россия</w:t>
            </w:r>
          </w:p>
        </w:tc>
        <w:tc>
          <w:tcPr>
            <w:tcW w:w="1694" w:type="dxa"/>
          </w:tcPr>
          <w:p w:rsidR="0061783E" w:rsidRPr="00B23FC7" w:rsidRDefault="0061783E">
            <w:r w:rsidRPr="00B23FC7">
              <w:t>Нет</w:t>
            </w:r>
          </w:p>
        </w:tc>
        <w:tc>
          <w:tcPr>
            <w:tcW w:w="1374" w:type="dxa"/>
          </w:tcPr>
          <w:p w:rsidR="0061783E" w:rsidRPr="00B23FC7" w:rsidRDefault="0061783E">
            <w:r>
              <w:t>Квартира</w:t>
            </w:r>
          </w:p>
        </w:tc>
        <w:tc>
          <w:tcPr>
            <w:tcW w:w="1439" w:type="dxa"/>
          </w:tcPr>
          <w:p w:rsidR="0061783E" w:rsidRPr="00B23FC7" w:rsidRDefault="0061783E">
            <w:r>
              <w:t>61,3</w:t>
            </w:r>
          </w:p>
        </w:tc>
        <w:tc>
          <w:tcPr>
            <w:tcW w:w="1692" w:type="dxa"/>
          </w:tcPr>
          <w:p w:rsidR="0061783E" w:rsidRPr="00B23FC7" w:rsidRDefault="0061783E">
            <w:r>
              <w:t>Россия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24765C">
        <w:tc>
          <w:tcPr>
            <w:tcW w:w="2076" w:type="dxa"/>
            <w:vMerge w:val="restart"/>
          </w:tcPr>
          <w:p w:rsidR="0061783E" w:rsidRPr="00E74945" w:rsidRDefault="0061783E" w:rsidP="0024765C"/>
        </w:tc>
        <w:tc>
          <w:tcPr>
            <w:tcW w:w="2396" w:type="dxa"/>
            <w:vMerge w:val="restart"/>
          </w:tcPr>
          <w:p w:rsidR="0061783E" w:rsidRPr="00E74945" w:rsidRDefault="0061783E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 w:rsidP="0024765C"/>
        </w:tc>
        <w:tc>
          <w:tcPr>
            <w:tcW w:w="2396" w:type="dxa"/>
            <w:vMerge/>
          </w:tcPr>
          <w:p w:rsidR="0061783E" w:rsidRPr="00E74945" w:rsidRDefault="0061783E" w:rsidP="0024765C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rPr>
          <w:trHeight w:val="350"/>
        </w:trPr>
        <w:tc>
          <w:tcPr>
            <w:tcW w:w="2076" w:type="dxa"/>
          </w:tcPr>
          <w:p w:rsidR="0061783E" w:rsidRPr="00B23FC7" w:rsidRDefault="0061783E" w:rsidP="0024765C">
            <w:r w:rsidRPr="00B23FC7">
              <w:t>Супруг</w:t>
            </w:r>
          </w:p>
        </w:tc>
        <w:tc>
          <w:tcPr>
            <w:tcW w:w="2396" w:type="dxa"/>
          </w:tcPr>
          <w:p w:rsidR="0061783E" w:rsidRDefault="0061783E" w:rsidP="0024765C"/>
          <w:p w:rsidR="0061783E" w:rsidRPr="00CC10D8" w:rsidRDefault="0061783E" w:rsidP="0024765C">
            <w:r>
              <w:t>1266840,16</w:t>
            </w:r>
          </w:p>
        </w:tc>
        <w:tc>
          <w:tcPr>
            <w:tcW w:w="1299" w:type="dxa"/>
          </w:tcPr>
          <w:p w:rsidR="0061783E" w:rsidRDefault="0061783E" w:rsidP="0079786A">
            <w:r w:rsidRPr="00B23FC7">
              <w:t xml:space="preserve">Квартира </w:t>
            </w:r>
            <w:r>
              <w:t>(1/2+1/2)</w:t>
            </w:r>
          </w:p>
          <w:p w:rsidR="0061783E" w:rsidRPr="00B23FC7" w:rsidRDefault="0061783E" w:rsidP="0079786A"/>
          <w:p w:rsidR="0061783E" w:rsidRPr="00B23FC7" w:rsidRDefault="0061783E" w:rsidP="0079786A">
            <w:r>
              <w:t>Земельный участок</w:t>
            </w:r>
          </w:p>
          <w:p w:rsidR="0061783E" w:rsidRPr="00B23FC7" w:rsidRDefault="0061783E" w:rsidP="009060A3">
            <w:r>
              <w:t>Земельный участок</w:t>
            </w:r>
          </w:p>
          <w:p w:rsidR="0061783E" w:rsidRPr="00B23FC7" w:rsidRDefault="0061783E" w:rsidP="0079786A"/>
          <w:p w:rsidR="0061783E" w:rsidRDefault="0061783E" w:rsidP="0079786A">
            <w:r>
              <w:t>Гараж</w:t>
            </w:r>
          </w:p>
          <w:p w:rsidR="0061783E" w:rsidRPr="00B23FC7" w:rsidRDefault="0061783E" w:rsidP="0079786A">
            <w:r>
              <w:t xml:space="preserve">Жилой дом </w:t>
            </w:r>
          </w:p>
        </w:tc>
        <w:tc>
          <w:tcPr>
            <w:tcW w:w="1300" w:type="dxa"/>
          </w:tcPr>
          <w:p w:rsidR="0061783E" w:rsidRDefault="0061783E" w:rsidP="00C93906">
            <w:r>
              <w:lastRenderedPageBreak/>
              <w:t xml:space="preserve">61,3 </w:t>
            </w:r>
          </w:p>
          <w:p w:rsidR="0061783E" w:rsidRDefault="0061783E" w:rsidP="0079786A"/>
          <w:p w:rsidR="0061783E" w:rsidRDefault="0061783E" w:rsidP="0079786A"/>
          <w:p w:rsidR="0061783E" w:rsidRPr="00B23FC7" w:rsidRDefault="0061783E" w:rsidP="0079786A">
            <w:r>
              <w:t>25</w:t>
            </w:r>
          </w:p>
          <w:p w:rsidR="0061783E" w:rsidRPr="00B23FC7" w:rsidRDefault="0061783E" w:rsidP="0079786A"/>
          <w:p w:rsidR="0061783E" w:rsidRDefault="0061783E" w:rsidP="0079786A">
            <w:r>
              <w:t>3258</w:t>
            </w:r>
          </w:p>
          <w:p w:rsidR="0061783E" w:rsidRDefault="0061783E" w:rsidP="0079786A"/>
          <w:p w:rsidR="0061783E" w:rsidRDefault="0061783E" w:rsidP="0079786A"/>
          <w:p w:rsidR="0061783E" w:rsidRDefault="0061783E" w:rsidP="0079786A">
            <w:r>
              <w:t>25</w:t>
            </w:r>
          </w:p>
          <w:p w:rsidR="0061783E" w:rsidRPr="00B23FC7" w:rsidRDefault="0061783E" w:rsidP="0079786A">
            <w:r>
              <w:t>19,8</w:t>
            </w:r>
          </w:p>
        </w:tc>
        <w:tc>
          <w:tcPr>
            <w:tcW w:w="1300" w:type="dxa"/>
          </w:tcPr>
          <w:p w:rsidR="0061783E" w:rsidRPr="00B23FC7" w:rsidRDefault="0061783E" w:rsidP="0079786A">
            <w:r w:rsidRPr="00B23FC7">
              <w:lastRenderedPageBreak/>
              <w:t>Россия</w:t>
            </w:r>
          </w:p>
          <w:p w:rsidR="0061783E" w:rsidRPr="00B23FC7" w:rsidRDefault="0061783E" w:rsidP="0079786A"/>
          <w:p w:rsidR="0061783E" w:rsidRDefault="0061783E" w:rsidP="0079786A">
            <w:r w:rsidRPr="00B23FC7">
              <w:lastRenderedPageBreak/>
              <w:t>Россия</w:t>
            </w:r>
          </w:p>
          <w:p w:rsidR="0061783E" w:rsidRDefault="0061783E" w:rsidP="0079786A"/>
          <w:p w:rsidR="0061783E" w:rsidRDefault="0061783E" w:rsidP="0079786A">
            <w:r w:rsidRPr="00B23FC7">
              <w:t>Россия</w:t>
            </w:r>
          </w:p>
          <w:p w:rsidR="0061783E" w:rsidRDefault="0061783E" w:rsidP="0079786A"/>
          <w:p w:rsidR="0061783E" w:rsidRDefault="0061783E" w:rsidP="0079786A"/>
          <w:p w:rsidR="0061783E" w:rsidRDefault="0061783E" w:rsidP="0079786A">
            <w:r w:rsidRPr="00B23FC7">
              <w:t>Россия</w:t>
            </w:r>
          </w:p>
          <w:p w:rsidR="0061783E" w:rsidRPr="00B23FC7" w:rsidRDefault="0061783E" w:rsidP="0079786A">
            <w:r w:rsidRPr="00B23FC7">
              <w:t>Россия</w:t>
            </w:r>
          </w:p>
        </w:tc>
        <w:tc>
          <w:tcPr>
            <w:tcW w:w="1300" w:type="dxa"/>
          </w:tcPr>
          <w:p w:rsidR="0061783E" w:rsidRPr="00B23FC7" w:rsidRDefault="0061783E" w:rsidP="0024765C">
            <w:r w:rsidRPr="00B23FC7">
              <w:lastRenderedPageBreak/>
              <w:t xml:space="preserve">Легковой автомобиль </w:t>
            </w:r>
          </w:p>
          <w:p w:rsidR="0061783E" w:rsidRPr="000E38A8" w:rsidRDefault="0061783E" w:rsidP="0024765C">
            <w:pPr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r>
              <w:rPr>
                <w:lang w:val="en-US"/>
              </w:rPr>
              <w:lastRenderedPageBreak/>
              <w:t>Qashqai</w:t>
            </w:r>
          </w:p>
        </w:tc>
        <w:tc>
          <w:tcPr>
            <w:tcW w:w="1705" w:type="dxa"/>
          </w:tcPr>
          <w:p w:rsidR="0061783E" w:rsidRPr="00B23FC7" w:rsidRDefault="0061783E" w:rsidP="0024765C">
            <w:r w:rsidRPr="00B23FC7">
              <w:lastRenderedPageBreak/>
              <w:t>Нет</w:t>
            </w:r>
          </w:p>
        </w:tc>
        <w:tc>
          <w:tcPr>
            <w:tcW w:w="1705" w:type="dxa"/>
          </w:tcPr>
          <w:p w:rsidR="0061783E" w:rsidRPr="00B23FC7" w:rsidRDefault="0061783E" w:rsidP="0024765C">
            <w:r w:rsidRPr="00B23FC7">
              <w:t>Нет</w:t>
            </w:r>
          </w:p>
        </w:tc>
        <w:tc>
          <w:tcPr>
            <w:tcW w:w="1705" w:type="dxa"/>
          </w:tcPr>
          <w:p w:rsidR="0061783E" w:rsidRPr="00B23FC7" w:rsidRDefault="0061783E" w:rsidP="0024765C">
            <w:r w:rsidRPr="00B23FC7">
              <w:t>Нет</w:t>
            </w:r>
          </w:p>
        </w:tc>
      </w:tr>
    </w:tbl>
    <w:p w:rsidR="0061783E" w:rsidRDefault="0061783E">
      <w:pPr>
        <w:rPr>
          <w:sz w:val="28"/>
          <w:lang w:val="en-US"/>
        </w:rPr>
      </w:pPr>
    </w:p>
    <w:p w:rsidR="0061783E" w:rsidRDefault="0061783E">
      <w:pPr>
        <w:rPr>
          <w:sz w:val="28"/>
        </w:rPr>
      </w:pPr>
    </w:p>
    <w:p w:rsidR="0061783E" w:rsidRPr="006B5429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1540"/>
        <w:gridCol w:w="2277"/>
        <w:gridCol w:w="1721"/>
        <w:gridCol w:w="1244"/>
        <w:gridCol w:w="1677"/>
        <w:gridCol w:w="1694"/>
        <w:gridCol w:w="1444"/>
        <w:gridCol w:w="1495"/>
        <w:gridCol w:w="1694"/>
      </w:tblGrid>
      <w:tr w:rsidR="0061783E" w:rsidRPr="00E74945" w:rsidTr="00C93906">
        <w:tc>
          <w:tcPr>
            <w:tcW w:w="1540" w:type="dxa"/>
            <w:vMerge w:val="restart"/>
          </w:tcPr>
          <w:p w:rsidR="0061783E" w:rsidRPr="00E74945" w:rsidRDefault="0061783E" w:rsidP="000E38A8"/>
        </w:tc>
        <w:tc>
          <w:tcPr>
            <w:tcW w:w="2277" w:type="dxa"/>
            <w:vMerge w:val="restart"/>
          </w:tcPr>
          <w:p w:rsidR="0061783E" w:rsidRPr="00E74945" w:rsidRDefault="0061783E" w:rsidP="000E38A8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36" w:type="dxa"/>
            <w:gridSpan w:val="4"/>
          </w:tcPr>
          <w:p w:rsidR="0061783E" w:rsidRPr="00E74945" w:rsidRDefault="0061783E" w:rsidP="000E38A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3" w:type="dxa"/>
            <w:gridSpan w:val="3"/>
          </w:tcPr>
          <w:p w:rsidR="0061783E" w:rsidRPr="00E74945" w:rsidRDefault="0061783E" w:rsidP="000E38A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RPr="00E74945" w:rsidTr="00C93906">
        <w:tc>
          <w:tcPr>
            <w:tcW w:w="1540" w:type="dxa"/>
            <w:vMerge/>
          </w:tcPr>
          <w:p w:rsidR="0061783E" w:rsidRPr="00E74945" w:rsidRDefault="0061783E" w:rsidP="000E38A8"/>
        </w:tc>
        <w:tc>
          <w:tcPr>
            <w:tcW w:w="2277" w:type="dxa"/>
            <w:vMerge/>
          </w:tcPr>
          <w:p w:rsidR="0061783E" w:rsidRPr="00E74945" w:rsidRDefault="0061783E" w:rsidP="000E38A8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0E38A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44" w:type="dxa"/>
          </w:tcPr>
          <w:p w:rsidR="0061783E" w:rsidRPr="00E74945" w:rsidRDefault="0061783E" w:rsidP="000E38A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61783E" w:rsidRPr="00E74945" w:rsidRDefault="0061783E" w:rsidP="000E38A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0E38A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444" w:type="dxa"/>
          </w:tcPr>
          <w:p w:rsidR="0061783E" w:rsidRPr="00E74945" w:rsidRDefault="0061783E" w:rsidP="000E38A8">
            <w:pPr>
              <w:jc w:val="center"/>
            </w:pPr>
            <w:r w:rsidRPr="00E74945">
              <w:t>Вид объекта</w:t>
            </w:r>
          </w:p>
        </w:tc>
        <w:tc>
          <w:tcPr>
            <w:tcW w:w="1495" w:type="dxa"/>
          </w:tcPr>
          <w:p w:rsidR="0061783E" w:rsidRPr="00E74945" w:rsidRDefault="0061783E" w:rsidP="000E38A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4" w:type="dxa"/>
          </w:tcPr>
          <w:p w:rsidR="0061783E" w:rsidRPr="00E74945" w:rsidRDefault="0061783E" w:rsidP="000E38A8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RPr="00280400" w:rsidTr="00C93906">
        <w:tc>
          <w:tcPr>
            <w:tcW w:w="1540" w:type="dxa"/>
          </w:tcPr>
          <w:p w:rsidR="0061783E" w:rsidRPr="000E38A8" w:rsidRDefault="0061783E" w:rsidP="000E38A8">
            <w:r>
              <w:t>Сын</w:t>
            </w:r>
          </w:p>
        </w:tc>
        <w:tc>
          <w:tcPr>
            <w:tcW w:w="2277" w:type="dxa"/>
          </w:tcPr>
          <w:p w:rsidR="0061783E" w:rsidRPr="00280400" w:rsidRDefault="0061783E" w:rsidP="000E38A8">
            <w:r>
              <w:t>0</w:t>
            </w:r>
          </w:p>
        </w:tc>
        <w:tc>
          <w:tcPr>
            <w:tcW w:w="1721" w:type="dxa"/>
          </w:tcPr>
          <w:p w:rsidR="0061783E" w:rsidRPr="00280400" w:rsidRDefault="0061783E" w:rsidP="000E38A8">
            <w:r w:rsidRPr="00280400">
              <w:t>Нет</w:t>
            </w:r>
          </w:p>
        </w:tc>
        <w:tc>
          <w:tcPr>
            <w:tcW w:w="1244" w:type="dxa"/>
          </w:tcPr>
          <w:p w:rsidR="0061783E" w:rsidRPr="00280400" w:rsidRDefault="0061783E" w:rsidP="000E38A8">
            <w:r w:rsidRPr="00280400">
              <w:t>Нет</w:t>
            </w:r>
          </w:p>
        </w:tc>
        <w:tc>
          <w:tcPr>
            <w:tcW w:w="1677" w:type="dxa"/>
          </w:tcPr>
          <w:p w:rsidR="0061783E" w:rsidRPr="00280400" w:rsidRDefault="0061783E" w:rsidP="000E38A8">
            <w:r w:rsidRPr="00280400">
              <w:t>нет</w:t>
            </w:r>
          </w:p>
        </w:tc>
        <w:tc>
          <w:tcPr>
            <w:tcW w:w="1694" w:type="dxa"/>
          </w:tcPr>
          <w:p w:rsidR="0061783E" w:rsidRPr="00280400" w:rsidRDefault="0061783E" w:rsidP="000E38A8">
            <w:r w:rsidRPr="00280400">
              <w:t>Нет</w:t>
            </w:r>
          </w:p>
        </w:tc>
        <w:tc>
          <w:tcPr>
            <w:tcW w:w="1444" w:type="dxa"/>
          </w:tcPr>
          <w:p w:rsidR="0061783E" w:rsidRPr="00B23FC7" w:rsidRDefault="0061783E" w:rsidP="00C93906">
            <w:r>
              <w:t>Квартира</w:t>
            </w:r>
          </w:p>
        </w:tc>
        <w:tc>
          <w:tcPr>
            <w:tcW w:w="1495" w:type="dxa"/>
          </w:tcPr>
          <w:p w:rsidR="0061783E" w:rsidRPr="00B23FC7" w:rsidRDefault="0061783E" w:rsidP="00C93906">
            <w:r>
              <w:t>61,3</w:t>
            </w:r>
          </w:p>
        </w:tc>
        <w:tc>
          <w:tcPr>
            <w:tcW w:w="1694" w:type="dxa"/>
          </w:tcPr>
          <w:p w:rsidR="0061783E" w:rsidRPr="00B23FC7" w:rsidRDefault="0061783E" w:rsidP="00C93906">
            <w:r>
              <w:t>Россия</w:t>
            </w:r>
          </w:p>
        </w:tc>
      </w:tr>
    </w:tbl>
    <w:p w:rsidR="0061783E" w:rsidRDefault="0061783E">
      <w:pPr>
        <w:rPr>
          <w:sz w:val="28"/>
        </w:rPr>
      </w:pP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Default="0061783E" w:rsidP="00BB5A33">
      <w:pPr>
        <w:jc w:val="center"/>
        <w:rPr>
          <w:b/>
        </w:rPr>
      </w:pPr>
      <w:r w:rsidRPr="00F23157">
        <w:rPr>
          <w:b/>
        </w:rPr>
        <w:t xml:space="preserve">заведующей </w:t>
      </w:r>
      <w:r w:rsidRPr="00BB5A33">
        <w:rPr>
          <w:b/>
        </w:rPr>
        <w:t>Муниципально</w:t>
      </w:r>
      <w:r>
        <w:rPr>
          <w:b/>
        </w:rPr>
        <w:t>го</w:t>
      </w:r>
      <w:r w:rsidRPr="00BB5A33">
        <w:rPr>
          <w:b/>
        </w:rPr>
        <w:t xml:space="preserve"> бюджетно</w:t>
      </w:r>
      <w:r>
        <w:rPr>
          <w:b/>
        </w:rPr>
        <w:t>го</w:t>
      </w:r>
      <w:r w:rsidRPr="00BB5A33">
        <w:rPr>
          <w:b/>
        </w:rPr>
        <w:t xml:space="preserve"> дошкольно</w:t>
      </w:r>
      <w:r>
        <w:rPr>
          <w:b/>
        </w:rPr>
        <w:t>го</w:t>
      </w:r>
      <w:r w:rsidRPr="00BB5A33">
        <w:rPr>
          <w:b/>
        </w:rPr>
        <w:t xml:space="preserve"> образовательно</w:t>
      </w:r>
      <w:r>
        <w:rPr>
          <w:b/>
        </w:rPr>
        <w:t>го</w:t>
      </w:r>
      <w:r w:rsidRPr="00BB5A33">
        <w:rPr>
          <w:b/>
        </w:rPr>
        <w:t xml:space="preserve"> учреждени</w:t>
      </w:r>
      <w:r>
        <w:rPr>
          <w:b/>
        </w:rPr>
        <w:t>я</w:t>
      </w:r>
      <w:r w:rsidRPr="00BB5A33">
        <w:rPr>
          <w:b/>
        </w:rPr>
        <w:t xml:space="preserve"> детск</w:t>
      </w:r>
      <w:r>
        <w:rPr>
          <w:b/>
        </w:rPr>
        <w:t>ого</w:t>
      </w:r>
      <w:r w:rsidRPr="00BB5A33">
        <w:rPr>
          <w:b/>
        </w:rPr>
        <w:t xml:space="preserve"> сад</w:t>
      </w:r>
      <w:r>
        <w:rPr>
          <w:b/>
        </w:rPr>
        <w:t>а</w:t>
      </w:r>
      <w:r w:rsidRPr="00BB5A33">
        <w:rPr>
          <w:b/>
        </w:rPr>
        <w:t xml:space="preserve"> №17  общеразвивающего вида с приоритетным осуществлением деятельности по познавательно-речевому направлению развития детей г. Ливны</w:t>
      </w:r>
      <w:r>
        <w:rPr>
          <w:b/>
        </w:rPr>
        <w:t xml:space="preserve"> </w:t>
      </w:r>
    </w:p>
    <w:p w:rsidR="0061783E" w:rsidRPr="00E74945" w:rsidRDefault="0061783E" w:rsidP="00BB5A33">
      <w:pPr>
        <w:jc w:val="center"/>
        <w:rPr>
          <w:b/>
        </w:rPr>
      </w:pPr>
      <w:r w:rsidRPr="00E74945">
        <w:rPr>
          <w:b/>
        </w:rPr>
        <w:lastRenderedPageBreak/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1"/>
        <w:gridCol w:w="2388"/>
        <w:gridCol w:w="1721"/>
        <w:gridCol w:w="1296"/>
        <w:gridCol w:w="1677"/>
        <w:gridCol w:w="1694"/>
        <w:gridCol w:w="1688"/>
        <w:gridCol w:w="1691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8A4DBE" w:rsidRDefault="0061783E">
            <w:r w:rsidRPr="008A4DBE">
              <w:t>Еремина Галина Николаевна</w:t>
            </w:r>
          </w:p>
        </w:tc>
        <w:tc>
          <w:tcPr>
            <w:tcW w:w="2396" w:type="dxa"/>
          </w:tcPr>
          <w:p w:rsidR="0061783E" w:rsidRPr="008A4DBE" w:rsidRDefault="0061783E">
            <w:r>
              <w:t>425451,63</w:t>
            </w:r>
          </w:p>
        </w:tc>
        <w:tc>
          <w:tcPr>
            <w:tcW w:w="1299" w:type="dxa"/>
          </w:tcPr>
          <w:p w:rsidR="0061783E" w:rsidRDefault="0061783E">
            <w:r>
              <w:t xml:space="preserve">Земельный участок </w:t>
            </w:r>
          </w:p>
          <w:p w:rsidR="0061783E" w:rsidRDefault="0061783E"/>
          <w:p w:rsidR="0061783E" w:rsidRDefault="0061783E">
            <w:r w:rsidRPr="008A4DBE">
              <w:t>Жилой дом</w:t>
            </w:r>
          </w:p>
          <w:p w:rsidR="0061783E" w:rsidRPr="008A4DBE" w:rsidRDefault="0061783E"/>
        </w:tc>
        <w:tc>
          <w:tcPr>
            <w:tcW w:w="1300" w:type="dxa"/>
          </w:tcPr>
          <w:p w:rsidR="0061783E" w:rsidRDefault="0061783E">
            <w:r>
              <w:t>1362</w:t>
            </w:r>
          </w:p>
          <w:p w:rsidR="0061783E" w:rsidRDefault="0061783E"/>
          <w:p w:rsidR="0061783E" w:rsidRDefault="0061783E"/>
          <w:p w:rsidR="0061783E" w:rsidRPr="008A4DBE" w:rsidRDefault="0061783E">
            <w:r>
              <w:t>6</w:t>
            </w:r>
            <w:r w:rsidRPr="008A4DBE">
              <w:t>0</w:t>
            </w:r>
          </w:p>
        </w:tc>
        <w:tc>
          <w:tcPr>
            <w:tcW w:w="1300" w:type="dxa"/>
          </w:tcPr>
          <w:p w:rsidR="0061783E" w:rsidRDefault="0061783E">
            <w:r>
              <w:t>Россия</w:t>
            </w:r>
          </w:p>
          <w:p w:rsidR="0061783E" w:rsidRDefault="0061783E"/>
          <w:p w:rsidR="0061783E" w:rsidRDefault="0061783E"/>
          <w:p w:rsidR="0061783E" w:rsidRPr="008A4DBE" w:rsidRDefault="0061783E">
            <w:r>
              <w:t>Россия</w:t>
            </w:r>
          </w:p>
        </w:tc>
        <w:tc>
          <w:tcPr>
            <w:tcW w:w="1300" w:type="dxa"/>
          </w:tcPr>
          <w:p w:rsidR="0061783E" w:rsidRPr="008A4DBE" w:rsidRDefault="0061783E">
            <w:r w:rsidRPr="008A4DBE">
              <w:t>Нет</w:t>
            </w:r>
          </w:p>
        </w:tc>
        <w:tc>
          <w:tcPr>
            <w:tcW w:w="1705" w:type="dxa"/>
          </w:tcPr>
          <w:p w:rsidR="0061783E" w:rsidRPr="008A4DBE" w:rsidRDefault="0061783E">
            <w:r w:rsidRPr="008A4DBE">
              <w:t>Нет</w:t>
            </w:r>
          </w:p>
        </w:tc>
        <w:tc>
          <w:tcPr>
            <w:tcW w:w="1705" w:type="dxa"/>
          </w:tcPr>
          <w:p w:rsidR="0061783E" w:rsidRPr="008A4DBE" w:rsidRDefault="0061783E">
            <w:r w:rsidRPr="008A4DBE">
              <w:t>Нет</w:t>
            </w:r>
          </w:p>
        </w:tc>
        <w:tc>
          <w:tcPr>
            <w:tcW w:w="1705" w:type="dxa"/>
          </w:tcPr>
          <w:p w:rsidR="0061783E" w:rsidRPr="008A4DBE" w:rsidRDefault="0061783E">
            <w:r w:rsidRPr="008A4DBE">
              <w:t>Нет</w:t>
            </w:r>
          </w:p>
        </w:tc>
      </w:tr>
    </w:tbl>
    <w:p w:rsidR="0061783E" w:rsidRDefault="0061783E" w:rsidP="00F23157"/>
    <w:tbl>
      <w:tblPr>
        <w:tblStyle w:val="a9"/>
        <w:tblW w:w="0" w:type="auto"/>
        <w:tblLook w:val="01E0"/>
      </w:tblPr>
      <w:tblGrid>
        <w:gridCol w:w="2050"/>
        <w:gridCol w:w="2390"/>
        <w:gridCol w:w="1721"/>
        <w:gridCol w:w="1297"/>
        <w:gridCol w:w="1677"/>
        <w:gridCol w:w="1694"/>
        <w:gridCol w:w="1692"/>
        <w:gridCol w:w="1695"/>
        <w:gridCol w:w="1704"/>
      </w:tblGrid>
      <w:tr w:rsidR="0061783E" w:rsidTr="00D529A5">
        <w:tc>
          <w:tcPr>
            <w:tcW w:w="2076" w:type="dxa"/>
            <w:vMerge w:val="restart"/>
          </w:tcPr>
          <w:p w:rsidR="0061783E" w:rsidRPr="00E74945" w:rsidRDefault="0061783E" w:rsidP="00D529A5"/>
        </w:tc>
        <w:tc>
          <w:tcPr>
            <w:tcW w:w="2396" w:type="dxa"/>
            <w:vMerge w:val="restart"/>
          </w:tcPr>
          <w:p w:rsidR="0061783E" w:rsidRPr="00E74945" w:rsidRDefault="0061783E" w:rsidP="00D529A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D529A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D529A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D529A5">
        <w:tc>
          <w:tcPr>
            <w:tcW w:w="2076" w:type="dxa"/>
            <w:vMerge/>
          </w:tcPr>
          <w:p w:rsidR="0061783E" w:rsidRPr="00E74945" w:rsidRDefault="0061783E" w:rsidP="00D529A5"/>
        </w:tc>
        <w:tc>
          <w:tcPr>
            <w:tcW w:w="2396" w:type="dxa"/>
            <w:vMerge/>
          </w:tcPr>
          <w:p w:rsidR="0061783E" w:rsidRPr="00E74945" w:rsidRDefault="0061783E" w:rsidP="00D529A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D529A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D529A5">
        <w:tc>
          <w:tcPr>
            <w:tcW w:w="2076" w:type="dxa"/>
          </w:tcPr>
          <w:p w:rsidR="0061783E" w:rsidRPr="008A4DBE" w:rsidRDefault="0061783E" w:rsidP="00D529A5">
            <w:r w:rsidRPr="008A4DBE">
              <w:t>сын</w:t>
            </w:r>
          </w:p>
        </w:tc>
        <w:tc>
          <w:tcPr>
            <w:tcW w:w="2396" w:type="dxa"/>
          </w:tcPr>
          <w:p w:rsidR="0061783E" w:rsidRPr="008A4DBE" w:rsidRDefault="0061783E" w:rsidP="00D529A5">
            <w:r>
              <w:t>18494,11</w:t>
            </w:r>
          </w:p>
        </w:tc>
        <w:tc>
          <w:tcPr>
            <w:tcW w:w="1299" w:type="dxa"/>
          </w:tcPr>
          <w:p w:rsidR="0061783E" w:rsidRPr="008A4DBE" w:rsidRDefault="0061783E" w:rsidP="00D529A5">
            <w:r w:rsidRPr="008A4DBE">
              <w:t>Нет</w:t>
            </w:r>
          </w:p>
        </w:tc>
        <w:tc>
          <w:tcPr>
            <w:tcW w:w="1300" w:type="dxa"/>
          </w:tcPr>
          <w:p w:rsidR="0061783E" w:rsidRPr="008A4DBE" w:rsidRDefault="0061783E" w:rsidP="00D529A5">
            <w:r w:rsidRPr="008A4DBE">
              <w:t>Нет</w:t>
            </w:r>
          </w:p>
        </w:tc>
        <w:tc>
          <w:tcPr>
            <w:tcW w:w="1300" w:type="dxa"/>
          </w:tcPr>
          <w:p w:rsidR="0061783E" w:rsidRPr="008A4DBE" w:rsidRDefault="0061783E" w:rsidP="00D529A5">
            <w:r w:rsidRPr="008A4DBE">
              <w:t>Нет</w:t>
            </w:r>
          </w:p>
        </w:tc>
        <w:tc>
          <w:tcPr>
            <w:tcW w:w="1300" w:type="dxa"/>
          </w:tcPr>
          <w:p w:rsidR="0061783E" w:rsidRPr="008A4DBE" w:rsidRDefault="0061783E" w:rsidP="00D529A5">
            <w:r w:rsidRPr="008A4DBE">
              <w:t>Нет</w:t>
            </w:r>
          </w:p>
        </w:tc>
        <w:tc>
          <w:tcPr>
            <w:tcW w:w="1705" w:type="dxa"/>
          </w:tcPr>
          <w:p w:rsidR="0061783E" w:rsidRPr="008A4DBE" w:rsidRDefault="0061783E" w:rsidP="00D529A5">
            <w:r w:rsidRPr="008A4DBE">
              <w:t>Жилой дом</w:t>
            </w:r>
          </w:p>
        </w:tc>
        <w:tc>
          <w:tcPr>
            <w:tcW w:w="1705" w:type="dxa"/>
          </w:tcPr>
          <w:p w:rsidR="0061783E" w:rsidRPr="008A4DBE" w:rsidRDefault="0061783E" w:rsidP="00D529A5">
            <w:r>
              <w:t>6</w:t>
            </w:r>
            <w:r w:rsidRPr="008A4DBE">
              <w:t>0</w:t>
            </w:r>
          </w:p>
        </w:tc>
        <w:tc>
          <w:tcPr>
            <w:tcW w:w="1705" w:type="dxa"/>
          </w:tcPr>
          <w:p w:rsidR="0061783E" w:rsidRDefault="0061783E" w:rsidP="00D529A5">
            <w:r w:rsidRPr="008A4DBE">
              <w:t>Россия</w:t>
            </w:r>
          </w:p>
          <w:p w:rsidR="0061783E" w:rsidRPr="008A4DBE" w:rsidRDefault="0061783E" w:rsidP="00D529A5"/>
        </w:tc>
      </w:tr>
    </w:tbl>
    <w:p w:rsidR="0061783E" w:rsidRDefault="0061783E" w:rsidP="00F23157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Default="0061783E" w:rsidP="00E74945">
      <w:pPr>
        <w:jc w:val="center"/>
        <w:rPr>
          <w:b/>
        </w:rPr>
      </w:pPr>
      <w:r>
        <w:rPr>
          <w:b/>
        </w:rPr>
        <w:lastRenderedPageBreak/>
        <w:t>директора</w:t>
      </w:r>
      <w:r w:rsidRPr="00100C5C">
        <w:rPr>
          <w:b/>
        </w:rPr>
        <w:t xml:space="preserve"> муниципально</w:t>
      </w:r>
      <w:r>
        <w:rPr>
          <w:b/>
        </w:rPr>
        <w:t>го</w:t>
      </w:r>
      <w:r w:rsidRPr="00100C5C">
        <w:rPr>
          <w:b/>
        </w:rPr>
        <w:t xml:space="preserve"> бюджетно</w:t>
      </w:r>
      <w:r>
        <w:rPr>
          <w:b/>
        </w:rPr>
        <w:t>го дошкольного образовательного</w:t>
      </w:r>
      <w:r w:rsidRPr="00100C5C">
        <w:rPr>
          <w:b/>
        </w:rPr>
        <w:t xml:space="preserve"> учреждени</w:t>
      </w:r>
      <w:r>
        <w:rPr>
          <w:b/>
        </w:rPr>
        <w:t>я</w:t>
      </w:r>
      <w:r w:rsidRPr="00100C5C">
        <w:rPr>
          <w:b/>
        </w:rPr>
        <w:t xml:space="preserve"> «Центр развития ребенка – детский сад №16» </w:t>
      </w:r>
    </w:p>
    <w:p w:rsidR="0061783E" w:rsidRPr="00E74945" w:rsidRDefault="0061783E" w:rsidP="00E74945">
      <w:pPr>
        <w:jc w:val="center"/>
        <w:rPr>
          <w:b/>
        </w:rPr>
      </w:pPr>
      <w:r w:rsidRPr="00100C5C">
        <w:rPr>
          <w:b/>
        </w:rPr>
        <w:t>г. Ливны</w:t>
      </w:r>
      <w:r>
        <w:rPr>
          <w:b/>
        </w:rPr>
        <w:t xml:space="preserve"> </w:t>
      </w: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0"/>
        <w:gridCol w:w="2389"/>
        <w:gridCol w:w="1721"/>
        <w:gridCol w:w="1296"/>
        <w:gridCol w:w="1677"/>
        <w:gridCol w:w="1694"/>
        <w:gridCol w:w="1688"/>
        <w:gridCol w:w="1691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E94762" w:rsidRDefault="0061783E">
            <w:r w:rsidRPr="00E94762">
              <w:t>Гнездилова Галина Васильевна</w:t>
            </w:r>
          </w:p>
        </w:tc>
        <w:tc>
          <w:tcPr>
            <w:tcW w:w="2396" w:type="dxa"/>
          </w:tcPr>
          <w:p w:rsidR="0061783E" w:rsidRPr="00E94762" w:rsidRDefault="0061783E">
            <w:r>
              <w:t>824496,28</w:t>
            </w:r>
          </w:p>
        </w:tc>
        <w:tc>
          <w:tcPr>
            <w:tcW w:w="1299" w:type="dxa"/>
          </w:tcPr>
          <w:p w:rsidR="0061783E" w:rsidRDefault="0061783E">
            <w:r>
              <w:t>Земельный участок</w:t>
            </w:r>
          </w:p>
          <w:p w:rsidR="0061783E" w:rsidRPr="00E94762" w:rsidRDefault="0061783E" w:rsidP="002E7E9E">
            <w:r w:rsidRPr="00E94762">
              <w:t>(</w:t>
            </w:r>
            <w:r>
              <w:t xml:space="preserve">долевая </w:t>
            </w:r>
            <w:r w:rsidRPr="00E94762">
              <w:t>½</w:t>
            </w:r>
            <w:r>
              <w:t>)</w:t>
            </w:r>
          </w:p>
          <w:p w:rsidR="0061783E" w:rsidRDefault="0061783E"/>
          <w:p w:rsidR="0061783E" w:rsidRPr="00E94762" w:rsidRDefault="0061783E">
            <w:r w:rsidRPr="00E94762">
              <w:t>Квартира</w:t>
            </w:r>
          </w:p>
          <w:p w:rsidR="0061783E" w:rsidRPr="00E94762" w:rsidRDefault="0061783E">
            <w:r w:rsidRPr="00E94762">
              <w:t>(доля в праве ½)</w:t>
            </w:r>
          </w:p>
          <w:p w:rsidR="0061783E" w:rsidRPr="00E94762" w:rsidRDefault="0061783E" w:rsidP="002E7E9E">
            <w:r w:rsidRPr="00E94762">
              <w:t>Квартира</w:t>
            </w:r>
          </w:p>
          <w:p w:rsidR="0061783E" w:rsidRPr="00E94762" w:rsidRDefault="0061783E"/>
          <w:p w:rsidR="0061783E" w:rsidRPr="00E94762" w:rsidRDefault="0061783E">
            <w:r w:rsidRPr="00E94762">
              <w:t>Гараж</w:t>
            </w:r>
          </w:p>
          <w:p w:rsidR="0061783E" w:rsidRPr="00E94762" w:rsidRDefault="0061783E" w:rsidP="002E7E9E">
            <w:r w:rsidRPr="00E94762">
              <w:t>(</w:t>
            </w:r>
            <w:r>
              <w:t xml:space="preserve">долевая </w:t>
            </w:r>
            <w:r w:rsidRPr="00E94762">
              <w:t>½</w:t>
            </w:r>
            <w:r>
              <w:t>)</w:t>
            </w:r>
          </w:p>
          <w:p w:rsidR="0061783E" w:rsidRPr="00E94762" w:rsidRDefault="0061783E"/>
          <w:p w:rsidR="0061783E" w:rsidRDefault="0061783E">
            <w:r w:rsidRPr="00E94762">
              <w:t>Гараж</w:t>
            </w:r>
          </w:p>
          <w:p w:rsidR="0061783E" w:rsidRPr="00E94762" w:rsidRDefault="0061783E">
            <w:r>
              <w:t xml:space="preserve">(долевая </w:t>
            </w:r>
            <w:r w:rsidRPr="00E94762">
              <w:t>½</w:t>
            </w:r>
            <w:r>
              <w:t>)</w:t>
            </w:r>
            <w:r w:rsidRPr="00E94762">
              <w:t xml:space="preserve"> </w:t>
            </w:r>
          </w:p>
        </w:tc>
        <w:tc>
          <w:tcPr>
            <w:tcW w:w="1300" w:type="dxa"/>
          </w:tcPr>
          <w:p w:rsidR="0061783E" w:rsidRDefault="0061783E">
            <w:r>
              <w:t>440</w:t>
            </w:r>
          </w:p>
          <w:p w:rsidR="0061783E" w:rsidRDefault="0061783E"/>
          <w:p w:rsidR="0061783E" w:rsidRDefault="0061783E"/>
          <w:p w:rsidR="0061783E" w:rsidRDefault="0061783E"/>
          <w:p w:rsidR="0061783E" w:rsidRPr="00E94762" w:rsidRDefault="0061783E">
            <w:r w:rsidRPr="00E94762">
              <w:t>40,72</w:t>
            </w:r>
            <w:r>
              <w:t>5</w:t>
            </w:r>
            <w:r w:rsidRPr="00E94762">
              <w:t xml:space="preserve"> </w:t>
            </w:r>
          </w:p>
          <w:p w:rsidR="0061783E" w:rsidRPr="00E94762" w:rsidRDefault="0061783E"/>
          <w:p w:rsidR="0061783E" w:rsidRDefault="0061783E" w:rsidP="002031BD"/>
          <w:p w:rsidR="0061783E" w:rsidRDefault="0061783E" w:rsidP="002031BD">
            <w:r>
              <w:t>83,8</w:t>
            </w:r>
          </w:p>
          <w:p w:rsidR="0061783E" w:rsidRDefault="0061783E" w:rsidP="002031BD"/>
          <w:p w:rsidR="0061783E" w:rsidRDefault="0061783E" w:rsidP="002031BD">
            <w:r w:rsidRPr="00E94762">
              <w:t>33</w:t>
            </w:r>
            <w:r>
              <w:t xml:space="preserve"> </w:t>
            </w:r>
          </w:p>
          <w:p w:rsidR="0061783E" w:rsidRDefault="0061783E" w:rsidP="002031BD"/>
          <w:p w:rsidR="0061783E" w:rsidRDefault="0061783E" w:rsidP="002031BD"/>
          <w:p w:rsidR="0061783E" w:rsidRPr="00E94762" w:rsidRDefault="0061783E" w:rsidP="002031BD">
            <w:r w:rsidRPr="00E94762">
              <w:t>44</w:t>
            </w:r>
            <w:r>
              <w:t xml:space="preserve"> </w:t>
            </w:r>
          </w:p>
          <w:p w:rsidR="0061783E" w:rsidRPr="00E94762" w:rsidRDefault="0061783E"/>
        </w:tc>
        <w:tc>
          <w:tcPr>
            <w:tcW w:w="1300" w:type="dxa"/>
          </w:tcPr>
          <w:p w:rsidR="0061783E" w:rsidRPr="00E94762" w:rsidRDefault="0061783E" w:rsidP="006E72C8">
            <w:r w:rsidRPr="00E94762">
              <w:lastRenderedPageBreak/>
              <w:t>Россия</w:t>
            </w:r>
          </w:p>
          <w:p w:rsidR="0061783E" w:rsidRDefault="0061783E"/>
          <w:p w:rsidR="0061783E" w:rsidRDefault="0061783E"/>
          <w:p w:rsidR="0061783E" w:rsidRDefault="0061783E"/>
          <w:p w:rsidR="0061783E" w:rsidRPr="00E94762" w:rsidRDefault="0061783E">
            <w:r w:rsidRPr="00E94762">
              <w:t>Россия</w:t>
            </w:r>
          </w:p>
          <w:p w:rsidR="0061783E" w:rsidRPr="00E94762" w:rsidRDefault="0061783E"/>
          <w:p w:rsidR="0061783E" w:rsidRPr="00E94762" w:rsidRDefault="0061783E"/>
          <w:p w:rsidR="0061783E" w:rsidRPr="00E94762" w:rsidRDefault="0061783E" w:rsidP="002E7E9E">
            <w:r w:rsidRPr="00E94762">
              <w:t>Россия</w:t>
            </w:r>
          </w:p>
          <w:p w:rsidR="0061783E" w:rsidRDefault="0061783E"/>
          <w:p w:rsidR="0061783E" w:rsidRPr="00E94762" w:rsidRDefault="0061783E">
            <w:r w:rsidRPr="00E94762">
              <w:t>Россия</w:t>
            </w:r>
          </w:p>
          <w:p w:rsidR="0061783E" w:rsidRPr="00E94762" w:rsidRDefault="0061783E"/>
          <w:p w:rsidR="0061783E" w:rsidRPr="00E94762" w:rsidRDefault="0061783E"/>
          <w:p w:rsidR="0061783E" w:rsidRPr="00E94762" w:rsidRDefault="0061783E">
            <w:r w:rsidRPr="00E94762">
              <w:t>Россия</w:t>
            </w:r>
          </w:p>
          <w:p w:rsidR="0061783E" w:rsidRPr="00E94762" w:rsidRDefault="0061783E"/>
          <w:p w:rsidR="0061783E" w:rsidRPr="00E94762" w:rsidRDefault="0061783E"/>
        </w:tc>
        <w:tc>
          <w:tcPr>
            <w:tcW w:w="1300" w:type="dxa"/>
          </w:tcPr>
          <w:p w:rsidR="0061783E" w:rsidRPr="00E94762" w:rsidRDefault="0061783E">
            <w:r w:rsidRPr="00E94762">
              <w:lastRenderedPageBreak/>
              <w:t>Нет</w:t>
            </w:r>
          </w:p>
        </w:tc>
        <w:tc>
          <w:tcPr>
            <w:tcW w:w="1705" w:type="dxa"/>
          </w:tcPr>
          <w:p w:rsidR="0061783E" w:rsidRPr="00E94762" w:rsidRDefault="0061783E">
            <w:r w:rsidRPr="00E94762">
              <w:t>Нет</w:t>
            </w:r>
          </w:p>
        </w:tc>
        <w:tc>
          <w:tcPr>
            <w:tcW w:w="1705" w:type="dxa"/>
          </w:tcPr>
          <w:p w:rsidR="0061783E" w:rsidRPr="00E94762" w:rsidRDefault="0061783E">
            <w:r w:rsidRPr="00E94762">
              <w:t>Нет</w:t>
            </w:r>
          </w:p>
        </w:tc>
        <w:tc>
          <w:tcPr>
            <w:tcW w:w="1705" w:type="dxa"/>
          </w:tcPr>
          <w:p w:rsidR="0061783E" w:rsidRPr="00E94762" w:rsidRDefault="0061783E">
            <w:r w:rsidRPr="00E94762">
              <w:t>Нет</w:t>
            </w:r>
          </w:p>
        </w:tc>
      </w:tr>
    </w:tbl>
    <w:p w:rsidR="0061783E" w:rsidRDefault="0061783E" w:rsidP="00F23157"/>
    <w:p w:rsidR="0061783E" w:rsidRDefault="0061783E" w:rsidP="00EB6124">
      <w:pPr>
        <w:rPr>
          <w:b/>
        </w:rPr>
      </w:pP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Default="0061783E" w:rsidP="00E74945">
      <w:pPr>
        <w:jc w:val="center"/>
        <w:rPr>
          <w:b/>
        </w:rPr>
      </w:pPr>
      <w:r>
        <w:rPr>
          <w:b/>
        </w:rPr>
        <w:t>директора</w:t>
      </w:r>
      <w:r w:rsidRPr="00B55FFF">
        <w:rPr>
          <w:b/>
        </w:rPr>
        <w:t xml:space="preserve"> </w:t>
      </w:r>
      <w:r w:rsidRPr="00AD2546">
        <w:rPr>
          <w:b/>
        </w:rPr>
        <w:t>муниципально</w:t>
      </w:r>
      <w:r>
        <w:rPr>
          <w:b/>
        </w:rPr>
        <w:t>го</w:t>
      </w:r>
      <w:r w:rsidRPr="00AD2546">
        <w:rPr>
          <w:b/>
        </w:rPr>
        <w:t xml:space="preserve"> бюджетно</w:t>
      </w:r>
      <w:r>
        <w:rPr>
          <w:b/>
        </w:rPr>
        <w:t>го</w:t>
      </w:r>
      <w:r w:rsidRPr="00AD2546">
        <w:rPr>
          <w:b/>
        </w:rPr>
        <w:t xml:space="preserve"> общеобразовательно</w:t>
      </w:r>
      <w:r>
        <w:rPr>
          <w:b/>
        </w:rPr>
        <w:t>го</w:t>
      </w:r>
      <w:r w:rsidRPr="00AD2546">
        <w:rPr>
          <w:b/>
        </w:rPr>
        <w:t xml:space="preserve"> учреждени</w:t>
      </w:r>
      <w:r>
        <w:rPr>
          <w:b/>
        </w:rPr>
        <w:t>я</w:t>
      </w:r>
      <w:r w:rsidRPr="00AD2546">
        <w:rPr>
          <w:b/>
        </w:rPr>
        <w:t xml:space="preserve"> «Средняя общеобразовательная школа №4» г. Ливны</w:t>
      </w:r>
      <w:r w:rsidRPr="00E74945">
        <w:rPr>
          <w:b/>
        </w:rPr>
        <w:t xml:space="preserve"> 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0"/>
        <w:gridCol w:w="2388"/>
        <w:gridCol w:w="1721"/>
        <w:gridCol w:w="1296"/>
        <w:gridCol w:w="1677"/>
        <w:gridCol w:w="1694"/>
        <w:gridCol w:w="1688"/>
        <w:gridCol w:w="1692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A60F65" w:rsidRDefault="0061783E">
            <w:r>
              <w:t>Гончарова Елена Евгеньевна</w:t>
            </w:r>
          </w:p>
        </w:tc>
        <w:tc>
          <w:tcPr>
            <w:tcW w:w="2396" w:type="dxa"/>
          </w:tcPr>
          <w:p w:rsidR="0061783E" w:rsidRPr="00A60F65" w:rsidRDefault="0061783E">
            <w:r>
              <w:t>493198,10</w:t>
            </w:r>
          </w:p>
        </w:tc>
        <w:tc>
          <w:tcPr>
            <w:tcW w:w="1299" w:type="dxa"/>
          </w:tcPr>
          <w:p w:rsidR="0061783E" w:rsidRPr="00A60F65" w:rsidRDefault="0061783E">
            <w:r>
              <w:t>Нет</w:t>
            </w:r>
          </w:p>
        </w:tc>
        <w:tc>
          <w:tcPr>
            <w:tcW w:w="1300" w:type="dxa"/>
          </w:tcPr>
          <w:p w:rsidR="0061783E" w:rsidRPr="00A60F65" w:rsidRDefault="0061783E">
            <w:r>
              <w:t>Нет</w:t>
            </w:r>
          </w:p>
        </w:tc>
        <w:tc>
          <w:tcPr>
            <w:tcW w:w="1300" w:type="dxa"/>
          </w:tcPr>
          <w:p w:rsidR="0061783E" w:rsidRPr="00A60F65" w:rsidRDefault="0061783E">
            <w:r>
              <w:t xml:space="preserve">Нет </w:t>
            </w:r>
          </w:p>
        </w:tc>
        <w:tc>
          <w:tcPr>
            <w:tcW w:w="1300" w:type="dxa"/>
          </w:tcPr>
          <w:p w:rsidR="0061783E" w:rsidRPr="00A60F65" w:rsidRDefault="0061783E">
            <w:r>
              <w:t>Нет</w:t>
            </w:r>
          </w:p>
        </w:tc>
        <w:tc>
          <w:tcPr>
            <w:tcW w:w="1705" w:type="dxa"/>
          </w:tcPr>
          <w:p w:rsidR="0061783E" w:rsidRPr="00A60F65" w:rsidRDefault="0061783E">
            <w:r>
              <w:t>Жилой дом</w:t>
            </w:r>
          </w:p>
        </w:tc>
        <w:tc>
          <w:tcPr>
            <w:tcW w:w="1705" w:type="dxa"/>
          </w:tcPr>
          <w:p w:rsidR="0061783E" w:rsidRPr="00A60F65" w:rsidRDefault="0061783E">
            <w:r>
              <w:t>212,9</w:t>
            </w:r>
          </w:p>
        </w:tc>
        <w:tc>
          <w:tcPr>
            <w:tcW w:w="1705" w:type="dxa"/>
          </w:tcPr>
          <w:p w:rsidR="0061783E" w:rsidRPr="00A60F65" w:rsidRDefault="0061783E">
            <w:r>
              <w:t>Россия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24765C">
        <w:tc>
          <w:tcPr>
            <w:tcW w:w="2076" w:type="dxa"/>
            <w:vMerge w:val="restart"/>
          </w:tcPr>
          <w:p w:rsidR="0061783E" w:rsidRPr="00E74945" w:rsidRDefault="0061783E" w:rsidP="0024765C"/>
        </w:tc>
        <w:tc>
          <w:tcPr>
            <w:tcW w:w="2396" w:type="dxa"/>
            <w:vMerge w:val="restart"/>
          </w:tcPr>
          <w:p w:rsidR="0061783E" w:rsidRPr="00E74945" w:rsidRDefault="0061783E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 w:rsidP="0024765C"/>
        </w:tc>
        <w:tc>
          <w:tcPr>
            <w:tcW w:w="2396" w:type="dxa"/>
            <w:vMerge/>
          </w:tcPr>
          <w:p w:rsidR="0061783E" w:rsidRPr="00E74945" w:rsidRDefault="0061783E" w:rsidP="0024765C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rPr>
          <w:trHeight w:val="350"/>
        </w:trPr>
        <w:tc>
          <w:tcPr>
            <w:tcW w:w="2076" w:type="dxa"/>
          </w:tcPr>
          <w:p w:rsidR="0061783E" w:rsidRPr="00A60F65" w:rsidRDefault="0061783E" w:rsidP="0024765C">
            <w:r w:rsidRPr="00A60F65">
              <w:t>Супруг</w:t>
            </w:r>
          </w:p>
        </w:tc>
        <w:tc>
          <w:tcPr>
            <w:tcW w:w="2396" w:type="dxa"/>
          </w:tcPr>
          <w:p w:rsidR="0061783E" w:rsidRPr="00A60F65" w:rsidRDefault="0061783E" w:rsidP="0024765C">
            <w:r>
              <w:t>2307975,01</w:t>
            </w:r>
          </w:p>
        </w:tc>
        <w:tc>
          <w:tcPr>
            <w:tcW w:w="1299" w:type="dxa"/>
          </w:tcPr>
          <w:p w:rsidR="0061783E" w:rsidRPr="00A60F65" w:rsidRDefault="0061783E" w:rsidP="00AD2546">
            <w:r>
              <w:t>Нет</w:t>
            </w:r>
          </w:p>
          <w:p w:rsidR="0061783E" w:rsidRPr="00A60F65" w:rsidRDefault="0061783E" w:rsidP="00AD2546"/>
          <w:p w:rsidR="0061783E" w:rsidRPr="00A60F65" w:rsidRDefault="0061783E" w:rsidP="00AD2546"/>
          <w:p w:rsidR="0061783E" w:rsidRPr="00A60F65" w:rsidRDefault="0061783E" w:rsidP="00AD2546"/>
          <w:p w:rsidR="0061783E" w:rsidRPr="00A60F65" w:rsidRDefault="0061783E" w:rsidP="00AD2546"/>
          <w:p w:rsidR="0061783E" w:rsidRPr="00A60F65" w:rsidRDefault="0061783E" w:rsidP="00AD2546"/>
          <w:p w:rsidR="0061783E" w:rsidRPr="00A60F65" w:rsidRDefault="0061783E" w:rsidP="00AD2546"/>
        </w:tc>
        <w:tc>
          <w:tcPr>
            <w:tcW w:w="1300" w:type="dxa"/>
          </w:tcPr>
          <w:p w:rsidR="0061783E" w:rsidRPr="00A60F65" w:rsidRDefault="0061783E" w:rsidP="00AD2546">
            <w:r>
              <w:lastRenderedPageBreak/>
              <w:t>Нет</w:t>
            </w:r>
          </w:p>
        </w:tc>
        <w:tc>
          <w:tcPr>
            <w:tcW w:w="1300" w:type="dxa"/>
          </w:tcPr>
          <w:p w:rsidR="0061783E" w:rsidRPr="00A60F65" w:rsidRDefault="0061783E" w:rsidP="00AD2546">
            <w:r>
              <w:t>Нет</w:t>
            </w:r>
          </w:p>
        </w:tc>
        <w:tc>
          <w:tcPr>
            <w:tcW w:w="1300" w:type="dxa"/>
          </w:tcPr>
          <w:p w:rsidR="0061783E" w:rsidRDefault="0061783E" w:rsidP="0024765C">
            <w:r w:rsidRPr="00A60F65">
              <w:t xml:space="preserve">Легковой </w:t>
            </w:r>
            <w:r w:rsidRPr="00A60F65">
              <w:lastRenderedPageBreak/>
              <w:t xml:space="preserve">автомобиль </w:t>
            </w:r>
          </w:p>
          <w:p w:rsidR="0061783E" w:rsidRPr="00A60F65" w:rsidRDefault="0061783E" w:rsidP="0024765C">
            <w:r>
              <w:rPr>
                <w:lang w:val="en-US"/>
              </w:rPr>
              <w:t>HONDA ACCORD</w:t>
            </w:r>
            <w:r>
              <w:t xml:space="preserve"> </w:t>
            </w:r>
          </w:p>
        </w:tc>
        <w:tc>
          <w:tcPr>
            <w:tcW w:w="1705" w:type="dxa"/>
          </w:tcPr>
          <w:p w:rsidR="0061783E" w:rsidRPr="00A60F65" w:rsidRDefault="0061783E" w:rsidP="0024765C">
            <w:r>
              <w:lastRenderedPageBreak/>
              <w:t>Жилой дом</w:t>
            </w:r>
          </w:p>
        </w:tc>
        <w:tc>
          <w:tcPr>
            <w:tcW w:w="1705" w:type="dxa"/>
          </w:tcPr>
          <w:p w:rsidR="0061783E" w:rsidRPr="00A60F65" w:rsidRDefault="0061783E" w:rsidP="0024765C">
            <w:r>
              <w:t>212,9</w:t>
            </w:r>
          </w:p>
        </w:tc>
        <w:tc>
          <w:tcPr>
            <w:tcW w:w="1705" w:type="dxa"/>
          </w:tcPr>
          <w:p w:rsidR="0061783E" w:rsidRPr="00A60F65" w:rsidRDefault="0061783E" w:rsidP="0024765C">
            <w:r>
              <w:t>Россия</w:t>
            </w:r>
          </w:p>
        </w:tc>
      </w:tr>
    </w:tbl>
    <w:p w:rsidR="0061783E" w:rsidRPr="00E74945" w:rsidRDefault="0061783E">
      <w:pPr>
        <w:rPr>
          <w:sz w:val="28"/>
        </w:rPr>
      </w:pP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Default="0061783E" w:rsidP="00316DD2">
      <w:pPr>
        <w:jc w:val="center"/>
        <w:rPr>
          <w:b/>
        </w:rPr>
      </w:pPr>
      <w:r w:rsidRPr="00F23157">
        <w:rPr>
          <w:b/>
        </w:rPr>
        <w:t xml:space="preserve">заведующей </w:t>
      </w:r>
      <w:r>
        <w:rPr>
          <w:b/>
        </w:rPr>
        <w:t>Муниципального</w:t>
      </w:r>
      <w:r w:rsidRPr="00452BAD">
        <w:rPr>
          <w:b/>
        </w:rPr>
        <w:t xml:space="preserve"> бюджетно</w:t>
      </w:r>
      <w:r>
        <w:rPr>
          <w:b/>
        </w:rPr>
        <w:t>го</w:t>
      </w:r>
      <w:r w:rsidRPr="00452BAD">
        <w:rPr>
          <w:b/>
        </w:rPr>
        <w:t xml:space="preserve"> дошкольно</w:t>
      </w:r>
      <w:r>
        <w:rPr>
          <w:b/>
        </w:rPr>
        <w:t>го</w:t>
      </w:r>
      <w:r w:rsidRPr="00452BAD">
        <w:rPr>
          <w:b/>
        </w:rPr>
        <w:t xml:space="preserve"> образовательно</w:t>
      </w:r>
      <w:r>
        <w:rPr>
          <w:b/>
        </w:rPr>
        <w:t>го</w:t>
      </w:r>
      <w:r w:rsidRPr="00452BAD">
        <w:rPr>
          <w:b/>
        </w:rPr>
        <w:t xml:space="preserve"> учреждени</w:t>
      </w:r>
      <w:r>
        <w:rPr>
          <w:b/>
        </w:rPr>
        <w:t>я</w:t>
      </w:r>
      <w:r w:rsidRPr="00452BAD">
        <w:rPr>
          <w:b/>
        </w:rPr>
        <w:t xml:space="preserve"> «Детский сад №8 комбинированного вида» города Ливны</w:t>
      </w:r>
      <w:r w:rsidRPr="00E74945">
        <w:rPr>
          <w:b/>
        </w:rPr>
        <w:t xml:space="preserve"> </w:t>
      </w:r>
    </w:p>
    <w:p w:rsidR="0061783E" w:rsidRPr="00E74945" w:rsidRDefault="0061783E" w:rsidP="00316DD2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2"/>
        <w:gridCol w:w="2388"/>
        <w:gridCol w:w="1721"/>
        <w:gridCol w:w="1296"/>
        <w:gridCol w:w="1677"/>
        <w:gridCol w:w="1694"/>
        <w:gridCol w:w="1687"/>
        <w:gridCol w:w="1691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333A4A" w:rsidRDefault="0061783E">
            <w:r w:rsidRPr="00333A4A">
              <w:t>Грекова Елена Михайловна</w:t>
            </w:r>
          </w:p>
        </w:tc>
        <w:tc>
          <w:tcPr>
            <w:tcW w:w="2396" w:type="dxa"/>
          </w:tcPr>
          <w:p w:rsidR="0061783E" w:rsidRPr="00333A4A" w:rsidRDefault="0061783E">
            <w:r>
              <w:t>362377,36</w:t>
            </w:r>
          </w:p>
        </w:tc>
        <w:tc>
          <w:tcPr>
            <w:tcW w:w="1299" w:type="dxa"/>
          </w:tcPr>
          <w:p w:rsidR="0061783E" w:rsidRDefault="0061783E">
            <w:r w:rsidRPr="00333A4A">
              <w:t>Квартира</w:t>
            </w:r>
          </w:p>
          <w:p w:rsidR="0061783E" w:rsidRDefault="0061783E">
            <w:r w:rsidRPr="00333A4A">
              <w:t>(доля в праве 1/5)</w:t>
            </w:r>
          </w:p>
          <w:p w:rsidR="0061783E" w:rsidRDefault="0061783E">
            <w:r>
              <w:t>Жилой дом</w:t>
            </w:r>
          </w:p>
          <w:p w:rsidR="0061783E" w:rsidRDefault="0061783E" w:rsidP="00180430">
            <w:r>
              <w:lastRenderedPageBreak/>
              <w:t>(доля в праве 1/2</w:t>
            </w:r>
            <w:r w:rsidRPr="00333A4A">
              <w:t>)</w:t>
            </w:r>
          </w:p>
          <w:p w:rsidR="0061783E" w:rsidRPr="00333A4A" w:rsidRDefault="0061783E" w:rsidP="00180430">
            <w:r>
              <w:t>Земельный участок (доля в праве  ½)</w:t>
            </w:r>
          </w:p>
          <w:p w:rsidR="0061783E" w:rsidRDefault="0061783E" w:rsidP="00180430"/>
          <w:p w:rsidR="0061783E" w:rsidRDefault="0061783E"/>
          <w:p w:rsidR="0061783E" w:rsidRPr="00333A4A" w:rsidRDefault="0061783E"/>
        </w:tc>
        <w:tc>
          <w:tcPr>
            <w:tcW w:w="1300" w:type="dxa"/>
          </w:tcPr>
          <w:p w:rsidR="0061783E" w:rsidRDefault="0061783E">
            <w:r w:rsidRPr="00333A4A">
              <w:lastRenderedPageBreak/>
              <w:t xml:space="preserve">41,4 </w:t>
            </w:r>
          </w:p>
          <w:p w:rsidR="0061783E" w:rsidRDefault="0061783E"/>
          <w:p w:rsidR="0061783E" w:rsidRDefault="0061783E"/>
          <w:p w:rsidR="0061783E" w:rsidRDefault="0061783E">
            <w:r>
              <w:t>97,6</w:t>
            </w:r>
          </w:p>
          <w:p w:rsidR="0061783E" w:rsidRDefault="0061783E"/>
          <w:p w:rsidR="0061783E" w:rsidRDefault="0061783E"/>
          <w:p w:rsidR="0061783E" w:rsidRPr="00333A4A" w:rsidRDefault="0061783E">
            <w:r>
              <w:t>1000</w:t>
            </w:r>
          </w:p>
        </w:tc>
        <w:tc>
          <w:tcPr>
            <w:tcW w:w="1300" w:type="dxa"/>
          </w:tcPr>
          <w:p w:rsidR="0061783E" w:rsidRPr="00333A4A" w:rsidRDefault="0061783E">
            <w:r w:rsidRPr="00333A4A">
              <w:lastRenderedPageBreak/>
              <w:t>Россия</w:t>
            </w:r>
          </w:p>
          <w:p w:rsidR="0061783E" w:rsidRPr="00333A4A" w:rsidRDefault="0061783E"/>
          <w:p w:rsidR="0061783E" w:rsidRPr="00333A4A" w:rsidRDefault="0061783E"/>
          <w:p w:rsidR="0061783E" w:rsidRPr="00333A4A" w:rsidRDefault="0061783E" w:rsidP="00180430">
            <w:r w:rsidRPr="00333A4A">
              <w:t>Россия</w:t>
            </w:r>
          </w:p>
          <w:p w:rsidR="0061783E" w:rsidRDefault="0061783E"/>
          <w:p w:rsidR="0061783E" w:rsidRDefault="0061783E" w:rsidP="00180430"/>
          <w:p w:rsidR="0061783E" w:rsidRPr="00333A4A" w:rsidRDefault="0061783E" w:rsidP="00180430">
            <w:r w:rsidRPr="00333A4A">
              <w:t>Россия</w:t>
            </w:r>
          </w:p>
          <w:p w:rsidR="0061783E" w:rsidRPr="00180430" w:rsidRDefault="0061783E" w:rsidP="00180430"/>
        </w:tc>
        <w:tc>
          <w:tcPr>
            <w:tcW w:w="1300" w:type="dxa"/>
          </w:tcPr>
          <w:p w:rsidR="0061783E" w:rsidRPr="00333A4A" w:rsidRDefault="0061783E">
            <w:r w:rsidRPr="00333A4A">
              <w:lastRenderedPageBreak/>
              <w:t>Нет</w:t>
            </w:r>
          </w:p>
        </w:tc>
        <w:tc>
          <w:tcPr>
            <w:tcW w:w="1705" w:type="dxa"/>
          </w:tcPr>
          <w:p w:rsidR="0061783E" w:rsidRPr="00333A4A" w:rsidRDefault="0061783E">
            <w:r w:rsidRPr="00333A4A">
              <w:t>Нет</w:t>
            </w:r>
          </w:p>
        </w:tc>
        <w:tc>
          <w:tcPr>
            <w:tcW w:w="1705" w:type="dxa"/>
          </w:tcPr>
          <w:p w:rsidR="0061783E" w:rsidRPr="00333A4A" w:rsidRDefault="0061783E">
            <w:r w:rsidRPr="00333A4A">
              <w:t>Нет</w:t>
            </w:r>
          </w:p>
        </w:tc>
        <w:tc>
          <w:tcPr>
            <w:tcW w:w="1705" w:type="dxa"/>
          </w:tcPr>
          <w:p w:rsidR="0061783E" w:rsidRPr="00333A4A" w:rsidRDefault="0061783E">
            <w:r w:rsidRPr="00333A4A">
              <w:t>Нет</w:t>
            </w:r>
          </w:p>
        </w:tc>
      </w:tr>
    </w:tbl>
    <w:p w:rsidR="0061783E" w:rsidRDefault="0061783E" w:rsidP="00F23157"/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D529A5">
        <w:tc>
          <w:tcPr>
            <w:tcW w:w="2076" w:type="dxa"/>
            <w:vMerge w:val="restart"/>
          </w:tcPr>
          <w:p w:rsidR="0061783E" w:rsidRPr="00E74945" w:rsidRDefault="0061783E" w:rsidP="00D529A5"/>
        </w:tc>
        <w:tc>
          <w:tcPr>
            <w:tcW w:w="2396" w:type="dxa"/>
            <w:vMerge w:val="restart"/>
          </w:tcPr>
          <w:p w:rsidR="0061783E" w:rsidRPr="00E74945" w:rsidRDefault="0061783E" w:rsidP="00D529A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D529A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D529A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D529A5">
        <w:tc>
          <w:tcPr>
            <w:tcW w:w="2076" w:type="dxa"/>
            <w:vMerge/>
          </w:tcPr>
          <w:p w:rsidR="0061783E" w:rsidRPr="00E74945" w:rsidRDefault="0061783E" w:rsidP="00D529A5"/>
        </w:tc>
        <w:tc>
          <w:tcPr>
            <w:tcW w:w="2396" w:type="dxa"/>
            <w:vMerge/>
          </w:tcPr>
          <w:p w:rsidR="0061783E" w:rsidRPr="00E74945" w:rsidRDefault="0061783E" w:rsidP="00D529A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D529A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D529A5">
        <w:tc>
          <w:tcPr>
            <w:tcW w:w="2076" w:type="dxa"/>
          </w:tcPr>
          <w:p w:rsidR="0061783E" w:rsidRPr="00333A4A" w:rsidRDefault="0061783E" w:rsidP="00D529A5">
            <w:r>
              <w:t>супруг</w:t>
            </w:r>
          </w:p>
        </w:tc>
        <w:tc>
          <w:tcPr>
            <w:tcW w:w="2396" w:type="dxa"/>
          </w:tcPr>
          <w:p w:rsidR="0061783E" w:rsidRPr="00333A4A" w:rsidRDefault="0061783E" w:rsidP="00D529A5">
            <w:r>
              <w:t>419708,56</w:t>
            </w:r>
          </w:p>
        </w:tc>
        <w:tc>
          <w:tcPr>
            <w:tcW w:w="1299" w:type="dxa"/>
          </w:tcPr>
          <w:p w:rsidR="0061783E" w:rsidRDefault="0061783E" w:rsidP="00D529A5">
            <w:r w:rsidRPr="00333A4A">
              <w:t>Квартира</w:t>
            </w:r>
          </w:p>
          <w:p w:rsidR="0061783E" w:rsidRPr="00333A4A" w:rsidRDefault="0061783E" w:rsidP="00D529A5">
            <w:r>
              <w:t>(доля в праве 1/2</w:t>
            </w:r>
            <w:r w:rsidRPr="00333A4A">
              <w:t>)</w:t>
            </w:r>
          </w:p>
        </w:tc>
        <w:tc>
          <w:tcPr>
            <w:tcW w:w="1300" w:type="dxa"/>
          </w:tcPr>
          <w:p w:rsidR="0061783E" w:rsidRPr="00333A4A" w:rsidRDefault="0061783E" w:rsidP="00D529A5">
            <w:r>
              <w:t>50,1</w:t>
            </w:r>
          </w:p>
        </w:tc>
        <w:tc>
          <w:tcPr>
            <w:tcW w:w="1300" w:type="dxa"/>
          </w:tcPr>
          <w:p w:rsidR="0061783E" w:rsidRPr="00333A4A" w:rsidRDefault="0061783E" w:rsidP="00D529A5">
            <w:r w:rsidRPr="00333A4A">
              <w:t>Россия</w:t>
            </w:r>
          </w:p>
          <w:p w:rsidR="0061783E" w:rsidRPr="00333A4A" w:rsidRDefault="0061783E" w:rsidP="00D529A5"/>
          <w:p w:rsidR="0061783E" w:rsidRPr="00333A4A" w:rsidRDefault="0061783E" w:rsidP="00D529A5"/>
          <w:p w:rsidR="0061783E" w:rsidRPr="00333A4A" w:rsidRDefault="0061783E" w:rsidP="00D529A5"/>
        </w:tc>
        <w:tc>
          <w:tcPr>
            <w:tcW w:w="1300" w:type="dxa"/>
          </w:tcPr>
          <w:p w:rsidR="0061783E" w:rsidRPr="00333A4A" w:rsidRDefault="0061783E" w:rsidP="00D529A5">
            <w:r w:rsidRPr="00333A4A">
              <w:t xml:space="preserve">Нет </w:t>
            </w:r>
          </w:p>
        </w:tc>
        <w:tc>
          <w:tcPr>
            <w:tcW w:w="1705" w:type="dxa"/>
          </w:tcPr>
          <w:p w:rsidR="0061783E" w:rsidRPr="00333A4A" w:rsidRDefault="0061783E" w:rsidP="00D529A5">
            <w:r w:rsidRPr="00333A4A">
              <w:t>Нет</w:t>
            </w:r>
          </w:p>
        </w:tc>
        <w:tc>
          <w:tcPr>
            <w:tcW w:w="1705" w:type="dxa"/>
          </w:tcPr>
          <w:p w:rsidR="0061783E" w:rsidRPr="00333A4A" w:rsidRDefault="0061783E" w:rsidP="00D529A5">
            <w:r w:rsidRPr="00333A4A">
              <w:t>Нет</w:t>
            </w:r>
          </w:p>
        </w:tc>
        <w:tc>
          <w:tcPr>
            <w:tcW w:w="1705" w:type="dxa"/>
          </w:tcPr>
          <w:p w:rsidR="0061783E" w:rsidRPr="00333A4A" w:rsidRDefault="0061783E" w:rsidP="00D529A5">
            <w:r w:rsidRPr="00333A4A">
              <w:t>Нет</w:t>
            </w:r>
          </w:p>
        </w:tc>
      </w:tr>
    </w:tbl>
    <w:p w:rsidR="0061783E" w:rsidRPr="00E74945" w:rsidRDefault="0061783E" w:rsidP="00F23157"/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 xml:space="preserve">директора МБУ «Центр молодёжи «Лидер» 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 xml:space="preserve"> за период с 1 января 2016 года по 31 декабря 2016 года</w:t>
      </w:r>
    </w:p>
    <w:p w:rsidR="0061783E" w:rsidRDefault="0061783E" w:rsidP="00A323CD">
      <w:pPr>
        <w:jc w:val="center"/>
      </w:pPr>
    </w:p>
    <w:p w:rsidR="0061783E" w:rsidRPr="00125B72" w:rsidRDefault="0061783E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61783E" w:rsidTr="00174BD7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>довой доход за 20</w:t>
            </w:r>
            <w:r>
              <w:rPr>
                <w:rFonts w:eastAsia="Times New Roman"/>
                <w:lang w:eastAsia="ru-RU"/>
              </w:rPr>
              <w:t>16</w:t>
            </w:r>
            <w:r w:rsidRPr="00125B72">
              <w:rPr>
                <w:rFonts w:eastAsia="Times New Roman"/>
                <w:lang w:eastAsia="ru-RU"/>
              </w:rPr>
              <w:t xml:space="preserve"> г. (руб.) </w:t>
            </w:r>
          </w:p>
        </w:tc>
      </w:tr>
      <w:tr w:rsidR="0061783E" w:rsidTr="00174BD7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1783E" w:rsidTr="00174BD7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Канарская </w:t>
            </w:r>
          </w:p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Нина Алескеевна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74BD7">
            <w:r>
              <w:t xml:space="preserve">имущество, принадлежащее на праве собственности:      </w:t>
            </w:r>
          </w:p>
          <w:p w:rsidR="0061783E" w:rsidRDefault="0061783E" w:rsidP="00174BD7"/>
          <w:p w:rsidR="0061783E" w:rsidRDefault="0061783E" w:rsidP="00174BD7">
            <w:pPr>
              <w:pStyle w:val="a8"/>
            </w:pPr>
            <w:r>
              <w:t>1) квартира</w:t>
            </w:r>
          </w:p>
          <w:p w:rsidR="0061783E" w:rsidRDefault="0061783E" w:rsidP="00174BD7">
            <w:pPr>
              <w:pStyle w:val="a8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174BD7"/>
          <w:p w:rsidR="0061783E" w:rsidRDefault="0061783E" w:rsidP="00174BD7"/>
          <w:p w:rsidR="0061783E" w:rsidRDefault="0061783E" w:rsidP="00174BD7"/>
          <w:p w:rsidR="0061783E" w:rsidRDefault="0061783E" w:rsidP="00174BD7"/>
          <w:p w:rsidR="0061783E" w:rsidRDefault="0061783E" w:rsidP="00174BD7"/>
          <w:p w:rsidR="0061783E" w:rsidRDefault="0061783E" w:rsidP="00174BD7">
            <w:r>
              <w:t>43,8 (1/2 доли)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174BD7"/>
          <w:p w:rsidR="0061783E" w:rsidRDefault="0061783E" w:rsidP="00174BD7"/>
          <w:p w:rsidR="0061783E" w:rsidRDefault="0061783E" w:rsidP="00174BD7"/>
          <w:p w:rsidR="0061783E" w:rsidRDefault="0061783E" w:rsidP="00174BD7"/>
          <w:p w:rsidR="0061783E" w:rsidRDefault="0061783E" w:rsidP="00174BD7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174BD7">
            <w:r>
              <w:t>нет</w:t>
            </w:r>
          </w:p>
          <w:p w:rsidR="0061783E" w:rsidRPr="00125B72" w:rsidRDefault="0061783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174BD7">
            <w:pPr>
              <w:jc w:val="both"/>
            </w:pPr>
            <w:r>
              <w:t>709 830,46</w:t>
            </w:r>
          </w:p>
        </w:tc>
      </w:tr>
      <w:tr w:rsidR="0061783E" w:rsidTr="00174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/>
        </w:trPr>
        <w:tc>
          <w:tcPr>
            <w:tcW w:w="2940" w:type="dxa"/>
          </w:tcPr>
          <w:p w:rsidR="0061783E" w:rsidRDefault="0061783E" w:rsidP="00174BD7">
            <w:pPr>
              <w:jc w:val="center"/>
            </w:pPr>
          </w:p>
          <w:p w:rsidR="0061783E" w:rsidRDefault="0061783E" w:rsidP="00174BD7">
            <w:pPr>
              <w:jc w:val="center"/>
            </w:pPr>
            <w:r>
              <w:t>Муж</w:t>
            </w:r>
          </w:p>
          <w:p w:rsidR="0061783E" w:rsidRDefault="0061783E" w:rsidP="00174BD7">
            <w:pPr>
              <w:jc w:val="center"/>
            </w:pPr>
            <w:r>
              <w:t>Крылов</w:t>
            </w:r>
          </w:p>
          <w:p w:rsidR="0061783E" w:rsidRDefault="0061783E" w:rsidP="00174BD7">
            <w:pPr>
              <w:jc w:val="center"/>
            </w:pPr>
            <w:r>
              <w:t>Алексей Юрьевич</w:t>
            </w:r>
          </w:p>
          <w:p w:rsidR="0061783E" w:rsidRDefault="0061783E" w:rsidP="00174BD7"/>
          <w:p w:rsidR="0061783E" w:rsidRDefault="0061783E" w:rsidP="00174BD7"/>
        </w:tc>
        <w:tc>
          <w:tcPr>
            <w:tcW w:w="2040" w:type="dxa"/>
          </w:tcPr>
          <w:p w:rsidR="0061783E" w:rsidRDefault="0061783E" w:rsidP="00174BD7">
            <w:pPr>
              <w:jc w:val="center"/>
            </w:pPr>
          </w:p>
          <w:p w:rsidR="0061783E" w:rsidRDefault="0061783E" w:rsidP="00174BD7">
            <w:r>
              <w:t xml:space="preserve">имущество, принадлежащее на праве собственности:      </w:t>
            </w:r>
          </w:p>
          <w:p w:rsidR="0061783E" w:rsidRDefault="0061783E" w:rsidP="00174BD7"/>
          <w:p w:rsidR="0061783E" w:rsidRDefault="0061783E" w:rsidP="00174BD7">
            <w:pPr>
              <w:pStyle w:val="a8"/>
            </w:pPr>
            <w:r>
              <w:t>1) квартира</w:t>
            </w:r>
          </w:p>
          <w:p w:rsidR="0061783E" w:rsidRDefault="0061783E" w:rsidP="00174BD7"/>
        </w:tc>
        <w:tc>
          <w:tcPr>
            <w:tcW w:w="1320" w:type="dxa"/>
          </w:tcPr>
          <w:p w:rsidR="0061783E" w:rsidRDefault="0061783E" w:rsidP="00174BD7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 w:rsidP="00174BD7"/>
          <w:p w:rsidR="0061783E" w:rsidRDefault="0061783E" w:rsidP="00174BD7"/>
          <w:p w:rsidR="0061783E" w:rsidRDefault="0061783E" w:rsidP="00174BD7"/>
          <w:p w:rsidR="0061783E" w:rsidRDefault="0061783E" w:rsidP="00174BD7">
            <w:r>
              <w:lastRenderedPageBreak/>
              <w:t>43,8 (1/2 доли)</w:t>
            </w:r>
          </w:p>
        </w:tc>
        <w:tc>
          <w:tcPr>
            <w:tcW w:w="2160" w:type="dxa"/>
          </w:tcPr>
          <w:p w:rsidR="0061783E" w:rsidRDefault="0061783E" w:rsidP="00174BD7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 w:rsidP="00174BD7"/>
          <w:p w:rsidR="0061783E" w:rsidRDefault="0061783E" w:rsidP="00174BD7"/>
          <w:p w:rsidR="0061783E" w:rsidRDefault="0061783E" w:rsidP="00174BD7"/>
          <w:p w:rsidR="0061783E" w:rsidRDefault="0061783E" w:rsidP="00174BD7">
            <w:r>
              <w:lastRenderedPageBreak/>
              <w:t>Россия</w:t>
            </w:r>
          </w:p>
        </w:tc>
        <w:tc>
          <w:tcPr>
            <w:tcW w:w="2040" w:type="dxa"/>
          </w:tcPr>
          <w:p w:rsidR="0061783E" w:rsidRDefault="0061783E" w:rsidP="00174BD7">
            <w:pPr>
              <w:jc w:val="center"/>
            </w:pPr>
          </w:p>
          <w:p w:rsidR="0061783E" w:rsidRDefault="0061783E">
            <w:r>
              <w:t>нет</w:t>
            </w:r>
          </w:p>
          <w:p w:rsidR="0061783E" w:rsidRDefault="0061783E" w:rsidP="00174BD7"/>
        </w:tc>
        <w:tc>
          <w:tcPr>
            <w:tcW w:w="2040" w:type="dxa"/>
          </w:tcPr>
          <w:p w:rsidR="0061783E" w:rsidRDefault="0061783E" w:rsidP="00174BD7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 w:rsidP="00174BD7"/>
        </w:tc>
        <w:tc>
          <w:tcPr>
            <w:tcW w:w="2520" w:type="dxa"/>
          </w:tcPr>
          <w:p w:rsidR="0061783E" w:rsidRDefault="0061783E" w:rsidP="00174BD7">
            <w:pPr>
              <w:jc w:val="center"/>
            </w:pPr>
          </w:p>
          <w:p w:rsidR="0061783E" w:rsidRDefault="0061783E">
            <w:r>
              <w:t>332 805,21</w:t>
            </w:r>
          </w:p>
          <w:p w:rsidR="0061783E" w:rsidRDefault="0061783E"/>
          <w:p w:rsidR="0061783E" w:rsidRDefault="0061783E" w:rsidP="00174BD7"/>
        </w:tc>
      </w:tr>
    </w:tbl>
    <w:p w:rsidR="0061783E" w:rsidRDefault="0061783E" w:rsidP="00422A8D"/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 xml:space="preserve">директора МКУ «Ливенская городская централизованная библиотечная система» 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 xml:space="preserve"> за период с 1 января 2016 года по 31 декабря 2016 года</w:t>
      </w:r>
    </w:p>
    <w:p w:rsidR="0061783E" w:rsidRDefault="0061783E" w:rsidP="00A323CD">
      <w:pPr>
        <w:jc w:val="center"/>
      </w:pPr>
    </w:p>
    <w:p w:rsidR="0061783E" w:rsidRPr="00125B72" w:rsidRDefault="0061783E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61783E" w:rsidTr="00C14C13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25B72">
                <w:rPr>
                  <w:rFonts w:eastAsia="Times New Roman"/>
                  <w:lang w:eastAsia="ru-RU"/>
                </w:rPr>
                <w:t>20</w:t>
              </w:r>
              <w:r>
                <w:rPr>
                  <w:rFonts w:eastAsia="Times New Roman"/>
                  <w:lang w:eastAsia="ru-RU"/>
                </w:rPr>
                <w:t>16</w:t>
              </w:r>
              <w:r w:rsidRPr="00125B72">
                <w:rPr>
                  <w:rFonts w:eastAsia="Times New Roman"/>
                  <w:lang w:eastAsia="ru-RU"/>
                </w:rPr>
                <w:t xml:space="preserve"> г</w:t>
              </w:r>
            </w:smartTag>
            <w:r w:rsidRPr="00125B72">
              <w:rPr>
                <w:rFonts w:eastAsia="Times New Roman"/>
                <w:lang w:eastAsia="ru-RU"/>
              </w:rPr>
              <w:t xml:space="preserve">. (руб.) </w:t>
            </w:r>
          </w:p>
        </w:tc>
      </w:tr>
      <w:tr w:rsidR="0061783E" w:rsidTr="00C14C13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1783E" w:rsidTr="00C14C13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Куртыкина</w:t>
            </w:r>
          </w:p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Наталья Ивановна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C14C13">
            <w:r>
              <w:t xml:space="preserve">имущество, принадлежащее на праве </w:t>
            </w:r>
            <w:r>
              <w:lastRenderedPageBreak/>
              <w:t xml:space="preserve">собственности:      </w:t>
            </w:r>
          </w:p>
          <w:p w:rsidR="0061783E" w:rsidRDefault="0061783E" w:rsidP="00C14C13">
            <w:r>
              <w:t xml:space="preserve">1) земельный участок </w:t>
            </w:r>
          </w:p>
          <w:p w:rsidR="0061783E" w:rsidRDefault="0061783E" w:rsidP="00C14C13"/>
          <w:p w:rsidR="0061783E" w:rsidRDefault="0061783E" w:rsidP="00C14C13">
            <w:r>
              <w:t>2) дом</w:t>
            </w:r>
          </w:p>
          <w:p w:rsidR="0061783E" w:rsidRDefault="0061783E" w:rsidP="00C14C13"/>
          <w:p w:rsidR="0061783E" w:rsidRDefault="0061783E" w:rsidP="00C14C13">
            <w:pPr>
              <w:pStyle w:val="a8"/>
            </w:pPr>
          </w:p>
          <w:p w:rsidR="0061783E" w:rsidRDefault="0061783E" w:rsidP="00C14C13">
            <w:pPr>
              <w:pStyle w:val="a8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C14C13"/>
          <w:p w:rsidR="0061783E" w:rsidRDefault="0061783E" w:rsidP="00C14C13"/>
          <w:p w:rsidR="0061783E" w:rsidRDefault="0061783E" w:rsidP="00C14C13"/>
          <w:p w:rsidR="0061783E" w:rsidRDefault="0061783E" w:rsidP="00C14C13">
            <w:r>
              <w:t>1767,75</w:t>
            </w:r>
          </w:p>
          <w:p w:rsidR="0061783E" w:rsidRDefault="0061783E" w:rsidP="00C14C13"/>
          <w:p w:rsidR="0061783E" w:rsidRDefault="0061783E" w:rsidP="00C14C13">
            <w:r>
              <w:t>32,1</w:t>
            </w:r>
          </w:p>
          <w:p w:rsidR="0061783E" w:rsidRDefault="0061783E" w:rsidP="00C14C13"/>
          <w:p w:rsidR="0061783E" w:rsidRDefault="0061783E" w:rsidP="00C14C13"/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C14C13"/>
          <w:p w:rsidR="0061783E" w:rsidRDefault="0061783E" w:rsidP="00C14C13"/>
          <w:p w:rsidR="0061783E" w:rsidRDefault="0061783E" w:rsidP="00C14C13"/>
          <w:p w:rsidR="0061783E" w:rsidRDefault="0061783E" w:rsidP="00C14C13"/>
          <w:p w:rsidR="0061783E" w:rsidRDefault="0061783E" w:rsidP="00C14C13">
            <w:r>
              <w:t>Россия</w:t>
            </w:r>
          </w:p>
          <w:p w:rsidR="0061783E" w:rsidRDefault="0061783E" w:rsidP="00C14C13"/>
          <w:p w:rsidR="0061783E" w:rsidRDefault="0061783E" w:rsidP="00C14C13">
            <w:r>
              <w:t>Россия</w:t>
            </w:r>
          </w:p>
          <w:p w:rsidR="0061783E" w:rsidRDefault="0061783E" w:rsidP="00C14C13"/>
          <w:p w:rsidR="0061783E" w:rsidRDefault="0061783E" w:rsidP="00C14C13"/>
          <w:p w:rsidR="0061783E" w:rsidRDefault="0061783E" w:rsidP="00C14C13"/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C14C13">
            <w:r>
              <w:lastRenderedPageBreak/>
              <w:t>нет</w:t>
            </w:r>
          </w:p>
          <w:p w:rsidR="0061783E" w:rsidRPr="00125B72" w:rsidRDefault="0061783E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C14C13">
            <w:pPr>
              <w:jc w:val="both"/>
            </w:pPr>
            <w:r>
              <w:t>302 474,13</w:t>
            </w:r>
          </w:p>
        </w:tc>
      </w:tr>
      <w:tr w:rsidR="0061783E" w:rsidTr="007D2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/>
        </w:trPr>
        <w:tc>
          <w:tcPr>
            <w:tcW w:w="2940" w:type="dxa"/>
          </w:tcPr>
          <w:p w:rsidR="0061783E" w:rsidRDefault="0061783E" w:rsidP="00C14C13">
            <w:pPr>
              <w:jc w:val="center"/>
            </w:pPr>
          </w:p>
          <w:p w:rsidR="0061783E" w:rsidRDefault="0061783E" w:rsidP="00C14C13">
            <w:pPr>
              <w:jc w:val="center"/>
            </w:pPr>
            <w:r>
              <w:t>Муж</w:t>
            </w:r>
          </w:p>
          <w:p w:rsidR="0061783E" w:rsidRDefault="0061783E" w:rsidP="00C14C13">
            <w:pPr>
              <w:jc w:val="center"/>
            </w:pPr>
            <w:r>
              <w:t>Куртыкин</w:t>
            </w:r>
          </w:p>
          <w:p w:rsidR="0061783E" w:rsidRDefault="0061783E" w:rsidP="00C14C13">
            <w:pPr>
              <w:jc w:val="center"/>
            </w:pPr>
            <w:r>
              <w:t>Сергей</w:t>
            </w:r>
          </w:p>
          <w:p w:rsidR="0061783E" w:rsidRDefault="0061783E" w:rsidP="00C14C13">
            <w:pPr>
              <w:jc w:val="center"/>
            </w:pPr>
            <w:r>
              <w:t>Петрович</w:t>
            </w:r>
          </w:p>
          <w:p w:rsidR="0061783E" w:rsidRDefault="0061783E" w:rsidP="00C14C13"/>
          <w:p w:rsidR="0061783E" w:rsidRDefault="0061783E" w:rsidP="00C14C13"/>
          <w:p w:rsidR="0061783E" w:rsidRDefault="0061783E" w:rsidP="00C14C13"/>
        </w:tc>
        <w:tc>
          <w:tcPr>
            <w:tcW w:w="2040" w:type="dxa"/>
          </w:tcPr>
          <w:p w:rsidR="0061783E" w:rsidRDefault="0061783E" w:rsidP="00C14C13">
            <w:pPr>
              <w:jc w:val="center"/>
            </w:pPr>
          </w:p>
          <w:p w:rsidR="0061783E" w:rsidRDefault="0061783E" w:rsidP="0084134C">
            <w:r>
              <w:t xml:space="preserve">имущество, принадлежащее на праве собственности:      </w:t>
            </w:r>
          </w:p>
          <w:p w:rsidR="0061783E" w:rsidRDefault="0061783E" w:rsidP="0084134C">
            <w:r>
              <w:t>1)квартира</w:t>
            </w:r>
          </w:p>
          <w:p w:rsidR="0061783E" w:rsidRDefault="0061783E" w:rsidP="0084134C"/>
          <w:p w:rsidR="0061783E" w:rsidRDefault="0061783E" w:rsidP="00C14C13"/>
        </w:tc>
        <w:tc>
          <w:tcPr>
            <w:tcW w:w="1320" w:type="dxa"/>
          </w:tcPr>
          <w:p w:rsidR="0061783E" w:rsidRDefault="0061783E" w:rsidP="00C14C13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/>
          <w:p w:rsidR="0061783E" w:rsidRDefault="0061783E"/>
          <w:p w:rsidR="0061783E" w:rsidRDefault="0061783E">
            <w:r>
              <w:t>46,9</w:t>
            </w:r>
          </w:p>
          <w:p w:rsidR="0061783E" w:rsidRDefault="0061783E"/>
          <w:p w:rsidR="0061783E" w:rsidRDefault="0061783E" w:rsidP="007D2ED2"/>
        </w:tc>
        <w:tc>
          <w:tcPr>
            <w:tcW w:w="2160" w:type="dxa"/>
          </w:tcPr>
          <w:p w:rsidR="0061783E" w:rsidRDefault="0061783E" w:rsidP="00C14C13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/>
          <w:p w:rsidR="0061783E" w:rsidRDefault="0061783E"/>
          <w:p w:rsidR="0061783E" w:rsidRDefault="0061783E">
            <w:r>
              <w:t>Россия</w:t>
            </w:r>
          </w:p>
          <w:p w:rsidR="0061783E" w:rsidRDefault="0061783E"/>
          <w:p w:rsidR="0061783E" w:rsidRDefault="0061783E" w:rsidP="007D2ED2"/>
        </w:tc>
        <w:tc>
          <w:tcPr>
            <w:tcW w:w="2040" w:type="dxa"/>
          </w:tcPr>
          <w:p w:rsidR="0061783E" w:rsidRDefault="0061783E" w:rsidP="00C14C13">
            <w:pPr>
              <w:jc w:val="center"/>
            </w:pPr>
          </w:p>
          <w:p w:rsidR="0061783E" w:rsidRDefault="0061783E">
            <w:r>
              <w:t>нет</w:t>
            </w:r>
          </w:p>
          <w:p w:rsidR="0061783E" w:rsidRDefault="0061783E" w:rsidP="00C14C13"/>
        </w:tc>
        <w:tc>
          <w:tcPr>
            <w:tcW w:w="2040" w:type="dxa"/>
          </w:tcPr>
          <w:p w:rsidR="0061783E" w:rsidRDefault="0061783E" w:rsidP="00C14C13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 w:rsidP="00C14C13"/>
        </w:tc>
        <w:tc>
          <w:tcPr>
            <w:tcW w:w="2520" w:type="dxa"/>
          </w:tcPr>
          <w:p w:rsidR="0061783E" w:rsidRDefault="0061783E" w:rsidP="00C14C13">
            <w:pPr>
              <w:jc w:val="center"/>
            </w:pPr>
          </w:p>
          <w:p w:rsidR="0061783E" w:rsidRDefault="0061783E">
            <w:r>
              <w:t>194514,39</w:t>
            </w:r>
          </w:p>
          <w:p w:rsidR="0061783E" w:rsidRDefault="0061783E"/>
          <w:p w:rsidR="0061783E" w:rsidRDefault="0061783E" w:rsidP="00C14C13"/>
        </w:tc>
      </w:tr>
    </w:tbl>
    <w:p w:rsidR="0061783E" w:rsidRDefault="0061783E" w:rsidP="00422A8D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Pr="006A2DFD" w:rsidRDefault="0061783E" w:rsidP="00E74945">
      <w:pPr>
        <w:jc w:val="center"/>
        <w:rPr>
          <w:b/>
        </w:rPr>
      </w:pPr>
      <w:r>
        <w:rPr>
          <w:b/>
        </w:rPr>
        <w:t xml:space="preserve">директора </w:t>
      </w:r>
      <w:r w:rsidRPr="006A2DFD">
        <w:rPr>
          <w:b/>
        </w:rPr>
        <w:t>муниципально</w:t>
      </w:r>
      <w:r>
        <w:rPr>
          <w:b/>
        </w:rPr>
        <w:t>го</w:t>
      </w:r>
      <w:r w:rsidRPr="006A2DFD">
        <w:rPr>
          <w:b/>
        </w:rPr>
        <w:t xml:space="preserve"> бю</w:t>
      </w:r>
      <w:r>
        <w:rPr>
          <w:b/>
        </w:rPr>
        <w:t>джетного</w:t>
      </w:r>
      <w:r w:rsidRPr="006A2DFD">
        <w:rPr>
          <w:b/>
        </w:rPr>
        <w:t xml:space="preserve"> общеобразовательно</w:t>
      </w:r>
      <w:r>
        <w:rPr>
          <w:b/>
        </w:rPr>
        <w:t>го</w:t>
      </w:r>
      <w:r w:rsidRPr="006A2DFD">
        <w:rPr>
          <w:b/>
        </w:rPr>
        <w:t xml:space="preserve"> учреждени</w:t>
      </w:r>
      <w:r>
        <w:rPr>
          <w:b/>
        </w:rPr>
        <w:t>я</w:t>
      </w:r>
      <w:r w:rsidRPr="006A2DFD">
        <w:rPr>
          <w:b/>
        </w:rPr>
        <w:t xml:space="preserve"> «Основная общеобразовательная школа №9» г. Ливны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lastRenderedPageBreak/>
        <w:t>за пер</w:t>
      </w:r>
      <w:r>
        <w:rPr>
          <w:b/>
        </w:rPr>
        <w:t>иод с 1 января по 31 декабря 2016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1863"/>
        <w:gridCol w:w="2200"/>
        <w:gridCol w:w="1721"/>
        <w:gridCol w:w="1208"/>
        <w:gridCol w:w="1677"/>
        <w:gridCol w:w="1694"/>
        <w:gridCol w:w="1375"/>
        <w:gridCol w:w="1360"/>
        <w:gridCol w:w="1688"/>
      </w:tblGrid>
      <w:tr w:rsidR="0061783E" w:rsidTr="00D738C1">
        <w:tc>
          <w:tcPr>
            <w:tcW w:w="1863" w:type="dxa"/>
            <w:vMerge w:val="restart"/>
          </w:tcPr>
          <w:p w:rsidR="0061783E" w:rsidRPr="00E74945" w:rsidRDefault="0061783E"/>
        </w:tc>
        <w:tc>
          <w:tcPr>
            <w:tcW w:w="2200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00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D738C1">
        <w:tc>
          <w:tcPr>
            <w:tcW w:w="1863" w:type="dxa"/>
            <w:vMerge/>
          </w:tcPr>
          <w:p w:rsidR="0061783E" w:rsidRPr="00E74945" w:rsidRDefault="0061783E"/>
        </w:tc>
        <w:tc>
          <w:tcPr>
            <w:tcW w:w="2200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08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37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36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88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D738C1">
        <w:tc>
          <w:tcPr>
            <w:tcW w:w="1863" w:type="dxa"/>
          </w:tcPr>
          <w:p w:rsidR="0061783E" w:rsidRPr="00280400" w:rsidRDefault="0061783E">
            <w:r w:rsidRPr="00280400">
              <w:t>Лазуткин Александр Владимирович</w:t>
            </w:r>
          </w:p>
        </w:tc>
        <w:tc>
          <w:tcPr>
            <w:tcW w:w="2200" w:type="dxa"/>
          </w:tcPr>
          <w:p w:rsidR="0061783E" w:rsidRPr="00280400" w:rsidRDefault="0061783E">
            <w:r>
              <w:t>555388,43</w:t>
            </w:r>
          </w:p>
        </w:tc>
        <w:tc>
          <w:tcPr>
            <w:tcW w:w="1721" w:type="dxa"/>
          </w:tcPr>
          <w:p w:rsidR="0061783E" w:rsidRDefault="0061783E" w:rsidP="00D738C1">
            <w:r w:rsidRPr="00280400">
              <w:t xml:space="preserve">Квартира </w:t>
            </w:r>
          </w:p>
          <w:p w:rsidR="0061783E" w:rsidRPr="00280400" w:rsidRDefault="0061783E" w:rsidP="00D738C1">
            <w:r>
              <w:t>(доля в праве ¼)</w:t>
            </w:r>
          </w:p>
        </w:tc>
        <w:tc>
          <w:tcPr>
            <w:tcW w:w="1208" w:type="dxa"/>
          </w:tcPr>
          <w:p w:rsidR="0061783E" w:rsidRPr="00280400" w:rsidRDefault="0061783E" w:rsidP="00D738C1">
            <w:r w:rsidRPr="00280400">
              <w:t>57,6</w:t>
            </w:r>
            <w:r>
              <w:t xml:space="preserve"> </w:t>
            </w:r>
          </w:p>
        </w:tc>
        <w:tc>
          <w:tcPr>
            <w:tcW w:w="1677" w:type="dxa"/>
          </w:tcPr>
          <w:p w:rsidR="0061783E" w:rsidRPr="00280400" w:rsidRDefault="0061783E" w:rsidP="00D738C1">
            <w:r w:rsidRPr="00280400">
              <w:t>Россия</w:t>
            </w:r>
          </w:p>
        </w:tc>
        <w:tc>
          <w:tcPr>
            <w:tcW w:w="1694" w:type="dxa"/>
          </w:tcPr>
          <w:p w:rsidR="0061783E" w:rsidRDefault="0061783E">
            <w:r w:rsidRPr="00280400">
              <w:t xml:space="preserve">Легковой автомобиль </w:t>
            </w:r>
          </w:p>
          <w:p w:rsidR="0061783E" w:rsidRPr="00D738C1" w:rsidRDefault="0061783E">
            <w:r>
              <w:t xml:space="preserve">Фольксваген </w:t>
            </w:r>
          </w:p>
        </w:tc>
        <w:tc>
          <w:tcPr>
            <w:tcW w:w="1375" w:type="dxa"/>
          </w:tcPr>
          <w:p w:rsidR="0061783E" w:rsidRPr="00280400" w:rsidRDefault="0061783E">
            <w:r>
              <w:t>Нет</w:t>
            </w:r>
          </w:p>
        </w:tc>
        <w:tc>
          <w:tcPr>
            <w:tcW w:w="1360" w:type="dxa"/>
          </w:tcPr>
          <w:p w:rsidR="0061783E" w:rsidRPr="00280400" w:rsidRDefault="0061783E">
            <w:r>
              <w:t>Нет</w:t>
            </w:r>
          </w:p>
        </w:tc>
        <w:tc>
          <w:tcPr>
            <w:tcW w:w="1688" w:type="dxa"/>
          </w:tcPr>
          <w:p w:rsidR="0061783E" w:rsidRPr="00280400" w:rsidRDefault="0061783E">
            <w:r>
              <w:t>Нет</w:t>
            </w:r>
          </w:p>
        </w:tc>
      </w:tr>
    </w:tbl>
    <w:p w:rsidR="0061783E" w:rsidRDefault="0061783E" w:rsidP="00F23157"/>
    <w:tbl>
      <w:tblPr>
        <w:tblStyle w:val="a9"/>
        <w:tblW w:w="0" w:type="auto"/>
        <w:tblLook w:val="01E0"/>
      </w:tblPr>
      <w:tblGrid>
        <w:gridCol w:w="1622"/>
        <w:gridCol w:w="2263"/>
        <w:gridCol w:w="1721"/>
        <w:gridCol w:w="1237"/>
        <w:gridCol w:w="1677"/>
        <w:gridCol w:w="1694"/>
        <w:gridCol w:w="1411"/>
        <w:gridCol w:w="1468"/>
        <w:gridCol w:w="1693"/>
      </w:tblGrid>
      <w:tr w:rsidR="0061783E" w:rsidTr="00D738C1">
        <w:tc>
          <w:tcPr>
            <w:tcW w:w="1622" w:type="dxa"/>
            <w:vMerge w:val="restart"/>
          </w:tcPr>
          <w:p w:rsidR="0061783E" w:rsidRPr="00E74945" w:rsidRDefault="0061783E" w:rsidP="005A16E8"/>
        </w:tc>
        <w:tc>
          <w:tcPr>
            <w:tcW w:w="2263" w:type="dxa"/>
            <w:vMerge w:val="restart"/>
          </w:tcPr>
          <w:p w:rsidR="0061783E" w:rsidRPr="00E74945" w:rsidRDefault="0061783E" w:rsidP="005A16E8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29" w:type="dxa"/>
            <w:gridSpan w:val="4"/>
          </w:tcPr>
          <w:p w:rsidR="0061783E" w:rsidRPr="00E74945" w:rsidRDefault="0061783E" w:rsidP="005A16E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61783E" w:rsidRPr="00E74945" w:rsidRDefault="0061783E" w:rsidP="005A16E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D738C1">
        <w:tc>
          <w:tcPr>
            <w:tcW w:w="1622" w:type="dxa"/>
            <w:vMerge/>
          </w:tcPr>
          <w:p w:rsidR="0061783E" w:rsidRPr="00E74945" w:rsidRDefault="0061783E" w:rsidP="005A16E8"/>
        </w:tc>
        <w:tc>
          <w:tcPr>
            <w:tcW w:w="2263" w:type="dxa"/>
            <w:vMerge/>
          </w:tcPr>
          <w:p w:rsidR="0061783E" w:rsidRPr="00E74945" w:rsidRDefault="0061783E" w:rsidP="005A16E8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5A16E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37" w:type="dxa"/>
          </w:tcPr>
          <w:p w:rsidR="0061783E" w:rsidRPr="00E74945" w:rsidRDefault="0061783E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61783E" w:rsidRPr="00E74945" w:rsidRDefault="0061783E" w:rsidP="005A16E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5A16E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411" w:type="dxa"/>
          </w:tcPr>
          <w:p w:rsidR="0061783E" w:rsidRPr="00E74945" w:rsidRDefault="0061783E" w:rsidP="005A16E8">
            <w:pPr>
              <w:jc w:val="center"/>
            </w:pPr>
            <w:r w:rsidRPr="00E74945">
              <w:t>Вид объекта</w:t>
            </w:r>
          </w:p>
        </w:tc>
        <w:tc>
          <w:tcPr>
            <w:tcW w:w="1468" w:type="dxa"/>
          </w:tcPr>
          <w:p w:rsidR="0061783E" w:rsidRPr="00E74945" w:rsidRDefault="0061783E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3" w:type="dxa"/>
          </w:tcPr>
          <w:p w:rsidR="0061783E" w:rsidRPr="00E74945" w:rsidRDefault="0061783E" w:rsidP="005A16E8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D738C1">
        <w:tc>
          <w:tcPr>
            <w:tcW w:w="1622" w:type="dxa"/>
          </w:tcPr>
          <w:p w:rsidR="0061783E" w:rsidRPr="00280400" w:rsidRDefault="0061783E" w:rsidP="005A16E8">
            <w:r w:rsidRPr="00280400">
              <w:t>супруга</w:t>
            </w:r>
          </w:p>
        </w:tc>
        <w:tc>
          <w:tcPr>
            <w:tcW w:w="2263" w:type="dxa"/>
          </w:tcPr>
          <w:p w:rsidR="0061783E" w:rsidRPr="00280400" w:rsidRDefault="0061783E" w:rsidP="005A16E8">
            <w:r>
              <w:t>348376,24</w:t>
            </w:r>
          </w:p>
        </w:tc>
        <w:tc>
          <w:tcPr>
            <w:tcW w:w="1721" w:type="dxa"/>
          </w:tcPr>
          <w:p w:rsidR="0061783E" w:rsidRDefault="0061783E" w:rsidP="005A16E8">
            <w:r>
              <w:t>Жилой дом</w:t>
            </w:r>
          </w:p>
          <w:p w:rsidR="0061783E" w:rsidRPr="00280400" w:rsidRDefault="0061783E" w:rsidP="005A16E8">
            <w:r>
              <w:t>(доля в праве ¼)</w:t>
            </w:r>
          </w:p>
        </w:tc>
        <w:tc>
          <w:tcPr>
            <w:tcW w:w="1237" w:type="dxa"/>
          </w:tcPr>
          <w:p w:rsidR="0061783E" w:rsidRDefault="0061783E" w:rsidP="005A16E8">
            <w:r>
              <w:t>96</w:t>
            </w:r>
          </w:p>
          <w:p w:rsidR="0061783E" w:rsidRPr="00280400" w:rsidRDefault="0061783E" w:rsidP="005A16E8"/>
        </w:tc>
        <w:tc>
          <w:tcPr>
            <w:tcW w:w="1677" w:type="dxa"/>
          </w:tcPr>
          <w:p w:rsidR="0061783E" w:rsidRPr="00280400" w:rsidRDefault="0061783E" w:rsidP="005A16E8">
            <w:r>
              <w:t>Россия</w:t>
            </w:r>
          </w:p>
        </w:tc>
        <w:tc>
          <w:tcPr>
            <w:tcW w:w="1694" w:type="dxa"/>
          </w:tcPr>
          <w:p w:rsidR="0061783E" w:rsidRPr="00280400" w:rsidRDefault="0061783E" w:rsidP="005A16E8">
            <w:r w:rsidRPr="00280400">
              <w:t>Нет</w:t>
            </w:r>
          </w:p>
        </w:tc>
        <w:tc>
          <w:tcPr>
            <w:tcW w:w="1411" w:type="dxa"/>
          </w:tcPr>
          <w:p w:rsidR="0061783E" w:rsidRPr="00280400" w:rsidRDefault="0061783E" w:rsidP="00D738C1">
            <w:r>
              <w:t>Нет</w:t>
            </w:r>
          </w:p>
        </w:tc>
        <w:tc>
          <w:tcPr>
            <w:tcW w:w="1468" w:type="dxa"/>
          </w:tcPr>
          <w:p w:rsidR="0061783E" w:rsidRPr="00280400" w:rsidRDefault="0061783E" w:rsidP="00D738C1">
            <w:r>
              <w:t>Нет</w:t>
            </w:r>
          </w:p>
        </w:tc>
        <w:tc>
          <w:tcPr>
            <w:tcW w:w="1693" w:type="dxa"/>
          </w:tcPr>
          <w:p w:rsidR="0061783E" w:rsidRPr="00280400" w:rsidRDefault="0061783E" w:rsidP="00D738C1">
            <w:r>
              <w:t>Нет</w:t>
            </w:r>
          </w:p>
        </w:tc>
      </w:tr>
    </w:tbl>
    <w:p w:rsidR="0061783E" w:rsidRDefault="0061783E" w:rsidP="00F23157"/>
    <w:p w:rsidR="0061783E" w:rsidRDefault="0061783E" w:rsidP="00F23157"/>
    <w:tbl>
      <w:tblPr>
        <w:tblStyle w:val="a9"/>
        <w:tblW w:w="0" w:type="auto"/>
        <w:tblLook w:val="01E0"/>
      </w:tblPr>
      <w:tblGrid>
        <w:gridCol w:w="1545"/>
        <w:gridCol w:w="2277"/>
        <w:gridCol w:w="1721"/>
        <w:gridCol w:w="1243"/>
        <w:gridCol w:w="1677"/>
        <w:gridCol w:w="1694"/>
        <w:gridCol w:w="1442"/>
        <w:gridCol w:w="1493"/>
        <w:gridCol w:w="1694"/>
      </w:tblGrid>
      <w:tr w:rsidR="0061783E" w:rsidTr="00D738C1">
        <w:tc>
          <w:tcPr>
            <w:tcW w:w="1545" w:type="dxa"/>
            <w:vMerge w:val="restart"/>
          </w:tcPr>
          <w:p w:rsidR="0061783E" w:rsidRPr="00E74945" w:rsidRDefault="0061783E" w:rsidP="005A16E8"/>
        </w:tc>
        <w:tc>
          <w:tcPr>
            <w:tcW w:w="2277" w:type="dxa"/>
            <w:vMerge w:val="restart"/>
          </w:tcPr>
          <w:p w:rsidR="0061783E" w:rsidRPr="00E74945" w:rsidRDefault="0061783E" w:rsidP="005A16E8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35" w:type="dxa"/>
            <w:gridSpan w:val="4"/>
          </w:tcPr>
          <w:p w:rsidR="0061783E" w:rsidRPr="00E74945" w:rsidRDefault="0061783E" w:rsidP="005A16E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9" w:type="dxa"/>
            <w:gridSpan w:val="3"/>
          </w:tcPr>
          <w:p w:rsidR="0061783E" w:rsidRPr="00E74945" w:rsidRDefault="0061783E" w:rsidP="005A16E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D738C1">
        <w:tc>
          <w:tcPr>
            <w:tcW w:w="1545" w:type="dxa"/>
            <w:vMerge/>
          </w:tcPr>
          <w:p w:rsidR="0061783E" w:rsidRPr="00E74945" w:rsidRDefault="0061783E" w:rsidP="005A16E8"/>
        </w:tc>
        <w:tc>
          <w:tcPr>
            <w:tcW w:w="2277" w:type="dxa"/>
            <w:vMerge/>
          </w:tcPr>
          <w:p w:rsidR="0061783E" w:rsidRPr="00E74945" w:rsidRDefault="0061783E" w:rsidP="005A16E8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5A16E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43" w:type="dxa"/>
          </w:tcPr>
          <w:p w:rsidR="0061783E" w:rsidRPr="00E74945" w:rsidRDefault="0061783E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61783E" w:rsidRPr="00E74945" w:rsidRDefault="0061783E" w:rsidP="005A16E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5A16E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442" w:type="dxa"/>
          </w:tcPr>
          <w:p w:rsidR="0061783E" w:rsidRPr="00E74945" w:rsidRDefault="0061783E" w:rsidP="005A16E8">
            <w:pPr>
              <w:jc w:val="center"/>
            </w:pPr>
            <w:r w:rsidRPr="00E74945">
              <w:t>Вид объекта</w:t>
            </w:r>
          </w:p>
        </w:tc>
        <w:tc>
          <w:tcPr>
            <w:tcW w:w="1493" w:type="dxa"/>
          </w:tcPr>
          <w:p w:rsidR="0061783E" w:rsidRPr="00E74945" w:rsidRDefault="0061783E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4" w:type="dxa"/>
          </w:tcPr>
          <w:p w:rsidR="0061783E" w:rsidRPr="00E74945" w:rsidRDefault="0061783E" w:rsidP="005A16E8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D738C1">
        <w:tc>
          <w:tcPr>
            <w:tcW w:w="1545" w:type="dxa"/>
          </w:tcPr>
          <w:p w:rsidR="0061783E" w:rsidRPr="00280400" w:rsidRDefault="0061783E" w:rsidP="005A16E8">
            <w:r w:rsidRPr="00280400">
              <w:t>дочь</w:t>
            </w:r>
          </w:p>
        </w:tc>
        <w:tc>
          <w:tcPr>
            <w:tcW w:w="2277" w:type="dxa"/>
          </w:tcPr>
          <w:p w:rsidR="0061783E" w:rsidRPr="00280400" w:rsidRDefault="0061783E" w:rsidP="005A16E8">
            <w:r>
              <w:t>0</w:t>
            </w:r>
          </w:p>
        </w:tc>
        <w:tc>
          <w:tcPr>
            <w:tcW w:w="1721" w:type="dxa"/>
          </w:tcPr>
          <w:p w:rsidR="0061783E" w:rsidRDefault="0061783E" w:rsidP="00D738C1">
            <w:r>
              <w:t>Жилой дом</w:t>
            </w:r>
          </w:p>
          <w:p w:rsidR="0061783E" w:rsidRPr="00280400" w:rsidRDefault="0061783E" w:rsidP="00D738C1">
            <w:r>
              <w:t>(доля в праве ¼)</w:t>
            </w:r>
          </w:p>
        </w:tc>
        <w:tc>
          <w:tcPr>
            <w:tcW w:w="1243" w:type="dxa"/>
          </w:tcPr>
          <w:p w:rsidR="0061783E" w:rsidRDefault="0061783E" w:rsidP="00D738C1">
            <w:r>
              <w:t>96</w:t>
            </w:r>
          </w:p>
          <w:p w:rsidR="0061783E" w:rsidRPr="00280400" w:rsidRDefault="0061783E" w:rsidP="00D738C1"/>
        </w:tc>
        <w:tc>
          <w:tcPr>
            <w:tcW w:w="1677" w:type="dxa"/>
          </w:tcPr>
          <w:p w:rsidR="0061783E" w:rsidRPr="00280400" w:rsidRDefault="0061783E" w:rsidP="00D738C1">
            <w:r>
              <w:t>Россия</w:t>
            </w:r>
          </w:p>
        </w:tc>
        <w:tc>
          <w:tcPr>
            <w:tcW w:w="1694" w:type="dxa"/>
          </w:tcPr>
          <w:p w:rsidR="0061783E" w:rsidRPr="00280400" w:rsidRDefault="0061783E" w:rsidP="005A16E8">
            <w:r w:rsidRPr="00280400">
              <w:t>Нет</w:t>
            </w:r>
          </w:p>
        </w:tc>
        <w:tc>
          <w:tcPr>
            <w:tcW w:w="1442" w:type="dxa"/>
          </w:tcPr>
          <w:p w:rsidR="0061783E" w:rsidRPr="00280400" w:rsidRDefault="0061783E" w:rsidP="00D738C1">
            <w:r>
              <w:t>Нет</w:t>
            </w:r>
          </w:p>
        </w:tc>
        <w:tc>
          <w:tcPr>
            <w:tcW w:w="1493" w:type="dxa"/>
          </w:tcPr>
          <w:p w:rsidR="0061783E" w:rsidRPr="00280400" w:rsidRDefault="0061783E" w:rsidP="00D738C1">
            <w:r>
              <w:t>Нет</w:t>
            </w:r>
          </w:p>
        </w:tc>
        <w:tc>
          <w:tcPr>
            <w:tcW w:w="1694" w:type="dxa"/>
          </w:tcPr>
          <w:p w:rsidR="0061783E" w:rsidRPr="00280400" w:rsidRDefault="0061783E" w:rsidP="00D738C1">
            <w:r>
              <w:t>Нет</w:t>
            </w:r>
          </w:p>
        </w:tc>
      </w:tr>
    </w:tbl>
    <w:p w:rsidR="0061783E" w:rsidRPr="00E74945" w:rsidRDefault="0061783E" w:rsidP="00F23157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Pr="005C691A" w:rsidRDefault="0061783E" w:rsidP="00E74945">
      <w:pPr>
        <w:jc w:val="center"/>
        <w:rPr>
          <w:b/>
        </w:rPr>
      </w:pPr>
      <w:r w:rsidRPr="005C691A">
        <w:rPr>
          <w:b/>
        </w:rPr>
        <w:t>директора муниципального казенного  учреждения города Ливны «Единая дежурно-диспетчерская служба города Ливны» за период с 1 января по 31 декабря 201</w:t>
      </w:r>
      <w:r>
        <w:rPr>
          <w:b/>
        </w:rPr>
        <w:t>6</w:t>
      </w:r>
      <w:r w:rsidRPr="005C691A">
        <w:rPr>
          <w:b/>
        </w:rPr>
        <w:t xml:space="preserve"> года</w:t>
      </w:r>
    </w:p>
    <w:p w:rsidR="0061783E" w:rsidRPr="005C691A" w:rsidRDefault="0061783E">
      <w:pPr>
        <w:rPr>
          <w:b/>
          <w:sz w:val="28"/>
        </w:rPr>
      </w:pPr>
    </w:p>
    <w:tbl>
      <w:tblPr>
        <w:tblStyle w:val="a9"/>
        <w:tblW w:w="0" w:type="auto"/>
        <w:tblLook w:val="01E0"/>
      </w:tblPr>
      <w:tblGrid>
        <w:gridCol w:w="1904"/>
        <w:gridCol w:w="2212"/>
        <w:gridCol w:w="1721"/>
        <w:gridCol w:w="1213"/>
        <w:gridCol w:w="1677"/>
        <w:gridCol w:w="1821"/>
        <w:gridCol w:w="1172"/>
        <w:gridCol w:w="1378"/>
        <w:gridCol w:w="1688"/>
      </w:tblGrid>
      <w:tr w:rsidR="0061783E" w:rsidTr="002E683B">
        <w:tc>
          <w:tcPr>
            <w:tcW w:w="1904" w:type="dxa"/>
            <w:vMerge w:val="restart"/>
          </w:tcPr>
          <w:p w:rsidR="0061783E" w:rsidRPr="00E74945" w:rsidRDefault="0061783E"/>
        </w:tc>
        <w:tc>
          <w:tcPr>
            <w:tcW w:w="2212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432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8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E683B">
        <w:tc>
          <w:tcPr>
            <w:tcW w:w="1904" w:type="dxa"/>
            <w:vMerge/>
          </w:tcPr>
          <w:p w:rsidR="0061783E" w:rsidRPr="00E74945" w:rsidRDefault="0061783E"/>
        </w:tc>
        <w:tc>
          <w:tcPr>
            <w:tcW w:w="2212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13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821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172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378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88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E683B">
        <w:tc>
          <w:tcPr>
            <w:tcW w:w="1904" w:type="dxa"/>
          </w:tcPr>
          <w:p w:rsidR="0061783E" w:rsidRDefault="0061783E">
            <w:r>
              <w:t>Лукьянчиков</w:t>
            </w:r>
          </w:p>
          <w:p w:rsidR="0061783E" w:rsidRDefault="0061783E">
            <w:r>
              <w:t>Александр</w:t>
            </w:r>
          </w:p>
          <w:p w:rsidR="0061783E" w:rsidRPr="003F60B2" w:rsidRDefault="0061783E">
            <w:r>
              <w:t xml:space="preserve">Валентинович </w:t>
            </w:r>
          </w:p>
        </w:tc>
        <w:tc>
          <w:tcPr>
            <w:tcW w:w="2212" w:type="dxa"/>
          </w:tcPr>
          <w:p w:rsidR="0061783E" w:rsidRPr="003F60B2" w:rsidRDefault="0061783E">
            <w:r>
              <w:t>563360,74</w:t>
            </w:r>
          </w:p>
        </w:tc>
        <w:tc>
          <w:tcPr>
            <w:tcW w:w="1721" w:type="dxa"/>
          </w:tcPr>
          <w:p w:rsidR="0061783E" w:rsidRPr="003F60B2" w:rsidRDefault="0061783E">
            <w:r w:rsidRPr="003F60B2">
              <w:t>Земельный участок</w:t>
            </w:r>
          </w:p>
          <w:p w:rsidR="0061783E" w:rsidRDefault="0061783E" w:rsidP="002E683B"/>
          <w:p w:rsidR="0061783E" w:rsidRPr="003F60B2" w:rsidRDefault="0061783E" w:rsidP="002E683B">
            <w:r w:rsidRPr="003F60B2">
              <w:t>Земельный участок</w:t>
            </w:r>
          </w:p>
          <w:p w:rsidR="0061783E" w:rsidRDefault="0061783E"/>
          <w:p w:rsidR="0061783E" w:rsidRPr="003F60B2" w:rsidRDefault="0061783E">
            <w:r w:rsidRPr="003F60B2">
              <w:t>Жилой дом</w:t>
            </w:r>
          </w:p>
          <w:p w:rsidR="0061783E" w:rsidRDefault="0061783E"/>
          <w:p w:rsidR="0061783E" w:rsidRDefault="0061783E">
            <w:r w:rsidRPr="003F60B2">
              <w:t xml:space="preserve">Квартира </w:t>
            </w:r>
          </w:p>
          <w:p w:rsidR="0061783E" w:rsidRDefault="0061783E">
            <w:r>
              <w:t>(доля в праве 1/5)</w:t>
            </w:r>
          </w:p>
          <w:p w:rsidR="0061783E" w:rsidRDefault="0061783E"/>
          <w:p w:rsidR="0061783E" w:rsidRPr="003F60B2" w:rsidRDefault="0061783E">
            <w:r>
              <w:t>Гараж (1 машино-место)</w:t>
            </w:r>
          </w:p>
        </w:tc>
        <w:tc>
          <w:tcPr>
            <w:tcW w:w="1213" w:type="dxa"/>
          </w:tcPr>
          <w:p w:rsidR="0061783E" w:rsidRPr="003F60B2" w:rsidRDefault="0061783E">
            <w:r>
              <w:lastRenderedPageBreak/>
              <w:t>4960</w:t>
            </w:r>
          </w:p>
          <w:p w:rsidR="0061783E" w:rsidRPr="003F60B2" w:rsidRDefault="0061783E"/>
          <w:p w:rsidR="0061783E" w:rsidRDefault="0061783E"/>
          <w:p w:rsidR="0061783E" w:rsidRDefault="0061783E">
            <w:r>
              <w:t>440</w:t>
            </w:r>
          </w:p>
          <w:p w:rsidR="0061783E" w:rsidRPr="003F60B2" w:rsidRDefault="0061783E"/>
          <w:p w:rsidR="0061783E" w:rsidRDefault="0061783E"/>
          <w:p w:rsidR="0061783E" w:rsidRPr="003F60B2" w:rsidRDefault="0061783E">
            <w:r>
              <w:lastRenderedPageBreak/>
              <w:t>104,6</w:t>
            </w:r>
          </w:p>
          <w:p w:rsidR="0061783E" w:rsidRDefault="0061783E"/>
          <w:p w:rsidR="0061783E" w:rsidRDefault="0061783E">
            <w:r w:rsidRPr="003F60B2">
              <w:t>6</w:t>
            </w:r>
            <w:r>
              <w:t>2</w:t>
            </w:r>
            <w:r w:rsidRPr="003F60B2">
              <w:t>,9</w:t>
            </w:r>
            <w:r>
              <w:t xml:space="preserve"> </w:t>
            </w:r>
          </w:p>
          <w:p w:rsidR="0061783E" w:rsidRDefault="0061783E"/>
          <w:p w:rsidR="0061783E" w:rsidRDefault="0061783E"/>
          <w:p w:rsidR="0061783E" w:rsidRDefault="0061783E"/>
          <w:p w:rsidR="0061783E" w:rsidRPr="003F60B2" w:rsidRDefault="0061783E">
            <w:r>
              <w:t>21</w:t>
            </w:r>
          </w:p>
        </w:tc>
        <w:tc>
          <w:tcPr>
            <w:tcW w:w="1677" w:type="dxa"/>
          </w:tcPr>
          <w:p w:rsidR="0061783E" w:rsidRPr="003F60B2" w:rsidRDefault="0061783E">
            <w:r w:rsidRPr="003F60B2">
              <w:lastRenderedPageBreak/>
              <w:t>Россия</w:t>
            </w:r>
          </w:p>
          <w:p w:rsidR="0061783E" w:rsidRPr="003F60B2" w:rsidRDefault="0061783E"/>
          <w:p w:rsidR="0061783E" w:rsidRPr="003F60B2" w:rsidRDefault="0061783E"/>
          <w:p w:rsidR="0061783E" w:rsidRPr="003F60B2" w:rsidRDefault="0061783E">
            <w:r w:rsidRPr="003F60B2">
              <w:t>Россия</w:t>
            </w:r>
          </w:p>
          <w:p w:rsidR="0061783E" w:rsidRPr="003F60B2" w:rsidRDefault="0061783E"/>
          <w:p w:rsidR="0061783E" w:rsidRDefault="0061783E"/>
          <w:p w:rsidR="0061783E" w:rsidRDefault="0061783E">
            <w:r w:rsidRPr="003F60B2">
              <w:lastRenderedPageBreak/>
              <w:t>Россия</w:t>
            </w:r>
          </w:p>
          <w:p w:rsidR="0061783E" w:rsidRDefault="0061783E"/>
          <w:p w:rsidR="0061783E" w:rsidRDefault="0061783E">
            <w:r w:rsidRPr="003F60B2">
              <w:t>Россия</w:t>
            </w:r>
          </w:p>
          <w:p w:rsidR="0061783E" w:rsidRDefault="0061783E"/>
          <w:p w:rsidR="0061783E" w:rsidRDefault="0061783E"/>
          <w:p w:rsidR="0061783E" w:rsidRDefault="0061783E"/>
          <w:p w:rsidR="0061783E" w:rsidRPr="003F60B2" w:rsidRDefault="0061783E">
            <w:r w:rsidRPr="003F60B2">
              <w:t>Россия</w:t>
            </w:r>
          </w:p>
        </w:tc>
        <w:tc>
          <w:tcPr>
            <w:tcW w:w="1821" w:type="dxa"/>
          </w:tcPr>
          <w:p w:rsidR="0061783E" w:rsidRDefault="0061783E" w:rsidP="002E683B">
            <w:r w:rsidRPr="003F60B2">
              <w:lastRenderedPageBreak/>
              <w:t xml:space="preserve"> Легковой автомобиль </w:t>
            </w:r>
          </w:p>
          <w:p w:rsidR="0061783E" w:rsidRPr="003F60B2" w:rsidRDefault="0061783E">
            <w:r>
              <w:t xml:space="preserve">Нива- Шевроле </w:t>
            </w:r>
          </w:p>
        </w:tc>
        <w:tc>
          <w:tcPr>
            <w:tcW w:w="1172" w:type="dxa"/>
          </w:tcPr>
          <w:p w:rsidR="0061783E" w:rsidRPr="003F60B2" w:rsidRDefault="0061783E" w:rsidP="00007EC4">
            <w:r w:rsidRPr="003F60B2">
              <w:t xml:space="preserve">Нет </w:t>
            </w:r>
          </w:p>
        </w:tc>
        <w:tc>
          <w:tcPr>
            <w:tcW w:w="1378" w:type="dxa"/>
          </w:tcPr>
          <w:p w:rsidR="0061783E" w:rsidRPr="003F60B2" w:rsidRDefault="0061783E" w:rsidP="00007EC4">
            <w:r w:rsidRPr="003F60B2">
              <w:t>Нет</w:t>
            </w:r>
          </w:p>
        </w:tc>
        <w:tc>
          <w:tcPr>
            <w:tcW w:w="1688" w:type="dxa"/>
          </w:tcPr>
          <w:p w:rsidR="0061783E" w:rsidRPr="003F60B2" w:rsidRDefault="0061783E" w:rsidP="00007EC4">
            <w:r w:rsidRPr="003F60B2">
              <w:t>Нет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5"/>
        <w:gridCol w:w="2389"/>
        <w:gridCol w:w="1721"/>
        <w:gridCol w:w="1297"/>
        <w:gridCol w:w="1677"/>
        <w:gridCol w:w="1694"/>
        <w:gridCol w:w="1690"/>
        <w:gridCol w:w="1693"/>
        <w:gridCol w:w="1704"/>
      </w:tblGrid>
      <w:tr w:rsidR="0061783E" w:rsidTr="0024765C">
        <w:tc>
          <w:tcPr>
            <w:tcW w:w="2076" w:type="dxa"/>
            <w:vMerge w:val="restart"/>
          </w:tcPr>
          <w:p w:rsidR="0061783E" w:rsidRPr="00E74945" w:rsidRDefault="0061783E" w:rsidP="0024765C"/>
        </w:tc>
        <w:tc>
          <w:tcPr>
            <w:tcW w:w="2396" w:type="dxa"/>
            <w:vMerge w:val="restart"/>
          </w:tcPr>
          <w:p w:rsidR="0061783E" w:rsidRPr="00E74945" w:rsidRDefault="0061783E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 xml:space="preserve">6 </w:t>
            </w:r>
            <w:r w:rsidRPr="00E74945">
              <w:t>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 w:rsidP="0024765C"/>
        </w:tc>
        <w:tc>
          <w:tcPr>
            <w:tcW w:w="2396" w:type="dxa"/>
            <w:vMerge/>
          </w:tcPr>
          <w:p w:rsidR="0061783E" w:rsidRPr="00E74945" w:rsidRDefault="0061783E" w:rsidP="0024765C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rPr>
          <w:trHeight w:val="350"/>
        </w:trPr>
        <w:tc>
          <w:tcPr>
            <w:tcW w:w="2076" w:type="dxa"/>
          </w:tcPr>
          <w:p w:rsidR="0061783E" w:rsidRPr="003F60B2" w:rsidRDefault="0061783E" w:rsidP="0024765C">
            <w:r w:rsidRPr="003F60B2">
              <w:t>Супруг</w:t>
            </w:r>
            <w:r>
              <w:t>а</w:t>
            </w:r>
          </w:p>
        </w:tc>
        <w:tc>
          <w:tcPr>
            <w:tcW w:w="2396" w:type="dxa"/>
          </w:tcPr>
          <w:p w:rsidR="0061783E" w:rsidRPr="003F60B2" w:rsidRDefault="0061783E" w:rsidP="0024765C">
            <w:r>
              <w:t>186795,9</w:t>
            </w:r>
          </w:p>
        </w:tc>
        <w:tc>
          <w:tcPr>
            <w:tcW w:w="1299" w:type="dxa"/>
          </w:tcPr>
          <w:p w:rsidR="0061783E" w:rsidRDefault="0061783E" w:rsidP="00B85353">
            <w:r>
              <w:t>Квартира</w:t>
            </w:r>
          </w:p>
          <w:p w:rsidR="0061783E" w:rsidRPr="003F60B2" w:rsidRDefault="0061783E" w:rsidP="00B85353">
            <w:r>
              <w:t>(доля в праве 2/5)</w:t>
            </w:r>
          </w:p>
        </w:tc>
        <w:tc>
          <w:tcPr>
            <w:tcW w:w="1300" w:type="dxa"/>
          </w:tcPr>
          <w:p w:rsidR="0061783E" w:rsidRPr="003F60B2" w:rsidRDefault="0061783E" w:rsidP="00B85353">
            <w:r w:rsidRPr="003F60B2">
              <w:t>6</w:t>
            </w:r>
            <w:r>
              <w:t>2</w:t>
            </w:r>
            <w:r w:rsidRPr="003F60B2">
              <w:t>,9</w:t>
            </w:r>
            <w:r>
              <w:t xml:space="preserve"> </w:t>
            </w:r>
          </w:p>
        </w:tc>
        <w:tc>
          <w:tcPr>
            <w:tcW w:w="1300" w:type="dxa"/>
          </w:tcPr>
          <w:p w:rsidR="0061783E" w:rsidRPr="003F60B2" w:rsidRDefault="0061783E" w:rsidP="00B85353">
            <w:r w:rsidRPr="003F60B2">
              <w:t>Россия</w:t>
            </w:r>
          </w:p>
          <w:p w:rsidR="0061783E" w:rsidRPr="003F60B2" w:rsidRDefault="0061783E" w:rsidP="00B85353"/>
          <w:p w:rsidR="0061783E" w:rsidRPr="003F60B2" w:rsidRDefault="0061783E" w:rsidP="00B85353"/>
          <w:p w:rsidR="0061783E" w:rsidRPr="003F60B2" w:rsidRDefault="0061783E" w:rsidP="00B85353"/>
        </w:tc>
        <w:tc>
          <w:tcPr>
            <w:tcW w:w="1300" w:type="dxa"/>
          </w:tcPr>
          <w:p w:rsidR="0061783E" w:rsidRPr="00BB395F" w:rsidRDefault="0061783E" w:rsidP="0024765C">
            <w:r>
              <w:t>Нет</w:t>
            </w:r>
          </w:p>
        </w:tc>
        <w:tc>
          <w:tcPr>
            <w:tcW w:w="1705" w:type="dxa"/>
          </w:tcPr>
          <w:p w:rsidR="0061783E" w:rsidRPr="003F60B2" w:rsidRDefault="0061783E" w:rsidP="0024765C">
            <w:r w:rsidRPr="003F60B2">
              <w:t xml:space="preserve">Нет </w:t>
            </w:r>
          </w:p>
        </w:tc>
        <w:tc>
          <w:tcPr>
            <w:tcW w:w="1705" w:type="dxa"/>
          </w:tcPr>
          <w:p w:rsidR="0061783E" w:rsidRPr="003F60B2" w:rsidRDefault="0061783E" w:rsidP="0024765C">
            <w:r w:rsidRPr="003F60B2">
              <w:t>Нет</w:t>
            </w:r>
          </w:p>
        </w:tc>
        <w:tc>
          <w:tcPr>
            <w:tcW w:w="1705" w:type="dxa"/>
          </w:tcPr>
          <w:p w:rsidR="0061783E" w:rsidRPr="003F60B2" w:rsidRDefault="0061783E" w:rsidP="0024765C">
            <w:r w:rsidRPr="003F60B2">
              <w:t>Нет</w:t>
            </w:r>
          </w:p>
        </w:tc>
      </w:tr>
    </w:tbl>
    <w:p w:rsidR="0061783E" w:rsidRPr="00E74945" w:rsidRDefault="0061783E">
      <w:pPr>
        <w:rPr>
          <w:sz w:val="28"/>
        </w:rPr>
      </w:pP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>директора МБУДО города Ливны «Центр творческого развития, краеведения и туризма»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 xml:space="preserve"> за период с 1 января 2016 года по 31 декабря 2016 года</w:t>
      </w:r>
    </w:p>
    <w:p w:rsidR="0061783E" w:rsidRDefault="0061783E" w:rsidP="00A323CD">
      <w:pPr>
        <w:jc w:val="center"/>
      </w:pPr>
    </w:p>
    <w:p w:rsidR="0061783E" w:rsidRPr="00125B72" w:rsidRDefault="0061783E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61783E" w:rsidTr="00093278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25B72">
                <w:rPr>
                  <w:rFonts w:eastAsia="Times New Roman"/>
                  <w:lang w:eastAsia="ru-RU"/>
                </w:rPr>
                <w:t>20</w:t>
              </w:r>
              <w:r>
                <w:rPr>
                  <w:rFonts w:eastAsia="Times New Roman"/>
                  <w:lang w:eastAsia="ru-RU"/>
                </w:rPr>
                <w:t>16</w:t>
              </w:r>
              <w:r w:rsidRPr="00125B72">
                <w:rPr>
                  <w:rFonts w:eastAsia="Times New Roman"/>
                  <w:lang w:eastAsia="ru-RU"/>
                </w:rPr>
                <w:t xml:space="preserve"> г</w:t>
              </w:r>
            </w:smartTag>
            <w:r w:rsidRPr="00125B72">
              <w:rPr>
                <w:rFonts w:eastAsia="Times New Roman"/>
                <w:lang w:eastAsia="ru-RU"/>
              </w:rPr>
              <w:t xml:space="preserve">. (руб.) </w:t>
            </w:r>
          </w:p>
        </w:tc>
      </w:tr>
      <w:tr w:rsidR="0061783E" w:rsidTr="00093278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1783E" w:rsidTr="00093278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Мещерякова </w:t>
            </w:r>
          </w:p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Ольга Фёд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ровна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093278">
            <w:r>
              <w:t xml:space="preserve">имущество, принадлежащее на праве собственности:      </w:t>
            </w:r>
          </w:p>
          <w:p w:rsidR="0061783E" w:rsidRDefault="0061783E" w:rsidP="00093278">
            <w:pPr>
              <w:pStyle w:val="a8"/>
            </w:pPr>
            <w:r>
              <w:t>нет</w:t>
            </w:r>
          </w:p>
          <w:p w:rsidR="0061783E" w:rsidRDefault="0061783E" w:rsidP="00093278">
            <w:pPr>
              <w:pStyle w:val="a8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093278"/>
          <w:p w:rsidR="0061783E" w:rsidRDefault="0061783E" w:rsidP="00093278"/>
          <w:p w:rsidR="0061783E" w:rsidRDefault="0061783E" w:rsidP="00093278"/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093278"/>
          <w:p w:rsidR="0061783E" w:rsidRDefault="0061783E" w:rsidP="00093278"/>
          <w:p w:rsidR="0061783E" w:rsidRDefault="0061783E" w:rsidP="00093278"/>
          <w:p w:rsidR="0061783E" w:rsidRDefault="0061783E" w:rsidP="00093278"/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093278">
            <w:r>
              <w:t>легковой</w:t>
            </w:r>
          </w:p>
          <w:p w:rsidR="0061783E" w:rsidRPr="00125B72" w:rsidRDefault="0061783E" w:rsidP="00FA627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09327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21053</w:t>
            </w:r>
          </w:p>
          <w:p w:rsidR="0061783E" w:rsidRPr="00FA6277" w:rsidRDefault="0061783E" w:rsidP="0009327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2190/</w:t>
            </w:r>
            <w:r>
              <w:rPr>
                <w:rFonts w:eastAsia="Times New Roman"/>
                <w:lang w:val="en-US" w:eastAsia="ru-RU"/>
              </w:rPr>
              <w:t>Granta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jc w:val="both"/>
            </w:pPr>
            <w:r>
              <w:t>515 773,51</w:t>
            </w:r>
          </w:p>
        </w:tc>
      </w:tr>
    </w:tbl>
    <w:p w:rsidR="0061783E" w:rsidRDefault="0061783E" w:rsidP="00422A8D"/>
    <w:p w:rsidR="0061783E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>
        <w:rPr>
          <w:b/>
        </w:rPr>
        <w:t xml:space="preserve"> </w:t>
      </w:r>
      <w:r w:rsidRPr="00E74945">
        <w:rPr>
          <w:b/>
        </w:rPr>
        <w:t>о  доходах</w:t>
      </w:r>
      <w:r>
        <w:rPr>
          <w:b/>
        </w:rPr>
        <w:t>,</w:t>
      </w:r>
      <w:r w:rsidRPr="00E74945">
        <w:rPr>
          <w:b/>
        </w:rPr>
        <w:t xml:space="preserve"> об имуществе и обязательствах имущественного характера</w:t>
      </w:r>
      <w:r>
        <w:t xml:space="preserve">  </w:t>
      </w:r>
    </w:p>
    <w:p w:rsidR="0061783E" w:rsidRDefault="0061783E" w:rsidP="00E74945">
      <w:pPr>
        <w:jc w:val="center"/>
        <w:rPr>
          <w:b/>
        </w:rPr>
      </w:pPr>
      <w:r>
        <w:rPr>
          <w:b/>
        </w:rPr>
        <w:t>директора М</w:t>
      </w:r>
      <w:r w:rsidRPr="006A2DFD">
        <w:rPr>
          <w:b/>
        </w:rPr>
        <w:t>униципально</w:t>
      </w:r>
      <w:r>
        <w:rPr>
          <w:b/>
        </w:rPr>
        <w:t>го</w:t>
      </w:r>
      <w:r w:rsidRPr="006A2DFD">
        <w:rPr>
          <w:b/>
        </w:rPr>
        <w:t xml:space="preserve"> бю</w:t>
      </w:r>
      <w:r>
        <w:rPr>
          <w:b/>
        </w:rPr>
        <w:t>джетного вечернего  (сменного)</w:t>
      </w:r>
      <w:r w:rsidRPr="006A2DFD">
        <w:rPr>
          <w:b/>
        </w:rPr>
        <w:t xml:space="preserve"> общеобразовательно</w:t>
      </w:r>
      <w:r>
        <w:rPr>
          <w:b/>
        </w:rPr>
        <w:t>го</w:t>
      </w:r>
      <w:r w:rsidRPr="006A2DFD">
        <w:rPr>
          <w:b/>
        </w:rPr>
        <w:t xml:space="preserve"> учреждени</w:t>
      </w:r>
      <w:r>
        <w:rPr>
          <w:b/>
        </w:rPr>
        <w:t>я</w:t>
      </w:r>
      <w:r w:rsidRPr="006A2DFD">
        <w:rPr>
          <w:b/>
        </w:rPr>
        <w:t xml:space="preserve"> </w:t>
      </w:r>
    </w:p>
    <w:p w:rsidR="0061783E" w:rsidRDefault="0061783E" w:rsidP="00E74945">
      <w:pPr>
        <w:jc w:val="center"/>
        <w:rPr>
          <w:b/>
        </w:rPr>
      </w:pPr>
      <w:r w:rsidRPr="006A2DFD">
        <w:rPr>
          <w:b/>
        </w:rPr>
        <w:t>«О</w:t>
      </w:r>
      <w:r>
        <w:rPr>
          <w:b/>
        </w:rPr>
        <w:t xml:space="preserve">ткрытая (сменная) </w:t>
      </w:r>
      <w:r w:rsidRPr="006A2DFD">
        <w:rPr>
          <w:b/>
        </w:rPr>
        <w:t xml:space="preserve"> общеобразовательная школа №</w:t>
      </w:r>
      <w:r>
        <w:rPr>
          <w:b/>
        </w:rPr>
        <w:t>10</w:t>
      </w:r>
      <w:r w:rsidRPr="006A2DFD">
        <w:rPr>
          <w:b/>
        </w:rPr>
        <w:t>» г. Ливны</w:t>
      </w:r>
      <w:r w:rsidRPr="003D5395">
        <w:rPr>
          <w:b/>
        </w:rPr>
        <w:t xml:space="preserve"> </w:t>
      </w:r>
    </w:p>
    <w:p w:rsidR="0061783E" w:rsidRPr="006A2DFD" w:rsidRDefault="0061783E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  <w:r>
        <w:rPr>
          <w:b/>
        </w:rPr>
        <w:t xml:space="preserve">,  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3"/>
        <w:gridCol w:w="2388"/>
        <w:gridCol w:w="1721"/>
        <w:gridCol w:w="1296"/>
        <w:gridCol w:w="1677"/>
        <w:gridCol w:w="1694"/>
        <w:gridCol w:w="1687"/>
        <w:gridCol w:w="1690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 xml:space="preserve">Декларированный годовой доход за </w:t>
            </w:r>
            <w:r w:rsidRPr="00E74945">
              <w:lastRenderedPageBreak/>
              <w:t>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74945">
              <w:lastRenderedPageBreak/>
              <w:t>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280400" w:rsidRDefault="0061783E">
            <w:r>
              <w:t>Никульников Андрей Леонидо</w:t>
            </w:r>
            <w:r w:rsidRPr="00280400">
              <w:t>вич</w:t>
            </w:r>
          </w:p>
        </w:tc>
        <w:tc>
          <w:tcPr>
            <w:tcW w:w="2396" w:type="dxa"/>
          </w:tcPr>
          <w:p w:rsidR="0061783E" w:rsidRPr="00280400" w:rsidRDefault="0061783E">
            <w:r>
              <w:t>365448,96</w:t>
            </w:r>
          </w:p>
        </w:tc>
        <w:tc>
          <w:tcPr>
            <w:tcW w:w="1299" w:type="dxa"/>
          </w:tcPr>
          <w:p w:rsidR="0061783E" w:rsidRDefault="0061783E">
            <w:r>
              <w:t xml:space="preserve">Земельный участок </w:t>
            </w:r>
          </w:p>
          <w:p w:rsidR="0061783E" w:rsidRDefault="0061783E"/>
          <w:p w:rsidR="0061783E" w:rsidRDefault="0061783E">
            <w:r>
              <w:t>Квартира</w:t>
            </w:r>
          </w:p>
          <w:p w:rsidR="0061783E" w:rsidRDefault="0061783E">
            <w:r>
              <w:t>(доля в праве ¼)</w:t>
            </w:r>
          </w:p>
          <w:p w:rsidR="0061783E" w:rsidRDefault="0061783E"/>
          <w:p w:rsidR="0061783E" w:rsidRDefault="0061783E">
            <w:r>
              <w:t>Жилой дом</w:t>
            </w:r>
          </w:p>
          <w:p w:rsidR="0061783E" w:rsidRDefault="0061783E"/>
          <w:p w:rsidR="0061783E" w:rsidRPr="00280400" w:rsidRDefault="0061783E">
            <w:r>
              <w:t>Квартира (доля в праве 1/3)</w:t>
            </w:r>
          </w:p>
        </w:tc>
        <w:tc>
          <w:tcPr>
            <w:tcW w:w="1300" w:type="dxa"/>
          </w:tcPr>
          <w:p w:rsidR="0061783E" w:rsidRDefault="0061783E">
            <w:r>
              <w:t>2000</w:t>
            </w:r>
          </w:p>
          <w:p w:rsidR="0061783E" w:rsidRDefault="0061783E"/>
          <w:p w:rsidR="0061783E" w:rsidRDefault="0061783E"/>
          <w:p w:rsidR="0061783E" w:rsidRDefault="0061783E">
            <w:r>
              <w:t>28,8</w:t>
            </w:r>
          </w:p>
          <w:p w:rsidR="0061783E" w:rsidRDefault="0061783E"/>
          <w:p w:rsidR="0061783E" w:rsidRDefault="0061783E"/>
          <w:p w:rsidR="0061783E" w:rsidRDefault="0061783E"/>
          <w:p w:rsidR="0061783E" w:rsidRDefault="0061783E">
            <w:r>
              <w:t>57,4</w:t>
            </w:r>
          </w:p>
          <w:p w:rsidR="0061783E" w:rsidRDefault="0061783E"/>
          <w:p w:rsidR="0061783E" w:rsidRPr="00280400" w:rsidRDefault="0061783E">
            <w:r>
              <w:t>48,6</w:t>
            </w:r>
          </w:p>
        </w:tc>
        <w:tc>
          <w:tcPr>
            <w:tcW w:w="1300" w:type="dxa"/>
          </w:tcPr>
          <w:p w:rsidR="0061783E" w:rsidRDefault="0061783E">
            <w:r>
              <w:t xml:space="preserve">Россия </w:t>
            </w:r>
          </w:p>
          <w:p w:rsidR="0061783E" w:rsidRDefault="0061783E"/>
          <w:p w:rsidR="0061783E" w:rsidRDefault="0061783E"/>
          <w:p w:rsidR="0061783E" w:rsidRDefault="0061783E">
            <w:r>
              <w:t>Россия</w:t>
            </w:r>
          </w:p>
          <w:p w:rsidR="0061783E" w:rsidRDefault="0061783E"/>
          <w:p w:rsidR="0061783E" w:rsidRDefault="0061783E"/>
          <w:p w:rsidR="0061783E" w:rsidRDefault="0061783E"/>
          <w:p w:rsidR="0061783E" w:rsidRDefault="0061783E">
            <w:r>
              <w:t>Россия</w:t>
            </w:r>
          </w:p>
          <w:p w:rsidR="0061783E" w:rsidRDefault="0061783E"/>
          <w:p w:rsidR="0061783E" w:rsidRPr="00280400" w:rsidRDefault="0061783E">
            <w:r>
              <w:t>Россия</w:t>
            </w:r>
          </w:p>
        </w:tc>
        <w:tc>
          <w:tcPr>
            <w:tcW w:w="1300" w:type="dxa"/>
          </w:tcPr>
          <w:p w:rsidR="0061783E" w:rsidRDefault="0061783E">
            <w:r w:rsidRPr="00280400">
              <w:t>Легковой автомобиль</w:t>
            </w:r>
          </w:p>
          <w:p w:rsidR="0061783E" w:rsidRPr="008C0783" w:rsidRDefault="0061783E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M</w:t>
            </w:r>
            <w:r>
              <w:t>В-520</w:t>
            </w:r>
            <w:r>
              <w:rPr>
                <w:lang w:val="en-US"/>
              </w:rPr>
              <w:t>i</w:t>
            </w:r>
          </w:p>
        </w:tc>
        <w:tc>
          <w:tcPr>
            <w:tcW w:w="1705" w:type="dxa"/>
          </w:tcPr>
          <w:p w:rsidR="0061783E" w:rsidRPr="00280400" w:rsidRDefault="0061783E">
            <w:r>
              <w:t>нет</w:t>
            </w:r>
          </w:p>
        </w:tc>
        <w:tc>
          <w:tcPr>
            <w:tcW w:w="1705" w:type="dxa"/>
          </w:tcPr>
          <w:p w:rsidR="0061783E" w:rsidRPr="008C0783" w:rsidRDefault="0061783E">
            <w:r>
              <w:t>нет</w:t>
            </w:r>
          </w:p>
        </w:tc>
        <w:tc>
          <w:tcPr>
            <w:tcW w:w="1705" w:type="dxa"/>
          </w:tcPr>
          <w:p w:rsidR="0061783E" w:rsidRPr="00280400" w:rsidRDefault="0061783E">
            <w:r>
              <w:t>нет</w:t>
            </w:r>
          </w:p>
        </w:tc>
      </w:tr>
    </w:tbl>
    <w:p w:rsidR="0061783E" w:rsidRDefault="0061783E" w:rsidP="00F23157"/>
    <w:tbl>
      <w:tblPr>
        <w:tblStyle w:val="a9"/>
        <w:tblW w:w="0" w:type="auto"/>
        <w:tblLook w:val="01E0"/>
      </w:tblPr>
      <w:tblGrid>
        <w:gridCol w:w="2055"/>
        <w:gridCol w:w="2389"/>
        <w:gridCol w:w="1721"/>
        <w:gridCol w:w="1297"/>
        <w:gridCol w:w="1677"/>
        <w:gridCol w:w="1694"/>
        <w:gridCol w:w="1690"/>
        <w:gridCol w:w="1693"/>
        <w:gridCol w:w="1704"/>
      </w:tblGrid>
      <w:tr w:rsidR="0061783E" w:rsidTr="005A16E8">
        <w:tc>
          <w:tcPr>
            <w:tcW w:w="2076" w:type="dxa"/>
            <w:vMerge w:val="restart"/>
          </w:tcPr>
          <w:p w:rsidR="0061783E" w:rsidRPr="00E74945" w:rsidRDefault="0061783E" w:rsidP="005A16E8"/>
        </w:tc>
        <w:tc>
          <w:tcPr>
            <w:tcW w:w="2396" w:type="dxa"/>
            <w:vMerge w:val="restart"/>
          </w:tcPr>
          <w:p w:rsidR="0061783E" w:rsidRPr="00E74945" w:rsidRDefault="0061783E" w:rsidP="005A16E8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5A16E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5A16E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5A16E8">
        <w:tc>
          <w:tcPr>
            <w:tcW w:w="2076" w:type="dxa"/>
            <w:vMerge/>
          </w:tcPr>
          <w:p w:rsidR="0061783E" w:rsidRPr="00E74945" w:rsidRDefault="0061783E" w:rsidP="005A16E8"/>
        </w:tc>
        <w:tc>
          <w:tcPr>
            <w:tcW w:w="2396" w:type="dxa"/>
            <w:vMerge/>
          </w:tcPr>
          <w:p w:rsidR="0061783E" w:rsidRPr="00E74945" w:rsidRDefault="0061783E" w:rsidP="005A16E8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5A16E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5A16E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5A16E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5A16E8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5A16E8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5A16E8">
        <w:tc>
          <w:tcPr>
            <w:tcW w:w="2076" w:type="dxa"/>
          </w:tcPr>
          <w:p w:rsidR="0061783E" w:rsidRPr="00280400" w:rsidRDefault="0061783E" w:rsidP="005A16E8">
            <w:r w:rsidRPr="00280400">
              <w:t>супруга</w:t>
            </w:r>
          </w:p>
        </w:tc>
        <w:tc>
          <w:tcPr>
            <w:tcW w:w="2396" w:type="dxa"/>
          </w:tcPr>
          <w:p w:rsidR="0061783E" w:rsidRPr="00280400" w:rsidRDefault="0061783E" w:rsidP="005A16E8">
            <w:r>
              <w:t>125195,61</w:t>
            </w:r>
          </w:p>
        </w:tc>
        <w:tc>
          <w:tcPr>
            <w:tcW w:w="1299" w:type="dxa"/>
          </w:tcPr>
          <w:p w:rsidR="0061783E" w:rsidRPr="00280400" w:rsidRDefault="0061783E" w:rsidP="005A16E8">
            <w:r>
              <w:t xml:space="preserve">Квартира </w:t>
            </w:r>
          </w:p>
        </w:tc>
        <w:tc>
          <w:tcPr>
            <w:tcW w:w="1300" w:type="dxa"/>
          </w:tcPr>
          <w:p w:rsidR="0061783E" w:rsidRPr="00280400" w:rsidRDefault="0061783E" w:rsidP="005A16E8">
            <w:r>
              <w:t>32,8</w:t>
            </w:r>
          </w:p>
        </w:tc>
        <w:tc>
          <w:tcPr>
            <w:tcW w:w="1300" w:type="dxa"/>
          </w:tcPr>
          <w:p w:rsidR="0061783E" w:rsidRPr="00280400" w:rsidRDefault="0061783E" w:rsidP="005A16E8">
            <w:r>
              <w:t>Россия</w:t>
            </w:r>
          </w:p>
        </w:tc>
        <w:tc>
          <w:tcPr>
            <w:tcW w:w="1300" w:type="dxa"/>
          </w:tcPr>
          <w:p w:rsidR="0061783E" w:rsidRDefault="0061783E" w:rsidP="00C65BF8">
            <w:r w:rsidRPr="00280400">
              <w:t>Легковой автомобиль</w:t>
            </w:r>
          </w:p>
          <w:p w:rsidR="0061783E" w:rsidRPr="00280400" w:rsidRDefault="0061783E" w:rsidP="005A16E8">
            <w:r>
              <w:t>Пежо 206</w:t>
            </w:r>
          </w:p>
        </w:tc>
        <w:tc>
          <w:tcPr>
            <w:tcW w:w="1705" w:type="dxa"/>
          </w:tcPr>
          <w:p w:rsidR="0061783E" w:rsidRPr="00280400" w:rsidRDefault="0061783E" w:rsidP="005A16E8">
            <w:r w:rsidRPr="00280400">
              <w:t xml:space="preserve"> </w:t>
            </w:r>
            <w:r>
              <w:t>нет</w:t>
            </w:r>
          </w:p>
        </w:tc>
        <w:tc>
          <w:tcPr>
            <w:tcW w:w="1705" w:type="dxa"/>
          </w:tcPr>
          <w:p w:rsidR="0061783E" w:rsidRPr="00280400" w:rsidRDefault="0061783E" w:rsidP="005A16E8">
            <w:r>
              <w:t>нет</w:t>
            </w:r>
          </w:p>
        </w:tc>
        <w:tc>
          <w:tcPr>
            <w:tcW w:w="1705" w:type="dxa"/>
          </w:tcPr>
          <w:p w:rsidR="0061783E" w:rsidRPr="00280400" w:rsidRDefault="0061783E" w:rsidP="005A16E8">
            <w:r>
              <w:t>нет</w:t>
            </w:r>
          </w:p>
        </w:tc>
      </w:tr>
    </w:tbl>
    <w:p w:rsidR="0061783E" w:rsidRDefault="0061783E" w:rsidP="00F23157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 xml:space="preserve">заведующей </w:t>
      </w:r>
      <w:r w:rsidRPr="0079786A">
        <w:rPr>
          <w:b/>
        </w:rPr>
        <w:t>Муниципально</w:t>
      </w:r>
      <w:r>
        <w:rPr>
          <w:b/>
        </w:rPr>
        <w:t>го бюджетного</w:t>
      </w:r>
      <w:r w:rsidRPr="0079786A">
        <w:rPr>
          <w:b/>
        </w:rPr>
        <w:t xml:space="preserve"> дошкольно</w:t>
      </w:r>
      <w:r>
        <w:rPr>
          <w:b/>
        </w:rPr>
        <w:t>го</w:t>
      </w:r>
      <w:r w:rsidRPr="0079786A">
        <w:rPr>
          <w:b/>
        </w:rPr>
        <w:t xml:space="preserve"> образовательно</w:t>
      </w:r>
      <w:r>
        <w:rPr>
          <w:b/>
        </w:rPr>
        <w:t>го учреждения</w:t>
      </w:r>
      <w:r w:rsidRPr="0079786A">
        <w:rPr>
          <w:b/>
        </w:rPr>
        <w:t xml:space="preserve"> общеразвивающего вида «Детский сад №19» г. Ливны</w:t>
      </w:r>
      <w:r w:rsidRPr="00E74945">
        <w:rPr>
          <w:b/>
        </w:rPr>
        <w:t xml:space="preserve"> 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7"/>
        <w:gridCol w:w="2389"/>
        <w:gridCol w:w="1721"/>
        <w:gridCol w:w="1297"/>
        <w:gridCol w:w="1677"/>
        <w:gridCol w:w="1694"/>
        <w:gridCol w:w="1689"/>
        <w:gridCol w:w="1692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0E41F2">
        <w:trPr>
          <w:trHeight w:val="1743"/>
        </w:trPr>
        <w:tc>
          <w:tcPr>
            <w:tcW w:w="2076" w:type="dxa"/>
          </w:tcPr>
          <w:p w:rsidR="0061783E" w:rsidRPr="00326116" w:rsidRDefault="0061783E">
            <w:r w:rsidRPr="00326116">
              <w:t>Новикова Мария Ивановна</w:t>
            </w:r>
          </w:p>
        </w:tc>
        <w:tc>
          <w:tcPr>
            <w:tcW w:w="2396" w:type="dxa"/>
          </w:tcPr>
          <w:p w:rsidR="0061783E" w:rsidRPr="00326116" w:rsidRDefault="0061783E">
            <w:r>
              <w:t>566672,00</w:t>
            </w:r>
          </w:p>
        </w:tc>
        <w:tc>
          <w:tcPr>
            <w:tcW w:w="1299" w:type="dxa"/>
          </w:tcPr>
          <w:p w:rsidR="0061783E" w:rsidRDefault="0061783E" w:rsidP="008F6719">
            <w:r w:rsidRPr="00326116">
              <w:t>Земельный участок</w:t>
            </w:r>
          </w:p>
          <w:p w:rsidR="0061783E" w:rsidRDefault="0061783E" w:rsidP="008F6719">
            <w:r>
              <w:t>(доля в праве  1/2)</w:t>
            </w:r>
          </w:p>
          <w:p w:rsidR="0061783E" w:rsidRDefault="0061783E"/>
          <w:p w:rsidR="0061783E" w:rsidRDefault="0061783E">
            <w:r w:rsidRPr="00326116">
              <w:t>Жилой дом</w:t>
            </w:r>
          </w:p>
          <w:p w:rsidR="0061783E" w:rsidRPr="00326116" w:rsidRDefault="0061783E">
            <w:r>
              <w:t>(доля в праве  1/2)</w:t>
            </w:r>
          </w:p>
        </w:tc>
        <w:tc>
          <w:tcPr>
            <w:tcW w:w="1300" w:type="dxa"/>
          </w:tcPr>
          <w:p w:rsidR="0061783E" w:rsidRDefault="0061783E">
            <w:r>
              <w:t>1147</w:t>
            </w:r>
          </w:p>
          <w:p w:rsidR="0061783E" w:rsidRDefault="0061783E"/>
          <w:p w:rsidR="0061783E" w:rsidRDefault="0061783E"/>
          <w:p w:rsidR="0061783E" w:rsidRDefault="0061783E"/>
          <w:p w:rsidR="0061783E" w:rsidRDefault="0061783E"/>
          <w:p w:rsidR="0061783E" w:rsidRDefault="0061783E">
            <w:r>
              <w:t>152,9</w:t>
            </w:r>
          </w:p>
          <w:p w:rsidR="0061783E" w:rsidRPr="00326116" w:rsidRDefault="0061783E" w:rsidP="008F6719"/>
        </w:tc>
        <w:tc>
          <w:tcPr>
            <w:tcW w:w="1300" w:type="dxa"/>
          </w:tcPr>
          <w:p w:rsidR="0061783E" w:rsidRPr="00326116" w:rsidRDefault="0061783E">
            <w:r w:rsidRPr="00326116">
              <w:t>Россия</w:t>
            </w:r>
          </w:p>
          <w:p w:rsidR="0061783E" w:rsidRPr="00326116" w:rsidRDefault="0061783E"/>
          <w:p w:rsidR="0061783E" w:rsidRDefault="0061783E"/>
          <w:p w:rsidR="0061783E" w:rsidRDefault="0061783E"/>
          <w:p w:rsidR="0061783E" w:rsidRDefault="0061783E"/>
          <w:p w:rsidR="0061783E" w:rsidRPr="00326116" w:rsidRDefault="0061783E">
            <w:r w:rsidRPr="00326116">
              <w:t>Россия</w:t>
            </w:r>
          </w:p>
        </w:tc>
        <w:tc>
          <w:tcPr>
            <w:tcW w:w="1300" w:type="dxa"/>
          </w:tcPr>
          <w:p w:rsidR="0061783E" w:rsidRDefault="0061783E">
            <w:r>
              <w:t xml:space="preserve">Легковой автомобиль </w:t>
            </w:r>
          </w:p>
          <w:p w:rsidR="0061783E" w:rsidRPr="008F6719" w:rsidRDefault="0061783E">
            <w:pPr>
              <w:rPr>
                <w:lang w:val="en-US"/>
              </w:rPr>
            </w:pPr>
            <w:r>
              <w:rPr>
                <w:lang w:val="en-US"/>
              </w:rPr>
              <w:t xml:space="preserve">Renault Duster </w:t>
            </w:r>
          </w:p>
        </w:tc>
        <w:tc>
          <w:tcPr>
            <w:tcW w:w="1705" w:type="dxa"/>
          </w:tcPr>
          <w:p w:rsidR="0061783E" w:rsidRPr="00326116" w:rsidRDefault="0061783E">
            <w:r>
              <w:t>нет</w:t>
            </w:r>
          </w:p>
        </w:tc>
        <w:tc>
          <w:tcPr>
            <w:tcW w:w="1705" w:type="dxa"/>
          </w:tcPr>
          <w:p w:rsidR="0061783E" w:rsidRPr="00326116" w:rsidRDefault="0061783E">
            <w:r>
              <w:t>нет</w:t>
            </w:r>
          </w:p>
        </w:tc>
        <w:tc>
          <w:tcPr>
            <w:tcW w:w="1705" w:type="dxa"/>
          </w:tcPr>
          <w:p w:rsidR="0061783E" w:rsidRPr="003300F7" w:rsidRDefault="0061783E" w:rsidP="003300F7">
            <w:r>
              <w:t>нет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24765C">
        <w:tc>
          <w:tcPr>
            <w:tcW w:w="2076" w:type="dxa"/>
            <w:vMerge w:val="restart"/>
          </w:tcPr>
          <w:p w:rsidR="0061783E" w:rsidRPr="00E74945" w:rsidRDefault="0061783E" w:rsidP="0024765C"/>
        </w:tc>
        <w:tc>
          <w:tcPr>
            <w:tcW w:w="2396" w:type="dxa"/>
            <w:vMerge w:val="restart"/>
          </w:tcPr>
          <w:p w:rsidR="0061783E" w:rsidRPr="00E74945" w:rsidRDefault="0061783E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 w:rsidP="0024765C"/>
        </w:tc>
        <w:tc>
          <w:tcPr>
            <w:tcW w:w="2396" w:type="dxa"/>
            <w:vMerge/>
          </w:tcPr>
          <w:p w:rsidR="0061783E" w:rsidRPr="00E74945" w:rsidRDefault="0061783E" w:rsidP="0024765C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rPr>
          <w:trHeight w:val="350"/>
        </w:trPr>
        <w:tc>
          <w:tcPr>
            <w:tcW w:w="2076" w:type="dxa"/>
          </w:tcPr>
          <w:p w:rsidR="0061783E" w:rsidRPr="00326116" w:rsidRDefault="0061783E" w:rsidP="0024765C">
            <w:r w:rsidRPr="00326116">
              <w:t>Супруг</w:t>
            </w:r>
          </w:p>
        </w:tc>
        <w:tc>
          <w:tcPr>
            <w:tcW w:w="2396" w:type="dxa"/>
          </w:tcPr>
          <w:p w:rsidR="0061783E" w:rsidRPr="002817D5" w:rsidRDefault="0061783E" w:rsidP="0024765C">
            <w:r>
              <w:t>439000,00</w:t>
            </w:r>
          </w:p>
        </w:tc>
        <w:tc>
          <w:tcPr>
            <w:tcW w:w="1299" w:type="dxa"/>
          </w:tcPr>
          <w:p w:rsidR="0061783E" w:rsidRPr="008F6719" w:rsidRDefault="0061783E" w:rsidP="008F6719">
            <w:r w:rsidRPr="00326116">
              <w:t>Земельный участок</w:t>
            </w:r>
            <w:r w:rsidRPr="008F6719">
              <w:t xml:space="preserve"> </w:t>
            </w:r>
          </w:p>
          <w:p w:rsidR="0061783E" w:rsidRDefault="0061783E" w:rsidP="008F6719">
            <w:r>
              <w:t>(доля в праве  1/2)</w:t>
            </w:r>
          </w:p>
          <w:p w:rsidR="0061783E" w:rsidRPr="00326116" w:rsidRDefault="0061783E" w:rsidP="0079786A"/>
          <w:p w:rsidR="0061783E" w:rsidRDefault="0061783E" w:rsidP="0079786A">
            <w:pPr>
              <w:rPr>
                <w:lang w:val="en-US"/>
              </w:rPr>
            </w:pPr>
            <w:r w:rsidRPr="00326116">
              <w:t>Жилой дом</w:t>
            </w:r>
          </w:p>
          <w:p w:rsidR="0061783E" w:rsidRDefault="0061783E" w:rsidP="00EB4E95">
            <w:r>
              <w:t>(доля в праве  1/2)</w:t>
            </w:r>
          </w:p>
          <w:p w:rsidR="0061783E" w:rsidRPr="00EB4E95" w:rsidRDefault="0061783E" w:rsidP="0079786A">
            <w:pPr>
              <w:rPr>
                <w:lang w:val="en-US"/>
              </w:rPr>
            </w:pPr>
          </w:p>
        </w:tc>
        <w:tc>
          <w:tcPr>
            <w:tcW w:w="1300" w:type="dxa"/>
          </w:tcPr>
          <w:p w:rsidR="0061783E" w:rsidRPr="00EB4E95" w:rsidRDefault="0061783E" w:rsidP="0079786A">
            <w:r w:rsidRPr="00EB4E95">
              <w:t>1147</w:t>
            </w:r>
          </w:p>
          <w:p w:rsidR="0061783E" w:rsidRPr="00EB4E95" w:rsidRDefault="0061783E" w:rsidP="0079786A"/>
          <w:p w:rsidR="0061783E" w:rsidRDefault="0061783E" w:rsidP="0079786A"/>
          <w:p w:rsidR="0061783E" w:rsidRPr="00EB4E95" w:rsidRDefault="0061783E" w:rsidP="0079786A"/>
          <w:p w:rsidR="0061783E" w:rsidRPr="00EB4E95" w:rsidRDefault="0061783E" w:rsidP="0079786A"/>
          <w:p w:rsidR="0061783E" w:rsidRPr="00EB4E95" w:rsidRDefault="0061783E" w:rsidP="0079786A">
            <w:r w:rsidRPr="00EB4E95">
              <w:t>152</w:t>
            </w:r>
            <w:r>
              <w:t>,</w:t>
            </w:r>
            <w:r w:rsidRPr="00EB4E95">
              <w:t>9</w:t>
            </w:r>
          </w:p>
          <w:p w:rsidR="0061783E" w:rsidRPr="00EB4E95" w:rsidRDefault="0061783E" w:rsidP="0079786A"/>
        </w:tc>
        <w:tc>
          <w:tcPr>
            <w:tcW w:w="1300" w:type="dxa"/>
          </w:tcPr>
          <w:p w:rsidR="0061783E" w:rsidRPr="00326116" w:rsidRDefault="0061783E" w:rsidP="0079786A">
            <w:r w:rsidRPr="00326116">
              <w:t>Россия</w:t>
            </w:r>
          </w:p>
          <w:p w:rsidR="0061783E" w:rsidRPr="00326116" w:rsidRDefault="0061783E" w:rsidP="0079786A"/>
          <w:p w:rsidR="0061783E" w:rsidRPr="00326116" w:rsidRDefault="0061783E" w:rsidP="0079786A"/>
          <w:p w:rsidR="0061783E" w:rsidRDefault="0061783E" w:rsidP="0079786A">
            <w:pPr>
              <w:rPr>
                <w:lang w:val="en-US"/>
              </w:rPr>
            </w:pPr>
          </w:p>
          <w:p w:rsidR="0061783E" w:rsidRDefault="0061783E" w:rsidP="0079786A">
            <w:pPr>
              <w:rPr>
                <w:lang w:val="en-US"/>
              </w:rPr>
            </w:pPr>
          </w:p>
          <w:p w:rsidR="0061783E" w:rsidRPr="00326116" w:rsidRDefault="0061783E" w:rsidP="0079786A">
            <w:r w:rsidRPr="00326116">
              <w:t>Россия</w:t>
            </w:r>
          </w:p>
        </w:tc>
        <w:tc>
          <w:tcPr>
            <w:tcW w:w="1300" w:type="dxa"/>
          </w:tcPr>
          <w:p w:rsidR="0061783E" w:rsidRPr="00326116" w:rsidRDefault="0061783E" w:rsidP="0024765C">
            <w:r w:rsidRPr="00326116">
              <w:t>Легковой автомобиль ВАЗ 2121</w:t>
            </w:r>
          </w:p>
        </w:tc>
        <w:tc>
          <w:tcPr>
            <w:tcW w:w="1705" w:type="dxa"/>
          </w:tcPr>
          <w:p w:rsidR="0061783E" w:rsidRPr="00326116" w:rsidRDefault="0061783E" w:rsidP="002817D5">
            <w:r>
              <w:t>нет</w:t>
            </w:r>
          </w:p>
        </w:tc>
        <w:tc>
          <w:tcPr>
            <w:tcW w:w="1705" w:type="dxa"/>
          </w:tcPr>
          <w:p w:rsidR="0061783E" w:rsidRPr="00326116" w:rsidRDefault="0061783E" w:rsidP="002817D5">
            <w:r>
              <w:t>нет</w:t>
            </w:r>
          </w:p>
        </w:tc>
        <w:tc>
          <w:tcPr>
            <w:tcW w:w="1705" w:type="dxa"/>
          </w:tcPr>
          <w:p w:rsidR="0061783E" w:rsidRPr="00326116" w:rsidRDefault="0061783E" w:rsidP="002817D5">
            <w:r>
              <w:t>нет</w:t>
            </w:r>
          </w:p>
        </w:tc>
      </w:tr>
    </w:tbl>
    <w:p w:rsidR="0061783E" w:rsidRPr="00E74945" w:rsidRDefault="0061783E">
      <w:pPr>
        <w:rPr>
          <w:sz w:val="28"/>
        </w:rPr>
      </w:pP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>директора МБУ ДО «Ливенская детская музыкальная школа»  за период с 1 января 2016 года по 31 декабря 2016 года</w:t>
      </w:r>
    </w:p>
    <w:p w:rsidR="0061783E" w:rsidRDefault="0061783E" w:rsidP="00A323CD">
      <w:pPr>
        <w:jc w:val="center"/>
      </w:pPr>
    </w:p>
    <w:p w:rsidR="0061783E" w:rsidRPr="00125B72" w:rsidRDefault="0061783E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61783E" w:rsidTr="00B62429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25B72">
                <w:rPr>
                  <w:rFonts w:eastAsia="Times New Roman"/>
                  <w:lang w:eastAsia="ru-RU"/>
                </w:rPr>
                <w:t>20</w:t>
              </w:r>
              <w:r>
                <w:rPr>
                  <w:rFonts w:eastAsia="Times New Roman"/>
                  <w:lang w:eastAsia="ru-RU"/>
                </w:rPr>
                <w:t>16</w:t>
              </w:r>
              <w:r w:rsidRPr="00125B72">
                <w:rPr>
                  <w:rFonts w:eastAsia="Times New Roman"/>
                  <w:lang w:eastAsia="ru-RU"/>
                </w:rPr>
                <w:t xml:space="preserve"> г</w:t>
              </w:r>
            </w:smartTag>
            <w:r w:rsidRPr="00125B72">
              <w:rPr>
                <w:rFonts w:eastAsia="Times New Roman"/>
                <w:lang w:eastAsia="ru-RU"/>
              </w:rPr>
              <w:t xml:space="preserve">. (руб.) </w:t>
            </w:r>
          </w:p>
        </w:tc>
      </w:tr>
      <w:tr w:rsidR="0061783E" w:rsidTr="00B62429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1783E" w:rsidTr="00B62429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Плясов</w:t>
            </w:r>
          </w:p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Юрий Викторович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B62429">
            <w:r>
              <w:t xml:space="preserve">имущество, принадлежащее на праве собственности:      </w:t>
            </w:r>
          </w:p>
          <w:p w:rsidR="0061783E" w:rsidRDefault="0061783E" w:rsidP="00B62429">
            <w:r>
              <w:t xml:space="preserve">1) квартира </w:t>
            </w:r>
          </w:p>
          <w:p w:rsidR="0061783E" w:rsidRDefault="0061783E" w:rsidP="00B62429"/>
          <w:p w:rsidR="0061783E" w:rsidRDefault="0061783E" w:rsidP="00B62429"/>
          <w:p w:rsidR="0061783E" w:rsidRDefault="0061783E" w:rsidP="00B62429"/>
          <w:p w:rsidR="0061783E" w:rsidRDefault="0061783E" w:rsidP="00B62429">
            <w:pPr>
              <w:pStyle w:val="a8"/>
            </w:pPr>
          </w:p>
          <w:p w:rsidR="0061783E" w:rsidRDefault="0061783E" w:rsidP="00B62429">
            <w:pPr>
              <w:pStyle w:val="a8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B62429"/>
          <w:p w:rsidR="0061783E" w:rsidRDefault="0061783E" w:rsidP="00B62429"/>
          <w:p w:rsidR="0061783E" w:rsidRDefault="0061783E" w:rsidP="00B62429"/>
          <w:p w:rsidR="0061783E" w:rsidRDefault="0061783E" w:rsidP="00B62429"/>
          <w:p w:rsidR="0061783E" w:rsidRDefault="0061783E" w:rsidP="00B62429">
            <w:r>
              <w:t>49,6</w:t>
            </w:r>
          </w:p>
          <w:p w:rsidR="0061783E" w:rsidRDefault="0061783E" w:rsidP="00B62429"/>
          <w:p w:rsidR="0061783E" w:rsidRDefault="0061783E" w:rsidP="00B62429"/>
          <w:p w:rsidR="0061783E" w:rsidRDefault="0061783E" w:rsidP="00B62429"/>
          <w:p w:rsidR="0061783E" w:rsidRDefault="0061783E" w:rsidP="00B62429"/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B62429"/>
          <w:p w:rsidR="0061783E" w:rsidRDefault="0061783E" w:rsidP="00B62429"/>
          <w:p w:rsidR="0061783E" w:rsidRDefault="0061783E" w:rsidP="00B62429"/>
          <w:p w:rsidR="0061783E" w:rsidRDefault="0061783E" w:rsidP="00B62429"/>
          <w:p w:rsidR="0061783E" w:rsidRDefault="0061783E" w:rsidP="00B62429">
            <w:r>
              <w:t>Россия</w:t>
            </w:r>
          </w:p>
          <w:p w:rsidR="0061783E" w:rsidRDefault="0061783E" w:rsidP="00B62429"/>
          <w:p w:rsidR="0061783E" w:rsidRDefault="0061783E" w:rsidP="00B62429"/>
          <w:p w:rsidR="0061783E" w:rsidRDefault="0061783E" w:rsidP="00B62429"/>
          <w:p w:rsidR="0061783E" w:rsidRDefault="0061783E" w:rsidP="00B62429"/>
          <w:p w:rsidR="0061783E" w:rsidRDefault="0061783E" w:rsidP="00B62429"/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B62429">
            <w:r>
              <w:t>легковой</w:t>
            </w:r>
          </w:p>
          <w:p w:rsidR="0061783E" w:rsidRPr="00125B72" w:rsidRDefault="0061783E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B62429">
            <w:r>
              <w:t xml:space="preserve"> «Пежо» 408</w:t>
            </w:r>
          </w:p>
          <w:p w:rsidR="0061783E" w:rsidRPr="00125B72" w:rsidRDefault="0061783E" w:rsidP="000C29E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B62429">
            <w:pPr>
              <w:jc w:val="both"/>
            </w:pPr>
            <w:r>
              <w:t>779 987,74</w:t>
            </w:r>
          </w:p>
        </w:tc>
      </w:tr>
      <w:tr w:rsidR="0061783E" w:rsidTr="00B62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/>
        </w:trPr>
        <w:tc>
          <w:tcPr>
            <w:tcW w:w="2940" w:type="dxa"/>
          </w:tcPr>
          <w:p w:rsidR="0061783E" w:rsidRDefault="0061783E" w:rsidP="00B62429">
            <w:pPr>
              <w:jc w:val="center"/>
            </w:pPr>
          </w:p>
          <w:p w:rsidR="0061783E" w:rsidRDefault="0061783E" w:rsidP="00B62429">
            <w:pPr>
              <w:jc w:val="center"/>
            </w:pPr>
            <w:r>
              <w:t>Жена</w:t>
            </w:r>
          </w:p>
          <w:p w:rsidR="0061783E" w:rsidRDefault="0061783E" w:rsidP="00B62429">
            <w:pPr>
              <w:jc w:val="center"/>
            </w:pPr>
            <w:r>
              <w:t>Плясова</w:t>
            </w:r>
          </w:p>
          <w:p w:rsidR="0061783E" w:rsidRDefault="0061783E" w:rsidP="00B62429">
            <w:pPr>
              <w:jc w:val="center"/>
            </w:pPr>
            <w:r>
              <w:t>Ольга Дмитриевна</w:t>
            </w:r>
          </w:p>
          <w:p w:rsidR="0061783E" w:rsidRDefault="0061783E" w:rsidP="00B62429"/>
          <w:p w:rsidR="0061783E" w:rsidRDefault="0061783E" w:rsidP="00B62429"/>
          <w:p w:rsidR="0061783E" w:rsidRDefault="0061783E" w:rsidP="00B62429"/>
        </w:tc>
        <w:tc>
          <w:tcPr>
            <w:tcW w:w="2040" w:type="dxa"/>
          </w:tcPr>
          <w:p w:rsidR="0061783E" w:rsidRDefault="0061783E" w:rsidP="00B62429">
            <w:r>
              <w:t xml:space="preserve">имущество, принадлежащее на праве собственности:      </w:t>
            </w:r>
          </w:p>
          <w:p w:rsidR="0061783E" w:rsidRDefault="0061783E" w:rsidP="00B62429">
            <w:r>
              <w:t xml:space="preserve">1) квартира </w:t>
            </w:r>
          </w:p>
          <w:p w:rsidR="0061783E" w:rsidRDefault="0061783E" w:rsidP="00B62429"/>
          <w:p w:rsidR="0061783E" w:rsidRDefault="0061783E" w:rsidP="00B62429"/>
          <w:p w:rsidR="0061783E" w:rsidRDefault="0061783E" w:rsidP="00B62429"/>
          <w:p w:rsidR="0061783E" w:rsidRDefault="0061783E" w:rsidP="00B62429">
            <w:pPr>
              <w:pStyle w:val="a8"/>
            </w:pPr>
          </w:p>
          <w:p w:rsidR="0061783E" w:rsidRDefault="0061783E" w:rsidP="00B62429">
            <w:pPr>
              <w:pStyle w:val="a8"/>
            </w:pPr>
          </w:p>
        </w:tc>
        <w:tc>
          <w:tcPr>
            <w:tcW w:w="1320" w:type="dxa"/>
          </w:tcPr>
          <w:p w:rsidR="0061783E" w:rsidRDefault="0061783E" w:rsidP="00B62429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 w:rsidP="00B62429"/>
          <w:p w:rsidR="0061783E" w:rsidRDefault="0061783E" w:rsidP="00B62429">
            <w:r>
              <w:t>48,8</w:t>
            </w:r>
          </w:p>
        </w:tc>
        <w:tc>
          <w:tcPr>
            <w:tcW w:w="2160" w:type="dxa"/>
          </w:tcPr>
          <w:p w:rsidR="0061783E" w:rsidRDefault="0061783E" w:rsidP="00B62429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/>
          <w:p w:rsidR="0061783E" w:rsidRDefault="0061783E">
            <w:r>
              <w:t>Россия</w:t>
            </w:r>
          </w:p>
          <w:p w:rsidR="0061783E" w:rsidRDefault="0061783E" w:rsidP="00B62429"/>
        </w:tc>
        <w:tc>
          <w:tcPr>
            <w:tcW w:w="2040" w:type="dxa"/>
          </w:tcPr>
          <w:p w:rsidR="0061783E" w:rsidRDefault="0061783E" w:rsidP="00B62429">
            <w:pPr>
              <w:jc w:val="center"/>
            </w:pPr>
          </w:p>
          <w:p w:rsidR="0061783E" w:rsidRDefault="0061783E">
            <w:r>
              <w:t>нет</w:t>
            </w:r>
          </w:p>
          <w:p w:rsidR="0061783E" w:rsidRDefault="0061783E" w:rsidP="00B62429"/>
        </w:tc>
        <w:tc>
          <w:tcPr>
            <w:tcW w:w="2040" w:type="dxa"/>
          </w:tcPr>
          <w:p w:rsidR="0061783E" w:rsidRDefault="0061783E" w:rsidP="00B62429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 w:rsidP="00B62429"/>
        </w:tc>
        <w:tc>
          <w:tcPr>
            <w:tcW w:w="2520" w:type="dxa"/>
          </w:tcPr>
          <w:p w:rsidR="0061783E" w:rsidRDefault="0061783E" w:rsidP="00B62429">
            <w:pPr>
              <w:jc w:val="center"/>
            </w:pPr>
          </w:p>
          <w:p w:rsidR="0061783E" w:rsidRDefault="0061783E">
            <w:r>
              <w:t>381 466,04</w:t>
            </w:r>
          </w:p>
          <w:p w:rsidR="0061783E" w:rsidRDefault="0061783E" w:rsidP="00B62429"/>
        </w:tc>
      </w:tr>
    </w:tbl>
    <w:p w:rsidR="0061783E" w:rsidRDefault="0061783E" w:rsidP="00422A8D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lastRenderedPageBreak/>
        <w:t>о доходах, об имуществе и обязательствах имущественного характера</w:t>
      </w:r>
    </w:p>
    <w:p w:rsidR="0061783E" w:rsidRDefault="0061783E" w:rsidP="009C44DF">
      <w:pPr>
        <w:jc w:val="center"/>
        <w:rPr>
          <w:b/>
        </w:rPr>
      </w:pPr>
      <w:r w:rsidRPr="00E74945">
        <w:rPr>
          <w:b/>
        </w:rPr>
        <w:t>заведующей</w:t>
      </w:r>
      <w:r w:rsidRPr="00B55FFF">
        <w:rPr>
          <w:b/>
        </w:rPr>
        <w:t xml:space="preserve"> Муниципально</w:t>
      </w:r>
      <w:r>
        <w:rPr>
          <w:b/>
        </w:rPr>
        <w:t>го бюджетного</w:t>
      </w:r>
      <w:r w:rsidRPr="00B55FFF">
        <w:rPr>
          <w:b/>
        </w:rPr>
        <w:t xml:space="preserve"> дошкольно</w:t>
      </w:r>
      <w:r>
        <w:rPr>
          <w:b/>
        </w:rPr>
        <w:t>го</w:t>
      </w:r>
      <w:r w:rsidRPr="00B55FFF">
        <w:rPr>
          <w:b/>
        </w:rPr>
        <w:t xml:space="preserve"> образовательно</w:t>
      </w:r>
      <w:r>
        <w:rPr>
          <w:b/>
        </w:rPr>
        <w:t>го учреждения</w:t>
      </w:r>
      <w:r w:rsidRPr="00B55FFF">
        <w:rPr>
          <w:b/>
        </w:rPr>
        <w:t xml:space="preserve"> «Детский сад №12 к</w:t>
      </w:r>
      <w:r>
        <w:rPr>
          <w:b/>
        </w:rPr>
        <w:t>омбинированного вида г.</w:t>
      </w:r>
      <w:r w:rsidRPr="00B55FFF">
        <w:rPr>
          <w:b/>
        </w:rPr>
        <w:t>Ливны»</w:t>
      </w:r>
      <w:r>
        <w:rPr>
          <w:b/>
        </w:rPr>
        <w:t xml:space="preserve"> </w:t>
      </w: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 w:rsidP="009C44DF">
      <w:pPr>
        <w:jc w:val="center"/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0"/>
        <w:gridCol w:w="2387"/>
        <w:gridCol w:w="1721"/>
        <w:gridCol w:w="1295"/>
        <w:gridCol w:w="1677"/>
        <w:gridCol w:w="1694"/>
        <w:gridCol w:w="1694"/>
        <w:gridCol w:w="1688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</w:t>
            </w:r>
            <w:r>
              <w:t>ванный годовой доход за 2016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1242C9" w:rsidRDefault="0061783E">
            <w:r w:rsidRPr="001242C9">
              <w:t>Ромашина Зоя Анатольевна</w:t>
            </w:r>
          </w:p>
        </w:tc>
        <w:tc>
          <w:tcPr>
            <w:tcW w:w="2396" w:type="dxa"/>
          </w:tcPr>
          <w:p w:rsidR="0061783E" w:rsidRPr="001242C9" w:rsidRDefault="0061783E">
            <w:r>
              <w:t>617424,74</w:t>
            </w:r>
          </w:p>
        </w:tc>
        <w:tc>
          <w:tcPr>
            <w:tcW w:w="1299" w:type="dxa"/>
          </w:tcPr>
          <w:p w:rsidR="0061783E" w:rsidRPr="001242C9" w:rsidRDefault="0061783E">
            <w:r w:rsidRPr="001242C9">
              <w:t>Земельный участок</w:t>
            </w:r>
          </w:p>
          <w:p w:rsidR="0061783E" w:rsidRPr="001242C9" w:rsidRDefault="0061783E"/>
          <w:p w:rsidR="0061783E" w:rsidRPr="001242C9" w:rsidRDefault="0061783E">
            <w:r w:rsidRPr="001242C9">
              <w:t>Квартира</w:t>
            </w:r>
          </w:p>
          <w:p w:rsidR="0061783E" w:rsidRPr="001242C9" w:rsidRDefault="0061783E" w:rsidP="009C44DF">
            <w:r w:rsidRPr="001242C9">
              <w:t>(доля в праве 1/2)</w:t>
            </w:r>
          </w:p>
          <w:p w:rsidR="0061783E" w:rsidRPr="001242C9" w:rsidRDefault="0061783E">
            <w:r w:rsidRPr="001242C9">
              <w:t xml:space="preserve">Квартира </w:t>
            </w:r>
          </w:p>
          <w:p w:rsidR="0061783E" w:rsidRPr="001242C9" w:rsidRDefault="0061783E"/>
          <w:p w:rsidR="0061783E" w:rsidRPr="009C44DF" w:rsidRDefault="0061783E">
            <w:r w:rsidRPr="001242C9">
              <w:t>Гараж</w:t>
            </w:r>
          </w:p>
        </w:tc>
        <w:tc>
          <w:tcPr>
            <w:tcW w:w="1300" w:type="dxa"/>
          </w:tcPr>
          <w:p w:rsidR="0061783E" w:rsidRPr="001242C9" w:rsidRDefault="0061783E">
            <w:r w:rsidRPr="001242C9">
              <w:t>26</w:t>
            </w:r>
          </w:p>
          <w:p w:rsidR="0061783E" w:rsidRPr="001242C9" w:rsidRDefault="0061783E"/>
          <w:p w:rsidR="0061783E" w:rsidRPr="001242C9" w:rsidRDefault="0061783E"/>
          <w:p w:rsidR="0061783E" w:rsidRPr="001242C9" w:rsidRDefault="0061783E">
            <w:r w:rsidRPr="001242C9">
              <w:t xml:space="preserve">54,7 </w:t>
            </w:r>
          </w:p>
          <w:p w:rsidR="0061783E" w:rsidRDefault="0061783E"/>
          <w:p w:rsidR="0061783E" w:rsidRDefault="0061783E"/>
          <w:p w:rsidR="0061783E" w:rsidRPr="001242C9" w:rsidRDefault="0061783E">
            <w:r w:rsidRPr="001242C9">
              <w:t>33,6</w:t>
            </w:r>
          </w:p>
          <w:p w:rsidR="0061783E" w:rsidRPr="001242C9" w:rsidRDefault="0061783E"/>
          <w:p w:rsidR="0061783E" w:rsidRPr="001242C9" w:rsidRDefault="0061783E">
            <w:r w:rsidRPr="001242C9">
              <w:t>26</w:t>
            </w:r>
          </w:p>
        </w:tc>
        <w:tc>
          <w:tcPr>
            <w:tcW w:w="1300" w:type="dxa"/>
          </w:tcPr>
          <w:p w:rsidR="0061783E" w:rsidRPr="001242C9" w:rsidRDefault="0061783E">
            <w:r w:rsidRPr="001242C9">
              <w:t>Россия</w:t>
            </w:r>
          </w:p>
          <w:p w:rsidR="0061783E" w:rsidRPr="001242C9" w:rsidRDefault="0061783E"/>
          <w:p w:rsidR="0061783E" w:rsidRPr="001242C9" w:rsidRDefault="0061783E"/>
          <w:p w:rsidR="0061783E" w:rsidRPr="001242C9" w:rsidRDefault="0061783E">
            <w:r w:rsidRPr="001242C9">
              <w:t>Россия</w:t>
            </w:r>
          </w:p>
          <w:p w:rsidR="0061783E" w:rsidRPr="001242C9" w:rsidRDefault="0061783E"/>
          <w:p w:rsidR="0061783E" w:rsidRPr="001242C9" w:rsidRDefault="0061783E"/>
          <w:p w:rsidR="0061783E" w:rsidRPr="001242C9" w:rsidRDefault="0061783E">
            <w:r w:rsidRPr="001242C9">
              <w:t>Россия</w:t>
            </w:r>
          </w:p>
          <w:p w:rsidR="0061783E" w:rsidRPr="001242C9" w:rsidRDefault="0061783E"/>
          <w:p w:rsidR="0061783E" w:rsidRPr="001242C9" w:rsidRDefault="0061783E">
            <w:r w:rsidRPr="001242C9">
              <w:t>Россия</w:t>
            </w:r>
          </w:p>
        </w:tc>
        <w:tc>
          <w:tcPr>
            <w:tcW w:w="1300" w:type="dxa"/>
          </w:tcPr>
          <w:p w:rsidR="0061783E" w:rsidRPr="001242C9" w:rsidRDefault="0061783E">
            <w:r w:rsidRPr="001242C9">
              <w:t>Нет</w:t>
            </w:r>
          </w:p>
        </w:tc>
        <w:tc>
          <w:tcPr>
            <w:tcW w:w="1705" w:type="dxa"/>
          </w:tcPr>
          <w:p w:rsidR="0061783E" w:rsidRPr="001242C9" w:rsidRDefault="0061783E">
            <w:r w:rsidRPr="001242C9">
              <w:t>Земельный участок</w:t>
            </w:r>
          </w:p>
          <w:p w:rsidR="0061783E" w:rsidRPr="001242C9" w:rsidRDefault="0061783E"/>
          <w:p w:rsidR="0061783E" w:rsidRPr="001242C9" w:rsidRDefault="0061783E">
            <w:r w:rsidRPr="001242C9">
              <w:t>Земельный участок</w:t>
            </w:r>
          </w:p>
        </w:tc>
        <w:tc>
          <w:tcPr>
            <w:tcW w:w="1705" w:type="dxa"/>
          </w:tcPr>
          <w:p w:rsidR="0061783E" w:rsidRPr="001242C9" w:rsidRDefault="0061783E">
            <w:r w:rsidRPr="001242C9">
              <w:t>1000</w:t>
            </w:r>
          </w:p>
          <w:p w:rsidR="0061783E" w:rsidRPr="001242C9" w:rsidRDefault="0061783E"/>
          <w:p w:rsidR="0061783E" w:rsidRPr="001242C9" w:rsidRDefault="0061783E"/>
          <w:p w:rsidR="0061783E" w:rsidRPr="001242C9" w:rsidRDefault="0061783E">
            <w:r w:rsidRPr="001242C9">
              <w:t>750</w:t>
            </w:r>
          </w:p>
        </w:tc>
        <w:tc>
          <w:tcPr>
            <w:tcW w:w="1705" w:type="dxa"/>
          </w:tcPr>
          <w:p w:rsidR="0061783E" w:rsidRPr="001242C9" w:rsidRDefault="0061783E">
            <w:r w:rsidRPr="001242C9">
              <w:t>Россия</w:t>
            </w:r>
          </w:p>
          <w:p w:rsidR="0061783E" w:rsidRPr="001242C9" w:rsidRDefault="0061783E"/>
          <w:p w:rsidR="0061783E" w:rsidRPr="001242C9" w:rsidRDefault="0061783E"/>
          <w:p w:rsidR="0061783E" w:rsidRPr="001242C9" w:rsidRDefault="0061783E">
            <w:r w:rsidRPr="001242C9">
              <w:t>Россия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24765C">
        <w:tc>
          <w:tcPr>
            <w:tcW w:w="2076" w:type="dxa"/>
            <w:vMerge w:val="restart"/>
          </w:tcPr>
          <w:p w:rsidR="0061783E" w:rsidRPr="00E74945" w:rsidRDefault="0061783E" w:rsidP="0024765C"/>
        </w:tc>
        <w:tc>
          <w:tcPr>
            <w:tcW w:w="2396" w:type="dxa"/>
            <w:vMerge w:val="restart"/>
          </w:tcPr>
          <w:p w:rsidR="0061783E" w:rsidRPr="00E74945" w:rsidRDefault="0061783E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 w:rsidP="0024765C"/>
        </w:tc>
        <w:tc>
          <w:tcPr>
            <w:tcW w:w="2396" w:type="dxa"/>
            <w:vMerge/>
          </w:tcPr>
          <w:p w:rsidR="0061783E" w:rsidRPr="00E74945" w:rsidRDefault="0061783E" w:rsidP="0024765C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rPr>
          <w:trHeight w:val="350"/>
        </w:trPr>
        <w:tc>
          <w:tcPr>
            <w:tcW w:w="2076" w:type="dxa"/>
          </w:tcPr>
          <w:p w:rsidR="0061783E" w:rsidRPr="001242C9" w:rsidRDefault="0061783E" w:rsidP="0024765C">
            <w:r w:rsidRPr="001242C9">
              <w:t>Супруг</w:t>
            </w:r>
          </w:p>
        </w:tc>
        <w:tc>
          <w:tcPr>
            <w:tcW w:w="2396" w:type="dxa"/>
          </w:tcPr>
          <w:p w:rsidR="0061783E" w:rsidRPr="001242C9" w:rsidRDefault="0061783E" w:rsidP="0024765C">
            <w:r>
              <w:t>463884,04</w:t>
            </w:r>
          </w:p>
        </w:tc>
        <w:tc>
          <w:tcPr>
            <w:tcW w:w="1299" w:type="dxa"/>
          </w:tcPr>
          <w:p w:rsidR="0061783E" w:rsidRPr="001242C9" w:rsidRDefault="0061783E" w:rsidP="0024765C">
            <w:r w:rsidRPr="001242C9">
              <w:t>Земельный участок</w:t>
            </w:r>
          </w:p>
          <w:p w:rsidR="0061783E" w:rsidRPr="001242C9" w:rsidRDefault="0061783E" w:rsidP="0024765C"/>
          <w:p w:rsidR="0061783E" w:rsidRPr="001242C9" w:rsidRDefault="0061783E" w:rsidP="0024765C">
            <w:r w:rsidRPr="001242C9">
              <w:t xml:space="preserve">Квартира </w:t>
            </w:r>
          </w:p>
          <w:p w:rsidR="0061783E" w:rsidRPr="001242C9" w:rsidRDefault="0061783E" w:rsidP="0024765C">
            <w:r w:rsidRPr="001242C9">
              <w:t>(доля в праве ½)</w:t>
            </w:r>
          </w:p>
          <w:p w:rsidR="0061783E" w:rsidRPr="001242C9" w:rsidRDefault="0061783E" w:rsidP="0024765C"/>
          <w:p w:rsidR="0061783E" w:rsidRPr="001242C9" w:rsidRDefault="0061783E" w:rsidP="0024765C">
            <w:r w:rsidRPr="001242C9">
              <w:t>Гараж</w:t>
            </w:r>
          </w:p>
        </w:tc>
        <w:tc>
          <w:tcPr>
            <w:tcW w:w="1300" w:type="dxa"/>
          </w:tcPr>
          <w:p w:rsidR="0061783E" w:rsidRPr="001242C9" w:rsidRDefault="0061783E" w:rsidP="0024765C">
            <w:r w:rsidRPr="001242C9">
              <w:t>21</w:t>
            </w:r>
          </w:p>
          <w:p w:rsidR="0061783E" w:rsidRPr="001242C9" w:rsidRDefault="0061783E" w:rsidP="0024765C"/>
          <w:p w:rsidR="0061783E" w:rsidRPr="001242C9" w:rsidRDefault="0061783E" w:rsidP="0024765C"/>
          <w:p w:rsidR="0061783E" w:rsidRPr="001242C9" w:rsidRDefault="0061783E" w:rsidP="0024765C">
            <w:r w:rsidRPr="001242C9">
              <w:t xml:space="preserve">54,7 </w:t>
            </w:r>
          </w:p>
          <w:p w:rsidR="0061783E" w:rsidRPr="001242C9" w:rsidRDefault="0061783E" w:rsidP="0024765C"/>
          <w:p w:rsidR="0061783E" w:rsidRDefault="0061783E" w:rsidP="0024765C"/>
          <w:p w:rsidR="0061783E" w:rsidRDefault="0061783E" w:rsidP="0024765C"/>
          <w:p w:rsidR="0061783E" w:rsidRPr="001242C9" w:rsidRDefault="0061783E" w:rsidP="0024765C">
            <w:r w:rsidRPr="001242C9">
              <w:t>21</w:t>
            </w:r>
          </w:p>
        </w:tc>
        <w:tc>
          <w:tcPr>
            <w:tcW w:w="1300" w:type="dxa"/>
          </w:tcPr>
          <w:p w:rsidR="0061783E" w:rsidRPr="001242C9" w:rsidRDefault="0061783E" w:rsidP="0024765C">
            <w:r w:rsidRPr="001242C9">
              <w:t>Россия</w:t>
            </w:r>
          </w:p>
          <w:p w:rsidR="0061783E" w:rsidRPr="001242C9" w:rsidRDefault="0061783E" w:rsidP="0024765C"/>
          <w:p w:rsidR="0061783E" w:rsidRPr="001242C9" w:rsidRDefault="0061783E" w:rsidP="0024765C"/>
          <w:p w:rsidR="0061783E" w:rsidRPr="001242C9" w:rsidRDefault="0061783E" w:rsidP="0024765C">
            <w:r w:rsidRPr="001242C9">
              <w:t>Россия</w:t>
            </w:r>
          </w:p>
          <w:p w:rsidR="0061783E" w:rsidRPr="001242C9" w:rsidRDefault="0061783E" w:rsidP="0024765C"/>
          <w:p w:rsidR="0061783E" w:rsidRPr="001242C9" w:rsidRDefault="0061783E" w:rsidP="0024765C"/>
          <w:p w:rsidR="0061783E" w:rsidRPr="001242C9" w:rsidRDefault="0061783E" w:rsidP="0024765C"/>
          <w:p w:rsidR="0061783E" w:rsidRPr="001242C9" w:rsidRDefault="0061783E" w:rsidP="0024765C">
            <w:r w:rsidRPr="001242C9">
              <w:t>Россия</w:t>
            </w:r>
          </w:p>
        </w:tc>
        <w:tc>
          <w:tcPr>
            <w:tcW w:w="1300" w:type="dxa"/>
          </w:tcPr>
          <w:p w:rsidR="0061783E" w:rsidRDefault="0061783E" w:rsidP="0024765C">
            <w:r w:rsidRPr="001242C9">
              <w:t xml:space="preserve">Легковой автомобиль </w:t>
            </w:r>
          </w:p>
          <w:p w:rsidR="0061783E" w:rsidRPr="00E31E92" w:rsidRDefault="0061783E" w:rsidP="0024765C">
            <w:r>
              <w:rPr>
                <w:lang w:val="en-US"/>
              </w:rPr>
              <w:t>RENAULT</w:t>
            </w:r>
            <w:r w:rsidRPr="00E31E92">
              <w:t xml:space="preserve"> </w:t>
            </w:r>
            <w:r>
              <w:rPr>
                <w:lang w:val="en-US"/>
              </w:rPr>
              <w:t>SR</w:t>
            </w:r>
          </w:p>
          <w:p w:rsidR="0061783E" w:rsidRDefault="0061783E" w:rsidP="0024765C">
            <w:pPr>
              <w:rPr>
                <w:lang w:val="en-US"/>
              </w:rPr>
            </w:pPr>
          </w:p>
          <w:p w:rsidR="0061783E" w:rsidRDefault="0061783E" w:rsidP="0024765C">
            <w:pPr>
              <w:rPr>
                <w:lang w:val="en-US"/>
              </w:rPr>
            </w:pPr>
            <w:r w:rsidRPr="001242C9">
              <w:t>Легковой автомобиль</w:t>
            </w:r>
          </w:p>
          <w:p w:rsidR="0061783E" w:rsidRPr="000F2675" w:rsidRDefault="0061783E" w:rsidP="0024765C">
            <w:r>
              <w:rPr>
                <w:lang w:val="en-US"/>
              </w:rPr>
              <w:t xml:space="preserve">GREAT WALL CC </w:t>
            </w:r>
            <w:r>
              <w:t>6460 КМ27</w:t>
            </w:r>
          </w:p>
        </w:tc>
        <w:tc>
          <w:tcPr>
            <w:tcW w:w="1705" w:type="dxa"/>
          </w:tcPr>
          <w:p w:rsidR="0061783E" w:rsidRPr="001242C9" w:rsidRDefault="0061783E" w:rsidP="0024765C">
            <w:r w:rsidRPr="001242C9">
              <w:t>Нет</w:t>
            </w:r>
          </w:p>
        </w:tc>
        <w:tc>
          <w:tcPr>
            <w:tcW w:w="1705" w:type="dxa"/>
          </w:tcPr>
          <w:p w:rsidR="0061783E" w:rsidRPr="001242C9" w:rsidRDefault="0061783E" w:rsidP="0024765C">
            <w:r w:rsidRPr="001242C9">
              <w:t>Нет</w:t>
            </w:r>
          </w:p>
        </w:tc>
        <w:tc>
          <w:tcPr>
            <w:tcW w:w="1705" w:type="dxa"/>
          </w:tcPr>
          <w:p w:rsidR="0061783E" w:rsidRPr="001242C9" w:rsidRDefault="0061783E" w:rsidP="0024765C">
            <w:r w:rsidRPr="001242C9">
              <w:t>Нет</w:t>
            </w:r>
          </w:p>
        </w:tc>
      </w:tr>
    </w:tbl>
    <w:p w:rsidR="0061783E" w:rsidRPr="00E74945" w:rsidRDefault="0061783E">
      <w:pPr>
        <w:rPr>
          <w:sz w:val="28"/>
        </w:rPr>
      </w:pP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>директора МБУ ДО «Ливенская ДХШ»  за период с 1 января 2016 года по 31 декабря 2016 года</w:t>
      </w:r>
    </w:p>
    <w:p w:rsidR="0061783E" w:rsidRDefault="0061783E" w:rsidP="00A323CD">
      <w:pPr>
        <w:jc w:val="center"/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61783E" w:rsidTr="000D32C4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25B72">
                <w:rPr>
                  <w:rFonts w:eastAsia="Times New Roman"/>
                  <w:lang w:eastAsia="ru-RU"/>
                </w:rPr>
                <w:t>20</w:t>
              </w:r>
              <w:r>
                <w:rPr>
                  <w:rFonts w:eastAsia="Times New Roman"/>
                  <w:lang w:eastAsia="ru-RU"/>
                </w:rPr>
                <w:t>16</w:t>
              </w:r>
              <w:r w:rsidRPr="00125B72">
                <w:rPr>
                  <w:rFonts w:eastAsia="Times New Roman"/>
                  <w:lang w:eastAsia="ru-RU"/>
                </w:rPr>
                <w:t xml:space="preserve"> г</w:t>
              </w:r>
            </w:smartTag>
            <w:r w:rsidRPr="00125B72">
              <w:rPr>
                <w:rFonts w:eastAsia="Times New Roman"/>
                <w:lang w:eastAsia="ru-RU"/>
              </w:rPr>
              <w:t xml:space="preserve">. (руб.) </w:t>
            </w:r>
          </w:p>
        </w:tc>
      </w:tr>
      <w:tr w:rsidR="0061783E" w:rsidTr="000D32C4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1783E" w:rsidTr="000D32C4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Сапрыкина </w:t>
            </w:r>
          </w:p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Елена Миха</w:t>
            </w:r>
            <w:r>
              <w:rPr>
                <w:rFonts w:eastAsia="Times New Roman"/>
                <w:lang w:eastAsia="ru-RU"/>
              </w:rPr>
              <w:t>й</w:t>
            </w:r>
            <w:r>
              <w:rPr>
                <w:rFonts w:eastAsia="Times New Roman"/>
                <w:lang w:eastAsia="ru-RU"/>
              </w:rPr>
              <w:t>ловна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0D32C4">
            <w:r>
              <w:t xml:space="preserve">имущество, принадлежащее на праве собственности:      1) земельный участок </w:t>
            </w:r>
          </w:p>
          <w:p w:rsidR="0061783E" w:rsidRDefault="0061783E" w:rsidP="000D32C4"/>
          <w:p w:rsidR="0061783E" w:rsidRDefault="0061783E" w:rsidP="000D32C4">
            <w:r>
              <w:t>2) квартира</w:t>
            </w:r>
          </w:p>
          <w:p w:rsidR="0061783E" w:rsidRDefault="0061783E" w:rsidP="000D32C4"/>
          <w:p w:rsidR="0061783E" w:rsidRDefault="0061783E" w:rsidP="000D32C4">
            <w:pPr>
              <w:pStyle w:val="a8"/>
            </w:pPr>
          </w:p>
          <w:p w:rsidR="0061783E" w:rsidRDefault="0061783E" w:rsidP="000D32C4">
            <w:pPr>
              <w:pStyle w:val="a8"/>
            </w:pPr>
            <w:r>
              <w:t>3) дом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0D32C4"/>
          <w:p w:rsidR="0061783E" w:rsidRDefault="0061783E" w:rsidP="000D32C4"/>
          <w:p w:rsidR="0061783E" w:rsidRDefault="0061783E" w:rsidP="000D32C4"/>
          <w:p w:rsidR="0061783E" w:rsidRDefault="0061783E" w:rsidP="000D32C4"/>
          <w:p w:rsidR="0061783E" w:rsidRDefault="0061783E" w:rsidP="000D32C4">
            <w:r>
              <w:t>1000,0</w:t>
            </w:r>
          </w:p>
          <w:p w:rsidR="0061783E" w:rsidRDefault="0061783E" w:rsidP="000D32C4"/>
          <w:p w:rsidR="0061783E" w:rsidRDefault="0061783E" w:rsidP="000D32C4"/>
          <w:p w:rsidR="0061783E" w:rsidRDefault="0061783E" w:rsidP="000D32C4">
            <w:r>
              <w:t>37 (доля в праве 1/5)</w:t>
            </w:r>
          </w:p>
          <w:p w:rsidR="0061783E" w:rsidRDefault="0061783E" w:rsidP="000D32C4"/>
          <w:p w:rsidR="0061783E" w:rsidRDefault="0061783E" w:rsidP="000D32C4">
            <w:r>
              <w:t>54,3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0D32C4"/>
          <w:p w:rsidR="0061783E" w:rsidRDefault="0061783E" w:rsidP="000D32C4"/>
          <w:p w:rsidR="0061783E" w:rsidRDefault="0061783E" w:rsidP="000D32C4"/>
          <w:p w:rsidR="0061783E" w:rsidRDefault="0061783E" w:rsidP="000D32C4"/>
          <w:p w:rsidR="0061783E" w:rsidRDefault="0061783E" w:rsidP="000D32C4">
            <w:r>
              <w:t>Россия</w:t>
            </w:r>
          </w:p>
          <w:p w:rsidR="0061783E" w:rsidRDefault="0061783E" w:rsidP="000D32C4"/>
          <w:p w:rsidR="0061783E" w:rsidRDefault="0061783E" w:rsidP="000D32C4"/>
          <w:p w:rsidR="0061783E" w:rsidRDefault="0061783E" w:rsidP="000D32C4">
            <w:r>
              <w:t>Россия</w:t>
            </w:r>
          </w:p>
          <w:p w:rsidR="0061783E" w:rsidRDefault="0061783E" w:rsidP="000D32C4"/>
          <w:p w:rsidR="0061783E" w:rsidRDefault="0061783E" w:rsidP="000D32C4"/>
          <w:p w:rsidR="0061783E" w:rsidRDefault="0061783E" w:rsidP="000D32C4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0D32C4">
            <w:r>
              <w:t>нет</w:t>
            </w:r>
          </w:p>
          <w:p w:rsidR="0061783E" w:rsidRDefault="0061783E" w:rsidP="000D32C4"/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D32C4">
            <w:pPr>
              <w:jc w:val="both"/>
            </w:pPr>
            <w:r>
              <w:t>509 897,96</w:t>
            </w:r>
          </w:p>
        </w:tc>
      </w:tr>
      <w:tr w:rsidR="0061783E" w:rsidTr="000D3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/>
        </w:trPr>
        <w:tc>
          <w:tcPr>
            <w:tcW w:w="2940" w:type="dxa"/>
          </w:tcPr>
          <w:p w:rsidR="0061783E" w:rsidRDefault="0061783E" w:rsidP="000D32C4">
            <w:pPr>
              <w:jc w:val="center"/>
            </w:pPr>
            <w:r>
              <w:t>муж</w:t>
            </w:r>
          </w:p>
          <w:p w:rsidR="0061783E" w:rsidRDefault="0061783E" w:rsidP="000D32C4">
            <w:pPr>
              <w:jc w:val="center"/>
            </w:pPr>
            <w:r>
              <w:t>Сапрыкин</w:t>
            </w:r>
          </w:p>
          <w:p w:rsidR="0061783E" w:rsidRDefault="0061783E" w:rsidP="000D32C4">
            <w:pPr>
              <w:jc w:val="center"/>
            </w:pPr>
            <w:r>
              <w:t>Виктор Иванович</w:t>
            </w:r>
          </w:p>
          <w:p w:rsidR="0061783E" w:rsidRDefault="0061783E" w:rsidP="000D32C4"/>
          <w:p w:rsidR="0061783E" w:rsidRDefault="0061783E" w:rsidP="000D32C4"/>
        </w:tc>
        <w:tc>
          <w:tcPr>
            <w:tcW w:w="2040" w:type="dxa"/>
          </w:tcPr>
          <w:p w:rsidR="0061783E" w:rsidRDefault="0061783E" w:rsidP="000D32C4">
            <w:r>
              <w:t xml:space="preserve">имущество, принадлежащее на праве собственности:      1) земельный участок </w:t>
            </w:r>
          </w:p>
          <w:p w:rsidR="0061783E" w:rsidRDefault="0061783E" w:rsidP="000D32C4"/>
          <w:p w:rsidR="0061783E" w:rsidRDefault="0061783E" w:rsidP="000D32C4">
            <w:r>
              <w:t>2) земельный участок</w:t>
            </w:r>
          </w:p>
          <w:p w:rsidR="0061783E" w:rsidRDefault="0061783E" w:rsidP="000D32C4"/>
          <w:p w:rsidR="0061783E" w:rsidRDefault="0061783E" w:rsidP="000D32C4">
            <w:r>
              <w:t>3) квартира</w:t>
            </w:r>
          </w:p>
          <w:p w:rsidR="0061783E" w:rsidRDefault="0061783E" w:rsidP="000D32C4"/>
          <w:p w:rsidR="0061783E" w:rsidRDefault="0061783E" w:rsidP="000D32C4">
            <w:pPr>
              <w:pStyle w:val="a8"/>
            </w:pPr>
          </w:p>
          <w:p w:rsidR="0061783E" w:rsidRDefault="0061783E" w:rsidP="000D32C4">
            <w:r>
              <w:t>4) комната</w:t>
            </w:r>
          </w:p>
          <w:p w:rsidR="0061783E" w:rsidRDefault="0061783E" w:rsidP="000D32C4"/>
        </w:tc>
        <w:tc>
          <w:tcPr>
            <w:tcW w:w="1320" w:type="dxa"/>
          </w:tcPr>
          <w:p w:rsidR="0061783E" w:rsidRDefault="0061783E" w:rsidP="000D32C4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/>
          <w:p w:rsidR="0061783E" w:rsidRDefault="0061783E">
            <w:r>
              <w:t>6 000,00</w:t>
            </w:r>
          </w:p>
          <w:p w:rsidR="0061783E" w:rsidRDefault="0061783E" w:rsidP="000D32C4"/>
          <w:p w:rsidR="0061783E" w:rsidRDefault="0061783E" w:rsidP="000D32C4"/>
          <w:p w:rsidR="0061783E" w:rsidRDefault="0061783E" w:rsidP="000D32C4">
            <w:r>
              <w:t>0,02</w:t>
            </w:r>
          </w:p>
          <w:p w:rsidR="0061783E" w:rsidRDefault="0061783E" w:rsidP="000D32C4"/>
          <w:p w:rsidR="0061783E" w:rsidRDefault="0061783E" w:rsidP="000D32C4"/>
          <w:p w:rsidR="0061783E" w:rsidRDefault="0061783E" w:rsidP="000D32C4">
            <w:r>
              <w:t>37,0 (1/5 доли)</w:t>
            </w:r>
          </w:p>
          <w:p w:rsidR="0061783E" w:rsidRDefault="0061783E" w:rsidP="000D32C4"/>
          <w:p w:rsidR="0061783E" w:rsidRDefault="0061783E" w:rsidP="000D32C4">
            <w:r>
              <w:t>14,5</w:t>
            </w:r>
          </w:p>
        </w:tc>
        <w:tc>
          <w:tcPr>
            <w:tcW w:w="2160" w:type="dxa"/>
          </w:tcPr>
          <w:p w:rsidR="0061783E" w:rsidRDefault="0061783E" w:rsidP="000D32C4">
            <w:pPr>
              <w:jc w:val="center"/>
            </w:pPr>
          </w:p>
          <w:p w:rsidR="0061783E" w:rsidRDefault="0061783E"/>
          <w:p w:rsidR="0061783E" w:rsidRDefault="0061783E"/>
          <w:p w:rsidR="0061783E" w:rsidRDefault="0061783E"/>
          <w:p w:rsidR="0061783E" w:rsidRDefault="0061783E">
            <w:r>
              <w:t>Россия</w:t>
            </w:r>
          </w:p>
          <w:p w:rsidR="0061783E" w:rsidRDefault="0061783E" w:rsidP="000D32C4"/>
          <w:p w:rsidR="0061783E" w:rsidRDefault="0061783E" w:rsidP="000D32C4"/>
          <w:p w:rsidR="0061783E" w:rsidRDefault="0061783E" w:rsidP="000D32C4">
            <w:r>
              <w:t>Россия</w:t>
            </w:r>
          </w:p>
          <w:p w:rsidR="0061783E" w:rsidRDefault="0061783E" w:rsidP="000D32C4"/>
          <w:p w:rsidR="0061783E" w:rsidRDefault="0061783E" w:rsidP="000D32C4"/>
          <w:p w:rsidR="0061783E" w:rsidRDefault="0061783E" w:rsidP="000D32C4">
            <w:r>
              <w:t>Россия</w:t>
            </w:r>
          </w:p>
          <w:p w:rsidR="0061783E" w:rsidRDefault="0061783E" w:rsidP="000D32C4"/>
          <w:p w:rsidR="0061783E" w:rsidRDefault="0061783E" w:rsidP="000D32C4"/>
          <w:p w:rsidR="0061783E" w:rsidRDefault="0061783E" w:rsidP="000D32C4">
            <w:r>
              <w:t>Россия</w:t>
            </w:r>
          </w:p>
        </w:tc>
        <w:tc>
          <w:tcPr>
            <w:tcW w:w="2040" w:type="dxa"/>
          </w:tcPr>
          <w:p w:rsidR="0061783E" w:rsidRDefault="0061783E" w:rsidP="000D32C4">
            <w:pPr>
              <w:jc w:val="center"/>
            </w:pPr>
          </w:p>
          <w:p w:rsidR="0061783E" w:rsidRDefault="0061783E">
            <w:r>
              <w:t>легковой</w:t>
            </w:r>
          </w:p>
          <w:p w:rsidR="0061783E" w:rsidRDefault="0061783E"/>
          <w:p w:rsidR="0061783E" w:rsidRDefault="0061783E" w:rsidP="000D32C4"/>
        </w:tc>
        <w:tc>
          <w:tcPr>
            <w:tcW w:w="2040" w:type="dxa"/>
          </w:tcPr>
          <w:p w:rsidR="0061783E" w:rsidRDefault="0061783E" w:rsidP="000D32C4">
            <w:pPr>
              <w:jc w:val="center"/>
            </w:pPr>
          </w:p>
          <w:p w:rsidR="0061783E" w:rsidRDefault="0061783E">
            <w:r>
              <w:t>«Лефан» 215800</w:t>
            </w:r>
          </w:p>
          <w:p w:rsidR="0061783E" w:rsidRDefault="0061783E"/>
          <w:p w:rsidR="0061783E" w:rsidRDefault="0061783E" w:rsidP="000D32C4"/>
        </w:tc>
        <w:tc>
          <w:tcPr>
            <w:tcW w:w="2520" w:type="dxa"/>
          </w:tcPr>
          <w:p w:rsidR="0061783E" w:rsidRDefault="0061783E" w:rsidP="000D32C4">
            <w:pPr>
              <w:jc w:val="center"/>
            </w:pPr>
          </w:p>
          <w:p w:rsidR="0061783E" w:rsidRDefault="0061783E">
            <w:r>
              <w:t>464 868,00</w:t>
            </w:r>
          </w:p>
          <w:p w:rsidR="0061783E" w:rsidRDefault="0061783E"/>
          <w:p w:rsidR="0061783E" w:rsidRDefault="0061783E" w:rsidP="000D32C4"/>
        </w:tc>
      </w:tr>
    </w:tbl>
    <w:p w:rsidR="0061783E" w:rsidRDefault="0061783E" w:rsidP="00422A8D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Default="0061783E" w:rsidP="00F261E9">
      <w:pPr>
        <w:jc w:val="center"/>
        <w:rPr>
          <w:sz w:val="28"/>
        </w:rPr>
      </w:pPr>
      <w:r>
        <w:rPr>
          <w:b/>
        </w:rPr>
        <w:t>директора</w:t>
      </w:r>
      <w:r w:rsidRPr="00F23157">
        <w:rPr>
          <w:b/>
        </w:rPr>
        <w:t xml:space="preserve"> </w:t>
      </w:r>
      <w:r w:rsidRPr="00127F95">
        <w:rPr>
          <w:b/>
        </w:rPr>
        <w:t>Муниципально</w:t>
      </w:r>
      <w:r>
        <w:rPr>
          <w:b/>
        </w:rPr>
        <w:t>го бюджетного</w:t>
      </w:r>
      <w:r w:rsidRPr="00127F95">
        <w:rPr>
          <w:b/>
        </w:rPr>
        <w:t xml:space="preserve"> дошкольно</w:t>
      </w:r>
      <w:r>
        <w:rPr>
          <w:b/>
        </w:rPr>
        <w:t>го</w:t>
      </w:r>
      <w:r w:rsidRPr="00127F95">
        <w:rPr>
          <w:b/>
        </w:rPr>
        <w:t xml:space="preserve"> образовательно</w:t>
      </w:r>
      <w:r>
        <w:rPr>
          <w:b/>
        </w:rPr>
        <w:t>го учреждения</w:t>
      </w:r>
      <w:r w:rsidRPr="00127F95">
        <w:rPr>
          <w:b/>
        </w:rPr>
        <w:t xml:space="preserve"> «Центр развития ребенка – детский сад №18» г. Ливны</w:t>
      </w:r>
      <w:r w:rsidRPr="00E74945">
        <w:rPr>
          <w:b/>
        </w:rPr>
        <w:t xml:space="preserve"> 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tbl>
      <w:tblPr>
        <w:tblStyle w:val="a9"/>
        <w:tblW w:w="0" w:type="auto"/>
        <w:tblLook w:val="01E0"/>
      </w:tblPr>
      <w:tblGrid>
        <w:gridCol w:w="2061"/>
        <w:gridCol w:w="2388"/>
        <w:gridCol w:w="1721"/>
        <w:gridCol w:w="1296"/>
        <w:gridCol w:w="1677"/>
        <w:gridCol w:w="1694"/>
        <w:gridCol w:w="1688"/>
        <w:gridCol w:w="1691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3411E1" w:rsidRDefault="0061783E">
            <w:r w:rsidRPr="003411E1">
              <w:t>Савенкова Инна Леонидовна</w:t>
            </w:r>
          </w:p>
        </w:tc>
        <w:tc>
          <w:tcPr>
            <w:tcW w:w="2396" w:type="dxa"/>
          </w:tcPr>
          <w:p w:rsidR="0061783E" w:rsidRPr="003411E1" w:rsidRDefault="0061783E">
            <w:r>
              <w:t>385266,65</w:t>
            </w:r>
          </w:p>
        </w:tc>
        <w:tc>
          <w:tcPr>
            <w:tcW w:w="1299" w:type="dxa"/>
          </w:tcPr>
          <w:p w:rsidR="0061783E" w:rsidRPr="003411E1" w:rsidRDefault="0061783E">
            <w:r w:rsidRPr="003411E1">
              <w:t xml:space="preserve">Квартира </w:t>
            </w:r>
          </w:p>
        </w:tc>
        <w:tc>
          <w:tcPr>
            <w:tcW w:w="1300" w:type="dxa"/>
          </w:tcPr>
          <w:p w:rsidR="0061783E" w:rsidRPr="003411E1" w:rsidRDefault="0061783E">
            <w:r w:rsidRPr="003411E1">
              <w:t>49,7</w:t>
            </w:r>
          </w:p>
        </w:tc>
        <w:tc>
          <w:tcPr>
            <w:tcW w:w="1300" w:type="dxa"/>
          </w:tcPr>
          <w:p w:rsidR="0061783E" w:rsidRPr="003411E1" w:rsidRDefault="0061783E">
            <w:r w:rsidRPr="003411E1">
              <w:t>Россия</w:t>
            </w:r>
          </w:p>
        </w:tc>
        <w:tc>
          <w:tcPr>
            <w:tcW w:w="1300" w:type="dxa"/>
          </w:tcPr>
          <w:p w:rsidR="0061783E" w:rsidRPr="003411E1" w:rsidRDefault="0061783E">
            <w:r w:rsidRPr="003411E1">
              <w:t>Нет</w:t>
            </w:r>
          </w:p>
        </w:tc>
        <w:tc>
          <w:tcPr>
            <w:tcW w:w="1705" w:type="dxa"/>
          </w:tcPr>
          <w:p w:rsidR="0061783E" w:rsidRPr="003411E1" w:rsidRDefault="0061783E">
            <w:r w:rsidRPr="003411E1">
              <w:t>Нет</w:t>
            </w:r>
          </w:p>
        </w:tc>
        <w:tc>
          <w:tcPr>
            <w:tcW w:w="1705" w:type="dxa"/>
          </w:tcPr>
          <w:p w:rsidR="0061783E" w:rsidRPr="003411E1" w:rsidRDefault="0061783E">
            <w:r w:rsidRPr="003411E1">
              <w:t>Нет</w:t>
            </w:r>
          </w:p>
        </w:tc>
        <w:tc>
          <w:tcPr>
            <w:tcW w:w="1705" w:type="dxa"/>
          </w:tcPr>
          <w:p w:rsidR="0061783E" w:rsidRPr="003411E1" w:rsidRDefault="0061783E">
            <w:r w:rsidRPr="003411E1">
              <w:t>нет</w:t>
            </w:r>
          </w:p>
        </w:tc>
      </w:tr>
    </w:tbl>
    <w:p w:rsidR="0061783E" w:rsidRDefault="0061783E" w:rsidP="00F23157"/>
    <w:tbl>
      <w:tblPr>
        <w:tblStyle w:val="a9"/>
        <w:tblW w:w="0" w:type="auto"/>
        <w:tblLook w:val="01E0"/>
      </w:tblPr>
      <w:tblGrid>
        <w:gridCol w:w="1952"/>
        <w:gridCol w:w="2363"/>
        <w:gridCol w:w="1721"/>
        <w:gridCol w:w="1284"/>
        <w:gridCol w:w="1677"/>
        <w:gridCol w:w="1926"/>
        <w:gridCol w:w="1649"/>
        <w:gridCol w:w="1646"/>
        <w:gridCol w:w="1702"/>
      </w:tblGrid>
      <w:tr w:rsidR="0061783E" w:rsidTr="005A16E8">
        <w:tc>
          <w:tcPr>
            <w:tcW w:w="2076" w:type="dxa"/>
            <w:vMerge w:val="restart"/>
          </w:tcPr>
          <w:p w:rsidR="0061783E" w:rsidRPr="00E74945" w:rsidRDefault="0061783E" w:rsidP="005A16E8"/>
        </w:tc>
        <w:tc>
          <w:tcPr>
            <w:tcW w:w="2396" w:type="dxa"/>
            <w:vMerge w:val="restart"/>
          </w:tcPr>
          <w:p w:rsidR="0061783E" w:rsidRPr="00E74945" w:rsidRDefault="0061783E" w:rsidP="005A16E8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5A16E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5A16E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5A16E8">
        <w:tc>
          <w:tcPr>
            <w:tcW w:w="2076" w:type="dxa"/>
            <w:vMerge/>
          </w:tcPr>
          <w:p w:rsidR="0061783E" w:rsidRPr="00E74945" w:rsidRDefault="0061783E" w:rsidP="005A16E8"/>
        </w:tc>
        <w:tc>
          <w:tcPr>
            <w:tcW w:w="2396" w:type="dxa"/>
            <w:vMerge/>
          </w:tcPr>
          <w:p w:rsidR="0061783E" w:rsidRPr="00E74945" w:rsidRDefault="0061783E" w:rsidP="005A16E8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5A16E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5A16E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5A16E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5A16E8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5A16E8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5A16E8">
        <w:tc>
          <w:tcPr>
            <w:tcW w:w="2076" w:type="dxa"/>
          </w:tcPr>
          <w:p w:rsidR="0061783E" w:rsidRPr="003411E1" w:rsidRDefault="0061783E" w:rsidP="005A16E8">
            <w:r w:rsidRPr="003411E1">
              <w:t>супруг</w:t>
            </w:r>
          </w:p>
        </w:tc>
        <w:tc>
          <w:tcPr>
            <w:tcW w:w="2396" w:type="dxa"/>
          </w:tcPr>
          <w:p w:rsidR="0061783E" w:rsidRPr="003411E1" w:rsidRDefault="0061783E" w:rsidP="005A16E8">
            <w:r>
              <w:t>1169885</w:t>
            </w:r>
          </w:p>
        </w:tc>
        <w:tc>
          <w:tcPr>
            <w:tcW w:w="1299" w:type="dxa"/>
          </w:tcPr>
          <w:p w:rsidR="0061783E" w:rsidRPr="003411E1" w:rsidRDefault="0061783E" w:rsidP="005A16E8">
            <w:r w:rsidRPr="003411E1">
              <w:t>нет</w:t>
            </w:r>
          </w:p>
        </w:tc>
        <w:tc>
          <w:tcPr>
            <w:tcW w:w="1300" w:type="dxa"/>
          </w:tcPr>
          <w:p w:rsidR="0061783E" w:rsidRPr="003411E1" w:rsidRDefault="0061783E" w:rsidP="005A16E8">
            <w:r w:rsidRPr="003411E1">
              <w:t>Нет</w:t>
            </w:r>
          </w:p>
        </w:tc>
        <w:tc>
          <w:tcPr>
            <w:tcW w:w="1300" w:type="dxa"/>
          </w:tcPr>
          <w:p w:rsidR="0061783E" w:rsidRPr="003411E1" w:rsidRDefault="0061783E" w:rsidP="005A16E8">
            <w:r w:rsidRPr="003411E1">
              <w:t>Нет</w:t>
            </w:r>
          </w:p>
        </w:tc>
        <w:tc>
          <w:tcPr>
            <w:tcW w:w="1300" w:type="dxa"/>
          </w:tcPr>
          <w:p w:rsidR="0061783E" w:rsidRPr="003411E1" w:rsidRDefault="0061783E" w:rsidP="005A16E8">
            <w:r w:rsidRPr="003411E1">
              <w:t xml:space="preserve">Легковой </w:t>
            </w:r>
            <w:r w:rsidRPr="003411E1">
              <w:lastRenderedPageBreak/>
              <w:t>автомобиль</w:t>
            </w:r>
          </w:p>
          <w:p w:rsidR="0061783E" w:rsidRPr="003411E1" w:rsidRDefault="0061783E" w:rsidP="005A16E8">
            <w:r>
              <w:t>ВАЗ-2101</w:t>
            </w:r>
          </w:p>
          <w:p w:rsidR="0061783E" w:rsidRPr="003411E1" w:rsidRDefault="0061783E" w:rsidP="00F261E9">
            <w:r w:rsidRPr="003411E1">
              <w:t xml:space="preserve">Легковой автомобиль </w:t>
            </w:r>
          </w:p>
          <w:p w:rsidR="0061783E" w:rsidRDefault="0061783E" w:rsidP="00F261E9">
            <w:r>
              <w:t>ВАЗ-21053</w:t>
            </w:r>
          </w:p>
          <w:p w:rsidR="0061783E" w:rsidRPr="003411E1" w:rsidRDefault="0061783E" w:rsidP="00F261E9">
            <w:r w:rsidRPr="003411E1">
              <w:t xml:space="preserve">Легковой автомобиль </w:t>
            </w:r>
          </w:p>
          <w:p w:rsidR="0061783E" w:rsidRPr="003411E1" w:rsidRDefault="0061783E" w:rsidP="00F261E9">
            <w:r>
              <w:rPr>
                <w:lang w:val="en-US"/>
              </w:rPr>
              <w:t>F</w:t>
            </w:r>
            <w:r>
              <w:t>О</w:t>
            </w:r>
            <w:r>
              <w:rPr>
                <w:lang w:val="en-US"/>
              </w:rPr>
              <w:t>RD</w:t>
            </w:r>
            <w:r>
              <w:t xml:space="preserve"> МО</w:t>
            </w:r>
            <w:r>
              <w:rPr>
                <w:lang w:val="en-US"/>
              </w:rPr>
              <w:t>ND</w:t>
            </w:r>
            <w:r>
              <w:t>ЕО</w:t>
            </w:r>
          </w:p>
          <w:p w:rsidR="0061783E" w:rsidRDefault="0061783E" w:rsidP="005A16E8">
            <w:r w:rsidRPr="003411E1">
              <w:t xml:space="preserve">Грузовой автомобиль </w:t>
            </w:r>
          </w:p>
          <w:p w:rsidR="0061783E" w:rsidRPr="00F261E9" w:rsidRDefault="0061783E" w:rsidP="005A16E8">
            <w:r>
              <w:rPr>
                <w:lang w:val="en-US"/>
              </w:rPr>
              <w:t>IVECO</w:t>
            </w:r>
            <w:r w:rsidRPr="00F261E9">
              <w:t xml:space="preserve"> </w:t>
            </w:r>
            <w:r>
              <w:rPr>
                <w:lang w:val="en-US"/>
              </w:rPr>
              <w:t>DAILY</w:t>
            </w:r>
          </w:p>
          <w:p w:rsidR="0061783E" w:rsidRPr="00F261E9" w:rsidRDefault="0061783E" w:rsidP="005A16E8">
            <w:r>
              <w:t>Грузовой автомобиль</w:t>
            </w:r>
          </w:p>
          <w:p w:rsidR="0061783E" w:rsidRPr="001A0C66" w:rsidRDefault="0061783E" w:rsidP="005A16E8">
            <w:r>
              <w:t>Интернациональ</w:t>
            </w:r>
          </w:p>
          <w:p w:rsidR="0061783E" w:rsidRDefault="0061783E" w:rsidP="00F261E9">
            <w:r w:rsidRPr="003411E1">
              <w:t xml:space="preserve">Грузовой автомобиль </w:t>
            </w:r>
          </w:p>
          <w:p w:rsidR="0061783E" w:rsidRPr="00641E06" w:rsidRDefault="0061783E" w:rsidP="005A16E8">
            <w:r>
              <w:rPr>
                <w:lang w:val="en-US"/>
              </w:rPr>
              <w:t>IVECO</w:t>
            </w:r>
            <w:r w:rsidRPr="00B92F77">
              <w:t xml:space="preserve"> </w:t>
            </w:r>
            <w:r>
              <w:rPr>
                <w:lang w:val="en-US"/>
              </w:rPr>
              <w:t>MP</w:t>
            </w:r>
            <w:r>
              <w:t xml:space="preserve"> 400 Е34</w:t>
            </w:r>
          </w:p>
          <w:p w:rsidR="0061783E" w:rsidRPr="00B92F77" w:rsidRDefault="0061783E" w:rsidP="005A16E8">
            <w:r>
              <w:t>Автоприцеп</w:t>
            </w:r>
          </w:p>
          <w:p w:rsidR="0061783E" w:rsidRDefault="0061783E" w:rsidP="005A16E8">
            <w:r>
              <w:t>ТРАЙ</w:t>
            </w:r>
            <w:r w:rsidRPr="003411E1">
              <w:t xml:space="preserve"> </w:t>
            </w:r>
          </w:p>
          <w:p w:rsidR="0061783E" w:rsidRPr="00B92F77" w:rsidRDefault="0061783E" w:rsidP="00B92F77">
            <w:r>
              <w:t>Автоприцеп</w:t>
            </w:r>
          </w:p>
          <w:p w:rsidR="0061783E" w:rsidRDefault="0061783E" w:rsidP="005A16E8">
            <w:r>
              <w:t>КРОНЕ</w:t>
            </w:r>
            <w:r w:rsidRPr="00B92F77">
              <w:t xml:space="preserve"> </w:t>
            </w:r>
            <w:r>
              <w:rPr>
                <w:lang w:val="en-US"/>
              </w:rPr>
              <w:t>SDS</w:t>
            </w:r>
            <w:r>
              <w:t xml:space="preserve"> </w:t>
            </w:r>
          </w:p>
          <w:p w:rsidR="0061783E" w:rsidRPr="00B92F77" w:rsidRDefault="0061783E" w:rsidP="00B92F77">
            <w:r>
              <w:lastRenderedPageBreak/>
              <w:t>Автоприцеп</w:t>
            </w:r>
          </w:p>
          <w:p w:rsidR="0061783E" w:rsidRPr="003411E1" w:rsidRDefault="0061783E" w:rsidP="005A16E8">
            <w:r>
              <w:t xml:space="preserve">КРОНЕ </w:t>
            </w:r>
            <w:r>
              <w:rPr>
                <w:lang w:val="en-US"/>
              </w:rPr>
              <w:t>SD</w:t>
            </w:r>
          </w:p>
        </w:tc>
        <w:tc>
          <w:tcPr>
            <w:tcW w:w="1705" w:type="dxa"/>
          </w:tcPr>
          <w:p w:rsidR="0061783E" w:rsidRPr="00E34483" w:rsidRDefault="0061783E" w:rsidP="005A16E8">
            <w:r w:rsidRPr="00E34483">
              <w:lastRenderedPageBreak/>
              <w:t>Квартира</w:t>
            </w:r>
          </w:p>
        </w:tc>
        <w:tc>
          <w:tcPr>
            <w:tcW w:w="1705" w:type="dxa"/>
          </w:tcPr>
          <w:p w:rsidR="0061783E" w:rsidRPr="00E34483" w:rsidRDefault="0061783E" w:rsidP="005A16E8">
            <w:r w:rsidRPr="00E34483">
              <w:t>49,7</w:t>
            </w:r>
          </w:p>
        </w:tc>
        <w:tc>
          <w:tcPr>
            <w:tcW w:w="1705" w:type="dxa"/>
          </w:tcPr>
          <w:p w:rsidR="0061783E" w:rsidRPr="00E34483" w:rsidRDefault="0061783E" w:rsidP="005A16E8">
            <w:r w:rsidRPr="00E34483">
              <w:t>Россия</w:t>
            </w:r>
          </w:p>
        </w:tc>
      </w:tr>
    </w:tbl>
    <w:p w:rsidR="0061783E" w:rsidRDefault="0061783E" w:rsidP="00F23157"/>
    <w:p w:rsidR="0061783E" w:rsidRPr="00EE3D1B" w:rsidRDefault="0061783E" w:rsidP="00F23157">
      <w:pPr>
        <w:rPr>
          <w:color w:val="FF0000"/>
        </w:rPr>
      </w:pP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Pr="009C1145" w:rsidRDefault="0061783E" w:rsidP="00E74945">
      <w:pPr>
        <w:jc w:val="center"/>
        <w:rPr>
          <w:b/>
        </w:rPr>
      </w:pPr>
      <w:r>
        <w:rPr>
          <w:b/>
        </w:rPr>
        <w:t>директора</w:t>
      </w:r>
      <w:r w:rsidRPr="00B55FFF">
        <w:rPr>
          <w:b/>
        </w:rPr>
        <w:t xml:space="preserve"> </w:t>
      </w:r>
      <w:r>
        <w:rPr>
          <w:b/>
        </w:rPr>
        <w:t>муниципального</w:t>
      </w:r>
      <w:r w:rsidRPr="009C1145">
        <w:rPr>
          <w:b/>
        </w:rPr>
        <w:t xml:space="preserve"> бюджетно</w:t>
      </w:r>
      <w:r>
        <w:rPr>
          <w:b/>
        </w:rPr>
        <w:t>го</w:t>
      </w:r>
      <w:r w:rsidRPr="009C1145">
        <w:rPr>
          <w:b/>
        </w:rPr>
        <w:t xml:space="preserve"> общеобразовательно</w:t>
      </w:r>
      <w:r>
        <w:rPr>
          <w:b/>
        </w:rPr>
        <w:t>го учреждения</w:t>
      </w:r>
      <w:r w:rsidRPr="009C1145">
        <w:rPr>
          <w:b/>
        </w:rPr>
        <w:t xml:space="preserve"> Гимнази</w:t>
      </w:r>
      <w:r>
        <w:rPr>
          <w:b/>
        </w:rPr>
        <w:t>и</w:t>
      </w:r>
      <w:r w:rsidRPr="009C1145">
        <w:rPr>
          <w:b/>
        </w:rPr>
        <w:t xml:space="preserve"> города Ливны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1904"/>
        <w:gridCol w:w="2212"/>
        <w:gridCol w:w="1721"/>
        <w:gridCol w:w="1213"/>
        <w:gridCol w:w="1677"/>
        <w:gridCol w:w="1694"/>
        <w:gridCol w:w="1299"/>
        <w:gridCol w:w="1378"/>
        <w:gridCol w:w="1688"/>
      </w:tblGrid>
      <w:tr w:rsidR="0061783E" w:rsidTr="00BB395F">
        <w:tc>
          <w:tcPr>
            <w:tcW w:w="1904" w:type="dxa"/>
            <w:vMerge w:val="restart"/>
          </w:tcPr>
          <w:p w:rsidR="0061783E" w:rsidRPr="00E74945" w:rsidRDefault="0061783E"/>
        </w:tc>
        <w:tc>
          <w:tcPr>
            <w:tcW w:w="2212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05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BB395F">
        <w:tc>
          <w:tcPr>
            <w:tcW w:w="1904" w:type="dxa"/>
            <w:vMerge/>
          </w:tcPr>
          <w:p w:rsidR="0061783E" w:rsidRPr="00E74945" w:rsidRDefault="0061783E"/>
        </w:tc>
        <w:tc>
          <w:tcPr>
            <w:tcW w:w="2212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13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378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88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BB395F">
        <w:tc>
          <w:tcPr>
            <w:tcW w:w="1904" w:type="dxa"/>
          </w:tcPr>
          <w:p w:rsidR="0061783E" w:rsidRPr="003F60B2" w:rsidRDefault="0061783E">
            <w:r w:rsidRPr="003F60B2">
              <w:t>Селищева Любовь Александровна</w:t>
            </w:r>
          </w:p>
        </w:tc>
        <w:tc>
          <w:tcPr>
            <w:tcW w:w="2212" w:type="dxa"/>
          </w:tcPr>
          <w:p w:rsidR="0061783E" w:rsidRPr="003F60B2" w:rsidRDefault="0061783E">
            <w:r>
              <w:t>943071</w:t>
            </w:r>
          </w:p>
        </w:tc>
        <w:tc>
          <w:tcPr>
            <w:tcW w:w="1721" w:type="dxa"/>
          </w:tcPr>
          <w:p w:rsidR="0061783E" w:rsidRPr="003F60B2" w:rsidRDefault="0061783E">
            <w:r w:rsidRPr="003F60B2">
              <w:t>Земельный участок</w:t>
            </w:r>
          </w:p>
          <w:p w:rsidR="0061783E" w:rsidRPr="003F60B2" w:rsidRDefault="0061783E"/>
          <w:p w:rsidR="0061783E" w:rsidRPr="003F60B2" w:rsidRDefault="0061783E">
            <w:r w:rsidRPr="003F60B2">
              <w:t>Жилой дом</w:t>
            </w:r>
          </w:p>
          <w:p w:rsidR="0061783E" w:rsidRPr="003F60B2" w:rsidRDefault="0061783E"/>
          <w:p w:rsidR="0061783E" w:rsidRPr="003F60B2" w:rsidRDefault="0061783E">
            <w:r w:rsidRPr="003F60B2">
              <w:t xml:space="preserve">Квартира </w:t>
            </w:r>
          </w:p>
        </w:tc>
        <w:tc>
          <w:tcPr>
            <w:tcW w:w="1213" w:type="dxa"/>
          </w:tcPr>
          <w:p w:rsidR="0061783E" w:rsidRPr="003F60B2" w:rsidRDefault="0061783E">
            <w:r w:rsidRPr="003F60B2">
              <w:t>5200</w:t>
            </w:r>
          </w:p>
          <w:p w:rsidR="0061783E" w:rsidRPr="003F60B2" w:rsidRDefault="0061783E"/>
          <w:p w:rsidR="0061783E" w:rsidRPr="003F60B2" w:rsidRDefault="0061783E"/>
          <w:p w:rsidR="0061783E" w:rsidRPr="003F60B2" w:rsidRDefault="0061783E">
            <w:r w:rsidRPr="003F60B2">
              <w:t>46,9</w:t>
            </w:r>
          </w:p>
          <w:p w:rsidR="0061783E" w:rsidRPr="003F60B2" w:rsidRDefault="0061783E"/>
          <w:p w:rsidR="0061783E" w:rsidRPr="003F60B2" w:rsidRDefault="0061783E">
            <w:r w:rsidRPr="003F60B2">
              <w:t>66,9</w:t>
            </w:r>
          </w:p>
        </w:tc>
        <w:tc>
          <w:tcPr>
            <w:tcW w:w="1677" w:type="dxa"/>
          </w:tcPr>
          <w:p w:rsidR="0061783E" w:rsidRPr="003F60B2" w:rsidRDefault="0061783E">
            <w:r w:rsidRPr="003F60B2">
              <w:t>Россия</w:t>
            </w:r>
          </w:p>
          <w:p w:rsidR="0061783E" w:rsidRPr="003F60B2" w:rsidRDefault="0061783E"/>
          <w:p w:rsidR="0061783E" w:rsidRPr="003F60B2" w:rsidRDefault="0061783E"/>
          <w:p w:rsidR="0061783E" w:rsidRPr="003F60B2" w:rsidRDefault="0061783E">
            <w:r w:rsidRPr="003F60B2">
              <w:t>Россия</w:t>
            </w:r>
          </w:p>
          <w:p w:rsidR="0061783E" w:rsidRPr="003F60B2" w:rsidRDefault="0061783E"/>
          <w:p w:rsidR="0061783E" w:rsidRPr="003F60B2" w:rsidRDefault="0061783E">
            <w:r w:rsidRPr="003F60B2">
              <w:t>Россия</w:t>
            </w:r>
          </w:p>
        </w:tc>
        <w:tc>
          <w:tcPr>
            <w:tcW w:w="1694" w:type="dxa"/>
          </w:tcPr>
          <w:p w:rsidR="0061783E" w:rsidRPr="003F60B2" w:rsidRDefault="0061783E">
            <w:r w:rsidRPr="003F60B2">
              <w:t xml:space="preserve">Нет </w:t>
            </w:r>
          </w:p>
        </w:tc>
        <w:tc>
          <w:tcPr>
            <w:tcW w:w="1299" w:type="dxa"/>
          </w:tcPr>
          <w:p w:rsidR="0061783E" w:rsidRPr="003F60B2" w:rsidRDefault="0061783E" w:rsidP="00007EC4">
            <w:r w:rsidRPr="003F60B2">
              <w:t xml:space="preserve">Нет </w:t>
            </w:r>
          </w:p>
        </w:tc>
        <w:tc>
          <w:tcPr>
            <w:tcW w:w="1378" w:type="dxa"/>
          </w:tcPr>
          <w:p w:rsidR="0061783E" w:rsidRPr="003F60B2" w:rsidRDefault="0061783E" w:rsidP="00007EC4">
            <w:r w:rsidRPr="003F60B2">
              <w:t>Нет</w:t>
            </w:r>
          </w:p>
        </w:tc>
        <w:tc>
          <w:tcPr>
            <w:tcW w:w="1688" w:type="dxa"/>
          </w:tcPr>
          <w:p w:rsidR="0061783E" w:rsidRPr="003F60B2" w:rsidRDefault="0061783E" w:rsidP="00007EC4">
            <w:r w:rsidRPr="003F60B2">
              <w:t>Нет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24765C">
        <w:tc>
          <w:tcPr>
            <w:tcW w:w="2076" w:type="dxa"/>
            <w:vMerge w:val="restart"/>
          </w:tcPr>
          <w:p w:rsidR="0061783E" w:rsidRPr="00E74945" w:rsidRDefault="0061783E" w:rsidP="0024765C"/>
        </w:tc>
        <w:tc>
          <w:tcPr>
            <w:tcW w:w="2396" w:type="dxa"/>
            <w:vMerge w:val="restart"/>
          </w:tcPr>
          <w:p w:rsidR="0061783E" w:rsidRPr="00E74945" w:rsidRDefault="0061783E" w:rsidP="0024765C">
            <w:pPr>
              <w:jc w:val="center"/>
            </w:pPr>
            <w:r w:rsidRPr="00E74945">
              <w:t xml:space="preserve">Декларированный </w:t>
            </w:r>
            <w:r w:rsidRPr="00E74945">
              <w:lastRenderedPageBreak/>
              <w:t>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24765C">
            <w:pPr>
              <w:jc w:val="center"/>
            </w:pPr>
            <w:r w:rsidRPr="00E74945">
              <w:lastRenderedPageBreak/>
              <w:t xml:space="preserve">Перечень объектов недвижимого имущества и </w:t>
            </w:r>
            <w:r w:rsidRPr="00E74945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24765C">
            <w:pPr>
              <w:jc w:val="center"/>
            </w:pPr>
            <w:r w:rsidRPr="00E74945">
              <w:lastRenderedPageBreak/>
              <w:t xml:space="preserve">Перечень объектов недвижимого имущества, </w:t>
            </w:r>
            <w:r w:rsidRPr="00E74945">
              <w:lastRenderedPageBreak/>
              <w:t>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 w:rsidP="0024765C"/>
        </w:tc>
        <w:tc>
          <w:tcPr>
            <w:tcW w:w="2396" w:type="dxa"/>
            <w:vMerge/>
          </w:tcPr>
          <w:p w:rsidR="0061783E" w:rsidRPr="00E74945" w:rsidRDefault="0061783E" w:rsidP="0024765C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rPr>
          <w:trHeight w:val="350"/>
        </w:trPr>
        <w:tc>
          <w:tcPr>
            <w:tcW w:w="2076" w:type="dxa"/>
          </w:tcPr>
          <w:p w:rsidR="0061783E" w:rsidRPr="003F60B2" w:rsidRDefault="0061783E" w:rsidP="0024765C">
            <w:r w:rsidRPr="003F60B2">
              <w:t>Супруг</w:t>
            </w:r>
          </w:p>
        </w:tc>
        <w:tc>
          <w:tcPr>
            <w:tcW w:w="2396" w:type="dxa"/>
          </w:tcPr>
          <w:p w:rsidR="0061783E" w:rsidRPr="003F60B2" w:rsidRDefault="0061783E" w:rsidP="0024765C">
            <w:r>
              <w:t>1717430</w:t>
            </w:r>
          </w:p>
        </w:tc>
        <w:tc>
          <w:tcPr>
            <w:tcW w:w="1299" w:type="dxa"/>
          </w:tcPr>
          <w:p w:rsidR="0061783E" w:rsidRPr="003F60B2" w:rsidRDefault="0061783E" w:rsidP="00B85353">
            <w:r w:rsidRPr="003F60B2">
              <w:t>Земельный участок</w:t>
            </w:r>
          </w:p>
          <w:p w:rsidR="0061783E" w:rsidRPr="003F60B2" w:rsidRDefault="0061783E" w:rsidP="00B85353"/>
          <w:p w:rsidR="0061783E" w:rsidRPr="003F60B2" w:rsidRDefault="0061783E" w:rsidP="00B85353">
            <w:r w:rsidRPr="003F60B2">
              <w:t>Жилой дом</w:t>
            </w:r>
          </w:p>
        </w:tc>
        <w:tc>
          <w:tcPr>
            <w:tcW w:w="1300" w:type="dxa"/>
          </w:tcPr>
          <w:p w:rsidR="0061783E" w:rsidRPr="003F60B2" w:rsidRDefault="0061783E" w:rsidP="00B85353">
            <w:r w:rsidRPr="003F60B2">
              <w:t>2300</w:t>
            </w:r>
          </w:p>
          <w:p w:rsidR="0061783E" w:rsidRPr="003F60B2" w:rsidRDefault="0061783E" w:rsidP="00B85353"/>
          <w:p w:rsidR="0061783E" w:rsidRPr="003F60B2" w:rsidRDefault="0061783E" w:rsidP="00B85353"/>
          <w:p w:rsidR="0061783E" w:rsidRPr="003F60B2" w:rsidRDefault="0061783E" w:rsidP="00B85353">
            <w:r w:rsidRPr="003F60B2">
              <w:t>187,1</w:t>
            </w:r>
          </w:p>
        </w:tc>
        <w:tc>
          <w:tcPr>
            <w:tcW w:w="1300" w:type="dxa"/>
          </w:tcPr>
          <w:p w:rsidR="0061783E" w:rsidRPr="003F60B2" w:rsidRDefault="0061783E" w:rsidP="00B85353">
            <w:r w:rsidRPr="003F60B2">
              <w:t>Россия</w:t>
            </w:r>
          </w:p>
          <w:p w:rsidR="0061783E" w:rsidRPr="003F60B2" w:rsidRDefault="0061783E" w:rsidP="00B85353"/>
          <w:p w:rsidR="0061783E" w:rsidRPr="003F60B2" w:rsidRDefault="0061783E" w:rsidP="00B85353"/>
          <w:p w:rsidR="0061783E" w:rsidRPr="003F60B2" w:rsidRDefault="0061783E" w:rsidP="00B85353">
            <w:r w:rsidRPr="003F60B2">
              <w:t>Россия</w:t>
            </w:r>
          </w:p>
        </w:tc>
        <w:tc>
          <w:tcPr>
            <w:tcW w:w="1300" w:type="dxa"/>
          </w:tcPr>
          <w:p w:rsidR="0061783E" w:rsidRDefault="0061783E" w:rsidP="0024765C">
            <w:r w:rsidRPr="003F60B2">
              <w:t xml:space="preserve">Легковой автомобиль </w:t>
            </w:r>
          </w:p>
          <w:p w:rsidR="0061783E" w:rsidRPr="00C769F5" w:rsidRDefault="0061783E" w:rsidP="0024765C">
            <w:pPr>
              <w:rPr>
                <w:lang w:val="en-US"/>
              </w:rPr>
            </w:pPr>
            <w:r>
              <w:t>БМВ Х3 3.</w:t>
            </w:r>
            <w:r>
              <w:rPr>
                <w:lang w:val="en-US"/>
              </w:rPr>
              <w:t>OSI</w:t>
            </w:r>
          </w:p>
          <w:p w:rsidR="0061783E" w:rsidRDefault="0061783E" w:rsidP="0024765C">
            <w:r>
              <w:t>Грузовой</w:t>
            </w:r>
            <w:r w:rsidRPr="003F60B2">
              <w:t xml:space="preserve"> автомобиль  </w:t>
            </w:r>
          </w:p>
          <w:p w:rsidR="0061783E" w:rsidRPr="00BB395F" w:rsidRDefault="0061783E" w:rsidP="0024765C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TUNDRA</w:t>
            </w:r>
          </w:p>
        </w:tc>
        <w:tc>
          <w:tcPr>
            <w:tcW w:w="1705" w:type="dxa"/>
          </w:tcPr>
          <w:p w:rsidR="0061783E" w:rsidRPr="003F60B2" w:rsidRDefault="0061783E" w:rsidP="0024765C">
            <w:r w:rsidRPr="003F60B2">
              <w:t xml:space="preserve">Нет </w:t>
            </w:r>
          </w:p>
        </w:tc>
        <w:tc>
          <w:tcPr>
            <w:tcW w:w="1705" w:type="dxa"/>
          </w:tcPr>
          <w:p w:rsidR="0061783E" w:rsidRPr="003F60B2" w:rsidRDefault="0061783E" w:rsidP="0024765C">
            <w:r w:rsidRPr="003F60B2">
              <w:t>Нет</w:t>
            </w:r>
          </w:p>
        </w:tc>
        <w:tc>
          <w:tcPr>
            <w:tcW w:w="1705" w:type="dxa"/>
          </w:tcPr>
          <w:p w:rsidR="0061783E" w:rsidRPr="003F60B2" w:rsidRDefault="0061783E" w:rsidP="0024765C">
            <w:r w:rsidRPr="003F60B2">
              <w:t>Нет</w:t>
            </w:r>
          </w:p>
        </w:tc>
      </w:tr>
    </w:tbl>
    <w:p w:rsidR="0061783E" w:rsidRPr="00E74945" w:rsidRDefault="0061783E">
      <w:pPr>
        <w:rPr>
          <w:sz w:val="28"/>
        </w:rPr>
      </w:pP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Pr="00F23102" w:rsidRDefault="0061783E" w:rsidP="00E74945">
      <w:pPr>
        <w:jc w:val="center"/>
        <w:rPr>
          <w:b/>
        </w:rPr>
      </w:pPr>
      <w:r w:rsidRPr="00F23157">
        <w:rPr>
          <w:b/>
        </w:rPr>
        <w:t>заведующей</w:t>
      </w:r>
      <w:r w:rsidRPr="00F23102">
        <w:rPr>
          <w:b/>
        </w:rPr>
        <w:t xml:space="preserve"> Муниципальн</w:t>
      </w:r>
      <w:r>
        <w:rPr>
          <w:b/>
        </w:rPr>
        <w:t>ого</w:t>
      </w:r>
      <w:r w:rsidRPr="00F23102">
        <w:rPr>
          <w:b/>
        </w:rPr>
        <w:t xml:space="preserve"> бюджетн</w:t>
      </w:r>
      <w:r>
        <w:rPr>
          <w:b/>
        </w:rPr>
        <w:t>ого</w:t>
      </w:r>
      <w:r w:rsidRPr="00F23102">
        <w:rPr>
          <w:b/>
        </w:rPr>
        <w:t xml:space="preserve"> дошкольн</w:t>
      </w:r>
      <w:r>
        <w:rPr>
          <w:b/>
        </w:rPr>
        <w:t>ого</w:t>
      </w:r>
      <w:r w:rsidRPr="00F23102">
        <w:rPr>
          <w:b/>
        </w:rPr>
        <w:t xml:space="preserve"> образовательн</w:t>
      </w:r>
      <w:r>
        <w:rPr>
          <w:b/>
        </w:rPr>
        <w:t>ого учреждения</w:t>
      </w:r>
      <w:r w:rsidRPr="00F23102">
        <w:rPr>
          <w:b/>
        </w:rPr>
        <w:t xml:space="preserve"> детски</w:t>
      </w:r>
      <w:r>
        <w:rPr>
          <w:b/>
        </w:rPr>
        <w:t>й</w:t>
      </w:r>
      <w:r w:rsidRPr="00F23102">
        <w:rPr>
          <w:b/>
        </w:rPr>
        <w:t xml:space="preserve"> сад №7 г. Ливны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72"/>
        <w:gridCol w:w="2386"/>
        <w:gridCol w:w="1721"/>
        <w:gridCol w:w="1295"/>
        <w:gridCol w:w="1677"/>
        <w:gridCol w:w="1694"/>
        <w:gridCol w:w="1683"/>
        <w:gridCol w:w="1688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286E26" w:rsidRDefault="0061783E">
            <w:r w:rsidRPr="00286E26">
              <w:lastRenderedPageBreak/>
              <w:t>Селитринникова Людмила Тисоновна</w:t>
            </w:r>
          </w:p>
        </w:tc>
        <w:tc>
          <w:tcPr>
            <w:tcW w:w="2396" w:type="dxa"/>
          </w:tcPr>
          <w:p w:rsidR="0061783E" w:rsidRPr="00286E26" w:rsidRDefault="0061783E">
            <w:r>
              <w:t>522946,96</w:t>
            </w:r>
          </w:p>
        </w:tc>
        <w:tc>
          <w:tcPr>
            <w:tcW w:w="1299" w:type="dxa"/>
          </w:tcPr>
          <w:p w:rsidR="0061783E" w:rsidRPr="00286E26" w:rsidRDefault="0061783E">
            <w:r w:rsidRPr="00286E26">
              <w:t>Земельный участок</w:t>
            </w:r>
          </w:p>
          <w:p w:rsidR="0061783E" w:rsidRDefault="0061783E"/>
          <w:p w:rsidR="0061783E" w:rsidRPr="00286E26" w:rsidRDefault="0061783E">
            <w:r w:rsidRPr="00286E26">
              <w:t>Квартира</w:t>
            </w:r>
          </w:p>
          <w:p w:rsidR="0061783E" w:rsidRDefault="0061783E">
            <w:r w:rsidRPr="00286E26">
              <w:t>(дол</w:t>
            </w:r>
            <w:r>
              <w:t xml:space="preserve">евая </w:t>
            </w:r>
            <w:r w:rsidRPr="00286E26">
              <w:t xml:space="preserve"> ¼)</w:t>
            </w:r>
          </w:p>
          <w:p w:rsidR="0061783E" w:rsidRDefault="0061783E"/>
          <w:p w:rsidR="0061783E" w:rsidRPr="00286E26" w:rsidRDefault="0061783E">
            <w:r>
              <w:t>Дача</w:t>
            </w:r>
          </w:p>
          <w:p w:rsidR="0061783E" w:rsidRPr="00286E26" w:rsidRDefault="0061783E"/>
        </w:tc>
        <w:tc>
          <w:tcPr>
            <w:tcW w:w="1300" w:type="dxa"/>
          </w:tcPr>
          <w:p w:rsidR="0061783E" w:rsidRPr="00286E26" w:rsidRDefault="0061783E">
            <w:r w:rsidRPr="00286E26">
              <w:t>500</w:t>
            </w:r>
          </w:p>
          <w:p w:rsidR="0061783E" w:rsidRPr="00286E26" w:rsidRDefault="0061783E"/>
          <w:p w:rsidR="0061783E" w:rsidRDefault="0061783E"/>
          <w:p w:rsidR="0061783E" w:rsidRDefault="0061783E">
            <w:r>
              <w:t xml:space="preserve">67,3 </w:t>
            </w:r>
          </w:p>
          <w:p w:rsidR="0061783E" w:rsidRDefault="0061783E"/>
          <w:p w:rsidR="0061783E" w:rsidRDefault="0061783E"/>
          <w:p w:rsidR="0061783E" w:rsidRPr="00286E26" w:rsidRDefault="0061783E">
            <w:r>
              <w:t>12</w:t>
            </w:r>
          </w:p>
        </w:tc>
        <w:tc>
          <w:tcPr>
            <w:tcW w:w="1300" w:type="dxa"/>
          </w:tcPr>
          <w:p w:rsidR="0061783E" w:rsidRPr="00286E26" w:rsidRDefault="0061783E">
            <w:r w:rsidRPr="00286E26">
              <w:t>Россия</w:t>
            </w:r>
          </w:p>
          <w:p w:rsidR="0061783E" w:rsidRPr="00286E26" w:rsidRDefault="0061783E"/>
          <w:p w:rsidR="0061783E" w:rsidRDefault="0061783E"/>
          <w:p w:rsidR="0061783E" w:rsidRPr="00286E26" w:rsidRDefault="0061783E">
            <w:r w:rsidRPr="00286E26">
              <w:t>Россия</w:t>
            </w:r>
          </w:p>
          <w:p w:rsidR="0061783E" w:rsidRPr="00286E26" w:rsidRDefault="0061783E"/>
          <w:p w:rsidR="0061783E" w:rsidRDefault="0061783E"/>
          <w:p w:rsidR="0061783E" w:rsidRPr="00286E26" w:rsidRDefault="0061783E">
            <w:r>
              <w:t>Россия</w:t>
            </w:r>
          </w:p>
        </w:tc>
        <w:tc>
          <w:tcPr>
            <w:tcW w:w="1300" w:type="dxa"/>
          </w:tcPr>
          <w:p w:rsidR="0061783E" w:rsidRPr="00286E26" w:rsidRDefault="0061783E">
            <w:r w:rsidRPr="00286E26">
              <w:t>Нет</w:t>
            </w:r>
          </w:p>
        </w:tc>
        <w:tc>
          <w:tcPr>
            <w:tcW w:w="1705" w:type="dxa"/>
          </w:tcPr>
          <w:p w:rsidR="0061783E" w:rsidRPr="00286E26" w:rsidRDefault="0061783E">
            <w:r w:rsidRPr="00286E26">
              <w:t>Нет</w:t>
            </w:r>
          </w:p>
        </w:tc>
        <w:tc>
          <w:tcPr>
            <w:tcW w:w="1705" w:type="dxa"/>
          </w:tcPr>
          <w:p w:rsidR="0061783E" w:rsidRPr="00286E26" w:rsidRDefault="0061783E">
            <w:r w:rsidRPr="00286E26">
              <w:t>Нет</w:t>
            </w:r>
          </w:p>
        </w:tc>
        <w:tc>
          <w:tcPr>
            <w:tcW w:w="1705" w:type="dxa"/>
          </w:tcPr>
          <w:p w:rsidR="0061783E" w:rsidRPr="00286E26" w:rsidRDefault="0061783E">
            <w:r w:rsidRPr="00286E26">
              <w:t>нет</w:t>
            </w:r>
          </w:p>
        </w:tc>
      </w:tr>
    </w:tbl>
    <w:p w:rsidR="0061783E" w:rsidRDefault="0061783E" w:rsidP="00F23102"/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936D5E">
        <w:tc>
          <w:tcPr>
            <w:tcW w:w="2076" w:type="dxa"/>
            <w:vMerge w:val="restart"/>
          </w:tcPr>
          <w:p w:rsidR="0061783E" w:rsidRPr="00E74945" w:rsidRDefault="0061783E" w:rsidP="00936D5E"/>
        </w:tc>
        <w:tc>
          <w:tcPr>
            <w:tcW w:w="2396" w:type="dxa"/>
            <w:vMerge w:val="restart"/>
          </w:tcPr>
          <w:p w:rsidR="0061783E" w:rsidRPr="00E74945" w:rsidRDefault="0061783E" w:rsidP="00936D5E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936D5E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936D5E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936D5E">
        <w:tc>
          <w:tcPr>
            <w:tcW w:w="2076" w:type="dxa"/>
            <w:vMerge/>
          </w:tcPr>
          <w:p w:rsidR="0061783E" w:rsidRPr="00E74945" w:rsidRDefault="0061783E" w:rsidP="00936D5E"/>
        </w:tc>
        <w:tc>
          <w:tcPr>
            <w:tcW w:w="2396" w:type="dxa"/>
            <w:vMerge/>
          </w:tcPr>
          <w:p w:rsidR="0061783E" w:rsidRPr="00E74945" w:rsidRDefault="0061783E" w:rsidP="00936D5E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936D5E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936D5E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936D5E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936D5E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936D5E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936D5E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936D5E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936D5E">
        <w:tc>
          <w:tcPr>
            <w:tcW w:w="2076" w:type="dxa"/>
          </w:tcPr>
          <w:p w:rsidR="0061783E" w:rsidRPr="00286E26" w:rsidRDefault="0061783E" w:rsidP="00936D5E">
            <w:r w:rsidRPr="00286E26">
              <w:t>супруг</w:t>
            </w:r>
          </w:p>
        </w:tc>
        <w:tc>
          <w:tcPr>
            <w:tcW w:w="2396" w:type="dxa"/>
          </w:tcPr>
          <w:p w:rsidR="0061783E" w:rsidRPr="00286E26" w:rsidRDefault="0061783E" w:rsidP="00936D5E">
            <w:r>
              <w:t>159600</w:t>
            </w:r>
          </w:p>
        </w:tc>
        <w:tc>
          <w:tcPr>
            <w:tcW w:w="1299" w:type="dxa"/>
          </w:tcPr>
          <w:p w:rsidR="0061783E" w:rsidRDefault="0061783E" w:rsidP="00936D5E">
            <w:r w:rsidRPr="00286E26">
              <w:t>Квартира</w:t>
            </w:r>
          </w:p>
          <w:p w:rsidR="0061783E" w:rsidRPr="00286E26" w:rsidRDefault="0061783E" w:rsidP="00936D5E">
            <w:r w:rsidRPr="00286E26">
              <w:t>(дол</w:t>
            </w:r>
            <w:r>
              <w:t xml:space="preserve">евая </w:t>
            </w:r>
            <w:r w:rsidRPr="00286E26">
              <w:t xml:space="preserve"> ¼)</w:t>
            </w:r>
          </w:p>
          <w:p w:rsidR="0061783E" w:rsidRPr="00286E26" w:rsidRDefault="0061783E" w:rsidP="00936D5E"/>
        </w:tc>
        <w:tc>
          <w:tcPr>
            <w:tcW w:w="1300" w:type="dxa"/>
          </w:tcPr>
          <w:p w:rsidR="0061783E" w:rsidRPr="00286E26" w:rsidRDefault="0061783E" w:rsidP="00936D5E">
            <w:r w:rsidRPr="00286E26">
              <w:t xml:space="preserve">67,3 </w:t>
            </w:r>
          </w:p>
        </w:tc>
        <w:tc>
          <w:tcPr>
            <w:tcW w:w="1300" w:type="dxa"/>
          </w:tcPr>
          <w:p w:rsidR="0061783E" w:rsidRPr="00286E26" w:rsidRDefault="0061783E" w:rsidP="00936D5E">
            <w:r w:rsidRPr="00286E26">
              <w:t>Россия</w:t>
            </w:r>
          </w:p>
          <w:p w:rsidR="0061783E" w:rsidRPr="00286E26" w:rsidRDefault="0061783E" w:rsidP="00936D5E"/>
          <w:p w:rsidR="0061783E" w:rsidRPr="00286E26" w:rsidRDefault="0061783E" w:rsidP="00936D5E"/>
        </w:tc>
        <w:tc>
          <w:tcPr>
            <w:tcW w:w="1300" w:type="dxa"/>
          </w:tcPr>
          <w:p w:rsidR="0061783E" w:rsidRPr="00286E26" w:rsidRDefault="0061783E" w:rsidP="00936D5E">
            <w:r w:rsidRPr="00286E26">
              <w:t>Нет</w:t>
            </w:r>
          </w:p>
        </w:tc>
        <w:tc>
          <w:tcPr>
            <w:tcW w:w="1705" w:type="dxa"/>
          </w:tcPr>
          <w:p w:rsidR="0061783E" w:rsidRPr="00286E26" w:rsidRDefault="0061783E" w:rsidP="00936D5E">
            <w:r w:rsidRPr="00286E26">
              <w:t>Нет</w:t>
            </w:r>
          </w:p>
        </w:tc>
        <w:tc>
          <w:tcPr>
            <w:tcW w:w="1705" w:type="dxa"/>
          </w:tcPr>
          <w:p w:rsidR="0061783E" w:rsidRPr="00286E26" w:rsidRDefault="0061783E" w:rsidP="00936D5E">
            <w:r w:rsidRPr="00286E26">
              <w:t>Нет</w:t>
            </w:r>
          </w:p>
        </w:tc>
        <w:tc>
          <w:tcPr>
            <w:tcW w:w="1705" w:type="dxa"/>
          </w:tcPr>
          <w:p w:rsidR="0061783E" w:rsidRPr="00286E26" w:rsidRDefault="0061783E" w:rsidP="00936D5E">
            <w:r w:rsidRPr="00286E26">
              <w:t>нет</w:t>
            </w:r>
          </w:p>
        </w:tc>
      </w:tr>
    </w:tbl>
    <w:p w:rsidR="0061783E" w:rsidRPr="00E74945" w:rsidRDefault="0061783E" w:rsidP="00F23102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Default="0061783E" w:rsidP="00BF5E93">
      <w:pPr>
        <w:jc w:val="center"/>
        <w:rPr>
          <w:b/>
        </w:rPr>
      </w:pPr>
      <w:r w:rsidRPr="00E74945">
        <w:rPr>
          <w:b/>
        </w:rPr>
        <w:t xml:space="preserve">заведующей </w:t>
      </w:r>
      <w:r w:rsidRPr="00BF5E93">
        <w:rPr>
          <w:b/>
        </w:rPr>
        <w:t>Муниципально</w:t>
      </w:r>
      <w:r>
        <w:rPr>
          <w:b/>
        </w:rPr>
        <w:t>го бюджетного</w:t>
      </w:r>
      <w:r w:rsidRPr="00BF5E93">
        <w:rPr>
          <w:b/>
        </w:rPr>
        <w:t xml:space="preserve"> дошкольно</w:t>
      </w:r>
      <w:r>
        <w:rPr>
          <w:b/>
        </w:rPr>
        <w:t>го</w:t>
      </w:r>
      <w:r w:rsidRPr="00BF5E93">
        <w:rPr>
          <w:b/>
        </w:rPr>
        <w:t xml:space="preserve"> образовательно</w:t>
      </w:r>
      <w:r>
        <w:rPr>
          <w:b/>
        </w:rPr>
        <w:t>го учреждения</w:t>
      </w:r>
      <w:r w:rsidRPr="00BF5E93">
        <w:rPr>
          <w:b/>
        </w:rPr>
        <w:t xml:space="preserve"> «Детский сад №11 г. Ливны общеразвивающего вида с приоритетным осуществлением деятельности по познавательно-речевому направлению развития детей»</w:t>
      </w:r>
      <w:r>
        <w:rPr>
          <w:b/>
        </w:rPr>
        <w:t xml:space="preserve"> </w:t>
      </w:r>
    </w:p>
    <w:p w:rsidR="0061783E" w:rsidRPr="00E74945" w:rsidRDefault="0061783E" w:rsidP="00BF5E93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ayout w:type="fixed"/>
        <w:tblLook w:val="01E0"/>
      </w:tblPr>
      <w:tblGrid>
        <w:gridCol w:w="1904"/>
        <w:gridCol w:w="2212"/>
        <w:gridCol w:w="1721"/>
        <w:gridCol w:w="1471"/>
        <w:gridCol w:w="1419"/>
        <w:gridCol w:w="1694"/>
        <w:gridCol w:w="1299"/>
        <w:gridCol w:w="1378"/>
        <w:gridCol w:w="1688"/>
      </w:tblGrid>
      <w:tr w:rsidR="0061783E" w:rsidTr="003A0501">
        <w:tc>
          <w:tcPr>
            <w:tcW w:w="1904" w:type="dxa"/>
            <w:vMerge w:val="restart"/>
          </w:tcPr>
          <w:p w:rsidR="0061783E" w:rsidRPr="00E74945" w:rsidRDefault="0061783E"/>
        </w:tc>
        <w:tc>
          <w:tcPr>
            <w:tcW w:w="2212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05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3A0501">
        <w:tc>
          <w:tcPr>
            <w:tcW w:w="1904" w:type="dxa"/>
            <w:vMerge/>
          </w:tcPr>
          <w:p w:rsidR="0061783E" w:rsidRPr="00E74945" w:rsidRDefault="0061783E"/>
        </w:tc>
        <w:tc>
          <w:tcPr>
            <w:tcW w:w="2212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471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419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378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88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003FE1">
        <w:trPr>
          <w:trHeight w:val="1277"/>
        </w:trPr>
        <w:tc>
          <w:tcPr>
            <w:tcW w:w="1904" w:type="dxa"/>
          </w:tcPr>
          <w:p w:rsidR="0061783E" w:rsidRPr="00C54AAE" w:rsidRDefault="0061783E">
            <w:r w:rsidRPr="00C54AAE">
              <w:t>Шебанова Галина Александровна</w:t>
            </w:r>
          </w:p>
        </w:tc>
        <w:tc>
          <w:tcPr>
            <w:tcW w:w="2212" w:type="dxa"/>
          </w:tcPr>
          <w:p w:rsidR="0061783E" w:rsidRPr="00C54AAE" w:rsidRDefault="0061783E">
            <w:r>
              <w:t>438653,77</w:t>
            </w:r>
          </w:p>
        </w:tc>
        <w:tc>
          <w:tcPr>
            <w:tcW w:w="1721" w:type="dxa"/>
          </w:tcPr>
          <w:p w:rsidR="0061783E" w:rsidRPr="00C54AAE" w:rsidRDefault="0061783E">
            <w:r w:rsidRPr="00C54AAE">
              <w:t xml:space="preserve">Квартира </w:t>
            </w:r>
          </w:p>
          <w:p w:rsidR="0061783E" w:rsidRPr="00C54AAE" w:rsidRDefault="0061783E" w:rsidP="00003FE1">
            <w:r w:rsidRPr="00C54AAE">
              <w:t>(доля в праве 1/3)</w:t>
            </w:r>
          </w:p>
          <w:p w:rsidR="0061783E" w:rsidRDefault="0061783E">
            <w:r w:rsidRPr="00C54AAE">
              <w:t>Квартира</w:t>
            </w:r>
          </w:p>
          <w:p w:rsidR="0061783E" w:rsidRPr="00C54AAE" w:rsidRDefault="0061783E" w:rsidP="00003FE1"/>
        </w:tc>
        <w:tc>
          <w:tcPr>
            <w:tcW w:w="1471" w:type="dxa"/>
          </w:tcPr>
          <w:p w:rsidR="0061783E" w:rsidRPr="00C54AAE" w:rsidRDefault="0061783E">
            <w:r w:rsidRPr="00C54AAE">
              <w:t xml:space="preserve">65,4 </w:t>
            </w:r>
          </w:p>
          <w:p w:rsidR="0061783E" w:rsidRDefault="0061783E"/>
          <w:p w:rsidR="0061783E" w:rsidRDefault="0061783E"/>
          <w:p w:rsidR="0061783E" w:rsidRDefault="0061783E">
            <w:r w:rsidRPr="00C54AAE">
              <w:t>65,4</w:t>
            </w:r>
          </w:p>
          <w:p w:rsidR="0061783E" w:rsidRPr="00C54AAE" w:rsidRDefault="0061783E"/>
        </w:tc>
        <w:tc>
          <w:tcPr>
            <w:tcW w:w="1419" w:type="dxa"/>
          </w:tcPr>
          <w:p w:rsidR="0061783E" w:rsidRDefault="0061783E">
            <w:r w:rsidRPr="00C54AAE">
              <w:t>Россия</w:t>
            </w:r>
          </w:p>
          <w:p w:rsidR="0061783E" w:rsidRDefault="0061783E"/>
          <w:p w:rsidR="0061783E" w:rsidRDefault="0061783E"/>
          <w:p w:rsidR="0061783E" w:rsidRPr="00C54AAE" w:rsidRDefault="0061783E">
            <w:r>
              <w:t>Россия</w:t>
            </w:r>
          </w:p>
        </w:tc>
        <w:tc>
          <w:tcPr>
            <w:tcW w:w="1694" w:type="dxa"/>
          </w:tcPr>
          <w:p w:rsidR="0061783E" w:rsidRPr="00C54AAE" w:rsidRDefault="0061783E">
            <w:r>
              <w:t>Нет</w:t>
            </w:r>
            <w:r w:rsidRPr="00C54AAE">
              <w:t xml:space="preserve"> </w:t>
            </w:r>
          </w:p>
        </w:tc>
        <w:tc>
          <w:tcPr>
            <w:tcW w:w="1299" w:type="dxa"/>
          </w:tcPr>
          <w:p w:rsidR="0061783E" w:rsidRPr="00C54AAE" w:rsidRDefault="0061783E">
            <w:r w:rsidRPr="00C54AAE">
              <w:t>Нет</w:t>
            </w:r>
          </w:p>
        </w:tc>
        <w:tc>
          <w:tcPr>
            <w:tcW w:w="1378" w:type="dxa"/>
          </w:tcPr>
          <w:p w:rsidR="0061783E" w:rsidRPr="00C54AAE" w:rsidRDefault="0061783E">
            <w:r w:rsidRPr="00C54AAE">
              <w:t>Нет</w:t>
            </w:r>
          </w:p>
        </w:tc>
        <w:tc>
          <w:tcPr>
            <w:tcW w:w="1688" w:type="dxa"/>
          </w:tcPr>
          <w:p w:rsidR="0061783E" w:rsidRPr="00C54AAE" w:rsidRDefault="0061783E">
            <w:r w:rsidRPr="00C54AAE">
              <w:t xml:space="preserve">Нет 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Style w:val="a9"/>
        <w:tblW w:w="0" w:type="auto"/>
        <w:tblLayout w:type="fixed"/>
        <w:tblLook w:val="01E0"/>
      </w:tblPr>
      <w:tblGrid>
        <w:gridCol w:w="1638"/>
        <w:gridCol w:w="2257"/>
        <w:gridCol w:w="1721"/>
        <w:gridCol w:w="1512"/>
        <w:gridCol w:w="1399"/>
        <w:gridCol w:w="1694"/>
        <w:gridCol w:w="1413"/>
        <w:gridCol w:w="1459"/>
        <w:gridCol w:w="1693"/>
      </w:tblGrid>
      <w:tr w:rsidR="0061783E" w:rsidTr="003A0501">
        <w:tc>
          <w:tcPr>
            <w:tcW w:w="1638" w:type="dxa"/>
            <w:vMerge w:val="restart"/>
          </w:tcPr>
          <w:p w:rsidR="0061783E" w:rsidRPr="00E74945" w:rsidRDefault="0061783E" w:rsidP="0024765C"/>
        </w:tc>
        <w:tc>
          <w:tcPr>
            <w:tcW w:w="2257" w:type="dxa"/>
            <w:vMerge w:val="restart"/>
          </w:tcPr>
          <w:p w:rsidR="0061783E" w:rsidRPr="00E74945" w:rsidRDefault="0061783E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26" w:type="dxa"/>
            <w:gridSpan w:val="4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3A0501">
        <w:tc>
          <w:tcPr>
            <w:tcW w:w="1638" w:type="dxa"/>
            <w:vMerge/>
          </w:tcPr>
          <w:p w:rsidR="0061783E" w:rsidRPr="00E74945" w:rsidRDefault="0061783E" w:rsidP="0024765C"/>
        </w:tc>
        <w:tc>
          <w:tcPr>
            <w:tcW w:w="2257" w:type="dxa"/>
            <w:vMerge/>
          </w:tcPr>
          <w:p w:rsidR="0061783E" w:rsidRPr="00E74945" w:rsidRDefault="0061783E" w:rsidP="0024765C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512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99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413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459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3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3A0501">
        <w:trPr>
          <w:trHeight w:val="350"/>
        </w:trPr>
        <w:tc>
          <w:tcPr>
            <w:tcW w:w="1638" w:type="dxa"/>
          </w:tcPr>
          <w:p w:rsidR="0061783E" w:rsidRPr="00C54AAE" w:rsidRDefault="0061783E" w:rsidP="0024765C">
            <w:r w:rsidRPr="00C54AAE">
              <w:t>Супруг</w:t>
            </w:r>
          </w:p>
        </w:tc>
        <w:tc>
          <w:tcPr>
            <w:tcW w:w="2257" w:type="dxa"/>
          </w:tcPr>
          <w:p w:rsidR="0061783E" w:rsidRPr="00C54AAE" w:rsidRDefault="0061783E" w:rsidP="0024765C">
            <w:r>
              <w:t>472045,91</w:t>
            </w:r>
          </w:p>
        </w:tc>
        <w:tc>
          <w:tcPr>
            <w:tcW w:w="1721" w:type="dxa"/>
          </w:tcPr>
          <w:p w:rsidR="0061783E" w:rsidRPr="00C54AAE" w:rsidRDefault="0061783E" w:rsidP="0024765C">
            <w:r w:rsidRPr="00C54AAE">
              <w:t>Квартира</w:t>
            </w:r>
          </w:p>
          <w:p w:rsidR="0061783E" w:rsidRPr="00C54AAE" w:rsidRDefault="0061783E" w:rsidP="0024765C">
            <w:r w:rsidRPr="00C54AAE">
              <w:t>(доля в праве</w:t>
            </w:r>
            <w:r>
              <w:t xml:space="preserve"> 1</w:t>
            </w:r>
            <w:r w:rsidRPr="00C54AAE">
              <w:t>/3)</w:t>
            </w:r>
          </w:p>
          <w:p w:rsidR="0061783E" w:rsidRDefault="0061783E" w:rsidP="00AE5540">
            <w:r>
              <w:t>Земельный участок</w:t>
            </w:r>
          </w:p>
          <w:p w:rsidR="0061783E" w:rsidRDefault="0061783E" w:rsidP="00AE5540">
            <w:r>
              <w:lastRenderedPageBreak/>
              <w:t>гараж</w:t>
            </w:r>
          </w:p>
          <w:p w:rsidR="0061783E" w:rsidRPr="00C54AAE" w:rsidRDefault="0061783E" w:rsidP="0024765C"/>
        </w:tc>
        <w:tc>
          <w:tcPr>
            <w:tcW w:w="1512" w:type="dxa"/>
          </w:tcPr>
          <w:p w:rsidR="0061783E" w:rsidRPr="00C54AAE" w:rsidRDefault="0061783E" w:rsidP="007F29EE">
            <w:r w:rsidRPr="00C54AAE">
              <w:lastRenderedPageBreak/>
              <w:t xml:space="preserve">65,4 </w:t>
            </w:r>
          </w:p>
          <w:p w:rsidR="0061783E" w:rsidRDefault="0061783E" w:rsidP="007F29EE"/>
          <w:p w:rsidR="0061783E" w:rsidRDefault="0061783E" w:rsidP="007F29EE"/>
          <w:p w:rsidR="0061783E" w:rsidRDefault="0061783E" w:rsidP="00AE5540"/>
          <w:p w:rsidR="0061783E" w:rsidRDefault="0061783E" w:rsidP="00AE5540">
            <w:r>
              <w:lastRenderedPageBreak/>
              <w:t>2000</w:t>
            </w:r>
          </w:p>
          <w:p w:rsidR="0061783E" w:rsidRPr="00C54AAE" w:rsidRDefault="0061783E" w:rsidP="00AE5540">
            <w:r>
              <w:t>26</w:t>
            </w:r>
          </w:p>
          <w:p w:rsidR="0061783E" w:rsidRPr="00C54AAE" w:rsidRDefault="0061783E" w:rsidP="00AE5540"/>
        </w:tc>
        <w:tc>
          <w:tcPr>
            <w:tcW w:w="1399" w:type="dxa"/>
          </w:tcPr>
          <w:p w:rsidR="0061783E" w:rsidRPr="00C54AAE" w:rsidRDefault="0061783E" w:rsidP="00BF5E93">
            <w:r w:rsidRPr="00C54AAE">
              <w:lastRenderedPageBreak/>
              <w:t>Россия</w:t>
            </w:r>
          </w:p>
          <w:p w:rsidR="0061783E" w:rsidRPr="00C54AAE" w:rsidRDefault="0061783E" w:rsidP="00BF5E93"/>
          <w:p w:rsidR="0061783E" w:rsidRPr="00C54AAE" w:rsidRDefault="0061783E" w:rsidP="00BF5E93"/>
          <w:p w:rsidR="0061783E" w:rsidRPr="00C54AAE" w:rsidRDefault="0061783E" w:rsidP="00BF5E93"/>
          <w:p w:rsidR="0061783E" w:rsidRPr="00C54AAE" w:rsidRDefault="0061783E" w:rsidP="005D0F36">
            <w:r w:rsidRPr="00C54AAE">
              <w:lastRenderedPageBreak/>
              <w:t>Россия</w:t>
            </w:r>
          </w:p>
          <w:p w:rsidR="0061783E" w:rsidRPr="00C54AAE" w:rsidRDefault="0061783E" w:rsidP="00BF5E93">
            <w:r>
              <w:t>Россия</w:t>
            </w:r>
          </w:p>
        </w:tc>
        <w:tc>
          <w:tcPr>
            <w:tcW w:w="1694" w:type="dxa"/>
          </w:tcPr>
          <w:p w:rsidR="0061783E" w:rsidRDefault="0061783E" w:rsidP="0024765C">
            <w:r w:rsidRPr="00C54AAE">
              <w:lastRenderedPageBreak/>
              <w:t>Легковой автомобиль</w:t>
            </w:r>
          </w:p>
          <w:p w:rsidR="0061783E" w:rsidRPr="00C54AAE" w:rsidRDefault="0061783E" w:rsidP="0024765C">
            <w:r>
              <w:t>ВАЗ-21018</w:t>
            </w:r>
            <w:r w:rsidRPr="00C54AAE">
              <w:t xml:space="preserve"> </w:t>
            </w:r>
          </w:p>
        </w:tc>
        <w:tc>
          <w:tcPr>
            <w:tcW w:w="1413" w:type="dxa"/>
          </w:tcPr>
          <w:p w:rsidR="0061783E" w:rsidRPr="00C54AAE" w:rsidRDefault="0061783E" w:rsidP="0024765C">
            <w:r w:rsidRPr="00C54AAE">
              <w:t>Нет</w:t>
            </w:r>
          </w:p>
        </w:tc>
        <w:tc>
          <w:tcPr>
            <w:tcW w:w="1459" w:type="dxa"/>
          </w:tcPr>
          <w:p w:rsidR="0061783E" w:rsidRPr="00C54AAE" w:rsidRDefault="0061783E" w:rsidP="0024765C">
            <w:r w:rsidRPr="00C54AAE">
              <w:t>Нет</w:t>
            </w:r>
          </w:p>
        </w:tc>
        <w:tc>
          <w:tcPr>
            <w:tcW w:w="1693" w:type="dxa"/>
          </w:tcPr>
          <w:p w:rsidR="0061783E" w:rsidRPr="00C54AAE" w:rsidRDefault="0061783E" w:rsidP="0024765C">
            <w:r w:rsidRPr="00C54AAE">
              <w:t xml:space="preserve">Нет </w:t>
            </w:r>
          </w:p>
        </w:tc>
      </w:tr>
    </w:tbl>
    <w:p w:rsidR="0061783E" w:rsidRPr="00E74945" w:rsidRDefault="0061783E">
      <w:pPr>
        <w:rPr>
          <w:sz w:val="28"/>
        </w:rPr>
      </w:pP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Default="0061783E" w:rsidP="00E74945">
      <w:pPr>
        <w:jc w:val="center"/>
        <w:rPr>
          <w:b/>
        </w:rPr>
      </w:pPr>
      <w:r>
        <w:rPr>
          <w:b/>
        </w:rPr>
        <w:t>директора</w:t>
      </w:r>
      <w:r w:rsidRPr="00B55FFF">
        <w:rPr>
          <w:b/>
        </w:rPr>
        <w:t xml:space="preserve"> </w:t>
      </w:r>
      <w:r w:rsidRPr="00B02C7C">
        <w:rPr>
          <w:b/>
        </w:rPr>
        <w:t>муниципально</w:t>
      </w:r>
      <w:r>
        <w:rPr>
          <w:b/>
        </w:rPr>
        <w:t>го бюджетного</w:t>
      </w:r>
      <w:r w:rsidRPr="00B02C7C">
        <w:rPr>
          <w:b/>
        </w:rPr>
        <w:t xml:space="preserve">  </w:t>
      </w:r>
      <w:r>
        <w:rPr>
          <w:b/>
        </w:rPr>
        <w:t>обще</w:t>
      </w:r>
      <w:r w:rsidRPr="00B02C7C">
        <w:rPr>
          <w:b/>
        </w:rPr>
        <w:t>образовательно</w:t>
      </w:r>
      <w:r>
        <w:rPr>
          <w:b/>
        </w:rPr>
        <w:t>го учреждения</w:t>
      </w:r>
      <w:r w:rsidRPr="00B02C7C">
        <w:rPr>
          <w:b/>
        </w:rPr>
        <w:t xml:space="preserve"> </w:t>
      </w:r>
      <w:r>
        <w:rPr>
          <w:b/>
        </w:rPr>
        <w:t>«Основная</w:t>
      </w:r>
      <w:r w:rsidRPr="00B02C7C">
        <w:rPr>
          <w:b/>
        </w:rPr>
        <w:t xml:space="preserve"> общеобразовательная</w:t>
      </w:r>
      <w:r>
        <w:rPr>
          <w:sz w:val="14"/>
          <w:szCs w:val="14"/>
        </w:rPr>
        <w:t xml:space="preserve"> </w:t>
      </w:r>
      <w:r>
        <w:rPr>
          <w:b/>
        </w:rPr>
        <w:t xml:space="preserve">школа №11» г. </w:t>
      </w:r>
      <w:r w:rsidRPr="00B02C7C">
        <w:rPr>
          <w:b/>
        </w:rPr>
        <w:t>Ливны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 xml:space="preserve">6 </w:t>
      </w:r>
      <w:r w:rsidRPr="00E74945">
        <w:rPr>
          <w:b/>
        </w:rPr>
        <w:t>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1"/>
        <w:gridCol w:w="2388"/>
        <w:gridCol w:w="1721"/>
        <w:gridCol w:w="1296"/>
        <w:gridCol w:w="1677"/>
        <w:gridCol w:w="1694"/>
        <w:gridCol w:w="1688"/>
        <w:gridCol w:w="1691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14418F" w:rsidRDefault="0061783E">
            <w:r w:rsidRPr="0014418F">
              <w:t>Шерстнева Тамара Николаевна</w:t>
            </w:r>
          </w:p>
        </w:tc>
        <w:tc>
          <w:tcPr>
            <w:tcW w:w="2396" w:type="dxa"/>
          </w:tcPr>
          <w:p w:rsidR="0061783E" w:rsidRPr="0014418F" w:rsidRDefault="0061783E">
            <w:r>
              <w:t>2237935,61</w:t>
            </w:r>
          </w:p>
        </w:tc>
        <w:tc>
          <w:tcPr>
            <w:tcW w:w="1299" w:type="dxa"/>
          </w:tcPr>
          <w:p w:rsidR="0061783E" w:rsidRPr="0014418F" w:rsidRDefault="0061783E">
            <w:r w:rsidRPr="0014418F">
              <w:t>Квартира</w:t>
            </w:r>
          </w:p>
          <w:p w:rsidR="0061783E" w:rsidRPr="0014418F" w:rsidRDefault="0061783E" w:rsidP="00A40340">
            <w:r w:rsidRPr="0014418F">
              <w:t xml:space="preserve">(доля в праве 1/3) </w:t>
            </w:r>
          </w:p>
          <w:p w:rsidR="0061783E" w:rsidRPr="0014418F" w:rsidRDefault="0061783E"/>
        </w:tc>
        <w:tc>
          <w:tcPr>
            <w:tcW w:w="1300" w:type="dxa"/>
          </w:tcPr>
          <w:p w:rsidR="0061783E" w:rsidRPr="0014418F" w:rsidRDefault="0061783E">
            <w:r>
              <w:t>58,6</w:t>
            </w:r>
            <w:r w:rsidRPr="0014418F">
              <w:t xml:space="preserve"> </w:t>
            </w:r>
          </w:p>
          <w:p w:rsidR="0061783E" w:rsidRDefault="0061783E"/>
          <w:p w:rsidR="0061783E" w:rsidRDefault="0061783E"/>
          <w:p w:rsidR="0061783E" w:rsidRPr="0014418F" w:rsidRDefault="0061783E"/>
        </w:tc>
        <w:tc>
          <w:tcPr>
            <w:tcW w:w="1300" w:type="dxa"/>
          </w:tcPr>
          <w:p w:rsidR="0061783E" w:rsidRPr="0014418F" w:rsidRDefault="0061783E">
            <w:r w:rsidRPr="0014418F">
              <w:t>Россия</w:t>
            </w:r>
          </w:p>
          <w:p w:rsidR="0061783E" w:rsidRPr="0014418F" w:rsidRDefault="0061783E"/>
          <w:p w:rsidR="0061783E" w:rsidRPr="0014418F" w:rsidRDefault="0061783E"/>
          <w:p w:rsidR="0061783E" w:rsidRPr="0014418F" w:rsidRDefault="0061783E"/>
        </w:tc>
        <w:tc>
          <w:tcPr>
            <w:tcW w:w="1300" w:type="dxa"/>
          </w:tcPr>
          <w:p w:rsidR="0061783E" w:rsidRPr="0014418F" w:rsidRDefault="0061783E">
            <w:r w:rsidRPr="0014418F">
              <w:t>Нет</w:t>
            </w:r>
          </w:p>
        </w:tc>
        <w:tc>
          <w:tcPr>
            <w:tcW w:w="1705" w:type="dxa"/>
          </w:tcPr>
          <w:p w:rsidR="0061783E" w:rsidRPr="0014418F" w:rsidRDefault="0061783E">
            <w:r w:rsidRPr="0014418F">
              <w:t>Нет</w:t>
            </w:r>
          </w:p>
        </w:tc>
        <w:tc>
          <w:tcPr>
            <w:tcW w:w="1705" w:type="dxa"/>
          </w:tcPr>
          <w:p w:rsidR="0061783E" w:rsidRPr="0014418F" w:rsidRDefault="0061783E">
            <w:r w:rsidRPr="0014418F">
              <w:t>Нет</w:t>
            </w:r>
          </w:p>
        </w:tc>
        <w:tc>
          <w:tcPr>
            <w:tcW w:w="1705" w:type="dxa"/>
          </w:tcPr>
          <w:p w:rsidR="0061783E" w:rsidRPr="0014418F" w:rsidRDefault="0061783E">
            <w:r w:rsidRPr="0014418F">
              <w:t xml:space="preserve">Нет 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24765C">
        <w:tc>
          <w:tcPr>
            <w:tcW w:w="2076" w:type="dxa"/>
            <w:vMerge w:val="restart"/>
          </w:tcPr>
          <w:p w:rsidR="0061783E" w:rsidRPr="00E74945" w:rsidRDefault="0061783E" w:rsidP="0024765C"/>
        </w:tc>
        <w:tc>
          <w:tcPr>
            <w:tcW w:w="2396" w:type="dxa"/>
            <w:vMerge w:val="restart"/>
          </w:tcPr>
          <w:p w:rsidR="0061783E" w:rsidRPr="00E74945" w:rsidRDefault="0061783E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 w:rsidP="0024765C"/>
        </w:tc>
        <w:tc>
          <w:tcPr>
            <w:tcW w:w="2396" w:type="dxa"/>
            <w:vMerge/>
          </w:tcPr>
          <w:p w:rsidR="0061783E" w:rsidRPr="00E74945" w:rsidRDefault="0061783E" w:rsidP="0024765C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rPr>
          <w:trHeight w:val="350"/>
        </w:trPr>
        <w:tc>
          <w:tcPr>
            <w:tcW w:w="2076" w:type="dxa"/>
          </w:tcPr>
          <w:p w:rsidR="0061783E" w:rsidRPr="0014418F" w:rsidRDefault="0061783E" w:rsidP="0024765C">
            <w:r w:rsidRPr="0014418F">
              <w:t>Супруг</w:t>
            </w:r>
          </w:p>
        </w:tc>
        <w:tc>
          <w:tcPr>
            <w:tcW w:w="2396" w:type="dxa"/>
          </w:tcPr>
          <w:p w:rsidR="0061783E" w:rsidRPr="0014418F" w:rsidRDefault="0061783E" w:rsidP="0024765C">
            <w:r>
              <w:t>148577,26</w:t>
            </w:r>
          </w:p>
        </w:tc>
        <w:tc>
          <w:tcPr>
            <w:tcW w:w="1299" w:type="dxa"/>
          </w:tcPr>
          <w:p w:rsidR="0061783E" w:rsidRPr="0014418F" w:rsidRDefault="0061783E" w:rsidP="00AD2546">
            <w:r w:rsidRPr="0014418F">
              <w:t>Квартира</w:t>
            </w:r>
          </w:p>
          <w:p w:rsidR="0061783E" w:rsidRPr="0014418F" w:rsidRDefault="0061783E" w:rsidP="00AD2546">
            <w:r w:rsidRPr="0014418F">
              <w:t>(доля в праве 1/3)</w:t>
            </w:r>
          </w:p>
          <w:p w:rsidR="0061783E" w:rsidRPr="0014418F" w:rsidRDefault="0061783E" w:rsidP="00AD2546"/>
          <w:p w:rsidR="0061783E" w:rsidRPr="0014418F" w:rsidRDefault="0061783E" w:rsidP="00AD2546"/>
        </w:tc>
        <w:tc>
          <w:tcPr>
            <w:tcW w:w="1300" w:type="dxa"/>
          </w:tcPr>
          <w:p w:rsidR="0061783E" w:rsidRPr="0014418F" w:rsidRDefault="0061783E" w:rsidP="00AD2546">
            <w:r>
              <w:t>58,6</w:t>
            </w:r>
            <w:r w:rsidRPr="0014418F">
              <w:t xml:space="preserve"> </w:t>
            </w:r>
          </w:p>
          <w:p w:rsidR="0061783E" w:rsidRPr="0014418F" w:rsidRDefault="0061783E" w:rsidP="00AD2546"/>
          <w:p w:rsidR="0061783E" w:rsidRDefault="0061783E" w:rsidP="00AD2546"/>
          <w:p w:rsidR="0061783E" w:rsidRDefault="0061783E" w:rsidP="00AD2546"/>
          <w:p w:rsidR="0061783E" w:rsidRPr="0014418F" w:rsidRDefault="0061783E" w:rsidP="00AD2546"/>
        </w:tc>
        <w:tc>
          <w:tcPr>
            <w:tcW w:w="1300" w:type="dxa"/>
          </w:tcPr>
          <w:p w:rsidR="0061783E" w:rsidRPr="0014418F" w:rsidRDefault="0061783E" w:rsidP="00AD2546">
            <w:r w:rsidRPr="0014418F">
              <w:t>Россия</w:t>
            </w:r>
          </w:p>
          <w:p w:rsidR="0061783E" w:rsidRPr="0014418F" w:rsidRDefault="0061783E" w:rsidP="00AD2546"/>
          <w:p w:rsidR="0061783E" w:rsidRPr="0014418F" w:rsidRDefault="0061783E" w:rsidP="00AD2546"/>
          <w:p w:rsidR="0061783E" w:rsidRPr="0014418F" w:rsidRDefault="0061783E" w:rsidP="00AD2546"/>
          <w:p w:rsidR="0061783E" w:rsidRPr="0014418F" w:rsidRDefault="0061783E" w:rsidP="00A7358D"/>
        </w:tc>
        <w:tc>
          <w:tcPr>
            <w:tcW w:w="1300" w:type="dxa"/>
          </w:tcPr>
          <w:p w:rsidR="0061783E" w:rsidRPr="0014418F" w:rsidRDefault="0061783E" w:rsidP="0024765C">
            <w:r w:rsidRPr="0014418F">
              <w:t xml:space="preserve">Нет </w:t>
            </w:r>
          </w:p>
        </w:tc>
        <w:tc>
          <w:tcPr>
            <w:tcW w:w="1705" w:type="dxa"/>
          </w:tcPr>
          <w:p w:rsidR="0061783E" w:rsidRPr="0014418F" w:rsidRDefault="0061783E" w:rsidP="0024765C">
            <w:r w:rsidRPr="0014418F">
              <w:t>Нет</w:t>
            </w:r>
          </w:p>
        </w:tc>
        <w:tc>
          <w:tcPr>
            <w:tcW w:w="1705" w:type="dxa"/>
          </w:tcPr>
          <w:p w:rsidR="0061783E" w:rsidRPr="0014418F" w:rsidRDefault="0061783E" w:rsidP="0024765C">
            <w:r w:rsidRPr="0014418F">
              <w:t>Нет</w:t>
            </w:r>
          </w:p>
        </w:tc>
        <w:tc>
          <w:tcPr>
            <w:tcW w:w="1705" w:type="dxa"/>
          </w:tcPr>
          <w:p w:rsidR="0061783E" w:rsidRPr="0014418F" w:rsidRDefault="0061783E" w:rsidP="0024765C">
            <w:r w:rsidRPr="0014418F">
              <w:t>Нет</w:t>
            </w:r>
          </w:p>
        </w:tc>
      </w:tr>
    </w:tbl>
    <w:p w:rsidR="0061783E" w:rsidRPr="00E74945" w:rsidRDefault="0061783E" w:rsidP="00122FFE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Pr="00E74945" w:rsidRDefault="0061783E" w:rsidP="00E74945">
      <w:pPr>
        <w:jc w:val="center"/>
        <w:rPr>
          <w:b/>
        </w:rPr>
      </w:pPr>
      <w:r>
        <w:rPr>
          <w:b/>
        </w:rPr>
        <w:t>директора</w:t>
      </w:r>
      <w:r w:rsidRPr="00E74945">
        <w:rPr>
          <w:b/>
        </w:rPr>
        <w:t xml:space="preserve"> </w:t>
      </w:r>
      <w:r w:rsidRPr="00206D53">
        <w:rPr>
          <w:b/>
        </w:rPr>
        <w:t>Муниципально</w:t>
      </w:r>
      <w:r>
        <w:rPr>
          <w:b/>
        </w:rPr>
        <w:t>го</w:t>
      </w:r>
      <w:r w:rsidRPr="00206D53">
        <w:rPr>
          <w:b/>
        </w:rPr>
        <w:t xml:space="preserve"> бюджетно</w:t>
      </w:r>
      <w:r>
        <w:rPr>
          <w:b/>
        </w:rPr>
        <w:t>го</w:t>
      </w:r>
      <w:r w:rsidRPr="00206D53">
        <w:rPr>
          <w:b/>
        </w:rPr>
        <w:t xml:space="preserve"> дошкольно</w:t>
      </w:r>
      <w:r>
        <w:rPr>
          <w:b/>
        </w:rPr>
        <w:t>го</w:t>
      </w:r>
      <w:r w:rsidRPr="00206D53">
        <w:rPr>
          <w:b/>
        </w:rPr>
        <w:t xml:space="preserve"> образовательно</w:t>
      </w:r>
      <w:r>
        <w:rPr>
          <w:b/>
        </w:rPr>
        <w:t>го</w:t>
      </w:r>
      <w:r w:rsidRPr="00206D53">
        <w:rPr>
          <w:b/>
        </w:rPr>
        <w:t xml:space="preserve"> учреждени</w:t>
      </w:r>
      <w:r>
        <w:rPr>
          <w:b/>
        </w:rPr>
        <w:t>я</w:t>
      </w:r>
      <w:r w:rsidRPr="00206D53">
        <w:rPr>
          <w:b/>
        </w:rPr>
        <w:t xml:space="preserve"> «Центр развития ребенка – детский сад №20» города Ливны</w:t>
      </w:r>
      <w:r w:rsidRPr="00E74945">
        <w:rPr>
          <w:b/>
        </w:rPr>
        <w:t xml:space="preserve"> 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2"/>
        <w:gridCol w:w="2388"/>
        <w:gridCol w:w="1721"/>
        <w:gridCol w:w="1296"/>
        <w:gridCol w:w="1677"/>
        <w:gridCol w:w="1694"/>
        <w:gridCol w:w="1687"/>
        <w:gridCol w:w="1691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 xml:space="preserve">6 </w:t>
            </w:r>
            <w:r w:rsidRPr="00E74945">
              <w:t>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Default="0061783E">
            <w:r>
              <w:t xml:space="preserve">Щербина Людмила </w:t>
            </w:r>
          </w:p>
          <w:p w:rsidR="0061783E" w:rsidRPr="00E16972" w:rsidRDefault="0061783E">
            <w:r>
              <w:t>Анатольевна</w:t>
            </w:r>
          </w:p>
        </w:tc>
        <w:tc>
          <w:tcPr>
            <w:tcW w:w="2396" w:type="dxa"/>
          </w:tcPr>
          <w:p w:rsidR="0061783E" w:rsidRPr="00E16972" w:rsidRDefault="0061783E">
            <w:r>
              <w:t>424147,82</w:t>
            </w:r>
          </w:p>
        </w:tc>
        <w:tc>
          <w:tcPr>
            <w:tcW w:w="1299" w:type="dxa"/>
          </w:tcPr>
          <w:p w:rsidR="0061783E" w:rsidRPr="00E16972" w:rsidRDefault="0061783E">
            <w:r w:rsidRPr="00E16972">
              <w:t>Квартира</w:t>
            </w:r>
          </w:p>
          <w:p w:rsidR="0061783E" w:rsidRPr="00E16972" w:rsidRDefault="0061783E" w:rsidP="003C479B">
            <w:r w:rsidRPr="00E16972">
              <w:t>(доля в праве ½)</w:t>
            </w:r>
          </w:p>
          <w:p w:rsidR="0061783E" w:rsidRPr="00E16972" w:rsidRDefault="0061783E"/>
          <w:p w:rsidR="0061783E" w:rsidRPr="00E16972" w:rsidRDefault="0061783E"/>
        </w:tc>
        <w:tc>
          <w:tcPr>
            <w:tcW w:w="1300" w:type="dxa"/>
          </w:tcPr>
          <w:p w:rsidR="0061783E" w:rsidRPr="00E16972" w:rsidRDefault="0061783E">
            <w:r>
              <w:lastRenderedPageBreak/>
              <w:t>58.8</w:t>
            </w:r>
          </w:p>
          <w:p w:rsidR="0061783E" w:rsidRPr="00E16972" w:rsidRDefault="0061783E"/>
          <w:p w:rsidR="0061783E" w:rsidRPr="00E16972" w:rsidRDefault="0061783E"/>
        </w:tc>
        <w:tc>
          <w:tcPr>
            <w:tcW w:w="1300" w:type="dxa"/>
          </w:tcPr>
          <w:p w:rsidR="0061783E" w:rsidRPr="00E16972" w:rsidRDefault="0061783E">
            <w:r w:rsidRPr="00E16972">
              <w:t>Россия</w:t>
            </w:r>
          </w:p>
          <w:p w:rsidR="0061783E" w:rsidRPr="00E16972" w:rsidRDefault="0061783E"/>
          <w:p w:rsidR="0061783E" w:rsidRPr="00E16972" w:rsidRDefault="0061783E"/>
          <w:p w:rsidR="0061783E" w:rsidRPr="00E16972" w:rsidRDefault="0061783E"/>
        </w:tc>
        <w:tc>
          <w:tcPr>
            <w:tcW w:w="1300" w:type="dxa"/>
          </w:tcPr>
          <w:p w:rsidR="0061783E" w:rsidRDefault="0061783E" w:rsidP="00A85456">
            <w:r w:rsidRPr="00280400">
              <w:t>Легковой автомобиль</w:t>
            </w:r>
          </w:p>
          <w:p w:rsidR="0061783E" w:rsidRDefault="0061783E" w:rsidP="00A85456">
            <w:r>
              <w:t xml:space="preserve">ВАЗ-11193 </w:t>
            </w:r>
            <w:r>
              <w:rPr>
                <w:lang w:val="en-US"/>
              </w:rPr>
              <w:t>LADA-KALINA</w:t>
            </w:r>
            <w:r w:rsidRPr="00280400">
              <w:t xml:space="preserve"> </w:t>
            </w:r>
          </w:p>
          <w:p w:rsidR="0061783E" w:rsidRPr="00E16972" w:rsidRDefault="0061783E"/>
        </w:tc>
        <w:tc>
          <w:tcPr>
            <w:tcW w:w="1705" w:type="dxa"/>
          </w:tcPr>
          <w:p w:rsidR="0061783E" w:rsidRPr="00E16972" w:rsidRDefault="0061783E">
            <w:r w:rsidRPr="00E16972">
              <w:lastRenderedPageBreak/>
              <w:t>Нет</w:t>
            </w:r>
          </w:p>
        </w:tc>
        <w:tc>
          <w:tcPr>
            <w:tcW w:w="1705" w:type="dxa"/>
          </w:tcPr>
          <w:p w:rsidR="0061783E" w:rsidRPr="00E16972" w:rsidRDefault="0061783E">
            <w:r w:rsidRPr="00E16972">
              <w:t>Нет</w:t>
            </w:r>
          </w:p>
        </w:tc>
        <w:tc>
          <w:tcPr>
            <w:tcW w:w="1705" w:type="dxa"/>
          </w:tcPr>
          <w:p w:rsidR="0061783E" w:rsidRPr="00E16972" w:rsidRDefault="0061783E">
            <w:r w:rsidRPr="00E16972">
              <w:t>Нет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2"/>
        <w:gridCol w:w="2389"/>
        <w:gridCol w:w="1721"/>
        <w:gridCol w:w="1297"/>
        <w:gridCol w:w="1677"/>
        <w:gridCol w:w="1694"/>
        <w:gridCol w:w="1693"/>
        <w:gridCol w:w="1693"/>
        <w:gridCol w:w="1704"/>
      </w:tblGrid>
      <w:tr w:rsidR="0061783E" w:rsidTr="0024765C">
        <w:tc>
          <w:tcPr>
            <w:tcW w:w="2076" w:type="dxa"/>
            <w:vMerge w:val="restart"/>
          </w:tcPr>
          <w:p w:rsidR="0061783E" w:rsidRPr="00E74945" w:rsidRDefault="0061783E" w:rsidP="0024765C"/>
        </w:tc>
        <w:tc>
          <w:tcPr>
            <w:tcW w:w="2396" w:type="dxa"/>
            <w:vMerge w:val="restart"/>
          </w:tcPr>
          <w:p w:rsidR="0061783E" w:rsidRPr="00E74945" w:rsidRDefault="0061783E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 w:rsidP="0024765C"/>
        </w:tc>
        <w:tc>
          <w:tcPr>
            <w:tcW w:w="2396" w:type="dxa"/>
            <w:vMerge/>
          </w:tcPr>
          <w:p w:rsidR="0061783E" w:rsidRPr="00E74945" w:rsidRDefault="0061783E" w:rsidP="0024765C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rPr>
          <w:trHeight w:val="350"/>
        </w:trPr>
        <w:tc>
          <w:tcPr>
            <w:tcW w:w="2076" w:type="dxa"/>
          </w:tcPr>
          <w:p w:rsidR="0061783E" w:rsidRPr="00E16972" w:rsidRDefault="0061783E" w:rsidP="0024765C">
            <w:r w:rsidRPr="00E16972">
              <w:t>Супруг</w:t>
            </w:r>
          </w:p>
        </w:tc>
        <w:tc>
          <w:tcPr>
            <w:tcW w:w="2396" w:type="dxa"/>
          </w:tcPr>
          <w:p w:rsidR="0061783E" w:rsidRPr="00E16972" w:rsidRDefault="0061783E" w:rsidP="0024765C">
            <w:r>
              <w:t>304023,48</w:t>
            </w:r>
          </w:p>
        </w:tc>
        <w:tc>
          <w:tcPr>
            <w:tcW w:w="1299" w:type="dxa"/>
          </w:tcPr>
          <w:p w:rsidR="0061783E" w:rsidRPr="00E16972" w:rsidRDefault="0061783E" w:rsidP="0024765C">
            <w:r>
              <w:t>нет</w:t>
            </w:r>
          </w:p>
        </w:tc>
        <w:tc>
          <w:tcPr>
            <w:tcW w:w="1300" w:type="dxa"/>
          </w:tcPr>
          <w:p w:rsidR="0061783E" w:rsidRPr="00E16972" w:rsidRDefault="0061783E" w:rsidP="0024765C">
            <w:r>
              <w:t>нет</w:t>
            </w:r>
          </w:p>
        </w:tc>
        <w:tc>
          <w:tcPr>
            <w:tcW w:w="1300" w:type="dxa"/>
          </w:tcPr>
          <w:p w:rsidR="0061783E" w:rsidRPr="00E16972" w:rsidRDefault="0061783E" w:rsidP="0024765C">
            <w:r>
              <w:t>нет</w:t>
            </w:r>
          </w:p>
        </w:tc>
        <w:tc>
          <w:tcPr>
            <w:tcW w:w="1300" w:type="dxa"/>
          </w:tcPr>
          <w:p w:rsidR="0061783E" w:rsidRPr="00E16972" w:rsidRDefault="0061783E" w:rsidP="0024765C">
            <w:r w:rsidRPr="00E16972">
              <w:t xml:space="preserve">Нет </w:t>
            </w:r>
          </w:p>
        </w:tc>
        <w:tc>
          <w:tcPr>
            <w:tcW w:w="1705" w:type="dxa"/>
          </w:tcPr>
          <w:p w:rsidR="0061783E" w:rsidRPr="00E16972" w:rsidRDefault="0061783E" w:rsidP="0024765C">
            <w:r>
              <w:t>Квартира</w:t>
            </w:r>
          </w:p>
        </w:tc>
        <w:tc>
          <w:tcPr>
            <w:tcW w:w="1705" w:type="dxa"/>
          </w:tcPr>
          <w:p w:rsidR="0061783E" w:rsidRPr="00E16972" w:rsidRDefault="0061783E" w:rsidP="0024765C">
            <w:r>
              <w:t>58.8</w:t>
            </w:r>
          </w:p>
        </w:tc>
        <w:tc>
          <w:tcPr>
            <w:tcW w:w="1705" w:type="dxa"/>
          </w:tcPr>
          <w:p w:rsidR="0061783E" w:rsidRPr="00E16972" w:rsidRDefault="0061783E" w:rsidP="0024765C">
            <w:r>
              <w:t>Россия</w:t>
            </w:r>
          </w:p>
        </w:tc>
      </w:tr>
    </w:tbl>
    <w:p w:rsidR="0061783E" w:rsidRPr="00E74945" w:rsidRDefault="0061783E" w:rsidP="00410221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Pr="00E74945" w:rsidRDefault="0061783E" w:rsidP="00316DD2">
      <w:pPr>
        <w:jc w:val="center"/>
        <w:rPr>
          <w:b/>
        </w:rPr>
      </w:pPr>
      <w:r>
        <w:rPr>
          <w:b/>
        </w:rPr>
        <w:t>директора</w:t>
      </w:r>
      <w:r w:rsidRPr="00F23157">
        <w:rPr>
          <w:b/>
        </w:rPr>
        <w:t xml:space="preserve"> </w:t>
      </w:r>
      <w:r w:rsidRPr="009876E4">
        <w:rPr>
          <w:b/>
        </w:rPr>
        <w:t>Муниципально</w:t>
      </w:r>
      <w:r>
        <w:rPr>
          <w:b/>
        </w:rPr>
        <w:t>го</w:t>
      </w:r>
      <w:r w:rsidRPr="009876E4">
        <w:rPr>
          <w:b/>
        </w:rPr>
        <w:t xml:space="preserve"> бюджетно</w:t>
      </w:r>
      <w:r>
        <w:rPr>
          <w:b/>
        </w:rPr>
        <w:t>го</w:t>
      </w:r>
      <w:r w:rsidRPr="009876E4">
        <w:rPr>
          <w:b/>
        </w:rPr>
        <w:t xml:space="preserve"> дошкольно</w:t>
      </w:r>
      <w:r>
        <w:rPr>
          <w:b/>
        </w:rPr>
        <w:t>го образовательного</w:t>
      </w:r>
      <w:r w:rsidRPr="009876E4">
        <w:rPr>
          <w:b/>
        </w:rPr>
        <w:t xml:space="preserve"> учреждени</w:t>
      </w:r>
      <w:r>
        <w:rPr>
          <w:b/>
        </w:rPr>
        <w:t>я</w:t>
      </w:r>
      <w:r w:rsidRPr="009876E4">
        <w:rPr>
          <w:b/>
        </w:rPr>
        <w:t xml:space="preserve"> «Центр развития ребенка – детский сад №22» г. Ливны</w:t>
      </w:r>
      <w:r>
        <w:rPr>
          <w:b/>
        </w:rPr>
        <w:t xml:space="preserve"> </w:t>
      </w: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2"/>
        <w:gridCol w:w="2388"/>
        <w:gridCol w:w="1721"/>
        <w:gridCol w:w="1296"/>
        <w:gridCol w:w="1677"/>
        <w:gridCol w:w="1694"/>
        <w:gridCol w:w="1687"/>
        <w:gridCol w:w="1691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9B046A" w:rsidRDefault="0061783E">
            <w:r w:rsidRPr="009B046A">
              <w:t>Смирных Кристина Михайловна</w:t>
            </w:r>
          </w:p>
        </w:tc>
        <w:tc>
          <w:tcPr>
            <w:tcW w:w="2396" w:type="dxa"/>
          </w:tcPr>
          <w:p w:rsidR="0061783E" w:rsidRPr="009B046A" w:rsidRDefault="0061783E">
            <w:r>
              <w:t>344483,47</w:t>
            </w:r>
          </w:p>
        </w:tc>
        <w:tc>
          <w:tcPr>
            <w:tcW w:w="1299" w:type="dxa"/>
          </w:tcPr>
          <w:p w:rsidR="0061783E" w:rsidRDefault="0061783E">
            <w:r w:rsidRPr="009B046A">
              <w:t>Квартира</w:t>
            </w:r>
          </w:p>
          <w:p w:rsidR="0061783E" w:rsidRPr="009B046A" w:rsidRDefault="0061783E">
            <w:r w:rsidRPr="009B046A">
              <w:t>(доля в праве 1/3)</w:t>
            </w:r>
          </w:p>
        </w:tc>
        <w:tc>
          <w:tcPr>
            <w:tcW w:w="1300" w:type="dxa"/>
          </w:tcPr>
          <w:p w:rsidR="0061783E" w:rsidRPr="009B046A" w:rsidRDefault="0061783E">
            <w:r w:rsidRPr="009B046A">
              <w:t>51</w:t>
            </w:r>
            <w:r>
              <w:t>,2</w:t>
            </w:r>
            <w:r w:rsidRPr="009B046A">
              <w:t xml:space="preserve"> </w:t>
            </w:r>
          </w:p>
        </w:tc>
        <w:tc>
          <w:tcPr>
            <w:tcW w:w="1300" w:type="dxa"/>
          </w:tcPr>
          <w:p w:rsidR="0061783E" w:rsidRPr="009B046A" w:rsidRDefault="0061783E">
            <w:r w:rsidRPr="009B046A">
              <w:t>Россия</w:t>
            </w:r>
          </w:p>
        </w:tc>
        <w:tc>
          <w:tcPr>
            <w:tcW w:w="1300" w:type="dxa"/>
          </w:tcPr>
          <w:p w:rsidR="0061783E" w:rsidRPr="009B046A" w:rsidRDefault="0061783E">
            <w:r w:rsidRPr="009B046A">
              <w:t>Нет</w:t>
            </w:r>
          </w:p>
        </w:tc>
        <w:tc>
          <w:tcPr>
            <w:tcW w:w="1705" w:type="dxa"/>
          </w:tcPr>
          <w:p w:rsidR="0061783E" w:rsidRPr="009B046A" w:rsidRDefault="0061783E">
            <w:r w:rsidRPr="009B046A">
              <w:t>Нет</w:t>
            </w:r>
          </w:p>
        </w:tc>
        <w:tc>
          <w:tcPr>
            <w:tcW w:w="1705" w:type="dxa"/>
          </w:tcPr>
          <w:p w:rsidR="0061783E" w:rsidRPr="009B046A" w:rsidRDefault="0061783E">
            <w:r w:rsidRPr="009B046A">
              <w:t>Нет</w:t>
            </w:r>
          </w:p>
        </w:tc>
        <w:tc>
          <w:tcPr>
            <w:tcW w:w="1705" w:type="dxa"/>
          </w:tcPr>
          <w:p w:rsidR="0061783E" w:rsidRPr="009B046A" w:rsidRDefault="0061783E">
            <w:r w:rsidRPr="009B046A">
              <w:t xml:space="preserve">Нет </w:t>
            </w:r>
          </w:p>
        </w:tc>
      </w:tr>
    </w:tbl>
    <w:p w:rsidR="0061783E" w:rsidRDefault="0061783E" w:rsidP="00F23157"/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D529A5">
        <w:tc>
          <w:tcPr>
            <w:tcW w:w="2076" w:type="dxa"/>
            <w:vMerge w:val="restart"/>
          </w:tcPr>
          <w:p w:rsidR="0061783E" w:rsidRPr="00E74945" w:rsidRDefault="0061783E" w:rsidP="00D529A5"/>
        </w:tc>
        <w:tc>
          <w:tcPr>
            <w:tcW w:w="2396" w:type="dxa"/>
            <w:vMerge w:val="restart"/>
          </w:tcPr>
          <w:p w:rsidR="0061783E" w:rsidRPr="00E74945" w:rsidRDefault="0061783E" w:rsidP="00D529A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D529A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D529A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D529A5">
        <w:tc>
          <w:tcPr>
            <w:tcW w:w="2076" w:type="dxa"/>
            <w:vMerge/>
          </w:tcPr>
          <w:p w:rsidR="0061783E" w:rsidRPr="00E74945" w:rsidRDefault="0061783E" w:rsidP="00D529A5"/>
        </w:tc>
        <w:tc>
          <w:tcPr>
            <w:tcW w:w="2396" w:type="dxa"/>
            <w:vMerge/>
          </w:tcPr>
          <w:p w:rsidR="0061783E" w:rsidRPr="00E74945" w:rsidRDefault="0061783E" w:rsidP="00D529A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D529A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D529A5">
        <w:tc>
          <w:tcPr>
            <w:tcW w:w="2076" w:type="dxa"/>
          </w:tcPr>
          <w:p w:rsidR="0061783E" w:rsidRPr="009B046A" w:rsidRDefault="0061783E" w:rsidP="00D529A5">
            <w:r w:rsidRPr="009B046A">
              <w:t>супруг</w:t>
            </w:r>
          </w:p>
        </w:tc>
        <w:tc>
          <w:tcPr>
            <w:tcW w:w="2396" w:type="dxa"/>
          </w:tcPr>
          <w:p w:rsidR="0061783E" w:rsidRPr="009B046A" w:rsidRDefault="0061783E" w:rsidP="00D529A5">
            <w:r>
              <w:t>76885,43</w:t>
            </w:r>
          </w:p>
        </w:tc>
        <w:tc>
          <w:tcPr>
            <w:tcW w:w="1299" w:type="dxa"/>
          </w:tcPr>
          <w:p w:rsidR="0061783E" w:rsidRDefault="0061783E" w:rsidP="00D529A5">
            <w:pPr>
              <w:rPr>
                <w:lang w:val="en-US"/>
              </w:rPr>
            </w:pPr>
            <w:r w:rsidRPr="009B046A">
              <w:t>Квартира</w:t>
            </w:r>
          </w:p>
          <w:p w:rsidR="0061783E" w:rsidRPr="009E4534" w:rsidRDefault="0061783E" w:rsidP="00D529A5">
            <w:pPr>
              <w:rPr>
                <w:lang w:val="en-US"/>
              </w:rPr>
            </w:pPr>
            <w:r w:rsidRPr="009B046A">
              <w:t>(доля в праве 1/3)</w:t>
            </w:r>
          </w:p>
        </w:tc>
        <w:tc>
          <w:tcPr>
            <w:tcW w:w="1300" w:type="dxa"/>
          </w:tcPr>
          <w:p w:rsidR="0061783E" w:rsidRPr="009B046A" w:rsidRDefault="0061783E" w:rsidP="00D529A5">
            <w:r w:rsidRPr="009B046A">
              <w:t>51</w:t>
            </w:r>
            <w:r>
              <w:t>,2</w:t>
            </w:r>
            <w:r w:rsidRPr="009B046A">
              <w:t xml:space="preserve"> </w:t>
            </w:r>
          </w:p>
        </w:tc>
        <w:tc>
          <w:tcPr>
            <w:tcW w:w="1300" w:type="dxa"/>
          </w:tcPr>
          <w:p w:rsidR="0061783E" w:rsidRPr="009B046A" w:rsidRDefault="0061783E" w:rsidP="00D529A5">
            <w:r w:rsidRPr="009B046A">
              <w:t>Россия</w:t>
            </w:r>
          </w:p>
        </w:tc>
        <w:tc>
          <w:tcPr>
            <w:tcW w:w="1300" w:type="dxa"/>
          </w:tcPr>
          <w:p w:rsidR="0061783E" w:rsidRDefault="0061783E" w:rsidP="00D529A5">
            <w:r w:rsidRPr="009B046A">
              <w:t>Легковой автомобиль</w:t>
            </w:r>
          </w:p>
          <w:p w:rsidR="0061783E" w:rsidRPr="00085DCE" w:rsidRDefault="0061783E" w:rsidP="00D529A5">
            <w:pPr>
              <w:rPr>
                <w:lang w:val="en-US"/>
              </w:rPr>
            </w:pPr>
            <w:r>
              <w:rPr>
                <w:lang w:val="en-US"/>
              </w:rPr>
              <w:t>Ford Transit</w:t>
            </w:r>
          </w:p>
        </w:tc>
        <w:tc>
          <w:tcPr>
            <w:tcW w:w="1705" w:type="dxa"/>
          </w:tcPr>
          <w:p w:rsidR="0061783E" w:rsidRPr="009B046A" w:rsidRDefault="0061783E" w:rsidP="00D529A5">
            <w:r w:rsidRPr="009B046A">
              <w:t>Нет</w:t>
            </w:r>
          </w:p>
        </w:tc>
        <w:tc>
          <w:tcPr>
            <w:tcW w:w="1705" w:type="dxa"/>
          </w:tcPr>
          <w:p w:rsidR="0061783E" w:rsidRPr="009B046A" w:rsidRDefault="0061783E" w:rsidP="00D529A5">
            <w:r w:rsidRPr="009B046A">
              <w:t>Нет</w:t>
            </w:r>
          </w:p>
        </w:tc>
        <w:tc>
          <w:tcPr>
            <w:tcW w:w="1705" w:type="dxa"/>
          </w:tcPr>
          <w:p w:rsidR="0061783E" w:rsidRPr="009B046A" w:rsidRDefault="0061783E" w:rsidP="00D529A5">
            <w:r w:rsidRPr="009B046A">
              <w:t xml:space="preserve">Нет </w:t>
            </w:r>
          </w:p>
        </w:tc>
      </w:tr>
    </w:tbl>
    <w:p w:rsidR="0061783E" w:rsidRDefault="0061783E" w:rsidP="00F23157"/>
    <w:tbl>
      <w:tblPr>
        <w:tblStyle w:val="a9"/>
        <w:tblW w:w="0" w:type="auto"/>
        <w:tblLook w:val="01E0"/>
      </w:tblPr>
      <w:tblGrid>
        <w:gridCol w:w="2050"/>
        <w:gridCol w:w="2390"/>
        <w:gridCol w:w="1721"/>
        <w:gridCol w:w="1297"/>
        <w:gridCol w:w="1677"/>
        <w:gridCol w:w="1694"/>
        <w:gridCol w:w="1692"/>
        <w:gridCol w:w="1695"/>
        <w:gridCol w:w="1704"/>
      </w:tblGrid>
      <w:tr w:rsidR="0061783E" w:rsidTr="00D529A5">
        <w:tc>
          <w:tcPr>
            <w:tcW w:w="2076" w:type="dxa"/>
            <w:vMerge w:val="restart"/>
          </w:tcPr>
          <w:p w:rsidR="0061783E" w:rsidRPr="00E74945" w:rsidRDefault="0061783E" w:rsidP="00D529A5"/>
        </w:tc>
        <w:tc>
          <w:tcPr>
            <w:tcW w:w="2396" w:type="dxa"/>
            <w:vMerge w:val="restart"/>
          </w:tcPr>
          <w:p w:rsidR="0061783E" w:rsidRPr="00E74945" w:rsidRDefault="0061783E" w:rsidP="00D529A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D529A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D529A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D529A5">
        <w:tc>
          <w:tcPr>
            <w:tcW w:w="2076" w:type="dxa"/>
            <w:vMerge/>
          </w:tcPr>
          <w:p w:rsidR="0061783E" w:rsidRPr="00E74945" w:rsidRDefault="0061783E" w:rsidP="00D529A5"/>
        </w:tc>
        <w:tc>
          <w:tcPr>
            <w:tcW w:w="2396" w:type="dxa"/>
            <w:vMerge/>
          </w:tcPr>
          <w:p w:rsidR="0061783E" w:rsidRPr="00E74945" w:rsidRDefault="0061783E" w:rsidP="00D529A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D529A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D529A5">
        <w:tc>
          <w:tcPr>
            <w:tcW w:w="2076" w:type="dxa"/>
          </w:tcPr>
          <w:p w:rsidR="0061783E" w:rsidRPr="009B046A" w:rsidRDefault="0061783E" w:rsidP="00D529A5">
            <w:r w:rsidRPr="009B046A">
              <w:t>сын</w:t>
            </w:r>
          </w:p>
        </w:tc>
        <w:tc>
          <w:tcPr>
            <w:tcW w:w="2396" w:type="dxa"/>
          </w:tcPr>
          <w:p w:rsidR="0061783E" w:rsidRPr="009B046A" w:rsidRDefault="0061783E" w:rsidP="00D529A5">
            <w:r>
              <w:t>0</w:t>
            </w:r>
          </w:p>
        </w:tc>
        <w:tc>
          <w:tcPr>
            <w:tcW w:w="1299" w:type="dxa"/>
          </w:tcPr>
          <w:p w:rsidR="0061783E" w:rsidRDefault="0061783E" w:rsidP="00D529A5">
            <w:r w:rsidRPr="009B046A">
              <w:t>Квартира</w:t>
            </w:r>
          </w:p>
          <w:p w:rsidR="0061783E" w:rsidRPr="009B046A" w:rsidRDefault="0061783E" w:rsidP="00D529A5">
            <w:r w:rsidRPr="009B046A">
              <w:t>(доля в праве 1/3)</w:t>
            </w:r>
          </w:p>
        </w:tc>
        <w:tc>
          <w:tcPr>
            <w:tcW w:w="1300" w:type="dxa"/>
          </w:tcPr>
          <w:p w:rsidR="0061783E" w:rsidRPr="009B046A" w:rsidRDefault="0061783E" w:rsidP="00D529A5">
            <w:r w:rsidRPr="009B046A">
              <w:t xml:space="preserve">51,2 </w:t>
            </w:r>
          </w:p>
        </w:tc>
        <w:tc>
          <w:tcPr>
            <w:tcW w:w="1300" w:type="dxa"/>
          </w:tcPr>
          <w:p w:rsidR="0061783E" w:rsidRPr="009B046A" w:rsidRDefault="0061783E" w:rsidP="00D529A5">
            <w:r w:rsidRPr="009B046A">
              <w:t>Россия</w:t>
            </w:r>
          </w:p>
        </w:tc>
        <w:tc>
          <w:tcPr>
            <w:tcW w:w="1300" w:type="dxa"/>
          </w:tcPr>
          <w:p w:rsidR="0061783E" w:rsidRPr="009E4534" w:rsidRDefault="0061783E" w:rsidP="00D529A5">
            <w:pPr>
              <w:rPr>
                <w:lang w:val="en-US"/>
              </w:rPr>
            </w:pPr>
            <w:r w:rsidRPr="009B046A">
              <w:t>Нет</w:t>
            </w:r>
          </w:p>
        </w:tc>
        <w:tc>
          <w:tcPr>
            <w:tcW w:w="1705" w:type="dxa"/>
          </w:tcPr>
          <w:p w:rsidR="0061783E" w:rsidRPr="009B046A" w:rsidRDefault="0061783E" w:rsidP="00D529A5">
            <w:r w:rsidRPr="009B046A">
              <w:t>Нет</w:t>
            </w:r>
          </w:p>
        </w:tc>
        <w:tc>
          <w:tcPr>
            <w:tcW w:w="1705" w:type="dxa"/>
          </w:tcPr>
          <w:p w:rsidR="0061783E" w:rsidRPr="009B046A" w:rsidRDefault="0061783E" w:rsidP="00D529A5">
            <w:r w:rsidRPr="009B046A">
              <w:t>Нет</w:t>
            </w:r>
          </w:p>
        </w:tc>
        <w:tc>
          <w:tcPr>
            <w:tcW w:w="1705" w:type="dxa"/>
          </w:tcPr>
          <w:p w:rsidR="0061783E" w:rsidRPr="009B046A" w:rsidRDefault="0061783E" w:rsidP="00D529A5">
            <w:r w:rsidRPr="009B046A">
              <w:t xml:space="preserve">Нет </w:t>
            </w:r>
          </w:p>
        </w:tc>
      </w:tr>
    </w:tbl>
    <w:p w:rsidR="0061783E" w:rsidRPr="00E74945" w:rsidRDefault="0061783E" w:rsidP="009B046A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Default="0061783E" w:rsidP="00E74945">
      <w:pPr>
        <w:jc w:val="center"/>
        <w:rPr>
          <w:b/>
        </w:rPr>
      </w:pPr>
      <w:r>
        <w:rPr>
          <w:b/>
        </w:rPr>
        <w:t>директора</w:t>
      </w:r>
      <w:r w:rsidRPr="00B55FFF">
        <w:rPr>
          <w:b/>
        </w:rPr>
        <w:t xml:space="preserve"> </w:t>
      </w:r>
      <w:r w:rsidRPr="00510487">
        <w:rPr>
          <w:b/>
        </w:rPr>
        <w:t>Муниципально</w:t>
      </w:r>
      <w:r>
        <w:rPr>
          <w:b/>
        </w:rPr>
        <w:t>го бюджетного</w:t>
      </w:r>
      <w:r w:rsidRPr="00510487">
        <w:rPr>
          <w:b/>
        </w:rPr>
        <w:t xml:space="preserve"> общеобразовательно</w:t>
      </w:r>
      <w:r>
        <w:rPr>
          <w:b/>
        </w:rPr>
        <w:t>го</w:t>
      </w:r>
      <w:r w:rsidRPr="00510487">
        <w:rPr>
          <w:b/>
        </w:rPr>
        <w:t xml:space="preserve"> учреждени</w:t>
      </w:r>
      <w:r>
        <w:rPr>
          <w:b/>
        </w:rPr>
        <w:t>я</w:t>
      </w:r>
      <w:r w:rsidRPr="00510487">
        <w:rPr>
          <w:b/>
        </w:rPr>
        <w:t xml:space="preserve"> «Средняя общеобразовательная школа №6» г. Ливны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2"/>
        <w:gridCol w:w="2388"/>
        <w:gridCol w:w="1721"/>
        <w:gridCol w:w="1296"/>
        <w:gridCol w:w="1677"/>
        <w:gridCol w:w="1694"/>
        <w:gridCol w:w="1687"/>
        <w:gridCol w:w="1691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 xml:space="preserve">Декларированный </w:t>
            </w:r>
            <w:r w:rsidRPr="00E74945">
              <w:lastRenderedPageBreak/>
              <w:t>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lastRenderedPageBreak/>
              <w:t xml:space="preserve">Перечень объектов недвижимого имущества и </w:t>
            </w:r>
            <w:r w:rsidRPr="00E74945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lastRenderedPageBreak/>
              <w:t xml:space="preserve">Перечень объектов недвижимого имущества, </w:t>
            </w:r>
            <w:r w:rsidRPr="00E74945">
              <w:lastRenderedPageBreak/>
              <w:t>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D97EE9" w:rsidRDefault="0061783E">
            <w:r w:rsidRPr="00D97EE9">
              <w:t>Соломахина Надежда Михайловна</w:t>
            </w:r>
          </w:p>
        </w:tc>
        <w:tc>
          <w:tcPr>
            <w:tcW w:w="2396" w:type="dxa"/>
          </w:tcPr>
          <w:p w:rsidR="0061783E" w:rsidRPr="00D97EE9" w:rsidRDefault="0061783E">
            <w:r>
              <w:t>594287</w:t>
            </w:r>
          </w:p>
        </w:tc>
        <w:tc>
          <w:tcPr>
            <w:tcW w:w="1299" w:type="dxa"/>
          </w:tcPr>
          <w:p w:rsidR="0061783E" w:rsidRDefault="0061783E">
            <w:r w:rsidRPr="00D97EE9">
              <w:t>Квартира</w:t>
            </w:r>
          </w:p>
          <w:p w:rsidR="0061783E" w:rsidRPr="00D97EE9" w:rsidRDefault="0061783E">
            <w:r w:rsidRPr="00D97EE9">
              <w:t>(доля в праве ½)</w:t>
            </w:r>
          </w:p>
        </w:tc>
        <w:tc>
          <w:tcPr>
            <w:tcW w:w="1300" w:type="dxa"/>
          </w:tcPr>
          <w:p w:rsidR="0061783E" w:rsidRPr="00D97EE9" w:rsidRDefault="0061783E">
            <w:r w:rsidRPr="00D97EE9">
              <w:t xml:space="preserve">49,8 </w:t>
            </w:r>
          </w:p>
        </w:tc>
        <w:tc>
          <w:tcPr>
            <w:tcW w:w="1300" w:type="dxa"/>
          </w:tcPr>
          <w:p w:rsidR="0061783E" w:rsidRPr="00D97EE9" w:rsidRDefault="0061783E">
            <w:r w:rsidRPr="00D97EE9">
              <w:t>Россия</w:t>
            </w:r>
          </w:p>
        </w:tc>
        <w:tc>
          <w:tcPr>
            <w:tcW w:w="1300" w:type="dxa"/>
          </w:tcPr>
          <w:p w:rsidR="0061783E" w:rsidRPr="00D97EE9" w:rsidRDefault="0061783E">
            <w:r w:rsidRPr="00D97EE9">
              <w:t>Нет</w:t>
            </w:r>
          </w:p>
        </w:tc>
        <w:tc>
          <w:tcPr>
            <w:tcW w:w="1705" w:type="dxa"/>
          </w:tcPr>
          <w:p w:rsidR="0061783E" w:rsidRPr="00D97EE9" w:rsidRDefault="0061783E">
            <w:r w:rsidRPr="00D97EE9">
              <w:t>Нет</w:t>
            </w:r>
          </w:p>
        </w:tc>
        <w:tc>
          <w:tcPr>
            <w:tcW w:w="1705" w:type="dxa"/>
          </w:tcPr>
          <w:p w:rsidR="0061783E" w:rsidRPr="00D97EE9" w:rsidRDefault="0061783E">
            <w:r w:rsidRPr="00D97EE9">
              <w:t>Нет</w:t>
            </w:r>
          </w:p>
        </w:tc>
        <w:tc>
          <w:tcPr>
            <w:tcW w:w="1705" w:type="dxa"/>
          </w:tcPr>
          <w:p w:rsidR="0061783E" w:rsidRPr="00D97EE9" w:rsidRDefault="0061783E">
            <w:r w:rsidRPr="00D97EE9">
              <w:t xml:space="preserve">Нет 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24765C">
        <w:tc>
          <w:tcPr>
            <w:tcW w:w="2076" w:type="dxa"/>
            <w:vMerge w:val="restart"/>
          </w:tcPr>
          <w:p w:rsidR="0061783E" w:rsidRPr="00E74945" w:rsidRDefault="0061783E" w:rsidP="0024765C"/>
        </w:tc>
        <w:tc>
          <w:tcPr>
            <w:tcW w:w="2396" w:type="dxa"/>
            <w:vMerge w:val="restart"/>
          </w:tcPr>
          <w:p w:rsidR="0061783E" w:rsidRPr="00E74945" w:rsidRDefault="0061783E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 w:rsidP="0024765C"/>
        </w:tc>
        <w:tc>
          <w:tcPr>
            <w:tcW w:w="2396" w:type="dxa"/>
            <w:vMerge/>
          </w:tcPr>
          <w:p w:rsidR="0061783E" w:rsidRPr="00E74945" w:rsidRDefault="0061783E" w:rsidP="0024765C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rPr>
          <w:trHeight w:val="350"/>
        </w:trPr>
        <w:tc>
          <w:tcPr>
            <w:tcW w:w="2076" w:type="dxa"/>
          </w:tcPr>
          <w:p w:rsidR="0061783E" w:rsidRPr="00D97EE9" w:rsidRDefault="0061783E" w:rsidP="0024765C">
            <w:r w:rsidRPr="00D97EE9">
              <w:t>Супруг</w:t>
            </w:r>
          </w:p>
        </w:tc>
        <w:tc>
          <w:tcPr>
            <w:tcW w:w="2396" w:type="dxa"/>
          </w:tcPr>
          <w:p w:rsidR="0061783E" w:rsidRPr="00D97EE9" w:rsidRDefault="0061783E" w:rsidP="0024765C">
            <w:r>
              <w:t>116564</w:t>
            </w:r>
          </w:p>
        </w:tc>
        <w:tc>
          <w:tcPr>
            <w:tcW w:w="1299" w:type="dxa"/>
          </w:tcPr>
          <w:p w:rsidR="0061783E" w:rsidRDefault="0061783E" w:rsidP="00AD2546">
            <w:r w:rsidRPr="00D97EE9">
              <w:t>Квартира</w:t>
            </w:r>
          </w:p>
          <w:p w:rsidR="0061783E" w:rsidRPr="00D97EE9" w:rsidRDefault="0061783E" w:rsidP="00AD2546">
            <w:r w:rsidRPr="00D97EE9">
              <w:t>(доля в праве ½)</w:t>
            </w:r>
          </w:p>
        </w:tc>
        <w:tc>
          <w:tcPr>
            <w:tcW w:w="1300" w:type="dxa"/>
          </w:tcPr>
          <w:p w:rsidR="0061783E" w:rsidRPr="00D97EE9" w:rsidRDefault="0061783E" w:rsidP="00AD2546">
            <w:r w:rsidRPr="00D97EE9">
              <w:t xml:space="preserve">49,8 </w:t>
            </w:r>
          </w:p>
        </w:tc>
        <w:tc>
          <w:tcPr>
            <w:tcW w:w="1300" w:type="dxa"/>
          </w:tcPr>
          <w:p w:rsidR="0061783E" w:rsidRPr="00D97EE9" w:rsidRDefault="0061783E" w:rsidP="00AD2546">
            <w:r w:rsidRPr="00D97EE9">
              <w:t>Россия</w:t>
            </w:r>
          </w:p>
        </w:tc>
        <w:tc>
          <w:tcPr>
            <w:tcW w:w="1300" w:type="dxa"/>
          </w:tcPr>
          <w:p w:rsidR="0061783E" w:rsidRPr="00D97EE9" w:rsidRDefault="0061783E" w:rsidP="0024765C">
            <w:r w:rsidRPr="00D97EE9">
              <w:t xml:space="preserve">Нет </w:t>
            </w:r>
          </w:p>
        </w:tc>
        <w:tc>
          <w:tcPr>
            <w:tcW w:w="1705" w:type="dxa"/>
          </w:tcPr>
          <w:p w:rsidR="0061783E" w:rsidRPr="00D97EE9" w:rsidRDefault="0061783E" w:rsidP="0024765C">
            <w:r w:rsidRPr="00D97EE9">
              <w:t>Нет</w:t>
            </w:r>
          </w:p>
        </w:tc>
        <w:tc>
          <w:tcPr>
            <w:tcW w:w="1705" w:type="dxa"/>
          </w:tcPr>
          <w:p w:rsidR="0061783E" w:rsidRPr="00D97EE9" w:rsidRDefault="0061783E" w:rsidP="0024765C">
            <w:r w:rsidRPr="00D97EE9">
              <w:t>Нет</w:t>
            </w:r>
          </w:p>
        </w:tc>
        <w:tc>
          <w:tcPr>
            <w:tcW w:w="1705" w:type="dxa"/>
          </w:tcPr>
          <w:p w:rsidR="0061783E" w:rsidRPr="00D97EE9" w:rsidRDefault="0061783E" w:rsidP="0024765C">
            <w:r w:rsidRPr="00D97EE9">
              <w:t>Нет</w:t>
            </w:r>
          </w:p>
        </w:tc>
      </w:tr>
    </w:tbl>
    <w:p w:rsidR="0061783E" w:rsidRPr="00E74945" w:rsidRDefault="0061783E">
      <w:pPr>
        <w:rPr>
          <w:sz w:val="28"/>
        </w:rPr>
      </w:pP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Default="0061783E" w:rsidP="00E74945">
      <w:pPr>
        <w:jc w:val="center"/>
        <w:rPr>
          <w:b/>
        </w:rPr>
      </w:pPr>
      <w:r w:rsidRPr="00E74945">
        <w:rPr>
          <w:b/>
        </w:rPr>
        <w:t>о доходах</w:t>
      </w:r>
      <w:r>
        <w:rPr>
          <w:b/>
        </w:rPr>
        <w:t>,</w:t>
      </w:r>
      <w:r w:rsidRPr="00E74945">
        <w:rPr>
          <w:b/>
        </w:rPr>
        <w:t xml:space="preserve"> об имуществе и обязательствах имущественного характера</w:t>
      </w:r>
      <w:r w:rsidRPr="0000183A">
        <w:rPr>
          <w:b/>
        </w:rPr>
        <w:t xml:space="preserve"> </w:t>
      </w:r>
    </w:p>
    <w:p w:rsidR="0061783E" w:rsidRDefault="0061783E" w:rsidP="00E74945">
      <w:pPr>
        <w:jc w:val="center"/>
        <w:rPr>
          <w:b/>
        </w:rPr>
      </w:pPr>
      <w:r>
        <w:rPr>
          <w:b/>
        </w:rPr>
        <w:t xml:space="preserve">заведующей </w:t>
      </w:r>
      <w:r w:rsidRPr="00F23157">
        <w:rPr>
          <w:b/>
        </w:rPr>
        <w:t xml:space="preserve"> </w:t>
      </w:r>
      <w:r>
        <w:rPr>
          <w:b/>
        </w:rPr>
        <w:t>М</w:t>
      </w:r>
      <w:r w:rsidRPr="00B34DCF">
        <w:rPr>
          <w:b/>
        </w:rPr>
        <w:t>униципально</w:t>
      </w:r>
      <w:r>
        <w:rPr>
          <w:b/>
        </w:rPr>
        <w:t>го</w:t>
      </w:r>
      <w:r w:rsidRPr="00B34DCF">
        <w:rPr>
          <w:b/>
        </w:rPr>
        <w:t xml:space="preserve"> бюджетно</w:t>
      </w:r>
      <w:r>
        <w:rPr>
          <w:b/>
        </w:rPr>
        <w:t xml:space="preserve">го дошкольного </w:t>
      </w:r>
      <w:r w:rsidRPr="00B34DCF">
        <w:rPr>
          <w:b/>
        </w:rPr>
        <w:t xml:space="preserve"> образовательно</w:t>
      </w:r>
      <w:r>
        <w:rPr>
          <w:b/>
        </w:rPr>
        <w:t>го</w:t>
      </w:r>
      <w:r w:rsidRPr="00B34DCF">
        <w:rPr>
          <w:b/>
        </w:rPr>
        <w:t xml:space="preserve"> учреждени</w:t>
      </w:r>
      <w:r>
        <w:rPr>
          <w:b/>
        </w:rPr>
        <w:t>я</w:t>
      </w:r>
      <w:r w:rsidRPr="00B34DCF">
        <w:rPr>
          <w:b/>
        </w:rPr>
        <w:t xml:space="preserve"> </w:t>
      </w:r>
      <w:r>
        <w:rPr>
          <w:b/>
        </w:rPr>
        <w:t xml:space="preserve">детского сада № 10 </w:t>
      </w:r>
      <w:r w:rsidRPr="0000183A">
        <w:rPr>
          <w:b/>
        </w:rPr>
        <w:t xml:space="preserve"> </w:t>
      </w:r>
      <w:r w:rsidRPr="00B34DCF">
        <w:rPr>
          <w:b/>
        </w:rPr>
        <w:t>г</w:t>
      </w:r>
      <w:r>
        <w:rPr>
          <w:b/>
        </w:rPr>
        <w:t>.</w:t>
      </w:r>
      <w:r w:rsidRPr="00B34DCF">
        <w:rPr>
          <w:b/>
        </w:rPr>
        <w:t xml:space="preserve"> Ливны</w:t>
      </w:r>
    </w:p>
    <w:p w:rsidR="0061783E" w:rsidRPr="00B34DCF" w:rsidRDefault="0061783E" w:rsidP="00E74945">
      <w:pPr>
        <w:jc w:val="center"/>
        <w:rPr>
          <w:b/>
        </w:rPr>
      </w:pPr>
      <w:r>
        <w:rPr>
          <w:b/>
        </w:rPr>
        <w:t xml:space="preserve">за период </w:t>
      </w:r>
      <w:r w:rsidRPr="00B35853">
        <w:rPr>
          <w:b/>
        </w:rPr>
        <w:t xml:space="preserve"> </w:t>
      </w:r>
      <w:r w:rsidRPr="00E74945">
        <w:rPr>
          <w:b/>
        </w:rPr>
        <w:t>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  <w:r>
        <w:rPr>
          <w:b/>
        </w:rPr>
        <w:t xml:space="preserve">  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1784"/>
        <w:gridCol w:w="2233"/>
        <w:gridCol w:w="1721"/>
        <w:gridCol w:w="1223"/>
        <w:gridCol w:w="1677"/>
        <w:gridCol w:w="1694"/>
        <w:gridCol w:w="1347"/>
        <w:gridCol w:w="1417"/>
        <w:gridCol w:w="1690"/>
      </w:tblGrid>
      <w:tr w:rsidR="0061783E" w:rsidTr="004971FC">
        <w:tc>
          <w:tcPr>
            <w:tcW w:w="1784" w:type="dxa"/>
            <w:vMerge w:val="restart"/>
          </w:tcPr>
          <w:p w:rsidR="0061783E" w:rsidRPr="00E74945" w:rsidRDefault="0061783E"/>
        </w:tc>
        <w:tc>
          <w:tcPr>
            <w:tcW w:w="2233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 xml:space="preserve">Декларированный </w:t>
            </w:r>
            <w:r w:rsidRPr="00E74945">
              <w:lastRenderedPageBreak/>
              <w:t>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15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lastRenderedPageBreak/>
              <w:t xml:space="preserve">Перечень объектов недвижимого имущества и </w:t>
            </w:r>
            <w:r w:rsidRPr="00E74945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454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lastRenderedPageBreak/>
              <w:t xml:space="preserve">Перечень объектов недвижимого </w:t>
            </w:r>
            <w:r w:rsidRPr="00E74945">
              <w:lastRenderedPageBreak/>
              <w:t>имущества, находящихся в пользовании</w:t>
            </w:r>
          </w:p>
        </w:tc>
      </w:tr>
      <w:tr w:rsidR="0061783E" w:rsidTr="004971FC">
        <w:tc>
          <w:tcPr>
            <w:tcW w:w="1784" w:type="dxa"/>
            <w:vMerge/>
          </w:tcPr>
          <w:p w:rsidR="0061783E" w:rsidRPr="00E74945" w:rsidRDefault="0061783E"/>
        </w:tc>
        <w:tc>
          <w:tcPr>
            <w:tcW w:w="2233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23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347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417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4971FC">
        <w:tc>
          <w:tcPr>
            <w:tcW w:w="1784" w:type="dxa"/>
          </w:tcPr>
          <w:p w:rsidR="0061783E" w:rsidRPr="00434927" w:rsidRDefault="0061783E">
            <w:r>
              <w:t xml:space="preserve">Тарасова Ольга Павловна </w:t>
            </w:r>
          </w:p>
        </w:tc>
        <w:tc>
          <w:tcPr>
            <w:tcW w:w="2233" w:type="dxa"/>
          </w:tcPr>
          <w:p w:rsidR="0061783E" w:rsidRPr="004971FC" w:rsidRDefault="0061783E">
            <w:r>
              <w:t>225812,01</w:t>
            </w:r>
          </w:p>
        </w:tc>
        <w:tc>
          <w:tcPr>
            <w:tcW w:w="1721" w:type="dxa"/>
          </w:tcPr>
          <w:p w:rsidR="0061783E" w:rsidRDefault="0061783E">
            <w:r>
              <w:t>Земельный участок</w:t>
            </w:r>
          </w:p>
          <w:p w:rsidR="0061783E" w:rsidRDefault="0061783E"/>
          <w:p w:rsidR="0061783E" w:rsidRDefault="0061783E">
            <w:r w:rsidRPr="004971FC">
              <w:t>Жилой дом</w:t>
            </w:r>
          </w:p>
          <w:p w:rsidR="0061783E" w:rsidRPr="004971FC" w:rsidRDefault="0061783E"/>
        </w:tc>
        <w:tc>
          <w:tcPr>
            <w:tcW w:w="1223" w:type="dxa"/>
          </w:tcPr>
          <w:p w:rsidR="0061783E" w:rsidRDefault="0061783E">
            <w:r>
              <w:t>14,14</w:t>
            </w:r>
          </w:p>
          <w:p w:rsidR="0061783E" w:rsidRDefault="0061783E"/>
          <w:p w:rsidR="0061783E" w:rsidRDefault="0061783E"/>
          <w:p w:rsidR="0061783E" w:rsidRPr="004971FC" w:rsidRDefault="0061783E">
            <w:r>
              <w:t>52,8</w:t>
            </w:r>
          </w:p>
        </w:tc>
        <w:tc>
          <w:tcPr>
            <w:tcW w:w="1677" w:type="dxa"/>
          </w:tcPr>
          <w:p w:rsidR="0061783E" w:rsidRDefault="0061783E">
            <w:r>
              <w:t>Россия</w:t>
            </w:r>
          </w:p>
          <w:p w:rsidR="0061783E" w:rsidRDefault="0061783E"/>
          <w:p w:rsidR="0061783E" w:rsidRDefault="0061783E"/>
          <w:p w:rsidR="0061783E" w:rsidRDefault="0061783E">
            <w:r>
              <w:t>Россия</w:t>
            </w:r>
          </w:p>
          <w:p w:rsidR="0061783E" w:rsidRPr="004971FC" w:rsidRDefault="0061783E"/>
        </w:tc>
        <w:tc>
          <w:tcPr>
            <w:tcW w:w="1694" w:type="dxa"/>
          </w:tcPr>
          <w:p w:rsidR="0061783E" w:rsidRPr="004971FC" w:rsidRDefault="0061783E">
            <w:r w:rsidRPr="00280400">
              <w:t>Нет</w:t>
            </w:r>
          </w:p>
        </w:tc>
        <w:tc>
          <w:tcPr>
            <w:tcW w:w="1347" w:type="dxa"/>
          </w:tcPr>
          <w:p w:rsidR="0061783E" w:rsidRPr="004971FC" w:rsidRDefault="0061783E">
            <w:r>
              <w:t>Квартира</w:t>
            </w:r>
          </w:p>
        </w:tc>
        <w:tc>
          <w:tcPr>
            <w:tcW w:w="1417" w:type="dxa"/>
          </w:tcPr>
          <w:p w:rsidR="0061783E" w:rsidRPr="004971FC" w:rsidRDefault="0061783E">
            <w:r>
              <w:t>43,8</w:t>
            </w:r>
          </w:p>
        </w:tc>
        <w:tc>
          <w:tcPr>
            <w:tcW w:w="1690" w:type="dxa"/>
          </w:tcPr>
          <w:p w:rsidR="0061783E" w:rsidRPr="004971FC" w:rsidRDefault="0061783E" w:rsidP="004971FC">
            <w:r>
              <w:t>Россия</w:t>
            </w:r>
          </w:p>
        </w:tc>
      </w:tr>
    </w:tbl>
    <w:p w:rsidR="0061783E" w:rsidRDefault="0061783E" w:rsidP="00F23157"/>
    <w:tbl>
      <w:tblPr>
        <w:tblStyle w:val="a9"/>
        <w:tblW w:w="0" w:type="auto"/>
        <w:tblLook w:val="01E0"/>
      </w:tblPr>
      <w:tblGrid>
        <w:gridCol w:w="1609"/>
        <w:gridCol w:w="2265"/>
        <w:gridCol w:w="1721"/>
        <w:gridCol w:w="1238"/>
        <w:gridCol w:w="1677"/>
        <w:gridCol w:w="1694"/>
        <w:gridCol w:w="1416"/>
        <w:gridCol w:w="1473"/>
        <w:gridCol w:w="1693"/>
      </w:tblGrid>
      <w:tr w:rsidR="0061783E" w:rsidRPr="00E74945" w:rsidTr="00491C4D">
        <w:tc>
          <w:tcPr>
            <w:tcW w:w="1609" w:type="dxa"/>
            <w:vMerge w:val="restart"/>
          </w:tcPr>
          <w:p w:rsidR="0061783E" w:rsidRPr="00E74945" w:rsidRDefault="0061783E" w:rsidP="00491C4D"/>
        </w:tc>
        <w:tc>
          <w:tcPr>
            <w:tcW w:w="2265" w:type="dxa"/>
            <w:vMerge w:val="restart"/>
          </w:tcPr>
          <w:p w:rsidR="0061783E" w:rsidRPr="00E74945" w:rsidRDefault="0061783E" w:rsidP="00491C4D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30" w:type="dxa"/>
            <w:gridSpan w:val="4"/>
          </w:tcPr>
          <w:p w:rsidR="0061783E" w:rsidRPr="00E74945" w:rsidRDefault="0061783E" w:rsidP="00491C4D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2" w:type="dxa"/>
            <w:gridSpan w:val="3"/>
          </w:tcPr>
          <w:p w:rsidR="0061783E" w:rsidRPr="00E74945" w:rsidRDefault="0061783E" w:rsidP="00491C4D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RPr="00E74945" w:rsidTr="00491C4D">
        <w:tc>
          <w:tcPr>
            <w:tcW w:w="1609" w:type="dxa"/>
            <w:vMerge/>
          </w:tcPr>
          <w:p w:rsidR="0061783E" w:rsidRPr="00E74945" w:rsidRDefault="0061783E" w:rsidP="00491C4D"/>
        </w:tc>
        <w:tc>
          <w:tcPr>
            <w:tcW w:w="2265" w:type="dxa"/>
            <w:vMerge/>
          </w:tcPr>
          <w:p w:rsidR="0061783E" w:rsidRPr="00E74945" w:rsidRDefault="0061783E" w:rsidP="00491C4D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491C4D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38" w:type="dxa"/>
          </w:tcPr>
          <w:p w:rsidR="0061783E" w:rsidRPr="00E74945" w:rsidRDefault="0061783E" w:rsidP="00491C4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61783E" w:rsidRPr="00E74945" w:rsidRDefault="0061783E" w:rsidP="00491C4D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491C4D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416" w:type="dxa"/>
          </w:tcPr>
          <w:p w:rsidR="0061783E" w:rsidRPr="00E74945" w:rsidRDefault="0061783E" w:rsidP="00491C4D">
            <w:pPr>
              <w:jc w:val="center"/>
            </w:pPr>
            <w:r w:rsidRPr="00E74945">
              <w:t>Вид объекта</w:t>
            </w:r>
          </w:p>
        </w:tc>
        <w:tc>
          <w:tcPr>
            <w:tcW w:w="1473" w:type="dxa"/>
          </w:tcPr>
          <w:p w:rsidR="0061783E" w:rsidRPr="00E74945" w:rsidRDefault="0061783E" w:rsidP="00491C4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3" w:type="dxa"/>
          </w:tcPr>
          <w:p w:rsidR="0061783E" w:rsidRPr="00E74945" w:rsidRDefault="0061783E" w:rsidP="00491C4D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RPr="00280400" w:rsidTr="00491C4D">
        <w:tc>
          <w:tcPr>
            <w:tcW w:w="1609" w:type="dxa"/>
          </w:tcPr>
          <w:p w:rsidR="0061783E" w:rsidRPr="000E38A8" w:rsidRDefault="0061783E" w:rsidP="00491C4D">
            <w:r>
              <w:t>Супруг</w:t>
            </w:r>
          </w:p>
        </w:tc>
        <w:tc>
          <w:tcPr>
            <w:tcW w:w="2265" w:type="dxa"/>
          </w:tcPr>
          <w:p w:rsidR="0061783E" w:rsidRPr="00280400" w:rsidRDefault="0061783E" w:rsidP="00491C4D">
            <w:r>
              <w:t>230896,78</w:t>
            </w:r>
          </w:p>
        </w:tc>
        <w:tc>
          <w:tcPr>
            <w:tcW w:w="1721" w:type="dxa"/>
          </w:tcPr>
          <w:p w:rsidR="0061783E" w:rsidRPr="00280400" w:rsidRDefault="0061783E" w:rsidP="00491C4D">
            <w:r w:rsidRPr="004971FC">
              <w:t>Жилой дом</w:t>
            </w:r>
          </w:p>
        </w:tc>
        <w:tc>
          <w:tcPr>
            <w:tcW w:w="1238" w:type="dxa"/>
          </w:tcPr>
          <w:p w:rsidR="0061783E" w:rsidRPr="00280400" w:rsidRDefault="0061783E" w:rsidP="00491C4D">
            <w:r>
              <w:t>64,4</w:t>
            </w:r>
          </w:p>
        </w:tc>
        <w:tc>
          <w:tcPr>
            <w:tcW w:w="1677" w:type="dxa"/>
          </w:tcPr>
          <w:p w:rsidR="0061783E" w:rsidRPr="00280400" w:rsidRDefault="0061783E" w:rsidP="00491C4D">
            <w:r>
              <w:t>Россия</w:t>
            </w:r>
          </w:p>
        </w:tc>
        <w:tc>
          <w:tcPr>
            <w:tcW w:w="1694" w:type="dxa"/>
          </w:tcPr>
          <w:p w:rsidR="0061783E" w:rsidRPr="00280400" w:rsidRDefault="0061783E" w:rsidP="00491C4D">
            <w:r w:rsidRPr="00280400">
              <w:t>Нет</w:t>
            </w:r>
          </w:p>
        </w:tc>
        <w:tc>
          <w:tcPr>
            <w:tcW w:w="1416" w:type="dxa"/>
          </w:tcPr>
          <w:p w:rsidR="0061783E" w:rsidRPr="004971FC" w:rsidRDefault="0061783E" w:rsidP="00491C4D">
            <w:r w:rsidRPr="00280400">
              <w:t>Нет</w:t>
            </w:r>
          </w:p>
        </w:tc>
        <w:tc>
          <w:tcPr>
            <w:tcW w:w="1473" w:type="dxa"/>
          </w:tcPr>
          <w:p w:rsidR="0061783E" w:rsidRPr="004971FC" w:rsidRDefault="0061783E" w:rsidP="00491C4D">
            <w:r w:rsidRPr="00280400">
              <w:t>Нет</w:t>
            </w:r>
          </w:p>
        </w:tc>
        <w:tc>
          <w:tcPr>
            <w:tcW w:w="1693" w:type="dxa"/>
          </w:tcPr>
          <w:p w:rsidR="0061783E" w:rsidRPr="004971FC" w:rsidRDefault="0061783E" w:rsidP="00491C4D">
            <w:r w:rsidRPr="00280400">
              <w:t>Нет</w:t>
            </w:r>
          </w:p>
        </w:tc>
      </w:tr>
    </w:tbl>
    <w:p w:rsidR="0061783E" w:rsidRDefault="0061783E" w:rsidP="00F23157"/>
    <w:p w:rsidR="0061783E" w:rsidRDefault="0061783E" w:rsidP="00F23157"/>
    <w:tbl>
      <w:tblPr>
        <w:tblStyle w:val="a9"/>
        <w:tblW w:w="0" w:type="auto"/>
        <w:tblLook w:val="01E0"/>
      </w:tblPr>
      <w:tblGrid>
        <w:gridCol w:w="2049"/>
        <w:gridCol w:w="2390"/>
        <w:gridCol w:w="1721"/>
        <w:gridCol w:w="1297"/>
        <w:gridCol w:w="1677"/>
        <w:gridCol w:w="1694"/>
        <w:gridCol w:w="1694"/>
        <w:gridCol w:w="1694"/>
        <w:gridCol w:w="1704"/>
      </w:tblGrid>
      <w:tr w:rsidR="0061783E" w:rsidRPr="00E74945" w:rsidTr="006D3E08">
        <w:tc>
          <w:tcPr>
            <w:tcW w:w="2076" w:type="dxa"/>
            <w:vMerge w:val="restart"/>
          </w:tcPr>
          <w:p w:rsidR="0061783E" w:rsidRPr="00E74945" w:rsidRDefault="0061783E" w:rsidP="006D3E08"/>
        </w:tc>
        <w:tc>
          <w:tcPr>
            <w:tcW w:w="2396" w:type="dxa"/>
            <w:vMerge w:val="restart"/>
          </w:tcPr>
          <w:p w:rsidR="0061783E" w:rsidRPr="00E74945" w:rsidRDefault="0061783E" w:rsidP="006D3E08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6D3E0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6D3E0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RPr="00E74945" w:rsidTr="006D3E08">
        <w:tc>
          <w:tcPr>
            <w:tcW w:w="2076" w:type="dxa"/>
            <w:vMerge/>
          </w:tcPr>
          <w:p w:rsidR="0061783E" w:rsidRPr="00E74945" w:rsidRDefault="0061783E" w:rsidP="006D3E08"/>
        </w:tc>
        <w:tc>
          <w:tcPr>
            <w:tcW w:w="2396" w:type="dxa"/>
            <w:vMerge/>
          </w:tcPr>
          <w:p w:rsidR="0061783E" w:rsidRPr="00E74945" w:rsidRDefault="0061783E" w:rsidP="006D3E08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6D3E0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6D3E0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6D3E0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6D3E0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6D3E08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6D3E0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6D3E08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RPr="00280400" w:rsidTr="006D3E08">
        <w:tc>
          <w:tcPr>
            <w:tcW w:w="2076" w:type="dxa"/>
          </w:tcPr>
          <w:p w:rsidR="0061783E" w:rsidRPr="000E38A8" w:rsidRDefault="0061783E" w:rsidP="006D3E08">
            <w:r>
              <w:lastRenderedPageBreak/>
              <w:t>Дочь</w:t>
            </w:r>
          </w:p>
        </w:tc>
        <w:tc>
          <w:tcPr>
            <w:tcW w:w="2396" w:type="dxa"/>
          </w:tcPr>
          <w:p w:rsidR="0061783E" w:rsidRPr="00280400" w:rsidRDefault="0061783E" w:rsidP="006D3E08">
            <w:r>
              <w:t>3324,00</w:t>
            </w:r>
          </w:p>
        </w:tc>
        <w:tc>
          <w:tcPr>
            <w:tcW w:w="1299" w:type="dxa"/>
          </w:tcPr>
          <w:p w:rsidR="0061783E" w:rsidRPr="00280400" w:rsidRDefault="0061783E" w:rsidP="006D3E08">
            <w:r w:rsidRPr="00280400">
              <w:t>Нет</w:t>
            </w:r>
          </w:p>
        </w:tc>
        <w:tc>
          <w:tcPr>
            <w:tcW w:w="1300" w:type="dxa"/>
          </w:tcPr>
          <w:p w:rsidR="0061783E" w:rsidRPr="00280400" w:rsidRDefault="0061783E" w:rsidP="006D3E08">
            <w:r w:rsidRPr="00280400">
              <w:t>Нет</w:t>
            </w:r>
          </w:p>
        </w:tc>
        <w:tc>
          <w:tcPr>
            <w:tcW w:w="1300" w:type="dxa"/>
          </w:tcPr>
          <w:p w:rsidR="0061783E" w:rsidRPr="00280400" w:rsidRDefault="0061783E" w:rsidP="006D3E08">
            <w:r w:rsidRPr="00280400">
              <w:t>нет</w:t>
            </w:r>
          </w:p>
        </w:tc>
        <w:tc>
          <w:tcPr>
            <w:tcW w:w="1300" w:type="dxa"/>
          </w:tcPr>
          <w:p w:rsidR="0061783E" w:rsidRPr="00280400" w:rsidRDefault="0061783E" w:rsidP="006D3E08">
            <w:r w:rsidRPr="00280400">
              <w:t>Нет</w:t>
            </w:r>
          </w:p>
        </w:tc>
        <w:tc>
          <w:tcPr>
            <w:tcW w:w="1705" w:type="dxa"/>
          </w:tcPr>
          <w:p w:rsidR="0061783E" w:rsidRPr="00280400" w:rsidRDefault="0061783E" w:rsidP="006D3E08">
            <w:r>
              <w:t>Квартира</w:t>
            </w:r>
          </w:p>
        </w:tc>
        <w:tc>
          <w:tcPr>
            <w:tcW w:w="1705" w:type="dxa"/>
          </w:tcPr>
          <w:p w:rsidR="0061783E" w:rsidRPr="00280400" w:rsidRDefault="0061783E" w:rsidP="00B35853">
            <w:pPr>
              <w:jc w:val="center"/>
            </w:pPr>
            <w:r>
              <w:t>43,8</w:t>
            </w:r>
          </w:p>
        </w:tc>
        <w:tc>
          <w:tcPr>
            <w:tcW w:w="1705" w:type="dxa"/>
          </w:tcPr>
          <w:p w:rsidR="0061783E" w:rsidRPr="00280400" w:rsidRDefault="0061783E" w:rsidP="006D3E08">
            <w:r>
              <w:t>Россия</w:t>
            </w:r>
          </w:p>
        </w:tc>
      </w:tr>
    </w:tbl>
    <w:p w:rsidR="0061783E" w:rsidRPr="00E74945" w:rsidRDefault="0061783E" w:rsidP="00F23157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</w:t>
      </w:r>
      <w:r>
        <w:rPr>
          <w:b/>
        </w:rPr>
        <w:t>,</w:t>
      </w:r>
      <w:r w:rsidRPr="00E74945">
        <w:rPr>
          <w:b/>
        </w:rPr>
        <w:t xml:space="preserve"> об имуществе и обязательствах имущественного характера</w:t>
      </w:r>
      <w:r w:rsidRPr="00857D73">
        <w:rPr>
          <w:b/>
        </w:rPr>
        <w:t xml:space="preserve"> </w:t>
      </w:r>
    </w:p>
    <w:p w:rsidR="0061783E" w:rsidRPr="008029AA" w:rsidRDefault="0061783E" w:rsidP="008029AA">
      <w:pPr>
        <w:jc w:val="center"/>
        <w:rPr>
          <w:b/>
          <w:sz w:val="28"/>
        </w:rPr>
      </w:pPr>
      <w:r w:rsidRPr="008029AA">
        <w:rPr>
          <w:b/>
        </w:rPr>
        <w:t>заведующей  Муниципального бюджетного дошкольного образовательного учреждения детского сада № 1 комбинированного вида города Ливны</w:t>
      </w:r>
      <w:r w:rsidRPr="00857D73">
        <w:rPr>
          <w:b/>
        </w:rPr>
        <w:t xml:space="preserve"> </w:t>
      </w:r>
      <w:r w:rsidRPr="00E74945">
        <w:rPr>
          <w:b/>
        </w:rPr>
        <w:t>за период с 1 января</w:t>
      </w:r>
      <w:r w:rsidRPr="0000183A">
        <w:rPr>
          <w:b/>
        </w:rPr>
        <w:t xml:space="preserve"> </w:t>
      </w:r>
      <w:r w:rsidRPr="006B5429">
        <w:rPr>
          <w:b/>
        </w:rPr>
        <w:t xml:space="preserve">по </w:t>
      </w:r>
      <w:r>
        <w:rPr>
          <w:b/>
        </w:rPr>
        <w:t>3</w:t>
      </w:r>
      <w:r w:rsidRPr="006B5429">
        <w:rPr>
          <w:b/>
        </w:rPr>
        <w:t xml:space="preserve">1 </w:t>
      </w:r>
      <w:r>
        <w:rPr>
          <w:b/>
        </w:rPr>
        <w:t>декабря 2016</w:t>
      </w:r>
      <w:r w:rsidRPr="006B5429">
        <w:rPr>
          <w:b/>
        </w:rPr>
        <w:t xml:space="preserve"> </w:t>
      </w:r>
      <w:r>
        <w:rPr>
          <w:b/>
        </w:rPr>
        <w:t>года</w:t>
      </w:r>
    </w:p>
    <w:tbl>
      <w:tblPr>
        <w:tblStyle w:val="a9"/>
        <w:tblW w:w="0" w:type="auto"/>
        <w:tblLook w:val="01E0"/>
      </w:tblPr>
      <w:tblGrid>
        <w:gridCol w:w="1715"/>
        <w:gridCol w:w="2245"/>
        <w:gridCol w:w="1721"/>
        <w:gridCol w:w="1229"/>
        <w:gridCol w:w="1677"/>
        <w:gridCol w:w="1694"/>
        <w:gridCol w:w="1374"/>
        <w:gridCol w:w="1439"/>
        <w:gridCol w:w="1692"/>
      </w:tblGrid>
      <w:tr w:rsidR="0061783E" w:rsidTr="008A30CD">
        <w:tc>
          <w:tcPr>
            <w:tcW w:w="1715" w:type="dxa"/>
            <w:vMerge w:val="restart"/>
          </w:tcPr>
          <w:p w:rsidR="0061783E" w:rsidRPr="00E74945" w:rsidRDefault="0061783E" w:rsidP="008A30CD"/>
        </w:tc>
        <w:tc>
          <w:tcPr>
            <w:tcW w:w="2245" w:type="dxa"/>
            <w:vMerge w:val="restart"/>
          </w:tcPr>
          <w:p w:rsidR="0061783E" w:rsidRPr="00E74945" w:rsidRDefault="0061783E" w:rsidP="008A30CD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21" w:type="dxa"/>
            <w:gridSpan w:val="4"/>
          </w:tcPr>
          <w:p w:rsidR="0061783E" w:rsidRPr="00E74945" w:rsidRDefault="0061783E" w:rsidP="008A30CD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5" w:type="dxa"/>
            <w:gridSpan w:val="3"/>
          </w:tcPr>
          <w:p w:rsidR="0061783E" w:rsidRPr="00E74945" w:rsidRDefault="0061783E" w:rsidP="008A30CD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8A30CD">
        <w:tc>
          <w:tcPr>
            <w:tcW w:w="1715" w:type="dxa"/>
            <w:vMerge/>
          </w:tcPr>
          <w:p w:rsidR="0061783E" w:rsidRPr="00E74945" w:rsidRDefault="0061783E" w:rsidP="008A30CD"/>
        </w:tc>
        <w:tc>
          <w:tcPr>
            <w:tcW w:w="2245" w:type="dxa"/>
            <w:vMerge/>
          </w:tcPr>
          <w:p w:rsidR="0061783E" w:rsidRPr="00E74945" w:rsidRDefault="0061783E" w:rsidP="008A30CD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8A30CD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29" w:type="dxa"/>
          </w:tcPr>
          <w:p w:rsidR="0061783E" w:rsidRPr="00E74945" w:rsidRDefault="0061783E" w:rsidP="008A30C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61783E" w:rsidRPr="00E74945" w:rsidRDefault="0061783E" w:rsidP="008A30CD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8A30CD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374" w:type="dxa"/>
          </w:tcPr>
          <w:p w:rsidR="0061783E" w:rsidRPr="00E74945" w:rsidRDefault="0061783E" w:rsidP="008A30CD">
            <w:pPr>
              <w:jc w:val="center"/>
            </w:pPr>
            <w:r w:rsidRPr="00E74945">
              <w:t>Вид объекта</w:t>
            </w:r>
          </w:p>
        </w:tc>
        <w:tc>
          <w:tcPr>
            <w:tcW w:w="1439" w:type="dxa"/>
          </w:tcPr>
          <w:p w:rsidR="0061783E" w:rsidRPr="00E74945" w:rsidRDefault="0061783E" w:rsidP="008A30C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2" w:type="dxa"/>
          </w:tcPr>
          <w:p w:rsidR="0061783E" w:rsidRPr="00E74945" w:rsidRDefault="0061783E" w:rsidP="008A30CD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E81DCE">
        <w:trPr>
          <w:trHeight w:val="1165"/>
        </w:trPr>
        <w:tc>
          <w:tcPr>
            <w:tcW w:w="1715" w:type="dxa"/>
          </w:tcPr>
          <w:p w:rsidR="0061783E" w:rsidRPr="00B23FC7" w:rsidRDefault="0061783E" w:rsidP="008A30CD">
            <w:r>
              <w:t>Васильева Евгения Алексеевна</w:t>
            </w:r>
          </w:p>
        </w:tc>
        <w:tc>
          <w:tcPr>
            <w:tcW w:w="2245" w:type="dxa"/>
          </w:tcPr>
          <w:p w:rsidR="0061783E" w:rsidRPr="009A4C07" w:rsidRDefault="0061783E" w:rsidP="008A30CD"/>
          <w:p w:rsidR="0061783E" w:rsidRPr="009A4C07" w:rsidRDefault="0061783E" w:rsidP="008A30CD">
            <w:r>
              <w:t>278014,87</w:t>
            </w:r>
          </w:p>
        </w:tc>
        <w:tc>
          <w:tcPr>
            <w:tcW w:w="1721" w:type="dxa"/>
          </w:tcPr>
          <w:p w:rsidR="0061783E" w:rsidRDefault="0061783E" w:rsidP="008A30CD">
            <w:r w:rsidRPr="00B23FC7">
              <w:t>Квартира</w:t>
            </w:r>
            <w:r>
              <w:t xml:space="preserve"> </w:t>
            </w:r>
          </w:p>
          <w:p w:rsidR="0061783E" w:rsidRDefault="0061783E" w:rsidP="008A30CD">
            <w:r>
              <w:t>(</w:t>
            </w:r>
            <w:r w:rsidRPr="00B23FC7">
              <w:t>дол</w:t>
            </w:r>
            <w:r>
              <w:t>я в праве ½)</w:t>
            </w:r>
          </w:p>
          <w:p w:rsidR="0061783E" w:rsidRDefault="0061783E" w:rsidP="008A30CD"/>
          <w:p w:rsidR="0061783E" w:rsidRDefault="0061783E" w:rsidP="008A30CD"/>
          <w:p w:rsidR="0061783E" w:rsidRPr="00B23FC7" w:rsidRDefault="0061783E" w:rsidP="00E81DCE"/>
        </w:tc>
        <w:tc>
          <w:tcPr>
            <w:tcW w:w="1229" w:type="dxa"/>
          </w:tcPr>
          <w:p w:rsidR="0061783E" w:rsidRDefault="0061783E" w:rsidP="008A30CD">
            <w:r>
              <w:t>44,8</w:t>
            </w:r>
            <w:r w:rsidRPr="00B23FC7">
              <w:t xml:space="preserve"> </w:t>
            </w:r>
          </w:p>
          <w:p w:rsidR="0061783E" w:rsidRDefault="0061783E" w:rsidP="008A30CD"/>
          <w:p w:rsidR="0061783E" w:rsidRDefault="0061783E" w:rsidP="008A30CD"/>
          <w:p w:rsidR="0061783E" w:rsidRDefault="0061783E" w:rsidP="008A30CD"/>
          <w:p w:rsidR="0061783E" w:rsidRDefault="0061783E" w:rsidP="008A30CD"/>
          <w:p w:rsidR="0061783E" w:rsidRPr="00B23FC7" w:rsidRDefault="0061783E" w:rsidP="008A30CD"/>
        </w:tc>
        <w:tc>
          <w:tcPr>
            <w:tcW w:w="1677" w:type="dxa"/>
          </w:tcPr>
          <w:p w:rsidR="0061783E" w:rsidRPr="00B23FC7" w:rsidRDefault="0061783E" w:rsidP="008A30CD">
            <w:r w:rsidRPr="00B23FC7">
              <w:t>Россия</w:t>
            </w:r>
          </w:p>
          <w:p w:rsidR="0061783E" w:rsidRPr="00B23FC7" w:rsidRDefault="0061783E" w:rsidP="008A30CD"/>
          <w:p w:rsidR="0061783E" w:rsidRPr="00B23FC7" w:rsidRDefault="0061783E" w:rsidP="008A30CD"/>
          <w:p w:rsidR="0061783E" w:rsidRDefault="0061783E" w:rsidP="008A30CD"/>
          <w:p w:rsidR="0061783E" w:rsidRPr="00B23FC7" w:rsidRDefault="0061783E" w:rsidP="008A30CD"/>
        </w:tc>
        <w:tc>
          <w:tcPr>
            <w:tcW w:w="1694" w:type="dxa"/>
          </w:tcPr>
          <w:p w:rsidR="0061783E" w:rsidRPr="00B23FC7" w:rsidRDefault="0061783E" w:rsidP="00176391">
            <w:r w:rsidRPr="00B23FC7">
              <w:t xml:space="preserve">Легковой автомобиль </w:t>
            </w:r>
          </w:p>
          <w:p w:rsidR="0061783E" w:rsidRPr="00E81DCE" w:rsidRDefault="0061783E" w:rsidP="008A30CD">
            <w:r>
              <w:rPr>
                <w:lang w:val="en-US"/>
              </w:rPr>
              <w:t>Volkswagen polo</w:t>
            </w:r>
          </w:p>
        </w:tc>
        <w:tc>
          <w:tcPr>
            <w:tcW w:w="1374" w:type="dxa"/>
          </w:tcPr>
          <w:p w:rsidR="0061783E" w:rsidRPr="00B23FC7" w:rsidRDefault="0061783E" w:rsidP="008A30CD">
            <w:r w:rsidRPr="00B23FC7">
              <w:t>Нет</w:t>
            </w:r>
          </w:p>
        </w:tc>
        <w:tc>
          <w:tcPr>
            <w:tcW w:w="1439" w:type="dxa"/>
          </w:tcPr>
          <w:p w:rsidR="0061783E" w:rsidRPr="00B23FC7" w:rsidRDefault="0061783E" w:rsidP="008A30CD">
            <w:r w:rsidRPr="00B23FC7">
              <w:t>Нет</w:t>
            </w:r>
          </w:p>
        </w:tc>
        <w:tc>
          <w:tcPr>
            <w:tcW w:w="1692" w:type="dxa"/>
          </w:tcPr>
          <w:p w:rsidR="0061783E" w:rsidRPr="00B23FC7" w:rsidRDefault="0061783E" w:rsidP="008A30CD">
            <w:r w:rsidRPr="00B23FC7">
              <w:t>Нет</w:t>
            </w:r>
          </w:p>
        </w:tc>
      </w:tr>
    </w:tbl>
    <w:p w:rsidR="0061783E" w:rsidRDefault="0061783E" w:rsidP="00E81DCE"/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8A30CD">
        <w:tc>
          <w:tcPr>
            <w:tcW w:w="2076" w:type="dxa"/>
            <w:vMerge w:val="restart"/>
          </w:tcPr>
          <w:p w:rsidR="0061783E" w:rsidRPr="00E74945" w:rsidRDefault="0061783E" w:rsidP="008A30CD"/>
        </w:tc>
        <w:tc>
          <w:tcPr>
            <w:tcW w:w="2396" w:type="dxa"/>
            <w:vMerge w:val="restart"/>
          </w:tcPr>
          <w:p w:rsidR="0061783E" w:rsidRPr="00E74945" w:rsidRDefault="0061783E" w:rsidP="008A30CD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8A30CD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8A30CD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8A30CD">
        <w:tc>
          <w:tcPr>
            <w:tcW w:w="2076" w:type="dxa"/>
            <w:vMerge/>
          </w:tcPr>
          <w:p w:rsidR="0061783E" w:rsidRPr="00E74945" w:rsidRDefault="0061783E" w:rsidP="008A30CD"/>
        </w:tc>
        <w:tc>
          <w:tcPr>
            <w:tcW w:w="2396" w:type="dxa"/>
            <w:vMerge/>
          </w:tcPr>
          <w:p w:rsidR="0061783E" w:rsidRPr="00E74945" w:rsidRDefault="0061783E" w:rsidP="008A30CD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8A30CD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8A30C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8A30CD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8A30CD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8A30CD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8A30C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8A30CD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8A30CD">
        <w:trPr>
          <w:trHeight w:val="350"/>
        </w:trPr>
        <w:tc>
          <w:tcPr>
            <w:tcW w:w="2076" w:type="dxa"/>
          </w:tcPr>
          <w:p w:rsidR="0061783E" w:rsidRPr="00B23FC7" w:rsidRDefault="0061783E" w:rsidP="008A30CD">
            <w:r w:rsidRPr="00B23FC7">
              <w:lastRenderedPageBreak/>
              <w:t>Супруг</w:t>
            </w:r>
          </w:p>
        </w:tc>
        <w:tc>
          <w:tcPr>
            <w:tcW w:w="2396" w:type="dxa"/>
          </w:tcPr>
          <w:p w:rsidR="0061783E" w:rsidRPr="009A4C07" w:rsidRDefault="0061783E" w:rsidP="008A30CD">
            <w:r>
              <w:t>1311573,61</w:t>
            </w:r>
          </w:p>
        </w:tc>
        <w:tc>
          <w:tcPr>
            <w:tcW w:w="1299" w:type="dxa"/>
          </w:tcPr>
          <w:p w:rsidR="0061783E" w:rsidRDefault="0061783E" w:rsidP="008A30CD">
            <w:r>
              <w:t xml:space="preserve">Земельная доля </w:t>
            </w:r>
          </w:p>
          <w:p w:rsidR="0061783E" w:rsidRPr="00B23FC7" w:rsidRDefault="0061783E" w:rsidP="008A30CD">
            <w:r w:rsidRPr="00B23FC7">
              <w:t>Квартира</w:t>
            </w:r>
          </w:p>
          <w:p w:rsidR="0061783E" w:rsidRDefault="0061783E" w:rsidP="008A30CD">
            <w:r>
              <w:t>(д</w:t>
            </w:r>
            <w:r w:rsidRPr="00B23FC7">
              <w:t>ол</w:t>
            </w:r>
            <w:r>
              <w:t>я в праве  ½)</w:t>
            </w:r>
          </w:p>
          <w:p w:rsidR="0061783E" w:rsidRPr="00B23FC7" w:rsidRDefault="0061783E" w:rsidP="008A30CD"/>
        </w:tc>
        <w:tc>
          <w:tcPr>
            <w:tcW w:w="1300" w:type="dxa"/>
          </w:tcPr>
          <w:p w:rsidR="0061783E" w:rsidRPr="009808C1" w:rsidRDefault="0061783E" w:rsidP="008A30CD">
            <w:r w:rsidRPr="009808C1">
              <w:t xml:space="preserve">55900 </w:t>
            </w:r>
          </w:p>
          <w:p w:rsidR="0061783E" w:rsidRDefault="0061783E" w:rsidP="008A30CD"/>
          <w:p w:rsidR="0061783E" w:rsidRDefault="0061783E" w:rsidP="008A30CD"/>
          <w:p w:rsidR="0061783E" w:rsidRDefault="0061783E" w:rsidP="008A30CD">
            <w:r>
              <w:t>44,8</w:t>
            </w:r>
          </w:p>
          <w:p w:rsidR="0061783E" w:rsidRPr="00B23FC7" w:rsidRDefault="0061783E" w:rsidP="008A30CD"/>
        </w:tc>
        <w:tc>
          <w:tcPr>
            <w:tcW w:w="1300" w:type="dxa"/>
          </w:tcPr>
          <w:p w:rsidR="0061783E" w:rsidRPr="00B23FC7" w:rsidRDefault="0061783E" w:rsidP="008A30CD">
            <w:r w:rsidRPr="00B23FC7">
              <w:t>Россия</w:t>
            </w:r>
          </w:p>
          <w:p w:rsidR="0061783E" w:rsidRPr="00B23FC7" w:rsidRDefault="0061783E" w:rsidP="008A30CD"/>
          <w:p w:rsidR="0061783E" w:rsidRDefault="0061783E" w:rsidP="008A30CD">
            <w:r w:rsidRPr="00B23FC7">
              <w:t>Россия</w:t>
            </w:r>
          </w:p>
          <w:p w:rsidR="0061783E" w:rsidRDefault="0061783E" w:rsidP="008A30CD"/>
          <w:p w:rsidR="0061783E" w:rsidRPr="00B23FC7" w:rsidRDefault="0061783E" w:rsidP="008A30CD"/>
        </w:tc>
        <w:tc>
          <w:tcPr>
            <w:tcW w:w="1300" w:type="dxa"/>
          </w:tcPr>
          <w:p w:rsidR="0061783E" w:rsidRPr="000E38A8" w:rsidRDefault="0061783E" w:rsidP="008A30CD">
            <w:pPr>
              <w:rPr>
                <w:lang w:val="en-US"/>
              </w:rPr>
            </w:pPr>
            <w:r w:rsidRPr="00B23FC7">
              <w:t>Нет</w:t>
            </w:r>
          </w:p>
        </w:tc>
        <w:tc>
          <w:tcPr>
            <w:tcW w:w="1705" w:type="dxa"/>
          </w:tcPr>
          <w:p w:rsidR="0061783E" w:rsidRPr="00B23FC7" w:rsidRDefault="0061783E" w:rsidP="008A30CD">
            <w:r w:rsidRPr="00B23FC7">
              <w:t>Нет</w:t>
            </w:r>
          </w:p>
        </w:tc>
        <w:tc>
          <w:tcPr>
            <w:tcW w:w="1705" w:type="dxa"/>
          </w:tcPr>
          <w:p w:rsidR="0061783E" w:rsidRPr="00B23FC7" w:rsidRDefault="0061783E" w:rsidP="008A30CD">
            <w:r w:rsidRPr="00B23FC7">
              <w:t>Нет</w:t>
            </w:r>
          </w:p>
        </w:tc>
        <w:tc>
          <w:tcPr>
            <w:tcW w:w="1705" w:type="dxa"/>
          </w:tcPr>
          <w:p w:rsidR="0061783E" w:rsidRPr="00B23FC7" w:rsidRDefault="0061783E" w:rsidP="008A30CD">
            <w:r w:rsidRPr="00B23FC7">
              <w:t>Нет</w:t>
            </w:r>
          </w:p>
        </w:tc>
      </w:tr>
    </w:tbl>
    <w:p w:rsidR="0061783E" w:rsidRDefault="0061783E" w:rsidP="002E67A4">
      <w:pPr>
        <w:pStyle w:val="ConsPlusNormal"/>
        <w:ind w:firstLine="540"/>
        <w:jc w:val="both"/>
        <w:outlineLvl w:val="0"/>
      </w:pPr>
    </w:p>
    <w:tbl>
      <w:tblPr>
        <w:tblStyle w:val="a9"/>
        <w:tblW w:w="0" w:type="auto"/>
        <w:tblLook w:val="01E0"/>
      </w:tblPr>
      <w:tblGrid>
        <w:gridCol w:w="1540"/>
        <w:gridCol w:w="2277"/>
        <w:gridCol w:w="1721"/>
        <w:gridCol w:w="1244"/>
        <w:gridCol w:w="1677"/>
        <w:gridCol w:w="1694"/>
        <w:gridCol w:w="1444"/>
        <w:gridCol w:w="1495"/>
        <w:gridCol w:w="1694"/>
      </w:tblGrid>
      <w:tr w:rsidR="0061783E" w:rsidRPr="00E74945" w:rsidTr="00C81F59">
        <w:tc>
          <w:tcPr>
            <w:tcW w:w="1540" w:type="dxa"/>
            <w:vMerge w:val="restart"/>
          </w:tcPr>
          <w:p w:rsidR="0061783E" w:rsidRPr="00E74945" w:rsidRDefault="0061783E" w:rsidP="008A30CD"/>
        </w:tc>
        <w:tc>
          <w:tcPr>
            <w:tcW w:w="2277" w:type="dxa"/>
            <w:vMerge w:val="restart"/>
          </w:tcPr>
          <w:p w:rsidR="0061783E" w:rsidRPr="00E74945" w:rsidRDefault="0061783E" w:rsidP="008A30CD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6336" w:type="dxa"/>
            <w:gridSpan w:val="4"/>
          </w:tcPr>
          <w:p w:rsidR="0061783E" w:rsidRPr="00E74945" w:rsidRDefault="0061783E" w:rsidP="008A30CD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3" w:type="dxa"/>
            <w:gridSpan w:val="3"/>
          </w:tcPr>
          <w:p w:rsidR="0061783E" w:rsidRPr="00E74945" w:rsidRDefault="0061783E" w:rsidP="008A30CD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RPr="00E74945" w:rsidTr="00C81F59">
        <w:tc>
          <w:tcPr>
            <w:tcW w:w="1540" w:type="dxa"/>
            <w:vMerge/>
          </w:tcPr>
          <w:p w:rsidR="0061783E" w:rsidRPr="00E74945" w:rsidRDefault="0061783E" w:rsidP="008A30CD"/>
        </w:tc>
        <w:tc>
          <w:tcPr>
            <w:tcW w:w="2277" w:type="dxa"/>
            <w:vMerge/>
          </w:tcPr>
          <w:p w:rsidR="0061783E" w:rsidRPr="00E74945" w:rsidRDefault="0061783E" w:rsidP="008A30CD">
            <w:pPr>
              <w:jc w:val="center"/>
            </w:pPr>
          </w:p>
        </w:tc>
        <w:tc>
          <w:tcPr>
            <w:tcW w:w="1721" w:type="dxa"/>
          </w:tcPr>
          <w:p w:rsidR="0061783E" w:rsidRPr="00E74945" w:rsidRDefault="0061783E" w:rsidP="008A30CD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44" w:type="dxa"/>
          </w:tcPr>
          <w:p w:rsidR="0061783E" w:rsidRPr="00E74945" w:rsidRDefault="0061783E" w:rsidP="008A30C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61783E" w:rsidRPr="00E74945" w:rsidRDefault="0061783E" w:rsidP="008A30CD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61783E" w:rsidRPr="00E74945" w:rsidRDefault="0061783E" w:rsidP="008A30CD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444" w:type="dxa"/>
          </w:tcPr>
          <w:p w:rsidR="0061783E" w:rsidRPr="00E74945" w:rsidRDefault="0061783E" w:rsidP="008A30CD">
            <w:pPr>
              <w:jc w:val="center"/>
            </w:pPr>
            <w:r w:rsidRPr="00E74945">
              <w:t>Вид объекта</w:t>
            </w:r>
          </w:p>
        </w:tc>
        <w:tc>
          <w:tcPr>
            <w:tcW w:w="1495" w:type="dxa"/>
          </w:tcPr>
          <w:p w:rsidR="0061783E" w:rsidRPr="00E74945" w:rsidRDefault="0061783E" w:rsidP="008A30C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4" w:type="dxa"/>
          </w:tcPr>
          <w:p w:rsidR="0061783E" w:rsidRPr="00E74945" w:rsidRDefault="0061783E" w:rsidP="008A30CD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RPr="00280400" w:rsidTr="00C81F59">
        <w:tc>
          <w:tcPr>
            <w:tcW w:w="1540" w:type="dxa"/>
          </w:tcPr>
          <w:p w:rsidR="0061783E" w:rsidRPr="000E38A8" w:rsidRDefault="0061783E" w:rsidP="008A30CD">
            <w:r>
              <w:t>Дочь</w:t>
            </w:r>
          </w:p>
        </w:tc>
        <w:tc>
          <w:tcPr>
            <w:tcW w:w="2277" w:type="dxa"/>
          </w:tcPr>
          <w:p w:rsidR="0061783E" w:rsidRPr="00280400" w:rsidRDefault="0061783E" w:rsidP="008A30CD">
            <w:r>
              <w:t>0</w:t>
            </w:r>
          </w:p>
        </w:tc>
        <w:tc>
          <w:tcPr>
            <w:tcW w:w="1721" w:type="dxa"/>
          </w:tcPr>
          <w:p w:rsidR="0061783E" w:rsidRPr="00280400" w:rsidRDefault="0061783E" w:rsidP="008A30CD">
            <w:r w:rsidRPr="00280400">
              <w:t>Нет</w:t>
            </w:r>
          </w:p>
        </w:tc>
        <w:tc>
          <w:tcPr>
            <w:tcW w:w="1244" w:type="dxa"/>
          </w:tcPr>
          <w:p w:rsidR="0061783E" w:rsidRPr="00280400" w:rsidRDefault="0061783E" w:rsidP="008A30CD">
            <w:r w:rsidRPr="00280400">
              <w:t>Нет</w:t>
            </w:r>
          </w:p>
        </w:tc>
        <w:tc>
          <w:tcPr>
            <w:tcW w:w="1677" w:type="dxa"/>
          </w:tcPr>
          <w:p w:rsidR="0061783E" w:rsidRPr="00280400" w:rsidRDefault="0061783E" w:rsidP="008A30CD">
            <w:r w:rsidRPr="00280400">
              <w:t>нет</w:t>
            </w:r>
          </w:p>
        </w:tc>
        <w:tc>
          <w:tcPr>
            <w:tcW w:w="1694" w:type="dxa"/>
          </w:tcPr>
          <w:p w:rsidR="0061783E" w:rsidRPr="00280400" w:rsidRDefault="0061783E" w:rsidP="008A30CD">
            <w:r w:rsidRPr="00280400">
              <w:t>Нет</w:t>
            </w:r>
          </w:p>
        </w:tc>
        <w:tc>
          <w:tcPr>
            <w:tcW w:w="1444" w:type="dxa"/>
          </w:tcPr>
          <w:p w:rsidR="0061783E" w:rsidRPr="00280400" w:rsidRDefault="0061783E" w:rsidP="008A30CD">
            <w:r>
              <w:t xml:space="preserve">Квартира </w:t>
            </w:r>
          </w:p>
        </w:tc>
        <w:tc>
          <w:tcPr>
            <w:tcW w:w="1495" w:type="dxa"/>
          </w:tcPr>
          <w:p w:rsidR="0061783E" w:rsidRPr="00280400" w:rsidRDefault="0061783E" w:rsidP="008A30CD">
            <w:r>
              <w:t>44,8</w:t>
            </w:r>
          </w:p>
        </w:tc>
        <w:tc>
          <w:tcPr>
            <w:tcW w:w="1694" w:type="dxa"/>
          </w:tcPr>
          <w:p w:rsidR="0061783E" w:rsidRPr="00280400" w:rsidRDefault="0061783E" w:rsidP="008A30CD">
            <w:r>
              <w:t>Россия</w:t>
            </w:r>
          </w:p>
        </w:tc>
      </w:tr>
    </w:tbl>
    <w:p w:rsidR="0061783E" w:rsidRPr="00E74945" w:rsidRDefault="0061783E" w:rsidP="00F23157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Pr="00A73D09" w:rsidRDefault="0061783E" w:rsidP="00E74945">
      <w:pPr>
        <w:jc w:val="center"/>
        <w:rPr>
          <w:b/>
        </w:rPr>
      </w:pPr>
      <w:r>
        <w:rPr>
          <w:b/>
        </w:rPr>
        <w:t>директора</w:t>
      </w:r>
      <w:r w:rsidRPr="00B55FFF">
        <w:rPr>
          <w:b/>
        </w:rPr>
        <w:t xml:space="preserve"> </w:t>
      </w:r>
      <w:r w:rsidRPr="00A73D09">
        <w:rPr>
          <w:b/>
        </w:rPr>
        <w:t>муниципально</w:t>
      </w:r>
      <w:r>
        <w:rPr>
          <w:b/>
        </w:rPr>
        <w:t>го</w:t>
      </w:r>
      <w:r w:rsidRPr="00A73D09">
        <w:rPr>
          <w:b/>
        </w:rPr>
        <w:t xml:space="preserve"> бюджетно</w:t>
      </w:r>
      <w:r>
        <w:rPr>
          <w:b/>
        </w:rPr>
        <w:t>го общеобразовательного</w:t>
      </w:r>
      <w:r w:rsidRPr="00A73D09">
        <w:rPr>
          <w:b/>
        </w:rPr>
        <w:t xml:space="preserve"> учреждени</w:t>
      </w:r>
      <w:r>
        <w:rPr>
          <w:b/>
        </w:rPr>
        <w:t>я</w:t>
      </w:r>
      <w:r w:rsidRPr="00A73D09">
        <w:rPr>
          <w:b/>
        </w:rPr>
        <w:t xml:space="preserve"> «Средняя общеобразовательная школа №5» г. Ливны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6"/>
        <w:gridCol w:w="2387"/>
        <w:gridCol w:w="1721"/>
        <w:gridCol w:w="1296"/>
        <w:gridCol w:w="1677"/>
        <w:gridCol w:w="1694"/>
        <w:gridCol w:w="1686"/>
        <w:gridCol w:w="1689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1B6539" w:rsidRDefault="0061783E">
            <w:r w:rsidRPr="001B6539">
              <w:lastRenderedPageBreak/>
              <w:t>Воробьева Зоя Владимировна</w:t>
            </w:r>
          </w:p>
        </w:tc>
        <w:tc>
          <w:tcPr>
            <w:tcW w:w="2396" w:type="dxa"/>
          </w:tcPr>
          <w:p w:rsidR="0061783E" w:rsidRPr="001B6539" w:rsidRDefault="0061783E">
            <w:r>
              <w:t>477622,87</w:t>
            </w:r>
          </w:p>
        </w:tc>
        <w:tc>
          <w:tcPr>
            <w:tcW w:w="1299" w:type="dxa"/>
          </w:tcPr>
          <w:p w:rsidR="0061783E" w:rsidRPr="001B6539" w:rsidRDefault="0061783E">
            <w:pPr>
              <w:rPr>
                <w:lang w:val="en-US"/>
              </w:rPr>
            </w:pPr>
            <w:r w:rsidRPr="001B6539">
              <w:t>Земельный участок</w:t>
            </w:r>
          </w:p>
          <w:p w:rsidR="0061783E" w:rsidRPr="001B6539" w:rsidRDefault="0061783E" w:rsidP="0055035C">
            <w:r w:rsidRPr="001B6539">
              <w:t>(доля в праве 1/8)</w:t>
            </w:r>
          </w:p>
          <w:p w:rsidR="0061783E" w:rsidRDefault="0061783E">
            <w:r w:rsidRPr="001B6539">
              <w:t>Жилой дом</w:t>
            </w:r>
          </w:p>
          <w:p w:rsidR="0061783E" w:rsidRPr="001B6539" w:rsidRDefault="0061783E">
            <w:r w:rsidRPr="001B6539">
              <w:t>(доля в праве 1/8)</w:t>
            </w:r>
          </w:p>
        </w:tc>
        <w:tc>
          <w:tcPr>
            <w:tcW w:w="1300" w:type="dxa"/>
          </w:tcPr>
          <w:p w:rsidR="0061783E" w:rsidRPr="001B6539" w:rsidRDefault="0061783E">
            <w:r w:rsidRPr="001B6539">
              <w:t xml:space="preserve">1202 </w:t>
            </w:r>
          </w:p>
          <w:p w:rsidR="0061783E" w:rsidRDefault="0061783E"/>
          <w:p w:rsidR="0061783E" w:rsidRDefault="0061783E"/>
          <w:p w:rsidR="0061783E" w:rsidRDefault="0061783E"/>
          <w:p w:rsidR="0061783E" w:rsidRDefault="0061783E"/>
          <w:p w:rsidR="0061783E" w:rsidRPr="001B6539" w:rsidRDefault="0061783E">
            <w:r w:rsidRPr="001B6539">
              <w:t xml:space="preserve">164 </w:t>
            </w:r>
          </w:p>
        </w:tc>
        <w:tc>
          <w:tcPr>
            <w:tcW w:w="1300" w:type="dxa"/>
          </w:tcPr>
          <w:p w:rsidR="0061783E" w:rsidRPr="001B6539" w:rsidRDefault="0061783E">
            <w:r w:rsidRPr="001B6539">
              <w:t>Россия</w:t>
            </w:r>
          </w:p>
          <w:p w:rsidR="0061783E" w:rsidRPr="001B6539" w:rsidRDefault="0061783E"/>
          <w:p w:rsidR="0061783E" w:rsidRPr="001B6539" w:rsidRDefault="0061783E"/>
          <w:p w:rsidR="0061783E" w:rsidRPr="001B6539" w:rsidRDefault="0061783E"/>
          <w:p w:rsidR="0061783E" w:rsidRPr="001B6539" w:rsidRDefault="0061783E"/>
          <w:p w:rsidR="0061783E" w:rsidRPr="001B6539" w:rsidRDefault="0061783E">
            <w:r w:rsidRPr="001B6539">
              <w:t>Россия</w:t>
            </w:r>
          </w:p>
        </w:tc>
        <w:tc>
          <w:tcPr>
            <w:tcW w:w="1300" w:type="dxa"/>
          </w:tcPr>
          <w:p w:rsidR="0061783E" w:rsidRDefault="0061783E">
            <w:r w:rsidRPr="001B6539">
              <w:t xml:space="preserve">Легковой автомобиль </w:t>
            </w:r>
          </w:p>
          <w:p w:rsidR="0061783E" w:rsidRPr="00451DFC" w:rsidRDefault="0061783E">
            <w:pPr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  <w:tc>
          <w:tcPr>
            <w:tcW w:w="1705" w:type="dxa"/>
          </w:tcPr>
          <w:p w:rsidR="0061783E" w:rsidRPr="001B6539" w:rsidRDefault="0061783E">
            <w:r w:rsidRPr="001B6539">
              <w:t>Нет</w:t>
            </w:r>
          </w:p>
        </w:tc>
        <w:tc>
          <w:tcPr>
            <w:tcW w:w="1705" w:type="dxa"/>
          </w:tcPr>
          <w:p w:rsidR="0061783E" w:rsidRPr="001B6539" w:rsidRDefault="0061783E">
            <w:r w:rsidRPr="001B6539">
              <w:t>Нет</w:t>
            </w:r>
          </w:p>
        </w:tc>
        <w:tc>
          <w:tcPr>
            <w:tcW w:w="1705" w:type="dxa"/>
          </w:tcPr>
          <w:p w:rsidR="0061783E" w:rsidRPr="001B6539" w:rsidRDefault="0061783E">
            <w:r w:rsidRPr="001B6539">
              <w:t xml:space="preserve">Нет </w:t>
            </w:r>
          </w:p>
        </w:tc>
      </w:tr>
    </w:tbl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24765C">
        <w:tc>
          <w:tcPr>
            <w:tcW w:w="2076" w:type="dxa"/>
            <w:vMerge w:val="restart"/>
          </w:tcPr>
          <w:p w:rsidR="0061783E" w:rsidRPr="00E74945" w:rsidRDefault="0061783E" w:rsidP="0024765C"/>
        </w:tc>
        <w:tc>
          <w:tcPr>
            <w:tcW w:w="2396" w:type="dxa"/>
            <w:vMerge w:val="restart"/>
          </w:tcPr>
          <w:p w:rsidR="0061783E" w:rsidRPr="00E74945" w:rsidRDefault="0061783E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 w:rsidP="0024765C"/>
        </w:tc>
        <w:tc>
          <w:tcPr>
            <w:tcW w:w="2396" w:type="dxa"/>
            <w:vMerge/>
          </w:tcPr>
          <w:p w:rsidR="0061783E" w:rsidRPr="00E74945" w:rsidRDefault="0061783E" w:rsidP="0024765C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rPr>
          <w:trHeight w:val="350"/>
        </w:trPr>
        <w:tc>
          <w:tcPr>
            <w:tcW w:w="2076" w:type="dxa"/>
          </w:tcPr>
          <w:p w:rsidR="0061783E" w:rsidRPr="001B6539" w:rsidRDefault="0061783E" w:rsidP="0024765C">
            <w:r w:rsidRPr="001B6539">
              <w:t>Супруг</w:t>
            </w:r>
          </w:p>
        </w:tc>
        <w:tc>
          <w:tcPr>
            <w:tcW w:w="2396" w:type="dxa"/>
          </w:tcPr>
          <w:p w:rsidR="0061783E" w:rsidRPr="0055035C" w:rsidRDefault="0061783E" w:rsidP="0024765C">
            <w:r>
              <w:t>119001,67</w:t>
            </w:r>
          </w:p>
        </w:tc>
        <w:tc>
          <w:tcPr>
            <w:tcW w:w="1299" w:type="dxa"/>
          </w:tcPr>
          <w:p w:rsidR="0061783E" w:rsidRPr="0055035C" w:rsidRDefault="0061783E" w:rsidP="00B85353">
            <w:r w:rsidRPr="001B6539">
              <w:t>Земельный участок</w:t>
            </w:r>
          </w:p>
          <w:p w:rsidR="0061783E" w:rsidRPr="0055035C" w:rsidRDefault="0061783E" w:rsidP="00B85353">
            <w:r w:rsidRPr="001B6539">
              <w:t>(доля в праве 1/8)</w:t>
            </w:r>
          </w:p>
          <w:p w:rsidR="0061783E" w:rsidRDefault="0061783E" w:rsidP="00B85353">
            <w:r w:rsidRPr="001B6539">
              <w:t>Жилой дом</w:t>
            </w:r>
          </w:p>
          <w:p w:rsidR="0061783E" w:rsidRPr="001B6539" w:rsidRDefault="0061783E" w:rsidP="00B85353">
            <w:r w:rsidRPr="001B6539">
              <w:t>(доля в праве 1/8)</w:t>
            </w:r>
          </w:p>
        </w:tc>
        <w:tc>
          <w:tcPr>
            <w:tcW w:w="1300" w:type="dxa"/>
          </w:tcPr>
          <w:p w:rsidR="0061783E" w:rsidRPr="001B6539" w:rsidRDefault="0061783E" w:rsidP="00B85353">
            <w:r w:rsidRPr="001B6539">
              <w:t xml:space="preserve">1202 </w:t>
            </w:r>
          </w:p>
          <w:p w:rsidR="0061783E" w:rsidRPr="001B6539" w:rsidRDefault="0061783E" w:rsidP="00B85353"/>
          <w:p w:rsidR="0061783E" w:rsidRDefault="0061783E" w:rsidP="00B85353"/>
          <w:p w:rsidR="0061783E" w:rsidRDefault="0061783E" w:rsidP="00B85353"/>
          <w:p w:rsidR="0061783E" w:rsidRPr="001B6539" w:rsidRDefault="0061783E" w:rsidP="00B85353">
            <w:r w:rsidRPr="001B6539">
              <w:t xml:space="preserve">164 </w:t>
            </w:r>
          </w:p>
        </w:tc>
        <w:tc>
          <w:tcPr>
            <w:tcW w:w="1300" w:type="dxa"/>
          </w:tcPr>
          <w:p w:rsidR="0061783E" w:rsidRPr="001B6539" w:rsidRDefault="0061783E" w:rsidP="00B85353">
            <w:r w:rsidRPr="001B6539">
              <w:t>Россия</w:t>
            </w:r>
          </w:p>
          <w:p w:rsidR="0061783E" w:rsidRPr="001B6539" w:rsidRDefault="0061783E" w:rsidP="00B85353"/>
          <w:p w:rsidR="0061783E" w:rsidRPr="001B6539" w:rsidRDefault="0061783E" w:rsidP="00B85353"/>
          <w:p w:rsidR="0061783E" w:rsidRPr="001B6539" w:rsidRDefault="0061783E" w:rsidP="00B85353"/>
          <w:p w:rsidR="0061783E" w:rsidRPr="001B6539" w:rsidRDefault="0061783E" w:rsidP="00B85353">
            <w:r w:rsidRPr="001B6539">
              <w:t>Россия</w:t>
            </w:r>
          </w:p>
        </w:tc>
        <w:tc>
          <w:tcPr>
            <w:tcW w:w="1300" w:type="dxa"/>
          </w:tcPr>
          <w:p w:rsidR="0061783E" w:rsidRDefault="0061783E" w:rsidP="0024765C">
            <w:pPr>
              <w:rPr>
                <w:lang w:val="en-US"/>
              </w:rPr>
            </w:pPr>
            <w:r w:rsidRPr="001B6539">
              <w:t>Легковой автомобиль</w:t>
            </w:r>
          </w:p>
          <w:p w:rsidR="0061783E" w:rsidRPr="001B6539" w:rsidRDefault="0061783E" w:rsidP="0024765C">
            <w:pPr>
              <w:rPr>
                <w:lang w:val="en-US"/>
              </w:rPr>
            </w:pPr>
            <w:r>
              <w:rPr>
                <w:lang w:val="en-US"/>
              </w:rPr>
              <w:t>Peugeot 307</w:t>
            </w:r>
            <w:r w:rsidRPr="001B6539">
              <w:rPr>
                <w:lang w:val="en-US"/>
              </w:rPr>
              <w:t xml:space="preserve"> </w:t>
            </w:r>
          </w:p>
        </w:tc>
        <w:tc>
          <w:tcPr>
            <w:tcW w:w="1705" w:type="dxa"/>
          </w:tcPr>
          <w:p w:rsidR="0061783E" w:rsidRPr="001B6539" w:rsidRDefault="0061783E" w:rsidP="0024765C">
            <w:r w:rsidRPr="001B6539">
              <w:t xml:space="preserve">Нет </w:t>
            </w:r>
          </w:p>
        </w:tc>
        <w:tc>
          <w:tcPr>
            <w:tcW w:w="1705" w:type="dxa"/>
          </w:tcPr>
          <w:p w:rsidR="0061783E" w:rsidRPr="001B6539" w:rsidRDefault="0061783E" w:rsidP="0024765C">
            <w:r w:rsidRPr="001B6539">
              <w:t>Нет</w:t>
            </w:r>
          </w:p>
        </w:tc>
        <w:tc>
          <w:tcPr>
            <w:tcW w:w="1705" w:type="dxa"/>
          </w:tcPr>
          <w:p w:rsidR="0061783E" w:rsidRPr="001B6539" w:rsidRDefault="0061783E" w:rsidP="0024765C">
            <w:r w:rsidRPr="001B6539">
              <w:t>Нет</w:t>
            </w:r>
          </w:p>
        </w:tc>
      </w:tr>
    </w:tbl>
    <w:p w:rsidR="0061783E" w:rsidRPr="00E74945" w:rsidRDefault="0061783E">
      <w:pPr>
        <w:rPr>
          <w:sz w:val="28"/>
        </w:rPr>
      </w:pP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Pr="00F06FCF" w:rsidRDefault="0061783E" w:rsidP="00E74945">
      <w:pPr>
        <w:jc w:val="center"/>
        <w:rPr>
          <w:b/>
        </w:rPr>
      </w:pPr>
      <w:r w:rsidRPr="00F23157">
        <w:rPr>
          <w:b/>
        </w:rPr>
        <w:t xml:space="preserve">заведующей </w:t>
      </w:r>
      <w:r w:rsidRPr="00F06FCF">
        <w:rPr>
          <w:b/>
        </w:rPr>
        <w:t>Муниципально</w:t>
      </w:r>
      <w:r>
        <w:rPr>
          <w:b/>
        </w:rPr>
        <w:t>го</w:t>
      </w:r>
      <w:r w:rsidRPr="00F06FCF">
        <w:rPr>
          <w:b/>
        </w:rPr>
        <w:t xml:space="preserve"> бюджетно</w:t>
      </w:r>
      <w:r>
        <w:rPr>
          <w:b/>
        </w:rPr>
        <w:t>го</w:t>
      </w:r>
      <w:r w:rsidRPr="00F06FCF">
        <w:rPr>
          <w:b/>
        </w:rPr>
        <w:t xml:space="preserve"> дошкольно</w:t>
      </w:r>
      <w:r>
        <w:rPr>
          <w:b/>
        </w:rPr>
        <w:t>го</w:t>
      </w:r>
      <w:r w:rsidRPr="00F06FCF">
        <w:rPr>
          <w:b/>
        </w:rPr>
        <w:t xml:space="preserve"> образовательно</w:t>
      </w:r>
      <w:r>
        <w:rPr>
          <w:b/>
        </w:rPr>
        <w:t>го</w:t>
      </w:r>
      <w:r w:rsidRPr="00F06FCF">
        <w:rPr>
          <w:b/>
        </w:rPr>
        <w:t xml:space="preserve"> учреждени</w:t>
      </w:r>
      <w:r>
        <w:rPr>
          <w:b/>
        </w:rPr>
        <w:t>я</w:t>
      </w:r>
      <w:r w:rsidRPr="00F06FCF">
        <w:rPr>
          <w:b/>
        </w:rPr>
        <w:t xml:space="preserve"> детск</w:t>
      </w:r>
      <w:r>
        <w:rPr>
          <w:b/>
        </w:rPr>
        <w:t>ий</w:t>
      </w:r>
      <w:r w:rsidRPr="00F06FCF">
        <w:rPr>
          <w:b/>
        </w:rPr>
        <w:t xml:space="preserve"> сад №6 г. Ливны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lastRenderedPageBreak/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2"/>
        <w:gridCol w:w="2388"/>
        <w:gridCol w:w="1721"/>
        <w:gridCol w:w="1296"/>
        <w:gridCol w:w="1677"/>
        <w:gridCol w:w="1694"/>
        <w:gridCol w:w="1687"/>
        <w:gridCol w:w="1691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E90F29" w:rsidRDefault="0061783E">
            <w:r w:rsidRPr="00E90F29">
              <w:t>Жукова Елена Анатольевна</w:t>
            </w:r>
          </w:p>
        </w:tc>
        <w:tc>
          <w:tcPr>
            <w:tcW w:w="2396" w:type="dxa"/>
          </w:tcPr>
          <w:p w:rsidR="0061783E" w:rsidRPr="00E90F29" w:rsidRDefault="0061783E">
            <w:r>
              <w:t>292126,85</w:t>
            </w:r>
          </w:p>
        </w:tc>
        <w:tc>
          <w:tcPr>
            <w:tcW w:w="1299" w:type="dxa"/>
          </w:tcPr>
          <w:p w:rsidR="0061783E" w:rsidRDefault="0061783E">
            <w:r w:rsidRPr="00E90F29">
              <w:t>Квартира</w:t>
            </w:r>
          </w:p>
          <w:p w:rsidR="0061783E" w:rsidRPr="00E90F29" w:rsidRDefault="0061783E">
            <w:r w:rsidRPr="00E90F29">
              <w:t>(доля в праве 1/3)</w:t>
            </w:r>
          </w:p>
        </w:tc>
        <w:tc>
          <w:tcPr>
            <w:tcW w:w="1300" w:type="dxa"/>
          </w:tcPr>
          <w:p w:rsidR="0061783E" w:rsidRPr="00E90F29" w:rsidRDefault="0061783E">
            <w:r w:rsidRPr="00E90F29">
              <w:t xml:space="preserve">48,3 </w:t>
            </w:r>
          </w:p>
        </w:tc>
        <w:tc>
          <w:tcPr>
            <w:tcW w:w="1300" w:type="dxa"/>
          </w:tcPr>
          <w:p w:rsidR="0061783E" w:rsidRPr="00E90F29" w:rsidRDefault="0061783E">
            <w:r w:rsidRPr="00E90F29">
              <w:t>Россия</w:t>
            </w:r>
          </w:p>
        </w:tc>
        <w:tc>
          <w:tcPr>
            <w:tcW w:w="1300" w:type="dxa"/>
          </w:tcPr>
          <w:p w:rsidR="0061783E" w:rsidRPr="00E90F29" w:rsidRDefault="0061783E">
            <w:r w:rsidRPr="00E90F29">
              <w:t>Нет</w:t>
            </w:r>
          </w:p>
        </w:tc>
        <w:tc>
          <w:tcPr>
            <w:tcW w:w="1705" w:type="dxa"/>
          </w:tcPr>
          <w:p w:rsidR="0061783E" w:rsidRPr="00E90F29" w:rsidRDefault="0061783E">
            <w:r w:rsidRPr="00E90F29">
              <w:t>Нет</w:t>
            </w:r>
          </w:p>
        </w:tc>
        <w:tc>
          <w:tcPr>
            <w:tcW w:w="1705" w:type="dxa"/>
          </w:tcPr>
          <w:p w:rsidR="0061783E" w:rsidRPr="00E90F29" w:rsidRDefault="0061783E">
            <w:r w:rsidRPr="00E90F29">
              <w:t>Нет</w:t>
            </w:r>
          </w:p>
        </w:tc>
        <w:tc>
          <w:tcPr>
            <w:tcW w:w="1705" w:type="dxa"/>
          </w:tcPr>
          <w:p w:rsidR="0061783E" w:rsidRPr="00E90F29" w:rsidRDefault="0061783E">
            <w:r>
              <w:t>Н</w:t>
            </w:r>
            <w:r w:rsidRPr="00E90F29">
              <w:t>ет</w:t>
            </w:r>
          </w:p>
        </w:tc>
      </w:tr>
    </w:tbl>
    <w:p w:rsidR="0061783E" w:rsidRDefault="0061783E" w:rsidP="00F23157"/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5A16E8">
        <w:tc>
          <w:tcPr>
            <w:tcW w:w="2076" w:type="dxa"/>
            <w:vMerge w:val="restart"/>
          </w:tcPr>
          <w:p w:rsidR="0061783E" w:rsidRPr="00E74945" w:rsidRDefault="0061783E" w:rsidP="005A16E8"/>
        </w:tc>
        <w:tc>
          <w:tcPr>
            <w:tcW w:w="2396" w:type="dxa"/>
            <w:vMerge w:val="restart"/>
          </w:tcPr>
          <w:p w:rsidR="0061783E" w:rsidRPr="00E74945" w:rsidRDefault="0061783E" w:rsidP="005A16E8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5A16E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5A16E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5A16E8">
        <w:tc>
          <w:tcPr>
            <w:tcW w:w="2076" w:type="dxa"/>
            <w:vMerge/>
          </w:tcPr>
          <w:p w:rsidR="0061783E" w:rsidRPr="00E74945" w:rsidRDefault="0061783E" w:rsidP="005A16E8"/>
        </w:tc>
        <w:tc>
          <w:tcPr>
            <w:tcW w:w="2396" w:type="dxa"/>
            <w:vMerge/>
          </w:tcPr>
          <w:p w:rsidR="0061783E" w:rsidRPr="00E74945" w:rsidRDefault="0061783E" w:rsidP="005A16E8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5A16E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5A16E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5A16E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5A16E8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5A16E8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5A16E8">
        <w:tc>
          <w:tcPr>
            <w:tcW w:w="2076" w:type="dxa"/>
          </w:tcPr>
          <w:p w:rsidR="0061783E" w:rsidRPr="00E90F29" w:rsidRDefault="0061783E" w:rsidP="005A16E8">
            <w:r w:rsidRPr="00E90F29">
              <w:t>супруг</w:t>
            </w:r>
          </w:p>
        </w:tc>
        <w:tc>
          <w:tcPr>
            <w:tcW w:w="2396" w:type="dxa"/>
          </w:tcPr>
          <w:p w:rsidR="0061783E" w:rsidRPr="00E90F29" w:rsidRDefault="0061783E" w:rsidP="005A16E8">
            <w:r>
              <w:t>578292,37</w:t>
            </w:r>
          </w:p>
        </w:tc>
        <w:tc>
          <w:tcPr>
            <w:tcW w:w="1299" w:type="dxa"/>
          </w:tcPr>
          <w:p w:rsidR="0061783E" w:rsidRDefault="0061783E" w:rsidP="005A16E8">
            <w:r w:rsidRPr="00E90F29">
              <w:t>Квартира</w:t>
            </w:r>
          </w:p>
          <w:p w:rsidR="0061783E" w:rsidRPr="00E90F29" w:rsidRDefault="0061783E" w:rsidP="005A16E8">
            <w:r>
              <w:t>(</w:t>
            </w:r>
            <w:r w:rsidRPr="00E90F29">
              <w:t>доля в праве 1/3)</w:t>
            </w:r>
          </w:p>
        </w:tc>
        <w:tc>
          <w:tcPr>
            <w:tcW w:w="1300" w:type="dxa"/>
          </w:tcPr>
          <w:p w:rsidR="0061783E" w:rsidRPr="00E90F29" w:rsidRDefault="0061783E" w:rsidP="005A16E8">
            <w:r w:rsidRPr="00E90F29">
              <w:t>48,3</w:t>
            </w:r>
          </w:p>
        </w:tc>
        <w:tc>
          <w:tcPr>
            <w:tcW w:w="1300" w:type="dxa"/>
          </w:tcPr>
          <w:p w:rsidR="0061783E" w:rsidRPr="00E90F29" w:rsidRDefault="0061783E" w:rsidP="005A16E8">
            <w:r w:rsidRPr="00E90F29">
              <w:t>Россия</w:t>
            </w:r>
          </w:p>
        </w:tc>
        <w:tc>
          <w:tcPr>
            <w:tcW w:w="1300" w:type="dxa"/>
          </w:tcPr>
          <w:p w:rsidR="0061783E" w:rsidRDefault="0061783E" w:rsidP="005A16E8">
            <w:r w:rsidRPr="00E90F29">
              <w:t>Легковой автомобиль</w:t>
            </w:r>
          </w:p>
          <w:p w:rsidR="0061783E" w:rsidRPr="00E90F29" w:rsidRDefault="0061783E" w:rsidP="005A16E8">
            <w:r>
              <w:rPr>
                <w:lang w:val="en-US"/>
              </w:rPr>
              <w:t>FORD MONDEO</w:t>
            </w:r>
            <w:r w:rsidRPr="00E90F29">
              <w:t xml:space="preserve"> </w:t>
            </w:r>
          </w:p>
        </w:tc>
        <w:tc>
          <w:tcPr>
            <w:tcW w:w="1705" w:type="dxa"/>
          </w:tcPr>
          <w:p w:rsidR="0061783E" w:rsidRPr="00E90F29" w:rsidRDefault="0061783E" w:rsidP="005A16E8">
            <w:r w:rsidRPr="00E90F29">
              <w:t>Нет</w:t>
            </w:r>
          </w:p>
        </w:tc>
        <w:tc>
          <w:tcPr>
            <w:tcW w:w="1705" w:type="dxa"/>
          </w:tcPr>
          <w:p w:rsidR="0061783E" w:rsidRPr="00E90F29" w:rsidRDefault="0061783E" w:rsidP="005A16E8">
            <w:r w:rsidRPr="00E90F29">
              <w:t>Нет</w:t>
            </w:r>
          </w:p>
        </w:tc>
        <w:tc>
          <w:tcPr>
            <w:tcW w:w="1705" w:type="dxa"/>
          </w:tcPr>
          <w:p w:rsidR="0061783E" w:rsidRPr="00E90F29" w:rsidRDefault="0061783E" w:rsidP="005A16E8">
            <w:r>
              <w:t>Н</w:t>
            </w:r>
            <w:r w:rsidRPr="00E90F29">
              <w:t>ет</w:t>
            </w:r>
          </w:p>
        </w:tc>
      </w:tr>
    </w:tbl>
    <w:p w:rsidR="0061783E" w:rsidRDefault="0061783E" w:rsidP="00F23157"/>
    <w:tbl>
      <w:tblPr>
        <w:tblStyle w:val="a9"/>
        <w:tblW w:w="0" w:type="auto"/>
        <w:tblLook w:val="01E0"/>
      </w:tblPr>
      <w:tblGrid>
        <w:gridCol w:w="2048"/>
        <w:gridCol w:w="2390"/>
        <w:gridCol w:w="1721"/>
        <w:gridCol w:w="1297"/>
        <w:gridCol w:w="1677"/>
        <w:gridCol w:w="1694"/>
        <w:gridCol w:w="1695"/>
        <w:gridCol w:w="1694"/>
        <w:gridCol w:w="1704"/>
      </w:tblGrid>
      <w:tr w:rsidR="0061783E" w:rsidTr="005A16E8">
        <w:tc>
          <w:tcPr>
            <w:tcW w:w="2076" w:type="dxa"/>
            <w:vMerge w:val="restart"/>
          </w:tcPr>
          <w:p w:rsidR="0061783E" w:rsidRPr="00E74945" w:rsidRDefault="0061783E" w:rsidP="005A16E8"/>
        </w:tc>
        <w:tc>
          <w:tcPr>
            <w:tcW w:w="2396" w:type="dxa"/>
            <w:vMerge w:val="restart"/>
          </w:tcPr>
          <w:p w:rsidR="0061783E" w:rsidRPr="00E74945" w:rsidRDefault="0061783E" w:rsidP="005A16E8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5A16E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5A16E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5A16E8">
        <w:tc>
          <w:tcPr>
            <w:tcW w:w="2076" w:type="dxa"/>
            <w:vMerge/>
          </w:tcPr>
          <w:p w:rsidR="0061783E" w:rsidRPr="00E74945" w:rsidRDefault="0061783E" w:rsidP="005A16E8"/>
        </w:tc>
        <w:tc>
          <w:tcPr>
            <w:tcW w:w="2396" w:type="dxa"/>
            <w:vMerge/>
          </w:tcPr>
          <w:p w:rsidR="0061783E" w:rsidRPr="00E74945" w:rsidRDefault="0061783E" w:rsidP="005A16E8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5A16E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5A16E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5A16E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5A16E8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5A16E8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5A16E8">
        <w:tc>
          <w:tcPr>
            <w:tcW w:w="2076" w:type="dxa"/>
          </w:tcPr>
          <w:p w:rsidR="0061783E" w:rsidRPr="00E90F29" w:rsidRDefault="0061783E" w:rsidP="005A16E8">
            <w:r w:rsidRPr="00E90F29">
              <w:t>сын</w:t>
            </w:r>
          </w:p>
        </w:tc>
        <w:tc>
          <w:tcPr>
            <w:tcW w:w="2396" w:type="dxa"/>
          </w:tcPr>
          <w:p w:rsidR="0061783E" w:rsidRPr="00E90F29" w:rsidRDefault="0061783E" w:rsidP="005A16E8">
            <w:r>
              <w:t>0</w:t>
            </w:r>
          </w:p>
        </w:tc>
        <w:tc>
          <w:tcPr>
            <w:tcW w:w="1299" w:type="dxa"/>
          </w:tcPr>
          <w:p w:rsidR="0061783E" w:rsidRPr="00E90F29" w:rsidRDefault="0061783E" w:rsidP="005A16E8">
            <w:r>
              <w:t>Н</w:t>
            </w:r>
            <w:r w:rsidRPr="00E90F29">
              <w:t>ет</w:t>
            </w:r>
          </w:p>
        </w:tc>
        <w:tc>
          <w:tcPr>
            <w:tcW w:w="1300" w:type="dxa"/>
          </w:tcPr>
          <w:p w:rsidR="0061783E" w:rsidRPr="00E90F29" w:rsidRDefault="0061783E" w:rsidP="005A16E8">
            <w:r>
              <w:t>Н</w:t>
            </w:r>
            <w:r w:rsidRPr="00E90F29">
              <w:t>ет</w:t>
            </w:r>
          </w:p>
        </w:tc>
        <w:tc>
          <w:tcPr>
            <w:tcW w:w="1300" w:type="dxa"/>
          </w:tcPr>
          <w:p w:rsidR="0061783E" w:rsidRPr="00E90F29" w:rsidRDefault="0061783E" w:rsidP="005A16E8">
            <w:r>
              <w:t>Н</w:t>
            </w:r>
            <w:r w:rsidRPr="00E90F29">
              <w:t>ет</w:t>
            </w:r>
          </w:p>
        </w:tc>
        <w:tc>
          <w:tcPr>
            <w:tcW w:w="1300" w:type="dxa"/>
          </w:tcPr>
          <w:p w:rsidR="0061783E" w:rsidRPr="00E90F29" w:rsidRDefault="0061783E" w:rsidP="005A16E8">
            <w:r w:rsidRPr="00E90F29">
              <w:t>Нет</w:t>
            </w:r>
          </w:p>
        </w:tc>
        <w:tc>
          <w:tcPr>
            <w:tcW w:w="1705" w:type="dxa"/>
          </w:tcPr>
          <w:p w:rsidR="0061783E" w:rsidRPr="00E90F29" w:rsidRDefault="0061783E" w:rsidP="005A16E8">
            <w:r w:rsidRPr="00E90F29">
              <w:t>Квартира</w:t>
            </w:r>
          </w:p>
        </w:tc>
        <w:tc>
          <w:tcPr>
            <w:tcW w:w="1705" w:type="dxa"/>
          </w:tcPr>
          <w:p w:rsidR="0061783E" w:rsidRPr="00E90F29" w:rsidRDefault="0061783E" w:rsidP="005A16E8">
            <w:r w:rsidRPr="00E90F29">
              <w:t>48,3</w:t>
            </w:r>
          </w:p>
        </w:tc>
        <w:tc>
          <w:tcPr>
            <w:tcW w:w="1705" w:type="dxa"/>
          </w:tcPr>
          <w:p w:rsidR="0061783E" w:rsidRPr="00E90F29" w:rsidRDefault="0061783E" w:rsidP="005A16E8">
            <w:r w:rsidRPr="00E90F29">
              <w:t>Россия</w:t>
            </w:r>
          </w:p>
        </w:tc>
      </w:tr>
    </w:tbl>
    <w:p w:rsidR="0061783E" w:rsidRPr="00E74945" w:rsidRDefault="0061783E" w:rsidP="00F23157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Pr="007619C5" w:rsidRDefault="0061783E" w:rsidP="00316DD2">
      <w:pPr>
        <w:jc w:val="center"/>
        <w:rPr>
          <w:b/>
        </w:rPr>
      </w:pPr>
      <w:r>
        <w:rPr>
          <w:b/>
        </w:rPr>
        <w:t>директора</w:t>
      </w:r>
      <w:r w:rsidRPr="00F23157">
        <w:rPr>
          <w:b/>
        </w:rPr>
        <w:t xml:space="preserve"> </w:t>
      </w:r>
      <w:r w:rsidRPr="00E766CF">
        <w:rPr>
          <w:b/>
        </w:rPr>
        <w:t>муниципально</w:t>
      </w:r>
      <w:r>
        <w:rPr>
          <w:b/>
        </w:rPr>
        <w:t>го</w:t>
      </w:r>
      <w:r w:rsidRPr="00E766CF">
        <w:rPr>
          <w:b/>
        </w:rPr>
        <w:t xml:space="preserve"> бюджетно</w:t>
      </w:r>
      <w:r>
        <w:rPr>
          <w:b/>
        </w:rPr>
        <w:t>го</w:t>
      </w:r>
      <w:r w:rsidRPr="00E766CF">
        <w:rPr>
          <w:b/>
        </w:rPr>
        <w:t xml:space="preserve"> общеобразовательно</w:t>
      </w:r>
      <w:r>
        <w:rPr>
          <w:b/>
        </w:rPr>
        <w:t>го учреждения</w:t>
      </w:r>
      <w:r w:rsidRPr="00E766CF">
        <w:rPr>
          <w:b/>
        </w:rPr>
        <w:t xml:space="preserve"> </w:t>
      </w:r>
      <w:r w:rsidRPr="00E96736">
        <w:rPr>
          <w:b/>
        </w:rPr>
        <w:t>“</w:t>
      </w:r>
      <w:r>
        <w:rPr>
          <w:b/>
        </w:rPr>
        <w:t>Лицей имени С.Н. Булгакова</w:t>
      </w:r>
      <w:r w:rsidRPr="00E96736">
        <w:rPr>
          <w:b/>
        </w:rPr>
        <w:t>”</w:t>
      </w:r>
      <w:r w:rsidRPr="00E766CF">
        <w:rPr>
          <w:b/>
        </w:rPr>
        <w:t xml:space="preserve"> г. Ливны</w:t>
      </w:r>
    </w:p>
    <w:p w:rsidR="0061783E" w:rsidRPr="00E74945" w:rsidRDefault="0061783E" w:rsidP="00316DD2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55"/>
        <w:gridCol w:w="2389"/>
        <w:gridCol w:w="1721"/>
        <w:gridCol w:w="1296"/>
        <w:gridCol w:w="1677"/>
        <w:gridCol w:w="1694"/>
        <w:gridCol w:w="1692"/>
        <w:gridCol w:w="1692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033D0D">
        <w:trPr>
          <w:trHeight w:val="930"/>
        </w:trPr>
        <w:tc>
          <w:tcPr>
            <w:tcW w:w="2076" w:type="dxa"/>
          </w:tcPr>
          <w:p w:rsidR="0061783E" w:rsidRPr="00E32733" w:rsidRDefault="0061783E">
            <w:r w:rsidRPr="00E32733">
              <w:t>Зиборова Марина Олеговна</w:t>
            </w:r>
          </w:p>
        </w:tc>
        <w:tc>
          <w:tcPr>
            <w:tcW w:w="2396" w:type="dxa"/>
          </w:tcPr>
          <w:p w:rsidR="0061783E" w:rsidRPr="00E32733" w:rsidRDefault="0061783E">
            <w:r>
              <w:t>972157,83</w:t>
            </w:r>
          </w:p>
        </w:tc>
        <w:tc>
          <w:tcPr>
            <w:tcW w:w="1299" w:type="dxa"/>
          </w:tcPr>
          <w:p w:rsidR="0061783E" w:rsidRPr="00973CDC" w:rsidRDefault="0061783E">
            <w:r w:rsidRPr="00973CDC">
              <w:t>нет</w:t>
            </w:r>
          </w:p>
        </w:tc>
        <w:tc>
          <w:tcPr>
            <w:tcW w:w="1300" w:type="dxa"/>
          </w:tcPr>
          <w:p w:rsidR="0061783E" w:rsidRPr="00973CDC" w:rsidRDefault="0061783E">
            <w:r w:rsidRPr="00973CDC">
              <w:t>нет</w:t>
            </w:r>
          </w:p>
        </w:tc>
        <w:tc>
          <w:tcPr>
            <w:tcW w:w="1300" w:type="dxa"/>
          </w:tcPr>
          <w:p w:rsidR="0061783E" w:rsidRPr="00973CDC" w:rsidRDefault="0061783E" w:rsidP="00AA563C">
            <w:r w:rsidRPr="00973CDC">
              <w:t>нет</w:t>
            </w:r>
          </w:p>
        </w:tc>
        <w:tc>
          <w:tcPr>
            <w:tcW w:w="1300" w:type="dxa"/>
          </w:tcPr>
          <w:p w:rsidR="0061783E" w:rsidRPr="00E32733" w:rsidRDefault="0061783E">
            <w:r>
              <w:t>Нет</w:t>
            </w:r>
          </w:p>
        </w:tc>
        <w:tc>
          <w:tcPr>
            <w:tcW w:w="1705" w:type="dxa"/>
          </w:tcPr>
          <w:p w:rsidR="0061783E" w:rsidRDefault="0061783E" w:rsidP="00033D0D">
            <w:r>
              <w:t xml:space="preserve">Квартира </w:t>
            </w:r>
          </w:p>
          <w:p w:rsidR="0061783E" w:rsidRPr="00E32733" w:rsidRDefault="0061783E"/>
        </w:tc>
        <w:tc>
          <w:tcPr>
            <w:tcW w:w="1705" w:type="dxa"/>
          </w:tcPr>
          <w:p w:rsidR="0061783E" w:rsidRPr="00E32733" w:rsidRDefault="0061783E">
            <w:r>
              <w:t>50,1</w:t>
            </w:r>
          </w:p>
        </w:tc>
        <w:tc>
          <w:tcPr>
            <w:tcW w:w="1705" w:type="dxa"/>
          </w:tcPr>
          <w:p w:rsidR="0061783E" w:rsidRPr="00E32733" w:rsidRDefault="0061783E">
            <w:r>
              <w:t xml:space="preserve">Россия </w:t>
            </w:r>
          </w:p>
        </w:tc>
      </w:tr>
    </w:tbl>
    <w:p w:rsidR="0061783E" w:rsidRDefault="0061783E" w:rsidP="00F23157"/>
    <w:tbl>
      <w:tblPr>
        <w:tblStyle w:val="a9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61783E" w:rsidTr="00D529A5">
        <w:tc>
          <w:tcPr>
            <w:tcW w:w="2076" w:type="dxa"/>
            <w:vMerge w:val="restart"/>
          </w:tcPr>
          <w:p w:rsidR="0061783E" w:rsidRPr="00E74945" w:rsidRDefault="0061783E" w:rsidP="00D529A5"/>
        </w:tc>
        <w:tc>
          <w:tcPr>
            <w:tcW w:w="2396" w:type="dxa"/>
            <w:vMerge w:val="restart"/>
          </w:tcPr>
          <w:p w:rsidR="0061783E" w:rsidRPr="00E74945" w:rsidRDefault="0061783E" w:rsidP="00D529A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D529A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D529A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D529A5">
        <w:tc>
          <w:tcPr>
            <w:tcW w:w="2076" w:type="dxa"/>
            <w:vMerge/>
          </w:tcPr>
          <w:p w:rsidR="0061783E" w:rsidRPr="00E74945" w:rsidRDefault="0061783E" w:rsidP="00D529A5"/>
        </w:tc>
        <w:tc>
          <w:tcPr>
            <w:tcW w:w="2396" w:type="dxa"/>
            <w:vMerge/>
          </w:tcPr>
          <w:p w:rsidR="0061783E" w:rsidRPr="00E74945" w:rsidRDefault="0061783E" w:rsidP="00D529A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D529A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D529A5">
        <w:tc>
          <w:tcPr>
            <w:tcW w:w="2076" w:type="dxa"/>
          </w:tcPr>
          <w:p w:rsidR="0061783E" w:rsidRPr="00E32733" w:rsidRDefault="0061783E" w:rsidP="00D529A5">
            <w:r w:rsidRPr="00E32733">
              <w:t>супруг</w:t>
            </w:r>
          </w:p>
        </w:tc>
        <w:tc>
          <w:tcPr>
            <w:tcW w:w="2396" w:type="dxa"/>
          </w:tcPr>
          <w:p w:rsidR="0061783E" w:rsidRPr="00E32733" w:rsidRDefault="0061783E" w:rsidP="00D529A5">
            <w:r>
              <w:t>143290,53</w:t>
            </w:r>
          </w:p>
        </w:tc>
        <w:tc>
          <w:tcPr>
            <w:tcW w:w="1299" w:type="dxa"/>
          </w:tcPr>
          <w:p w:rsidR="0061783E" w:rsidRDefault="0061783E" w:rsidP="00E96736">
            <w:r>
              <w:t xml:space="preserve">Земельный </w:t>
            </w:r>
            <w:r>
              <w:lastRenderedPageBreak/>
              <w:t xml:space="preserve">участок  </w:t>
            </w:r>
          </w:p>
          <w:p w:rsidR="0061783E" w:rsidRDefault="0061783E" w:rsidP="00E96736">
            <w:r>
              <w:t xml:space="preserve">Земельный участок  </w:t>
            </w:r>
          </w:p>
          <w:p w:rsidR="0061783E" w:rsidRDefault="0061783E" w:rsidP="00D529A5"/>
          <w:p w:rsidR="0061783E" w:rsidRPr="00E32733" w:rsidRDefault="0061783E" w:rsidP="00D529A5">
            <w:r w:rsidRPr="00E32733">
              <w:t xml:space="preserve">Квартира </w:t>
            </w:r>
          </w:p>
          <w:p w:rsidR="0061783E" w:rsidRPr="00E32733" w:rsidRDefault="0061783E" w:rsidP="00D529A5"/>
          <w:p w:rsidR="0061783E" w:rsidRPr="00E32733" w:rsidRDefault="0061783E" w:rsidP="00D529A5">
            <w:r w:rsidRPr="00E32733">
              <w:t>Гараж</w:t>
            </w:r>
          </w:p>
          <w:p w:rsidR="0061783E" w:rsidRPr="00E32733" w:rsidRDefault="0061783E" w:rsidP="00D529A5"/>
          <w:p w:rsidR="0061783E" w:rsidRPr="00E32733" w:rsidRDefault="0061783E" w:rsidP="00D529A5">
            <w:r w:rsidRPr="00E32733">
              <w:t>Гараж</w:t>
            </w:r>
          </w:p>
        </w:tc>
        <w:tc>
          <w:tcPr>
            <w:tcW w:w="1300" w:type="dxa"/>
          </w:tcPr>
          <w:p w:rsidR="0061783E" w:rsidRDefault="0061783E" w:rsidP="00D529A5">
            <w:r>
              <w:lastRenderedPageBreak/>
              <w:t>25</w:t>
            </w:r>
          </w:p>
          <w:p w:rsidR="0061783E" w:rsidRDefault="0061783E" w:rsidP="00D529A5"/>
          <w:p w:rsidR="0061783E" w:rsidRDefault="0061783E" w:rsidP="00D529A5">
            <w:r>
              <w:t>17,5</w:t>
            </w:r>
          </w:p>
          <w:p w:rsidR="0061783E" w:rsidRDefault="0061783E" w:rsidP="00D529A5"/>
          <w:p w:rsidR="0061783E" w:rsidRDefault="0061783E" w:rsidP="00D529A5"/>
          <w:p w:rsidR="0061783E" w:rsidRPr="00E32733" w:rsidRDefault="0061783E" w:rsidP="00D529A5">
            <w:r w:rsidRPr="00E32733">
              <w:t>50,1</w:t>
            </w:r>
            <w:r>
              <w:t xml:space="preserve"> </w:t>
            </w:r>
          </w:p>
          <w:p w:rsidR="0061783E" w:rsidRPr="00E32733" w:rsidRDefault="0061783E" w:rsidP="00D529A5"/>
          <w:p w:rsidR="0061783E" w:rsidRPr="00E32733" w:rsidRDefault="0061783E" w:rsidP="00D529A5">
            <w:r>
              <w:t>17,5</w:t>
            </w:r>
          </w:p>
          <w:p w:rsidR="0061783E" w:rsidRPr="00E32733" w:rsidRDefault="0061783E" w:rsidP="00D529A5"/>
          <w:p w:rsidR="0061783E" w:rsidRPr="00E32733" w:rsidRDefault="0061783E" w:rsidP="00D529A5">
            <w:r w:rsidRPr="00E32733">
              <w:t>25</w:t>
            </w:r>
          </w:p>
        </w:tc>
        <w:tc>
          <w:tcPr>
            <w:tcW w:w="1300" w:type="dxa"/>
          </w:tcPr>
          <w:p w:rsidR="0061783E" w:rsidRPr="00E32733" w:rsidRDefault="0061783E" w:rsidP="00D529A5">
            <w:r w:rsidRPr="00E32733">
              <w:lastRenderedPageBreak/>
              <w:t>Россия</w:t>
            </w:r>
          </w:p>
          <w:p w:rsidR="0061783E" w:rsidRPr="00E32733" w:rsidRDefault="0061783E" w:rsidP="00D529A5"/>
          <w:p w:rsidR="0061783E" w:rsidRPr="00E32733" w:rsidRDefault="0061783E" w:rsidP="00E96736">
            <w:r w:rsidRPr="00E32733">
              <w:t>Россия</w:t>
            </w:r>
          </w:p>
          <w:p w:rsidR="0061783E" w:rsidRDefault="0061783E" w:rsidP="00D529A5"/>
          <w:p w:rsidR="0061783E" w:rsidRDefault="0061783E" w:rsidP="00D529A5"/>
          <w:p w:rsidR="0061783E" w:rsidRPr="00E32733" w:rsidRDefault="0061783E" w:rsidP="00D529A5">
            <w:r w:rsidRPr="00E32733">
              <w:t>Россия</w:t>
            </w:r>
          </w:p>
          <w:p w:rsidR="0061783E" w:rsidRPr="00E32733" w:rsidRDefault="0061783E" w:rsidP="00D529A5"/>
          <w:p w:rsidR="0061783E" w:rsidRPr="00E32733" w:rsidRDefault="0061783E" w:rsidP="00D529A5">
            <w:r w:rsidRPr="00E32733">
              <w:t>Россия</w:t>
            </w:r>
          </w:p>
          <w:p w:rsidR="0061783E" w:rsidRPr="00E32733" w:rsidRDefault="0061783E" w:rsidP="00D529A5"/>
          <w:p w:rsidR="0061783E" w:rsidRPr="00E32733" w:rsidRDefault="0061783E" w:rsidP="00D529A5">
            <w:r w:rsidRPr="00E32733">
              <w:t>Россия</w:t>
            </w:r>
          </w:p>
        </w:tc>
        <w:tc>
          <w:tcPr>
            <w:tcW w:w="1300" w:type="dxa"/>
          </w:tcPr>
          <w:p w:rsidR="0061783E" w:rsidRPr="00E32733" w:rsidRDefault="0061783E" w:rsidP="00D529A5">
            <w:r w:rsidRPr="00E32733">
              <w:lastRenderedPageBreak/>
              <w:t xml:space="preserve">Легковой </w:t>
            </w:r>
            <w:r w:rsidRPr="00E32733">
              <w:lastRenderedPageBreak/>
              <w:t xml:space="preserve">автомобиль </w:t>
            </w:r>
            <w:r>
              <w:t>Нива-шевроле</w:t>
            </w:r>
          </w:p>
        </w:tc>
        <w:tc>
          <w:tcPr>
            <w:tcW w:w="1705" w:type="dxa"/>
          </w:tcPr>
          <w:p w:rsidR="0061783E" w:rsidRPr="00E32733" w:rsidRDefault="0061783E" w:rsidP="00D529A5">
            <w:r w:rsidRPr="00E32733">
              <w:lastRenderedPageBreak/>
              <w:t>Нет</w:t>
            </w:r>
          </w:p>
        </w:tc>
        <w:tc>
          <w:tcPr>
            <w:tcW w:w="1705" w:type="dxa"/>
          </w:tcPr>
          <w:p w:rsidR="0061783E" w:rsidRPr="00E32733" w:rsidRDefault="0061783E" w:rsidP="00D529A5">
            <w:r w:rsidRPr="00E32733">
              <w:t>Нет</w:t>
            </w:r>
          </w:p>
        </w:tc>
        <w:tc>
          <w:tcPr>
            <w:tcW w:w="1705" w:type="dxa"/>
          </w:tcPr>
          <w:p w:rsidR="0061783E" w:rsidRPr="00E32733" w:rsidRDefault="0061783E" w:rsidP="00D529A5">
            <w:r w:rsidRPr="00E32733">
              <w:t xml:space="preserve">Нет </w:t>
            </w:r>
          </w:p>
        </w:tc>
      </w:tr>
    </w:tbl>
    <w:p w:rsidR="0061783E" w:rsidRDefault="0061783E" w:rsidP="00F23157"/>
    <w:p w:rsidR="0061783E" w:rsidRPr="00E74945" w:rsidRDefault="0061783E" w:rsidP="00F23157"/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61783E" w:rsidRPr="00E74945" w:rsidRDefault="0061783E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61783E" w:rsidRPr="00E74945" w:rsidRDefault="0061783E" w:rsidP="00316DD2">
      <w:pPr>
        <w:jc w:val="center"/>
        <w:rPr>
          <w:b/>
        </w:rPr>
      </w:pPr>
      <w:r w:rsidRPr="00F23157">
        <w:rPr>
          <w:b/>
        </w:rPr>
        <w:t xml:space="preserve">заведующей </w:t>
      </w:r>
      <w:r>
        <w:rPr>
          <w:b/>
        </w:rPr>
        <w:t>муниципального</w:t>
      </w:r>
      <w:r w:rsidRPr="00452BAD">
        <w:rPr>
          <w:b/>
        </w:rPr>
        <w:t xml:space="preserve"> бюджетно</w:t>
      </w:r>
      <w:r>
        <w:rPr>
          <w:b/>
        </w:rPr>
        <w:t>го</w:t>
      </w:r>
      <w:r w:rsidRPr="00452BAD">
        <w:rPr>
          <w:b/>
        </w:rPr>
        <w:t xml:space="preserve"> дошкольно</w:t>
      </w:r>
      <w:r>
        <w:rPr>
          <w:b/>
        </w:rPr>
        <w:t>го</w:t>
      </w:r>
      <w:r w:rsidRPr="00452BAD">
        <w:rPr>
          <w:b/>
        </w:rPr>
        <w:t xml:space="preserve"> образовательно</w:t>
      </w:r>
      <w:r>
        <w:rPr>
          <w:b/>
        </w:rPr>
        <w:t>го</w:t>
      </w:r>
      <w:r w:rsidRPr="00452BAD">
        <w:rPr>
          <w:b/>
        </w:rPr>
        <w:t xml:space="preserve"> учреждени</w:t>
      </w:r>
      <w:r>
        <w:rPr>
          <w:b/>
        </w:rPr>
        <w:t>я</w:t>
      </w:r>
      <w:r w:rsidRPr="00452BAD">
        <w:rPr>
          <w:b/>
        </w:rPr>
        <w:t xml:space="preserve"> «Детский сад №</w:t>
      </w:r>
      <w:r>
        <w:rPr>
          <w:b/>
        </w:rPr>
        <w:t>5</w:t>
      </w:r>
      <w:r w:rsidRPr="00452BAD">
        <w:rPr>
          <w:b/>
        </w:rPr>
        <w:t xml:space="preserve"> комбинированного вида» города Ливны</w:t>
      </w:r>
      <w:r w:rsidRPr="00E74945">
        <w:rPr>
          <w:b/>
        </w:rPr>
        <w:t xml:space="preserve"> за период с 1 января по 31 декабря 201</w:t>
      </w:r>
      <w:r>
        <w:rPr>
          <w:b/>
        </w:rPr>
        <w:t>6</w:t>
      </w:r>
      <w:r w:rsidRPr="00E74945">
        <w:rPr>
          <w:b/>
        </w:rPr>
        <w:t xml:space="preserve"> года</w:t>
      </w:r>
    </w:p>
    <w:p w:rsidR="0061783E" w:rsidRDefault="0061783E">
      <w:pPr>
        <w:rPr>
          <w:sz w:val="28"/>
        </w:rPr>
      </w:pPr>
    </w:p>
    <w:tbl>
      <w:tblPr>
        <w:tblStyle w:val="a9"/>
        <w:tblW w:w="0" w:type="auto"/>
        <w:tblLook w:val="01E0"/>
      </w:tblPr>
      <w:tblGrid>
        <w:gridCol w:w="2060"/>
        <w:gridCol w:w="2389"/>
        <w:gridCol w:w="1721"/>
        <w:gridCol w:w="1296"/>
        <w:gridCol w:w="1677"/>
        <w:gridCol w:w="1694"/>
        <w:gridCol w:w="1688"/>
        <w:gridCol w:w="1691"/>
        <w:gridCol w:w="1704"/>
      </w:tblGrid>
      <w:tr w:rsidR="0061783E" w:rsidTr="00E74945">
        <w:tc>
          <w:tcPr>
            <w:tcW w:w="2076" w:type="dxa"/>
            <w:vMerge w:val="restart"/>
          </w:tcPr>
          <w:p w:rsidR="0061783E" w:rsidRPr="00E74945" w:rsidRDefault="0061783E"/>
        </w:tc>
        <w:tc>
          <w:tcPr>
            <w:tcW w:w="2396" w:type="dxa"/>
            <w:vMerge w:val="restart"/>
          </w:tcPr>
          <w:p w:rsidR="0061783E" w:rsidRPr="00E74945" w:rsidRDefault="0061783E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24765C">
        <w:tc>
          <w:tcPr>
            <w:tcW w:w="2076" w:type="dxa"/>
            <w:vMerge/>
          </w:tcPr>
          <w:p w:rsidR="0061783E" w:rsidRPr="00E74945" w:rsidRDefault="0061783E"/>
        </w:tc>
        <w:tc>
          <w:tcPr>
            <w:tcW w:w="2396" w:type="dxa"/>
            <w:vMerge/>
          </w:tcPr>
          <w:p w:rsidR="0061783E" w:rsidRPr="00E74945" w:rsidRDefault="0061783E" w:rsidP="00E7494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24765C">
        <w:tc>
          <w:tcPr>
            <w:tcW w:w="2076" w:type="dxa"/>
          </w:tcPr>
          <w:p w:rsidR="0061783E" w:rsidRPr="00333A4A" w:rsidRDefault="0061783E">
            <w:r>
              <w:t xml:space="preserve">Звягина Елена </w:t>
            </w:r>
            <w:r>
              <w:lastRenderedPageBreak/>
              <w:t>Алексеевна</w:t>
            </w:r>
          </w:p>
        </w:tc>
        <w:tc>
          <w:tcPr>
            <w:tcW w:w="2396" w:type="dxa"/>
          </w:tcPr>
          <w:p w:rsidR="0061783E" w:rsidRPr="00333A4A" w:rsidRDefault="0061783E">
            <w:r>
              <w:lastRenderedPageBreak/>
              <w:t>461821</w:t>
            </w:r>
          </w:p>
        </w:tc>
        <w:tc>
          <w:tcPr>
            <w:tcW w:w="1299" w:type="dxa"/>
          </w:tcPr>
          <w:p w:rsidR="0061783E" w:rsidRPr="00333A4A" w:rsidRDefault="0061783E">
            <w:r w:rsidRPr="00333A4A">
              <w:t>Квартира</w:t>
            </w:r>
          </w:p>
        </w:tc>
        <w:tc>
          <w:tcPr>
            <w:tcW w:w="1300" w:type="dxa"/>
          </w:tcPr>
          <w:p w:rsidR="0061783E" w:rsidRPr="00333A4A" w:rsidRDefault="0061783E">
            <w:r>
              <w:t>60,8</w:t>
            </w:r>
            <w:r w:rsidRPr="00333A4A">
              <w:t xml:space="preserve"> </w:t>
            </w:r>
          </w:p>
        </w:tc>
        <w:tc>
          <w:tcPr>
            <w:tcW w:w="1300" w:type="dxa"/>
          </w:tcPr>
          <w:p w:rsidR="0061783E" w:rsidRPr="00333A4A" w:rsidRDefault="0061783E">
            <w:r w:rsidRPr="00333A4A">
              <w:t>Россия</w:t>
            </w:r>
          </w:p>
          <w:p w:rsidR="0061783E" w:rsidRPr="00333A4A" w:rsidRDefault="0061783E"/>
          <w:p w:rsidR="0061783E" w:rsidRPr="00333A4A" w:rsidRDefault="0061783E"/>
        </w:tc>
        <w:tc>
          <w:tcPr>
            <w:tcW w:w="1300" w:type="dxa"/>
          </w:tcPr>
          <w:p w:rsidR="0061783E" w:rsidRPr="00F7684E" w:rsidRDefault="0061783E">
            <w:r w:rsidRPr="00333A4A">
              <w:lastRenderedPageBreak/>
              <w:t xml:space="preserve">Легковой </w:t>
            </w:r>
            <w:r w:rsidRPr="00333A4A">
              <w:lastRenderedPageBreak/>
              <w:t>автомобиль</w:t>
            </w:r>
            <w:r>
              <w:t xml:space="preserve"> </w:t>
            </w:r>
            <w:r>
              <w:rPr>
                <w:lang w:val="en-US"/>
              </w:rPr>
              <w:t>LADA</w:t>
            </w:r>
            <w:r w:rsidRPr="00F7684E">
              <w:t xml:space="preserve"> </w:t>
            </w:r>
          </w:p>
          <w:p w:rsidR="0061783E" w:rsidRPr="00F7684E" w:rsidRDefault="0061783E">
            <w:r>
              <w:rPr>
                <w:lang w:val="en-US"/>
              </w:rPr>
              <w:t>PRIORA</w:t>
            </w:r>
            <w:r>
              <w:t xml:space="preserve"> </w:t>
            </w:r>
          </w:p>
          <w:p w:rsidR="0061783E" w:rsidRPr="00333A4A" w:rsidRDefault="0061783E"/>
        </w:tc>
        <w:tc>
          <w:tcPr>
            <w:tcW w:w="1705" w:type="dxa"/>
          </w:tcPr>
          <w:p w:rsidR="0061783E" w:rsidRPr="00333A4A" w:rsidRDefault="0061783E">
            <w:r>
              <w:lastRenderedPageBreak/>
              <w:t>Нет</w:t>
            </w:r>
          </w:p>
        </w:tc>
        <w:tc>
          <w:tcPr>
            <w:tcW w:w="1705" w:type="dxa"/>
          </w:tcPr>
          <w:p w:rsidR="0061783E" w:rsidRPr="00333A4A" w:rsidRDefault="0061783E">
            <w:r>
              <w:t>Нет</w:t>
            </w:r>
          </w:p>
        </w:tc>
        <w:tc>
          <w:tcPr>
            <w:tcW w:w="1705" w:type="dxa"/>
          </w:tcPr>
          <w:p w:rsidR="0061783E" w:rsidRPr="00333A4A" w:rsidRDefault="0061783E">
            <w:r>
              <w:t>Нет</w:t>
            </w:r>
          </w:p>
        </w:tc>
      </w:tr>
    </w:tbl>
    <w:p w:rsidR="0061783E" w:rsidRDefault="0061783E" w:rsidP="00F23157"/>
    <w:tbl>
      <w:tblPr>
        <w:tblStyle w:val="a9"/>
        <w:tblW w:w="0" w:type="auto"/>
        <w:tblLook w:val="01E0"/>
      </w:tblPr>
      <w:tblGrid>
        <w:gridCol w:w="2049"/>
        <w:gridCol w:w="2390"/>
        <w:gridCol w:w="1721"/>
        <w:gridCol w:w="1297"/>
        <w:gridCol w:w="1677"/>
        <w:gridCol w:w="1694"/>
        <w:gridCol w:w="1694"/>
        <w:gridCol w:w="1694"/>
        <w:gridCol w:w="1704"/>
      </w:tblGrid>
      <w:tr w:rsidR="0061783E" w:rsidTr="00D529A5">
        <w:tc>
          <w:tcPr>
            <w:tcW w:w="2076" w:type="dxa"/>
            <w:vMerge w:val="restart"/>
          </w:tcPr>
          <w:p w:rsidR="0061783E" w:rsidRPr="00E74945" w:rsidRDefault="0061783E" w:rsidP="00D529A5"/>
        </w:tc>
        <w:tc>
          <w:tcPr>
            <w:tcW w:w="2396" w:type="dxa"/>
            <w:vMerge w:val="restart"/>
          </w:tcPr>
          <w:p w:rsidR="0061783E" w:rsidRPr="00E74945" w:rsidRDefault="0061783E" w:rsidP="00D529A5">
            <w:pPr>
              <w:jc w:val="center"/>
            </w:pPr>
            <w:r w:rsidRPr="00E74945">
              <w:t>Декларированный годовой доход за 201</w:t>
            </w:r>
            <w:r>
              <w:t>6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61783E" w:rsidRPr="00E74945" w:rsidRDefault="0061783E" w:rsidP="00D529A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61783E" w:rsidRPr="00E74945" w:rsidRDefault="0061783E" w:rsidP="00D529A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61783E" w:rsidTr="00D529A5">
        <w:tc>
          <w:tcPr>
            <w:tcW w:w="2076" w:type="dxa"/>
            <w:vMerge/>
          </w:tcPr>
          <w:p w:rsidR="0061783E" w:rsidRPr="00E74945" w:rsidRDefault="0061783E" w:rsidP="00D529A5"/>
        </w:tc>
        <w:tc>
          <w:tcPr>
            <w:tcW w:w="2396" w:type="dxa"/>
            <w:vMerge/>
          </w:tcPr>
          <w:p w:rsidR="0061783E" w:rsidRPr="00E74945" w:rsidRDefault="0061783E" w:rsidP="00D529A5">
            <w:pPr>
              <w:jc w:val="center"/>
            </w:pPr>
          </w:p>
        </w:tc>
        <w:tc>
          <w:tcPr>
            <w:tcW w:w="1299" w:type="dxa"/>
          </w:tcPr>
          <w:p w:rsidR="0061783E" w:rsidRPr="00E74945" w:rsidRDefault="0061783E" w:rsidP="00D529A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61783E" w:rsidRPr="00E74945" w:rsidRDefault="0061783E" w:rsidP="00D529A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61783E" w:rsidRPr="00E74945" w:rsidRDefault="0061783E" w:rsidP="00D529A5">
            <w:pPr>
              <w:jc w:val="center"/>
            </w:pPr>
            <w:r w:rsidRPr="00E74945">
              <w:t>Страна расположения</w:t>
            </w:r>
          </w:p>
        </w:tc>
      </w:tr>
      <w:tr w:rsidR="0061783E" w:rsidTr="00D529A5">
        <w:tc>
          <w:tcPr>
            <w:tcW w:w="2076" w:type="dxa"/>
          </w:tcPr>
          <w:p w:rsidR="0061783E" w:rsidRPr="00333A4A" w:rsidRDefault="0061783E" w:rsidP="00D529A5">
            <w:r>
              <w:t>дочь</w:t>
            </w:r>
          </w:p>
        </w:tc>
        <w:tc>
          <w:tcPr>
            <w:tcW w:w="2396" w:type="dxa"/>
          </w:tcPr>
          <w:p w:rsidR="0061783E" w:rsidRPr="00333A4A" w:rsidRDefault="0061783E" w:rsidP="00AD712C">
            <w:r>
              <w:t>0</w:t>
            </w:r>
          </w:p>
        </w:tc>
        <w:tc>
          <w:tcPr>
            <w:tcW w:w="1299" w:type="dxa"/>
          </w:tcPr>
          <w:p w:rsidR="0061783E" w:rsidRPr="00333A4A" w:rsidRDefault="0061783E" w:rsidP="00D529A5">
            <w:r>
              <w:t>Нет</w:t>
            </w:r>
          </w:p>
        </w:tc>
        <w:tc>
          <w:tcPr>
            <w:tcW w:w="1300" w:type="dxa"/>
          </w:tcPr>
          <w:p w:rsidR="0061783E" w:rsidRPr="00333A4A" w:rsidRDefault="0061783E" w:rsidP="00D529A5">
            <w:r>
              <w:t>Нет</w:t>
            </w:r>
          </w:p>
        </w:tc>
        <w:tc>
          <w:tcPr>
            <w:tcW w:w="1300" w:type="dxa"/>
          </w:tcPr>
          <w:p w:rsidR="0061783E" w:rsidRPr="00333A4A" w:rsidRDefault="0061783E" w:rsidP="00D529A5">
            <w:r>
              <w:t>Нет</w:t>
            </w:r>
          </w:p>
          <w:p w:rsidR="0061783E" w:rsidRPr="00333A4A" w:rsidRDefault="0061783E" w:rsidP="00D529A5"/>
        </w:tc>
        <w:tc>
          <w:tcPr>
            <w:tcW w:w="1300" w:type="dxa"/>
          </w:tcPr>
          <w:p w:rsidR="0061783E" w:rsidRPr="00333A4A" w:rsidRDefault="0061783E" w:rsidP="00D529A5">
            <w:r w:rsidRPr="00333A4A">
              <w:t xml:space="preserve">Нет </w:t>
            </w:r>
          </w:p>
        </w:tc>
        <w:tc>
          <w:tcPr>
            <w:tcW w:w="1705" w:type="dxa"/>
          </w:tcPr>
          <w:p w:rsidR="0061783E" w:rsidRPr="00333A4A" w:rsidRDefault="0061783E" w:rsidP="00D529A5">
            <w:r>
              <w:t>Квартира</w:t>
            </w:r>
          </w:p>
        </w:tc>
        <w:tc>
          <w:tcPr>
            <w:tcW w:w="1705" w:type="dxa"/>
          </w:tcPr>
          <w:p w:rsidR="0061783E" w:rsidRPr="00333A4A" w:rsidRDefault="0061783E" w:rsidP="00D529A5">
            <w:r>
              <w:t>60,8</w:t>
            </w:r>
          </w:p>
        </w:tc>
        <w:tc>
          <w:tcPr>
            <w:tcW w:w="1705" w:type="dxa"/>
          </w:tcPr>
          <w:p w:rsidR="0061783E" w:rsidRPr="00333A4A" w:rsidRDefault="0061783E" w:rsidP="00D529A5">
            <w:r w:rsidRPr="00333A4A">
              <w:t>Россия</w:t>
            </w:r>
          </w:p>
        </w:tc>
      </w:tr>
    </w:tbl>
    <w:p w:rsidR="0061783E" w:rsidRDefault="0061783E" w:rsidP="00F23157"/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1783E" w:rsidRDefault="0061783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>директора МБУДО города Ливны «Станция юных техников имени Н.Н. Поликарпова»</w:t>
      </w:r>
    </w:p>
    <w:p w:rsidR="0061783E" w:rsidRDefault="0061783E" w:rsidP="000613A5">
      <w:pPr>
        <w:jc w:val="center"/>
        <w:rPr>
          <w:b/>
          <w:bCs/>
        </w:rPr>
      </w:pPr>
      <w:r>
        <w:rPr>
          <w:b/>
          <w:bCs/>
        </w:rPr>
        <w:t xml:space="preserve"> за период с 1 января 2016 года по 31 декабря 2016 года</w:t>
      </w:r>
    </w:p>
    <w:p w:rsidR="0061783E" w:rsidRDefault="0061783E" w:rsidP="00A323CD">
      <w:pPr>
        <w:jc w:val="center"/>
      </w:pPr>
    </w:p>
    <w:p w:rsidR="0061783E" w:rsidRPr="00125B72" w:rsidRDefault="0061783E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61783E" w:rsidTr="00093278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25B72">
                <w:rPr>
                  <w:rFonts w:eastAsia="Times New Roman"/>
                  <w:lang w:eastAsia="ru-RU"/>
                </w:rPr>
                <w:t>20</w:t>
              </w:r>
              <w:r>
                <w:rPr>
                  <w:rFonts w:eastAsia="Times New Roman"/>
                  <w:lang w:eastAsia="ru-RU"/>
                </w:rPr>
                <w:t>16</w:t>
              </w:r>
              <w:r w:rsidRPr="00125B72">
                <w:rPr>
                  <w:rFonts w:eastAsia="Times New Roman"/>
                  <w:lang w:eastAsia="ru-RU"/>
                </w:rPr>
                <w:t xml:space="preserve"> г</w:t>
              </w:r>
            </w:smartTag>
            <w:r w:rsidRPr="00125B72">
              <w:rPr>
                <w:rFonts w:eastAsia="Times New Roman"/>
                <w:lang w:eastAsia="ru-RU"/>
              </w:rPr>
              <w:t xml:space="preserve">. (руб.) </w:t>
            </w:r>
          </w:p>
        </w:tc>
      </w:tr>
      <w:tr w:rsidR="0061783E" w:rsidTr="00093278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1783E" w:rsidTr="00093278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Звягинцева</w:t>
            </w:r>
          </w:p>
          <w:p w:rsidR="0061783E" w:rsidRPr="00125B72" w:rsidRDefault="0061783E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Наталья Витальевна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Default="0061783E" w:rsidP="00093278">
            <w:r>
              <w:t xml:space="preserve">имущество, принадлежащее на праве собственности:      </w:t>
            </w:r>
          </w:p>
          <w:p w:rsidR="0061783E" w:rsidRDefault="0061783E" w:rsidP="00093278">
            <w:pPr>
              <w:pStyle w:val="a8"/>
            </w:pPr>
            <w:r>
              <w:t>нет</w:t>
            </w:r>
          </w:p>
          <w:p w:rsidR="0061783E" w:rsidRDefault="0061783E" w:rsidP="00093278">
            <w:pPr>
              <w:pStyle w:val="a8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093278"/>
          <w:p w:rsidR="0061783E" w:rsidRDefault="0061783E" w:rsidP="00093278"/>
          <w:p w:rsidR="0061783E" w:rsidRDefault="0061783E" w:rsidP="00093278"/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83E" w:rsidRDefault="0061783E" w:rsidP="00093278"/>
          <w:p w:rsidR="0061783E" w:rsidRDefault="0061783E" w:rsidP="00093278"/>
          <w:p w:rsidR="0061783E" w:rsidRDefault="0061783E" w:rsidP="00093278"/>
          <w:p w:rsidR="0061783E" w:rsidRDefault="0061783E" w:rsidP="00093278"/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FA627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t>нет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FA6277" w:rsidRDefault="0061783E" w:rsidP="0009327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83E" w:rsidRPr="00125B72" w:rsidRDefault="0061783E" w:rsidP="00093278">
            <w:pPr>
              <w:jc w:val="both"/>
            </w:pPr>
            <w:r>
              <w:t>183 462,58</w:t>
            </w:r>
          </w:p>
        </w:tc>
      </w:tr>
    </w:tbl>
    <w:p w:rsidR="0061783E" w:rsidRDefault="0061783E" w:rsidP="00422A8D"/>
    <w:p w:rsidR="0097184D" w:rsidRPr="00807380" w:rsidRDefault="0097184D" w:rsidP="00807380"/>
    <w:sectPr w:rsidR="0097184D" w:rsidRPr="00807380" w:rsidSect="00A30E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1800"/>
    <w:rsid w:val="0025133F"/>
    <w:rsid w:val="0033018F"/>
    <w:rsid w:val="003D090D"/>
    <w:rsid w:val="004E4A62"/>
    <w:rsid w:val="00553AA0"/>
    <w:rsid w:val="00595A02"/>
    <w:rsid w:val="0061783E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Содержимое таблицы"/>
    <w:basedOn w:val="a"/>
    <w:rsid w:val="0061783E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table" w:styleId="a9">
    <w:name w:val="Table Grid"/>
    <w:basedOn w:val="a1"/>
    <w:rsid w:val="0061783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783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6458</Words>
  <Characters>36811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2017-07-10T09:10:00Z</dcterms:modified>
</cp:coreProperties>
</file>