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9C" w:rsidRPr="004240C3" w:rsidRDefault="0003729C" w:rsidP="006C16F4">
      <w:pPr>
        <w:jc w:val="center"/>
        <w:rPr>
          <w:b/>
          <w:color w:val="000000"/>
        </w:rPr>
      </w:pPr>
      <w:r>
        <w:rPr>
          <w:b/>
        </w:rPr>
        <w:t xml:space="preserve"> </w:t>
      </w:r>
      <w:r w:rsidRPr="004240C3">
        <w:rPr>
          <w:b/>
          <w:color w:val="000000"/>
        </w:rPr>
        <w:t>Сведения</w:t>
      </w:r>
    </w:p>
    <w:p w:rsidR="0003729C" w:rsidRPr="004240C3" w:rsidRDefault="0003729C" w:rsidP="006C16F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iCs/>
        </w:rPr>
      </w:pPr>
      <w:r>
        <w:rPr>
          <w:b/>
          <w:bCs/>
          <w:iCs/>
        </w:rPr>
        <w:t>Г</w:t>
      </w:r>
      <w:r w:rsidRPr="00156844">
        <w:rPr>
          <w:b/>
          <w:bCs/>
          <w:iCs/>
        </w:rPr>
        <w:t xml:space="preserve">лавы </w:t>
      </w:r>
      <w:r>
        <w:rPr>
          <w:b/>
          <w:bCs/>
          <w:iCs/>
        </w:rPr>
        <w:t>Кромского района</w:t>
      </w:r>
    </w:p>
    <w:p w:rsidR="0003729C" w:rsidRDefault="0003729C" w:rsidP="00567CC4">
      <w:pPr>
        <w:jc w:val="center"/>
      </w:pP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>года</w:t>
      </w:r>
    </w:p>
    <w:tbl>
      <w:tblPr>
        <w:tblW w:w="154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1869"/>
        <w:gridCol w:w="1800"/>
        <w:gridCol w:w="2099"/>
        <w:gridCol w:w="781"/>
        <w:gridCol w:w="720"/>
        <w:gridCol w:w="899"/>
        <w:gridCol w:w="1621"/>
      </w:tblGrid>
      <w:tr w:rsidR="0003729C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Общая сумма дохода за 2016 г.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6C16F4">
            <w:pPr>
              <w:pStyle w:val="22"/>
              <w:shd w:val="clear" w:color="auto" w:fill="auto"/>
              <w:ind w:left="1"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6B74BE">
              <w:rPr>
                <w:b w:val="0"/>
              </w:rPr>
              <w:t>Митин Иван Николаевич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 xml:space="preserve">1911377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Жилой дом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E15099">
            <w:pPr>
              <w:jc w:val="center"/>
            </w:pPr>
            <w:r w:rsidRPr="006B74BE">
              <w:rPr>
                <w:sz w:val="22"/>
                <w:szCs w:val="22"/>
              </w:rPr>
              <w:t xml:space="preserve">146,9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567CC4">
            <w:pPr>
              <w:pStyle w:val="a9"/>
              <w:jc w:val="center"/>
            </w:pPr>
            <w:r w:rsidRPr="006B74BE">
              <w:t>Автомобиль легковой ВАЗ 21053</w:t>
            </w:r>
            <w:r>
              <w:t>, 1997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 w:rsidRPr="006B74BE">
              <w:t>Нет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13701E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Жилой дом</w:t>
            </w:r>
          </w:p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</w:pPr>
            <w:r w:rsidRPr="006B74BE">
              <w:rPr>
                <w:sz w:val="22"/>
                <w:szCs w:val="22"/>
              </w:rPr>
              <w:t xml:space="preserve">63,8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6B74BE">
            <w:pPr>
              <w:pStyle w:val="a9"/>
              <w:jc w:val="center"/>
              <w:rPr>
                <w:lang w:val="en-US"/>
              </w:rPr>
            </w:pPr>
            <w:r w:rsidRPr="006B74BE">
              <w:t>Автомобиль легковой</w:t>
            </w:r>
          </w:p>
          <w:p w:rsidR="0003729C" w:rsidRPr="00642707" w:rsidRDefault="0003729C" w:rsidP="006B74BE">
            <w:pPr>
              <w:pStyle w:val="a9"/>
              <w:jc w:val="center"/>
            </w:pPr>
            <w:r>
              <w:rPr>
                <w:lang w:val="en-US"/>
              </w:rPr>
              <w:t>HYUNDAI 135</w:t>
            </w:r>
            <w:r>
              <w:t>,2015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13701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6B74BE">
            <w:pPr>
              <w:pStyle w:val="a9"/>
              <w:jc w:val="center"/>
            </w:pPr>
            <w:r w:rsidRPr="006B74BE">
              <w:t>Трактор Т-25</w:t>
            </w:r>
            <w:r>
              <w:t>, 1989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5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  <w:rPr>
                <w:sz w:val="22"/>
                <w:szCs w:val="22"/>
              </w:rPr>
            </w:pPr>
            <w:r w:rsidRPr="006B74BE">
              <w:rPr>
                <w:sz w:val="22"/>
                <w:szCs w:val="22"/>
              </w:rPr>
              <w:t>Земельный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  <w:r w:rsidRPr="006B74BE">
              <w:t>участок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jc w:val="center"/>
            </w:pPr>
            <w:r w:rsidRPr="006B74BE">
              <w:t>38000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6B74BE">
            <w:pPr>
              <w:pStyle w:val="a9"/>
              <w:jc w:val="center"/>
              <w:rPr>
                <w:color w:val="FF0000"/>
              </w:rPr>
            </w:pPr>
            <w:r w:rsidRPr="006B74BE">
              <w:t>Трактор Т-16</w:t>
            </w:r>
            <w:r>
              <w:t>, 1986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5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6B74BE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  <w:rPr>
                <w:sz w:val="22"/>
                <w:szCs w:val="22"/>
              </w:rPr>
            </w:pPr>
            <w:r w:rsidRPr="006B74BE">
              <w:rPr>
                <w:sz w:val="22"/>
                <w:szCs w:val="22"/>
              </w:rPr>
              <w:t>Земельный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  <w:r w:rsidRPr="006B74BE">
              <w:t>участок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jc w:val="center"/>
            </w:pPr>
            <w:r w:rsidRPr="006B74BE">
              <w:t>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  <w:rPr>
                <w:sz w:val="22"/>
                <w:szCs w:val="22"/>
              </w:rPr>
            </w:pPr>
            <w:r w:rsidRPr="006B74BE">
              <w:rPr>
                <w:sz w:val="22"/>
                <w:szCs w:val="22"/>
              </w:rPr>
              <w:t>Земельный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  <w:r w:rsidRPr="006B74BE">
              <w:t>участок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jc w:val="center"/>
            </w:pPr>
            <w:r w:rsidRPr="006B74BE"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6B74BE">
              <w:rPr>
                <w:b w:val="0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443806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13701E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Жилой дом</w:t>
            </w:r>
          </w:p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jc w:val="center"/>
              <w:rPr>
                <w:sz w:val="22"/>
                <w:szCs w:val="22"/>
              </w:rPr>
            </w:pPr>
            <w:r w:rsidRPr="006B74BE">
              <w:rPr>
                <w:sz w:val="22"/>
                <w:szCs w:val="22"/>
              </w:rPr>
              <w:t>61,5</w:t>
            </w:r>
          </w:p>
          <w:p w:rsidR="0003729C" w:rsidRPr="006B74BE" w:rsidRDefault="0003729C" w:rsidP="00BC55E0">
            <w:pPr>
              <w:jc w:val="center"/>
            </w:pPr>
            <w:r w:rsidRPr="006B74BE">
              <w:rPr>
                <w:sz w:val="22"/>
                <w:szCs w:val="22"/>
              </w:rPr>
              <w:t xml:space="preserve"> (доля в праве– 1/2)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84511" w:rsidRDefault="0003729C" w:rsidP="0013701E">
            <w:pPr>
              <w:pStyle w:val="a9"/>
              <w:shd w:val="clear" w:color="auto" w:fill="auto"/>
              <w:jc w:val="center"/>
            </w:pPr>
            <w:r w:rsidRPr="006B74BE">
              <w:t xml:space="preserve">Автомобиль легковой </w:t>
            </w:r>
            <w:r w:rsidRPr="006B74BE">
              <w:rPr>
                <w:lang w:val="en-US"/>
              </w:rPr>
              <w:t>KIA GERATO</w:t>
            </w:r>
            <w:r>
              <w:t>, 2007</w:t>
            </w:r>
          </w:p>
          <w:p w:rsidR="0003729C" w:rsidRPr="006B74BE" w:rsidRDefault="0003729C" w:rsidP="00567CC4">
            <w:pPr>
              <w:pStyle w:val="a9"/>
              <w:shd w:val="clear" w:color="auto" w:fill="auto"/>
              <w:jc w:val="center"/>
              <w:rPr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 w:rsidRPr="006B74BE">
              <w:t>Нет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  <w:r w:rsidRPr="006B74BE"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jc w:val="center"/>
            </w:pPr>
            <w:r w:rsidRPr="006B74BE">
              <w:t>82,8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  <w:r w:rsidRPr="006B74BE">
              <w:t>Россия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  <w:rPr>
                <w:sz w:val="22"/>
                <w:szCs w:val="22"/>
              </w:rPr>
            </w:pPr>
            <w:r w:rsidRPr="006B74BE">
              <w:rPr>
                <w:sz w:val="22"/>
                <w:szCs w:val="22"/>
              </w:rPr>
              <w:t>Земельный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  <w:r w:rsidRPr="006B74BE">
              <w:t>участок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jc w:val="center"/>
            </w:pPr>
            <w:r w:rsidRPr="006B74BE">
              <w:t xml:space="preserve">4492                 (доля в праве– 1/2)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  <w:rPr>
                <w:sz w:val="22"/>
                <w:szCs w:val="22"/>
              </w:rPr>
            </w:pPr>
            <w:r w:rsidRPr="006B74BE">
              <w:rPr>
                <w:sz w:val="22"/>
                <w:szCs w:val="22"/>
              </w:rPr>
              <w:t>Земельный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  <w:r w:rsidRPr="006B74BE">
              <w:t>участок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jc w:val="center"/>
            </w:pPr>
            <w:r w:rsidRPr="006B74BE">
              <w:t xml:space="preserve">995                   (доля в праве– 1/2)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jc w:val="center"/>
              <w:rPr>
                <w:sz w:val="22"/>
                <w:szCs w:val="22"/>
              </w:rPr>
            </w:pPr>
            <w:r w:rsidRPr="006B74BE">
              <w:rPr>
                <w:sz w:val="22"/>
                <w:szCs w:val="22"/>
              </w:rPr>
              <w:t>Земельный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  <w:r w:rsidRPr="006B74BE">
              <w:t>участок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jc w:val="center"/>
            </w:pPr>
            <w:r w:rsidRPr="006B74BE">
              <w:t>70000 (3500)                 (доля в праве– 1/2)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A4A6C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  <w:p w:rsidR="0003729C" w:rsidRPr="006B74BE" w:rsidRDefault="0003729C" w:rsidP="00DA4A6C">
            <w:pPr>
              <w:pStyle w:val="a9"/>
              <w:spacing w:line="274" w:lineRule="exact"/>
              <w:jc w:val="center"/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6B74BE" w:rsidTr="006C1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B58F8">
            <w:pPr>
              <w:jc w:val="center"/>
              <w:rPr>
                <w:sz w:val="22"/>
                <w:szCs w:val="22"/>
              </w:rPr>
            </w:pPr>
            <w:r w:rsidRPr="006B74BE">
              <w:rPr>
                <w:sz w:val="22"/>
                <w:szCs w:val="22"/>
              </w:rPr>
              <w:t>Земельный</w:t>
            </w:r>
          </w:p>
          <w:p w:rsidR="0003729C" w:rsidRPr="006B74BE" w:rsidRDefault="0003729C" w:rsidP="00DB58F8">
            <w:pPr>
              <w:pStyle w:val="a9"/>
              <w:spacing w:line="274" w:lineRule="exact"/>
              <w:jc w:val="center"/>
            </w:pPr>
            <w:r w:rsidRPr="006B74BE">
              <w:t>участок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B58F8">
            <w:pPr>
              <w:pStyle w:val="a9"/>
              <w:jc w:val="center"/>
            </w:pPr>
            <w:r w:rsidRPr="006B74BE">
              <w:t xml:space="preserve">1955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DB58F8">
            <w:pPr>
              <w:pStyle w:val="a9"/>
              <w:shd w:val="clear" w:color="auto" w:fill="auto"/>
              <w:spacing w:line="274" w:lineRule="exact"/>
              <w:jc w:val="center"/>
            </w:pPr>
            <w:r w:rsidRPr="006B74BE">
              <w:t>Россия</w:t>
            </w:r>
          </w:p>
          <w:p w:rsidR="0003729C" w:rsidRPr="006B74BE" w:rsidRDefault="0003729C" w:rsidP="00DB58F8">
            <w:pPr>
              <w:pStyle w:val="a9"/>
              <w:spacing w:line="274" w:lineRule="exact"/>
              <w:jc w:val="center"/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B74B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</w:tbl>
    <w:p w:rsidR="0003729C" w:rsidRPr="006B74BE" w:rsidRDefault="0003729C" w:rsidP="00567CC4">
      <w:pPr>
        <w:jc w:val="center"/>
        <w:rPr>
          <w:color w:val="FF0000"/>
        </w:rPr>
      </w:pPr>
    </w:p>
    <w:p w:rsidR="0003729C" w:rsidRPr="004240C3" w:rsidRDefault="0003729C" w:rsidP="0062106A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62106A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iCs/>
        </w:rPr>
      </w:pPr>
      <w:r>
        <w:rPr>
          <w:b/>
          <w:bCs/>
          <w:iCs/>
        </w:rPr>
        <w:t>первого з</w:t>
      </w:r>
      <w:r w:rsidRPr="00156844">
        <w:rPr>
          <w:b/>
          <w:bCs/>
          <w:iCs/>
        </w:rPr>
        <w:t>аместител</w:t>
      </w:r>
      <w:r>
        <w:rPr>
          <w:b/>
          <w:bCs/>
          <w:iCs/>
        </w:rPr>
        <w:t>я</w:t>
      </w:r>
      <w:r w:rsidRPr="00156844">
        <w:rPr>
          <w:b/>
          <w:bCs/>
          <w:iCs/>
        </w:rPr>
        <w:t xml:space="preserve"> главы администрации</w:t>
      </w:r>
      <w:r>
        <w:rPr>
          <w:b/>
          <w:bCs/>
          <w:iCs/>
        </w:rPr>
        <w:t xml:space="preserve"> Кромского района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969"/>
        <w:gridCol w:w="1620"/>
        <w:gridCol w:w="1980"/>
        <w:gridCol w:w="1080"/>
        <w:gridCol w:w="1260"/>
        <w:gridCol w:w="720"/>
        <w:gridCol w:w="1657"/>
      </w:tblGrid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Общая сумма дохода за 2016 г.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62106A">
            <w:pPr>
              <w:pStyle w:val="22"/>
              <w:shd w:val="clear" w:color="auto" w:fill="auto"/>
              <w:ind w:firstLine="0"/>
            </w:pPr>
            <w:r w:rsidRPr="0062106A"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BB7212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BB7212">
              <w:rPr>
                <w:b w:val="0"/>
              </w:rPr>
              <w:lastRenderedPageBreak/>
              <w:t>Быков Александр Владимирович</w:t>
            </w:r>
          </w:p>
          <w:p w:rsidR="0003729C" w:rsidRPr="00BB7212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BB7212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1175281,52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Жилой дом</w:t>
            </w:r>
          </w:p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Pr="00F42DCE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E15099">
            <w:pPr>
              <w:jc w:val="center"/>
            </w:pPr>
            <w:r w:rsidRPr="00F42DCE">
              <w:rPr>
                <w:sz w:val="22"/>
                <w:szCs w:val="22"/>
              </w:rPr>
              <w:t xml:space="preserve">162,5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Россия</w:t>
            </w:r>
          </w:p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644863" w:rsidRDefault="0003729C" w:rsidP="00644863">
            <w:pPr>
              <w:pStyle w:val="a9"/>
              <w:shd w:val="clear" w:color="auto" w:fill="auto"/>
              <w:jc w:val="center"/>
              <w:rPr>
                <w:b/>
                <w:bCs/>
              </w:rPr>
            </w:pPr>
            <w:r w:rsidRPr="00F42DCE">
              <w:t xml:space="preserve">Автомобиль легковой </w:t>
            </w:r>
            <w:r w:rsidRPr="00644863">
              <w:rPr>
                <w:b/>
                <w:bCs/>
              </w:rPr>
              <w:t>Suzuki Grand Vitara</w:t>
            </w:r>
          </w:p>
          <w:p w:rsidR="0003729C" w:rsidRPr="00F42DCE" w:rsidRDefault="0003729C" w:rsidP="00567CC4">
            <w:pPr>
              <w:pStyle w:val="a9"/>
              <w:shd w:val="clear" w:color="auto" w:fill="auto"/>
              <w:jc w:val="center"/>
            </w:pPr>
            <w:r>
              <w:t xml:space="preserve"> 2010</w:t>
            </w:r>
          </w:p>
          <w:p w:rsidR="0003729C" w:rsidRPr="00914C68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 w:rsidRPr="00F42DCE"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Нет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62106A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Нет</w:t>
            </w: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E15099">
            <w:pPr>
              <w:jc w:val="center"/>
              <w:rPr>
                <w:sz w:val="22"/>
                <w:szCs w:val="22"/>
              </w:rPr>
            </w:pPr>
            <w:r w:rsidRPr="00F42DCE">
              <w:rPr>
                <w:sz w:val="22"/>
                <w:szCs w:val="22"/>
              </w:rPr>
              <w:t>Земельный</w:t>
            </w:r>
          </w:p>
          <w:p w:rsidR="0003729C" w:rsidRPr="00F42DCE" w:rsidRDefault="0003729C" w:rsidP="00E15099">
            <w:pPr>
              <w:pStyle w:val="a9"/>
              <w:spacing w:line="274" w:lineRule="exact"/>
              <w:jc w:val="center"/>
            </w:pPr>
            <w:r w:rsidRPr="00F42DCE">
              <w:t>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jc w:val="center"/>
            </w:pPr>
            <w:r w:rsidRPr="00F42DCE">
              <w:t>1204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Россия</w:t>
            </w:r>
          </w:p>
          <w:p w:rsidR="0003729C" w:rsidRPr="00F42DCE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523D12">
            <w:pPr>
              <w:jc w:val="center"/>
              <w:rPr>
                <w:sz w:val="22"/>
                <w:szCs w:val="22"/>
              </w:rPr>
            </w:pPr>
            <w:r w:rsidRPr="00F42DCE">
              <w:rPr>
                <w:sz w:val="22"/>
                <w:szCs w:val="22"/>
              </w:rPr>
              <w:t>Земельный</w:t>
            </w:r>
          </w:p>
          <w:p w:rsidR="0003729C" w:rsidRPr="00F42DCE" w:rsidRDefault="0003729C" w:rsidP="00523D12">
            <w:pPr>
              <w:pStyle w:val="a9"/>
              <w:spacing w:line="274" w:lineRule="exact"/>
              <w:jc w:val="center"/>
            </w:pPr>
            <w:r w:rsidRPr="00F42DCE">
              <w:t>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523D12">
            <w:pPr>
              <w:pStyle w:val="a9"/>
              <w:jc w:val="center"/>
            </w:pPr>
            <w:r w:rsidRPr="00F42DCE">
              <w:t>131001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523D12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Россия</w:t>
            </w:r>
          </w:p>
          <w:p w:rsidR="0003729C" w:rsidRPr="00F42DCE" w:rsidRDefault="0003729C" w:rsidP="00523D12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hd w:val="clear" w:color="auto" w:fill="auto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523D12">
            <w:pPr>
              <w:jc w:val="center"/>
              <w:rPr>
                <w:sz w:val="22"/>
                <w:szCs w:val="22"/>
              </w:rPr>
            </w:pPr>
            <w:r w:rsidRPr="00F42DCE">
              <w:rPr>
                <w:sz w:val="22"/>
                <w:szCs w:val="22"/>
              </w:rPr>
              <w:t>Земельный</w:t>
            </w:r>
          </w:p>
          <w:p w:rsidR="0003729C" w:rsidRPr="00F42DCE" w:rsidRDefault="0003729C" w:rsidP="00523D12">
            <w:pPr>
              <w:pStyle w:val="a9"/>
              <w:spacing w:line="274" w:lineRule="exact"/>
              <w:jc w:val="center"/>
            </w:pPr>
            <w:r w:rsidRPr="00F42DCE">
              <w:t>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523D12">
            <w:pPr>
              <w:pStyle w:val="a9"/>
              <w:jc w:val="center"/>
            </w:pPr>
            <w:r w:rsidRPr="00F42DCE">
              <w:t>16599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523D12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Россия</w:t>
            </w:r>
          </w:p>
          <w:p w:rsidR="0003729C" w:rsidRPr="00F42DCE" w:rsidRDefault="0003729C" w:rsidP="00523D12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14C68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F42DCE">
              <w:rPr>
                <w:b w:val="0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279309,48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jc w:val="center"/>
            </w:pPr>
            <w:r w:rsidRPr="00F42DCE">
              <w:t>41,0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F42DCE">
              <w:t>Россия</w:t>
            </w:r>
          </w:p>
          <w:p w:rsidR="0003729C" w:rsidRPr="00F42DCE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 w:rsidRPr="00F42DCE">
              <w:t>Автомобиль легковой</w:t>
            </w:r>
          </w:p>
          <w:p w:rsidR="0003729C" w:rsidRPr="0062106A" w:rsidRDefault="0003729C" w:rsidP="00567CC4">
            <w:pPr>
              <w:pStyle w:val="a9"/>
              <w:shd w:val="clear" w:color="auto" w:fill="auto"/>
              <w:jc w:val="center"/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L2002 5</w:t>
            </w:r>
            <w:r>
              <w:t xml:space="preserve">, </w:t>
            </w:r>
            <w:r>
              <w:rPr>
                <w:lang w:val="en-US"/>
              </w:rPr>
              <w:t>2008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2546D" w:rsidRDefault="0003729C" w:rsidP="00523D12">
            <w:pPr>
              <w:pStyle w:val="a9"/>
              <w:shd w:val="clear" w:color="auto" w:fill="auto"/>
              <w:spacing w:line="274" w:lineRule="exact"/>
              <w:jc w:val="center"/>
            </w:pPr>
            <w:r w:rsidRPr="00F2546D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2546D" w:rsidRDefault="0003729C" w:rsidP="00523D12">
            <w:pPr>
              <w:pStyle w:val="a9"/>
              <w:shd w:val="clear" w:color="auto" w:fill="auto"/>
              <w:spacing w:line="240" w:lineRule="auto"/>
              <w:jc w:val="center"/>
            </w:pPr>
            <w:r w:rsidRPr="00F2546D"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2546D" w:rsidRDefault="0003729C" w:rsidP="00523D12">
            <w:pPr>
              <w:pStyle w:val="a9"/>
              <w:shd w:val="clear" w:color="auto" w:fill="auto"/>
              <w:spacing w:line="274" w:lineRule="exact"/>
              <w:jc w:val="center"/>
            </w:pPr>
            <w:r w:rsidRPr="00F2546D">
              <w:t>Нет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F2546D" w:rsidRDefault="0003729C" w:rsidP="0062106A">
            <w:pPr>
              <w:pStyle w:val="a9"/>
              <w:shd w:val="clear" w:color="auto" w:fill="auto"/>
              <w:spacing w:line="274" w:lineRule="exact"/>
              <w:jc w:val="center"/>
            </w:pPr>
            <w:r w:rsidRPr="00F2546D">
              <w:t>Нет</w:t>
            </w: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23D12">
            <w:pPr>
              <w:pStyle w:val="a9"/>
              <w:spacing w:line="274" w:lineRule="exact"/>
              <w:jc w:val="center"/>
            </w:pPr>
            <w: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BC55E0" w:rsidRDefault="0003729C" w:rsidP="00523D12">
            <w:pPr>
              <w:pStyle w:val="a9"/>
              <w:jc w:val="center"/>
            </w:pPr>
            <w:r>
              <w:t>62,0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23D12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23D12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23D12">
            <w:pPr>
              <w:pStyle w:val="a9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23D12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23D1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23D12">
            <w:pPr>
              <w:pStyle w:val="a9"/>
              <w:shd w:val="clear" w:color="auto" w:fill="auto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23D12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621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23D12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23D12">
            <w:pPr>
              <w:pStyle w:val="a9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23D12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23D12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23D12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2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3D12" w:rsidRDefault="0003729C" w:rsidP="00523D12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</w:tbl>
    <w:p w:rsidR="0003729C" w:rsidRDefault="0003729C" w:rsidP="00567CC4">
      <w:pPr>
        <w:jc w:val="center"/>
      </w:pPr>
    </w:p>
    <w:p w:rsidR="0003729C" w:rsidRPr="004240C3" w:rsidRDefault="0003729C" w:rsidP="00022028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022028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>
        <w:rPr>
          <w:b/>
          <w:bCs/>
          <w:iCs/>
        </w:rPr>
        <w:lastRenderedPageBreak/>
        <w:t>з</w:t>
      </w:r>
      <w:r w:rsidRPr="00156844">
        <w:rPr>
          <w:b/>
          <w:bCs/>
          <w:iCs/>
        </w:rPr>
        <w:t>аместител</w:t>
      </w:r>
      <w:r>
        <w:rPr>
          <w:b/>
          <w:bCs/>
          <w:iCs/>
        </w:rPr>
        <w:t>я</w:t>
      </w:r>
      <w:r w:rsidRPr="00156844">
        <w:rPr>
          <w:b/>
          <w:bCs/>
          <w:iCs/>
        </w:rPr>
        <w:t xml:space="preserve"> главы администрации</w:t>
      </w:r>
      <w:r>
        <w:rPr>
          <w:b/>
          <w:bCs/>
          <w:iCs/>
        </w:rPr>
        <w:t xml:space="preserve"> по социальным вопросам</w:t>
      </w:r>
      <w:r w:rsidRPr="00156844">
        <w:rPr>
          <w:b/>
          <w:bCs/>
          <w:iCs/>
        </w:rPr>
        <w:t>,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опеки и попечительства администрации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>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969"/>
        <w:gridCol w:w="1440"/>
        <w:gridCol w:w="2520"/>
        <w:gridCol w:w="900"/>
        <w:gridCol w:w="900"/>
        <w:gridCol w:w="1080"/>
        <w:gridCol w:w="1477"/>
      </w:tblGrid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Общая сумма дохода за 2016 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022028">
            <w:pPr>
              <w:pStyle w:val="22"/>
              <w:shd w:val="clear" w:color="auto" w:fill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Pr="00D9133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D9133C">
              <w:t>Вид объектов 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 w:rsidRPr="00D9133C">
              <w:t>Площадь</w:t>
            </w:r>
          </w:p>
          <w:p w:rsidR="0003729C" w:rsidRPr="00D9133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 w:rsidRPr="00D9133C">
              <w:t>( кв.м).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D9133C">
              <w:t>Страна 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Шавшина Надежда Николаевна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1162689,48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D9133C">
              <w:t>Квартира</w:t>
            </w:r>
          </w:p>
          <w:p w:rsidR="0003729C" w:rsidRPr="00D9133C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15099">
            <w:pPr>
              <w:jc w:val="center"/>
              <w:rPr>
                <w:sz w:val="22"/>
                <w:szCs w:val="22"/>
              </w:rPr>
            </w:pPr>
            <w:r w:rsidRPr="00D9133C">
              <w:rPr>
                <w:sz w:val="22"/>
                <w:szCs w:val="22"/>
              </w:rPr>
              <w:t>76</w:t>
            </w:r>
          </w:p>
          <w:p w:rsidR="0003729C" w:rsidRPr="00D9133C" w:rsidRDefault="0003729C" w:rsidP="00E15099">
            <w:pPr>
              <w:jc w:val="center"/>
            </w:pPr>
            <w:r w:rsidRPr="00D91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D9133C">
              <w:t>Россия</w:t>
            </w:r>
          </w:p>
          <w:p w:rsidR="0003729C" w:rsidRPr="00D9133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567CC4">
            <w:pPr>
              <w:pStyle w:val="a9"/>
              <w:shd w:val="clear" w:color="auto" w:fill="auto"/>
              <w:jc w:val="center"/>
            </w:pPr>
            <w:r w:rsidRPr="00D9133C">
              <w:t>Автомобиль легковой ПЕЖО 308, 2010</w:t>
            </w:r>
          </w:p>
          <w:p w:rsidR="0003729C" w:rsidRPr="00D9133C" w:rsidRDefault="0003729C" w:rsidP="00567CC4">
            <w:pPr>
              <w:pStyle w:val="a9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</w:pPr>
            <w:r w:rsidRPr="00D9133C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>
            <w:r w:rsidRPr="00D9133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>
            <w:r w:rsidRPr="00D9133C">
              <w:t>Нет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022028">
            <w:r w:rsidRPr="00D9133C">
              <w:t>Нет</w:t>
            </w:r>
          </w:p>
        </w:tc>
      </w:tr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2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pStyle w:val="a9"/>
              <w:spacing w:line="274" w:lineRule="exact"/>
              <w:jc w:val="center"/>
            </w:pPr>
            <w:r w:rsidRPr="00D9133C"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pStyle w:val="a9"/>
              <w:jc w:val="center"/>
            </w:pPr>
            <w:r w:rsidRPr="00D9133C">
              <w:t>60,5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pStyle w:val="a9"/>
              <w:spacing w:line="274" w:lineRule="exact"/>
              <w:jc w:val="center"/>
            </w:pPr>
            <w:r w:rsidRPr="00D9133C">
              <w:t>Россия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567CC4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15099">
            <w:pPr>
              <w:jc w:val="center"/>
              <w:rPr>
                <w:sz w:val="22"/>
                <w:szCs w:val="22"/>
              </w:rPr>
            </w:pPr>
            <w:r w:rsidRPr="00D9133C">
              <w:rPr>
                <w:sz w:val="22"/>
                <w:szCs w:val="22"/>
              </w:rPr>
              <w:t>Земельный</w:t>
            </w:r>
          </w:p>
          <w:p w:rsidR="0003729C" w:rsidRPr="00D9133C" w:rsidRDefault="0003729C" w:rsidP="00E15099">
            <w:pPr>
              <w:pStyle w:val="a9"/>
              <w:spacing w:line="274" w:lineRule="exact"/>
              <w:jc w:val="center"/>
            </w:pPr>
            <w:r w:rsidRPr="00D9133C">
              <w:t>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jc w:val="center"/>
            </w:pPr>
            <w:r w:rsidRPr="00D9133C">
              <w:t>1850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D9133C">
              <w:t>Россия</w:t>
            </w:r>
          </w:p>
          <w:p w:rsidR="0003729C" w:rsidRPr="00D9133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jc w:val="center"/>
              <w:rPr>
                <w:sz w:val="22"/>
                <w:szCs w:val="22"/>
              </w:rPr>
            </w:pPr>
            <w:r w:rsidRPr="00D9133C">
              <w:rPr>
                <w:sz w:val="22"/>
                <w:szCs w:val="22"/>
              </w:rPr>
              <w:t>Земельный</w:t>
            </w:r>
          </w:p>
          <w:p w:rsidR="0003729C" w:rsidRPr="00D9133C" w:rsidRDefault="0003729C" w:rsidP="00AE2D13">
            <w:pPr>
              <w:pStyle w:val="a9"/>
              <w:spacing w:line="274" w:lineRule="exact"/>
              <w:jc w:val="center"/>
            </w:pPr>
            <w:r w:rsidRPr="00D9133C">
              <w:t>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pStyle w:val="a9"/>
              <w:jc w:val="center"/>
            </w:pPr>
            <w:r w:rsidRPr="00D9133C"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pStyle w:val="a9"/>
              <w:shd w:val="clear" w:color="auto" w:fill="auto"/>
              <w:spacing w:line="274" w:lineRule="exact"/>
              <w:jc w:val="center"/>
            </w:pPr>
            <w:r w:rsidRPr="00D9133C">
              <w:t>Россия</w:t>
            </w:r>
          </w:p>
          <w:p w:rsidR="0003729C" w:rsidRPr="00D9133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15099">
            <w:pPr>
              <w:pStyle w:val="a9"/>
              <w:spacing w:line="274" w:lineRule="exact"/>
              <w:jc w:val="center"/>
            </w:pPr>
            <w:r w:rsidRPr="00D9133C">
              <w:t>Гараж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jc w:val="center"/>
            </w:pPr>
            <w:r w:rsidRPr="00D9133C"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</w:pPr>
            <w:r w:rsidRPr="00D9133C">
              <w:t>Россия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318013,20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jc w:val="center"/>
              <w:rPr>
                <w:sz w:val="22"/>
                <w:szCs w:val="22"/>
              </w:rPr>
            </w:pPr>
            <w:r w:rsidRPr="00D9133C">
              <w:rPr>
                <w:sz w:val="22"/>
                <w:szCs w:val="22"/>
              </w:rPr>
              <w:t>Земельный</w:t>
            </w:r>
          </w:p>
          <w:p w:rsidR="0003729C" w:rsidRPr="00D9133C" w:rsidRDefault="0003729C" w:rsidP="00EC6E56">
            <w:pPr>
              <w:pStyle w:val="a9"/>
              <w:shd w:val="clear" w:color="auto" w:fill="auto"/>
              <w:spacing w:line="274" w:lineRule="exact"/>
              <w:jc w:val="center"/>
            </w:pPr>
            <w:r w:rsidRPr="00D9133C">
              <w:t>Участок</w:t>
            </w:r>
          </w:p>
          <w:p w:rsidR="0003729C" w:rsidRPr="00D9133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pStyle w:val="a9"/>
              <w:jc w:val="center"/>
            </w:pPr>
            <w:r w:rsidRPr="00D9133C">
              <w:t xml:space="preserve">8 000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EC6E56">
            <w:pPr>
              <w:pStyle w:val="a9"/>
              <w:shd w:val="clear" w:color="auto" w:fill="auto"/>
              <w:spacing w:line="274" w:lineRule="exact"/>
              <w:jc w:val="center"/>
            </w:pPr>
            <w:r w:rsidRPr="00D9133C">
              <w:t>Россия</w:t>
            </w:r>
          </w:p>
          <w:p w:rsidR="0003729C" w:rsidRPr="00D9133C" w:rsidRDefault="0003729C" w:rsidP="00EC6E56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Pr="00D9133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567CC4">
            <w:pPr>
              <w:pStyle w:val="a9"/>
              <w:shd w:val="clear" w:color="auto" w:fill="auto"/>
              <w:jc w:val="center"/>
            </w:pPr>
            <w:r w:rsidRPr="00D9133C">
              <w:t xml:space="preserve">Трактор Т-40, 1983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>
            <w:r w:rsidRPr="00D9133C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>
            <w:r w:rsidRPr="00D9133C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>
            <w:r w:rsidRPr="00D9133C">
              <w:t>Нет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9133C" w:rsidRDefault="0003729C" w:rsidP="00022028">
            <w:r w:rsidRPr="00D9133C">
              <w:t>Нет</w:t>
            </w:r>
          </w:p>
        </w:tc>
      </w:tr>
      <w:tr w:rsidR="0003729C" w:rsidTr="00022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3729C" w:rsidRDefault="0003729C" w:rsidP="00EC6E56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Участок</w:t>
            </w:r>
          </w:p>
          <w:p w:rsidR="0003729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jc w:val="center"/>
            </w:pPr>
            <w:r>
              <w:lastRenderedPageBreak/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3729C" w:rsidRDefault="0003729C" w:rsidP="00EC6E56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</w:tr>
    </w:tbl>
    <w:p w:rsidR="0003729C" w:rsidRDefault="0003729C" w:rsidP="00567CC4">
      <w:pPr>
        <w:jc w:val="center"/>
      </w:pPr>
    </w:p>
    <w:p w:rsidR="0003729C" w:rsidRPr="004240C3" w:rsidRDefault="0003729C" w:rsidP="001C7FCC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1C7FCC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>
        <w:rPr>
          <w:b/>
          <w:bCs/>
          <w:iCs/>
        </w:rPr>
        <w:t>заместителя Главы администрации Кромского района по экономике и финансам,</w:t>
      </w: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финансового </w:t>
      </w:r>
      <w:r w:rsidRPr="00156844">
        <w:rPr>
          <w:b/>
          <w:bCs/>
          <w:iCs/>
        </w:rPr>
        <w:t xml:space="preserve">отдела </w:t>
      </w:r>
      <w:r>
        <w:rPr>
          <w:b/>
          <w:bCs/>
          <w:iCs/>
        </w:rPr>
        <w:t xml:space="preserve">администрации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0F7A3A">
        <w:rPr>
          <w:b/>
        </w:rPr>
        <w:t>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1422"/>
        <w:gridCol w:w="1527"/>
        <w:gridCol w:w="2340"/>
        <w:gridCol w:w="1080"/>
        <w:gridCol w:w="720"/>
        <w:gridCol w:w="720"/>
        <w:gridCol w:w="1477"/>
      </w:tblGrid>
      <w:tr w:rsidR="0003729C" w:rsidTr="001C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Общая сумма дохода за 2016 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1C7FCC">
            <w:pPr>
              <w:pStyle w:val="22"/>
              <w:shd w:val="clear" w:color="auto" w:fill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1C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3E0AA6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RPr="00A66A0F" w:rsidTr="001C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773682">
              <w:rPr>
                <w:b w:val="0"/>
              </w:rPr>
              <w:t>Лежепекова Галина Николаевна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1026314,00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773682">
              <w:t>Жилой дом</w:t>
            </w:r>
          </w:p>
          <w:p w:rsidR="0003729C" w:rsidRPr="00773682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E15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03729C" w:rsidRPr="00773682" w:rsidRDefault="0003729C" w:rsidP="00E15099">
            <w:pPr>
              <w:jc w:val="center"/>
              <w:rPr>
                <w:sz w:val="22"/>
                <w:szCs w:val="22"/>
              </w:rPr>
            </w:pPr>
            <w:r w:rsidRPr="00773682">
              <w:t xml:space="preserve">(доля в праве – 1/2)  </w:t>
            </w:r>
          </w:p>
          <w:p w:rsidR="0003729C" w:rsidRPr="00773682" w:rsidRDefault="0003729C" w:rsidP="00E15099">
            <w:pPr>
              <w:jc w:val="center"/>
            </w:pPr>
            <w:r w:rsidRPr="007736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773682">
              <w:t>Россия</w:t>
            </w:r>
          </w:p>
          <w:p w:rsidR="0003729C" w:rsidRPr="00773682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567CC4">
            <w:pPr>
              <w:pStyle w:val="a9"/>
              <w:jc w:val="center"/>
            </w:pPr>
            <w:r w:rsidRPr="00773682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</w:tr>
      <w:tr w:rsidR="0003729C" w:rsidRPr="00A66A0F" w:rsidTr="001C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80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8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E15099">
            <w:pPr>
              <w:jc w:val="center"/>
              <w:rPr>
                <w:sz w:val="22"/>
                <w:szCs w:val="22"/>
              </w:rPr>
            </w:pPr>
            <w:r w:rsidRPr="00773682">
              <w:rPr>
                <w:sz w:val="22"/>
                <w:szCs w:val="22"/>
              </w:rPr>
              <w:t>Земельный</w:t>
            </w:r>
          </w:p>
          <w:p w:rsidR="0003729C" w:rsidRPr="00773682" w:rsidRDefault="0003729C" w:rsidP="00E15099">
            <w:pPr>
              <w:pStyle w:val="a9"/>
              <w:spacing w:line="274" w:lineRule="exact"/>
              <w:jc w:val="center"/>
            </w:pPr>
            <w:r w:rsidRPr="00773682">
              <w:t>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004628">
            <w:pPr>
              <w:jc w:val="center"/>
              <w:rPr>
                <w:sz w:val="22"/>
                <w:szCs w:val="22"/>
              </w:rPr>
            </w:pPr>
            <w:r>
              <w:t>748</w:t>
            </w:r>
            <w:r w:rsidRPr="00773682">
              <w:t xml:space="preserve">(доля в праве – 1/2)  </w:t>
            </w:r>
          </w:p>
          <w:p w:rsidR="0003729C" w:rsidRPr="00773682" w:rsidRDefault="0003729C" w:rsidP="00BC55E0">
            <w:pPr>
              <w:pStyle w:val="a9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773682">
              <w:t>Россия</w:t>
            </w:r>
          </w:p>
          <w:p w:rsidR="0003729C" w:rsidRPr="00773682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567CC4">
            <w:pPr>
              <w:pStyle w:val="a9"/>
              <w:jc w:val="center"/>
              <w:rPr>
                <w:color w:val="80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pacing w:line="274" w:lineRule="exact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pacing w:line="274" w:lineRule="exact"/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</w:tr>
      <w:tr w:rsidR="0003729C" w:rsidRPr="00A66A0F" w:rsidTr="001C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773682">
              <w:rPr>
                <w:b w:val="0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420B41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1833306,93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773682">
              <w:t>Жилой дом</w:t>
            </w:r>
          </w:p>
          <w:p w:rsidR="0003729C" w:rsidRPr="00773682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004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03729C" w:rsidRPr="00773682" w:rsidRDefault="0003729C" w:rsidP="00004628">
            <w:pPr>
              <w:jc w:val="center"/>
              <w:rPr>
                <w:sz w:val="22"/>
                <w:szCs w:val="22"/>
              </w:rPr>
            </w:pPr>
            <w:r w:rsidRPr="00773682">
              <w:t xml:space="preserve">(доля в праве – </w:t>
            </w:r>
            <w:r>
              <w:t>½</w:t>
            </w:r>
            <w:r w:rsidRPr="00773682">
              <w:t xml:space="preserve">)  </w:t>
            </w:r>
          </w:p>
          <w:p w:rsidR="0003729C" w:rsidRPr="00773682" w:rsidRDefault="0003729C" w:rsidP="00004628">
            <w:pPr>
              <w:jc w:val="center"/>
            </w:pPr>
            <w:r w:rsidRPr="007736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773682">
              <w:t>Россия</w:t>
            </w:r>
          </w:p>
          <w:p w:rsidR="0003729C" w:rsidRPr="00773682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Легковой автомобиль</w:t>
            </w:r>
          </w:p>
          <w:p w:rsidR="0003729C" w:rsidRPr="00773682" w:rsidRDefault="0003729C" w:rsidP="00567CC4">
            <w:pPr>
              <w:pStyle w:val="a9"/>
              <w:shd w:val="clear" w:color="auto" w:fill="auto"/>
              <w:jc w:val="center"/>
            </w:pPr>
            <w:r w:rsidRPr="00773682">
              <w:t>РЕНО ЛАГУНА</w:t>
            </w:r>
            <w:r>
              <w:t>, 2008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</w:tr>
      <w:tr w:rsidR="0003729C" w:rsidRPr="00A66A0F" w:rsidTr="001C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80000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80000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004628">
            <w:pPr>
              <w:pStyle w:val="a9"/>
              <w:shd w:val="clear" w:color="auto" w:fill="auto"/>
              <w:spacing w:line="274" w:lineRule="exact"/>
              <w:jc w:val="center"/>
              <w:rPr>
                <w:color w:val="80000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004628">
            <w:pPr>
              <w:jc w:val="center"/>
              <w:rPr>
                <w:color w:val="800000"/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004628">
            <w:pPr>
              <w:pStyle w:val="a9"/>
              <w:shd w:val="clear" w:color="auto" w:fill="auto"/>
              <w:spacing w:line="274" w:lineRule="exact"/>
              <w:jc w:val="center"/>
              <w:rPr>
                <w:color w:val="8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6351E3">
            <w:pPr>
              <w:pStyle w:val="a9"/>
              <w:shd w:val="clear" w:color="auto" w:fill="auto"/>
              <w:jc w:val="center"/>
            </w:pPr>
            <w:r>
              <w:t>Легковой автомобиль</w:t>
            </w:r>
          </w:p>
          <w:p w:rsidR="0003729C" w:rsidRPr="00A66A0F" w:rsidRDefault="0003729C" w:rsidP="006351E3">
            <w:pPr>
              <w:pStyle w:val="a9"/>
              <w:jc w:val="center"/>
              <w:rPr>
                <w:color w:val="800000"/>
              </w:rPr>
            </w:pPr>
            <w:r>
              <w:t>ССАНГ ЙОНГ Кайрон, 2014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pacing w:line="274" w:lineRule="exact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pacing w:line="274" w:lineRule="exact"/>
              <w:jc w:val="center"/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D7041E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</w:tr>
      <w:tr w:rsidR="0003729C" w:rsidRPr="00A66A0F" w:rsidTr="001C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80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8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004628">
            <w:pPr>
              <w:jc w:val="center"/>
              <w:rPr>
                <w:sz w:val="22"/>
                <w:szCs w:val="22"/>
              </w:rPr>
            </w:pPr>
            <w:r w:rsidRPr="00773682">
              <w:rPr>
                <w:sz w:val="22"/>
                <w:szCs w:val="22"/>
              </w:rPr>
              <w:t>Земельный</w:t>
            </w:r>
          </w:p>
          <w:p w:rsidR="0003729C" w:rsidRPr="00773682" w:rsidRDefault="0003729C" w:rsidP="00004628">
            <w:pPr>
              <w:pStyle w:val="a9"/>
              <w:spacing w:line="274" w:lineRule="exact"/>
              <w:jc w:val="center"/>
            </w:pPr>
            <w:r w:rsidRPr="00773682">
              <w:t>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004628">
            <w:pPr>
              <w:jc w:val="center"/>
              <w:rPr>
                <w:sz w:val="22"/>
                <w:szCs w:val="22"/>
              </w:rPr>
            </w:pPr>
            <w:r>
              <w:t>748</w:t>
            </w:r>
            <w:r w:rsidRPr="00773682">
              <w:t xml:space="preserve">(доля в праве – 1/2)  </w:t>
            </w:r>
          </w:p>
          <w:p w:rsidR="0003729C" w:rsidRPr="00773682" w:rsidRDefault="0003729C" w:rsidP="00004628">
            <w:pPr>
              <w:pStyle w:val="a9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773682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773682">
              <w:t>Россия</w:t>
            </w:r>
          </w:p>
          <w:p w:rsidR="0003729C" w:rsidRPr="00773682" w:rsidRDefault="0003729C" w:rsidP="00004628">
            <w:pPr>
              <w:pStyle w:val="a9"/>
              <w:spacing w:line="274" w:lineRule="exact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567CC4">
            <w:pPr>
              <w:pStyle w:val="a9"/>
              <w:shd w:val="clear" w:color="auto" w:fill="auto"/>
              <w:jc w:val="center"/>
              <w:rPr>
                <w:color w:val="80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BC55E0">
            <w:pPr>
              <w:pStyle w:val="a9"/>
              <w:spacing w:line="274" w:lineRule="exact"/>
              <w:jc w:val="center"/>
              <w:rPr>
                <w:color w:val="8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BC55E0">
            <w:pPr>
              <w:pStyle w:val="a9"/>
              <w:jc w:val="center"/>
              <w:rPr>
                <w:color w:val="8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BC55E0">
            <w:pPr>
              <w:pStyle w:val="a9"/>
              <w:spacing w:line="274" w:lineRule="exact"/>
              <w:jc w:val="center"/>
              <w:rPr>
                <w:color w:val="8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6A0F" w:rsidRDefault="0003729C" w:rsidP="00BC55E0">
            <w:pPr>
              <w:pStyle w:val="a9"/>
              <w:spacing w:line="274" w:lineRule="exact"/>
              <w:jc w:val="center"/>
              <w:rPr>
                <w:color w:val="800000"/>
              </w:rPr>
            </w:pPr>
          </w:p>
        </w:tc>
      </w:tr>
    </w:tbl>
    <w:p w:rsidR="0003729C" w:rsidRPr="00A66A0F" w:rsidRDefault="0003729C" w:rsidP="00567CC4">
      <w:pPr>
        <w:jc w:val="center"/>
        <w:rPr>
          <w:color w:val="800000"/>
        </w:rPr>
      </w:pPr>
    </w:p>
    <w:p w:rsidR="0003729C" w:rsidRDefault="0003729C" w:rsidP="00156844">
      <w:pPr>
        <w:jc w:val="center"/>
        <w:rPr>
          <w:b/>
        </w:rPr>
      </w:pPr>
    </w:p>
    <w:p w:rsidR="0003729C" w:rsidRPr="004240C3" w:rsidRDefault="0003729C" w:rsidP="007A5931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7A5931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iCs/>
        </w:rPr>
      </w:pPr>
      <w:r>
        <w:rPr>
          <w:b/>
          <w:bCs/>
          <w:iCs/>
        </w:rPr>
        <w:t>з</w:t>
      </w:r>
      <w:r w:rsidRPr="00156844">
        <w:rPr>
          <w:b/>
          <w:bCs/>
          <w:iCs/>
        </w:rPr>
        <w:t>аместител</w:t>
      </w:r>
      <w:r>
        <w:rPr>
          <w:b/>
          <w:bCs/>
          <w:iCs/>
        </w:rPr>
        <w:t>я</w:t>
      </w:r>
      <w:r w:rsidRPr="00156844">
        <w:rPr>
          <w:b/>
          <w:bCs/>
          <w:iCs/>
        </w:rPr>
        <w:t xml:space="preserve"> главы администрации, начальник отдела сельского хозяйства </w:t>
      </w:r>
      <w:r>
        <w:rPr>
          <w:b/>
          <w:bCs/>
          <w:iCs/>
        </w:rPr>
        <w:t>администрации Кромского района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0F7A3A">
        <w:rPr>
          <w:b/>
        </w:rPr>
        <w:t>года</w:t>
      </w:r>
    </w:p>
    <w:p w:rsidR="0003729C" w:rsidRDefault="0003729C" w:rsidP="00567CC4">
      <w:pPr>
        <w:jc w:val="center"/>
      </w:pP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1422"/>
        <w:gridCol w:w="1527"/>
        <w:gridCol w:w="2520"/>
        <w:gridCol w:w="720"/>
        <w:gridCol w:w="540"/>
        <w:gridCol w:w="900"/>
        <w:gridCol w:w="1657"/>
      </w:tblGrid>
      <w:tr w:rsidR="0003729C" w:rsidTr="004B7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 xml:space="preserve">ФИО  муниципального служащего,  лица замещающего муниципальную </w:t>
            </w:r>
            <w:r>
              <w:lastRenderedPageBreak/>
              <w:t>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lastRenderedPageBreak/>
              <w:t>Общая сумма дохода за 2016 г.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</w:t>
            </w:r>
            <w:r>
              <w:lastRenderedPageBreak/>
              <w:t>руб.)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lastRenderedPageBreak/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7A5931">
            <w:pPr>
              <w:pStyle w:val="22"/>
              <w:shd w:val="clear" w:color="auto" w:fill="auto"/>
              <w:ind w:firstLine="0"/>
            </w:pPr>
            <w:r w:rsidRPr="00235226">
              <w:t xml:space="preserve">Сведения об источниках получения средств, за счет которых </w:t>
            </w:r>
            <w:r w:rsidRPr="00235226">
              <w:lastRenderedPageBreak/>
              <w:t>совершена сделка (вид приобретенного имущества, источники)</w:t>
            </w:r>
          </w:p>
        </w:tc>
      </w:tr>
      <w:tr w:rsidR="0003729C" w:rsidTr="004B7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27599C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7A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C64E4F">
              <w:rPr>
                <w:b w:val="0"/>
              </w:rPr>
              <w:lastRenderedPageBreak/>
              <w:t>Алдошин Александр Иванович</w:t>
            </w:r>
          </w:p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927879,74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Жилой дом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Pr="00E15099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15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03729C" w:rsidRPr="00E15099" w:rsidRDefault="0003729C" w:rsidP="00E15099">
            <w:pPr>
              <w:jc w:val="center"/>
            </w:pPr>
            <w:r>
              <w:rPr>
                <w:sz w:val="22"/>
                <w:szCs w:val="22"/>
              </w:rPr>
              <w:t xml:space="preserve"> (доля в праве – 1/4)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Pr="00C64E4F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 w:rsidRPr="00C64E4F">
              <w:t xml:space="preserve"> </w:t>
            </w:r>
            <w:r>
              <w:t>«</w:t>
            </w:r>
            <w:r>
              <w:rPr>
                <w:lang w:val="en-US"/>
              </w:rPr>
              <w:t>S</w:t>
            </w:r>
            <w:r>
              <w:t>а</w:t>
            </w:r>
            <w:r>
              <w:rPr>
                <w:lang w:val="en-US"/>
              </w:rPr>
              <w:t>rento</w:t>
            </w:r>
            <w:r>
              <w:t>», 2006</w:t>
            </w:r>
          </w:p>
          <w:p w:rsidR="0003729C" w:rsidRPr="00C64E4F" w:rsidRDefault="0003729C" w:rsidP="00567CC4">
            <w:pPr>
              <w:pStyle w:val="a9"/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 xml:space="preserve">Нет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0D4EE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 xml:space="preserve">Нет </w:t>
            </w:r>
          </w:p>
        </w:tc>
      </w:tr>
      <w:tr w:rsidR="0003729C" w:rsidTr="007A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15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3729C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участок</w:t>
            </w:r>
          </w:p>
          <w:p w:rsidR="0003729C" w:rsidRDefault="0003729C" w:rsidP="00E15099">
            <w:pPr>
              <w:pStyle w:val="a9"/>
              <w:spacing w:line="274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3355</w:t>
            </w:r>
          </w:p>
          <w:p w:rsidR="0003729C" w:rsidRDefault="0003729C" w:rsidP="00BC55E0">
            <w:pPr>
              <w:pStyle w:val="a9"/>
              <w:jc w:val="center"/>
            </w:pPr>
            <w:r>
              <w:t>(доля в праве- 1/4)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jc w:val="center"/>
            </w:pPr>
            <w:r>
              <w:t>Автомобиль грузовой УАЗ 3215, 1991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</w:tr>
      <w:tr w:rsidR="0003729C" w:rsidTr="007A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15099">
            <w:pPr>
              <w:pStyle w:val="a9"/>
              <w:spacing w:line="274" w:lineRule="exact"/>
              <w:jc w:val="center"/>
            </w:pPr>
            <w: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jc w:val="center"/>
            </w:pPr>
            <w:r>
              <w:t>51 (доля в праве- 1/4)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</w:tr>
      <w:tr w:rsidR="0003729C" w:rsidTr="007A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604511,64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Жилой дом</w:t>
            </w:r>
          </w:p>
          <w:p w:rsidR="0003729C" w:rsidRDefault="0003729C" w:rsidP="003A4D0E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Pr="00E15099" w:rsidRDefault="0003729C" w:rsidP="003A4D0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03729C" w:rsidRPr="00E15099" w:rsidRDefault="0003729C" w:rsidP="003A4D0E">
            <w:pPr>
              <w:jc w:val="center"/>
            </w:pPr>
            <w:r>
              <w:rPr>
                <w:sz w:val="22"/>
                <w:szCs w:val="22"/>
              </w:rPr>
              <w:t xml:space="preserve"> (доля в праве – 1/4)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3729C" w:rsidRDefault="0003729C" w:rsidP="003A4D0E">
            <w:pPr>
              <w:pStyle w:val="a9"/>
              <w:shd w:val="clear" w:color="auto" w:fill="auto"/>
              <w:spacing w:line="274" w:lineRule="exact"/>
              <w:jc w:val="center"/>
            </w:pPr>
          </w:p>
          <w:p w:rsidR="0003729C" w:rsidRPr="00C64E4F" w:rsidRDefault="0003729C" w:rsidP="003A4D0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 xml:space="preserve">Нет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0D4EE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</w:tr>
      <w:tr w:rsidR="0003729C" w:rsidTr="007A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3729C" w:rsidRDefault="0003729C" w:rsidP="003A4D0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участок</w:t>
            </w:r>
          </w:p>
          <w:p w:rsidR="0003729C" w:rsidRDefault="0003729C" w:rsidP="003A4D0E">
            <w:pPr>
              <w:pStyle w:val="a9"/>
              <w:spacing w:line="274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pStyle w:val="a9"/>
              <w:shd w:val="clear" w:color="auto" w:fill="auto"/>
              <w:spacing w:line="240" w:lineRule="auto"/>
              <w:jc w:val="center"/>
            </w:pPr>
            <w:r>
              <w:t>3355</w:t>
            </w:r>
          </w:p>
          <w:p w:rsidR="0003729C" w:rsidRDefault="0003729C" w:rsidP="003A4D0E">
            <w:pPr>
              <w:pStyle w:val="a9"/>
              <w:jc w:val="center"/>
            </w:pPr>
            <w:r>
              <w:t>(доля в праве- 1/4)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3729C" w:rsidRDefault="0003729C" w:rsidP="003A4D0E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</w:tr>
      <w:tr w:rsidR="0003729C" w:rsidTr="007A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pStyle w:val="a9"/>
              <w:spacing w:line="274" w:lineRule="exact"/>
              <w:jc w:val="center"/>
            </w:pPr>
            <w: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pStyle w:val="a9"/>
              <w:jc w:val="center"/>
            </w:pPr>
            <w:r>
              <w:t>51 (доля в праве- 1/4)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A4D0E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  <w:tr w:rsidR="0003729C" w:rsidTr="007A5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  <w: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BC55E0" w:rsidRDefault="0003729C" w:rsidP="00BC55E0">
            <w:pPr>
              <w:pStyle w:val="a9"/>
              <w:jc w:val="center"/>
            </w:pPr>
            <w:r>
              <w:t>48,5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</w:tbl>
    <w:p w:rsidR="0003729C" w:rsidRDefault="0003729C" w:rsidP="007A5931">
      <w:pPr>
        <w:jc w:val="center"/>
      </w:pPr>
    </w:p>
    <w:p w:rsidR="0003729C" w:rsidRPr="004240C3" w:rsidRDefault="0003729C" w:rsidP="00DE68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DE68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iCs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по работе с молодежью, физической культуре и спорту администрации Кромского района 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BA1304">
        <w:rPr>
          <w:b/>
          <w:bCs/>
          <w:iCs/>
        </w:rPr>
        <w:lastRenderedPageBreak/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06"/>
        <w:gridCol w:w="1800"/>
        <w:gridCol w:w="1440"/>
        <w:gridCol w:w="1800"/>
        <w:gridCol w:w="1620"/>
        <w:gridCol w:w="2520"/>
        <w:gridCol w:w="720"/>
        <w:gridCol w:w="540"/>
        <w:gridCol w:w="720"/>
        <w:gridCol w:w="1816"/>
      </w:tblGrid>
      <w:tr w:rsidR="0003729C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9855A7">
            <w:pPr>
              <w:pStyle w:val="22"/>
              <w:shd w:val="clear" w:color="auto" w:fill="auto"/>
              <w:ind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344648" w:rsidRDefault="0003729C" w:rsidP="009855A7">
            <w:pPr>
              <w:pStyle w:val="22"/>
              <w:shd w:val="clear" w:color="auto" w:fill="auto"/>
              <w:spacing w:after="60" w:line="240" w:lineRule="auto"/>
              <w:ind w:right="74" w:firstLine="0"/>
            </w:pPr>
            <w:r>
              <w:t>Общая сумма дохода за 2016 г. 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9855A7">
            <w:pPr>
              <w:pStyle w:val="22"/>
              <w:shd w:val="clear" w:color="auto" w:fill="auto"/>
              <w:ind w:firstLine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9855A7">
            <w:pPr>
              <w:pStyle w:val="22"/>
              <w:shd w:val="clear" w:color="auto" w:fill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  <w:jc w:val="center"/>
        </w:trPr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48651E" w:rsidRDefault="0003729C" w:rsidP="009855A7">
            <w:pPr>
              <w:pStyle w:val="a9"/>
              <w:shd w:val="clear" w:color="auto" w:fill="auto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RPr="00024A46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5F7095">
            <w:pPr>
              <w:pStyle w:val="22"/>
              <w:shd w:val="clear" w:color="auto" w:fill="auto"/>
              <w:ind w:left="26" w:firstLine="0"/>
              <w:rPr>
                <w:b w:val="0"/>
              </w:rPr>
            </w:pPr>
            <w:r>
              <w:rPr>
                <w:b w:val="0"/>
              </w:rPr>
              <w:t>Дёмин Павел Александрович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412141,60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5F7095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Квартира</w:t>
            </w:r>
          </w:p>
          <w:p w:rsidR="0003729C" w:rsidRPr="00024A46" w:rsidRDefault="0003729C" w:rsidP="005F7095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jc w:val="center"/>
            </w:pPr>
            <w:r>
              <w:t>61,2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Россия</w:t>
            </w:r>
          </w:p>
          <w:p w:rsidR="0003729C" w:rsidRPr="00024A46" w:rsidRDefault="0003729C" w:rsidP="006A37BD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a9"/>
              <w:jc w:val="center"/>
            </w:pPr>
            <w:r w:rsidRPr="00024A46">
              <w:t>Автомобиль легковой  –</w:t>
            </w:r>
            <w:r>
              <w:rPr>
                <w:lang w:val="en-US"/>
              </w:rPr>
              <w:t>VOLSWAGEN</w:t>
            </w:r>
            <w:r w:rsidRPr="005F7095">
              <w:t xml:space="preserve"> </w:t>
            </w:r>
            <w:r>
              <w:rPr>
                <w:lang w:val="en-US"/>
              </w:rPr>
              <w:t>POLO</w:t>
            </w:r>
            <w:r>
              <w:t>, 20</w:t>
            </w:r>
            <w:r w:rsidRPr="005F7095">
              <w:t>15</w:t>
            </w:r>
            <w:r>
              <w:t xml:space="preserve"> 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F7095" w:rsidRDefault="0003729C" w:rsidP="00162DF3">
            <w:pPr>
              <w:pStyle w:val="a9"/>
              <w:shd w:val="clear" w:color="auto" w:fill="auto"/>
              <w:spacing w:line="274" w:lineRule="exact"/>
              <w:jc w:val="center"/>
              <w:rPr>
                <w:lang w:val="en-US"/>
              </w:rPr>
            </w:pPr>
            <w:r w:rsidRPr="002F316A">
              <w:t>Нет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162DF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DE6883">
            <w:pPr>
              <w:pStyle w:val="a9"/>
              <w:spacing w:line="274" w:lineRule="exact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2F316A">
              <w:t>Нет</w:t>
            </w:r>
          </w:p>
        </w:tc>
      </w:tr>
      <w:tr w:rsidR="0003729C" w:rsidRPr="00024A46" w:rsidTr="00055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024A46">
              <w:rPr>
                <w:b w:val="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F7095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lang w:val="en-US"/>
              </w:rPr>
            </w:pPr>
            <w:r w:rsidRPr="005F7095">
              <w:rPr>
                <w:b w:val="0"/>
              </w:rPr>
              <w:t>2</w:t>
            </w:r>
            <w:r>
              <w:rPr>
                <w:b w:val="0"/>
              </w:rPr>
              <w:t>87433,</w:t>
            </w:r>
            <w:r w:rsidRPr="005F7095">
              <w:rPr>
                <w:b w:val="0"/>
              </w:rPr>
              <w:t>9</w:t>
            </w:r>
            <w:r>
              <w:rPr>
                <w:b w:val="0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Квартира</w:t>
            </w:r>
          </w:p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40" w:lineRule="auto"/>
              <w:jc w:val="center"/>
            </w:pPr>
            <w:r>
              <w:t>50,7</w:t>
            </w:r>
          </w:p>
          <w:p w:rsidR="0003729C" w:rsidRPr="00024A46" w:rsidRDefault="0003729C" w:rsidP="006A37BD">
            <w:pPr>
              <w:jc w:val="center"/>
            </w:pPr>
            <w:r w:rsidRPr="00024A46">
              <w:t>(доля в праве- 1/</w:t>
            </w:r>
            <w:r>
              <w:t>4</w:t>
            </w:r>
            <w:r w:rsidRPr="00024A46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Россия</w:t>
            </w:r>
          </w:p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pStyle w:val="a9"/>
              <w:shd w:val="clear" w:color="auto" w:fill="auto"/>
              <w:jc w:val="center"/>
            </w:pPr>
            <w:r w:rsidRPr="00AB2CB2">
              <w:t xml:space="preserve">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  <w:r w:rsidRPr="00AB2CB2">
              <w:t>Нет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DE6883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2F316A">
              <w:t>Нет</w:t>
            </w:r>
          </w:p>
        </w:tc>
      </w:tr>
      <w:tr w:rsidR="0003729C" w:rsidRPr="00024A46" w:rsidTr="00055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024A46">
              <w:rPr>
                <w:b w:val="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814538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81453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  <w:r w:rsidRPr="00AB2CB2"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AB2CB2">
              <w:t>Нет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DE6883">
            <w:pPr>
              <w:pStyle w:val="a9"/>
              <w:spacing w:line="274" w:lineRule="exact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2F316A">
              <w:t>Нет</w:t>
            </w:r>
          </w:p>
        </w:tc>
      </w:tr>
    </w:tbl>
    <w:p w:rsidR="0003729C" w:rsidRPr="00024A46" w:rsidRDefault="0003729C" w:rsidP="00567CC4">
      <w:pPr>
        <w:jc w:val="center"/>
        <w:rPr>
          <w:color w:val="FF0000"/>
        </w:rPr>
      </w:pPr>
    </w:p>
    <w:p w:rsidR="0003729C" w:rsidRPr="004240C3" w:rsidRDefault="0003729C" w:rsidP="00D33F56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D33F56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общего </w:t>
      </w:r>
      <w:r w:rsidRPr="00156844">
        <w:rPr>
          <w:b/>
          <w:bCs/>
          <w:iCs/>
        </w:rPr>
        <w:t xml:space="preserve">отдела </w:t>
      </w:r>
      <w:r>
        <w:rPr>
          <w:b/>
          <w:bCs/>
          <w:iCs/>
        </w:rPr>
        <w:t xml:space="preserve">администрации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lastRenderedPageBreak/>
        <w:br/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1422"/>
        <w:gridCol w:w="1527"/>
        <w:gridCol w:w="1980"/>
        <w:gridCol w:w="900"/>
        <w:gridCol w:w="720"/>
        <w:gridCol w:w="900"/>
        <w:gridCol w:w="1837"/>
      </w:tblGrid>
      <w:tr w:rsidR="0003729C" w:rsidTr="00D3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Общая сумма дохода за 2016г.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D33F56">
            <w:pPr>
              <w:pStyle w:val="22"/>
              <w:shd w:val="clear" w:color="auto" w:fill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D3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D906D1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RPr="005004EC" w:rsidTr="00D3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5004EC">
              <w:rPr>
                <w:b w:val="0"/>
              </w:rPr>
              <w:t>Теслова Маргарита Николаевна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549449,99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5004EC">
              <w:t>Квартира</w:t>
            </w:r>
          </w:p>
          <w:p w:rsidR="0003729C" w:rsidRPr="005004EC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E15099">
            <w:pPr>
              <w:jc w:val="center"/>
              <w:rPr>
                <w:sz w:val="22"/>
                <w:szCs w:val="22"/>
              </w:rPr>
            </w:pPr>
            <w:r w:rsidRPr="005004EC">
              <w:rPr>
                <w:sz w:val="22"/>
                <w:szCs w:val="22"/>
              </w:rPr>
              <w:t>74,10 (18,53)</w:t>
            </w:r>
          </w:p>
          <w:p w:rsidR="0003729C" w:rsidRPr="005004EC" w:rsidRDefault="0003729C" w:rsidP="00E15099">
            <w:pPr>
              <w:jc w:val="center"/>
              <w:rPr>
                <w:sz w:val="22"/>
                <w:szCs w:val="22"/>
              </w:rPr>
            </w:pPr>
            <w:r w:rsidRPr="005004EC">
              <w:t xml:space="preserve">(доля в праве – 1/4)  </w:t>
            </w:r>
          </w:p>
          <w:p w:rsidR="0003729C" w:rsidRPr="005004EC" w:rsidRDefault="0003729C" w:rsidP="00E15099">
            <w:pPr>
              <w:jc w:val="center"/>
            </w:pPr>
            <w:r w:rsidRPr="00500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5004EC">
              <w:t>Россия</w:t>
            </w:r>
          </w:p>
          <w:p w:rsidR="0003729C" w:rsidRPr="005004E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33F56" w:rsidRDefault="0003729C" w:rsidP="00567CC4">
            <w:pPr>
              <w:pStyle w:val="a9"/>
              <w:jc w:val="center"/>
            </w:pPr>
            <w:r w:rsidRPr="005004EC">
              <w:t>Автомобиль легковой</w:t>
            </w:r>
            <w:r>
              <w:t xml:space="preserve"> LADA V</w:t>
            </w:r>
            <w:r>
              <w:rPr>
                <w:lang w:val="en-US"/>
              </w:rPr>
              <w:t>E</w:t>
            </w:r>
            <w:r>
              <w:t>STA, 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Дом</w:t>
            </w:r>
          </w:p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03729C" w:rsidRPr="005004EC" w:rsidRDefault="0003729C" w:rsidP="0000462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5004EC">
              <w:t>Россия</w:t>
            </w:r>
          </w:p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  <w:tr w:rsidR="0003729C" w:rsidRPr="005004EC" w:rsidTr="00D3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5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E15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567CC4">
            <w:pPr>
              <w:pStyle w:val="a9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004628">
            <w:pPr>
              <w:pStyle w:val="a9"/>
              <w:spacing w:line="274" w:lineRule="exact"/>
              <w:jc w:val="center"/>
            </w:pPr>
            <w:r>
              <w:t xml:space="preserve">Гараж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004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pacing w:line="274" w:lineRule="exact"/>
              <w:jc w:val="center"/>
            </w:pPr>
          </w:p>
        </w:tc>
      </w:tr>
      <w:tr w:rsidR="0003729C" w:rsidRPr="005004EC" w:rsidTr="00D3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E15099">
            <w:pPr>
              <w:jc w:val="center"/>
              <w:rPr>
                <w:sz w:val="22"/>
                <w:szCs w:val="22"/>
              </w:rPr>
            </w:pPr>
            <w:r w:rsidRPr="005004EC">
              <w:rPr>
                <w:sz w:val="22"/>
                <w:szCs w:val="22"/>
              </w:rPr>
              <w:t>Земельный</w:t>
            </w:r>
          </w:p>
          <w:p w:rsidR="0003729C" w:rsidRPr="005004EC" w:rsidRDefault="0003729C" w:rsidP="00E15099">
            <w:pPr>
              <w:pStyle w:val="a9"/>
              <w:spacing w:line="274" w:lineRule="exact"/>
              <w:jc w:val="center"/>
            </w:pPr>
            <w:r w:rsidRPr="005004EC">
              <w:t>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jc w:val="center"/>
              <w:rPr>
                <w:sz w:val="22"/>
                <w:szCs w:val="22"/>
              </w:rPr>
            </w:pPr>
            <w:r w:rsidRPr="005004EC">
              <w:t>1846</w:t>
            </w:r>
          </w:p>
          <w:p w:rsidR="0003729C" w:rsidRPr="005004EC" w:rsidRDefault="0003729C" w:rsidP="00BC55E0">
            <w:pPr>
              <w:pStyle w:val="a9"/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5004EC">
              <w:t>Россия</w:t>
            </w:r>
          </w:p>
          <w:p w:rsidR="0003729C" w:rsidRPr="005004E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5004EC" w:rsidTr="00D3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5004EC">
              <w:rPr>
                <w:b w:val="0"/>
              </w:rPr>
              <w:t>Супруг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255310,33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5004EC">
              <w:t>Квартира</w:t>
            </w:r>
          </w:p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jc w:val="center"/>
              <w:rPr>
                <w:sz w:val="22"/>
                <w:szCs w:val="22"/>
              </w:rPr>
            </w:pPr>
            <w:r w:rsidRPr="005004EC">
              <w:rPr>
                <w:sz w:val="22"/>
                <w:szCs w:val="22"/>
              </w:rPr>
              <w:t>74,10 (18,53)</w:t>
            </w:r>
            <w:r w:rsidRPr="005004EC">
              <w:t xml:space="preserve"> (доля в праве – 1/4)  </w:t>
            </w:r>
          </w:p>
          <w:p w:rsidR="0003729C" w:rsidRPr="005004EC" w:rsidRDefault="0003729C" w:rsidP="00004628">
            <w:pPr>
              <w:jc w:val="center"/>
            </w:pPr>
            <w:r w:rsidRPr="00500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5004EC">
              <w:t>Россия</w:t>
            </w:r>
          </w:p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567CC4">
            <w:pPr>
              <w:pStyle w:val="a9"/>
              <w:shd w:val="clear" w:color="auto" w:fill="auto"/>
              <w:jc w:val="center"/>
            </w:pPr>
            <w:r w:rsidRPr="005004EC">
              <w:t>Автомобиль легковой - Форд Фокус</w:t>
            </w:r>
            <w:r>
              <w:t>, 2011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177ABF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Дом</w:t>
            </w:r>
          </w:p>
          <w:p w:rsidR="0003729C" w:rsidRPr="005004EC" w:rsidRDefault="0003729C" w:rsidP="00177ABF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17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03729C" w:rsidRPr="005004EC" w:rsidRDefault="0003729C" w:rsidP="00177AB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177ABF">
            <w:pPr>
              <w:pStyle w:val="a9"/>
              <w:shd w:val="clear" w:color="auto" w:fill="auto"/>
              <w:spacing w:line="274" w:lineRule="exact"/>
              <w:jc w:val="center"/>
            </w:pPr>
            <w:r w:rsidRPr="005004EC">
              <w:t>Россия</w:t>
            </w:r>
          </w:p>
          <w:p w:rsidR="0003729C" w:rsidRPr="005004EC" w:rsidRDefault="0003729C" w:rsidP="00177ABF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177ABF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  <w:tr w:rsidR="0003729C" w:rsidRPr="005004EC" w:rsidTr="00D3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567CC4">
            <w:pPr>
              <w:pStyle w:val="a9"/>
              <w:shd w:val="clear" w:color="auto" w:fill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177ABF">
            <w:pPr>
              <w:pStyle w:val="a9"/>
              <w:spacing w:line="274" w:lineRule="exact"/>
              <w:jc w:val="center"/>
            </w:pPr>
            <w:r>
              <w:t xml:space="preserve">Гараж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17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177ABF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004EC" w:rsidRDefault="0003729C" w:rsidP="00177ABF">
            <w:pPr>
              <w:pStyle w:val="a9"/>
              <w:spacing w:line="274" w:lineRule="exact"/>
              <w:jc w:val="center"/>
            </w:pPr>
          </w:p>
        </w:tc>
      </w:tr>
    </w:tbl>
    <w:p w:rsidR="0003729C" w:rsidRPr="005004EC" w:rsidRDefault="0003729C" w:rsidP="00567CC4">
      <w:pPr>
        <w:jc w:val="center"/>
        <w:rPr>
          <w:color w:val="FF0000"/>
        </w:rPr>
      </w:pPr>
    </w:p>
    <w:p w:rsidR="0003729C" w:rsidRPr="004240C3" w:rsidRDefault="0003729C" w:rsidP="00235226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235226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156844">
        <w:rPr>
          <w:b/>
          <w:bCs/>
          <w:iCs/>
        </w:rPr>
        <w:lastRenderedPageBreak/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</w:t>
      </w:r>
      <w:r>
        <w:rPr>
          <w:b/>
          <w:bCs/>
          <w:iCs/>
        </w:rPr>
        <w:t>организационно-кадрового отдела</w:t>
      </w:r>
      <w:r w:rsidRPr="00156844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администрации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>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50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1329"/>
        <w:gridCol w:w="1440"/>
        <w:gridCol w:w="2160"/>
        <w:gridCol w:w="900"/>
        <w:gridCol w:w="900"/>
        <w:gridCol w:w="900"/>
        <w:gridCol w:w="1677"/>
      </w:tblGrid>
      <w:tr w:rsidR="0003729C" w:rsidRPr="00235226" w:rsidTr="0080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Общая сумма дохода за 2016 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5226" w:rsidRDefault="0003729C" w:rsidP="00235226">
            <w:pPr>
              <w:pStyle w:val="22"/>
              <w:shd w:val="clear" w:color="auto" w:fill="auto"/>
              <w:spacing w:line="240" w:lineRule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80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 xml:space="preserve">Страна 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EF3FDF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RPr="00EF2779" w:rsidTr="0023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Лосев Александр Иванович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712198,85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EF2779">
              <w:t>Квартира</w:t>
            </w:r>
          </w:p>
          <w:p w:rsidR="0003729C" w:rsidRPr="00EF2779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E15099">
            <w:pPr>
              <w:jc w:val="center"/>
              <w:rPr>
                <w:sz w:val="22"/>
                <w:szCs w:val="22"/>
              </w:rPr>
            </w:pPr>
            <w:r w:rsidRPr="00EF2779">
              <w:t>47</w:t>
            </w:r>
            <w:r>
              <w:t>,0</w:t>
            </w:r>
            <w:r w:rsidRPr="00EF2779">
              <w:t xml:space="preserve"> </w:t>
            </w:r>
          </w:p>
          <w:p w:rsidR="0003729C" w:rsidRPr="00EF2779" w:rsidRDefault="0003729C" w:rsidP="00E15099">
            <w:pPr>
              <w:jc w:val="center"/>
            </w:pPr>
            <w:r w:rsidRPr="00EF2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EF2779">
              <w:t>Россия</w:t>
            </w:r>
          </w:p>
          <w:p w:rsidR="0003729C" w:rsidRPr="00EF2779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567CC4">
            <w:pPr>
              <w:pStyle w:val="a9"/>
              <w:jc w:val="center"/>
            </w:pPr>
            <w:r w:rsidRPr="00EF2779">
              <w:t>Автомобиль легковой</w:t>
            </w:r>
          </w:p>
          <w:p w:rsidR="0003729C" w:rsidRPr="00EF2779" w:rsidRDefault="0003729C" w:rsidP="00567CC4">
            <w:pPr>
              <w:pStyle w:val="a9"/>
              <w:jc w:val="center"/>
            </w:pPr>
            <w:r w:rsidRPr="00EF2779">
              <w:t>ВАЗ -21074</w:t>
            </w:r>
            <w:r>
              <w:t>, 2004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A591E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5A591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A591E" w:rsidRDefault="0003729C" w:rsidP="00004628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04628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5226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235226">
              <w:t>Нет</w:t>
            </w:r>
          </w:p>
        </w:tc>
      </w:tr>
      <w:tr w:rsidR="0003729C" w:rsidRPr="00EF2779" w:rsidTr="0023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E15099">
            <w:pPr>
              <w:pStyle w:val="a9"/>
              <w:spacing w:line="274" w:lineRule="exact"/>
              <w:jc w:val="center"/>
            </w:pPr>
            <w:r w:rsidRPr="00EF2779">
              <w:t>Жилой дом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A20693">
            <w:pPr>
              <w:jc w:val="center"/>
              <w:rPr>
                <w:sz w:val="22"/>
                <w:szCs w:val="22"/>
              </w:rPr>
            </w:pPr>
            <w:r w:rsidRPr="00EF2779">
              <w:t>96,5</w:t>
            </w:r>
          </w:p>
          <w:p w:rsidR="0003729C" w:rsidRPr="00EF2779" w:rsidRDefault="0003729C" w:rsidP="00E1509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A20693">
            <w:pPr>
              <w:pStyle w:val="a9"/>
              <w:shd w:val="clear" w:color="auto" w:fill="auto"/>
              <w:spacing w:line="274" w:lineRule="exact"/>
              <w:jc w:val="center"/>
            </w:pPr>
            <w:r w:rsidRPr="00EF2779">
              <w:t>Россия</w:t>
            </w:r>
          </w:p>
          <w:p w:rsidR="0003729C" w:rsidRPr="00EF2779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A20693">
            <w:pPr>
              <w:pStyle w:val="a9"/>
              <w:jc w:val="center"/>
            </w:pPr>
            <w:r w:rsidRPr="00EF2779">
              <w:t>Автомобиль легковой</w:t>
            </w:r>
          </w:p>
          <w:p w:rsidR="0003729C" w:rsidRPr="00EF2779" w:rsidRDefault="0003729C" w:rsidP="00A20693">
            <w:pPr>
              <w:pStyle w:val="a9"/>
              <w:jc w:val="center"/>
            </w:pPr>
            <w:r w:rsidRPr="00EF2779">
              <w:t>ВАЗ -217030</w:t>
            </w:r>
            <w:r>
              <w:t>, 2010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04628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046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04628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04628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EF2779" w:rsidTr="0023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E15099">
            <w:pPr>
              <w:jc w:val="center"/>
              <w:rPr>
                <w:sz w:val="22"/>
                <w:szCs w:val="22"/>
              </w:rPr>
            </w:pPr>
            <w:r w:rsidRPr="00EF2779">
              <w:rPr>
                <w:sz w:val="22"/>
                <w:szCs w:val="22"/>
              </w:rPr>
              <w:t>Земельный</w:t>
            </w:r>
          </w:p>
          <w:p w:rsidR="0003729C" w:rsidRPr="00EF2779" w:rsidRDefault="0003729C" w:rsidP="00E15099">
            <w:pPr>
              <w:pStyle w:val="a9"/>
              <w:spacing w:line="274" w:lineRule="exact"/>
              <w:jc w:val="center"/>
            </w:pPr>
            <w:r w:rsidRPr="00EF2779">
              <w:t>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04628">
            <w:pPr>
              <w:jc w:val="center"/>
              <w:rPr>
                <w:sz w:val="22"/>
                <w:szCs w:val="22"/>
              </w:rPr>
            </w:pPr>
            <w:r w:rsidRPr="00EF2779">
              <w:t>45 000</w:t>
            </w:r>
          </w:p>
          <w:p w:rsidR="0003729C" w:rsidRPr="00EF2779" w:rsidRDefault="0003729C" w:rsidP="00BC55E0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EF2779">
              <w:t>Россия</w:t>
            </w:r>
          </w:p>
          <w:p w:rsidR="0003729C" w:rsidRPr="00EF2779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A20693">
            <w:pPr>
              <w:pStyle w:val="a9"/>
              <w:jc w:val="center"/>
            </w:pPr>
            <w:r w:rsidRPr="00EF2779">
              <w:t>Мотоцикл «Восход 3М»</w:t>
            </w:r>
            <w:r>
              <w:t>,1993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EF2779" w:rsidTr="0023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jc w:val="center"/>
              <w:rPr>
                <w:sz w:val="22"/>
                <w:szCs w:val="22"/>
              </w:rPr>
            </w:pPr>
            <w:r w:rsidRPr="00EF2779">
              <w:rPr>
                <w:sz w:val="22"/>
                <w:szCs w:val="22"/>
              </w:rPr>
              <w:t>Земельный</w:t>
            </w:r>
          </w:p>
          <w:p w:rsidR="0003729C" w:rsidRPr="00EF2779" w:rsidRDefault="0003729C" w:rsidP="00032A8B">
            <w:pPr>
              <w:pStyle w:val="a9"/>
              <w:spacing w:line="274" w:lineRule="exact"/>
              <w:jc w:val="center"/>
            </w:pPr>
            <w:r w:rsidRPr="00EF2779">
              <w:t>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jc w:val="center"/>
              <w:rPr>
                <w:sz w:val="22"/>
                <w:szCs w:val="22"/>
              </w:rPr>
            </w:pPr>
            <w:r w:rsidRPr="00EF2779">
              <w:t>3098</w:t>
            </w:r>
          </w:p>
          <w:p w:rsidR="0003729C" w:rsidRPr="00EF2779" w:rsidRDefault="0003729C" w:rsidP="00032A8B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shd w:val="clear" w:color="auto" w:fill="auto"/>
              <w:spacing w:line="274" w:lineRule="exact"/>
              <w:jc w:val="center"/>
            </w:pPr>
            <w:r w:rsidRPr="00EF2779">
              <w:t>Россия</w:t>
            </w:r>
          </w:p>
          <w:p w:rsidR="0003729C" w:rsidRPr="00EF2779" w:rsidRDefault="0003729C" w:rsidP="00032A8B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EF2779" w:rsidTr="0023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spacing w:line="274" w:lineRule="exact"/>
              <w:jc w:val="center"/>
            </w:pPr>
            <w:r w:rsidRPr="00EF2779">
              <w:t xml:space="preserve">Гараж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jc w:val="center"/>
            </w:pPr>
            <w:r w:rsidRPr="00EF2779"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spacing w:line="274" w:lineRule="exact"/>
              <w:jc w:val="center"/>
            </w:pPr>
            <w:r w:rsidRPr="00EF2779">
              <w:t>Россия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EF2779" w:rsidTr="0023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Супруга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479396,78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spacing w:line="274" w:lineRule="exact"/>
              <w:jc w:val="center"/>
            </w:pPr>
            <w:r w:rsidRPr="00EF2779"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567CC4">
            <w:pPr>
              <w:pStyle w:val="a9"/>
              <w:shd w:val="clear" w:color="auto" w:fill="auto"/>
              <w:jc w:val="center"/>
            </w:pPr>
            <w:r w:rsidRPr="00EF277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shd w:val="clear" w:color="auto" w:fill="auto"/>
              <w:spacing w:line="274" w:lineRule="exact"/>
              <w:jc w:val="center"/>
            </w:pPr>
            <w:r w:rsidRPr="00EF2779">
              <w:t>Жилой дом</w:t>
            </w:r>
          </w:p>
          <w:p w:rsidR="0003729C" w:rsidRPr="00EF2779" w:rsidRDefault="0003729C" w:rsidP="00032A8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jc w:val="center"/>
              <w:rPr>
                <w:sz w:val="22"/>
                <w:szCs w:val="22"/>
              </w:rPr>
            </w:pPr>
            <w:r w:rsidRPr="00EF2779">
              <w:rPr>
                <w:sz w:val="22"/>
                <w:szCs w:val="22"/>
              </w:rPr>
              <w:t>96,5</w:t>
            </w:r>
          </w:p>
          <w:p w:rsidR="0003729C" w:rsidRPr="00EF2779" w:rsidRDefault="0003729C" w:rsidP="00032A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shd w:val="clear" w:color="auto" w:fill="auto"/>
              <w:spacing w:line="274" w:lineRule="exact"/>
              <w:jc w:val="center"/>
            </w:pPr>
            <w:r w:rsidRPr="00EF2779">
              <w:t>Россия</w:t>
            </w:r>
          </w:p>
          <w:p w:rsidR="0003729C" w:rsidRPr="00EF2779" w:rsidRDefault="0003729C" w:rsidP="00032A8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F2779" w:rsidRDefault="0003729C" w:rsidP="00032A8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</w:tr>
    </w:tbl>
    <w:p w:rsidR="0003729C" w:rsidRDefault="0003729C" w:rsidP="00235226">
      <w:pPr>
        <w:jc w:val="center"/>
        <w:rPr>
          <w:b/>
          <w:color w:val="000000"/>
        </w:rPr>
      </w:pPr>
    </w:p>
    <w:p w:rsidR="0003729C" w:rsidRDefault="0003729C" w:rsidP="00235226">
      <w:pPr>
        <w:jc w:val="center"/>
        <w:rPr>
          <w:b/>
          <w:color w:val="000000"/>
        </w:rPr>
      </w:pPr>
    </w:p>
    <w:p w:rsidR="0003729C" w:rsidRDefault="0003729C" w:rsidP="00235226">
      <w:pPr>
        <w:jc w:val="center"/>
        <w:rPr>
          <w:b/>
          <w:color w:val="000000"/>
        </w:rPr>
      </w:pPr>
    </w:p>
    <w:p w:rsidR="0003729C" w:rsidRDefault="0003729C" w:rsidP="00235226">
      <w:pPr>
        <w:jc w:val="center"/>
        <w:rPr>
          <w:b/>
          <w:color w:val="000000"/>
        </w:rPr>
      </w:pPr>
    </w:p>
    <w:p w:rsidR="0003729C" w:rsidRDefault="0003729C" w:rsidP="00235226">
      <w:pPr>
        <w:jc w:val="center"/>
        <w:rPr>
          <w:b/>
          <w:color w:val="000000"/>
        </w:rPr>
      </w:pPr>
    </w:p>
    <w:p w:rsidR="0003729C" w:rsidRPr="004240C3" w:rsidRDefault="0003729C" w:rsidP="0089141F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89141F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архитектуры, строительства и ЖКХ администрации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 xml:space="preserve">за период 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0F7A3A">
        <w:rPr>
          <w:b/>
        </w:rPr>
        <w:t>с 1 января по 31 декабря 20</w:t>
      </w:r>
      <w:r>
        <w:rPr>
          <w:b/>
        </w:rPr>
        <w:t xml:space="preserve">16 </w:t>
      </w:r>
      <w:r w:rsidRPr="000F7A3A">
        <w:rPr>
          <w:b/>
        </w:rPr>
        <w:t>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233"/>
        <w:gridCol w:w="1620"/>
        <w:gridCol w:w="1080"/>
        <w:gridCol w:w="1620"/>
        <w:gridCol w:w="2160"/>
        <w:gridCol w:w="900"/>
        <w:gridCol w:w="720"/>
        <w:gridCol w:w="720"/>
        <w:gridCol w:w="2356"/>
      </w:tblGrid>
      <w:tr w:rsidR="0003729C" w:rsidTr="003A0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89141F">
            <w:pPr>
              <w:pStyle w:val="22"/>
              <w:shd w:val="clear" w:color="auto" w:fill="auto"/>
              <w:spacing w:after="60" w:line="240" w:lineRule="auto"/>
              <w:ind w:firstLine="0"/>
            </w:pPr>
            <w:r>
              <w:t>Общая сумма дохода за 2016 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89141F">
            <w:pPr>
              <w:pStyle w:val="22"/>
              <w:shd w:val="clear" w:color="auto" w:fill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3A0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  <w:jc w:val="center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B014A4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891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Черепова Марина Васильевна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588483,9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17856">
              <w:t>Квартира</w:t>
            </w:r>
          </w:p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</w:pPr>
            <w:r w:rsidRPr="00C17856">
              <w:rPr>
                <w:sz w:val="22"/>
                <w:szCs w:val="22"/>
              </w:rPr>
              <w:t>50,2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17856">
              <w:t>Россия</w:t>
            </w:r>
          </w:p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jc w:val="center"/>
            </w:pPr>
            <w:r w:rsidRPr="00C17856">
              <w:t xml:space="preserve">Автомобиль легковой -   </w:t>
            </w:r>
            <w:r w:rsidRPr="00C17856">
              <w:rPr>
                <w:bCs/>
              </w:rPr>
              <w:t>KIA</w:t>
            </w:r>
            <w:r w:rsidRPr="00C17856">
              <w:t xml:space="preserve"> </w:t>
            </w:r>
            <w:r w:rsidRPr="00C17856">
              <w:rPr>
                <w:bCs/>
              </w:rPr>
              <w:t>Cerato, 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08713C">
            <w:pPr>
              <w:jc w:val="center"/>
            </w:pPr>
            <w:r w:rsidRPr="00C17856"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08713C">
            <w:pPr>
              <w:jc w:val="center"/>
            </w:pPr>
            <w:r w:rsidRPr="00C17856"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137FA9" w:rsidRDefault="0003729C" w:rsidP="003A05F5">
            <w:pPr>
              <w:jc w:val="center"/>
            </w:pPr>
            <w:r w:rsidRPr="00137FA9">
              <w:t>Нет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137FA9" w:rsidRDefault="0003729C" w:rsidP="003A05F5">
            <w:pPr>
              <w:jc w:val="center"/>
            </w:pPr>
            <w:r w:rsidRPr="00137FA9">
              <w:t>Нет</w:t>
            </w:r>
          </w:p>
        </w:tc>
      </w:tr>
      <w:tr w:rsidR="0003729C" w:rsidTr="00891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483496,54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17856">
              <w:t>Жилой дом</w:t>
            </w:r>
          </w:p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  <w:rPr>
                <w:sz w:val="22"/>
                <w:szCs w:val="22"/>
              </w:rPr>
            </w:pPr>
            <w:r w:rsidRPr="00C1785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4</w:t>
            </w:r>
            <w:r w:rsidRPr="00C17856">
              <w:rPr>
                <w:sz w:val="22"/>
                <w:szCs w:val="22"/>
              </w:rPr>
              <w:t>,5</w:t>
            </w:r>
          </w:p>
          <w:p w:rsidR="0003729C" w:rsidRPr="00C17856" w:rsidRDefault="0003729C" w:rsidP="00E20F6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17856">
              <w:t>Россия</w:t>
            </w:r>
          </w:p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626A5" w:rsidRDefault="0003729C" w:rsidP="00E20F69">
            <w:pPr>
              <w:pStyle w:val="a9"/>
              <w:shd w:val="clear" w:color="auto" w:fill="auto"/>
              <w:jc w:val="center"/>
              <w:rPr>
                <w:color w:val="000000"/>
              </w:rPr>
            </w:pPr>
            <w:r w:rsidRPr="00A626A5">
              <w:rPr>
                <w:color w:val="000000"/>
              </w:rPr>
              <w:t>Автомобиль легковой  – ВАЗ 211</w:t>
            </w:r>
            <w:r>
              <w:rPr>
                <w:color w:val="000000"/>
              </w:rPr>
              <w:t>10</w:t>
            </w:r>
            <w:r w:rsidRPr="00A626A5">
              <w:rPr>
                <w:color w:val="000000"/>
              </w:rPr>
              <w:t>, 2006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</w:pPr>
            <w:r w:rsidRPr="00C17856"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</w:pPr>
            <w:r w:rsidRPr="00C17856"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137FA9" w:rsidRDefault="0003729C" w:rsidP="003A05F5">
            <w:pPr>
              <w:jc w:val="center"/>
            </w:pPr>
            <w:r w:rsidRPr="00137FA9">
              <w:t>Нет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137FA9" w:rsidRDefault="0003729C" w:rsidP="003A05F5">
            <w:pPr>
              <w:jc w:val="center"/>
            </w:pPr>
            <w:r w:rsidRPr="00137FA9">
              <w:t>Нет</w:t>
            </w:r>
          </w:p>
        </w:tc>
      </w:tr>
      <w:tr w:rsidR="0003729C" w:rsidTr="00891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17856">
              <w:t>Земельный участок</w:t>
            </w:r>
          </w:p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  <w:rPr>
                <w:sz w:val="22"/>
                <w:szCs w:val="22"/>
              </w:rPr>
            </w:pPr>
            <w:r w:rsidRPr="00C17856">
              <w:rPr>
                <w:sz w:val="22"/>
                <w:szCs w:val="22"/>
              </w:rPr>
              <w:t>1804</w:t>
            </w:r>
          </w:p>
          <w:p w:rsidR="0003729C" w:rsidRPr="00C17856" w:rsidRDefault="0003729C" w:rsidP="00E20F6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17856">
              <w:t>Россия</w:t>
            </w:r>
          </w:p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  <w:tr w:rsidR="0003729C" w:rsidTr="00891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Сын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C17856">
              <w:rPr>
                <w:b w:val="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1785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</w:pPr>
            <w:r w:rsidRPr="00C1785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</w:pPr>
            <w:r w:rsidRPr="00C17856"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E20F69">
            <w:pPr>
              <w:jc w:val="center"/>
            </w:pPr>
            <w:r w:rsidRPr="00C17856"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08713C">
            <w:pPr>
              <w:jc w:val="center"/>
            </w:pPr>
            <w:r w:rsidRPr="00C17856"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17856" w:rsidRDefault="0003729C" w:rsidP="0008713C">
            <w:pPr>
              <w:jc w:val="center"/>
            </w:pPr>
            <w:r w:rsidRPr="00C17856"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137FA9" w:rsidRDefault="0003729C" w:rsidP="003A05F5">
            <w:pPr>
              <w:jc w:val="center"/>
            </w:pPr>
            <w:r w:rsidRPr="00137FA9">
              <w:t>Нет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137FA9" w:rsidRDefault="0003729C" w:rsidP="003A05F5">
            <w:pPr>
              <w:jc w:val="center"/>
            </w:pPr>
            <w:r w:rsidRPr="00137FA9">
              <w:t>Нет</w:t>
            </w:r>
          </w:p>
        </w:tc>
      </w:tr>
    </w:tbl>
    <w:p w:rsidR="0003729C" w:rsidRDefault="0003729C" w:rsidP="00567CC4">
      <w:pPr>
        <w:jc w:val="center"/>
      </w:pPr>
    </w:p>
    <w:p w:rsidR="0003729C" w:rsidRPr="004240C3" w:rsidRDefault="0003729C" w:rsidP="00E753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E753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iCs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закупок администрации Кромского района 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86"/>
        <w:gridCol w:w="1080"/>
        <w:gridCol w:w="1620"/>
        <w:gridCol w:w="1080"/>
        <w:gridCol w:w="1080"/>
        <w:gridCol w:w="2160"/>
        <w:gridCol w:w="1260"/>
        <w:gridCol w:w="1080"/>
        <w:gridCol w:w="1080"/>
        <w:gridCol w:w="2356"/>
      </w:tblGrid>
      <w:tr w:rsidR="0003729C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  <w:jc w:val="center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E7533B">
            <w:pPr>
              <w:pStyle w:val="22"/>
              <w:shd w:val="clear" w:color="auto" w:fill="auto"/>
              <w:spacing w:after="60" w:line="240" w:lineRule="auto"/>
              <w:ind w:firstLine="0"/>
            </w:pPr>
            <w:r>
              <w:t>Общая сумма дохода за 2016 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7533B">
            <w:pPr>
              <w:pStyle w:val="22"/>
              <w:shd w:val="clear" w:color="auto" w:fill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  <w:jc w:val="center"/>
        </w:trPr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EF71F8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  <w:jc w:val="center"/>
        </w:trPr>
        <w:tc>
          <w:tcPr>
            <w:tcW w:w="21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237FBF">
              <w:rPr>
                <w:b w:val="0"/>
              </w:rPr>
              <w:t xml:space="preserve">Лаврова Лариса </w:t>
            </w:r>
            <w:r w:rsidRPr="00237FBF">
              <w:rPr>
                <w:b w:val="0"/>
              </w:rPr>
              <w:br/>
              <w:t>Николаевна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596542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237FBF">
              <w:t>Квартира</w:t>
            </w:r>
          </w:p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shd w:val="clear" w:color="auto" w:fill="auto"/>
              <w:spacing w:line="240" w:lineRule="auto"/>
              <w:jc w:val="center"/>
            </w:pPr>
            <w:r w:rsidRPr="00237FBF">
              <w:t>35,5</w:t>
            </w:r>
          </w:p>
          <w:p w:rsidR="0003729C" w:rsidRPr="00237FBF" w:rsidRDefault="0003729C" w:rsidP="007275B5">
            <w:pPr>
              <w:pStyle w:val="a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237FBF">
              <w:t>Россия</w:t>
            </w:r>
          </w:p>
          <w:p w:rsidR="0003729C" w:rsidRPr="00237FBF" w:rsidRDefault="0003729C" w:rsidP="007275B5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jc w:val="center"/>
            </w:pPr>
            <w:r w:rsidRPr="00237FBF">
              <w:t xml:space="preserve">Легковой автомобиль Нисан </w:t>
            </w:r>
            <w:r>
              <w:t>Каш</w:t>
            </w:r>
            <w:r w:rsidRPr="00237FBF">
              <w:t>кай, 201</w:t>
            </w:r>
            <w: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237FBF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  <w:r w:rsidRPr="00237FBF">
              <w:t>Нет</w:t>
            </w: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5E4066">
            <w:pPr>
              <w:pStyle w:val="a9"/>
              <w:spacing w:line="274" w:lineRule="exact"/>
              <w:jc w:val="center"/>
            </w:pPr>
            <w:r w:rsidRPr="00237FBF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5E4066">
            <w:pPr>
              <w:jc w:val="center"/>
            </w:pPr>
            <w:r w:rsidRPr="00237FBF">
              <w:rPr>
                <w:sz w:val="22"/>
                <w:szCs w:val="22"/>
              </w:rPr>
              <w:t>102,6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5E4066">
            <w:pPr>
              <w:pStyle w:val="a9"/>
              <w:spacing w:line="274" w:lineRule="exact"/>
              <w:jc w:val="center"/>
            </w:pPr>
            <w:r w:rsidRPr="00237FBF">
              <w:t>Россия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7533B">
            <w:pPr>
              <w:pStyle w:val="a9"/>
              <w:spacing w:line="274" w:lineRule="exact"/>
              <w:jc w:val="center"/>
            </w:pPr>
            <w:r w:rsidRPr="00237FBF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7533B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7533B">
            <w:pPr>
              <w:pStyle w:val="a9"/>
              <w:spacing w:line="274" w:lineRule="exact"/>
              <w:jc w:val="center"/>
            </w:pPr>
            <w:r w:rsidRPr="00237FBF">
              <w:t>Россия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7533B">
            <w:pPr>
              <w:jc w:val="center"/>
              <w:rPr>
                <w:sz w:val="22"/>
                <w:szCs w:val="22"/>
              </w:rPr>
            </w:pPr>
            <w:r w:rsidRPr="00237FBF">
              <w:rPr>
                <w:sz w:val="22"/>
                <w:szCs w:val="22"/>
              </w:rPr>
              <w:t>Земельный</w:t>
            </w:r>
          </w:p>
          <w:p w:rsidR="0003729C" w:rsidRPr="00237FBF" w:rsidRDefault="0003729C" w:rsidP="00E7533B">
            <w:pPr>
              <w:pStyle w:val="a9"/>
              <w:spacing w:line="274" w:lineRule="exact"/>
              <w:jc w:val="center"/>
            </w:pPr>
            <w:r w:rsidRPr="00237FBF"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7533B">
            <w:pPr>
              <w:pStyle w:val="a9"/>
              <w:shd w:val="clear" w:color="auto" w:fill="auto"/>
              <w:spacing w:line="240" w:lineRule="auto"/>
              <w:jc w:val="center"/>
            </w:pPr>
            <w:r>
              <w:t>4498</w:t>
            </w:r>
          </w:p>
          <w:p w:rsidR="0003729C" w:rsidRPr="00237FBF" w:rsidRDefault="0003729C" w:rsidP="00E7533B">
            <w:pPr>
              <w:pStyle w:val="a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7533B">
            <w:pPr>
              <w:pStyle w:val="a9"/>
              <w:shd w:val="clear" w:color="auto" w:fill="auto"/>
              <w:spacing w:line="274" w:lineRule="exact"/>
              <w:jc w:val="center"/>
            </w:pPr>
            <w:r w:rsidRPr="00237FBF">
              <w:t>Россия</w:t>
            </w:r>
          </w:p>
          <w:p w:rsidR="0003729C" w:rsidRPr="00237FBF" w:rsidRDefault="0003729C" w:rsidP="00E7533B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5E4066">
            <w:pPr>
              <w:jc w:val="center"/>
              <w:rPr>
                <w:sz w:val="22"/>
                <w:szCs w:val="22"/>
              </w:rPr>
            </w:pPr>
            <w:r w:rsidRPr="00237FBF">
              <w:rPr>
                <w:sz w:val="22"/>
                <w:szCs w:val="22"/>
              </w:rPr>
              <w:t>Земельный</w:t>
            </w:r>
          </w:p>
          <w:p w:rsidR="0003729C" w:rsidRPr="00237FBF" w:rsidRDefault="0003729C" w:rsidP="005E4066">
            <w:pPr>
              <w:pStyle w:val="a9"/>
              <w:spacing w:line="274" w:lineRule="exact"/>
              <w:jc w:val="center"/>
            </w:pPr>
            <w:r w:rsidRPr="00237FBF"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5E4066">
            <w:pPr>
              <w:pStyle w:val="a9"/>
              <w:shd w:val="clear" w:color="auto" w:fill="auto"/>
              <w:spacing w:line="240" w:lineRule="auto"/>
              <w:jc w:val="center"/>
            </w:pPr>
            <w:r w:rsidRPr="00237FBF">
              <w:t>786</w:t>
            </w:r>
          </w:p>
          <w:p w:rsidR="0003729C" w:rsidRPr="00237FBF" w:rsidRDefault="0003729C" w:rsidP="005E4066">
            <w:pPr>
              <w:pStyle w:val="a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5E4066">
            <w:pPr>
              <w:pStyle w:val="a9"/>
              <w:shd w:val="clear" w:color="auto" w:fill="auto"/>
              <w:spacing w:line="274" w:lineRule="exact"/>
              <w:jc w:val="center"/>
            </w:pPr>
            <w:r w:rsidRPr="00237FBF">
              <w:t>Россия</w:t>
            </w:r>
          </w:p>
          <w:p w:rsidR="0003729C" w:rsidRPr="00237FBF" w:rsidRDefault="0003729C" w:rsidP="005E4066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  <w:jc w:val="center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237FBF">
              <w:rPr>
                <w:b w:val="0"/>
              </w:rPr>
              <w:t>Супруг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105040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237FBF">
              <w:t>Нет</w:t>
            </w:r>
          </w:p>
          <w:p w:rsidR="0003729C" w:rsidRPr="00237FBF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8A7CE6" w:rsidRDefault="0003729C" w:rsidP="005E4066">
            <w:pPr>
              <w:pStyle w:val="a9"/>
              <w:shd w:val="clear" w:color="auto" w:fill="auto"/>
              <w:jc w:val="center"/>
            </w:pPr>
            <w:r w:rsidRPr="008A7CE6">
              <w:t>Автомобиль грузовой</w:t>
            </w:r>
          </w:p>
          <w:p w:rsidR="0003729C" w:rsidRPr="008A7CE6" w:rsidRDefault="0003729C" w:rsidP="00E20F69">
            <w:pPr>
              <w:pStyle w:val="a9"/>
              <w:jc w:val="center"/>
            </w:pPr>
            <w:r w:rsidRPr="008A7CE6">
              <w:t>УАЗ 3962, 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5E4066">
            <w:pPr>
              <w:pStyle w:val="a9"/>
              <w:shd w:val="clear" w:color="auto" w:fill="auto"/>
              <w:spacing w:line="274" w:lineRule="exact"/>
              <w:jc w:val="center"/>
            </w:pPr>
            <w:r w:rsidRPr="00A8309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5E4066">
            <w:pPr>
              <w:jc w:val="center"/>
            </w:pPr>
            <w:r w:rsidRPr="00A83097">
              <w:t>404360,0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5E4066">
            <w:pPr>
              <w:pStyle w:val="a9"/>
              <w:shd w:val="clear" w:color="auto" w:fill="auto"/>
              <w:spacing w:line="274" w:lineRule="exact"/>
              <w:jc w:val="center"/>
              <w:rPr>
                <w:color w:val="000000"/>
              </w:rPr>
            </w:pPr>
            <w:r w:rsidRPr="00CE0784">
              <w:rPr>
                <w:color w:val="000000"/>
              </w:rPr>
              <w:t>Россия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5E4066">
            <w:pPr>
              <w:pStyle w:val="a9"/>
              <w:shd w:val="clear" w:color="auto" w:fill="auto"/>
              <w:spacing w:line="274" w:lineRule="exact"/>
              <w:jc w:val="center"/>
              <w:rPr>
                <w:color w:val="000000"/>
              </w:rPr>
            </w:pPr>
            <w:r w:rsidRPr="00237FBF">
              <w:t>Нет</w:t>
            </w:r>
          </w:p>
          <w:p w:rsidR="0003729C" w:rsidRPr="00CE0784" w:rsidRDefault="0003729C" w:rsidP="00E20F69">
            <w:pPr>
              <w:jc w:val="center"/>
              <w:rPr>
                <w:color w:val="000000"/>
              </w:rPr>
            </w:pP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  <w:jc w:val="center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8A7CE6" w:rsidRDefault="0003729C" w:rsidP="00E20F69">
            <w:pPr>
              <w:pStyle w:val="a9"/>
              <w:shd w:val="clear" w:color="auto" w:fill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A83097">
            <w:pPr>
              <w:pStyle w:val="a9"/>
              <w:shd w:val="clear" w:color="auto" w:fill="auto"/>
              <w:spacing w:line="274" w:lineRule="exact"/>
              <w:jc w:val="center"/>
            </w:pPr>
            <w:r w:rsidRPr="00A8309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A83097">
            <w:pPr>
              <w:jc w:val="center"/>
            </w:pPr>
            <w:r>
              <w:t>8112</w:t>
            </w:r>
            <w:r w:rsidRPr="00A83097">
              <w:t>4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jc w:val="center"/>
              <w:rPr>
                <w:color w:val="FF0000"/>
              </w:rPr>
            </w:pPr>
            <w:r w:rsidRPr="00CE0784">
              <w:rPr>
                <w:color w:val="000000"/>
              </w:rPr>
              <w:t>Россия</w:t>
            </w: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jc w:val="center"/>
              <w:rPr>
                <w:color w:val="FF0000"/>
              </w:rPr>
            </w:pP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37FBF" w:rsidRDefault="0003729C" w:rsidP="007275B5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8A7CE6" w:rsidRDefault="0003729C" w:rsidP="005E4066">
            <w:pPr>
              <w:pStyle w:val="a9"/>
              <w:shd w:val="clear" w:color="auto" w:fill="auto"/>
              <w:jc w:val="center"/>
            </w:pPr>
            <w:r w:rsidRPr="008A7CE6">
              <w:t>Автомобиль грузовой</w:t>
            </w:r>
          </w:p>
          <w:p w:rsidR="0003729C" w:rsidRPr="008A7CE6" w:rsidRDefault="0003729C" w:rsidP="00E20F69">
            <w:pPr>
              <w:pStyle w:val="a9"/>
              <w:shd w:val="clear" w:color="auto" w:fill="auto"/>
              <w:jc w:val="center"/>
            </w:pPr>
            <w:r w:rsidRPr="008A7CE6">
              <w:t>ГАЗ-2705, 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E20F69">
            <w:pPr>
              <w:jc w:val="center"/>
              <w:rPr>
                <w:color w:val="000000"/>
              </w:rPr>
            </w:pPr>
            <w:r w:rsidRPr="00CE0784">
              <w:rPr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E20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E20F69">
            <w:pPr>
              <w:jc w:val="center"/>
              <w:rPr>
                <w:color w:val="000000"/>
              </w:rPr>
            </w:pPr>
            <w:r w:rsidRPr="00CE0784">
              <w:rPr>
                <w:color w:val="000000"/>
              </w:rPr>
              <w:t>Россия</w:t>
            </w: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E20F69">
            <w:pPr>
              <w:jc w:val="center"/>
              <w:rPr>
                <w:color w:val="000000"/>
              </w:rPr>
            </w:pPr>
          </w:p>
        </w:tc>
      </w:tr>
      <w:tr w:rsidR="0003729C" w:rsidRPr="00237FBF" w:rsidTr="00E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A83097">
              <w:rPr>
                <w:b w:val="0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A83097">
              <w:rPr>
                <w:b w:val="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A8309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7275B5">
            <w:pPr>
              <w:pStyle w:val="a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7275B5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097" w:rsidRDefault="0003729C" w:rsidP="00E20F69">
            <w:pPr>
              <w:jc w:val="center"/>
            </w:pPr>
            <w:r w:rsidRPr="00A83097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CE0784">
            <w:pPr>
              <w:jc w:val="center"/>
              <w:rPr>
                <w:color w:val="000000"/>
              </w:rPr>
            </w:pPr>
            <w:r w:rsidRPr="00CE0784">
              <w:rPr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CE07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CE0784">
            <w:pPr>
              <w:jc w:val="center"/>
              <w:rPr>
                <w:color w:val="000000"/>
              </w:rPr>
            </w:pPr>
            <w:r w:rsidRPr="00CE0784">
              <w:rPr>
                <w:color w:val="000000"/>
              </w:rPr>
              <w:t>Россия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E0784" w:rsidRDefault="0003729C" w:rsidP="00E7533B">
            <w:pPr>
              <w:jc w:val="center"/>
              <w:rPr>
                <w:color w:val="000000"/>
              </w:rPr>
            </w:pPr>
            <w:r w:rsidRPr="00237FBF">
              <w:t>Нет</w:t>
            </w:r>
          </w:p>
          <w:p w:rsidR="0003729C" w:rsidRPr="00CE0784" w:rsidRDefault="0003729C" w:rsidP="00E7533B">
            <w:pPr>
              <w:jc w:val="center"/>
              <w:rPr>
                <w:color w:val="000000"/>
              </w:rPr>
            </w:pPr>
          </w:p>
        </w:tc>
      </w:tr>
    </w:tbl>
    <w:p w:rsidR="0003729C" w:rsidRPr="00237FBF" w:rsidRDefault="0003729C" w:rsidP="00567CC4">
      <w:pPr>
        <w:jc w:val="center"/>
        <w:rPr>
          <w:color w:val="FF0000"/>
        </w:rPr>
      </w:pPr>
    </w:p>
    <w:p w:rsidR="0003729C" w:rsidRPr="004240C3" w:rsidRDefault="0003729C" w:rsidP="00251C3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251C3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iCs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культуры и архивного дела администрации Кромского района </w:t>
      </w:r>
    </w:p>
    <w:p w:rsidR="0003729C" w:rsidRDefault="0003729C" w:rsidP="00567CC4">
      <w:pPr>
        <w:jc w:val="center"/>
      </w:pP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0F7A3A">
        <w:rPr>
          <w:b/>
        </w:rPr>
        <w:t>года</w:t>
      </w:r>
    </w:p>
    <w:tbl>
      <w:tblPr>
        <w:tblW w:w="1498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06"/>
        <w:gridCol w:w="1620"/>
        <w:gridCol w:w="1620"/>
        <w:gridCol w:w="1980"/>
        <w:gridCol w:w="1440"/>
        <w:gridCol w:w="2160"/>
        <w:gridCol w:w="720"/>
        <w:gridCol w:w="540"/>
        <w:gridCol w:w="900"/>
        <w:gridCol w:w="1996"/>
      </w:tblGrid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251C37">
            <w:pPr>
              <w:pStyle w:val="22"/>
              <w:shd w:val="clear" w:color="auto" w:fill="auto"/>
              <w:ind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344648" w:rsidRDefault="0003729C" w:rsidP="00251C37">
            <w:pPr>
              <w:pStyle w:val="22"/>
              <w:shd w:val="clear" w:color="auto" w:fill="auto"/>
              <w:spacing w:after="60" w:line="240" w:lineRule="auto"/>
              <w:ind w:firstLine="0"/>
            </w:pPr>
            <w:r>
              <w:t>Общая сумма дохода за 2016 г 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251C37">
            <w:pPr>
              <w:pStyle w:val="22"/>
              <w:shd w:val="clear" w:color="auto" w:fill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  <w:jc w:val="center"/>
        </w:trPr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1755C2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20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lastRenderedPageBreak/>
              <w:t>Волгина Анна Леонидовна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612016,50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03729C" w:rsidRPr="00D706B3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275B5">
            <w:pPr>
              <w:pStyle w:val="a9"/>
              <w:shd w:val="clear" w:color="auto" w:fill="auto"/>
              <w:spacing w:line="240" w:lineRule="auto"/>
              <w:jc w:val="center"/>
            </w:pPr>
            <w:r w:rsidRPr="00D706B3">
              <w:t>98,90</w:t>
            </w:r>
          </w:p>
          <w:p w:rsidR="0003729C" w:rsidRPr="00D706B3" w:rsidRDefault="0003729C" w:rsidP="007275B5">
            <w:pPr>
              <w:pStyle w:val="a9"/>
              <w:jc w:val="center"/>
            </w:pPr>
            <w:r w:rsidRPr="00D706B3">
              <w:t>(доля в праве- 1/3)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Россия</w:t>
            </w:r>
          </w:p>
          <w:p w:rsidR="0003729C" w:rsidRPr="00D706B3" w:rsidRDefault="0003729C" w:rsidP="007275B5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a9"/>
              <w:jc w:val="center"/>
              <w:rPr>
                <w:lang w:val="en-US"/>
              </w:rPr>
            </w:pPr>
            <w:r w:rsidRPr="00D706B3">
              <w:t>Автомобиль легковой</w:t>
            </w:r>
          </w:p>
          <w:p w:rsidR="0003729C" w:rsidRPr="00D706B3" w:rsidRDefault="0003729C" w:rsidP="00E20F69">
            <w:pPr>
              <w:pStyle w:val="a9"/>
              <w:jc w:val="center"/>
              <w:rPr>
                <w:lang w:val="en-US"/>
              </w:rPr>
            </w:pPr>
            <w:r w:rsidRPr="00D706B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Esti</w:t>
            </w:r>
            <w:r w:rsidRPr="00D706B3">
              <w:rPr>
                <w:lang w:val="en-US"/>
              </w:rPr>
              <w:t>ma</w:t>
            </w:r>
            <w:r w:rsidRPr="00D706B3">
              <w:t>, 2001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Нет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C3486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Нет</w:t>
            </w:r>
          </w:p>
        </w:tc>
      </w:tr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C108F">
            <w:pPr>
              <w:jc w:val="center"/>
              <w:rPr>
                <w:sz w:val="22"/>
                <w:szCs w:val="22"/>
              </w:rPr>
            </w:pPr>
            <w:r w:rsidRPr="00574F2C">
              <w:rPr>
                <w:sz w:val="22"/>
                <w:szCs w:val="22"/>
              </w:rPr>
              <w:t>Земельный</w:t>
            </w:r>
          </w:p>
          <w:p w:rsidR="0003729C" w:rsidRPr="00574F2C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  <w:r w:rsidRPr="00574F2C">
              <w:t>участок</w:t>
            </w:r>
          </w:p>
          <w:p w:rsidR="0003729C" w:rsidRPr="00574F2C" w:rsidRDefault="0003729C" w:rsidP="00EC108F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C108F">
            <w:pPr>
              <w:pStyle w:val="a9"/>
              <w:shd w:val="clear" w:color="auto" w:fill="auto"/>
              <w:spacing w:line="240" w:lineRule="auto"/>
              <w:jc w:val="center"/>
            </w:pPr>
            <w:r w:rsidRPr="00574F2C">
              <w:t>545</w:t>
            </w:r>
          </w:p>
          <w:p w:rsidR="0003729C" w:rsidRPr="00574F2C" w:rsidRDefault="0003729C" w:rsidP="00EC108F">
            <w:pPr>
              <w:pStyle w:val="a9"/>
              <w:jc w:val="center"/>
            </w:pPr>
            <w:r w:rsidRPr="00574F2C">
              <w:t>(доля в праве- 1/3)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  <w:r w:rsidRPr="00574F2C">
              <w:t>Россия</w:t>
            </w:r>
          </w:p>
          <w:p w:rsidR="0003729C" w:rsidRPr="00574F2C" w:rsidRDefault="0003729C" w:rsidP="00EC108F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lang w:val="en-US"/>
              </w:rPr>
            </w:pPr>
            <w:r>
              <w:rPr>
                <w:b w:val="0"/>
              </w:rPr>
              <w:t>586050,35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654B2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03729C" w:rsidRPr="00D706B3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pStyle w:val="a9"/>
              <w:shd w:val="clear" w:color="auto" w:fill="auto"/>
              <w:spacing w:line="240" w:lineRule="auto"/>
              <w:jc w:val="center"/>
            </w:pPr>
            <w:r w:rsidRPr="00D706B3">
              <w:t>98,90</w:t>
            </w:r>
          </w:p>
          <w:p w:rsidR="0003729C" w:rsidRPr="00D706B3" w:rsidRDefault="0003729C" w:rsidP="00EC108F">
            <w:pPr>
              <w:pStyle w:val="a9"/>
              <w:jc w:val="center"/>
            </w:pPr>
            <w:r w:rsidRPr="00D706B3">
              <w:t>(доля в праве- 1/3)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Россия</w:t>
            </w:r>
          </w:p>
          <w:p w:rsidR="0003729C" w:rsidRPr="00D706B3" w:rsidRDefault="0003729C" w:rsidP="00EC108F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a9"/>
              <w:shd w:val="clear" w:color="auto" w:fill="auto"/>
              <w:jc w:val="center"/>
            </w:pPr>
            <w:r w:rsidRPr="00D706B3"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jc w:val="center"/>
            </w:pPr>
            <w:r w:rsidRPr="00D706B3">
              <w:t>Нет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C3486">
            <w:pPr>
              <w:jc w:val="center"/>
            </w:pPr>
            <w:r w:rsidRPr="00D706B3">
              <w:t>Нет</w:t>
            </w:r>
          </w:p>
        </w:tc>
      </w:tr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jc w:val="center"/>
              <w:rPr>
                <w:sz w:val="22"/>
                <w:szCs w:val="22"/>
              </w:rPr>
            </w:pPr>
            <w:r w:rsidRPr="00D706B3">
              <w:rPr>
                <w:sz w:val="22"/>
                <w:szCs w:val="22"/>
              </w:rPr>
              <w:t>Земельный</w:t>
            </w:r>
          </w:p>
          <w:p w:rsidR="0003729C" w:rsidRPr="00D706B3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участок</w:t>
            </w:r>
          </w:p>
          <w:p w:rsidR="0003729C" w:rsidRPr="00D706B3" w:rsidRDefault="0003729C" w:rsidP="00EC108F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pStyle w:val="a9"/>
              <w:shd w:val="clear" w:color="auto" w:fill="auto"/>
              <w:spacing w:line="240" w:lineRule="auto"/>
              <w:jc w:val="center"/>
            </w:pPr>
            <w:r w:rsidRPr="00D706B3">
              <w:t>545</w:t>
            </w:r>
          </w:p>
          <w:p w:rsidR="0003729C" w:rsidRPr="00D706B3" w:rsidRDefault="0003729C" w:rsidP="00EC108F">
            <w:pPr>
              <w:pStyle w:val="a9"/>
              <w:jc w:val="center"/>
            </w:pPr>
            <w:r w:rsidRPr="00D706B3">
              <w:t>(доля в праве- 1/3)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Россия</w:t>
            </w:r>
          </w:p>
          <w:p w:rsidR="0003729C" w:rsidRPr="00D706B3" w:rsidRDefault="0003729C" w:rsidP="00EC108F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a9"/>
              <w:shd w:val="clear" w:color="auto" w:fill="auto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</w:tr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A6D88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654B2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03729C" w:rsidRPr="00D706B3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pStyle w:val="a9"/>
              <w:shd w:val="clear" w:color="auto" w:fill="auto"/>
              <w:spacing w:line="240" w:lineRule="auto"/>
              <w:jc w:val="center"/>
            </w:pPr>
            <w:r w:rsidRPr="00D706B3">
              <w:t>98,90</w:t>
            </w:r>
          </w:p>
          <w:p w:rsidR="0003729C" w:rsidRPr="00D706B3" w:rsidRDefault="0003729C" w:rsidP="00EC108F">
            <w:pPr>
              <w:pStyle w:val="a9"/>
              <w:jc w:val="center"/>
            </w:pPr>
            <w:r w:rsidRPr="00D706B3">
              <w:t>(доля в праве- 1/3)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Россия</w:t>
            </w:r>
          </w:p>
          <w:p w:rsidR="0003729C" w:rsidRPr="00D706B3" w:rsidRDefault="0003729C" w:rsidP="00EC108F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jc w:val="center"/>
            </w:pPr>
            <w:r w:rsidRPr="00D706B3"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Нет</w:t>
            </w:r>
          </w:p>
          <w:p w:rsidR="0003729C" w:rsidRPr="00D706B3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C3486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Нет</w:t>
            </w:r>
          </w:p>
          <w:p w:rsidR="0003729C" w:rsidRPr="00D706B3" w:rsidRDefault="0003729C" w:rsidP="007C3486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  <w:jc w:val="center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jc w:val="center"/>
              <w:rPr>
                <w:sz w:val="22"/>
                <w:szCs w:val="22"/>
              </w:rPr>
            </w:pPr>
            <w:r w:rsidRPr="00D706B3">
              <w:rPr>
                <w:sz w:val="22"/>
                <w:szCs w:val="22"/>
              </w:rPr>
              <w:t>Земельный</w:t>
            </w:r>
          </w:p>
          <w:p w:rsidR="0003729C" w:rsidRPr="00D706B3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участок</w:t>
            </w:r>
          </w:p>
          <w:p w:rsidR="0003729C" w:rsidRPr="00D706B3" w:rsidRDefault="0003729C" w:rsidP="00EC108F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pStyle w:val="a9"/>
              <w:shd w:val="clear" w:color="auto" w:fill="auto"/>
              <w:spacing w:line="240" w:lineRule="auto"/>
              <w:jc w:val="center"/>
            </w:pPr>
            <w:r w:rsidRPr="00D706B3">
              <w:t>545</w:t>
            </w:r>
          </w:p>
          <w:p w:rsidR="0003729C" w:rsidRPr="00D706B3" w:rsidRDefault="0003729C" w:rsidP="00EC108F">
            <w:pPr>
              <w:pStyle w:val="a9"/>
              <w:jc w:val="center"/>
            </w:pPr>
            <w:r w:rsidRPr="00D706B3">
              <w:t>(доля в праве- 1/3)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C108F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Россия</w:t>
            </w:r>
          </w:p>
          <w:p w:rsidR="0003729C" w:rsidRPr="00D706B3" w:rsidRDefault="0003729C" w:rsidP="00EC108F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25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D706B3">
              <w:rPr>
                <w:b w:val="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275B5">
            <w:pPr>
              <w:pStyle w:val="a9"/>
              <w:shd w:val="clear" w:color="auto" w:fill="auto"/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jc w:val="center"/>
            </w:pPr>
            <w:r w:rsidRPr="00D706B3"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 xml:space="preserve">Нет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74F2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706B3" w:rsidRDefault="0003729C" w:rsidP="007C3486">
            <w:pPr>
              <w:pStyle w:val="a9"/>
              <w:shd w:val="clear" w:color="auto" w:fill="auto"/>
              <w:spacing w:line="274" w:lineRule="exact"/>
              <w:jc w:val="center"/>
            </w:pPr>
            <w:r w:rsidRPr="00D706B3">
              <w:t xml:space="preserve">Нет </w:t>
            </w:r>
          </w:p>
        </w:tc>
      </w:tr>
    </w:tbl>
    <w:p w:rsidR="0003729C" w:rsidRDefault="0003729C" w:rsidP="00251C37">
      <w:pPr>
        <w:jc w:val="center"/>
      </w:pPr>
    </w:p>
    <w:p w:rsidR="0003729C" w:rsidRPr="000F7A3A" w:rsidRDefault="0003729C" w:rsidP="00156844">
      <w:pPr>
        <w:jc w:val="center"/>
        <w:rPr>
          <w:b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>об и</w:t>
      </w:r>
      <w:r w:rsidRPr="000F7A3A">
        <w:rPr>
          <w:b/>
        </w:rPr>
        <w:t>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образования администрации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55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1422"/>
        <w:gridCol w:w="1527"/>
        <w:gridCol w:w="1620"/>
        <w:gridCol w:w="720"/>
        <w:gridCol w:w="360"/>
        <w:gridCol w:w="720"/>
        <w:gridCol w:w="3457"/>
      </w:tblGrid>
      <w:tr w:rsidR="0003729C" w:rsidTr="009A3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Общая сумма дохода за 2016 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lastRenderedPageBreak/>
              <w:t>(руб.)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lastRenderedPageBreak/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9A3854">
            <w:pPr>
              <w:pStyle w:val="22"/>
              <w:shd w:val="clear" w:color="auto" w:fill="auto"/>
              <w:ind w:firstLine="18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9A3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732DBE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3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9A3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/>
        </w:trPr>
        <w:tc>
          <w:tcPr>
            <w:tcW w:w="2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lastRenderedPageBreak/>
              <w:t>Буглаева Наталья Валерьевна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426221,53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9A3854">
            <w:pPr>
              <w:pStyle w:val="a9"/>
              <w:spacing w:line="274" w:lineRule="exact"/>
              <w:jc w:val="center"/>
            </w:pPr>
            <w: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9A3854">
            <w:pPr>
              <w:pStyle w:val="a9"/>
              <w:jc w:val="center"/>
            </w:pPr>
            <w:r>
              <w:t xml:space="preserve">33,3 (доля в праве – 1/3)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3729C" w:rsidRPr="00C64E4F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E533F" w:rsidRDefault="0003729C" w:rsidP="00567CC4">
            <w:pPr>
              <w:pStyle w:val="a9"/>
              <w:jc w:val="center"/>
            </w:pPr>
            <w:r>
              <w:t>Автомобиль легковой</w:t>
            </w:r>
            <w:r w:rsidRPr="00A626A5">
              <w:rPr>
                <w:color w:val="000000"/>
              </w:rPr>
              <w:t>– ВАЗ 211</w:t>
            </w:r>
            <w:r>
              <w:rPr>
                <w:color w:val="000000"/>
              </w:rPr>
              <w:t>01</w:t>
            </w:r>
            <w:r w:rsidRPr="00A626A5">
              <w:rPr>
                <w:color w:val="000000"/>
              </w:rPr>
              <w:t>, 200</w:t>
            </w: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00462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CB1415">
              <w:t>Нет</w:t>
            </w:r>
          </w:p>
        </w:tc>
      </w:tr>
      <w:tr w:rsidR="0003729C" w:rsidTr="009A3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9A3854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 xml:space="preserve">муж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390263,37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9A3854">
            <w:pPr>
              <w:pStyle w:val="a9"/>
              <w:spacing w:line="274" w:lineRule="exact"/>
              <w:jc w:val="center"/>
            </w:pPr>
            <w: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9A3854">
            <w:pPr>
              <w:pStyle w:val="a9"/>
              <w:jc w:val="center"/>
            </w:pPr>
            <w:r>
              <w:t xml:space="preserve">33,3 (доля в праве – 1/3)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9A385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3729C" w:rsidRPr="00C64E4F" w:rsidRDefault="0003729C" w:rsidP="009A385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Автомобиль легковой</w:t>
            </w:r>
            <w:r>
              <w:rPr>
                <w:color w:val="000000"/>
              </w:rPr>
              <w:t>– ВАЗ 21150</w:t>
            </w:r>
            <w:r w:rsidRPr="009A385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LADA</w:t>
            </w:r>
            <w:r w:rsidRPr="009A385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SAMARA</w:t>
            </w:r>
            <w:r w:rsidRPr="00A626A5">
              <w:rPr>
                <w:color w:val="000000"/>
              </w:rPr>
              <w:t>, 200</w:t>
            </w: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00462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CB1415">
              <w:t>Нет</w:t>
            </w:r>
          </w:p>
        </w:tc>
      </w:tr>
    </w:tbl>
    <w:p w:rsidR="0003729C" w:rsidRDefault="0003729C" w:rsidP="00567CC4">
      <w:pPr>
        <w:jc w:val="center"/>
      </w:pPr>
    </w:p>
    <w:p w:rsidR="0003729C" w:rsidRPr="004240C3" w:rsidRDefault="0003729C" w:rsidP="00DE68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DE68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iCs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по работе с молодежью, физической культуре и спорту администрации Кромского района 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06"/>
        <w:gridCol w:w="1800"/>
        <w:gridCol w:w="1440"/>
        <w:gridCol w:w="1800"/>
        <w:gridCol w:w="1620"/>
        <w:gridCol w:w="2520"/>
        <w:gridCol w:w="720"/>
        <w:gridCol w:w="540"/>
        <w:gridCol w:w="720"/>
        <w:gridCol w:w="1816"/>
      </w:tblGrid>
      <w:tr w:rsidR="0003729C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9855A7">
            <w:pPr>
              <w:pStyle w:val="22"/>
              <w:shd w:val="clear" w:color="auto" w:fill="auto"/>
              <w:ind w:firstLine="0"/>
            </w:pPr>
            <w:r>
              <w:t xml:space="preserve">ФИО  муниципального служащего,  лица замещающего муниципальную </w:t>
            </w:r>
            <w:r>
              <w:lastRenderedPageBreak/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344648" w:rsidRDefault="0003729C" w:rsidP="009855A7">
            <w:pPr>
              <w:pStyle w:val="22"/>
              <w:shd w:val="clear" w:color="auto" w:fill="auto"/>
              <w:spacing w:after="60" w:line="240" w:lineRule="auto"/>
              <w:ind w:right="74" w:firstLine="0"/>
            </w:pPr>
            <w:r>
              <w:lastRenderedPageBreak/>
              <w:t>Общая сумма дохода за 2016 г. 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9855A7">
            <w:pPr>
              <w:pStyle w:val="22"/>
              <w:shd w:val="clear" w:color="auto" w:fill="auto"/>
              <w:ind w:firstLine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9855A7">
            <w:pPr>
              <w:pStyle w:val="22"/>
              <w:shd w:val="clear" w:color="auto" w:fill="auto"/>
              <w:ind w:firstLine="0"/>
            </w:pPr>
            <w:r w:rsidRPr="00235226">
              <w:t xml:space="preserve">Сведения об источниках получения средств, за счет которых </w:t>
            </w:r>
            <w:r w:rsidRPr="00235226">
              <w:lastRenderedPageBreak/>
              <w:t>совершена сделка (вид приобретенного имущества, источники)</w:t>
            </w:r>
          </w:p>
        </w:tc>
      </w:tr>
      <w:tr w:rsidR="0003729C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  <w:jc w:val="center"/>
        </w:trPr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48651E" w:rsidRDefault="0003729C" w:rsidP="009855A7">
            <w:pPr>
              <w:pStyle w:val="a9"/>
              <w:shd w:val="clear" w:color="auto" w:fill="auto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RPr="00024A46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/>
          <w:jc w:val="center"/>
        </w:trPr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024A46">
              <w:rPr>
                <w:b w:val="0"/>
              </w:rPr>
              <w:lastRenderedPageBreak/>
              <w:t>Шанин Андрей Анатольевич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590681,65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jc w:val="center"/>
              <w:rPr>
                <w:sz w:val="22"/>
                <w:szCs w:val="22"/>
              </w:rPr>
            </w:pPr>
            <w:r w:rsidRPr="00024A46">
              <w:rPr>
                <w:sz w:val="22"/>
                <w:szCs w:val="22"/>
              </w:rPr>
              <w:t>Земельный</w:t>
            </w:r>
          </w:p>
          <w:p w:rsidR="0003729C" w:rsidRPr="00024A46" w:rsidRDefault="0003729C" w:rsidP="006A37BD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участок</w:t>
            </w:r>
          </w:p>
          <w:p w:rsidR="0003729C" w:rsidRPr="00024A46" w:rsidRDefault="0003729C" w:rsidP="006A37BD">
            <w:pPr>
              <w:pStyle w:val="a9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40" w:lineRule="auto"/>
              <w:jc w:val="center"/>
            </w:pPr>
            <w:r w:rsidRPr="00024A46">
              <w:t>1700</w:t>
            </w:r>
          </w:p>
          <w:p w:rsidR="0003729C" w:rsidRPr="00024A46" w:rsidRDefault="0003729C" w:rsidP="006A37BD">
            <w:pPr>
              <w:pStyle w:val="a9"/>
              <w:jc w:val="center"/>
            </w:pPr>
            <w:r w:rsidRPr="00024A46">
              <w:t>(доля в праве- 1/3)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Россия</w:t>
            </w:r>
          </w:p>
          <w:p w:rsidR="0003729C" w:rsidRPr="00024A46" w:rsidRDefault="0003729C" w:rsidP="006A37BD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a9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Жилой дом</w:t>
            </w:r>
          </w:p>
          <w:p w:rsidR="0003729C" w:rsidRPr="00024A46" w:rsidRDefault="0003729C" w:rsidP="00162DF3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jc w:val="center"/>
              <w:rPr>
                <w:sz w:val="22"/>
                <w:szCs w:val="22"/>
              </w:rPr>
            </w:pPr>
            <w:r w:rsidRPr="00024A46">
              <w:rPr>
                <w:sz w:val="22"/>
                <w:szCs w:val="22"/>
              </w:rPr>
              <w:t>80</w:t>
            </w:r>
          </w:p>
          <w:p w:rsidR="0003729C" w:rsidRPr="00024A46" w:rsidRDefault="0003729C" w:rsidP="00162DF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DE6883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Россия</w:t>
            </w:r>
          </w:p>
          <w:p w:rsidR="0003729C" w:rsidRPr="00024A46" w:rsidRDefault="0003729C" w:rsidP="00DE6883">
            <w:pPr>
              <w:pStyle w:val="a9"/>
              <w:spacing w:line="274" w:lineRule="exact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2F316A">
              <w:t>Нет</w:t>
            </w:r>
          </w:p>
        </w:tc>
      </w:tr>
      <w:tr w:rsidR="0003729C" w:rsidRPr="00024A46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024A46">
              <w:rPr>
                <w:b w:val="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1265709,09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Квартира</w:t>
            </w:r>
          </w:p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40" w:lineRule="auto"/>
              <w:jc w:val="center"/>
            </w:pPr>
            <w:r>
              <w:t>44,0</w:t>
            </w:r>
          </w:p>
          <w:p w:rsidR="0003729C" w:rsidRPr="00024A46" w:rsidRDefault="0003729C" w:rsidP="006A37BD">
            <w:pPr>
              <w:jc w:val="center"/>
            </w:pPr>
            <w:r w:rsidRPr="00024A46">
              <w:t>(доля в праве- 1/2)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Россия</w:t>
            </w:r>
          </w:p>
          <w:p w:rsidR="0003729C" w:rsidRPr="00024A46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pStyle w:val="a9"/>
              <w:shd w:val="clear" w:color="auto" w:fill="auto"/>
              <w:jc w:val="center"/>
            </w:pPr>
            <w:r w:rsidRPr="00AB2CB2">
              <w:t xml:space="preserve">Нет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  <w:r w:rsidRPr="00AB2CB2">
              <w:t>Нет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DE6883">
            <w:pPr>
              <w:jc w:val="center"/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2F316A">
              <w:t>Нет</w:t>
            </w:r>
          </w:p>
        </w:tc>
      </w:tr>
      <w:tr w:rsidR="0003729C" w:rsidRPr="00024A46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jc w:val="center"/>
              <w:rPr>
                <w:sz w:val="22"/>
                <w:szCs w:val="22"/>
              </w:rPr>
            </w:pPr>
            <w:r w:rsidRPr="00024A46">
              <w:rPr>
                <w:sz w:val="22"/>
                <w:szCs w:val="22"/>
              </w:rPr>
              <w:t>Земельный</w:t>
            </w:r>
          </w:p>
          <w:p w:rsidR="0003729C" w:rsidRPr="00024A46" w:rsidRDefault="0003729C" w:rsidP="006A37BD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участок</w:t>
            </w:r>
          </w:p>
          <w:p w:rsidR="0003729C" w:rsidRPr="00024A46" w:rsidRDefault="0003729C" w:rsidP="006A37BD">
            <w:pPr>
              <w:pStyle w:val="a9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40" w:lineRule="auto"/>
              <w:jc w:val="center"/>
            </w:pPr>
            <w:r w:rsidRPr="00024A46">
              <w:t>1700</w:t>
            </w:r>
          </w:p>
          <w:p w:rsidR="0003729C" w:rsidRPr="00024A46" w:rsidRDefault="0003729C" w:rsidP="006A37BD">
            <w:pPr>
              <w:pStyle w:val="a9"/>
              <w:jc w:val="center"/>
            </w:pPr>
            <w:r w:rsidRPr="00024A46">
              <w:t>(доля в праве- 1/3)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Россия</w:t>
            </w:r>
          </w:p>
          <w:p w:rsidR="0003729C" w:rsidRPr="00024A46" w:rsidRDefault="0003729C" w:rsidP="006A37BD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pStyle w:val="a9"/>
              <w:shd w:val="clear" w:color="auto" w:fill="auto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  <w:tr w:rsidR="0003729C" w:rsidRPr="00024A46" w:rsidTr="0098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024A46">
              <w:rPr>
                <w:b w:val="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7684,44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jc w:val="center"/>
              <w:rPr>
                <w:sz w:val="22"/>
                <w:szCs w:val="22"/>
              </w:rPr>
            </w:pPr>
            <w:r w:rsidRPr="00024A46">
              <w:rPr>
                <w:sz w:val="22"/>
                <w:szCs w:val="22"/>
              </w:rPr>
              <w:t>Земельный</w:t>
            </w:r>
          </w:p>
          <w:p w:rsidR="0003729C" w:rsidRPr="00024A46" w:rsidRDefault="0003729C" w:rsidP="006A37BD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участок</w:t>
            </w:r>
          </w:p>
          <w:p w:rsidR="0003729C" w:rsidRPr="00024A46" w:rsidRDefault="0003729C" w:rsidP="006A37BD">
            <w:pPr>
              <w:pStyle w:val="a9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40" w:lineRule="auto"/>
              <w:jc w:val="center"/>
            </w:pPr>
            <w:r w:rsidRPr="00024A46">
              <w:t>1700</w:t>
            </w:r>
          </w:p>
          <w:p w:rsidR="0003729C" w:rsidRPr="00024A46" w:rsidRDefault="0003729C" w:rsidP="006A37BD">
            <w:pPr>
              <w:pStyle w:val="a9"/>
              <w:jc w:val="center"/>
            </w:pPr>
            <w:r w:rsidRPr="00024A46">
              <w:t>(доля в праве- 1/3)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024A46" w:rsidRDefault="0003729C" w:rsidP="006A37BD">
            <w:pPr>
              <w:pStyle w:val="a9"/>
              <w:shd w:val="clear" w:color="auto" w:fill="auto"/>
              <w:spacing w:line="274" w:lineRule="exact"/>
              <w:jc w:val="center"/>
            </w:pPr>
            <w:r w:rsidRPr="00024A46">
              <w:t>Россия</w:t>
            </w:r>
          </w:p>
          <w:p w:rsidR="0003729C" w:rsidRPr="00024A46" w:rsidRDefault="0003729C" w:rsidP="006A37BD">
            <w:pPr>
              <w:pStyle w:val="a9"/>
              <w:spacing w:line="274" w:lineRule="exact"/>
              <w:jc w:val="center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  <w:r w:rsidRPr="00AB2CB2">
              <w:t>Нет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AB2CB2">
              <w:t>Квартира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E20F69">
            <w:pPr>
              <w:jc w:val="center"/>
            </w:pPr>
            <w:r>
              <w:t>44,0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B2CB2" w:rsidRDefault="0003729C" w:rsidP="00DE6883">
            <w:pPr>
              <w:pStyle w:val="a9"/>
              <w:spacing w:line="274" w:lineRule="exact"/>
              <w:jc w:val="center"/>
            </w:pPr>
            <w:r w:rsidRPr="00AB2CB2">
              <w:t>Россия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>
            <w:r w:rsidRPr="002F316A">
              <w:t>Нет</w:t>
            </w:r>
          </w:p>
        </w:tc>
      </w:tr>
    </w:tbl>
    <w:p w:rsidR="0003729C" w:rsidRPr="00024A46" w:rsidRDefault="0003729C" w:rsidP="00567CC4">
      <w:pPr>
        <w:jc w:val="center"/>
        <w:rPr>
          <w:color w:val="FF0000"/>
        </w:rPr>
      </w:pPr>
    </w:p>
    <w:p w:rsidR="0003729C" w:rsidRPr="004240C3" w:rsidRDefault="0003729C" w:rsidP="00BD2B1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BD2B1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по управлению муниципальным имуществом и земельным отношениям  администрации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>года</w:t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5"/>
        <w:gridCol w:w="1440"/>
        <w:gridCol w:w="1911"/>
        <w:gridCol w:w="2049"/>
        <w:gridCol w:w="1620"/>
        <w:gridCol w:w="2099"/>
        <w:gridCol w:w="781"/>
        <w:gridCol w:w="720"/>
        <w:gridCol w:w="720"/>
        <w:gridCol w:w="1297"/>
      </w:tblGrid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rPr>
                <w:b w:val="0"/>
                <w:bCs w:val="0"/>
                <w:sz w:val="26"/>
                <w:szCs w:val="26"/>
              </w:rPr>
              <w:br/>
            </w:r>
            <w:r>
              <w:t xml:space="preserve">ФИО  муниципального служащего,  лица замещающего </w:t>
            </w:r>
            <w:r>
              <w:lastRenderedPageBreak/>
              <w:t>муниципальную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BD2B1D">
            <w:pPr>
              <w:pStyle w:val="22"/>
              <w:shd w:val="clear" w:color="auto" w:fill="auto"/>
              <w:spacing w:after="60" w:line="240" w:lineRule="auto"/>
              <w:ind w:right="95" w:firstLine="0"/>
            </w:pPr>
            <w:r>
              <w:lastRenderedPageBreak/>
              <w:t>Общая сумма дохода за 2016 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</w:t>
            </w:r>
            <w:r>
              <w:lastRenderedPageBreak/>
              <w:t>руб.)</w:t>
            </w:r>
          </w:p>
        </w:tc>
        <w:tc>
          <w:tcPr>
            <w:tcW w:w="7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lastRenderedPageBreak/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110FB0">
            <w:pPr>
              <w:pStyle w:val="22"/>
              <w:shd w:val="clear" w:color="auto" w:fill="auto"/>
              <w:ind w:left="1" w:firstLine="0"/>
            </w:pPr>
            <w:r w:rsidRPr="00235226">
              <w:t xml:space="preserve">Сведения об источниках получения средств, за счет </w:t>
            </w:r>
            <w:r w:rsidRPr="00235226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AE436C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A83CBD">
              <w:rPr>
                <w:b w:val="0"/>
              </w:rPr>
              <w:lastRenderedPageBreak/>
              <w:t>Агейкин Владимир Александрович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543343,62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A83CBD">
              <w:t>Квартира</w:t>
            </w:r>
          </w:p>
          <w:p w:rsidR="0003729C" w:rsidRPr="00A83CBD" w:rsidRDefault="0003729C" w:rsidP="00E1509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E15099">
            <w:pPr>
              <w:jc w:val="center"/>
              <w:rPr>
                <w:sz w:val="22"/>
                <w:szCs w:val="22"/>
              </w:rPr>
            </w:pPr>
            <w:r w:rsidRPr="00A83CBD">
              <w:rPr>
                <w:sz w:val="22"/>
                <w:szCs w:val="22"/>
              </w:rPr>
              <w:t xml:space="preserve">59 </w:t>
            </w:r>
          </w:p>
          <w:p w:rsidR="0003729C" w:rsidRPr="00A83CBD" w:rsidRDefault="0003729C" w:rsidP="00E15099">
            <w:pPr>
              <w:jc w:val="center"/>
            </w:pPr>
            <w:r w:rsidRPr="00A83CBD">
              <w:rPr>
                <w:sz w:val="22"/>
                <w:szCs w:val="22"/>
              </w:rPr>
              <w:t>(общая совместная собственность с  супругой</w:t>
            </w:r>
            <w:r>
              <w:rPr>
                <w:sz w:val="22"/>
                <w:szCs w:val="22"/>
              </w:rPr>
              <w:t xml:space="preserve"> и сыном</w:t>
            </w:r>
            <w:r w:rsidRPr="00A83CBD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 w:rsidRPr="00A83CBD">
              <w:t>Россия</w:t>
            </w:r>
          </w:p>
          <w:p w:rsidR="0003729C" w:rsidRPr="00A83CBD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567CC4">
            <w:pPr>
              <w:pStyle w:val="a9"/>
              <w:jc w:val="center"/>
            </w:pPr>
            <w:r w:rsidRPr="00A83CBD">
              <w:t xml:space="preserve">Автомобиль грузовой </w:t>
            </w:r>
            <w:r w:rsidRPr="00A83CBD">
              <w:rPr>
                <w:lang w:val="en-US"/>
              </w:rPr>
              <w:t xml:space="preserve"> </w:t>
            </w:r>
          </w:p>
          <w:p w:rsidR="0003729C" w:rsidRPr="00A83CBD" w:rsidRDefault="0003729C" w:rsidP="00567CC4">
            <w:pPr>
              <w:pStyle w:val="a9"/>
              <w:jc w:val="center"/>
              <w:rPr>
                <w:color w:val="FF0000"/>
              </w:rPr>
            </w:pPr>
            <w:r w:rsidRPr="00A83CBD">
              <w:t>УАЗ 3303</w:t>
            </w:r>
            <w:r>
              <w:t>,1991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</w:pPr>
            <w:r w:rsidRPr="00A83CBD">
              <w:t>Земельный участок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jc w:val="center"/>
            </w:pPr>
            <w:r w:rsidRPr="00A83CBD">
              <w:t>2075</w:t>
            </w:r>
          </w:p>
          <w:p w:rsidR="0003729C" w:rsidRPr="00A83CBD" w:rsidRDefault="0003729C" w:rsidP="001E5307">
            <w:pPr>
              <w:jc w:val="center"/>
            </w:pPr>
            <w:r w:rsidRPr="00A83CB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10FB0">
            <w:pPr>
              <w:pStyle w:val="a9"/>
              <w:spacing w:line="274" w:lineRule="exact"/>
              <w:jc w:val="center"/>
            </w:pPr>
            <w:r w:rsidRPr="00A83CBD">
              <w:t>Россия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</w:pPr>
            <w:r w:rsidRPr="00A83CBD">
              <w:t>Земельный участок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jc w:val="center"/>
            </w:pPr>
            <w:r w:rsidRPr="00A83CBD">
              <w:t>2075</w:t>
            </w:r>
          </w:p>
          <w:p w:rsidR="0003729C" w:rsidRPr="00A83CBD" w:rsidRDefault="0003729C" w:rsidP="001E5307">
            <w:pPr>
              <w:jc w:val="center"/>
            </w:pPr>
            <w:r w:rsidRPr="00A83CBD">
              <w:rPr>
                <w:sz w:val="22"/>
                <w:szCs w:val="22"/>
              </w:rPr>
              <w:t>(доля в праве– 1/</w:t>
            </w:r>
            <w:r w:rsidRPr="00A83CBD">
              <w:rPr>
                <w:sz w:val="22"/>
                <w:szCs w:val="22"/>
                <w:lang w:val="en-US"/>
              </w:rPr>
              <w:t>3</w:t>
            </w:r>
            <w:r w:rsidRPr="00A83CBD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lang w:val="en-US"/>
              </w:rPr>
            </w:pPr>
            <w:r w:rsidRPr="00A83CBD">
              <w:t>Россия</w:t>
            </w:r>
          </w:p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lang w:val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A007B">
            <w:pPr>
              <w:pStyle w:val="a9"/>
              <w:spacing w:line="274" w:lineRule="exact"/>
              <w:jc w:val="center"/>
            </w:pPr>
            <w:r w:rsidRPr="00A83CBD">
              <w:t>Земельный участок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A007B">
            <w:pPr>
              <w:jc w:val="center"/>
            </w:pPr>
            <w:r>
              <w:t>2500</w:t>
            </w:r>
            <w:r w:rsidRPr="00A8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A007B">
            <w:pPr>
              <w:pStyle w:val="a9"/>
              <w:spacing w:line="274" w:lineRule="exact"/>
              <w:jc w:val="center"/>
              <w:rPr>
                <w:lang w:val="en-US"/>
              </w:rPr>
            </w:pPr>
            <w:r w:rsidRPr="00A83CBD">
              <w:t>Россия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</w:pPr>
            <w:r w:rsidRPr="00A83CBD">
              <w:t>Земельный участок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jc w:val="center"/>
            </w:pPr>
            <w:r w:rsidRPr="00A83CBD">
              <w:rPr>
                <w:lang w:val="en-US"/>
              </w:rPr>
              <w:t>800</w:t>
            </w:r>
            <w:r w:rsidRPr="00A83CB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  <w:rPr>
                <w:lang w:val="en-US"/>
              </w:rPr>
            </w:pPr>
            <w:r w:rsidRPr="00A83CBD">
              <w:t>Россия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C64E4F">
            <w:pPr>
              <w:pStyle w:val="22"/>
              <w:shd w:val="clear" w:color="auto" w:fill="auto"/>
              <w:ind w:left="560"/>
              <w:rPr>
                <w:b w:val="0"/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</w:pPr>
            <w:r w:rsidRPr="00A83CBD">
              <w:t>Земельный участок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jc w:val="center"/>
            </w:pPr>
            <w:r w:rsidRPr="00A83CBD">
              <w:t>23436000</w:t>
            </w:r>
          </w:p>
          <w:p w:rsidR="0003729C" w:rsidRPr="00A83CBD" w:rsidRDefault="0003729C" w:rsidP="001E5307">
            <w:pPr>
              <w:jc w:val="center"/>
            </w:pPr>
            <w:r w:rsidRPr="00A83CBD">
              <w:rPr>
                <w:sz w:val="22"/>
                <w:szCs w:val="22"/>
              </w:rPr>
              <w:t xml:space="preserve">(доля в праве– 1/279)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</w:pPr>
            <w:r w:rsidRPr="00A83CBD">
              <w:t>Россия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A83CBD">
              <w:rPr>
                <w:b w:val="0"/>
              </w:rPr>
              <w:t>Супруга</w:t>
            </w:r>
          </w:p>
          <w:p w:rsidR="0003729C" w:rsidRPr="00A83CBD" w:rsidRDefault="0003729C" w:rsidP="00C64E4F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1644319,85</w:t>
            </w:r>
          </w:p>
          <w:p w:rsidR="0003729C" w:rsidRPr="00A83CBD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A83CBD">
              <w:t>Квартира</w:t>
            </w:r>
          </w:p>
          <w:p w:rsidR="0003729C" w:rsidRPr="00A83CBD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004628">
            <w:pPr>
              <w:jc w:val="center"/>
              <w:rPr>
                <w:sz w:val="22"/>
                <w:szCs w:val="22"/>
              </w:rPr>
            </w:pPr>
            <w:r w:rsidRPr="00A83CBD">
              <w:rPr>
                <w:sz w:val="22"/>
                <w:szCs w:val="22"/>
              </w:rPr>
              <w:t>62,7</w:t>
            </w:r>
          </w:p>
          <w:p w:rsidR="0003729C" w:rsidRPr="00A83CBD" w:rsidRDefault="0003729C" w:rsidP="00004628">
            <w:pPr>
              <w:jc w:val="center"/>
            </w:pPr>
            <w:r w:rsidRPr="00A8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  <w:r w:rsidRPr="00A83CBD">
              <w:t>Россия</w:t>
            </w:r>
          </w:p>
          <w:p w:rsidR="0003729C" w:rsidRPr="00A83CBD" w:rsidRDefault="0003729C" w:rsidP="00004628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E436C" w:rsidRDefault="0003729C" w:rsidP="00567CC4">
            <w:pPr>
              <w:pStyle w:val="a9"/>
              <w:shd w:val="clear" w:color="auto" w:fill="auto"/>
              <w:jc w:val="center"/>
            </w:pPr>
            <w:r w:rsidRPr="00A83CBD">
              <w:t xml:space="preserve">Автомобиль легковой – Мицубиси </w:t>
            </w:r>
            <w:r w:rsidRPr="00A83CBD">
              <w:rPr>
                <w:lang w:val="en-US"/>
              </w:rPr>
              <w:t>Lanser</w:t>
            </w:r>
            <w:r>
              <w:t>, 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</w:pPr>
            <w:r w:rsidRPr="00A83CBD"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jc w:val="center"/>
            </w:pPr>
            <w:r w:rsidRPr="00A83CBD">
              <w:t>2075</w:t>
            </w:r>
          </w:p>
          <w:p w:rsidR="0003729C" w:rsidRPr="00A83CBD" w:rsidRDefault="0003729C" w:rsidP="001E5307">
            <w:pPr>
              <w:jc w:val="center"/>
            </w:pPr>
            <w:r w:rsidRPr="00A83CB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10FB0">
            <w:pPr>
              <w:pStyle w:val="a9"/>
              <w:spacing w:line="274" w:lineRule="exact"/>
              <w:jc w:val="center"/>
            </w:pPr>
            <w:r w:rsidRPr="00A83CBD"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1E5307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C64E4F">
            <w:pPr>
              <w:pStyle w:val="22"/>
              <w:ind w:left="560"/>
              <w:rPr>
                <w:b w:val="0"/>
                <w:color w:val="FF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22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24EE4">
            <w:pPr>
              <w:pStyle w:val="a9"/>
              <w:shd w:val="clear" w:color="auto" w:fill="auto"/>
              <w:spacing w:line="274" w:lineRule="exact"/>
              <w:jc w:val="center"/>
            </w:pPr>
            <w:r w:rsidRPr="00A83CBD">
              <w:t xml:space="preserve">Квартира </w:t>
            </w:r>
          </w:p>
          <w:p w:rsidR="0003729C" w:rsidRPr="00A83CBD" w:rsidRDefault="0003729C" w:rsidP="00D6080D">
            <w:pPr>
              <w:pStyle w:val="a9"/>
              <w:spacing w:line="274" w:lineRule="exact"/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jc w:val="center"/>
            </w:pPr>
            <w:r w:rsidRPr="00A83CBD">
              <w:t>59</w:t>
            </w:r>
            <w:r w:rsidRPr="00A83CBD">
              <w:rPr>
                <w:sz w:val="22"/>
                <w:szCs w:val="22"/>
              </w:rPr>
              <w:t>(общая совместная собственность с  супругом</w:t>
            </w:r>
            <w:r>
              <w:rPr>
                <w:sz w:val="22"/>
                <w:szCs w:val="22"/>
              </w:rPr>
              <w:t xml:space="preserve"> и сыном</w:t>
            </w:r>
            <w:r w:rsidRPr="00A83CBD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pacing w:line="274" w:lineRule="exact"/>
              <w:jc w:val="center"/>
            </w:pPr>
            <w:r w:rsidRPr="00A83CBD">
              <w:t>Россия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C64E4F">
            <w:pPr>
              <w:pStyle w:val="22"/>
              <w:ind w:left="560"/>
              <w:rPr>
                <w:b w:val="0"/>
                <w:color w:val="FF000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BC55E0">
            <w:pPr>
              <w:pStyle w:val="22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pacing w:line="274" w:lineRule="exact"/>
              <w:jc w:val="center"/>
            </w:pPr>
            <w:r w:rsidRPr="00A83CBD">
              <w:t>Нежилое помещение</w:t>
            </w:r>
          </w:p>
          <w:p w:rsidR="0003729C" w:rsidRPr="00A83CBD" w:rsidRDefault="0003729C" w:rsidP="00D6080D">
            <w:pPr>
              <w:pStyle w:val="a9"/>
              <w:spacing w:line="274" w:lineRule="exact"/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jc w:val="center"/>
            </w:pPr>
            <w:r w:rsidRPr="00A83CBD">
              <w:t>20,1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pacing w:line="274" w:lineRule="exact"/>
              <w:jc w:val="center"/>
            </w:pPr>
            <w:r w:rsidRPr="00A83CBD">
              <w:t>Россия</w:t>
            </w:r>
          </w:p>
          <w:p w:rsidR="0003729C" w:rsidRPr="00A83CBD" w:rsidRDefault="0003729C" w:rsidP="00D6080D">
            <w:pPr>
              <w:pStyle w:val="a9"/>
              <w:spacing w:line="274" w:lineRule="exact"/>
              <w:jc w:val="center"/>
            </w:pPr>
          </w:p>
        </w:tc>
        <w:tc>
          <w:tcPr>
            <w:tcW w:w="20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567CC4">
            <w:pPr>
              <w:pStyle w:val="a9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A83CBD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</w:tr>
      <w:tr w:rsidR="0003729C" w:rsidTr="00110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B5C8E" w:rsidRDefault="0003729C" w:rsidP="00BC55E0">
            <w:pPr>
              <w:pStyle w:val="22"/>
              <w:ind w:left="560"/>
              <w:jc w:val="left"/>
              <w:rPr>
                <w:b w:val="0"/>
                <w:color w:val="FF000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6659" w:rsidRDefault="0003729C" w:rsidP="00D6080D">
            <w:pPr>
              <w:pStyle w:val="a9"/>
              <w:spacing w:line="274" w:lineRule="exact"/>
              <w:jc w:val="center"/>
            </w:pPr>
            <w:r w:rsidRPr="00526659">
              <w:t>Земельный участок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6659" w:rsidRDefault="0003729C" w:rsidP="00D6080D">
            <w:pPr>
              <w:jc w:val="center"/>
            </w:pPr>
            <w:r w:rsidRPr="00526659">
              <w:t>2075</w:t>
            </w:r>
          </w:p>
          <w:p w:rsidR="0003729C" w:rsidRPr="00526659" w:rsidRDefault="0003729C" w:rsidP="00D6080D">
            <w:pPr>
              <w:jc w:val="center"/>
            </w:pPr>
            <w:r>
              <w:rPr>
                <w:sz w:val="22"/>
                <w:szCs w:val="22"/>
              </w:rPr>
              <w:t>(доля в праве– 1/</w:t>
            </w:r>
            <w:r>
              <w:rPr>
                <w:sz w:val="22"/>
                <w:szCs w:val="22"/>
                <w:lang w:val="en-US"/>
              </w:rPr>
              <w:t>3</w:t>
            </w:r>
            <w:r w:rsidRPr="00526659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526659" w:rsidRDefault="0003729C" w:rsidP="00D6080D">
            <w:pPr>
              <w:pStyle w:val="a9"/>
              <w:spacing w:line="274" w:lineRule="exact"/>
              <w:jc w:val="center"/>
            </w:pPr>
            <w:r w:rsidRPr="00526659">
              <w:t>Россия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B5C8E" w:rsidRDefault="0003729C" w:rsidP="00567CC4">
            <w:pPr>
              <w:pStyle w:val="a9"/>
              <w:jc w:val="center"/>
              <w:rPr>
                <w:color w:val="FF000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B5C8E" w:rsidRDefault="0003729C" w:rsidP="00D6080D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2B5C8E" w:rsidRDefault="0003729C" w:rsidP="00D608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F25C7" w:rsidRDefault="0003729C" w:rsidP="00D6080D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DF25C7" w:rsidRDefault="0003729C" w:rsidP="00D6080D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</w:tbl>
    <w:p w:rsidR="0003729C" w:rsidRDefault="0003729C" w:rsidP="00567CC4">
      <w:pPr>
        <w:jc w:val="center"/>
      </w:pPr>
    </w:p>
    <w:p w:rsidR="0003729C" w:rsidRPr="004240C3" w:rsidRDefault="0003729C" w:rsidP="00C86C35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C86C35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iCs/>
        </w:rPr>
      </w:pPr>
      <w:r w:rsidRPr="00156844">
        <w:rPr>
          <w:b/>
          <w:bCs/>
          <w:iCs/>
        </w:rPr>
        <w:t xml:space="preserve"> начальник</w:t>
      </w:r>
      <w:r>
        <w:rPr>
          <w:b/>
          <w:bCs/>
          <w:iCs/>
        </w:rPr>
        <w:t>а</w:t>
      </w:r>
      <w:r w:rsidRPr="00156844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по экономике, предпринимательству и труду администрации Кромского района 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1422"/>
        <w:gridCol w:w="1368"/>
        <w:gridCol w:w="1800"/>
        <w:gridCol w:w="900"/>
        <w:gridCol w:w="720"/>
        <w:gridCol w:w="1080"/>
        <w:gridCol w:w="1996"/>
      </w:tblGrid>
      <w:tr w:rsidR="0003729C" w:rsidTr="00C86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9C1466">
            <w:pPr>
              <w:pStyle w:val="22"/>
              <w:shd w:val="clear" w:color="auto" w:fill="auto"/>
              <w:spacing w:after="60" w:line="240" w:lineRule="auto"/>
              <w:ind w:right="74" w:firstLine="0"/>
            </w:pPr>
            <w:r>
              <w:t>Общая сумма дохода за 2016 г.</w:t>
            </w:r>
          </w:p>
          <w:p w:rsidR="0003729C" w:rsidRPr="00344648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86C35">
            <w:pPr>
              <w:pStyle w:val="22"/>
              <w:shd w:val="clear" w:color="auto" w:fill="auto"/>
              <w:ind w:firstLine="0"/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C86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  <w:jc w:val="center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E76291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RPr="00C24FEC" w:rsidTr="00C86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C24FEC">
              <w:rPr>
                <w:b w:val="0"/>
              </w:rPr>
              <w:t>Андреева Елена Анатольевна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578239,29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Квартира</w:t>
            </w:r>
          </w:p>
          <w:p w:rsidR="0003729C" w:rsidRPr="00C24FE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7275B5">
            <w:pPr>
              <w:pStyle w:val="a9"/>
              <w:shd w:val="clear" w:color="auto" w:fill="auto"/>
              <w:spacing w:line="240" w:lineRule="auto"/>
              <w:jc w:val="center"/>
            </w:pPr>
            <w:r w:rsidRPr="00C24FEC">
              <w:t>15,93</w:t>
            </w:r>
          </w:p>
          <w:p w:rsidR="0003729C" w:rsidRPr="00C24FEC" w:rsidRDefault="0003729C" w:rsidP="007275B5">
            <w:pPr>
              <w:pStyle w:val="a9"/>
              <w:jc w:val="center"/>
            </w:pPr>
            <w:r w:rsidRPr="00C24FEC">
              <w:t>(доля в праве- 1/3)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Россия</w:t>
            </w:r>
          </w:p>
          <w:p w:rsidR="0003729C" w:rsidRPr="00C24FEC" w:rsidRDefault="0003729C" w:rsidP="007275B5">
            <w:pPr>
              <w:pStyle w:val="a9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a9"/>
              <w:jc w:val="center"/>
            </w:pPr>
            <w:r w:rsidRPr="00C24FE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C86C35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Нет</w:t>
            </w:r>
          </w:p>
        </w:tc>
      </w:tr>
      <w:tr w:rsidR="0003729C" w:rsidRPr="00C24FEC" w:rsidTr="00C86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C24FEC">
              <w:rPr>
                <w:b w:val="0"/>
              </w:rPr>
              <w:t>Супруг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87462,97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Квартира</w:t>
            </w:r>
          </w:p>
          <w:p w:rsidR="0003729C" w:rsidRPr="00C24FEC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7275B5">
            <w:pPr>
              <w:pStyle w:val="a9"/>
              <w:shd w:val="clear" w:color="auto" w:fill="auto"/>
              <w:spacing w:line="240" w:lineRule="auto"/>
              <w:jc w:val="center"/>
            </w:pPr>
            <w:r w:rsidRPr="00C24FEC">
              <w:t>15,93</w:t>
            </w:r>
          </w:p>
          <w:p w:rsidR="0003729C" w:rsidRPr="00C24FEC" w:rsidRDefault="0003729C" w:rsidP="007275B5">
            <w:pPr>
              <w:pStyle w:val="a9"/>
              <w:jc w:val="center"/>
            </w:pPr>
            <w:r w:rsidRPr="00C24FEC">
              <w:t>(доля в праве- 1/3)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Россия</w:t>
            </w:r>
          </w:p>
          <w:p w:rsidR="0003729C" w:rsidRPr="00C24FEC" w:rsidRDefault="0003729C" w:rsidP="007275B5">
            <w:pPr>
              <w:pStyle w:val="a9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C24FEC">
            <w:pPr>
              <w:pStyle w:val="a9"/>
              <w:jc w:val="center"/>
              <w:rPr>
                <w:bCs/>
              </w:rPr>
            </w:pPr>
            <w:r w:rsidRPr="00C24FEC">
              <w:rPr>
                <w:bCs/>
              </w:rPr>
              <w:t>Легковой автомобиль -Volkswagen Polo, 2014</w:t>
            </w:r>
          </w:p>
          <w:p w:rsidR="0003729C" w:rsidRPr="00C24FEC" w:rsidRDefault="0003729C" w:rsidP="00E20F69">
            <w:pPr>
              <w:pStyle w:val="a9"/>
              <w:shd w:val="clear" w:color="auto" w:fill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jc w:val="center"/>
            </w:pPr>
            <w:r w:rsidRPr="00C24FEC"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C86C35">
            <w:pPr>
              <w:jc w:val="center"/>
            </w:pPr>
            <w:r w:rsidRPr="00C24FEC">
              <w:t>Нет</w:t>
            </w:r>
          </w:p>
        </w:tc>
      </w:tr>
      <w:tr w:rsidR="0003729C" w:rsidRPr="00C24FEC" w:rsidTr="00C86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C24FEC">
              <w:rPr>
                <w:b w:val="0"/>
              </w:rPr>
              <w:lastRenderedPageBreak/>
              <w:t>Сын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22"/>
              <w:shd w:val="clear" w:color="auto" w:fill="auto"/>
              <w:ind w:left="560"/>
              <w:rPr>
                <w:b w:val="0"/>
              </w:rPr>
            </w:pPr>
            <w:r>
              <w:rPr>
                <w:b w:val="0"/>
              </w:rPr>
              <w:t>1067,61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Квартира</w:t>
            </w:r>
          </w:p>
          <w:p w:rsidR="0003729C" w:rsidRPr="00C24FEC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7275B5">
            <w:pPr>
              <w:pStyle w:val="a9"/>
              <w:shd w:val="clear" w:color="auto" w:fill="auto"/>
              <w:spacing w:line="240" w:lineRule="auto"/>
              <w:jc w:val="center"/>
            </w:pPr>
            <w:r w:rsidRPr="00C24FEC">
              <w:t>15,93</w:t>
            </w:r>
          </w:p>
          <w:p w:rsidR="0003729C" w:rsidRPr="00C24FEC" w:rsidRDefault="0003729C" w:rsidP="007275B5">
            <w:pPr>
              <w:pStyle w:val="a9"/>
              <w:jc w:val="center"/>
            </w:pPr>
            <w:r w:rsidRPr="00C24FEC">
              <w:t>(доля в праве- 1/3)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7275B5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Россия</w:t>
            </w:r>
          </w:p>
          <w:p w:rsidR="0003729C" w:rsidRPr="00C24FEC" w:rsidRDefault="0003729C" w:rsidP="007275B5">
            <w:pPr>
              <w:pStyle w:val="a9"/>
              <w:spacing w:line="274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jc w:val="center"/>
            </w:pPr>
            <w:r w:rsidRPr="00C24FE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Нет</w:t>
            </w:r>
          </w:p>
          <w:p w:rsidR="0003729C" w:rsidRPr="00C24FE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E20F69">
            <w:pPr>
              <w:pStyle w:val="a9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24FEC" w:rsidRDefault="0003729C" w:rsidP="00C86C35">
            <w:pPr>
              <w:pStyle w:val="a9"/>
              <w:shd w:val="clear" w:color="auto" w:fill="auto"/>
              <w:spacing w:line="274" w:lineRule="exact"/>
              <w:jc w:val="center"/>
            </w:pPr>
            <w:r w:rsidRPr="00C24FEC">
              <w:t>Нет</w:t>
            </w:r>
          </w:p>
          <w:p w:rsidR="0003729C" w:rsidRPr="00C24FEC" w:rsidRDefault="0003729C" w:rsidP="00C86C35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</w:tr>
    </w:tbl>
    <w:p w:rsidR="0003729C" w:rsidRPr="00C24FEC" w:rsidRDefault="0003729C" w:rsidP="00567CC4">
      <w:pPr>
        <w:jc w:val="center"/>
        <w:rPr>
          <w:color w:val="FF0000"/>
        </w:rPr>
      </w:pPr>
    </w:p>
    <w:p w:rsidR="0003729C" w:rsidRPr="004240C3" w:rsidRDefault="0003729C" w:rsidP="00A01BF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3729C" w:rsidRPr="004240C3" w:rsidRDefault="0003729C" w:rsidP="00A01BF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>
        <w:rPr>
          <w:b/>
          <w:bCs/>
          <w:iCs/>
        </w:rPr>
        <w:t>н</w:t>
      </w:r>
      <w:r w:rsidRPr="00156844">
        <w:rPr>
          <w:b/>
          <w:bCs/>
          <w:iCs/>
        </w:rPr>
        <w:t>ачальник</w:t>
      </w:r>
      <w:r>
        <w:rPr>
          <w:b/>
          <w:bCs/>
          <w:iCs/>
        </w:rPr>
        <w:t>а правового</w:t>
      </w:r>
      <w:r w:rsidRPr="00156844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администрации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392"/>
        <w:gridCol w:w="1260"/>
        <w:gridCol w:w="1440"/>
        <w:gridCol w:w="1620"/>
        <w:gridCol w:w="2160"/>
        <w:gridCol w:w="1260"/>
        <w:gridCol w:w="900"/>
        <w:gridCol w:w="900"/>
        <w:gridCol w:w="1477"/>
      </w:tblGrid>
      <w:tr w:rsidR="0003729C" w:rsidTr="00A01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A01BF3">
            <w:pPr>
              <w:pStyle w:val="22"/>
              <w:shd w:val="clear" w:color="auto" w:fill="auto"/>
              <w:spacing w:after="60" w:line="240" w:lineRule="auto"/>
              <w:ind w:right="95" w:firstLine="0"/>
            </w:pPr>
            <w:r>
              <w:t>Общая сумма дохода за 2016 г.</w:t>
            </w:r>
          </w:p>
          <w:p w:rsidR="0003729C" w:rsidRPr="00B43415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A01BF3">
            <w:pPr>
              <w:pStyle w:val="22"/>
              <w:shd w:val="clear" w:color="auto" w:fill="auto"/>
              <w:ind w:firstLine="0"/>
            </w:pPr>
            <w:r w:rsidRPr="00A01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729C" w:rsidTr="00A01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673AA4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A01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/>
        </w:trPr>
        <w:tc>
          <w:tcPr>
            <w:tcW w:w="2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ind w:left="560"/>
              <w:rPr>
                <w:b w:val="0"/>
              </w:rPr>
            </w:pPr>
            <w:r>
              <w:rPr>
                <w:b w:val="0"/>
              </w:rPr>
              <w:t>Степанец Лидия Ивановна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842241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EC6E56">
            <w:pPr>
              <w:pStyle w:val="a9"/>
              <w:spacing w:line="274" w:lineRule="exact"/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EC6E56">
            <w:pPr>
              <w:pStyle w:val="a9"/>
              <w:jc w:val="center"/>
            </w:pPr>
            <w:r>
              <w:t xml:space="preserve">43,8 (доля в праве – 1/2)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EC6E56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567CC4">
            <w:pPr>
              <w:pStyle w:val="a9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43415">
            <w:pPr>
              <w:pStyle w:val="a9"/>
              <w:spacing w:line="274" w:lineRule="exact"/>
              <w:jc w:val="center"/>
            </w:pPr>
            <w:r>
              <w:t>Квартира (1/2 часть)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BC55E0" w:rsidRDefault="0003729C" w:rsidP="00B43415">
            <w:pPr>
              <w:pStyle w:val="a9"/>
              <w:jc w:val="center"/>
            </w:pPr>
            <w:r>
              <w:t>43,8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43415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43415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</w:tr>
      <w:tr w:rsidR="0003729C" w:rsidTr="00A01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</w:tr>
    </w:tbl>
    <w:p w:rsidR="0003729C" w:rsidRDefault="0003729C" w:rsidP="00567CC4">
      <w:pPr>
        <w:jc w:val="center"/>
      </w:pPr>
    </w:p>
    <w:p w:rsidR="0003729C" w:rsidRPr="004240C3" w:rsidRDefault="0003729C" w:rsidP="00327C06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03729C" w:rsidRPr="004240C3" w:rsidRDefault="0003729C" w:rsidP="00327C06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3729C" w:rsidRDefault="0003729C" w:rsidP="00156844">
      <w:pPr>
        <w:jc w:val="center"/>
        <w:rPr>
          <w:b/>
          <w:bCs/>
          <w:sz w:val="26"/>
          <w:szCs w:val="26"/>
        </w:rPr>
      </w:pPr>
      <w:r>
        <w:rPr>
          <w:b/>
          <w:bCs/>
          <w:iCs/>
        </w:rPr>
        <w:t xml:space="preserve">секретаря Кромского районного Совета народных депутатов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03729C" w:rsidRDefault="0003729C" w:rsidP="00567CC4">
      <w:pPr>
        <w:jc w:val="center"/>
      </w:pPr>
      <w:r>
        <w:rPr>
          <w:b/>
          <w:bCs/>
          <w:sz w:val="26"/>
          <w:szCs w:val="26"/>
        </w:rPr>
        <w:br/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73"/>
        <w:gridCol w:w="1487"/>
        <w:gridCol w:w="1636"/>
        <w:gridCol w:w="969"/>
        <w:gridCol w:w="1440"/>
        <w:gridCol w:w="1800"/>
        <w:gridCol w:w="1620"/>
        <w:gridCol w:w="1260"/>
        <w:gridCol w:w="900"/>
        <w:gridCol w:w="1297"/>
      </w:tblGrid>
      <w:tr w:rsidR="0003729C" w:rsidTr="00327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right="440" w:firstLine="0"/>
            </w:pPr>
            <w:r>
              <w:t>ФИО  муниципального служащего,  лица замещающего муниципальную должность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Общая сумма дохода за 2016 г.</w:t>
            </w:r>
          </w:p>
          <w:p w:rsidR="0003729C" w:rsidRPr="00B43415" w:rsidRDefault="0003729C" w:rsidP="00C64E4F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3729C" w:rsidRDefault="0003729C" w:rsidP="00BC55E0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 xml:space="preserve">Перечень объектов недвижимого имущества и </w:t>
            </w:r>
          </w:p>
          <w:p w:rsidR="0003729C" w:rsidRDefault="0003729C" w:rsidP="00BC55E0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327C06">
            <w:pPr>
              <w:pStyle w:val="22"/>
              <w:shd w:val="clear" w:color="auto" w:fill="auto"/>
              <w:ind w:firstLine="0"/>
            </w:pPr>
            <w:r w:rsidRPr="00327C06"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03729C" w:rsidTr="00327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3729C" w:rsidRPr="006E0D9A" w:rsidRDefault="0003729C" w:rsidP="00567CC4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729C" w:rsidRDefault="0003729C" w:rsidP="00BC55E0">
            <w:pPr>
              <w:pStyle w:val="a9"/>
              <w:shd w:val="clear" w:color="auto" w:fill="auto"/>
              <w:jc w:val="center"/>
            </w:pPr>
          </w:p>
        </w:tc>
      </w:tr>
      <w:tr w:rsidR="0003729C" w:rsidTr="00327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C64E4F">
            <w:pPr>
              <w:pStyle w:val="22"/>
              <w:ind w:left="560"/>
              <w:rPr>
                <w:b w:val="0"/>
              </w:rPr>
            </w:pPr>
            <w:r>
              <w:rPr>
                <w:b w:val="0"/>
              </w:rPr>
              <w:t>Чупахин Виктор Петрович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401819,29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EC6E56">
            <w:pPr>
              <w:pStyle w:val="a9"/>
              <w:spacing w:line="274" w:lineRule="exact"/>
              <w:jc w:val="center"/>
            </w:pPr>
            <w:r>
              <w:t xml:space="preserve">Жилой дом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E15099" w:rsidRDefault="0003729C" w:rsidP="00EC6E56">
            <w:pPr>
              <w:pStyle w:val="a9"/>
              <w:jc w:val="center"/>
            </w:pPr>
            <w:r>
              <w:t>89,5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EC6E56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C64E4F" w:rsidRDefault="0003729C" w:rsidP="00567CC4">
            <w:pPr>
              <w:pStyle w:val="a9"/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34A3E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34A3E">
            <w:pPr>
              <w:pStyle w:val="a9"/>
              <w:jc w:val="center"/>
            </w:pPr>
            <w:r>
              <w:t>3 400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34A3E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Pr="00327C06" w:rsidRDefault="0003729C" w:rsidP="00C34A3E">
            <w:pPr>
              <w:pStyle w:val="a9"/>
              <w:spacing w:line="274" w:lineRule="exact"/>
              <w:jc w:val="center"/>
            </w:pPr>
            <w:r>
              <w:rPr>
                <w:lang w:val="en-US"/>
              </w:rPr>
              <w:t>Нет</w:t>
            </w:r>
          </w:p>
        </w:tc>
      </w:tr>
      <w:tr w:rsidR="0003729C" w:rsidTr="00327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25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jc w:val="center"/>
            </w:pPr>
            <w:r>
              <w:t>3 099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B43415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B43415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B43415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729C" w:rsidRDefault="0003729C" w:rsidP="00B43415">
            <w:pPr>
              <w:pStyle w:val="a9"/>
              <w:spacing w:line="274" w:lineRule="exact"/>
              <w:jc w:val="center"/>
            </w:pPr>
          </w:p>
        </w:tc>
      </w:tr>
      <w:tr w:rsidR="0003729C" w:rsidTr="00327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C64E4F">
            <w:pPr>
              <w:pStyle w:val="22"/>
              <w:shd w:val="clear" w:color="auto" w:fill="auto"/>
              <w:ind w:left="560"/>
              <w:rPr>
                <w:b w:val="0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EC6E56">
            <w:pPr>
              <w:pStyle w:val="a9"/>
              <w:spacing w:line="274" w:lineRule="exact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567CC4">
            <w:pPr>
              <w:pStyle w:val="a9"/>
              <w:shd w:val="clear" w:color="auto" w:fill="auto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29C" w:rsidRDefault="0003729C" w:rsidP="00BC55E0">
            <w:pPr>
              <w:pStyle w:val="a9"/>
              <w:spacing w:line="274" w:lineRule="exact"/>
              <w:jc w:val="center"/>
            </w:pPr>
          </w:p>
        </w:tc>
      </w:tr>
    </w:tbl>
    <w:p w:rsidR="0003729C" w:rsidRDefault="0003729C" w:rsidP="00567CC4">
      <w:pPr>
        <w:jc w:val="center"/>
      </w:pPr>
    </w:p>
    <w:p w:rsidR="0097184D" w:rsidRPr="00807380" w:rsidRDefault="0097184D" w:rsidP="00807380"/>
    <w:sectPr w:rsidR="0097184D" w:rsidRPr="00807380" w:rsidSect="00BF4A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729C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2239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9"/>
    <w:rsid w:val="0003729C"/>
    <w:rPr>
      <w:sz w:val="22"/>
      <w:szCs w:val="2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3729C"/>
    <w:rPr>
      <w:b/>
      <w:bCs/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03729C"/>
    <w:pPr>
      <w:shd w:val="clear" w:color="auto" w:fill="FFFFFF"/>
      <w:spacing w:after="0" w:line="269" w:lineRule="exact"/>
      <w:jc w:val="both"/>
    </w:pPr>
    <w:rPr>
      <w:sz w:val="22"/>
      <w:szCs w:val="22"/>
      <w:lang w:eastAsia="ru-RU"/>
    </w:rPr>
  </w:style>
  <w:style w:type="character" w:customStyle="1" w:styleId="1">
    <w:name w:val="Основной текст Знак1"/>
    <w:basedOn w:val="a0"/>
    <w:link w:val="a9"/>
    <w:uiPriority w:val="99"/>
    <w:semiHidden/>
    <w:rsid w:val="0003729C"/>
    <w:rPr>
      <w:sz w:val="24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03729C"/>
    <w:pPr>
      <w:shd w:val="clear" w:color="auto" w:fill="FFFFFF"/>
      <w:spacing w:after="0" w:line="264" w:lineRule="exact"/>
      <w:ind w:hanging="340"/>
      <w:jc w:val="center"/>
    </w:pPr>
    <w:rPr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2017-07-10T08:52:00Z</dcterms:modified>
</cp:coreProperties>
</file>