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D8" w:rsidRDefault="008867D8" w:rsidP="00C21CFA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C21CF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C21CFA">
      <w:pPr>
        <w:jc w:val="center"/>
        <w:rPr>
          <w:b/>
        </w:rPr>
      </w:pPr>
      <w:r>
        <w:rPr>
          <w:b/>
        </w:rPr>
        <w:t>руководителя муниципального учреждения МБОУ «Краснянская средняя общеобразовательная школа»</w:t>
      </w:r>
    </w:p>
    <w:p w:rsidR="008867D8" w:rsidRDefault="008867D8" w:rsidP="00C21CFA">
      <w:pPr>
        <w:jc w:val="center"/>
        <w:rPr>
          <w:b/>
        </w:rPr>
      </w:pPr>
      <w:r>
        <w:rPr>
          <w:b/>
        </w:rPr>
        <w:t xml:space="preserve"> с 1 января 2016 по 31 декабря 2016 года</w:t>
      </w:r>
    </w:p>
    <w:p w:rsidR="008867D8" w:rsidRDefault="008867D8" w:rsidP="00C21CF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694"/>
        <w:gridCol w:w="1937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44221C" w:rsidTr="00F675F8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№ п/п</w:t>
            </w: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Ф.И.О.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44221C" w:rsidTr="00F675F8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675F8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675F8">
            <w:pPr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675F8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4221C" w:rsidRDefault="008867D8" w:rsidP="00F675F8">
            <w:pPr>
              <w:jc w:val="center"/>
              <w:rPr>
                <w:sz w:val="20"/>
                <w:szCs w:val="20"/>
              </w:rPr>
            </w:pPr>
            <w:r w:rsidRPr="0044221C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44221C" w:rsidTr="00F675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 xml:space="preserve">Афонин </w:t>
            </w:r>
          </w:p>
          <w:p w:rsidR="008867D8" w:rsidRDefault="008867D8" w:rsidP="00F675F8">
            <w:pPr>
              <w:jc w:val="center"/>
            </w:pPr>
            <w:r>
              <w:t>Ярослав Александрович</w:t>
            </w: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lastRenderedPageBreak/>
              <w:t>374 034,01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нет</w:t>
            </w:r>
          </w:p>
          <w:p w:rsidR="008867D8" w:rsidRDefault="008867D8" w:rsidP="00F675F8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Жилой дом</w:t>
            </w:r>
          </w:p>
          <w:p w:rsidR="008867D8" w:rsidRDefault="008867D8" w:rsidP="00F675F8">
            <w:pPr>
              <w:jc w:val="center"/>
            </w:pPr>
            <w:r>
              <w:t>(бессрочное безвозмездное пользование)</w:t>
            </w: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89,0</w:t>
            </w: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  <w:r>
              <w:t>99001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675F8">
            <w:pPr>
              <w:jc w:val="center"/>
            </w:pPr>
            <w:r>
              <w:t>Россия</w:t>
            </w: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</w:p>
          <w:p w:rsidR="008867D8" w:rsidRDefault="008867D8" w:rsidP="00F675F8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C21CFA"/>
    <w:p w:rsidR="008867D8" w:rsidRDefault="008867D8" w:rsidP="00C21CFA"/>
    <w:p w:rsidR="008867D8" w:rsidRDefault="008867D8"/>
    <w:p w:rsidR="008867D8" w:rsidRDefault="008867D8" w:rsidP="002E1C1A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2E1C1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2E1C1A">
      <w:pPr>
        <w:jc w:val="center"/>
        <w:rPr>
          <w:b/>
        </w:rPr>
      </w:pPr>
      <w:r>
        <w:rPr>
          <w:b/>
        </w:rPr>
        <w:t>руководителя муниципального учреждения МБОУ ДОД «Дом детского творчества»</w:t>
      </w:r>
    </w:p>
    <w:p w:rsidR="008867D8" w:rsidRDefault="008867D8" w:rsidP="002E1C1A">
      <w:pPr>
        <w:jc w:val="center"/>
        <w:rPr>
          <w:b/>
        </w:rPr>
      </w:pPr>
      <w:r>
        <w:rPr>
          <w:b/>
        </w:rPr>
        <w:t>с 1 января 2016 по 31 января 2016года</w:t>
      </w:r>
    </w:p>
    <w:p w:rsidR="008867D8" w:rsidRDefault="008867D8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857"/>
        <w:gridCol w:w="899"/>
        <w:gridCol w:w="1434"/>
      </w:tblGrid>
      <w:tr w:rsidR="008867D8" w:rsidRPr="003222BB" w:rsidTr="003222B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№ п/п</w:t>
            </w: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3222BB" w:rsidTr="00A654B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222BB" w:rsidRDefault="008867D8" w:rsidP="003222BB">
            <w:pPr>
              <w:jc w:val="center"/>
              <w:rPr>
                <w:sz w:val="20"/>
                <w:szCs w:val="20"/>
              </w:rPr>
            </w:pPr>
            <w:r w:rsidRPr="003222BB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3222BB" w:rsidTr="00A654B4">
        <w:trPr>
          <w:trHeight w:val="274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 xml:space="preserve">Алентева Елена </w:t>
            </w:r>
          </w:p>
          <w:p w:rsidR="008867D8" w:rsidRDefault="008867D8" w:rsidP="003222BB">
            <w:pPr>
              <w:jc w:val="center"/>
            </w:pPr>
            <w:r>
              <w:t>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664 173,06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нет</w:t>
            </w: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 xml:space="preserve">нет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654B4">
            <w:pPr>
              <w:jc w:val="center"/>
            </w:pPr>
            <w:r>
              <w:t>Жилой дом (бессрочное, безвозмездное пользование)</w:t>
            </w: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  <w:r>
              <w:t>Земельный участок</w:t>
            </w:r>
          </w:p>
          <w:p w:rsidR="008867D8" w:rsidRDefault="008867D8" w:rsidP="003222BB">
            <w:pPr>
              <w:jc w:val="center"/>
            </w:pPr>
            <w:r>
              <w:t xml:space="preserve"> (бессрочное, </w:t>
            </w:r>
            <w:r>
              <w:lastRenderedPageBreak/>
              <w:t>безвозмездное пользование)</w:t>
            </w:r>
          </w:p>
          <w:p w:rsidR="008867D8" w:rsidRDefault="008867D8" w:rsidP="00A654B4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lastRenderedPageBreak/>
              <w:t>68,0</w:t>
            </w: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  <w:p w:rsidR="008867D8" w:rsidRDefault="008867D8" w:rsidP="00A654B4"/>
          <w:p w:rsidR="008867D8" w:rsidRDefault="008867D8" w:rsidP="003222BB">
            <w:pPr>
              <w:jc w:val="center"/>
            </w:pPr>
            <w:r>
              <w:t>13,3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Россия</w:t>
            </w: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  <w:p w:rsidR="008867D8" w:rsidRDefault="008867D8" w:rsidP="003222BB">
            <w:pPr>
              <w:jc w:val="center"/>
            </w:pPr>
          </w:p>
          <w:p w:rsidR="008867D8" w:rsidRDefault="008867D8" w:rsidP="003222BB"/>
          <w:p w:rsidR="008867D8" w:rsidRDefault="008867D8" w:rsidP="003222BB">
            <w:pPr>
              <w:jc w:val="center"/>
            </w:pPr>
            <w:r>
              <w:t>Россия</w:t>
            </w:r>
          </w:p>
        </w:tc>
      </w:tr>
      <w:tr w:rsidR="008867D8" w:rsidRPr="003222BB" w:rsidTr="00A654B4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160 536,00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3222BB">
            <w:pPr>
              <w:jc w:val="center"/>
            </w:pPr>
            <w:r>
              <w:t>-нет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9975F5"/>
          <w:p w:rsidR="008867D8" w:rsidRDefault="008867D8" w:rsidP="003222BB">
            <w:pPr>
              <w:jc w:val="center"/>
            </w:pPr>
            <w:r>
              <w:t>ИЖ 27151 (индивидуальная)</w:t>
            </w:r>
          </w:p>
          <w:p w:rsidR="008867D8" w:rsidRPr="002E1C1A" w:rsidRDefault="008867D8" w:rsidP="003222BB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421804">
            <w:pPr>
              <w:jc w:val="center"/>
            </w:pPr>
            <w:r>
              <w:t>Жилой дом (бессрочное, безвозмездное пользование)</w:t>
            </w:r>
          </w:p>
          <w:p w:rsidR="008867D8" w:rsidRDefault="008867D8" w:rsidP="00421804">
            <w:pPr>
              <w:jc w:val="center"/>
            </w:pPr>
          </w:p>
          <w:p w:rsidR="008867D8" w:rsidRDefault="008867D8" w:rsidP="00421804">
            <w:pPr>
              <w:jc w:val="center"/>
            </w:pPr>
            <w:r>
              <w:t>Земельный участок</w:t>
            </w:r>
          </w:p>
          <w:p w:rsidR="008867D8" w:rsidRDefault="008867D8" w:rsidP="00421804">
            <w:pPr>
              <w:jc w:val="center"/>
            </w:pPr>
            <w:r>
              <w:t xml:space="preserve"> (бессрочное, безвозмездное пользование)</w:t>
            </w:r>
          </w:p>
          <w:p w:rsidR="008867D8" w:rsidRDefault="008867D8" w:rsidP="00421804">
            <w:pPr>
              <w:jc w:val="center"/>
            </w:pPr>
          </w:p>
          <w:p w:rsidR="008867D8" w:rsidRDefault="008867D8" w:rsidP="00421804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421804">
            <w:pPr>
              <w:jc w:val="center"/>
            </w:pPr>
            <w:r>
              <w:t>68,0</w:t>
            </w:r>
          </w:p>
          <w:p w:rsidR="008867D8" w:rsidRDefault="008867D8" w:rsidP="00421804">
            <w:pPr>
              <w:jc w:val="center"/>
            </w:pPr>
          </w:p>
          <w:p w:rsidR="008867D8" w:rsidRDefault="008867D8" w:rsidP="00421804">
            <w:pPr>
              <w:jc w:val="center"/>
            </w:pPr>
          </w:p>
          <w:p w:rsidR="008867D8" w:rsidRDefault="008867D8" w:rsidP="00421804">
            <w:pPr>
              <w:jc w:val="center"/>
            </w:pPr>
          </w:p>
          <w:p w:rsidR="008867D8" w:rsidRDefault="008867D8" w:rsidP="00421804"/>
          <w:p w:rsidR="008867D8" w:rsidRDefault="008867D8" w:rsidP="00421804">
            <w:pPr>
              <w:jc w:val="center"/>
            </w:pPr>
            <w:r>
              <w:t>13,3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421804">
            <w:pPr>
              <w:jc w:val="center"/>
            </w:pPr>
            <w:r>
              <w:t>Россия</w:t>
            </w:r>
          </w:p>
          <w:p w:rsidR="008867D8" w:rsidRDefault="008867D8" w:rsidP="00421804">
            <w:pPr>
              <w:jc w:val="center"/>
            </w:pPr>
          </w:p>
          <w:p w:rsidR="008867D8" w:rsidRDefault="008867D8" w:rsidP="00421804">
            <w:pPr>
              <w:jc w:val="center"/>
            </w:pPr>
          </w:p>
          <w:p w:rsidR="008867D8" w:rsidRDefault="008867D8" w:rsidP="00421804">
            <w:pPr>
              <w:jc w:val="center"/>
            </w:pPr>
          </w:p>
          <w:p w:rsidR="008867D8" w:rsidRDefault="008867D8" w:rsidP="00421804"/>
          <w:p w:rsidR="008867D8" w:rsidRDefault="008867D8" w:rsidP="00421804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2E1C1A"/>
    <w:p w:rsidR="008867D8" w:rsidRDefault="008867D8" w:rsidP="002E1C1A"/>
    <w:p w:rsidR="008867D8" w:rsidRDefault="008867D8"/>
    <w:p w:rsidR="008867D8" w:rsidRDefault="008867D8" w:rsidP="00AA176F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AB261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 имущественного характера руководителя муниципального учреждения МБОУ «Колпнянская средняя общеобразовательная школа №2»</w:t>
      </w:r>
    </w:p>
    <w:p w:rsidR="008867D8" w:rsidRDefault="008867D8" w:rsidP="00796615">
      <w:pPr>
        <w:jc w:val="center"/>
        <w:rPr>
          <w:b/>
        </w:rPr>
      </w:pPr>
      <w:r>
        <w:rPr>
          <w:b/>
        </w:rPr>
        <w:lastRenderedPageBreak/>
        <w:t>с 1 января 2016 по 31 декабря 2016 года</w:t>
      </w:r>
    </w:p>
    <w:p w:rsidR="008867D8" w:rsidRDefault="008867D8" w:rsidP="00AA176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694"/>
        <w:gridCol w:w="1937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AB2610" w:rsidTr="000479FD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№ п/п</w:t>
            </w: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Ф.И.О.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AB2610" w:rsidTr="000479FD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0479FD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0479FD">
            <w:pPr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0479FD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AB2610" w:rsidRDefault="008867D8" w:rsidP="000479FD">
            <w:pPr>
              <w:jc w:val="center"/>
              <w:rPr>
                <w:sz w:val="20"/>
                <w:szCs w:val="20"/>
              </w:rPr>
            </w:pPr>
            <w:r w:rsidRPr="00AB2610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AB2610" w:rsidTr="000479FD">
        <w:trPr>
          <w:trHeight w:val="259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Авилова</w:t>
            </w:r>
          </w:p>
          <w:p w:rsidR="008867D8" w:rsidRDefault="008867D8" w:rsidP="000479FD">
            <w:pPr>
              <w:jc w:val="center"/>
            </w:pPr>
            <w:r>
              <w:t xml:space="preserve"> Марина </w:t>
            </w:r>
          </w:p>
          <w:p w:rsidR="008867D8" w:rsidRDefault="008867D8" w:rsidP="000479FD">
            <w:pPr>
              <w:jc w:val="center"/>
            </w:pPr>
            <w:r>
              <w:t>Вячеславовна</w:t>
            </w: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338 670,93</w:t>
            </w: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Квартира</w:t>
            </w:r>
          </w:p>
          <w:p w:rsidR="008867D8" w:rsidRDefault="008867D8" w:rsidP="000479FD">
            <w:pPr>
              <w:jc w:val="center"/>
            </w:pPr>
            <w:r>
              <w:t>(общая долевая ½)</w:t>
            </w: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  <w:r>
              <w:t>Квартира (ограничение права собственности)</w:t>
            </w:r>
          </w:p>
          <w:p w:rsidR="008867D8" w:rsidRDefault="008867D8" w:rsidP="000479FD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50,6</w:t>
            </w: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  <w:r>
              <w:t>45,0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Россия</w:t>
            </w: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</w:p>
          <w:p w:rsidR="008867D8" w:rsidRDefault="008867D8" w:rsidP="000479FD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479FD" w:rsidRDefault="008867D8" w:rsidP="000479FD">
            <w:pPr>
              <w:jc w:val="center"/>
            </w:pPr>
            <w:r>
              <w:t>ДЭУ</w:t>
            </w:r>
            <w:r w:rsidRPr="00AB2610">
              <w:rPr>
                <w:lang w:val="en-US"/>
              </w:rPr>
              <w:t>NEXIA</w:t>
            </w:r>
            <w:r>
              <w:t xml:space="preserve"> (индивидуальная)</w:t>
            </w:r>
          </w:p>
          <w:p w:rsidR="008867D8" w:rsidRPr="005D5974" w:rsidRDefault="008867D8" w:rsidP="000479FD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</w:tr>
      <w:tr w:rsidR="008867D8" w:rsidRPr="00AB2610" w:rsidTr="000479FD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0479F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супруг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4669,30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Квартира</w:t>
            </w:r>
          </w:p>
          <w:p w:rsidR="008867D8" w:rsidRDefault="008867D8" w:rsidP="000479FD">
            <w:pPr>
              <w:jc w:val="center"/>
            </w:pPr>
            <w:r>
              <w:t>(общая долевая ½)</w:t>
            </w:r>
          </w:p>
          <w:p w:rsidR="008867D8" w:rsidRDefault="008867D8" w:rsidP="000479FD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50,6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</w:tr>
      <w:tr w:rsidR="008867D8" w:rsidRPr="00AB2610" w:rsidTr="000479FD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0479FD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 xml:space="preserve">Несовершеннолетний </w:t>
            </w:r>
          </w:p>
          <w:p w:rsidR="008867D8" w:rsidRDefault="008867D8" w:rsidP="000479FD">
            <w:pPr>
              <w:jc w:val="center"/>
            </w:pPr>
            <w:r>
              <w:t>ребенок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6597,94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Квартира</w:t>
            </w:r>
          </w:p>
          <w:p w:rsidR="008867D8" w:rsidRDefault="008867D8" w:rsidP="000479FD">
            <w:pPr>
              <w:jc w:val="center"/>
            </w:pPr>
            <w:r>
              <w:t>(бессрочное, безвозмездное пользование)</w:t>
            </w:r>
          </w:p>
          <w:p w:rsidR="008867D8" w:rsidRDefault="008867D8" w:rsidP="000479FD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50,6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479FD">
            <w:pPr>
              <w:jc w:val="center"/>
            </w:pPr>
            <w:r>
              <w:t>Россия</w:t>
            </w:r>
          </w:p>
        </w:tc>
      </w:tr>
    </w:tbl>
    <w:p w:rsidR="008867D8" w:rsidRDefault="008867D8"/>
    <w:p w:rsidR="008867D8" w:rsidRDefault="008867D8" w:rsidP="00430B54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C2483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430B54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«Краснянская средняя общеобразовательная школа»</w:t>
      </w:r>
    </w:p>
    <w:p w:rsidR="008867D8" w:rsidRDefault="008867D8" w:rsidP="005C3F97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8867D8" w:rsidRDefault="008867D8" w:rsidP="00430B54">
      <w:pPr>
        <w:jc w:val="center"/>
        <w:rPr>
          <w:b/>
        </w:rPr>
      </w:pPr>
    </w:p>
    <w:p w:rsidR="008867D8" w:rsidRDefault="008867D8" w:rsidP="00430B5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C24833" w:rsidTr="00C248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№ п/п</w:t>
            </w:r>
          </w:p>
          <w:p w:rsidR="008867D8" w:rsidRDefault="008867D8" w:rsidP="00C24833">
            <w:pPr>
              <w:jc w:val="center"/>
            </w:pPr>
          </w:p>
          <w:p w:rsidR="008867D8" w:rsidRDefault="008867D8" w:rsidP="00C24833">
            <w:pPr>
              <w:jc w:val="center"/>
            </w:pPr>
          </w:p>
          <w:p w:rsidR="008867D8" w:rsidRDefault="008867D8" w:rsidP="00C2483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C24833" w:rsidTr="00C248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24833" w:rsidRDefault="008867D8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C24833" w:rsidTr="00C24833">
        <w:trPr>
          <w:trHeight w:val="22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Филатова Ольга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199636,64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Жилой дом</w:t>
            </w:r>
          </w:p>
          <w:p w:rsidR="008867D8" w:rsidRDefault="008867D8" w:rsidP="0079738B">
            <w:pPr>
              <w:jc w:val="center"/>
            </w:pPr>
            <w:r>
              <w:t>(долевая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197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Россия</w:t>
            </w:r>
          </w:p>
          <w:p w:rsidR="008867D8" w:rsidRDefault="008867D8" w:rsidP="0079738B">
            <w:pPr>
              <w:jc w:val="center"/>
            </w:pPr>
          </w:p>
          <w:p w:rsidR="008867D8" w:rsidRDefault="008867D8" w:rsidP="0079738B">
            <w:pPr>
              <w:jc w:val="center"/>
            </w:pPr>
          </w:p>
          <w:p w:rsidR="008867D8" w:rsidRDefault="008867D8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ВАЗ 1113</w:t>
            </w:r>
          </w:p>
          <w:p w:rsidR="008867D8" w:rsidRDefault="008867D8" w:rsidP="0079738B">
            <w:pPr>
              <w:jc w:val="center"/>
            </w:pPr>
            <w:r>
              <w:t>индивидуальная</w:t>
            </w:r>
          </w:p>
          <w:p w:rsidR="008867D8" w:rsidRDefault="008867D8" w:rsidP="0079738B">
            <w:pPr>
              <w:jc w:val="center"/>
            </w:pPr>
          </w:p>
          <w:p w:rsidR="008867D8" w:rsidRPr="000F3FA7" w:rsidRDefault="008867D8" w:rsidP="0079738B">
            <w:pPr>
              <w:jc w:val="center"/>
            </w:pPr>
            <w:r>
              <w:t xml:space="preserve">Шкода </w:t>
            </w:r>
            <w:r w:rsidRPr="00C24833">
              <w:rPr>
                <w:lang w:val="en-US"/>
              </w:rPr>
              <w:t>Fabia</w:t>
            </w:r>
          </w:p>
          <w:p w:rsidR="008867D8" w:rsidRPr="0099169E" w:rsidRDefault="008867D8" w:rsidP="0079738B">
            <w:pPr>
              <w:jc w:val="center"/>
            </w:pPr>
            <w:r>
              <w:t>индивидуальная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</w:tr>
      <w:tr w:rsidR="008867D8" w:rsidRPr="00C24833" w:rsidTr="00C2483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Жилой дом</w:t>
            </w:r>
          </w:p>
          <w:p w:rsidR="008867D8" w:rsidRDefault="008867D8" w:rsidP="0079738B">
            <w:pPr>
              <w:jc w:val="center"/>
            </w:pPr>
            <w:r>
              <w:t>(долевая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197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Россия</w:t>
            </w:r>
          </w:p>
          <w:p w:rsidR="008867D8" w:rsidRDefault="008867D8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</w:tr>
      <w:tr w:rsidR="008867D8" w:rsidRPr="00C24833" w:rsidTr="00C2483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2483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Жилой дом</w:t>
            </w:r>
          </w:p>
          <w:p w:rsidR="008867D8" w:rsidRDefault="008867D8" w:rsidP="0079738B">
            <w:pPr>
              <w:jc w:val="center"/>
            </w:pPr>
            <w:r>
              <w:t>(долевая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197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Россия</w:t>
            </w:r>
          </w:p>
          <w:p w:rsidR="008867D8" w:rsidRDefault="008867D8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9738B">
            <w:pPr>
              <w:jc w:val="center"/>
            </w:pPr>
            <w:r w:rsidRPr="00E938B6">
              <w:t>нет</w:t>
            </w:r>
          </w:p>
        </w:tc>
      </w:tr>
    </w:tbl>
    <w:p w:rsidR="008867D8" w:rsidRDefault="008867D8" w:rsidP="00430B54"/>
    <w:p w:rsidR="008867D8" w:rsidRDefault="008867D8"/>
    <w:p w:rsidR="008867D8" w:rsidRDefault="008867D8" w:rsidP="00AF21A5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553BF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AF21A5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«Крутовская  основная общеобразовательная школа»</w:t>
      </w:r>
    </w:p>
    <w:p w:rsidR="008867D8" w:rsidRDefault="008867D8" w:rsidP="00AF21A5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553BF4" w:rsidTr="00553BF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№ п/п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553BF4" w:rsidTr="00553B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23F37">
            <w:pPr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23F37">
            <w:pPr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23F37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3BF4" w:rsidRDefault="008867D8" w:rsidP="00F23F37">
            <w:pPr>
              <w:jc w:val="center"/>
              <w:rPr>
                <w:sz w:val="20"/>
                <w:szCs w:val="20"/>
              </w:rPr>
            </w:pPr>
            <w:r w:rsidRPr="00553BF4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553BF4" w:rsidTr="00553BF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 xml:space="preserve">Газукина Ольга </w:t>
            </w:r>
          </w:p>
          <w:p w:rsidR="008867D8" w:rsidRDefault="008867D8" w:rsidP="00F23F37">
            <w:pPr>
              <w:jc w:val="center"/>
            </w:pPr>
            <w:r>
              <w:t>Николаевна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351 112,90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Жилой дом (индивидуальная собственность)</w:t>
            </w:r>
          </w:p>
          <w:p w:rsidR="008867D8" w:rsidRDefault="008867D8" w:rsidP="00F23F37"/>
          <w:p w:rsidR="008867D8" w:rsidRDefault="008867D8" w:rsidP="00F23F37">
            <w:pPr>
              <w:jc w:val="center"/>
            </w:pPr>
            <w:r>
              <w:t>Земельный участок   (индивидуальная собственность)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Гараж     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77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3982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Россия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Россия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Россия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</w:tr>
      <w:tr w:rsidR="008867D8" w:rsidRPr="00553BF4" w:rsidTr="00F23F37">
        <w:trPr>
          <w:trHeight w:val="84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23F37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108 000,0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Земельный пай           (индивидуальная собственность)</w:t>
            </w:r>
          </w:p>
          <w:p w:rsidR="008867D8" w:rsidRDefault="008867D8" w:rsidP="00F23F37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880000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 xml:space="preserve">ВАЗ 2123 «Нива шевролет» </w:t>
            </w:r>
          </w:p>
          <w:p w:rsidR="008867D8" w:rsidRDefault="008867D8" w:rsidP="00F23F37">
            <w:pPr>
              <w:jc w:val="center"/>
            </w:pPr>
            <w:r>
              <w:t>(индивидуальная собственност</w:t>
            </w:r>
            <w:r>
              <w:lastRenderedPageBreak/>
              <w:t>ь)</w:t>
            </w:r>
          </w:p>
          <w:p w:rsidR="008867D8" w:rsidRDefault="008867D8" w:rsidP="00F23F37">
            <w:pPr>
              <w:jc w:val="center"/>
            </w:pPr>
          </w:p>
          <w:p w:rsidR="008867D8" w:rsidRDefault="008867D8" w:rsidP="00F23F37">
            <w:pPr>
              <w:jc w:val="center"/>
            </w:pPr>
            <w:r>
              <w:t>ВАЗ 21053</w:t>
            </w:r>
          </w:p>
          <w:p w:rsidR="008867D8" w:rsidRDefault="008867D8" w:rsidP="00F23F37">
            <w:pPr>
              <w:jc w:val="center"/>
            </w:pPr>
            <w:r>
              <w:t>«Жигули» (индивидуальная собственность)</w:t>
            </w:r>
          </w:p>
          <w:p w:rsidR="008867D8" w:rsidRDefault="008867D8" w:rsidP="00F23F37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lastRenderedPageBreak/>
              <w:t>Жилой дом (бессрочное, безвозмездное пользование)</w:t>
            </w:r>
          </w:p>
          <w:p w:rsidR="008867D8" w:rsidRDefault="008867D8" w:rsidP="00F23F37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77,0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Россия</w:t>
            </w:r>
          </w:p>
        </w:tc>
      </w:tr>
      <w:tr w:rsidR="008867D8" w:rsidRPr="00553BF4" w:rsidTr="00553B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23F37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50248">
            <w:pPr>
              <w:jc w:val="center"/>
            </w:pPr>
            <w:r>
              <w:t>Жилой дом (бессрочное, безвозмездное пользование)</w:t>
            </w:r>
          </w:p>
          <w:p w:rsidR="008867D8" w:rsidRDefault="008867D8" w:rsidP="00A50248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50248">
            <w:pPr>
              <w:jc w:val="center"/>
            </w:pPr>
            <w:r>
              <w:t>77,0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50248">
            <w:pPr>
              <w:jc w:val="center"/>
            </w:pPr>
            <w:r>
              <w:t>Россия</w:t>
            </w:r>
          </w:p>
        </w:tc>
      </w:tr>
      <w:tr w:rsidR="008867D8" w:rsidRPr="00553BF4" w:rsidTr="00553BF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F23F37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23F37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50248">
            <w:pPr>
              <w:jc w:val="center"/>
            </w:pPr>
            <w:r>
              <w:t>Жилой дом (бессрочное, безвозмездное пользование)</w:t>
            </w:r>
          </w:p>
          <w:p w:rsidR="008867D8" w:rsidRDefault="008867D8" w:rsidP="00A50248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50248">
            <w:pPr>
              <w:jc w:val="center"/>
            </w:pPr>
            <w:r>
              <w:t>77,0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50248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AF21A5"/>
    <w:p w:rsidR="008867D8" w:rsidRDefault="008867D8" w:rsidP="00AF21A5"/>
    <w:p w:rsidR="008867D8" w:rsidRDefault="008867D8" w:rsidP="00AF21A5"/>
    <w:p w:rsidR="008867D8" w:rsidRDefault="008867D8" w:rsidP="00AF21A5"/>
    <w:p w:rsidR="008867D8" w:rsidRDefault="008867D8"/>
    <w:p w:rsidR="008867D8" w:rsidRDefault="008867D8" w:rsidP="0001497C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711B3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01497C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«Фошнянская средняя общеобразовательная школа»</w:t>
      </w:r>
    </w:p>
    <w:p w:rsidR="008867D8" w:rsidRDefault="008867D8" w:rsidP="004845E7">
      <w:pPr>
        <w:jc w:val="center"/>
        <w:rPr>
          <w:b/>
        </w:rPr>
      </w:pPr>
      <w:r>
        <w:rPr>
          <w:b/>
        </w:rPr>
        <w:t>с 1 января 2016 по 31 января 2016 года</w:t>
      </w:r>
    </w:p>
    <w:p w:rsidR="008867D8" w:rsidRDefault="008867D8" w:rsidP="004845E7">
      <w:pPr>
        <w:jc w:val="center"/>
        <w:rPr>
          <w:b/>
        </w:rPr>
      </w:pPr>
    </w:p>
    <w:p w:rsidR="008867D8" w:rsidRDefault="008867D8" w:rsidP="0001497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375"/>
        <w:gridCol w:w="1339"/>
        <w:gridCol w:w="1623"/>
        <w:gridCol w:w="1649"/>
        <w:gridCol w:w="1107"/>
        <w:gridCol w:w="1434"/>
      </w:tblGrid>
      <w:tr w:rsidR="008867D8" w:rsidRPr="00711B34" w:rsidTr="00711B3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№ п/п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711B34" w:rsidTr="00AF4EF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11B34" w:rsidRDefault="008867D8" w:rsidP="00711B34">
            <w:pPr>
              <w:jc w:val="center"/>
              <w:rPr>
                <w:sz w:val="20"/>
                <w:szCs w:val="20"/>
              </w:rPr>
            </w:pPr>
            <w:r w:rsidRPr="00711B34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711B34" w:rsidTr="00AF4EF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5.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 xml:space="preserve">Корнилова Вера </w:t>
            </w:r>
          </w:p>
          <w:p w:rsidR="008867D8" w:rsidRDefault="008867D8" w:rsidP="00711B34">
            <w:pPr>
              <w:jc w:val="center"/>
            </w:pPr>
            <w:r>
              <w:t>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573 626,81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Квартира</w:t>
            </w:r>
          </w:p>
          <w:p w:rsidR="008867D8" w:rsidRDefault="008867D8" w:rsidP="00711B34">
            <w:pPr>
              <w:jc w:val="center"/>
            </w:pPr>
            <w:r>
              <w:t>(индивидуальная)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Земельный участок</w:t>
            </w:r>
          </w:p>
          <w:p w:rsidR="008867D8" w:rsidRDefault="008867D8" w:rsidP="00711B34">
            <w:pPr>
              <w:jc w:val="center"/>
            </w:pPr>
            <w:r>
              <w:t xml:space="preserve"> (общая долевая 2/121)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35,9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338800000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Россия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нет</w:t>
            </w:r>
          </w:p>
        </w:tc>
      </w:tr>
      <w:tr w:rsidR="008867D8" w:rsidRPr="00711B34" w:rsidTr="00AF4EF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F4EF3">
            <w:pPr>
              <w:jc w:val="center"/>
            </w:pPr>
            <w:r>
              <w:t>497 464,40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Квартира (индивидуаль</w:t>
            </w:r>
            <w:r>
              <w:lastRenderedPageBreak/>
              <w:t>ная)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Жилой дом (индивидуальная собственность)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Земельный участок</w:t>
            </w:r>
          </w:p>
          <w:p w:rsidR="008867D8" w:rsidRDefault="008867D8" w:rsidP="00711B34">
            <w:pPr>
              <w:jc w:val="center"/>
            </w:pPr>
            <w:r>
              <w:t xml:space="preserve"> (общая долевая собственность, доля в праве: 2/121)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Земельный участок    (для ведения личного подсобного хозяйства)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lastRenderedPageBreak/>
              <w:t>36,7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87,6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338800000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270000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lastRenderedPageBreak/>
              <w:t>Россия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Россия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Россия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lastRenderedPageBreak/>
              <w:t>ВАЗ 21060</w:t>
            </w:r>
          </w:p>
          <w:p w:rsidR="008867D8" w:rsidRDefault="008867D8" w:rsidP="00711B34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867D8" w:rsidRDefault="008867D8" w:rsidP="00711B34">
            <w:pPr>
              <w:jc w:val="center"/>
            </w:pPr>
          </w:p>
          <w:p w:rsidR="008867D8" w:rsidRDefault="008867D8" w:rsidP="00711B34">
            <w:pPr>
              <w:jc w:val="center"/>
            </w:pPr>
            <w:r>
              <w:t>РЕНО</w:t>
            </w:r>
            <w:r w:rsidRPr="00711B34">
              <w:rPr>
                <w:lang w:val="en-US"/>
              </w:rPr>
              <w:t>SR</w:t>
            </w:r>
          </w:p>
          <w:p w:rsidR="008867D8" w:rsidRPr="0001497C" w:rsidRDefault="008867D8" w:rsidP="00711B34">
            <w:pPr>
              <w:jc w:val="center"/>
            </w:pPr>
            <w:r>
              <w:t>(индивидуальная)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711B34">
            <w:pPr>
              <w:jc w:val="center"/>
            </w:pPr>
            <w:r>
              <w:t>нет</w:t>
            </w:r>
          </w:p>
        </w:tc>
      </w:tr>
    </w:tbl>
    <w:p w:rsidR="008867D8" w:rsidRDefault="008867D8"/>
    <w:p w:rsidR="008867D8" w:rsidRDefault="008867D8" w:rsidP="00D0538D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D56081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 имущественного характера </w:t>
      </w:r>
    </w:p>
    <w:p w:rsidR="008867D8" w:rsidRDefault="008867D8" w:rsidP="00D0538D">
      <w:pPr>
        <w:jc w:val="center"/>
        <w:rPr>
          <w:b/>
        </w:rPr>
      </w:pPr>
      <w:r>
        <w:rPr>
          <w:b/>
        </w:rPr>
        <w:t>руководителя муниципального учреждения МБОУ «Знаменская основная общеобразовательная школа»</w:t>
      </w:r>
    </w:p>
    <w:p w:rsidR="008867D8" w:rsidRDefault="008867D8" w:rsidP="00D0538D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D56081" w:rsidTr="00D5608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№ п/п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D56081" w:rsidTr="00D5608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D56081" w:rsidRDefault="008867D8" w:rsidP="00D56081">
            <w:pPr>
              <w:jc w:val="center"/>
              <w:rPr>
                <w:sz w:val="20"/>
                <w:szCs w:val="20"/>
              </w:rPr>
            </w:pPr>
            <w:r w:rsidRPr="00D56081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D56081" w:rsidTr="00D5608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Кудинова Любовь Анатольевна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346 733,05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59,9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Россия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518DD" w:rsidRDefault="008867D8" w:rsidP="00D56081">
            <w:pPr>
              <w:jc w:val="center"/>
            </w:pPr>
            <w:r>
              <w:rPr>
                <w:lang w:val="en-US"/>
              </w:rPr>
              <w:t>KIACIDE (индивидуальная)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нет</w:t>
            </w:r>
          </w:p>
        </w:tc>
      </w:tr>
      <w:tr w:rsidR="008867D8" w:rsidRPr="00D56081" w:rsidTr="00D5608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105 323,09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Земельный участок (общая долевая</w:t>
            </w:r>
          </w:p>
          <w:p w:rsidR="008867D8" w:rsidRDefault="008867D8" w:rsidP="00D56081">
            <w:pPr>
              <w:jc w:val="center"/>
            </w:pPr>
            <w:r>
              <w:t>10/165)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  <w:r>
              <w:t>Земельный участок (индивидуальная собственност</w:t>
            </w:r>
            <w:r>
              <w:lastRenderedPageBreak/>
              <w:t>ь)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lastRenderedPageBreak/>
              <w:t>1518000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4518DD"/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  <w:r>
              <w:t>1470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4518DD"/>
          <w:p w:rsidR="008867D8" w:rsidRDefault="008867D8" w:rsidP="00D56081">
            <w:pPr>
              <w:jc w:val="center"/>
            </w:pPr>
            <w:r>
              <w:t>67,4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lastRenderedPageBreak/>
              <w:t>Россия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4518DD"/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  <w:r>
              <w:t>Россия</w:t>
            </w: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56081">
            <w:pPr>
              <w:jc w:val="center"/>
            </w:pPr>
          </w:p>
          <w:p w:rsidR="008867D8" w:rsidRDefault="008867D8" w:rsidP="00D0538D"/>
          <w:p w:rsidR="008867D8" w:rsidRDefault="008867D8" w:rsidP="00D0538D"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 w:rsidRPr="00D56081">
              <w:rPr>
                <w:lang w:val="en-US"/>
              </w:rPr>
              <w:lastRenderedPageBreak/>
              <w:t>RENAULT FLUENSE</w:t>
            </w:r>
          </w:p>
          <w:p w:rsidR="008867D8" w:rsidRDefault="008867D8" w:rsidP="00D56081">
            <w:pPr>
              <w:jc w:val="center"/>
            </w:pPr>
            <w:r>
              <w:t>(индивидуальная собственность)</w:t>
            </w:r>
          </w:p>
          <w:p w:rsidR="008867D8" w:rsidRDefault="008867D8" w:rsidP="00D56081">
            <w:pPr>
              <w:jc w:val="center"/>
            </w:pPr>
          </w:p>
          <w:p w:rsidR="008867D8" w:rsidRPr="00D0538D" w:rsidRDefault="008867D8" w:rsidP="00D56081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D56081">
            <w:pPr>
              <w:jc w:val="center"/>
            </w:pPr>
            <w:r>
              <w:t>нет</w:t>
            </w:r>
          </w:p>
        </w:tc>
      </w:tr>
    </w:tbl>
    <w:p w:rsidR="008867D8" w:rsidRDefault="008867D8" w:rsidP="00D0538D"/>
    <w:p w:rsidR="008867D8" w:rsidRDefault="008867D8"/>
    <w:p w:rsidR="008867D8" w:rsidRDefault="008867D8" w:rsidP="00B0577A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41054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B0577A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«Дровосеченская средняя общеобразовательная школа» </w:t>
      </w:r>
    </w:p>
    <w:p w:rsidR="008867D8" w:rsidRDefault="008867D8" w:rsidP="00B0577A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8867D8" w:rsidRDefault="008867D8" w:rsidP="00B0577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521"/>
        <w:gridCol w:w="2049"/>
        <w:gridCol w:w="1621"/>
        <w:gridCol w:w="1088"/>
        <w:gridCol w:w="1580"/>
        <w:gridCol w:w="1923"/>
        <w:gridCol w:w="1295"/>
        <w:gridCol w:w="1088"/>
        <w:gridCol w:w="1411"/>
      </w:tblGrid>
      <w:tr w:rsidR="008867D8" w:rsidRPr="0041054F" w:rsidTr="0018382F">
        <w:trPr>
          <w:trHeight w:val="66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№ п/п</w:t>
            </w: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Ф.И.О.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41054F" w:rsidTr="0018382F">
        <w:trPr>
          <w:trHeight w:val="11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8382F">
            <w:pPr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8382F">
            <w:pPr>
              <w:jc w:val="center"/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8382F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41054F" w:rsidRDefault="008867D8" w:rsidP="0018382F">
            <w:pPr>
              <w:jc w:val="center"/>
              <w:rPr>
                <w:sz w:val="20"/>
                <w:szCs w:val="20"/>
              </w:rPr>
            </w:pPr>
            <w:r w:rsidRPr="0041054F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41054F" w:rsidTr="0018382F">
        <w:trPr>
          <w:trHeight w:val="186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 xml:space="preserve">Куркина </w:t>
            </w:r>
          </w:p>
          <w:p w:rsidR="008867D8" w:rsidRDefault="008867D8" w:rsidP="0018382F">
            <w:pPr>
              <w:jc w:val="center"/>
            </w:pPr>
            <w:r>
              <w:t>Галина</w:t>
            </w:r>
          </w:p>
          <w:p w:rsidR="008867D8" w:rsidRDefault="008867D8" w:rsidP="0018382F">
            <w:pPr>
              <w:jc w:val="center"/>
            </w:pPr>
            <w:r>
              <w:t xml:space="preserve"> Андреевна</w:t>
            </w: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351 887,02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Жилой дом (общая долевая собственность 1/3)</w:t>
            </w: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  <w:r>
              <w:t>Комната 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67,3</w:t>
            </w: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/>
          <w:p w:rsidR="008867D8" w:rsidRDefault="008867D8" w:rsidP="0018382F">
            <w:pPr>
              <w:jc w:val="center"/>
            </w:pPr>
            <w:r>
              <w:t>12,9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Россия</w:t>
            </w: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</w:p>
          <w:p w:rsidR="008867D8" w:rsidRDefault="008867D8" w:rsidP="0018382F"/>
          <w:p w:rsidR="008867D8" w:rsidRDefault="008867D8" w:rsidP="0018382F">
            <w:pPr>
              <w:jc w:val="center"/>
            </w:pPr>
            <w:r>
              <w:t>Россия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нет</w:t>
            </w:r>
          </w:p>
        </w:tc>
      </w:tr>
      <w:tr w:rsidR="008867D8" w:rsidRPr="0041054F" w:rsidTr="0018382F">
        <w:trPr>
          <w:trHeight w:val="186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супруг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345 435,59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Жилой дом (общая долевая собственность1/3)</w:t>
            </w: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  <w:r>
              <w:t>Земельный участок  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67,3</w:t>
            </w: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/>
          <w:p w:rsidR="008867D8" w:rsidRDefault="008867D8" w:rsidP="00E5407E">
            <w:pPr>
              <w:jc w:val="center"/>
            </w:pPr>
            <w:r>
              <w:t>45,31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Россия</w:t>
            </w: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/>
          <w:p w:rsidR="008867D8" w:rsidRDefault="008867D8" w:rsidP="00E5407E">
            <w:pPr>
              <w:jc w:val="center"/>
            </w:pPr>
            <w:r>
              <w:t>Россия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rPr>
                <w:lang w:val="en-US"/>
              </w:rPr>
              <w:t>LADA</w:t>
            </w:r>
            <w:r w:rsidRPr="000F3FA7">
              <w:t xml:space="preserve"> 219060 </w:t>
            </w:r>
            <w:r>
              <w:rPr>
                <w:lang w:val="en-US"/>
              </w:rPr>
              <w:t>LADA</w:t>
            </w:r>
            <w:r w:rsidRPr="000F3FA7">
              <w:t xml:space="preserve"> </w:t>
            </w:r>
            <w:r>
              <w:rPr>
                <w:lang w:val="en-US"/>
              </w:rPr>
              <w:t>GRANTA</w:t>
            </w:r>
            <w:r w:rsidRPr="000F3FA7">
              <w:t xml:space="preserve"> </w:t>
            </w:r>
          </w:p>
          <w:p w:rsidR="008867D8" w:rsidRDefault="008867D8" w:rsidP="0018382F">
            <w:pPr>
              <w:jc w:val="center"/>
            </w:pPr>
            <w:r>
              <w:t>(индивидуальная)</w:t>
            </w:r>
          </w:p>
          <w:p w:rsidR="008867D8" w:rsidRDefault="008867D8" w:rsidP="0018382F">
            <w:pPr>
              <w:jc w:val="center"/>
            </w:pPr>
          </w:p>
          <w:p w:rsidR="008867D8" w:rsidRDefault="008867D8" w:rsidP="0018382F">
            <w:pPr>
              <w:jc w:val="center"/>
            </w:pPr>
            <w:r>
              <w:t xml:space="preserve">Трактор </w:t>
            </w:r>
          </w:p>
          <w:p w:rsidR="008867D8" w:rsidRDefault="008867D8" w:rsidP="0018382F">
            <w:pPr>
              <w:jc w:val="center"/>
            </w:pPr>
            <w:r>
              <w:t>МТЗ – 80</w:t>
            </w:r>
          </w:p>
          <w:p w:rsidR="008867D8" w:rsidRDefault="008867D8" w:rsidP="0018382F">
            <w:pPr>
              <w:jc w:val="center"/>
              <w:rPr>
                <w:lang w:val="en-US"/>
              </w:rPr>
            </w:pPr>
            <w:r>
              <w:t xml:space="preserve"> (индивидуальная)</w:t>
            </w:r>
          </w:p>
          <w:p w:rsidR="008867D8" w:rsidRPr="0018382F" w:rsidRDefault="008867D8" w:rsidP="0018382F">
            <w:pPr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нет</w:t>
            </w: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  <w:p w:rsidR="008867D8" w:rsidRDefault="008867D8" w:rsidP="00E5407E">
            <w:pPr>
              <w:jc w:val="center"/>
            </w:pPr>
          </w:p>
        </w:tc>
      </w:tr>
      <w:tr w:rsidR="008867D8" w:rsidRPr="0041054F" w:rsidTr="0018382F">
        <w:trPr>
          <w:trHeight w:val="186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lastRenderedPageBreak/>
              <w:t>3.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дочь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 w:rsidRPr="00BD7AB3"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 w:rsidRPr="00BD7AB3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 w:rsidRPr="00BD7AB3">
              <w:t>нет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8382F">
            <w:pPr>
              <w:jc w:val="center"/>
            </w:pPr>
            <w:r w:rsidRPr="00BD7AB3"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67,3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5407E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B0577A"/>
    <w:p w:rsidR="008867D8" w:rsidRDefault="008867D8"/>
    <w:p w:rsidR="008867D8" w:rsidRDefault="008867D8" w:rsidP="00763680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3A593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763680">
      <w:pPr>
        <w:jc w:val="center"/>
        <w:rPr>
          <w:b/>
        </w:rPr>
      </w:pPr>
      <w:r>
        <w:rPr>
          <w:b/>
        </w:rPr>
        <w:t>руководителя муниципального учреждения МБОУ ДОД «Дом детского творчества»</w:t>
      </w:r>
    </w:p>
    <w:p w:rsidR="008867D8" w:rsidRDefault="008867D8" w:rsidP="00763680">
      <w:pPr>
        <w:jc w:val="center"/>
        <w:rPr>
          <w:b/>
        </w:rPr>
      </w:pPr>
      <w:r>
        <w:rPr>
          <w:b/>
        </w:rPr>
        <w:t>с 1 января 2016 по 31 января 2016 года</w:t>
      </w:r>
    </w:p>
    <w:p w:rsidR="008867D8" w:rsidRDefault="008867D8" w:rsidP="0076368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876"/>
        <w:gridCol w:w="880"/>
        <w:gridCol w:w="1607"/>
        <w:gridCol w:w="1623"/>
        <w:gridCol w:w="1649"/>
        <w:gridCol w:w="1107"/>
        <w:gridCol w:w="1434"/>
      </w:tblGrid>
      <w:tr w:rsidR="008867D8" w:rsidRPr="003A5936" w:rsidTr="003A5936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№ п/п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3A5936" w:rsidTr="003A5936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A14661">
            <w:pPr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A14661">
            <w:pPr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A14661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5936" w:rsidRDefault="008867D8" w:rsidP="00A14661">
            <w:pPr>
              <w:jc w:val="center"/>
              <w:rPr>
                <w:sz w:val="20"/>
                <w:szCs w:val="20"/>
              </w:rPr>
            </w:pPr>
            <w:r w:rsidRPr="003A5936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3A5936" w:rsidTr="003A5936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Лакомов Дмитрий Васильевич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476 367,62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 xml:space="preserve">Квартира     (индивидуальная </w:t>
            </w:r>
            <w:r>
              <w:lastRenderedPageBreak/>
              <w:t>собственность)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Земельный участок (индивидуальная собственность)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Гараж (индивидуальная собственность)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Гараж (индивидуальная собственность)</w:t>
            </w:r>
          </w:p>
          <w:p w:rsidR="008867D8" w:rsidRDefault="008867D8" w:rsidP="00A14661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lastRenderedPageBreak/>
              <w:t>50,6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4133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30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24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lastRenderedPageBreak/>
              <w:t>Россия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Россия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Россия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  <w:r>
              <w:t>Россия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lastRenderedPageBreak/>
              <w:t>Автомобиль ЛАДА 111830 (индивидуаль</w:t>
            </w:r>
            <w:r>
              <w:lastRenderedPageBreak/>
              <w:t>ная собственность)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нет</w:t>
            </w:r>
          </w:p>
        </w:tc>
      </w:tr>
      <w:tr w:rsidR="008867D8" w:rsidRPr="003A5936" w:rsidTr="003A5936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A14661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183042,68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нет</w:t>
            </w: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  <w:p w:rsidR="008867D8" w:rsidRDefault="008867D8" w:rsidP="00A14661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Квартира (бессрочное безвозмездное пользование)</w:t>
            </w:r>
          </w:p>
          <w:p w:rsidR="008867D8" w:rsidRDefault="008867D8" w:rsidP="00A14661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50,6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14661">
            <w:pPr>
              <w:jc w:val="center"/>
            </w:pPr>
            <w:r>
              <w:t>Россия</w:t>
            </w:r>
          </w:p>
          <w:p w:rsidR="008867D8" w:rsidRDefault="008867D8" w:rsidP="00A14661">
            <w:pPr>
              <w:jc w:val="center"/>
            </w:pPr>
          </w:p>
        </w:tc>
      </w:tr>
    </w:tbl>
    <w:p w:rsidR="008867D8" w:rsidRDefault="008867D8" w:rsidP="00763680"/>
    <w:p w:rsidR="008867D8" w:rsidRPr="00FF097C" w:rsidRDefault="008867D8" w:rsidP="00FF097C">
      <w:pPr>
        <w:jc w:val="both"/>
      </w:pPr>
    </w:p>
    <w:p w:rsidR="008867D8" w:rsidRDefault="008867D8" w:rsidP="005F457E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3A4E29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5F457E">
      <w:pPr>
        <w:jc w:val="center"/>
        <w:rPr>
          <w:b/>
        </w:rPr>
      </w:pPr>
      <w:r>
        <w:rPr>
          <w:b/>
        </w:rPr>
        <w:t>руководителя муниципального учреждения МБОУ «Дубовская  средняя общеобразовательная школа»</w:t>
      </w:r>
    </w:p>
    <w:p w:rsidR="008867D8" w:rsidRDefault="008867D8" w:rsidP="005F457E">
      <w:pPr>
        <w:jc w:val="center"/>
        <w:rPr>
          <w:b/>
        </w:rPr>
      </w:pPr>
      <w:r>
        <w:rPr>
          <w:b/>
        </w:rPr>
        <w:t>с 1 января 2016 по 31 января 2016 года</w:t>
      </w:r>
    </w:p>
    <w:p w:rsidR="008867D8" w:rsidRDefault="008867D8" w:rsidP="005F457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3A4E29" w:rsidTr="00C05F5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№ п/п</w:t>
            </w: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3A4E29" w:rsidTr="00C05F5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C05F59">
            <w:pPr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C05F59">
            <w:pPr>
              <w:jc w:val="center"/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C05F59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3A4E29" w:rsidRDefault="008867D8" w:rsidP="00C05F59">
            <w:pPr>
              <w:jc w:val="center"/>
              <w:rPr>
                <w:sz w:val="20"/>
                <w:szCs w:val="20"/>
              </w:rPr>
            </w:pPr>
            <w:r w:rsidRPr="003A4E29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3A4E29" w:rsidTr="00C05F5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Лошкарева</w:t>
            </w:r>
          </w:p>
          <w:p w:rsidR="008867D8" w:rsidRDefault="008867D8" w:rsidP="00C05F59">
            <w:pPr>
              <w:jc w:val="center"/>
            </w:pPr>
            <w:r>
              <w:t>Елена</w:t>
            </w:r>
          </w:p>
          <w:p w:rsidR="008867D8" w:rsidRDefault="008867D8" w:rsidP="00C05F59">
            <w:pPr>
              <w:jc w:val="center"/>
            </w:pPr>
            <w:r>
              <w:t xml:space="preserve"> Анатольевна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494 316,00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Земельная доля (общая долевая собственност</w:t>
            </w:r>
            <w:r>
              <w:lastRenderedPageBreak/>
              <w:t>ь)</w:t>
            </w: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  <w:r>
              <w:t>134000</w:t>
            </w: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  <w:r>
              <w:t>41,0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lastRenderedPageBreak/>
              <w:t>Россия</w:t>
            </w: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  <w:r>
              <w:t>Россия</w:t>
            </w: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lastRenderedPageBreak/>
              <w:t>нет</w:t>
            </w: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</w:p>
          <w:p w:rsidR="008867D8" w:rsidRDefault="008867D8" w:rsidP="00C05F5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lastRenderedPageBreak/>
              <w:t xml:space="preserve">Квартира (бессрочное безвозмездное </w:t>
            </w:r>
            <w:r>
              <w:lastRenderedPageBreak/>
              <w:t>пользование)</w:t>
            </w:r>
          </w:p>
          <w:p w:rsidR="008867D8" w:rsidRDefault="008867D8" w:rsidP="00C05F59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lastRenderedPageBreak/>
              <w:t>72,0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Россия</w:t>
            </w:r>
          </w:p>
        </w:tc>
      </w:tr>
      <w:tr w:rsidR="008867D8" w:rsidRPr="003A4E29" w:rsidTr="00C05F59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C05F59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78 157,65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Земельный участок пай (общая долевая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67000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Квартира (бессрочное безвозмездное пользование)</w:t>
            </w:r>
          </w:p>
          <w:p w:rsidR="008867D8" w:rsidRDefault="008867D8" w:rsidP="00C05F59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72,0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05F59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5F457E"/>
    <w:p w:rsidR="008867D8" w:rsidRDefault="008867D8" w:rsidP="005F457E"/>
    <w:p w:rsidR="008867D8" w:rsidRDefault="008867D8"/>
    <w:p w:rsidR="008867D8" w:rsidRDefault="008867D8" w:rsidP="00BE40F6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781B6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BE40F6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«Нетрубежская основная общеобразовательная школа»</w:t>
      </w:r>
    </w:p>
    <w:p w:rsidR="008867D8" w:rsidRDefault="008867D8" w:rsidP="00BE40F6">
      <w:pPr>
        <w:jc w:val="center"/>
        <w:rPr>
          <w:b/>
        </w:rPr>
      </w:pPr>
      <w:r>
        <w:rPr>
          <w:b/>
        </w:rPr>
        <w:lastRenderedPageBreak/>
        <w:t>с 1 января 2016 по 31 января 2016 года</w:t>
      </w:r>
    </w:p>
    <w:p w:rsidR="008867D8" w:rsidRDefault="008867D8" w:rsidP="00BE40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091"/>
        <w:gridCol w:w="1623"/>
        <w:gridCol w:w="1623"/>
        <w:gridCol w:w="1649"/>
        <w:gridCol w:w="1107"/>
        <w:gridCol w:w="1434"/>
      </w:tblGrid>
      <w:tr w:rsidR="008867D8" w:rsidRPr="00781B6F" w:rsidTr="00781B6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№ п/п</w:t>
            </w:r>
          </w:p>
          <w:p w:rsidR="008867D8" w:rsidRDefault="008867D8" w:rsidP="0014296E">
            <w:pPr>
              <w:jc w:val="center"/>
            </w:pPr>
          </w:p>
          <w:p w:rsidR="008867D8" w:rsidRDefault="008867D8" w:rsidP="0014296E">
            <w:pPr>
              <w:jc w:val="center"/>
            </w:pPr>
          </w:p>
          <w:p w:rsidR="008867D8" w:rsidRDefault="008867D8" w:rsidP="0014296E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Декларированный доход за 2016</w:t>
            </w:r>
          </w:p>
          <w:p w:rsidR="008867D8" w:rsidRDefault="008867D8" w:rsidP="0014296E">
            <w:pPr>
              <w:jc w:val="center"/>
            </w:pPr>
            <w:r>
              <w:t>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781B6F" w:rsidTr="0014296E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4296E">
            <w:pPr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4296E">
            <w:pPr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4296E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781B6F" w:rsidRDefault="008867D8" w:rsidP="0014296E">
            <w:pPr>
              <w:jc w:val="center"/>
              <w:rPr>
                <w:sz w:val="20"/>
                <w:szCs w:val="20"/>
              </w:rPr>
            </w:pPr>
            <w:r w:rsidRPr="00781B6F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781B6F" w:rsidTr="0014296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 xml:space="preserve">Логвинова Нина </w:t>
            </w:r>
          </w:p>
          <w:p w:rsidR="008867D8" w:rsidRDefault="008867D8" w:rsidP="0014296E">
            <w:pPr>
              <w:jc w:val="center"/>
            </w:pPr>
            <w:r>
              <w:t>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453 714,30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нет</w:t>
            </w:r>
          </w:p>
          <w:p w:rsidR="008867D8" w:rsidRDefault="008867D8" w:rsidP="0014296E">
            <w:pPr>
              <w:jc w:val="center"/>
            </w:pPr>
          </w:p>
          <w:p w:rsidR="008867D8" w:rsidRDefault="008867D8" w:rsidP="0014296E">
            <w:pPr>
              <w:jc w:val="center"/>
            </w:pPr>
          </w:p>
          <w:p w:rsidR="008867D8" w:rsidRDefault="008867D8" w:rsidP="0014296E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Квартира бессрочное безвозмездное пользование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Россия</w:t>
            </w:r>
          </w:p>
        </w:tc>
      </w:tr>
      <w:tr w:rsidR="008867D8" w:rsidRPr="00781B6F" w:rsidTr="0014296E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4296E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360 159,80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Квартира (общая долевая ½)</w:t>
            </w:r>
          </w:p>
          <w:p w:rsidR="008867D8" w:rsidRDefault="008867D8" w:rsidP="0014296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34,2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BE40F6" w:rsidRDefault="008867D8" w:rsidP="0014296E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Квартира бессрочное безвозмездное пользование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4296E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BE40F6"/>
    <w:p w:rsidR="008867D8" w:rsidRDefault="008867D8" w:rsidP="00BE40F6"/>
    <w:p w:rsidR="008867D8" w:rsidRDefault="008867D8"/>
    <w:p w:rsidR="008867D8" w:rsidRDefault="008867D8" w:rsidP="004F4473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552F1C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4F4473">
      <w:pPr>
        <w:jc w:val="center"/>
        <w:rPr>
          <w:b/>
        </w:rPr>
      </w:pPr>
      <w:r>
        <w:rPr>
          <w:b/>
        </w:rPr>
        <w:lastRenderedPageBreak/>
        <w:t>руководителя муниципального учреждения МБОУ «Ярищенская средняя общеобразовательная школа»</w:t>
      </w:r>
    </w:p>
    <w:p w:rsidR="008867D8" w:rsidRDefault="008867D8" w:rsidP="00805D8D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8867D8" w:rsidRDefault="008867D8" w:rsidP="004F447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552F1C" w:rsidTr="00552F1C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№ п/п</w:t>
            </w:r>
          </w:p>
          <w:p w:rsidR="008867D8" w:rsidRDefault="008867D8" w:rsidP="001342D2">
            <w:pPr>
              <w:jc w:val="center"/>
            </w:pPr>
          </w:p>
          <w:p w:rsidR="008867D8" w:rsidRDefault="008867D8" w:rsidP="001342D2">
            <w:pPr>
              <w:jc w:val="center"/>
            </w:pPr>
          </w:p>
          <w:p w:rsidR="008867D8" w:rsidRDefault="008867D8" w:rsidP="001342D2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552F1C" w:rsidTr="00552F1C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342D2">
            <w:pPr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342D2">
            <w:pPr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 w:rsidP="001342D2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552F1C" w:rsidRDefault="008867D8" w:rsidP="001342D2">
            <w:pPr>
              <w:jc w:val="center"/>
              <w:rPr>
                <w:sz w:val="20"/>
                <w:szCs w:val="20"/>
              </w:rPr>
            </w:pPr>
            <w:r w:rsidRPr="00552F1C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552F1C" w:rsidTr="00552F1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 xml:space="preserve">Мошкина Тамара </w:t>
            </w:r>
          </w:p>
          <w:p w:rsidR="008867D8" w:rsidRDefault="008867D8" w:rsidP="001342D2">
            <w:pPr>
              <w:jc w:val="center"/>
            </w:pPr>
            <w:r>
              <w:t>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569 178,45</w:t>
            </w:r>
          </w:p>
          <w:p w:rsidR="008867D8" w:rsidRDefault="008867D8" w:rsidP="001342D2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комната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12,5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Квартира</w:t>
            </w:r>
          </w:p>
          <w:p w:rsidR="008867D8" w:rsidRDefault="008867D8" w:rsidP="001342D2">
            <w:pPr>
              <w:jc w:val="center"/>
            </w:pPr>
            <w:r>
              <w:t>(бессрочное, безвозмездное пользование)</w:t>
            </w:r>
          </w:p>
          <w:p w:rsidR="008867D8" w:rsidRDefault="008867D8" w:rsidP="001342D2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78,9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342D2">
            <w:pPr>
              <w:jc w:val="center"/>
            </w:pPr>
            <w:r>
              <w:t>Россия</w:t>
            </w:r>
          </w:p>
        </w:tc>
      </w:tr>
    </w:tbl>
    <w:p w:rsidR="008867D8" w:rsidRDefault="008867D8"/>
    <w:p w:rsidR="008867D8" w:rsidRDefault="008867D8" w:rsidP="00F01CE5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0031DD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F01CE5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«Ахтырская основная общеобразовательная школа» </w:t>
      </w:r>
    </w:p>
    <w:p w:rsidR="008867D8" w:rsidRDefault="008867D8" w:rsidP="00F01CE5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8867D8" w:rsidRDefault="008867D8" w:rsidP="00F01CE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1549"/>
        <w:gridCol w:w="2087"/>
        <w:gridCol w:w="1651"/>
        <w:gridCol w:w="1109"/>
        <w:gridCol w:w="1609"/>
        <w:gridCol w:w="1625"/>
        <w:gridCol w:w="1651"/>
        <w:gridCol w:w="1109"/>
        <w:gridCol w:w="1436"/>
      </w:tblGrid>
      <w:tr w:rsidR="008867D8" w:rsidRPr="000031DD" w:rsidTr="00EE0E25">
        <w:trPr>
          <w:trHeight w:val="75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№ п/п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0031DD" w:rsidTr="00EE0E25">
        <w:trPr>
          <w:trHeight w:val="51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031DD" w:rsidRDefault="008867D8" w:rsidP="000031DD">
            <w:pPr>
              <w:jc w:val="center"/>
              <w:rPr>
                <w:sz w:val="20"/>
                <w:szCs w:val="20"/>
              </w:rPr>
            </w:pPr>
            <w:r w:rsidRPr="000031DD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0031DD" w:rsidTr="00EE0E25">
        <w:trPr>
          <w:trHeight w:val="35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Мосичук Татьяна Владимировна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/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310 521,36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F01CE5"/>
          <w:p w:rsidR="008867D8" w:rsidRDefault="008867D8" w:rsidP="000031DD">
            <w:pPr>
              <w:jc w:val="center"/>
            </w:pPr>
            <w:r>
              <w:t xml:space="preserve">Земельный участок </w:t>
            </w:r>
          </w:p>
          <w:p w:rsidR="008867D8" w:rsidRDefault="008867D8" w:rsidP="000031DD">
            <w:pPr>
              <w:jc w:val="center"/>
            </w:pPr>
            <w:r>
              <w:t>(индивидуальная)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  <w:r>
              <w:t xml:space="preserve">Земельный участок </w:t>
            </w:r>
          </w:p>
          <w:p w:rsidR="008867D8" w:rsidRDefault="008867D8" w:rsidP="000031DD">
            <w:pPr>
              <w:jc w:val="center"/>
            </w:pPr>
            <w:r>
              <w:t>(индивидуальная)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E0E25"/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  <w:r>
              <w:t>2782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  <w:r>
              <w:t>1469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  <w:r>
              <w:t>79,6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  <w:r>
              <w:t>Россия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EE0E25">
            <w:pPr>
              <w:jc w:val="center"/>
            </w:pPr>
          </w:p>
          <w:p w:rsidR="008867D8" w:rsidRDefault="008867D8" w:rsidP="00EE0E25">
            <w:pPr>
              <w:jc w:val="center"/>
            </w:pPr>
          </w:p>
          <w:p w:rsidR="008867D8" w:rsidRDefault="008867D8" w:rsidP="00EE0E25">
            <w:pPr>
              <w:jc w:val="center"/>
            </w:pPr>
          </w:p>
          <w:p w:rsidR="008867D8" w:rsidRDefault="008867D8" w:rsidP="00EE0E25">
            <w:pPr>
              <w:jc w:val="center"/>
            </w:pPr>
            <w:r>
              <w:t>Россия</w:t>
            </w:r>
          </w:p>
          <w:p w:rsidR="008867D8" w:rsidRDefault="008867D8" w:rsidP="00EE0E25">
            <w:pPr>
              <w:jc w:val="center"/>
            </w:pPr>
          </w:p>
          <w:p w:rsidR="008867D8" w:rsidRDefault="008867D8" w:rsidP="00EE0E25">
            <w:pPr>
              <w:jc w:val="center"/>
            </w:pPr>
          </w:p>
          <w:p w:rsidR="008867D8" w:rsidRDefault="008867D8" w:rsidP="00EE0E25">
            <w:pPr>
              <w:jc w:val="center"/>
            </w:pPr>
          </w:p>
          <w:p w:rsidR="008867D8" w:rsidRDefault="008867D8" w:rsidP="00EE0E25">
            <w:pPr>
              <w:jc w:val="center"/>
            </w:pPr>
            <w:r>
              <w:t>Россия</w:t>
            </w: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  <w:p w:rsidR="008867D8" w:rsidRDefault="008867D8" w:rsidP="000031DD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031DD">
            <w:pPr>
              <w:jc w:val="center"/>
            </w:pPr>
            <w: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E0E25">
            <w:pPr>
              <w:jc w:val="center"/>
            </w:pPr>
            <w:r w:rsidRPr="00FC0ABF"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E0E25">
            <w:pPr>
              <w:jc w:val="center"/>
            </w:pPr>
            <w:r w:rsidRPr="00FC0ABF"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EE0E25">
            <w:pPr>
              <w:jc w:val="center"/>
            </w:pPr>
            <w:r w:rsidRPr="00FC0ABF">
              <w:t>нет</w:t>
            </w:r>
          </w:p>
        </w:tc>
      </w:tr>
    </w:tbl>
    <w:p w:rsidR="008867D8" w:rsidRDefault="008867D8" w:rsidP="00F01CE5"/>
    <w:p w:rsidR="008867D8" w:rsidRDefault="008867D8" w:rsidP="00F01CE5"/>
    <w:p w:rsidR="008867D8" w:rsidRDefault="008867D8"/>
    <w:p w:rsidR="008867D8" w:rsidRDefault="008867D8" w:rsidP="00BC5555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114439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BC5555">
      <w:pPr>
        <w:jc w:val="center"/>
        <w:rPr>
          <w:b/>
        </w:rPr>
      </w:pPr>
      <w:r>
        <w:rPr>
          <w:b/>
        </w:rPr>
        <w:t>руководителя муниципального учреждения МБОУ «Тимирязевская средняя общеобразовательная школа»</w:t>
      </w:r>
    </w:p>
    <w:p w:rsidR="008867D8" w:rsidRDefault="008867D8" w:rsidP="00BC5555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8867D8" w:rsidRDefault="008867D8" w:rsidP="00BC555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114439" w:rsidTr="0011443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№ п/п</w:t>
            </w: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114439" w:rsidTr="0011443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114439" w:rsidRDefault="008867D8" w:rsidP="00114439">
            <w:pPr>
              <w:jc w:val="center"/>
              <w:rPr>
                <w:sz w:val="20"/>
                <w:szCs w:val="20"/>
              </w:rPr>
            </w:pPr>
            <w:r w:rsidRPr="00114439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114439" w:rsidTr="0011443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 xml:space="preserve">Мостипан Лариса </w:t>
            </w:r>
          </w:p>
          <w:p w:rsidR="008867D8" w:rsidRDefault="008867D8" w:rsidP="00114439">
            <w:pPr>
              <w:jc w:val="center"/>
            </w:pPr>
            <w:r>
              <w:t>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377 151,32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>
            <w:r>
              <w:t>Квартира (общая долевая собственность 1/3)</w:t>
            </w:r>
          </w:p>
          <w:p w:rsidR="008867D8" w:rsidRDefault="008867D8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99,3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Россия</w:t>
            </w: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 w:rsidRPr="00114439">
              <w:rPr>
                <w:lang w:val="en-US"/>
              </w:rPr>
              <w:t xml:space="preserve">LADA </w:t>
            </w:r>
          </w:p>
          <w:p w:rsidR="008867D8" w:rsidRPr="00502D33" w:rsidRDefault="008867D8" w:rsidP="00114439">
            <w:pPr>
              <w:jc w:val="center"/>
            </w:pPr>
            <w:r w:rsidRPr="00114439">
              <w:rPr>
                <w:lang w:val="en-US"/>
              </w:rPr>
              <w:t xml:space="preserve">SAMARA </w:t>
            </w:r>
            <w:r>
              <w:t>индивидуальная собственность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нет</w:t>
            </w:r>
          </w:p>
        </w:tc>
      </w:tr>
      <w:tr w:rsidR="008867D8" w:rsidRPr="00114439" w:rsidTr="0011443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419 157,36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квартира</w:t>
            </w:r>
          </w:p>
          <w:p w:rsidR="008867D8" w:rsidRDefault="008867D8" w:rsidP="00114439">
            <w:pPr>
              <w:jc w:val="center"/>
            </w:pPr>
            <w:r>
              <w:t>(общая долевая собственность 1/3)</w:t>
            </w:r>
          </w:p>
          <w:p w:rsidR="008867D8" w:rsidRDefault="008867D8" w:rsidP="00114439">
            <w:pPr>
              <w:jc w:val="center"/>
            </w:pPr>
          </w:p>
          <w:p w:rsidR="008867D8" w:rsidRDefault="008867D8" w:rsidP="00BC5555"/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lastRenderedPageBreak/>
              <w:t>99,3</w:t>
            </w: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lastRenderedPageBreak/>
              <w:t>Россия</w:t>
            </w: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</w:p>
          <w:p w:rsidR="008867D8" w:rsidRDefault="008867D8"/>
          <w:p w:rsidR="008867D8" w:rsidRDefault="008867D8"/>
          <w:p w:rsidR="008867D8" w:rsidRDefault="008867D8"/>
          <w:p w:rsidR="008867D8" w:rsidRDefault="008867D8"/>
          <w:p w:rsidR="008867D8" w:rsidRDefault="008867D8"/>
          <w:p w:rsidR="008867D8" w:rsidRDefault="008867D8"/>
          <w:p w:rsidR="008867D8" w:rsidRDefault="008867D8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BC5555" w:rsidRDefault="008867D8" w:rsidP="00114439">
            <w:pPr>
              <w:jc w:val="center"/>
            </w:pPr>
            <w:r>
              <w:lastRenderedPageBreak/>
              <w:t>Мерседес С 200 (седан)</w:t>
            </w:r>
          </w:p>
          <w:p w:rsidR="008867D8" w:rsidRDefault="008867D8" w:rsidP="00114439">
            <w:pPr>
              <w:jc w:val="center"/>
            </w:pPr>
            <w:r>
              <w:t>Индивидуальная собственность)</w:t>
            </w:r>
          </w:p>
          <w:p w:rsidR="008867D8" w:rsidRDefault="008867D8" w:rsidP="00114439">
            <w:pPr>
              <w:jc w:val="center"/>
            </w:pPr>
          </w:p>
          <w:p w:rsidR="008867D8" w:rsidRDefault="008867D8" w:rsidP="00114439">
            <w:pPr>
              <w:jc w:val="center"/>
            </w:pPr>
            <w:r>
              <w:lastRenderedPageBreak/>
              <w:t>ВАЗ 21065</w:t>
            </w:r>
          </w:p>
          <w:p w:rsidR="008867D8" w:rsidRDefault="008867D8" w:rsidP="0011443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114439">
            <w:pPr>
              <w:jc w:val="center"/>
            </w:pPr>
            <w:r>
              <w:t>нет</w:t>
            </w:r>
          </w:p>
        </w:tc>
      </w:tr>
    </w:tbl>
    <w:p w:rsidR="008867D8" w:rsidRDefault="008867D8" w:rsidP="00BC5555"/>
    <w:p w:rsidR="008867D8" w:rsidRDefault="008867D8" w:rsidP="00BC5555"/>
    <w:p w:rsidR="008867D8" w:rsidRDefault="008867D8"/>
    <w:p w:rsidR="008867D8" w:rsidRDefault="008867D8" w:rsidP="00D67A30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674C3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D67A30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«Карловская основная общеобразовательная школа»</w:t>
      </w:r>
    </w:p>
    <w:p w:rsidR="008867D8" w:rsidRDefault="008867D8" w:rsidP="00D67A30">
      <w:pPr>
        <w:jc w:val="center"/>
        <w:rPr>
          <w:b/>
        </w:rPr>
      </w:pPr>
      <w:r>
        <w:rPr>
          <w:b/>
        </w:rPr>
        <w:t>с 1 января 2016 по 31 января 2016 года</w:t>
      </w:r>
    </w:p>
    <w:p w:rsidR="008867D8" w:rsidRDefault="008867D8" w:rsidP="00D67A3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890"/>
        <w:gridCol w:w="866"/>
        <w:gridCol w:w="1607"/>
        <w:gridCol w:w="1623"/>
        <w:gridCol w:w="1857"/>
        <w:gridCol w:w="899"/>
        <w:gridCol w:w="1434"/>
      </w:tblGrid>
      <w:tr w:rsidR="008867D8" w:rsidRPr="00674C30" w:rsidTr="00674C3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№ п/п</w:t>
            </w:r>
          </w:p>
          <w:p w:rsidR="008867D8" w:rsidRDefault="008867D8" w:rsidP="00674C30">
            <w:pPr>
              <w:jc w:val="center"/>
            </w:pPr>
          </w:p>
          <w:p w:rsidR="008867D8" w:rsidRDefault="008867D8" w:rsidP="00674C30">
            <w:pPr>
              <w:jc w:val="center"/>
            </w:pPr>
          </w:p>
          <w:p w:rsidR="008867D8" w:rsidRDefault="008867D8" w:rsidP="00674C30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674C30" w:rsidTr="00C9383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674C30" w:rsidRDefault="008867D8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674C30" w:rsidTr="00C9383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lastRenderedPageBreak/>
              <w:t>1.</w:t>
            </w:r>
          </w:p>
          <w:p w:rsidR="008867D8" w:rsidRDefault="008867D8" w:rsidP="00674C30">
            <w:pPr>
              <w:jc w:val="center"/>
            </w:pPr>
          </w:p>
          <w:p w:rsidR="008867D8" w:rsidRDefault="008867D8" w:rsidP="00674C30">
            <w:pPr>
              <w:jc w:val="center"/>
            </w:pPr>
          </w:p>
          <w:p w:rsidR="008867D8" w:rsidRDefault="008867D8" w:rsidP="00674C30">
            <w:pPr>
              <w:jc w:val="center"/>
            </w:pPr>
          </w:p>
          <w:p w:rsidR="008867D8" w:rsidRDefault="008867D8" w:rsidP="00674C30">
            <w:pPr>
              <w:jc w:val="center"/>
            </w:pPr>
          </w:p>
          <w:p w:rsidR="008867D8" w:rsidRDefault="008867D8" w:rsidP="00674C30">
            <w:pPr>
              <w:jc w:val="center"/>
            </w:pPr>
            <w:r>
              <w:t>2.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Осипова Карина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105,899,89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 w:rsidRPr="00B34573"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 w:rsidRPr="00B34573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 w:rsidRPr="00B34573"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 xml:space="preserve">нет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Квартира</w:t>
            </w:r>
          </w:p>
          <w:p w:rsidR="008867D8" w:rsidRDefault="008867D8" w:rsidP="00674C30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>
              <w:t>53,0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Россия</w:t>
            </w:r>
          </w:p>
        </w:tc>
      </w:tr>
      <w:tr w:rsidR="008867D8" w:rsidRPr="00674C30" w:rsidTr="00C93839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169 760,79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>
              <w:t xml:space="preserve">Квартира </w:t>
            </w:r>
          </w:p>
          <w:p w:rsidR="008867D8" w:rsidRDefault="008867D8" w:rsidP="00C93839">
            <w:pPr>
              <w:jc w:val="center"/>
            </w:pPr>
            <w:r>
              <w:t>(общая долевая ½ собственность)</w:t>
            </w: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  <w:r>
              <w:t xml:space="preserve">Квартира </w:t>
            </w:r>
          </w:p>
          <w:p w:rsidR="008867D8" w:rsidRDefault="008867D8" w:rsidP="00C93839">
            <w:pPr>
              <w:jc w:val="center"/>
            </w:pPr>
            <w:r>
              <w:t>(общая долевая 1/4 собственность)</w:t>
            </w: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>
              <w:t>53,0</w:t>
            </w: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  <w:r>
              <w:t>41,0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>
              <w:t>Россия</w:t>
            </w: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</w:p>
          <w:p w:rsidR="008867D8" w:rsidRDefault="008867D8" w:rsidP="00C93839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F3FA7" w:rsidRDefault="008867D8" w:rsidP="00674C30">
            <w:pPr>
              <w:jc w:val="center"/>
            </w:pPr>
            <w:r>
              <w:rPr>
                <w:lang w:val="en-US"/>
              </w:rPr>
              <w:t>Nissan</w:t>
            </w:r>
            <w:r w:rsidRPr="000F3FA7">
              <w:t xml:space="preserve"> </w:t>
            </w:r>
            <w:r>
              <w:rPr>
                <w:lang w:val="en-US"/>
              </w:rPr>
              <w:t>Almera</w:t>
            </w:r>
            <w:r>
              <w:t xml:space="preserve">    (индивидуальная)</w:t>
            </w:r>
          </w:p>
          <w:p w:rsidR="008867D8" w:rsidRPr="000F3FA7" w:rsidRDefault="008867D8" w:rsidP="00674C30">
            <w:pPr>
              <w:jc w:val="center"/>
            </w:pPr>
          </w:p>
          <w:p w:rsidR="008867D8" w:rsidRPr="00C93839" w:rsidRDefault="008867D8" w:rsidP="00674C30">
            <w:pPr>
              <w:jc w:val="center"/>
            </w:pPr>
            <w:r w:rsidRPr="000F3FA7">
              <w:t>ВАЗ  - 21214 (индивидуальная)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 w:rsidRPr="00BB4A6D"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 w:rsidRPr="00BB4A6D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93839">
            <w:pPr>
              <w:jc w:val="center"/>
            </w:pPr>
            <w:r w:rsidRPr="00BB4A6D">
              <w:t>Нет</w:t>
            </w:r>
          </w:p>
        </w:tc>
      </w:tr>
      <w:tr w:rsidR="008867D8" w:rsidRPr="00674C30" w:rsidTr="00C93839">
        <w:trPr>
          <w:trHeight w:val="18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>
            <w:r>
              <w:t>3.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674C30">
            <w:pPr>
              <w:jc w:val="center"/>
            </w:pPr>
            <w: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 w:rsidRPr="00B34573"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 w:rsidRPr="00B34573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 w:rsidRPr="00B34573"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>
              <w:t xml:space="preserve">нет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>
              <w:t>Квартира</w:t>
            </w:r>
          </w:p>
          <w:p w:rsidR="008867D8" w:rsidRDefault="008867D8" w:rsidP="008F37BD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>
              <w:t>53,0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8F37BD">
            <w:pPr>
              <w:jc w:val="center"/>
            </w:pPr>
            <w:r>
              <w:t>Россия</w:t>
            </w:r>
          </w:p>
        </w:tc>
      </w:tr>
    </w:tbl>
    <w:p w:rsidR="008867D8" w:rsidRDefault="008867D8"/>
    <w:p w:rsidR="008867D8" w:rsidRDefault="008867D8" w:rsidP="00E84286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8867D8" w:rsidRDefault="008867D8" w:rsidP="000D15ED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E84286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МБДОУ «Детский сад №1 «Солнышко»</w:t>
      </w:r>
    </w:p>
    <w:p w:rsidR="008867D8" w:rsidRDefault="008867D8" w:rsidP="00E84286">
      <w:pPr>
        <w:jc w:val="center"/>
        <w:rPr>
          <w:b/>
        </w:rPr>
      </w:pPr>
      <w:r>
        <w:rPr>
          <w:b/>
        </w:rPr>
        <w:t xml:space="preserve"> с 1 января 2016 по 31 декабря 2016 года</w:t>
      </w:r>
    </w:p>
    <w:p w:rsidR="008867D8" w:rsidRDefault="008867D8" w:rsidP="00E8428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999"/>
        <w:gridCol w:w="757"/>
        <w:gridCol w:w="1434"/>
      </w:tblGrid>
      <w:tr w:rsidR="008867D8" w:rsidRPr="000D15ED" w:rsidTr="000D15ED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№ п/п</w:t>
            </w: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0D15ED" w:rsidTr="00627276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D15ED" w:rsidRDefault="008867D8" w:rsidP="000D15ED">
            <w:pPr>
              <w:jc w:val="center"/>
              <w:rPr>
                <w:sz w:val="20"/>
                <w:szCs w:val="20"/>
              </w:rPr>
            </w:pPr>
            <w:r w:rsidRPr="000D15ED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0D15ED" w:rsidTr="006272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Пиляева Ольга Васильевна</w:t>
            </w: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504 316,07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Жилой дом (индивидуальная)</w:t>
            </w:r>
          </w:p>
          <w:p w:rsidR="008867D8" w:rsidRDefault="008867D8" w:rsidP="000D15ED">
            <w:pPr>
              <w:jc w:val="center"/>
            </w:pPr>
            <w:r>
              <w:t>Земельный участок</w:t>
            </w:r>
          </w:p>
          <w:p w:rsidR="008867D8" w:rsidRDefault="008867D8" w:rsidP="000D15ED">
            <w:pPr>
              <w:jc w:val="center"/>
            </w:pPr>
            <w:r>
              <w:t>(индивидуальная)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40,2</w:t>
            </w: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  <w:r>
              <w:t>1270</w:t>
            </w: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Россия</w:t>
            </w: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  <w:r>
              <w:t>Россия</w:t>
            </w: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  <w:p w:rsidR="008867D8" w:rsidRDefault="008867D8" w:rsidP="000D15ED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  <w:p w:rsidR="008867D8" w:rsidRDefault="008867D8" w:rsidP="000D15ED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</w:tc>
      </w:tr>
      <w:tr w:rsidR="008867D8" w:rsidRPr="000D15ED" w:rsidTr="0062727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201 824,40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ВАЗ 21013</w:t>
            </w:r>
          </w:p>
          <w:p w:rsidR="008867D8" w:rsidRDefault="008867D8" w:rsidP="000D15ED">
            <w:pPr>
              <w:jc w:val="center"/>
            </w:pPr>
            <w:r>
              <w:lastRenderedPageBreak/>
              <w:t>(индивидуальная)</w:t>
            </w:r>
          </w:p>
          <w:p w:rsidR="008867D8" w:rsidRPr="007E2A38" w:rsidRDefault="008867D8" w:rsidP="000D15ED">
            <w:pPr>
              <w:jc w:val="center"/>
            </w:pPr>
            <w:r w:rsidRPr="000D15ED">
              <w:rPr>
                <w:lang w:val="en-US"/>
              </w:rPr>
              <w:t>LADA</w:t>
            </w:r>
            <w:r w:rsidRPr="007E2A38">
              <w:t xml:space="preserve"> </w:t>
            </w:r>
            <w:r w:rsidRPr="000D15ED">
              <w:rPr>
                <w:lang w:val="en-US"/>
              </w:rPr>
              <w:t>KALINA</w:t>
            </w:r>
            <w:r w:rsidRPr="007E2A38">
              <w:t xml:space="preserve"> </w:t>
            </w:r>
            <w:r>
              <w:t>(индивидуальная)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lastRenderedPageBreak/>
              <w:t>Жилой дом</w:t>
            </w:r>
          </w:p>
          <w:p w:rsidR="008867D8" w:rsidRDefault="008867D8" w:rsidP="000D15ED">
            <w:pPr>
              <w:jc w:val="center"/>
            </w:pPr>
            <w:r>
              <w:lastRenderedPageBreak/>
              <w:t>(бессрочное, безвозмездное пользование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lastRenderedPageBreak/>
              <w:t>40,2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D15ED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E84286"/>
    <w:p w:rsidR="008867D8" w:rsidRDefault="008867D8" w:rsidP="00E84286"/>
    <w:p w:rsidR="008867D8" w:rsidRDefault="008867D8"/>
    <w:p w:rsidR="008867D8" w:rsidRDefault="008867D8" w:rsidP="002C0732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08538C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2C0732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«Яковская средняя общеобразовательная школа»</w:t>
      </w:r>
    </w:p>
    <w:p w:rsidR="008867D8" w:rsidRDefault="008867D8" w:rsidP="002C0732">
      <w:pPr>
        <w:jc w:val="center"/>
        <w:rPr>
          <w:b/>
        </w:rPr>
      </w:pPr>
      <w:r>
        <w:rPr>
          <w:b/>
        </w:rPr>
        <w:t>с 1 января 2016 по 31 января 2016 года</w:t>
      </w:r>
    </w:p>
    <w:p w:rsidR="008867D8" w:rsidRDefault="008867D8" w:rsidP="002C073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1706"/>
        <w:gridCol w:w="2126"/>
        <w:gridCol w:w="1008"/>
        <w:gridCol w:w="1607"/>
        <w:gridCol w:w="1921"/>
        <w:gridCol w:w="1701"/>
        <w:gridCol w:w="1134"/>
        <w:gridCol w:w="1057"/>
      </w:tblGrid>
      <w:tr w:rsidR="008867D8" w:rsidRPr="0008538C" w:rsidTr="00A02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№ п/п</w:t>
            </w:r>
          </w:p>
          <w:p w:rsidR="008867D8" w:rsidRDefault="008867D8" w:rsidP="0008538C">
            <w:pPr>
              <w:jc w:val="center"/>
            </w:pPr>
          </w:p>
          <w:p w:rsidR="008867D8" w:rsidRDefault="008867D8" w:rsidP="0008538C">
            <w:pPr>
              <w:jc w:val="center"/>
            </w:pPr>
          </w:p>
          <w:p w:rsidR="008867D8" w:rsidRDefault="008867D8" w:rsidP="0008538C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Ф.И.О.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08538C" w:rsidTr="00A02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08538C" w:rsidRDefault="008867D8" w:rsidP="0008538C">
            <w:pPr>
              <w:jc w:val="center"/>
              <w:rPr>
                <w:sz w:val="20"/>
                <w:szCs w:val="20"/>
              </w:rPr>
            </w:pPr>
            <w:r w:rsidRPr="0008538C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08538C" w:rsidTr="00A02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Писарева Татьяна Викторовна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311 324,03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A02BA1">
            <w:pPr>
              <w:jc w:val="center"/>
            </w:pPr>
            <w:r>
              <w:t>Земельный участок</w:t>
            </w:r>
          </w:p>
          <w:p w:rsidR="008867D8" w:rsidRDefault="008867D8" w:rsidP="00A02BA1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88000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Россия</w:t>
            </w:r>
          </w:p>
          <w:p w:rsidR="008867D8" w:rsidRDefault="008867D8" w:rsidP="0008538C">
            <w:pPr>
              <w:jc w:val="center"/>
            </w:pPr>
          </w:p>
          <w:p w:rsidR="008867D8" w:rsidRDefault="008867D8" w:rsidP="0008538C">
            <w:pPr>
              <w:jc w:val="center"/>
            </w:pPr>
          </w:p>
          <w:p w:rsidR="008867D8" w:rsidRDefault="008867D8" w:rsidP="0008538C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Жилой дом</w:t>
            </w:r>
          </w:p>
          <w:p w:rsidR="008867D8" w:rsidRDefault="008867D8" w:rsidP="0008538C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80,0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Россия</w:t>
            </w:r>
          </w:p>
        </w:tc>
      </w:tr>
      <w:tr w:rsidR="008867D8" w:rsidRPr="0008538C" w:rsidTr="00A02BA1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112 163,30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A02BA1">
            <w:pPr>
              <w:jc w:val="center"/>
            </w:pPr>
            <w:r>
              <w:t>Земельный участок</w:t>
            </w:r>
          </w:p>
          <w:p w:rsidR="008867D8" w:rsidRDefault="008867D8" w:rsidP="00A02BA1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88000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Pr="002C0732" w:rsidRDefault="008867D8" w:rsidP="0008538C">
            <w:pPr>
              <w:jc w:val="center"/>
            </w:pPr>
            <w:r w:rsidRPr="0008538C">
              <w:rPr>
                <w:lang w:val="en-US"/>
              </w:rPr>
              <w:t>LADA</w:t>
            </w:r>
            <w:r w:rsidRPr="002C0732">
              <w:t xml:space="preserve"> </w:t>
            </w:r>
            <w:r w:rsidRPr="0008538C">
              <w:rPr>
                <w:lang w:val="en-US"/>
              </w:rPr>
              <w:t>KALINA</w:t>
            </w:r>
          </w:p>
          <w:p w:rsidR="008867D8" w:rsidRDefault="008867D8" w:rsidP="0008538C">
            <w:pPr>
              <w:jc w:val="center"/>
            </w:pPr>
            <w:r>
              <w:t>(личная собственность)</w:t>
            </w:r>
          </w:p>
          <w:p w:rsidR="008867D8" w:rsidRDefault="008867D8" w:rsidP="0008538C">
            <w:pPr>
              <w:jc w:val="center"/>
            </w:pPr>
            <w:r>
              <w:t>Трактор МТЗ-80 (личная собственность)</w:t>
            </w:r>
          </w:p>
          <w:p w:rsidR="008867D8" w:rsidRPr="002C0732" w:rsidRDefault="008867D8" w:rsidP="0008538C">
            <w:pPr>
              <w:jc w:val="center"/>
            </w:pPr>
            <w:r>
              <w:t>Трактор Т-25 личная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Жилой дом</w:t>
            </w:r>
          </w:p>
          <w:p w:rsidR="008867D8" w:rsidRDefault="008867D8" w:rsidP="0008538C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80,0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7D8" w:rsidRDefault="008867D8" w:rsidP="0008538C">
            <w:pPr>
              <w:jc w:val="center"/>
            </w:pPr>
            <w:r>
              <w:t>Россия</w:t>
            </w:r>
          </w:p>
        </w:tc>
      </w:tr>
    </w:tbl>
    <w:p w:rsidR="008867D8" w:rsidRDefault="008867D8" w:rsidP="002C0732"/>
    <w:p w:rsidR="008867D8" w:rsidRDefault="008867D8"/>
    <w:p w:rsidR="008867D8" w:rsidRDefault="008867D8" w:rsidP="006805E7">
      <w:pPr>
        <w:jc w:val="center"/>
        <w:rPr>
          <w:b/>
        </w:rPr>
      </w:pPr>
      <w:r>
        <w:rPr>
          <w:b/>
        </w:rPr>
        <w:t>Сведения</w:t>
      </w:r>
    </w:p>
    <w:p w:rsidR="008867D8" w:rsidRDefault="008867D8" w:rsidP="00C1415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 имущественного характера </w:t>
      </w:r>
    </w:p>
    <w:p w:rsidR="008867D8" w:rsidRDefault="008867D8" w:rsidP="006805E7">
      <w:pPr>
        <w:jc w:val="center"/>
        <w:rPr>
          <w:b/>
        </w:rPr>
      </w:pPr>
      <w:r>
        <w:rPr>
          <w:b/>
        </w:rPr>
        <w:t xml:space="preserve"> руководителя муниципального учреждения МБОУ «Колпнянский лицей»</w:t>
      </w:r>
    </w:p>
    <w:p w:rsidR="008867D8" w:rsidRDefault="008867D8" w:rsidP="00CC5D17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8867D8" w:rsidRDefault="008867D8" w:rsidP="006805E7">
      <w:pPr>
        <w:jc w:val="center"/>
        <w:rPr>
          <w:b/>
        </w:rPr>
      </w:pPr>
    </w:p>
    <w:p w:rsidR="008867D8" w:rsidRDefault="008867D8" w:rsidP="006805E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8867D8" w:rsidRPr="00C1415E" w:rsidTr="00C1415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№ п/п</w:t>
            </w: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8867D8" w:rsidRPr="00C1415E" w:rsidTr="00C1415E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D8" w:rsidRDefault="008867D8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Pr="00C1415E" w:rsidRDefault="008867D8" w:rsidP="00C1415E">
            <w:pPr>
              <w:jc w:val="center"/>
              <w:rPr>
                <w:sz w:val="20"/>
                <w:szCs w:val="20"/>
              </w:rPr>
            </w:pPr>
            <w:r w:rsidRPr="00C1415E">
              <w:rPr>
                <w:sz w:val="20"/>
                <w:szCs w:val="20"/>
              </w:rPr>
              <w:t>Страна расположения</w:t>
            </w:r>
          </w:p>
        </w:tc>
      </w:tr>
      <w:tr w:rsidR="008867D8" w:rsidRPr="00C1415E" w:rsidTr="00C141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Селина Наталья Федоровна</w:t>
            </w: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674740,58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 xml:space="preserve">Жилой дом </w:t>
            </w:r>
          </w:p>
          <w:p w:rsidR="008867D8" w:rsidRDefault="008867D8" w:rsidP="00C1415E">
            <w:pPr>
              <w:jc w:val="center"/>
            </w:pPr>
            <w:r>
              <w:t>(общая долевая 1/6)</w:t>
            </w:r>
          </w:p>
          <w:p w:rsidR="008867D8" w:rsidRDefault="008867D8" w:rsidP="00C1415E">
            <w:pPr>
              <w:jc w:val="center"/>
            </w:pPr>
            <w:r>
              <w:t xml:space="preserve">Земельный участок </w:t>
            </w:r>
          </w:p>
          <w:p w:rsidR="008867D8" w:rsidRDefault="008867D8" w:rsidP="00C1415E">
            <w:pPr>
              <w:jc w:val="center"/>
            </w:pPr>
            <w:r>
              <w:t>(общая долевая 1/6)</w:t>
            </w:r>
          </w:p>
          <w:p w:rsidR="008867D8" w:rsidRDefault="008867D8" w:rsidP="00C1415E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262,8</w:t>
            </w: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  <w:r>
              <w:t>19,79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Россия</w:t>
            </w: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</w:p>
          <w:p w:rsidR="008867D8" w:rsidRDefault="008867D8" w:rsidP="00C1415E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51.3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D8" w:rsidRDefault="008867D8" w:rsidP="00C1415E">
            <w:pPr>
              <w:jc w:val="center"/>
            </w:pPr>
            <w:r>
              <w:t>Россия</w:t>
            </w:r>
          </w:p>
        </w:tc>
      </w:tr>
    </w:tbl>
    <w:p w:rsidR="000F3FA7" w:rsidRDefault="000F3FA7"/>
    <w:p w:rsidR="000F3FA7" w:rsidRDefault="000F3FA7">
      <w:pPr>
        <w:spacing w:after="0" w:line="240" w:lineRule="auto"/>
      </w:pPr>
      <w:r>
        <w:br w:type="page"/>
      </w:r>
    </w:p>
    <w:p w:rsidR="000F3FA7" w:rsidRDefault="000F3FA7" w:rsidP="002E1C1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0F3FA7" w:rsidRDefault="000F3FA7" w:rsidP="004A43D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Pr="002F6914" w:rsidRDefault="000F3FA7" w:rsidP="004A43D1">
      <w:pPr>
        <w:jc w:val="center"/>
        <w:rPr>
          <w:b/>
        </w:rPr>
      </w:pPr>
      <w:r w:rsidRPr="002F6914">
        <w:rPr>
          <w:b/>
        </w:rPr>
        <w:t xml:space="preserve">директора «Знаменский СДК» с 1 января </w:t>
      </w:r>
      <w:r>
        <w:rPr>
          <w:b/>
        </w:rPr>
        <w:t>2016</w:t>
      </w:r>
      <w:r w:rsidRPr="002F6914">
        <w:rPr>
          <w:b/>
        </w:rPr>
        <w:t xml:space="preserve"> по 31 января </w:t>
      </w:r>
      <w:r>
        <w:rPr>
          <w:b/>
        </w:rPr>
        <w:t>2016</w:t>
      </w:r>
      <w:r w:rsidRPr="002F6914">
        <w:rPr>
          <w:b/>
        </w:rPr>
        <w:t xml:space="preserve">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4A43D1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CF17FE">
        <w:trPr>
          <w:trHeight w:val="1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0C3BC1">
            <w:pPr>
              <w:jc w:val="center"/>
            </w:pPr>
            <w:r>
              <w:t>Абрамова Мария Газимагомедо</w:t>
            </w:r>
          </w:p>
          <w:p w:rsidR="000F3FA7" w:rsidRDefault="000F3FA7" w:rsidP="000C3BC1">
            <w:pPr>
              <w:jc w:val="center"/>
            </w:pPr>
            <w:r>
              <w:t>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264 762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участок</w:t>
            </w:r>
          </w:p>
          <w:p w:rsidR="000F3FA7" w:rsidRDefault="000F3FA7" w:rsidP="00BD4F40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0,25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53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  <w:tr w:rsidR="000F3FA7" w:rsidRPr="00DD111F" w:rsidTr="00CF17FE">
        <w:trPr>
          <w:trHeight w:val="50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104400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руководителя 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>муниципального бюджетного учреждения культуры «РДК»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63885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F5297A">
        <w:trPr>
          <w:trHeight w:val="1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Андреева Анастасия Сергеевна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194 729,0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F5297A">
        <w:trPr>
          <w:trHeight w:val="9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757 230,0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Квартира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59,4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37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F5297A" w:rsidRDefault="000F3FA7" w:rsidP="00DD1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KИА  RIO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  <w:tr w:rsidR="000F3FA7" w:rsidRPr="00DD111F" w:rsidTr="00F5297A">
        <w:trPr>
          <w:trHeight w:val="6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Россия</w:t>
            </w:r>
          </w:p>
        </w:tc>
      </w:tr>
      <w:tr w:rsidR="000F3FA7" w:rsidRPr="00DD111F" w:rsidTr="00F5297A">
        <w:trPr>
          <w:trHeight w:val="5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59,4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8F18DF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E206C8">
      <w:pPr>
        <w:jc w:val="center"/>
        <w:rPr>
          <w:b/>
        </w:rPr>
      </w:pPr>
      <w:r>
        <w:rPr>
          <w:b/>
        </w:rPr>
        <w:lastRenderedPageBreak/>
        <w:t>директора «Краснянский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474F9C">
        <w:trPr>
          <w:trHeight w:val="18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Андрияхина Вера Александровна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261 972,09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206C8">
            <w:pPr>
              <w:jc w:val="center"/>
            </w:pPr>
            <w:r>
              <w:t>Земельный участок</w:t>
            </w:r>
          </w:p>
          <w:p w:rsidR="000F3FA7" w:rsidRDefault="000F3FA7" w:rsidP="00E206C8">
            <w:pPr>
              <w:jc w:val="center"/>
            </w:pPr>
            <w:r>
              <w:t>(доля в праве 1/6)</w:t>
            </w:r>
          </w:p>
          <w:p w:rsidR="000F3FA7" w:rsidRDefault="000F3FA7" w:rsidP="00E206C8">
            <w:pPr>
              <w:jc w:val="center"/>
            </w:pPr>
            <w:r>
              <w:t>Жилой дом (доля в праве 1/6)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206C8">
            <w:r>
              <w:t>3438</w:t>
            </w:r>
          </w:p>
          <w:p w:rsidR="000F3FA7" w:rsidRDefault="000F3FA7" w:rsidP="00E206C8"/>
          <w:p w:rsidR="000F3FA7" w:rsidRDefault="000F3FA7" w:rsidP="00E206C8"/>
          <w:p w:rsidR="000F3FA7" w:rsidRDefault="000F3FA7" w:rsidP="00E206C8"/>
          <w:p w:rsidR="000F3FA7" w:rsidRDefault="000F3FA7" w:rsidP="00E206C8">
            <w:r>
              <w:t>54,2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8478D5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8478D5"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8478D5">
              <w:t xml:space="preserve">нет </w:t>
            </w:r>
          </w:p>
        </w:tc>
      </w:tr>
      <w:tr w:rsidR="000F3FA7" w:rsidRPr="00DD111F" w:rsidTr="00474F9C">
        <w:trPr>
          <w:trHeight w:val="19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Земельный участок</w:t>
            </w:r>
          </w:p>
          <w:p w:rsidR="000F3FA7" w:rsidRDefault="000F3FA7" w:rsidP="008E6CD3">
            <w:pPr>
              <w:jc w:val="center"/>
            </w:pPr>
            <w:r>
              <w:t>(доля в праве 1/6)</w:t>
            </w:r>
          </w:p>
          <w:p w:rsidR="000F3FA7" w:rsidRDefault="000F3FA7" w:rsidP="008E6CD3">
            <w:pPr>
              <w:jc w:val="center"/>
            </w:pPr>
            <w:r>
              <w:t>Жилой дом (доля в праве 1/6)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>
              <w:t>3438</w:t>
            </w:r>
          </w:p>
          <w:p w:rsidR="000F3FA7" w:rsidRDefault="000F3FA7" w:rsidP="008E6CD3"/>
          <w:p w:rsidR="000F3FA7" w:rsidRDefault="000F3FA7" w:rsidP="008E6CD3"/>
          <w:p w:rsidR="000F3FA7" w:rsidRDefault="000F3FA7" w:rsidP="008E6CD3"/>
          <w:p w:rsidR="000F3FA7" w:rsidRDefault="000F3FA7" w:rsidP="008E6CD3">
            <w:r>
              <w:t>54,2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Россия</w:t>
            </w: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</w:tr>
      <w:tr w:rsidR="000F3FA7" w:rsidRPr="00DD111F" w:rsidTr="00474F9C">
        <w:trPr>
          <w:trHeight w:val="21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Земельный участок</w:t>
            </w:r>
          </w:p>
          <w:p w:rsidR="000F3FA7" w:rsidRDefault="000F3FA7" w:rsidP="008E6CD3">
            <w:pPr>
              <w:jc w:val="center"/>
            </w:pPr>
            <w:r>
              <w:t>(доля в праве 1/6)</w:t>
            </w:r>
          </w:p>
          <w:p w:rsidR="000F3FA7" w:rsidRDefault="000F3FA7" w:rsidP="008E6CD3">
            <w:pPr>
              <w:jc w:val="center"/>
            </w:pPr>
            <w:r>
              <w:t>Жилой дом (доля в праве 1/6)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>
              <w:t>3438</w:t>
            </w:r>
          </w:p>
          <w:p w:rsidR="000F3FA7" w:rsidRDefault="000F3FA7" w:rsidP="008E6CD3"/>
          <w:p w:rsidR="000F3FA7" w:rsidRDefault="000F3FA7" w:rsidP="008E6CD3"/>
          <w:p w:rsidR="000F3FA7" w:rsidRDefault="000F3FA7" w:rsidP="008E6CD3"/>
          <w:p w:rsidR="000F3FA7" w:rsidRDefault="000F3FA7" w:rsidP="008E6CD3">
            <w:r>
              <w:t>54,2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Россия</w:t>
            </w: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</w:tr>
      <w:tr w:rsidR="000F3FA7" w:rsidRPr="00DD111F" w:rsidTr="00474F9C">
        <w:trPr>
          <w:trHeight w:val="21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Земельный участок</w:t>
            </w:r>
          </w:p>
          <w:p w:rsidR="000F3FA7" w:rsidRDefault="000F3FA7" w:rsidP="008E6CD3">
            <w:pPr>
              <w:jc w:val="center"/>
            </w:pPr>
            <w:r>
              <w:t>(доля в праве 1/6)</w:t>
            </w:r>
          </w:p>
          <w:p w:rsidR="000F3FA7" w:rsidRDefault="000F3FA7" w:rsidP="008E6CD3">
            <w:pPr>
              <w:jc w:val="center"/>
            </w:pPr>
            <w:r>
              <w:t>Жилой дом (доля в праве 1/6)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>
              <w:t>3438</w:t>
            </w:r>
          </w:p>
          <w:p w:rsidR="000F3FA7" w:rsidRDefault="000F3FA7" w:rsidP="008E6CD3"/>
          <w:p w:rsidR="000F3FA7" w:rsidRDefault="000F3FA7" w:rsidP="008E6CD3"/>
          <w:p w:rsidR="000F3FA7" w:rsidRDefault="000F3FA7" w:rsidP="008E6CD3"/>
          <w:p w:rsidR="000F3FA7" w:rsidRDefault="000F3FA7" w:rsidP="008E6CD3">
            <w:r>
              <w:t>54,2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Россия</w:t>
            </w: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</w:tr>
      <w:tr w:rsidR="000F3FA7" w:rsidRPr="00DD111F" w:rsidTr="00474F9C">
        <w:trPr>
          <w:trHeight w:val="2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Земельный участок</w:t>
            </w:r>
          </w:p>
          <w:p w:rsidR="000F3FA7" w:rsidRDefault="000F3FA7" w:rsidP="008E6CD3">
            <w:pPr>
              <w:jc w:val="center"/>
            </w:pPr>
            <w:r>
              <w:t>(доля в праве 1/6)</w:t>
            </w:r>
          </w:p>
          <w:p w:rsidR="000F3FA7" w:rsidRDefault="000F3FA7" w:rsidP="008E6CD3">
            <w:pPr>
              <w:jc w:val="center"/>
            </w:pPr>
            <w:r>
              <w:t>Жилой дом (доля в праве 1/6)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>
              <w:t>3438</w:t>
            </w:r>
          </w:p>
          <w:p w:rsidR="000F3FA7" w:rsidRDefault="000F3FA7" w:rsidP="008E6CD3"/>
          <w:p w:rsidR="000F3FA7" w:rsidRDefault="000F3FA7" w:rsidP="008E6CD3"/>
          <w:p w:rsidR="000F3FA7" w:rsidRDefault="000F3FA7" w:rsidP="008E6CD3"/>
          <w:p w:rsidR="000F3FA7" w:rsidRDefault="000F3FA7" w:rsidP="008E6CD3">
            <w:r>
              <w:t>54,2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Россия</w:t>
            </w: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</w:tr>
      <w:tr w:rsidR="000F3FA7" w:rsidRPr="00DD111F" w:rsidTr="00474F9C">
        <w:trPr>
          <w:trHeight w:val="21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t>Земельный участок</w:t>
            </w:r>
          </w:p>
          <w:p w:rsidR="000F3FA7" w:rsidRDefault="000F3FA7" w:rsidP="008E6CD3">
            <w:pPr>
              <w:jc w:val="center"/>
            </w:pPr>
            <w:r>
              <w:t>(доля в праве 1/6)</w:t>
            </w:r>
          </w:p>
          <w:p w:rsidR="000F3FA7" w:rsidRDefault="000F3FA7" w:rsidP="008E6CD3">
            <w:pPr>
              <w:jc w:val="center"/>
            </w:pPr>
            <w:r>
              <w:t xml:space="preserve">Жилой дом </w:t>
            </w:r>
            <w:r>
              <w:lastRenderedPageBreak/>
              <w:t>(доля в праве 1/6)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>
              <w:lastRenderedPageBreak/>
              <w:t>3438</w:t>
            </w:r>
          </w:p>
          <w:p w:rsidR="000F3FA7" w:rsidRDefault="000F3FA7" w:rsidP="008E6CD3"/>
          <w:p w:rsidR="000F3FA7" w:rsidRDefault="000F3FA7" w:rsidP="008E6CD3"/>
          <w:p w:rsidR="000F3FA7" w:rsidRDefault="000F3FA7" w:rsidP="008E6CD3"/>
          <w:p w:rsidR="000F3FA7" w:rsidRDefault="000F3FA7" w:rsidP="008E6CD3">
            <w:r>
              <w:lastRenderedPageBreak/>
              <w:t>54,2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lastRenderedPageBreak/>
              <w:t>Россия</w:t>
            </w: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</w:p>
          <w:p w:rsidR="000F3FA7" w:rsidRDefault="000F3FA7" w:rsidP="008E6CD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E6CD3">
            <w:r w:rsidRPr="008478D5">
              <w:t xml:space="preserve">нет 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FB1D0D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FB1D0D">
      <w:pPr>
        <w:jc w:val="center"/>
        <w:rPr>
          <w:b/>
        </w:rPr>
      </w:pPr>
      <w:r w:rsidRPr="002F6914">
        <w:rPr>
          <w:b/>
        </w:rPr>
        <w:t>директора</w:t>
      </w:r>
      <w:r>
        <w:rPr>
          <w:b/>
        </w:rPr>
        <w:t xml:space="preserve"> «Краеведческий музей»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C772E9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D71BA0">
        <w:trPr>
          <w:trHeight w:val="3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Барсегян Татьяна Станиславовна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950 440,0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 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>директора «Крутовский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609A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20315B">
        <w:trPr>
          <w:trHeight w:val="1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Бухарина Татьяна Юрьевна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277 774,78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участок</w:t>
            </w:r>
          </w:p>
          <w:p w:rsidR="000F3FA7" w:rsidRDefault="000F3FA7" w:rsidP="00BD4F40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3600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75,5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B118B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B118B6">
      <w:pPr>
        <w:jc w:val="center"/>
        <w:rPr>
          <w:b/>
        </w:rPr>
      </w:pPr>
      <w:r w:rsidRPr="002F6914">
        <w:rPr>
          <w:b/>
        </w:rPr>
        <w:t>директора</w:t>
      </w:r>
      <w:r>
        <w:rPr>
          <w:b/>
        </w:rPr>
        <w:t xml:space="preserve"> «Островской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261"/>
        <w:gridCol w:w="1370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12267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7330F4">
            <w:pPr>
              <w:jc w:val="center"/>
            </w:pPr>
            <w:r>
              <w:t>Деклар</w:t>
            </w:r>
            <w:r>
              <w:t>и</w:t>
            </w:r>
            <w:r>
              <w:t>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12267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</w:t>
            </w:r>
            <w:r w:rsidRPr="00DD111F">
              <w:rPr>
                <w:sz w:val="20"/>
                <w:szCs w:val="20"/>
              </w:rPr>
              <w:t>о</w:t>
            </w:r>
            <w:r w:rsidRPr="00DD111F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</w:t>
            </w:r>
            <w:r w:rsidRPr="00DD111F">
              <w:rPr>
                <w:sz w:val="20"/>
                <w:szCs w:val="20"/>
              </w:rPr>
              <w:t>с</w:t>
            </w:r>
            <w:r w:rsidRPr="00DD111F">
              <w:rPr>
                <w:sz w:val="20"/>
                <w:szCs w:val="20"/>
              </w:rPr>
              <w:t>положения</w:t>
            </w:r>
          </w:p>
        </w:tc>
      </w:tr>
      <w:tr w:rsidR="000F3FA7" w:rsidRPr="00DD111F" w:rsidTr="00122673">
        <w:trPr>
          <w:trHeight w:val="75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Бухтиярова </w:t>
            </w:r>
          </w:p>
          <w:p w:rsidR="000F3FA7" w:rsidRDefault="000F3FA7" w:rsidP="00DD111F">
            <w:pPr>
              <w:jc w:val="center"/>
            </w:pPr>
            <w:r>
              <w:t>Татьяна Ив</w:t>
            </w:r>
            <w:r>
              <w:t>а</w:t>
            </w:r>
            <w:r>
              <w:t>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98 252,52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87846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87846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87846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Жилой дом</w:t>
            </w:r>
          </w:p>
          <w:p w:rsidR="000F3FA7" w:rsidRDefault="000F3FA7" w:rsidP="00372EA0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45</w:t>
            </w:r>
          </w:p>
          <w:p w:rsidR="000F3FA7" w:rsidRDefault="000F3FA7" w:rsidP="00372EA0">
            <w:pPr>
              <w:jc w:val="center"/>
            </w:pPr>
            <w:r>
              <w:t>3500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</w:p>
        </w:tc>
      </w:tr>
      <w:tr w:rsidR="000F3FA7" w:rsidRPr="00DD111F" w:rsidTr="00122673">
        <w:trPr>
          <w:trHeight w:val="7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202 051,61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Жилой дом</w:t>
            </w:r>
          </w:p>
          <w:p w:rsidR="000F3FA7" w:rsidRDefault="000F3FA7" w:rsidP="00372EA0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45</w:t>
            </w:r>
          </w:p>
          <w:p w:rsidR="000F3FA7" w:rsidRDefault="000F3FA7" w:rsidP="00372EA0">
            <w:pPr>
              <w:jc w:val="center"/>
            </w:pPr>
            <w:r>
              <w:t>3500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ВАЗ 21102 (седан)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1306BB">
            <w:pPr>
              <w:jc w:val="center"/>
            </w:pPr>
            <w:r w:rsidRPr="00F1140E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1306BB">
            <w:pPr>
              <w:jc w:val="center"/>
            </w:pPr>
            <w:r w:rsidRPr="00F1140E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1306BB">
            <w:pPr>
              <w:jc w:val="center"/>
            </w:pPr>
            <w:r w:rsidRPr="00F1140E">
              <w:t>нет</w:t>
            </w:r>
          </w:p>
        </w:tc>
      </w:tr>
      <w:tr w:rsidR="000F3FA7" w:rsidRPr="00DD111F" w:rsidTr="00122673">
        <w:trPr>
          <w:trHeight w:val="8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</w:t>
            </w:r>
            <w:r>
              <w:t>т</w:t>
            </w:r>
            <w:r>
              <w:t>ний 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Жилой дом</w:t>
            </w:r>
          </w:p>
          <w:p w:rsidR="000F3FA7" w:rsidRDefault="000F3FA7" w:rsidP="00372EA0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45</w:t>
            </w:r>
          </w:p>
          <w:p w:rsidR="000F3FA7" w:rsidRDefault="000F3FA7" w:rsidP="00372EA0">
            <w:pPr>
              <w:jc w:val="center"/>
            </w:pPr>
            <w:r>
              <w:t>3500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</w:p>
        </w:tc>
      </w:tr>
      <w:tr w:rsidR="000F3FA7" w:rsidRPr="00DD111F" w:rsidTr="00122673">
        <w:trPr>
          <w:trHeight w:val="8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Несовершенноле</w:t>
            </w:r>
            <w:r>
              <w:t>т</w:t>
            </w:r>
            <w:r>
              <w:t>ний 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Жилой дом</w:t>
            </w:r>
          </w:p>
          <w:p w:rsidR="000F3FA7" w:rsidRDefault="000F3FA7" w:rsidP="00372EA0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45</w:t>
            </w:r>
          </w:p>
          <w:p w:rsidR="000F3FA7" w:rsidRDefault="000F3FA7" w:rsidP="00372EA0">
            <w:pPr>
              <w:jc w:val="center"/>
            </w:pPr>
            <w:r>
              <w:t>3500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  <w:r>
              <w:t>Россия</w:t>
            </w:r>
          </w:p>
          <w:p w:rsidR="000F3FA7" w:rsidRDefault="000F3FA7" w:rsidP="00372EA0">
            <w:pPr>
              <w:jc w:val="center"/>
            </w:pP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F3FA7" w:rsidRDefault="000F3FA7" w:rsidP="007936FA">
      <w:pPr>
        <w:jc w:val="center"/>
        <w:rPr>
          <w:b/>
        </w:rPr>
      </w:pPr>
      <w:r>
        <w:rPr>
          <w:b/>
        </w:rPr>
        <w:t>директора «Яковский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745244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FE66C7">
        <w:trPr>
          <w:trHeight w:val="8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Шебашова Ольга Николаевна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165 851,0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FE66C7">
        <w:trPr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30614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участков</w:t>
            </w:r>
          </w:p>
          <w:p w:rsidR="000F3FA7" w:rsidRDefault="000F3FA7" w:rsidP="00BD4F40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88000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003E7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003E7">
            <w:pPr>
              <w:jc w:val="center"/>
            </w:pPr>
            <w:r>
              <w:t>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003E7">
            <w:pPr>
              <w:jc w:val="center"/>
            </w:pPr>
            <w:r>
              <w:t>Россия</w:t>
            </w:r>
          </w:p>
        </w:tc>
      </w:tr>
      <w:tr w:rsidR="000F3FA7" w:rsidRPr="00DD111F" w:rsidTr="00FE66C7">
        <w:trPr>
          <w:trHeight w:val="7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05BB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05BBF">
            <w:pPr>
              <w:jc w:val="center"/>
            </w:pPr>
            <w:r>
              <w:t>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05BBF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и.о.  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>директора «Тимирязевский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19"/>
        <w:gridCol w:w="1512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176D1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A84C5C">
            <w:pPr>
              <w:jc w:val="center"/>
            </w:pPr>
            <w:r>
              <w:t>Декларир</w:t>
            </w:r>
            <w:r>
              <w:t>о</w:t>
            </w:r>
            <w:r>
              <w:t>ванный д</w:t>
            </w:r>
            <w:r>
              <w:t>о</w:t>
            </w:r>
            <w:r>
              <w:t>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176D1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</w:t>
            </w:r>
            <w:r w:rsidRPr="00DD111F">
              <w:rPr>
                <w:sz w:val="20"/>
                <w:szCs w:val="20"/>
              </w:rPr>
              <w:t>о</w:t>
            </w:r>
            <w:r w:rsidRPr="00DD111F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</w:t>
            </w:r>
            <w:r w:rsidRPr="00DD111F">
              <w:rPr>
                <w:sz w:val="20"/>
                <w:szCs w:val="20"/>
              </w:rPr>
              <w:t>с</w:t>
            </w:r>
            <w:r w:rsidRPr="00DD111F">
              <w:rPr>
                <w:sz w:val="20"/>
                <w:szCs w:val="20"/>
              </w:rPr>
              <w:t>положения</w:t>
            </w:r>
          </w:p>
        </w:tc>
      </w:tr>
      <w:tr w:rsidR="000F3FA7" w:rsidRPr="00DD111F" w:rsidTr="00176D1B">
        <w:trPr>
          <w:trHeight w:val="1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Чулкова Алла Геннадьевна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278 673,0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участок</w:t>
            </w:r>
          </w:p>
          <w:p w:rsidR="000F3FA7" w:rsidRDefault="000F3FA7" w:rsidP="00BD4F40">
            <w:pPr>
              <w:jc w:val="center"/>
            </w:pPr>
            <w:r>
              <w:t>Жилой дом</w:t>
            </w:r>
          </w:p>
          <w:p w:rsidR="000F3FA7" w:rsidRDefault="000F3FA7" w:rsidP="00BD4F40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50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42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483F0E" w:rsidRDefault="000F3FA7" w:rsidP="00DD111F">
            <w:pPr>
              <w:jc w:val="center"/>
              <w:rPr>
                <w:color w:val="FF0000"/>
              </w:rPr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E15A06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E15A0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F3FA7" w:rsidRDefault="000F3FA7" w:rsidP="008A0764">
      <w:pPr>
        <w:jc w:val="center"/>
        <w:rPr>
          <w:b/>
        </w:rPr>
      </w:pPr>
      <w:r>
        <w:rPr>
          <w:b/>
          <w:bCs/>
          <w:iCs/>
        </w:rPr>
        <w:t>директора муниципального унитарного предприятия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«Бытовик» </w:t>
      </w:r>
    </w:p>
    <w:p w:rsidR="000F3FA7" w:rsidRPr="00BE1A95" w:rsidRDefault="000F3FA7" w:rsidP="00BE1A95">
      <w:pPr>
        <w:jc w:val="center"/>
        <w:rPr>
          <w:b/>
          <w:bCs/>
          <w:iCs/>
        </w:rPr>
      </w:pPr>
      <w:r>
        <w:rPr>
          <w:b/>
        </w:rPr>
        <w:t>за п</w:t>
      </w:r>
      <w:r>
        <w:rPr>
          <w:b/>
        </w:rPr>
        <w:t>е</w:t>
      </w:r>
      <w:r>
        <w:rPr>
          <w:b/>
        </w:rPr>
        <w:t>риод с 1 января 2016 по 31 декабря 2016 года</w:t>
      </w:r>
    </w:p>
    <w:p w:rsidR="000F3FA7" w:rsidRDefault="000F3FA7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0F3FA7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Деклариро-</w:t>
            </w:r>
          </w:p>
          <w:p w:rsidR="000F3FA7" w:rsidRDefault="000F3FA7">
            <w:pPr>
              <w:jc w:val="center"/>
            </w:pPr>
            <w:r>
              <w:t>ванный</w:t>
            </w:r>
          </w:p>
          <w:p w:rsidR="000F3FA7" w:rsidRDefault="000F3FA7" w:rsidP="00F302D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0F3FA7" w:rsidRDefault="000F3FA7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0F3FA7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Вид объектов недвижимости</w:t>
            </w:r>
          </w:p>
          <w:p w:rsidR="000F3FA7" w:rsidRDefault="000F3F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F3FA7" w:rsidRDefault="000F3FA7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0F3FA7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Давудов Абд</w:t>
            </w:r>
            <w:r>
              <w:t>у</w:t>
            </w:r>
            <w:r>
              <w:t>рагим Мамед оглы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552 305,92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0F3FA7" w:rsidRDefault="000F3FA7" w:rsidP="00E15A06">
            <w:pPr>
              <w:jc w:val="center"/>
            </w:pPr>
            <w:r>
              <w:t>(доля в пр</w:t>
            </w:r>
            <w:r>
              <w:t>а</w:t>
            </w:r>
            <w:r>
              <w:t>ве ½)</w:t>
            </w:r>
          </w:p>
          <w:p w:rsidR="000F3FA7" w:rsidRDefault="000F3FA7" w:rsidP="00E15A06">
            <w:pPr>
              <w:jc w:val="center"/>
            </w:pPr>
          </w:p>
          <w:p w:rsidR="000F3FA7" w:rsidRDefault="000F3FA7" w:rsidP="00D54AF7">
            <w:pPr>
              <w:jc w:val="center"/>
            </w:pPr>
            <w:r>
              <w:t xml:space="preserve">Жилой дом </w:t>
            </w:r>
          </w:p>
          <w:p w:rsidR="000F3FA7" w:rsidRDefault="000F3FA7" w:rsidP="00D54AF7">
            <w:pPr>
              <w:jc w:val="center"/>
            </w:pPr>
            <w:r>
              <w:t>(доля в пр</w:t>
            </w:r>
            <w:r>
              <w:t>а</w:t>
            </w:r>
            <w:r>
              <w:t>ве ½)</w:t>
            </w:r>
          </w:p>
          <w:p w:rsidR="000F3FA7" w:rsidRDefault="000F3FA7" w:rsidP="00D54AF7">
            <w:pPr>
              <w:jc w:val="center"/>
            </w:pPr>
          </w:p>
          <w:p w:rsidR="000F3FA7" w:rsidRDefault="000F3FA7" w:rsidP="008F1A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E1A95">
            <w:pPr>
              <w:jc w:val="center"/>
            </w:pPr>
            <w:r>
              <w:t>1300</w:t>
            </w: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  <w:r>
              <w:t>30,7</w:t>
            </w: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E1A95">
            <w:pPr>
              <w:jc w:val="center"/>
            </w:pPr>
            <w:r>
              <w:t>Россия</w:t>
            </w: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</w:p>
          <w:p w:rsidR="000F3FA7" w:rsidRDefault="000F3FA7" w:rsidP="00BE1A95">
            <w:pPr>
              <w:jc w:val="center"/>
            </w:pPr>
            <w:r>
              <w:t>Россия</w:t>
            </w:r>
          </w:p>
          <w:p w:rsidR="000F3FA7" w:rsidRDefault="000F3FA7" w:rsidP="00BE1A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pPr>
              <w:jc w:val="center"/>
            </w:pPr>
            <w: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60535">
            <w:pPr>
              <w:jc w:val="center"/>
            </w:pPr>
            <w:r w:rsidRPr="00F66C7C">
              <w:t>нет</w:t>
            </w:r>
          </w:p>
        </w:tc>
      </w:tr>
    </w:tbl>
    <w:p w:rsidR="000F3FA7" w:rsidRDefault="000F3FA7" w:rsidP="00E15A06">
      <w:pPr>
        <w:jc w:val="center"/>
      </w:pPr>
    </w:p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6873A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6873A0">
      <w:pPr>
        <w:jc w:val="center"/>
        <w:rPr>
          <w:b/>
        </w:rPr>
      </w:pPr>
      <w:r>
        <w:rPr>
          <w:b/>
        </w:rPr>
        <w:t xml:space="preserve"> директора «Мисайловский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69608D">
        <w:trPr>
          <w:trHeight w:val="8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9608D">
            <w:pPr>
              <w:jc w:val="center"/>
            </w:pPr>
            <w:r>
              <w:t>Егурнова Тамара Николаевна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9608D">
            <w:pPr>
              <w:jc w:val="center"/>
            </w:pPr>
            <w:r>
              <w:t>283 306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1C6B82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1C6B82"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1C6B82">
              <w:t xml:space="preserve">нет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69608D">
        <w:trPr>
          <w:trHeight w:val="56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146 524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r w:rsidRPr="001C6B82">
              <w:t xml:space="preserve">нет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r w:rsidRPr="001C6B82"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r w:rsidRPr="001C6B82">
              <w:t xml:space="preserve">нет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pPr>
              <w:jc w:val="center"/>
            </w:pPr>
            <w:r>
              <w:t>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21F84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514F3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F3FA7" w:rsidRDefault="000F3FA7" w:rsidP="00514F3B">
      <w:pPr>
        <w:jc w:val="center"/>
        <w:rPr>
          <w:b/>
        </w:rPr>
      </w:pPr>
      <w:r>
        <w:rPr>
          <w:b/>
        </w:rPr>
        <w:t xml:space="preserve"> директора «Дровосеченский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Декларированн</w:t>
            </w:r>
            <w:r>
              <w:lastRenderedPageBreak/>
              <w:t>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 xml:space="preserve">Перечень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2863E3">
        <w:trPr>
          <w:trHeight w:val="75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Ерохина Ирина Витальевна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175 888,04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2863E3">
        <w:trPr>
          <w:trHeight w:val="12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38 068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55280">
            <w:pPr>
              <w:jc w:val="center"/>
            </w:pPr>
            <w:r>
              <w:t>Земельный участок</w:t>
            </w:r>
          </w:p>
          <w:p w:rsidR="000F3FA7" w:rsidRDefault="000F3FA7" w:rsidP="00555280">
            <w:pPr>
              <w:jc w:val="center"/>
            </w:pPr>
          </w:p>
          <w:p w:rsidR="000F3FA7" w:rsidRDefault="000F3FA7" w:rsidP="00555280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55280">
            <w:pPr>
              <w:jc w:val="center"/>
            </w:pPr>
            <w:r>
              <w:t>7473</w:t>
            </w:r>
          </w:p>
          <w:p w:rsidR="000F3FA7" w:rsidRDefault="000F3FA7" w:rsidP="00555280">
            <w:pPr>
              <w:jc w:val="center"/>
            </w:pPr>
          </w:p>
          <w:p w:rsidR="000F3FA7" w:rsidRDefault="000F3FA7" w:rsidP="00555280">
            <w:pPr>
              <w:jc w:val="center"/>
            </w:pPr>
          </w:p>
          <w:p w:rsidR="000F3FA7" w:rsidRDefault="000F3FA7" w:rsidP="00555280">
            <w:pPr>
              <w:jc w:val="center"/>
            </w:pPr>
            <w:r>
              <w:t>52,4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55280">
            <w:pPr>
              <w:jc w:val="center"/>
            </w:pPr>
            <w:r>
              <w:t>Россия</w:t>
            </w:r>
          </w:p>
          <w:p w:rsidR="000F3FA7" w:rsidRDefault="000F3FA7" w:rsidP="00555280">
            <w:pPr>
              <w:jc w:val="center"/>
            </w:pPr>
          </w:p>
          <w:p w:rsidR="000F3FA7" w:rsidRDefault="000F3FA7" w:rsidP="00555280">
            <w:pPr>
              <w:jc w:val="center"/>
            </w:pPr>
          </w:p>
          <w:p w:rsidR="000F3FA7" w:rsidRDefault="000F3FA7" w:rsidP="00555280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 xml:space="preserve">нет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  <w:p w:rsidR="000F3FA7" w:rsidRDefault="000F3FA7" w:rsidP="00DD111F">
            <w:pPr>
              <w:jc w:val="center"/>
            </w:pPr>
          </w:p>
        </w:tc>
      </w:tr>
      <w:tr w:rsidR="000F3FA7" w:rsidRPr="00DD111F" w:rsidTr="002863E3">
        <w:trPr>
          <w:trHeight w:val="6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00B7F">
            <w:pPr>
              <w:jc w:val="center"/>
            </w:pPr>
            <w:r>
              <w:t>Несовершеннолетний ребенок</w:t>
            </w:r>
          </w:p>
          <w:p w:rsidR="000F3FA7" w:rsidRDefault="000F3FA7" w:rsidP="00DD111F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>52,4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E7287">
            <w:pPr>
              <w:jc w:val="center"/>
            </w:pPr>
            <w:r>
              <w:t>Россия</w:t>
            </w:r>
          </w:p>
          <w:p w:rsidR="000F3FA7" w:rsidRDefault="000F3FA7" w:rsidP="00FE7287">
            <w:pPr>
              <w:jc w:val="center"/>
            </w:pPr>
          </w:p>
          <w:p w:rsidR="000F3FA7" w:rsidRDefault="000F3FA7" w:rsidP="00FE7287">
            <w:pPr>
              <w:jc w:val="center"/>
            </w:pPr>
          </w:p>
        </w:tc>
      </w:tr>
      <w:tr w:rsidR="000F3FA7" w:rsidRPr="00DD111F" w:rsidTr="002863E3">
        <w:trPr>
          <w:trHeight w:val="7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00B7F">
            <w:pPr>
              <w:jc w:val="center"/>
            </w:pPr>
            <w:r>
              <w:t>Несовершеннолетний ребенок</w:t>
            </w:r>
          </w:p>
          <w:p w:rsidR="000F3FA7" w:rsidRDefault="000F3FA7" w:rsidP="009563C9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52,4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563C9">
            <w:pPr>
              <w:jc w:val="center"/>
            </w:pPr>
            <w:r>
              <w:t>Россия</w:t>
            </w:r>
          </w:p>
          <w:p w:rsidR="000F3FA7" w:rsidRDefault="000F3FA7" w:rsidP="009563C9">
            <w:pPr>
              <w:jc w:val="center"/>
            </w:pPr>
          </w:p>
          <w:p w:rsidR="000F3FA7" w:rsidRDefault="000F3FA7" w:rsidP="009563C9">
            <w:pPr>
              <w:jc w:val="center"/>
            </w:pP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6D6B92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F3FA7" w:rsidRDefault="000F3FA7" w:rsidP="006D6B92">
      <w:pPr>
        <w:jc w:val="center"/>
        <w:rPr>
          <w:b/>
        </w:rPr>
      </w:pPr>
      <w:r>
        <w:rPr>
          <w:b/>
          <w:bCs/>
          <w:iCs/>
        </w:rPr>
        <w:lastRenderedPageBreak/>
        <w:t>директора муниципального унитарного предприятия  «Аптека «№ 31»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</w:t>
      </w:r>
    </w:p>
    <w:p w:rsidR="000F3FA7" w:rsidRDefault="000F3FA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0F3FA7" w:rsidRDefault="000F3FA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0F3FA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Деклариро-</w:t>
            </w:r>
          </w:p>
          <w:p w:rsidR="000F3FA7" w:rsidRDefault="000F3FA7" w:rsidP="006D6B92">
            <w:pPr>
              <w:jc w:val="center"/>
            </w:pPr>
            <w:r>
              <w:t>ванный</w:t>
            </w:r>
          </w:p>
          <w:p w:rsidR="000F3FA7" w:rsidRDefault="000F3FA7" w:rsidP="007054C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0F3FA7" w:rsidRDefault="000F3FA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0F3FA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Вид объектов недвижимости</w:t>
            </w:r>
          </w:p>
          <w:p w:rsidR="000F3FA7" w:rsidRDefault="000F3FA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F3FA7" w:rsidRDefault="000F3FA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0F3FA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65D50">
            <w:pPr>
              <w:jc w:val="center"/>
            </w:pPr>
            <w:r>
              <w:t>Есина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196315">
            <w:pPr>
              <w:jc w:val="center"/>
            </w:pPr>
            <w:r>
              <w:t>321 815,69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A853F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5C1C5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>
            <w:r w:rsidRPr="005C1C5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196315" w:rsidRDefault="000F3FA7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Земельный участок</w:t>
            </w:r>
          </w:p>
          <w:p w:rsidR="000F3FA7" w:rsidRDefault="000F3FA7" w:rsidP="002F4CAA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1056</w:t>
            </w:r>
          </w:p>
          <w:p w:rsidR="000F3FA7" w:rsidRDefault="000F3FA7" w:rsidP="002F4CAA">
            <w:pPr>
              <w:jc w:val="center"/>
            </w:pPr>
          </w:p>
          <w:p w:rsidR="000F3FA7" w:rsidRDefault="000F3FA7" w:rsidP="002F4CAA">
            <w:pPr>
              <w:jc w:val="center"/>
            </w:pPr>
            <w:r>
              <w:t>88,2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Россия</w:t>
            </w:r>
          </w:p>
          <w:p w:rsidR="000F3FA7" w:rsidRDefault="000F3FA7" w:rsidP="002F4CAA">
            <w:pPr>
              <w:jc w:val="center"/>
            </w:pPr>
          </w:p>
          <w:p w:rsidR="000F3FA7" w:rsidRDefault="000F3FA7" w:rsidP="002F4CAA">
            <w:pPr>
              <w:jc w:val="center"/>
            </w:pPr>
            <w:r>
              <w:t>Россия</w:t>
            </w:r>
          </w:p>
        </w:tc>
      </w:tr>
      <w:tr w:rsidR="000F3FA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65 132.12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0F3FA7" w:rsidRDefault="000F3FA7" w:rsidP="00D32EC4">
            <w:pPr>
              <w:jc w:val="center"/>
            </w:pPr>
            <w:r>
              <w:t>Жилой дом</w:t>
            </w:r>
          </w:p>
          <w:p w:rsidR="000F3FA7" w:rsidRDefault="000F3FA7" w:rsidP="00D32EC4">
            <w:pPr>
              <w:jc w:val="center"/>
            </w:pPr>
            <w:r>
              <w:t xml:space="preserve">Жилой дом </w:t>
            </w:r>
          </w:p>
          <w:p w:rsidR="000F3FA7" w:rsidRDefault="000F3FA7" w:rsidP="00D32EC4">
            <w:pPr>
              <w:jc w:val="center"/>
            </w:pPr>
            <w:r>
              <w:t>(д</w:t>
            </w:r>
            <w:r>
              <w:t>о</w:t>
            </w:r>
            <w:r>
              <w:t>ля 6/16)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1056</w:t>
            </w:r>
          </w:p>
          <w:p w:rsidR="000F3FA7" w:rsidRDefault="000F3FA7" w:rsidP="00D32EC4">
            <w:pPr>
              <w:jc w:val="center"/>
            </w:pPr>
          </w:p>
          <w:p w:rsidR="000F3FA7" w:rsidRDefault="000F3FA7" w:rsidP="00D32EC4">
            <w:pPr>
              <w:jc w:val="center"/>
            </w:pPr>
            <w:r>
              <w:t>88,2</w:t>
            </w:r>
          </w:p>
          <w:p w:rsidR="000F3FA7" w:rsidRDefault="000F3FA7" w:rsidP="00D32EC4">
            <w:pPr>
              <w:jc w:val="center"/>
            </w:pPr>
            <w:r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Россия</w:t>
            </w:r>
          </w:p>
          <w:p w:rsidR="000F3FA7" w:rsidRDefault="000F3FA7" w:rsidP="00D32EC4">
            <w:pPr>
              <w:jc w:val="center"/>
            </w:pPr>
          </w:p>
          <w:p w:rsidR="000F3FA7" w:rsidRDefault="000F3FA7" w:rsidP="00D32EC4">
            <w:pPr>
              <w:jc w:val="center"/>
            </w:pPr>
            <w:r>
              <w:t>Россия</w:t>
            </w:r>
          </w:p>
          <w:p w:rsidR="000F3FA7" w:rsidRDefault="000F3FA7" w:rsidP="00D32E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Рено Меган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 w:rsidRPr="005C1C5D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196315" w:rsidRDefault="000F3FA7" w:rsidP="002F4CAA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 w:rsidRPr="005C1C5D">
              <w:t>нет</w:t>
            </w:r>
          </w:p>
        </w:tc>
      </w:tr>
      <w:tr w:rsidR="000F3FA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r w:rsidRPr="005C1C5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r w:rsidRPr="005C1C5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2F4CA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Земельный участок</w:t>
            </w:r>
          </w:p>
          <w:p w:rsidR="000F3FA7" w:rsidRDefault="000F3FA7" w:rsidP="00D32EC4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1056</w:t>
            </w:r>
          </w:p>
          <w:p w:rsidR="000F3FA7" w:rsidRDefault="000F3FA7" w:rsidP="00D32EC4">
            <w:pPr>
              <w:jc w:val="center"/>
            </w:pPr>
          </w:p>
          <w:p w:rsidR="000F3FA7" w:rsidRDefault="000F3FA7" w:rsidP="00D32EC4">
            <w:pPr>
              <w:jc w:val="center"/>
            </w:pPr>
            <w:r>
              <w:t>88,2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32EC4">
            <w:pPr>
              <w:jc w:val="center"/>
            </w:pPr>
            <w:r>
              <w:t>Россия</w:t>
            </w:r>
          </w:p>
          <w:p w:rsidR="000F3FA7" w:rsidRDefault="000F3FA7" w:rsidP="00D32EC4">
            <w:pPr>
              <w:jc w:val="center"/>
            </w:pPr>
          </w:p>
          <w:p w:rsidR="000F3FA7" w:rsidRDefault="000F3FA7" w:rsidP="00D32EC4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6D6B92">
      <w:pPr>
        <w:jc w:val="center"/>
      </w:pPr>
    </w:p>
    <w:p w:rsidR="000F3FA7" w:rsidRDefault="000F3FA7" w:rsidP="006D6B92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327EE9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327EE9">
      <w:pPr>
        <w:jc w:val="center"/>
        <w:rPr>
          <w:b/>
        </w:rPr>
      </w:pPr>
      <w:r>
        <w:rPr>
          <w:b/>
        </w:rPr>
        <w:t>директора «Ярищенский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27EE9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9A4398">
        <w:trPr>
          <w:trHeight w:val="6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Грекова Ирина Николаевна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177 538,16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участок</w:t>
            </w:r>
          </w:p>
          <w:p w:rsidR="000F3FA7" w:rsidRDefault="000F3FA7" w:rsidP="00BD4F40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110 000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60,4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9A4398">
        <w:trPr>
          <w:trHeight w:val="4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292 492,93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участков</w:t>
            </w:r>
          </w:p>
          <w:p w:rsidR="000F3FA7" w:rsidRDefault="000F3FA7" w:rsidP="00BD4F40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110000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УАЗ- 469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60,4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9A4398">
        <w:trPr>
          <w:trHeight w:val="6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3 245,64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05BB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05BBF">
            <w:pPr>
              <w:jc w:val="center"/>
            </w:pPr>
            <w:r>
              <w:t>60,4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05BBF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0F3FA7" w:rsidRDefault="000F3FA7" w:rsidP="00840A7B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F3FA7" w:rsidRDefault="000F3FA7" w:rsidP="00840A7B">
      <w:pPr>
        <w:jc w:val="center"/>
        <w:rPr>
          <w:b/>
        </w:rPr>
      </w:pPr>
      <w:r>
        <w:rPr>
          <w:b/>
        </w:rPr>
        <w:t xml:space="preserve"> директора «Ахтырский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716C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D96E57">
        <w:trPr>
          <w:trHeight w:val="8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Колабенкова Галина Дмитриевна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179 420,0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120000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D96E57">
        <w:trPr>
          <w:trHeight w:val="14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108 000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Земельный участок</w:t>
            </w:r>
          </w:p>
          <w:p w:rsidR="000F3FA7" w:rsidRDefault="000F3FA7" w:rsidP="00DD111F">
            <w:pPr>
              <w:jc w:val="center"/>
            </w:pPr>
            <w:r>
              <w:t>Земельный участок</w:t>
            </w:r>
          </w:p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5000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120000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82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ВАЗ 21102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0F3FA7" w:rsidRDefault="000F3FA7" w:rsidP="0089252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892522">
      <w:pPr>
        <w:jc w:val="center"/>
        <w:rPr>
          <w:b/>
        </w:rPr>
      </w:pPr>
      <w:r>
        <w:rPr>
          <w:b/>
        </w:rPr>
        <w:t>директора «Тимирязевский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9133FB">
        <w:trPr>
          <w:trHeight w:val="8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Новикова Елена Вячеславовна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11 281,31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Россия</w:t>
            </w:r>
          </w:p>
        </w:tc>
      </w:tr>
      <w:tr w:rsidR="000F3FA7" w:rsidRPr="00DD111F" w:rsidTr="009133FB">
        <w:trPr>
          <w:trHeight w:val="4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Россия</w:t>
            </w:r>
          </w:p>
        </w:tc>
      </w:tr>
      <w:tr w:rsidR="000F3FA7" w:rsidRPr="00DD111F" w:rsidTr="009133FB">
        <w:trPr>
          <w:trHeight w:val="7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B2D5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Россия</w:t>
            </w:r>
          </w:p>
          <w:p w:rsidR="000F3FA7" w:rsidRDefault="000F3FA7" w:rsidP="009133FB">
            <w:pPr>
              <w:jc w:val="center"/>
            </w:pPr>
          </w:p>
        </w:tc>
      </w:tr>
      <w:tr w:rsidR="000F3FA7" w:rsidRPr="00DD111F" w:rsidTr="009133FB">
        <w:trPr>
          <w:trHeight w:val="69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6B2D5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 w:rsidRPr="00FD446F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9133FB">
            <w:pPr>
              <w:jc w:val="center"/>
            </w:pPr>
            <w:r>
              <w:t>Россия</w:t>
            </w:r>
          </w:p>
          <w:p w:rsidR="000F3FA7" w:rsidRDefault="000F3FA7" w:rsidP="009133FB">
            <w:pPr>
              <w:jc w:val="center"/>
            </w:pP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452ED9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F3FA7" w:rsidRDefault="000F3FA7" w:rsidP="00452ED9">
      <w:pPr>
        <w:jc w:val="center"/>
        <w:rPr>
          <w:b/>
        </w:rPr>
      </w:pPr>
      <w:r>
        <w:rPr>
          <w:b/>
        </w:rPr>
        <w:t>директора «Хутор- Лимовской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72ADE">
            <w:pPr>
              <w:jc w:val="center"/>
            </w:pPr>
            <w:r>
              <w:t>Декларирова</w:t>
            </w:r>
            <w:r>
              <w:t>н</w:t>
            </w:r>
            <w:r>
              <w:t>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</w:t>
            </w:r>
            <w:r w:rsidRPr="00DD111F">
              <w:rPr>
                <w:sz w:val="20"/>
                <w:szCs w:val="20"/>
              </w:rPr>
              <w:t>о</w:t>
            </w:r>
            <w:r w:rsidRPr="00DD111F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</w:t>
            </w:r>
            <w:r w:rsidRPr="00DD111F">
              <w:rPr>
                <w:sz w:val="20"/>
                <w:szCs w:val="20"/>
              </w:rPr>
              <w:t>с</w:t>
            </w:r>
            <w:r w:rsidRPr="00DD111F">
              <w:rPr>
                <w:sz w:val="20"/>
                <w:szCs w:val="20"/>
              </w:rPr>
              <w:t>положения</w:t>
            </w:r>
          </w:p>
        </w:tc>
      </w:tr>
      <w:tr w:rsidR="000F3FA7" w:rsidRPr="00DD111F" w:rsidTr="00955DA5">
        <w:trPr>
          <w:trHeight w:val="8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Псарева Ирина Леонидовна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133 077,64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Земельный участок</w:t>
            </w:r>
          </w:p>
          <w:p w:rsidR="000F3FA7" w:rsidRDefault="000F3FA7" w:rsidP="00BD4F40">
            <w:pPr>
              <w:jc w:val="center"/>
            </w:pPr>
            <w:r>
              <w:t>Жилой дом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5000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70,4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  <w:r>
              <w:t>Россия</w:t>
            </w: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  <w:p w:rsidR="000F3FA7" w:rsidRDefault="000F3FA7" w:rsidP="00BD4F40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12791F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12791F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  <w:tr w:rsidR="000F3FA7" w:rsidRPr="00DD111F" w:rsidTr="00955DA5">
        <w:trPr>
          <w:trHeight w:val="5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198 894,77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B72ADE" w:rsidRDefault="000F3FA7" w:rsidP="00DD111F">
            <w:pPr>
              <w:jc w:val="center"/>
              <w:rPr>
                <w:lang w:val="en-US"/>
              </w:rPr>
            </w:pPr>
            <w:r>
              <w:t>KYA FB 2272 (Spektra)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70,4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</w:tc>
      </w:tr>
      <w:tr w:rsidR="000F3FA7" w:rsidRPr="00DD111F" w:rsidTr="00955DA5">
        <w:trPr>
          <w:trHeight w:val="9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B72ADE" w:rsidRDefault="000F3FA7" w:rsidP="00DD111F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5450,16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D4F4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70,4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Россия</w:t>
            </w:r>
          </w:p>
        </w:tc>
      </w:tr>
      <w:tr w:rsidR="000F3FA7" w:rsidRPr="00DD111F" w:rsidTr="00955DA5">
        <w:trPr>
          <w:trHeight w:val="9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955DA5" w:rsidRDefault="000F3FA7" w:rsidP="00F33A16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70,4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33A16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E85634">
      <w:pPr>
        <w:jc w:val="center"/>
        <w:rPr>
          <w:b/>
        </w:rPr>
      </w:pPr>
      <w:r>
        <w:rPr>
          <w:b/>
        </w:rPr>
        <w:t>руководителя муниципального бюджетного учреждения культуры «Колпнянский дом культуры»</w:t>
      </w:r>
    </w:p>
    <w:p w:rsidR="000F3FA7" w:rsidRDefault="000F3FA7" w:rsidP="00E85634">
      <w:pPr>
        <w:jc w:val="center"/>
        <w:rPr>
          <w:b/>
        </w:rPr>
      </w:pPr>
      <w:r>
        <w:rPr>
          <w:b/>
        </w:rPr>
        <w:t xml:space="preserve">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C23E9D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B4570A">
        <w:trPr>
          <w:trHeight w:val="6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Родина Вера Николаевна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221 785, 34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41,9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 </w:t>
      </w:r>
    </w:p>
    <w:p w:rsidR="000F3FA7" w:rsidRDefault="000F3FA7" w:rsidP="00D71BA0">
      <w:pPr>
        <w:jc w:val="center"/>
        <w:rPr>
          <w:b/>
        </w:rPr>
      </w:pPr>
      <w:r>
        <w:rPr>
          <w:b/>
        </w:rPr>
        <w:lastRenderedPageBreak/>
        <w:t>директора «Спасский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AA5387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D71BA0">
        <w:trPr>
          <w:trHeight w:val="30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Рыбина Ирина Евгеньевна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202882,36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Pr="00AA5387" w:rsidRDefault="000F3FA7" w:rsidP="00DD1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0072E8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0072E8">
            <w:pPr>
              <w:jc w:val="center"/>
            </w:pPr>
            <w:r>
              <w:t>44,2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0072E8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B118B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B118B6">
      <w:pPr>
        <w:jc w:val="center"/>
        <w:rPr>
          <w:b/>
        </w:rPr>
      </w:pPr>
      <w:r w:rsidRPr="002F6914">
        <w:rPr>
          <w:b/>
        </w:rPr>
        <w:t>директора</w:t>
      </w:r>
      <w:r>
        <w:rPr>
          <w:b/>
        </w:rPr>
        <w:t xml:space="preserve"> «Маркинский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261"/>
        <w:gridCol w:w="1370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12267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7330F4">
            <w:pPr>
              <w:jc w:val="center"/>
            </w:pPr>
            <w:r>
              <w:t>Деклар</w:t>
            </w:r>
            <w:r>
              <w:t>и</w:t>
            </w:r>
            <w:r>
              <w:t xml:space="preserve">рованный </w:t>
            </w:r>
            <w:r>
              <w:lastRenderedPageBreak/>
              <w:t>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 xml:space="preserve">портных средств, принадлежащих на праве </w:t>
            </w:r>
            <w:r>
              <w:lastRenderedPageBreak/>
              <w:t>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 xml:space="preserve">Перечень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0F3FA7" w:rsidRPr="00DD111F" w:rsidTr="0012267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</w:t>
            </w:r>
            <w:r w:rsidRPr="00DD111F">
              <w:rPr>
                <w:sz w:val="20"/>
                <w:szCs w:val="20"/>
              </w:rPr>
              <w:t>о</w:t>
            </w:r>
            <w:r w:rsidRPr="00DD111F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</w:t>
            </w:r>
            <w:r w:rsidRPr="00DD111F">
              <w:rPr>
                <w:sz w:val="20"/>
                <w:szCs w:val="20"/>
              </w:rPr>
              <w:t>с</w:t>
            </w:r>
            <w:r w:rsidRPr="00DD111F">
              <w:rPr>
                <w:sz w:val="20"/>
                <w:szCs w:val="20"/>
              </w:rPr>
              <w:t>положения</w:t>
            </w:r>
          </w:p>
        </w:tc>
      </w:tr>
      <w:tr w:rsidR="000F3FA7" w:rsidRPr="00DD111F" w:rsidTr="00122673">
        <w:trPr>
          <w:trHeight w:val="75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Семенова Людмила Николаевна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118 338,63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87846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87846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B87846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</w:tc>
      </w:tr>
      <w:tr w:rsidR="000F3FA7" w:rsidRPr="00DD111F" w:rsidTr="00122673">
        <w:trPr>
          <w:trHeight w:val="7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</w:t>
            </w:r>
            <w:r>
              <w:t>т</w:t>
            </w:r>
            <w:r>
              <w:t>ний 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Россия</w:t>
            </w:r>
          </w:p>
          <w:p w:rsidR="000F3FA7" w:rsidRDefault="000F3FA7" w:rsidP="00E40725">
            <w:pPr>
              <w:jc w:val="center"/>
            </w:pPr>
          </w:p>
        </w:tc>
      </w:tr>
      <w:tr w:rsidR="000F3FA7" w:rsidRPr="00DD111F" w:rsidTr="00122673">
        <w:trPr>
          <w:trHeight w:val="8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Несовершенноле</w:t>
            </w:r>
            <w:r>
              <w:t>т</w:t>
            </w:r>
            <w:r>
              <w:t>ний 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E40725">
            <w:pPr>
              <w:jc w:val="center"/>
            </w:pPr>
            <w:r>
              <w:t>Россия</w:t>
            </w:r>
          </w:p>
          <w:p w:rsidR="000F3FA7" w:rsidRDefault="000F3FA7" w:rsidP="00E40725">
            <w:pPr>
              <w:jc w:val="center"/>
            </w:pPr>
          </w:p>
        </w:tc>
      </w:tr>
      <w:tr w:rsidR="000F3FA7" w:rsidRPr="00DD111F" w:rsidTr="00122673">
        <w:trPr>
          <w:trHeight w:val="8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Несовершенноле</w:t>
            </w:r>
            <w:r>
              <w:t>т</w:t>
            </w:r>
            <w:r>
              <w:t>ний  ребенок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5A3B89">
            <w:pPr>
              <w:jc w:val="center"/>
            </w:pPr>
            <w:r>
              <w:t>Россия</w:t>
            </w:r>
          </w:p>
          <w:p w:rsidR="000F3FA7" w:rsidRDefault="000F3FA7" w:rsidP="005A3B89">
            <w:pPr>
              <w:jc w:val="center"/>
            </w:pP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FC0C3B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FC0C3B">
      <w:pPr>
        <w:jc w:val="center"/>
        <w:rPr>
          <w:b/>
        </w:rPr>
      </w:pPr>
      <w:r>
        <w:rPr>
          <w:b/>
        </w:rPr>
        <w:t>руководителя  муниципального бюджетного образовательного учреждения ДОД «Колпнянская ДШИ»</w:t>
      </w:r>
    </w:p>
    <w:p w:rsidR="000F3FA7" w:rsidRDefault="000F3FA7" w:rsidP="00FC0C3B">
      <w:pPr>
        <w:jc w:val="center"/>
        <w:rPr>
          <w:b/>
        </w:rPr>
      </w:pPr>
      <w:r>
        <w:rPr>
          <w:b/>
        </w:rPr>
        <w:t>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19"/>
        <w:gridCol w:w="1512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3724E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FC0C3B">
            <w:pPr>
              <w:jc w:val="center"/>
            </w:pPr>
            <w:r>
              <w:t>Декларир</w:t>
            </w:r>
            <w:r>
              <w:t>о</w:t>
            </w:r>
            <w:r>
              <w:t>в</w:t>
            </w:r>
            <w:r>
              <w:lastRenderedPageBreak/>
              <w:t>анный д</w:t>
            </w:r>
            <w:r>
              <w:t>о</w:t>
            </w:r>
            <w:r>
              <w:t>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 xml:space="preserve">Перечень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0F3FA7" w:rsidRPr="00DD111F" w:rsidTr="003724E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</w:t>
            </w:r>
            <w:r w:rsidRPr="00DD111F">
              <w:rPr>
                <w:sz w:val="20"/>
                <w:szCs w:val="20"/>
              </w:rPr>
              <w:t>о</w:t>
            </w:r>
            <w:r w:rsidRPr="00DD111F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</w:t>
            </w:r>
            <w:r w:rsidRPr="00DD111F">
              <w:rPr>
                <w:sz w:val="20"/>
                <w:szCs w:val="20"/>
              </w:rPr>
              <w:t>с</w:t>
            </w:r>
            <w:r w:rsidRPr="00DD111F">
              <w:rPr>
                <w:sz w:val="20"/>
                <w:szCs w:val="20"/>
              </w:rPr>
              <w:t>положения</w:t>
            </w:r>
          </w:p>
        </w:tc>
      </w:tr>
      <w:tr w:rsidR="000F3FA7" w:rsidRPr="00DD111F" w:rsidTr="003724E4">
        <w:trPr>
          <w:trHeight w:val="10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Тихомирова Оксана Ол</w:t>
            </w:r>
            <w:r>
              <w:t>е</w:t>
            </w:r>
            <w:r>
              <w:t>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252 379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Земельный участок</w:t>
            </w:r>
          </w:p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680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60,5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40A0C">
            <w:pPr>
              <w:jc w:val="center"/>
            </w:pPr>
            <w:r w:rsidRPr="00411808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40A0C">
            <w:pPr>
              <w:jc w:val="center"/>
            </w:pPr>
            <w:r w:rsidRPr="00411808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40A0C">
            <w:pPr>
              <w:jc w:val="center"/>
            </w:pPr>
            <w:r w:rsidRPr="00411808">
              <w:t>Нет</w:t>
            </w:r>
          </w:p>
        </w:tc>
      </w:tr>
      <w:tr w:rsidR="000F3FA7" w:rsidRPr="00DD111F" w:rsidTr="003724E4">
        <w:trPr>
          <w:trHeight w:val="6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450C79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450C79">
            <w:pPr>
              <w:jc w:val="center"/>
            </w:pPr>
            <w:r w:rsidRPr="00411808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450C79">
            <w:pPr>
              <w:jc w:val="center"/>
            </w:pPr>
            <w:r w:rsidRPr="00411808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450C79">
            <w:pPr>
              <w:jc w:val="center"/>
            </w:pPr>
            <w:r>
              <w:t xml:space="preserve">нет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450C79">
            <w:pPr>
              <w:jc w:val="center"/>
            </w:pPr>
            <w:r w:rsidRPr="00411808"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411808" w:rsidRDefault="000F3FA7" w:rsidP="00450C79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411808" w:rsidRDefault="000F3FA7" w:rsidP="00450C79">
            <w:pPr>
              <w:jc w:val="center"/>
            </w:pPr>
            <w:r>
              <w:t>60,5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411808" w:rsidRDefault="000F3FA7" w:rsidP="00450C79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AE01D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F3FA7" w:rsidRDefault="000F3FA7" w:rsidP="00AE01D0">
      <w:pPr>
        <w:jc w:val="center"/>
        <w:rPr>
          <w:b/>
        </w:rPr>
      </w:pPr>
      <w:r>
        <w:rPr>
          <w:b/>
        </w:rPr>
        <w:t xml:space="preserve"> директора «Ушаковский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D2184">
            <w:pPr>
              <w:jc w:val="center"/>
            </w:pPr>
            <w:r>
              <w:t xml:space="preserve">Декларированный доход за </w:t>
            </w:r>
            <w:r>
              <w:lastRenderedPageBreak/>
              <w:t>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Перечень недвижимого имущества, находящихся в пользовании</w:t>
            </w:r>
          </w:p>
        </w:tc>
      </w:tr>
      <w:tr w:rsidR="000F3FA7" w:rsidRPr="00DD111F" w:rsidTr="00377BC0">
        <w:trPr>
          <w:trHeight w:val="74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3E3F89">
        <w:trPr>
          <w:trHeight w:val="9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Воронкова Татьяна Александровна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E3F89">
            <w:pPr>
              <w:jc w:val="center"/>
            </w:pPr>
            <w:r>
              <w:t>186 693,0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Комната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12,9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28,5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377BC0">
            <w:pPr>
              <w:jc w:val="center"/>
            </w:pPr>
            <w:r>
              <w:t>Россия</w:t>
            </w:r>
          </w:p>
        </w:tc>
      </w:tr>
      <w:tr w:rsidR="000F3FA7" w:rsidRPr="00DD111F" w:rsidTr="003E3F89">
        <w:trPr>
          <w:trHeight w:val="8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3E3F89">
            <w:pPr>
              <w:jc w:val="center"/>
            </w:pPr>
            <w:r>
              <w:t>38068,0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Земельный участок (пай)</w:t>
            </w:r>
          </w:p>
          <w:p w:rsidR="000F3FA7" w:rsidRDefault="000F3FA7" w:rsidP="00DD111F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110000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28,5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Россия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ГАЗ 3110</w:t>
            </w:r>
          </w:p>
          <w:p w:rsidR="000F3FA7" w:rsidRDefault="000F3FA7" w:rsidP="00DD111F">
            <w:pPr>
              <w:jc w:val="center"/>
            </w:pPr>
            <w:r>
              <w:t>КИЯ-РИО</w:t>
            </w:r>
          </w:p>
          <w:p w:rsidR="000F3FA7" w:rsidRDefault="000F3FA7" w:rsidP="00DD111F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535825">
            <w:pPr>
              <w:jc w:val="center"/>
            </w:pPr>
            <w: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535825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FA7" w:rsidRDefault="000F3FA7" w:rsidP="00535825">
            <w:pPr>
              <w:jc w:val="center"/>
            </w:pPr>
            <w:r>
              <w:t>нет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0F3FA7" w:rsidRDefault="000F3FA7" w:rsidP="002E1C1A">
      <w:pPr>
        <w:jc w:val="center"/>
        <w:rPr>
          <w:b/>
        </w:rPr>
      </w:pPr>
      <w:r>
        <w:rPr>
          <w:b/>
        </w:rPr>
        <w:t>Сведения</w:t>
      </w:r>
    </w:p>
    <w:p w:rsidR="000F3FA7" w:rsidRDefault="000F3FA7" w:rsidP="00330F8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F3FA7" w:rsidRDefault="000F3FA7" w:rsidP="00330F8F">
      <w:pPr>
        <w:jc w:val="center"/>
        <w:rPr>
          <w:b/>
        </w:rPr>
      </w:pPr>
      <w:r>
        <w:rPr>
          <w:b/>
        </w:rPr>
        <w:t>директора «Нетрубежский СДК» с 1 января 2016 по 31 января 2016 года</w:t>
      </w:r>
    </w:p>
    <w:p w:rsidR="000F3FA7" w:rsidRDefault="000F3FA7" w:rsidP="002E1C1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796"/>
        <w:gridCol w:w="1649"/>
        <w:gridCol w:w="1107"/>
        <w:gridCol w:w="1607"/>
        <w:gridCol w:w="1623"/>
        <w:gridCol w:w="1649"/>
        <w:gridCol w:w="1107"/>
        <w:gridCol w:w="1434"/>
      </w:tblGrid>
      <w:tr w:rsidR="000F3FA7" w:rsidRPr="00DD111F" w:rsidTr="00D71BA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№ п/п</w:t>
            </w: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Ф.И.О.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Декларированный доход за 2016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0F3FA7" w:rsidRPr="00DD111F" w:rsidTr="00D71BA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A7" w:rsidRDefault="000F3FA7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Pr="00DD111F" w:rsidRDefault="000F3FA7" w:rsidP="00DD111F">
            <w:pPr>
              <w:jc w:val="center"/>
              <w:rPr>
                <w:sz w:val="20"/>
                <w:szCs w:val="20"/>
              </w:rPr>
            </w:pPr>
            <w:r w:rsidRPr="00DD111F">
              <w:rPr>
                <w:sz w:val="20"/>
                <w:szCs w:val="20"/>
              </w:rPr>
              <w:t>Страна расположения</w:t>
            </w:r>
          </w:p>
        </w:tc>
      </w:tr>
      <w:tr w:rsidR="000F3FA7" w:rsidRPr="00DD111F" w:rsidTr="00392420">
        <w:trPr>
          <w:trHeight w:val="11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Жидких Любовь Ивановна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251 930,0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0879F0">
            <w:pPr>
              <w:jc w:val="center"/>
            </w:pPr>
            <w:r w:rsidRPr="001F525B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0879F0">
            <w:pPr>
              <w:jc w:val="center"/>
            </w:pPr>
            <w:r w:rsidRPr="001F525B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0879F0">
            <w:pPr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 xml:space="preserve">нет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C4E40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C4E40">
            <w:pPr>
              <w:jc w:val="center"/>
            </w:pPr>
            <w:r>
              <w:t>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C4E40">
            <w:pPr>
              <w:jc w:val="center"/>
            </w:pPr>
            <w:r>
              <w:t>Россия</w:t>
            </w:r>
          </w:p>
        </w:tc>
      </w:tr>
      <w:tr w:rsidR="000F3FA7" w:rsidRPr="00DD111F" w:rsidTr="00392420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122 693,87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215B5">
            <w:pPr>
              <w:jc w:val="center"/>
            </w:pPr>
            <w:r w:rsidRPr="001F525B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215B5">
            <w:pPr>
              <w:jc w:val="center"/>
            </w:pPr>
            <w:r w:rsidRPr="001F525B"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8215B5">
            <w:pPr>
              <w:jc w:val="center"/>
            </w:pPr>
            <w:r w:rsidRPr="001F525B"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DD111F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C4E40">
            <w:pPr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C4E40">
            <w:pPr>
              <w:jc w:val="center"/>
            </w:pPr>
            <w:r>
              <w:t>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A7" w:rsidRDefault="000F3FA7" w:rsidP="006C4E40">
            <w:pPr>
              <w:jc w:val="center"/>
            </w:pPr>
            <w:r>
              <w:t>Россия</w:t>
            </w:r>
          </w:p>
        </w:tc>
      </w:tr>
    </w:tbl>
    <w:p w:rsidR="000F3FA7" w:rsidRDefault="000F3FA7" w:rsidP="002E1C1A"/>
    <w:p w:rsidR="000F3FA7" w:rsidRDefault="000F3FA7" w:rsidP="002E1C1A"/>
    <w:p w:rsidR="000F3FA7" w:rsidRDefault="000F3FA7"/>
    <w:p w:rsidR="008867D8" w:rsidRDefault="008867D8"/>
    <w:p w:rsidR="0097184D" w:rsidRPr="00807380" w:rsidRDefault="0097184D" w:rsidP="00807380"/>
    <w:sectPr w:rsidR="0097184D" w:rsidRPr="00807380" w:rsidSect="003E65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3FA7"/>
    <w:rsid w:val="0025133F"/>
    <w:rsid w:val="0033018F"/>
    <w:rsid w:val="003D090D"/>
    <w:rsid w:val="0047166A"/>
    <w:rsid w:val="004E4A62"/>
    <w:rsid w:val="00553AA0"/>
    <w:rsid w:val="00595A02"/>
    <w:rsid w:val="00777841"/>
    <w:rsid w:val="00807380"/>
    <w:rsid w:val="008867D8"/>
    <w:rsid w:val="008C09C5"/>
    <w:rsid w:val="0097184D"/>
    <w:rsid w:val="00BE110E"/>
    <w:rsid w:val="00C76735"/>
    <w:rsid w:val="00ED74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5115</Words>
  <Characters>29157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2017-07-10T07:06:00Z</dcterms:modified>
</cp:coreProperties>
</file>