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1A" w:rsidRPr="000F7A3A" w:rsidRDefault="000A5D1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A5D1A" w:rsidRPr="000F7A3A" w:rsidRDefault="000A5D1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5D1A" w:rsidRPr="000F7A3A" w:rsidRDefault="000A5D1A" w:rsidP="00605A83">
      <w:pPr>
        <w:jc w:val="center"/>
        <w:rPr>
          <w:b/>
        </w:rPr>
      </w:pPr>
      <w:r>
        <w:rPr>
          <w:b/>
          <w:bCs/>
          <w:iCs/>
        </w:rPr>
        <w:t>Главы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A5D1A" w:rsidRPr="000F7A3A" w:rsidRDefault="000A5D1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BA0E4D">
        <w:rPr>
          <w:b/>
        </w:rPr>
        <w:t>6</w:t>
      </w:r>
      <w:r w:rsidRPr="000F7A3A">
        <w:rPr>
          <w:b/>
        </w:rPr>
        <w:t xml:space="preserve"> года</w:t>
      </w:r>
    </w:p>
    <w:p w:rsidR="000A5D1A" w:rsidRDefault="000A5D1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A5D1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5D1A" w:rsidRPr="00DA210D" w:rsidRDefault="000A5D1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5D1A" w:rsidRPr="00DA210D" w:rsidRDefault="000A5D1A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5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A5D1A" w:rsidRPr="00DA210D" w:rsidRDefault="000A5D1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5D1A" w:rsidRPr="00DA210D" w:rsidRDefault="000A5D1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5D1A" w:rsidRPr="00DA210D" w:rsidRDefault="000A5D1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5D1A" w:rsidRPr="00DA210D" w:rsidRDefault="000A5D1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5D1A" w:rsidRPr="00E9608C" w:rsidTr="00FE01E8">
        <w:trPr>
          <w:trHeight w:val="135"/>
        </w:trPr>
        <w:tc>
          <w:tcPr>
            <w:tcW w:w="2127" w:type="dxa"/>
            <w:vMerge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5D1A" w:rsidRPr="00DA210D" w:rsidRDefault="000A5D1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D1A" w:rsidRPr="00DA210D" w:rsidRDefault="000A5D1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5D1A" w:rsidRPr="00DA210D" w:rsidRDefault="000A5D1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5D1A" w:rsidRPr="00DA210D" w:rsidRDefault="000A5D1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5D1A" w:rsidRPr="00DA210D" w:rsidRDefault="000A5D1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5D1A" w:rsidRPr="00DA210D" w:rsidRDefault="000A5D1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5D1A" w:rsidRPr="00DA210D" w:rsidRDefault="000A5D1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5D1A" w:rsidRPr="00E9608C" w:rsidTr="00B40E0B">
        <w:trPr>
          <w:trHeight w:val="1991"/>
        </w:trPr>
        <w:tc>
          <w:tcPr>
            <w:tcW w:w="2127" w:type="dxa"/>
          </w:tcPr>
          <w:p w:rsidR="000A5D1A" w:rsidRPr="00DA210D" w:rsidRDefault="000A5D1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Шамрин Сергей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Pr="00BA0E4D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043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599</w:t>
            </w:r>
            <w:r>
              <w:rPr>
                <w:sz w:val="20"/>
                <w:szCs w:val="20"/>
              </w:rPr>
              <w:t>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Default="000A5D1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5D1A" w:rsidRDefault="000A5D1A" w:rsidP="009F226A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9F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5D1A" w:rsidRPr="00DA210D" w:rsidRDefault="000A5D1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A5D1A" w:rsidRDefault="000A5D1A" w:rsidP="00717C0C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717C0C">
            <w:pPr>
              <w:jc w:val="center"/>
              <w:rPr>
                <w:sz w:val="20"/>
                <w:szCs w:val="20"/>
              </w:rPr>
            </w:pPr>
          </w:p>
          <w:p w:rsidR="000A5D1A" w:rsidRPr="009F226A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Pr="00B40E0B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5D1A" w:rsidRPr="00717C0C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D1A" w:rsidRPr="00717C0C" w:rsidRDefault="000A5D1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5D1A" w:rsidRPr="00717C0C" w:rsidRDefault="000A5D1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5D1A" w:rsidRPr="00E9608C" w:rsidTr="00FE01E8">
        <w:trPr>
          <w:trHeight w:val="568"/>
        </w:trPr>
        <w:tc>
          <w:tcPr>
            <w:tcW w:w="2127" w:type="dxa"/>
          </w:tcPr>
          <w:p w:rsidR="000A5D1A" w:rsidRPr="00DA210D" w:rsidRDefault="000A5D1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234 598</w:t>
            </w:r>
            <w:r w:rsidRPr="00AA7A74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DA210D" w:rsidRDefault="000A5D1A" w:rsidP="00915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5D1A" w:rsidRDefault="000A5D1A" w:rsidP="00A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5D1A" w:rsidRDefault="000A5D1A" w:rsidP="00AA7A74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A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5D1A" w:rsidRPr="00DA210D" w:rsidRDefault="000A5D1A" w:rsidP="00AA7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5D1A" w:rsidRPr="00DA210D" w:rsidRDefault="000A5D1A" w:rsidP="00A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A5D1A" w:rsidRDefault="000A5D1A" w:rsidP="00AA7A74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AA7A74">
            <w:pPr>
              <w:jc w:val="center"/>
              <w:rPr>
                <w:sz w:val="20"/>
                <w:szCs w:val="20"/>
              </w:rPr>
            </w:pPr>
          </w:p>
          <w:p w:rsidR="000A5D1A" w:rsidRPr="009F226A" w:rsidRDefault="000A5D1A" w:rsidP="00AA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560" w:type="dxa"/>
            <w:shd w:val="clear" w:color="auto" w:fill="auto"/>
          </w:tcPr>
          <w:p w:rsidR="000A5D1A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5D1A" w:rsidRPr="00342759" w:rsidRDefault="000A5D1A" w:rsidP="00342759">
            <w:pPr>
              <w:rPr>
                <w:sz w:val="20"/>
                <w:szCs w:val="20"/>
              </w:rPr>
            </w:pPr>
          </w:p>
          <w:p w:rsidR="000A5D1A" w:rsidRDefault="000A5D1A" w:rsidP="00342759">
            <w:pPr>
              <w:rPr>
                <w:sz w:val="20"/>
                <w:szCs w:val="20"/>
              </w:rPr>
            </w:pPr>
          </w:p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5D1A" w:rsidRPr="00E9608C" w:rsidTr="00FE01E8">
        <w:trPr>
          <w:trHeight w:val="568"/>
        </w:trPr>
        <w:tc>
          <w:tcPr>
            <w:tcW w:w="2127" w:type="dxa"/>
          </w:tcPr>
          <w:p w:rsidR="000A5D1A" w:rsidRPr="009F226A" w:rsidRDefault="000A5D1A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Default="000A5D1A" w:rsidP="0091546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9154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5D1A" w:rsidRPr="00DA210D" w:rsidRDefault="000A5D1A" w:rsidP="00AA7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5D1A" w:rsidRPr="009F226A" w:rsidRDefault="000A5D1A" w:rsidP="00AA7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5D1A" w:rsidRDefault="000A5D1A" w:rsidP="00AA7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5D1A" w:rsidRDefault="000A5D1A" w:rsidP="00605A83">
      <w:pPr>
        <w:jc w:val="center"/>
      </w:pPr>
    </w:p>
    <w:p w:rsidR="000A5D1A" w:rsidRPr="000F7A3A" w:rsidRDefault="000A5D1A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0A5D1A" w:rsidRPr="000F7A3A" w:rsidRDefault="000A5D1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5D1A" w:rsidRPr="000F7A3A" w:rsidRDefault="000A5D1A" w:rsidP="00605A83">
      <w:pPr>
        <w:jc w:val="center"/>
        <w:rPr>
          <w:b/>
        </w:rPr>
      </w:pPr>
      <w:r>
        <w:rPr>
          <w:b/>
          <w:bCs/>
          <w:iCs/>
        </w:rPr>
        <w:t>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A5D1A" w:rsidRPr="000F7A3A" w:rsidRDefault="000A5D1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A5D1A" w:rsidRDefault="000A5D1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A5D1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5D1A" w:rsidRPr="00DA210D" w:rsidRDefault="000A5D1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5D1A" w:rsidRPr="00DA210D" w:rsidRDefault="000A5D1A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5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A5D1A" w:rsidRPr="00DA210D" w:rsidRDefault="000A5D1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5D1A" w:rsidRPr="00DA210D" w:rsidRDefault="000A5D1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5D1A" w:rsidRPr="00DA210D" w:rsidRDefault="000A5D1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5D1A" w:rsidRPr="00DA210D" w:rsidRDefault="000A5D1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5D1A" w:rsidRPr="00E9608C" w:rsidTr="00FE01E8">
        <w:trPr>
          <w:trHeight w:val="135"/>
        </w:trPr>
        <w:tc>
          <w:tcPr>
            <w:tcW w:w="2127" w:type="dxa"/>
            <w:vMerge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5D1A" w:rsidRPr="00DA210D" w:rsidRDefault="000A5D1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D1A" w:rsidRPr="00DA210D" w:rsidRDefault="000A5D1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5D1A" w:rsidRPr="00DA210D" w:rsidRDefault="000A5D1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5D1A" w:rsidRPr="00DA210D" w:rsidRDefault="000A5D1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5D1A" w:rsidRPr="00DA210D" w:rsidRDefault="000A5D1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5D1A" w:rsidRPr="00DA210D" w:rsidRDefault="000A5D1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5D1A" w:rsidRPr="00DA210D" w:rsidRDefault="000A5D1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5D1A" w:rsidRPr="00E9608C" w:rsidTr="001F0D67">
        <w:trPr>
          <w:trHeight w:val="1566"/>
        </w:trPr>
        <w:tc>
          <w:tcPr>
            <w:tcW w:w="2127" w:type="dxa"/>
          </w:tcPr>
          <w:p w:rsidR="000A5D1A" w:rsidRPr="00DA210D" w:rsidRDefault="000A5D1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 Александр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Pr="00567B05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883 322,57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Default="000A5D1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5D1A" w:rsidRDefault="000A5D1A" w:rsidP="00FC055B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5D1A" w:rsidRPr="00F52E00" w:rsidRDefault="000A5D1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Pr="00F52E00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717C0C">
            <w:pPr>
              <w:jc w:val="center"/>
              <w:rPr>
                <w:sz w:val="20"/>
                <w:szCs w:val="20"/>
              </w:rPr>
            </w:pPr>
          </w:p>
          <w:p w:rsidR="000A5D1A" w:rsidRPr="00F52E00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0A5D1A" w:rsidRPr="00B40E0B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легкового автомобиля МАЗ-8162 </w:t>
            </w:r>
          </w:p>
        </w:tc>
        <w:tc>
          <w:tcPr>
            <w:tcW w:w="1418" w:type="dxa"/>
            <w:shd w:val="clear" w:color="auto" w:fill="auto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Pr="00717C0C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Pr="00717C0C" w:rsidRDefault="000A5D1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Pr="00717C0C" w:rsidRDefault="000A5D1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5D1A" w:rsidRPr="00E9608C" w:rsidTr="00FE01E8">
        <w:trPr>
          <w:trHeight w:val="568"/>
        </w:trPr>
        <w:tc>
          <w:tcPr>
            <w:tcW w:w="2127" w:type="dxa"/>
          </w:tcPr>
          <w:p w:rsidR="000A5D1A" w:rsidRPr="00DA210D" w:rsidRDefault="000A5D1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239 460,04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0A5D1A" w:rsidRDefault="000A5D1A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5D1A" w:rsidRDefault="000A5D1A" w:rsidP="00BF2919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5D1A" w:rsidRDefault="000A5D1A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164,7</w:t>
            </w:r>
          </w:p>
          <w:p w:rsidR="000A5D1A" w:rsidRDefault="000A5D1A" w:rsidP="00BF2919">
            <w:pPr>
              <w:rPr>
                <w:sz w:val="20"/>
                <w:szCs w:val="20"/>
              </w:rPr>
            </w:pPr>
          </w:p>
          <w:p w:rsidR="000A5D1A" w:rsidRPr="00342759" w:rsidRDefault="000A5D1A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5D1A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5D1A" w:rsidRPr="00342759" w:rsidRDefault="000A5D1A" w:rsidP="00342759">
            <w:pPr>
              <w:rPr>
                <w:sz w:val="20"/>
                <w:szCs w:val="20"/>
              </w:rPr>
            </w:pPr>
          </w:p>
          <w:p w:rsidR="000A5D1A" w:rsidRDefault="000A5D1A" w:rsidP="00342759">
            <w:pPr>
              <w:rPr>
                <w:sz w:val="20"/>
                <w:szCs w:val="20"/>
              </w:rPr>
            </w:pPr>
          </w:p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5D1A" w:rsidRPr="00E9608C" w:rsidTr="00FE01E8">
        <w:trPr>
          <w:trHeight w:val="568"/>
        </w:trPr>
        <w:tc>
          <w:tcPr>
            <w:tcW w:w="2127" w:type="dxa"/>
          </w:tcPr>
          <w:p w:rsidR="000A5D1A" w:rsidRDefault="000A5D1A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Default="000A5D1A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Default="000A5D1A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A5D1A" w:rsidRDefault="000A5D1A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5D1A" w:rsidRDefault="000A5D1A" w:rsidP="00647C76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5D1A" w:rsidRDefault="000A5D1A" w:rsidP="001F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164,7</w:t>
            </w:r>
          </w:p>
          <w:p w:rsidR="000A5D1A" w:rsidRDefault="000A5D1A" w:rsidP="00647C76">
            <w:pPr>
              <w:rPr>
                <w:sz w:val="20"/>
                <w:szCs w:val="20"/>
              </w:rPr>
            </w:pPr>
          </w:p>
          <w:p w:rsidR="000A5D1A" w:rsidRPr="00342759" w:rsidRDefault="000A5D1A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5D1A" w:rsidRDefault="000A5D1A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5D1A" w:rsidRDefault="000A5D1A" w:rsidP="00647C76">
            <w:pPr>
              <w:rPr>
                <w:sz w:val="20"/>
                <w:szCs w:val="20"/>
              </w:rPr>
            </w:pPr>
          </w:p>
          <w:p w:rsidR="000A5D1A" w:rsidRPr="00342759" w:rsidRDefault="000A5D1A" w:rsidP="001F0D6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5D1A" w:rsidRPr="00DA210D" w:rsidRDefault="000A5D1A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A5D1A" w:rsidRDefault="000A5D1A" w:rsidP="00605A83">
      <w:pPr>
        <w:jc w:val="center"/>
      </w:pPr>
    </w:p>
    <w:p w:rsidR="000A5D1A" w:rsidRPr="000F7A3A" w:rsidRDefault="000A5D1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A5D1A" w:rsidRPr="000F7A3A" w:rsidRDefault="000A5D1A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5D1A" w:rsidRPr="000F7A3A" w:rsidRDefault="000A5D1A" w:rsidP="001A0B51">
      <w:pPr>
        <w:jc w:val="center"/>
        <w:rPr>
          <w:b/>
        </w:rPr>
      </w:pPr>
      <w:r>
        <w:rPr>
          <w:b/>
          <w:bCs/>
          <w:iCs/>
        </w:rPr>
        <w:t>начальника управления образования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A5D1A" w:rsidRPr="000F7A3A" w:rsidRDefault="000A5D1A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A5D1A" w:rsidRDefault="000A5D1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A5D1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5D1A" w:rsidRPr="00DA210D" w:rsidRDefault="000A5D1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5D1A" w:rsidRPr="00DA210D" w:rsidRDefault="000A5D1A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5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A5D1A" w:rsidRPr="00DA210D" w:rsidRDefault="000A5D1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5D1A" w:rsidRPr="00DA210D" w:rsidRDefault="000A5D1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5D1A" w:rsidRPr="00DA210D" w:rsidRDefault="000A5D1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5D1A" w:rsidRPr="00DA210D" w:rsidRDefault="000A5D1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5D1A" w:rsidRPr="00E9608C" w:rsidTr="00FE01E8">
        <w:trPr>
          <w:trHeight w:val="135"/>
        </w:trPr>
        <w:tc>
          <w:tcPr>
            <w:tcW w:w="2127" w:type="dxa"/>
            <w:vMerge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5D1A" w:rsidRPr="00DA210D" w:rsidRDefault="000A5D1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D1A" w:rsidRPr="00DA210D" w:rsidRDefault="000A5D1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5D1A" w:rsidRPr="00DA210D" w:rsidRDefault="000A5D1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5D1A" w:rsidRPr="00DA210D" w:rsidRDefault="000A5D1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5D1A" w:rsidRPr="00DA210D" w:rsidRDefault="000A5D1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5D1A" w:rsidRPr="00DA210D" w:rsidRDefault="000A5D1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5D1A" w:rsidRPr="00DA210D" w:rsidRDefault="000A5D1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5D1A" w:rsidRPr="00E9608C" w:rsidTr="004B7E4B">
        <w:trPr>
          <w:trHeight w:val="1282"/>
        </w:trPr>
        <w:tc>
          <w:tcPr>
            <w:tcW w:w="2127" w:type="dxa"/>
          </w:tcPr>
          <w:p w:rsidR="000A5D1A" w:rsidRDefault="000A5D1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Денисова </w:t>
            </w:r>
          </w:p>
          <w:p w:rsidR="000A5D1A" w:rsidRPr="00DA210D" w:rsidRDefault="000A5D1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Pr="001A0B51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396 001,49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Default="000A5D1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5D1A" w:rsidRDefault="000A5D1A" w:rsidP="00FC055B">
            <w:pPr>
              <w:jc w:val="center"/>
              <w:rPr>
                <w:sz w:val="20"/>
                <w:szCs w:val="20"/>
              </w:rPr>
            </w:pPr>
          </w:p>
          <w:p w:rsidR="000A5D1A" w:rsidRPr="00DA210D" w:rsidRDefault="000A5D1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Pr="001A0B51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717C0C">
            <w:pPr>
              <w:jc w:val="center"/>
              <w:rPr>
                <w:sz w:val="20"/>
                <w:szCs w:val="20"/>
              </w:rPr>
            </w:pPr>
          </w:p>
          <w:p w:rsidR="000A5D1A" w:rsidRPr="001A0B51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Pr="00B40E0B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0A5D1A" w:rsidRPr="00717C0C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5D1A" w:rsidRPr="00717C0C" w:rsidRDefault="000A5D1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5D1A" w:rsidRPr="00717C0C" w:rsidRDefault="000A5D1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A5D1A" w:rsidRPr="00E9608C" w:rsidTr="00FE01E8">
        <w:trPr>
          <w:trHeight w:val="568"/>
        </w:trPr>
        <w:tc>
          <w:tcPr>
            <w:tcW w:w="2127" w:type="dxa"/>
          </w:tcPr>
          <w:p w:rsidR="000A5D1A" w:rsidRPr="00DA210D" w:rsidRDefault="000A5D1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246 602,67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Pr="00340EF8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ВАЗ-2115, 2002 г.</w:t>
            </w:r>
          </w:p>
        </w:tc>
        <w:tc>
          <w:tcPr>
            <w:tcW w:w="1418" w:type="dxa"/>
            <w:shd w:val="clear" w:color="auto" w:fill="auto"/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560" w:type="dxa"/>
            <w:shd w:val="clear" w:color="auto" w:fill="auto"/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5D1A" w:rsidRPr="00E9608C" w:rsidTr="00FE01E8">
        <w:trPr>
          <w:trHeight w:val="568"/>
        </w:trPr>
        <w:tc>
          <w:tcPr>
            <w:tcW w:w="2127" w:type="dxa"/>
          </w:tcPr>
          <w:p w:rsidR="000A5D1A" w:rsidRDefault="000A5D1A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Pr="006E5913" w:rsidRDefault="000A5D1A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A5D1A" w:rsidRPr="00342759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A5D1A" w:rsidRPr="00342759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560" w:type="dxa"/>
            <w:shd w:val="clear" w:color="auto" w:fill="auto"/>
          </w:tcPr>
          <w:p w:rsidR="000A5D1A" w:rsidRPr="00342759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5D1A" w:rsidRPr="00DA210D" w:rsidRDefault="000A5D1A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A5D1A" w:rsidRPr="00E9608C" w:rsidTr="00FE01E8">
        <w:trPr>
          <w:trHeight w:val="568"/>
        </w:trPr>
        <w:tc>
          <w:tcPr>
            <w:tcW w:w="2127" w:type="dxa"/>
          </w:tcPr>
          <w:p w:rsidR="000A5D1A" w:rsidRDefault="000A5D1A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Pr="006E5913" w:rsidRDefault="000A5D1A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5D1A" w:rsidRPr="00342759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A5D1A" w:rsidRPr="00342759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560" w:type="dxa"/>
            <w:shd w:val="clear" w:color="auto" w:fill="auto"/>
          </w:tcPr>
          <w:p w:rsidR="000A5D1A" w:rsidRPr="00342759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5D1A" w:rsidRDefault="000A5D1A" w:rsidP="00605A83">
      <w:pPr>
        <w:jc w:val="center"/>
      </w:pPr>
    </w:p>
    <w:p w:rsidR="000A5D1A" w:rsidRPr="000F7A3A" w:rsidRDefault="000A5D1A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0A5D1A" w:rsidRPr="000F7A3A" w:rsidRDefault="000A5D1A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5D1A" w:rsidRPr="000F7A3A" w:rsidRDefault="000A5D1A" w:rsidP="001A0B51">
      <w:pPr>
        <w:jc w:val="center"/>
        <w:rPr>
          <w:b/>
        </w:rPr>
      </w:pPr>
      <w:r>
        <w:rPr>
          <w:b/>
          <w:bCs/>
          <w:iCs/>
        </w:rPr>
        <w:t>заместителя 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A5D1A" w:rsidRPr="000F7A3A" w:rsidRDefault="000A5D1A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A5D1A" w:rsidRDefault="000A5D1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A5D1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5D1A" w:rsidRPr="00DA210D" w:rsidRDefault="000A5D1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5D1A" w:rsidRPr="00DA210D" w:rsidRDefault="000A5D1A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5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A5D1A" w:rsidRPr="00DA210D" w:rsidRDefault="000A5D1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5D1A" w:rsidRPr="00DA210D" w:rsidRDefault="000A5D1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5D1A" w:rsidRPr="00DA210D" w:rsidRDefault="000A5D1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5D1A" w:rsidRPr="00DA210D" w:rsidRDefault="000A5D1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5D1A" w:rsidRPr="00E9608C" w:rsidTr="00FE01E8">
        <w:trPr>
          <w:trHeight w:val="135"/>
        </w:trPr>
        <w:tc>
          <w:tcPr>
            <w:tcW w:w="2127" w:type="dxa"/>
            <w:vMerge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5D1A" w:rsidRPr="00DA210D" w:rsidRDefault="000A5D1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D1A" w:rsidRPr="00DA210D" w:rsidRDefault="000A5D1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5D1A" w:rsidRPr="00DA210D" w:rsidRDefault="000A5D1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5D1A" w:rsidRPr="00DA210D" w:rsidRDefault="000A5D1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5D1A" w:rsidRPr="00DA210D" w:rsidRDefault="000A5D1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5D1A" w:rsidRPr="00DA210D" w:rsidRDefault="000A5D1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5D1A" w:rsidRPr="00DA210D" w:rsidRDefault="000A5D1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5D1A" w:rsidRPr="00E9608C" w:rsidTr="00B40E0B">
        <w:trPr>
          <w:trHeight w:val="1991"/>
        </w:trPr>
        <w:tc>
          <w:tcPr>
            <w:tcW w:w="2127" w:type="dxa"/>
          </w:tcPr>
          <w:p w:rsidR="000A5D1A" w:rsidRPr="00DA210D" w:rsidRDefault="000A5D1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Андрей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Pr="001A0B51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654765,45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Default="000A5D1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5D1A" w:rsidRDefault="000A5D1A" w:rsidP="00FC055B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5D1A" w:rsidRDefault="000A5D1A" w:rsidP="00FC055B">
            <w:pPr>
              <w:jc w:val="center"/>
              <w:rPr>
                <w:sz w:val="20"/>
                <w:szCs w:val="20"/>
              </w:rPr>
            </w:pPr>
          </w:p>
          <w:p w:rsidR="000A5D1A" w:rsidRPr="00DA210D" w:rsidRDefault="000A5D1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Pr="001A0B51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717C0C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  <w:p w:rsidR="000A5D1A" w:rsidRDefault="000A5D1A" w:rsidP="00717C0C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717C0C">
            <w:pPr>
              <w:jc w:val="center"/>
              <w:rPr>
                <w:sz w:val="20"/>
                <w:szCs w:val="20"/>
              </w:rPr>
            </w:pPr>
          </w:p>
          <w:p w:rsidR="000A5D1A" w:rsidRPr="001A0B51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A5D1A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E9608C">
            <w:pPr>
              <w:jc w:val="center"/>
              <w:rPr>
                <w:sz w:val="20"/>
                <w:szCs w:val="20"/>
              </w:rPr>
            </w:pP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Pr="00B40E0B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0A5D1A" w:rsidRPr="00717C0C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5D1A" w:rsidRPr="00717C0C" w:rsidRDefault="000A5D1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5D1A" w:rsidRPr="00717C0C" w:rsidRDefault="000A5D1A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A5D1A" w:rsidRPr="00E9608C" w:rsidTr="00FE01E8">
        <w:trPr>
          <w:trHeight w:val="568"/>
        </w:trPr>
        <w:tc>
          <w:tcPr>
            <w:tcW w:w="2127" w:type="dxa"/>
          </w:tcPr>
          <w:p w:rsidR="000A5D1A" w:rsidRPr="00DA210D" w:rsidRDefault="000A5D1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332 796,02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Pr="00340EF8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340E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 xml:space="preserve">, </w:t>
            </w:r>
            <w:r w:rsidRPr="00340E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560" w:type="dxa"/>
            <w:shd w:val="clear" w:color="auto" w:fill="auto"/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5D1A" w:rsidRPr="00E9608C" w:rsidTr="00FE01E8">
        <w:trPr>
          <w:trHeight w:val="568"/>
        </w:trPr>
        <w:tc>
          <w:tcPr>
            <w:tcW w:w="2127" w:type="dxa"/>
          </w:tcPr>
          <w:p w:rsidR="000A5D1A" w:rsidRDefault="000A5D1A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A5D1A" w:rsidRPr="00342759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A5D1A" w:rsidRPr="00342759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560" w:type="dxa"/>
            <w:shd w:val="clear" w:color="auto" w:fill="auto"/>
          </w:tcPr>
          <w:p w:rsidR="000A5D1A" w:rsidRPr="00342759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5D1A" w:rsidRPr="00DA210D" w:rsidRDefault="000A5D1A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A5D1A" w:rsidRPr="00E9608C" w:rsidTr="00FE01E8">
        <w:trPr>
          <w:trHeight w:val="568"/>
        </w:trPr>
        <w:tc>
          <w:tcPr>
            <w:tcW w:w="2127" w:type="dxa"/>
          </w:tcPr>
          <w:p w:rsidR="000A5D1A" w:rsidRDefault="000A5D1A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A5D1A" w:rsidRPr="00342759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A5D1A" w:rsidRPr="00342759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560" w:type="dxa"/>
            <w:shd w:val="clear" w:color="auto" w:fill="auto"/>
          </w:tcPr>
          <w:p w:rsidR="000A5D1A" w:rsidRPr="00342759" w:rsidRDefault="000A5D1A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5D1A" w:rsidRDefault="000A5D1A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5D1A" w:rsidRDefault="000A5D1A" w:rsidP="00605A83">
      <w:pPr>
        <w:jc w:val="center"/>
      </w:pPr>
    </w:p>
    <w:p w:rsidR="000A5D1A" w:rsidRPr="000F7A3A" w:rsidRDefault="000A5D1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A5D1A" w:rsidRPr="000F7A3A" w:rsidRDefault="000A5D1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A5D1A" w:rsidRPr="000F7A3A" w:rsidRDefault="000A5D1A" w:rsidP="00605A83">
      <w:pPr>
        <w:jc w:val="center"/>
        <w:rPr>
          <w:b/>
        </w:rPr>
      </w:pPr>
      <w:r>
        <w:rPr>
          <w:b/>
          <w:bCs/>
          <w:iCs/>
        </w:rPr>
        <w:t>первого заместителя 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A5D1A" w:rsidRPr="000F7A3A" w:rsidRDefault="000A5D1A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A5D1A" w:rsidRDefault="000A5D1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A5D1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5D1A" w:rsidRPr="00DA210D" w:rsidRDefault="000A5D1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5D1A" w:rsidRPr="00DA210D" w:rsidRDefault="000A5D1A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5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A5D1A" w:rsidRPr="00DA210D" w:rsidRDefault="000A5D1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5D1A" w:rsidRPr="00DA210D" w:rsidRDefault="000A5D1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A5D1A" w:rsidRPr="00DA210D" w:rsidRDefault="000A5D1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5D1A" w:rsidRPr="00DA210D" w:rsidRDefault="000A5D1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5D1A" w:rsidRPr="00E9608C" w:rsidTr="00FE01E8">
        <w:trPr>
          <w:trHeight w:val="135"/>
        </w:trPr>
        <w:tc>
          <w:tcPr>
            <w:tcW w:w="2127" w:type="dxa"/>
            <w:vMerge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5D1A" w:rsidRPr="00DA210D" w:rsidRDefault="000A5D1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D1A" w:rsidRPr="00DA210D" w:rsidRDefault="000A5D1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5D1A" w:rsidRPr="00DA210D" w:rsidRDefault="000A5D1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A5D1A" w:rsidRPr="00DA210D" w:rsidRDefault="000A5D1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5D1A" w:rsidRPr="00DA210D" w:rsidRDefault="000A5D1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5D1A" w:rsidRPr="00DA210D" w:rsidRDefault="000A5D1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5D1A" w:rsidRPr="00DA210D" w:rsidRDefault="000A5D1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5D1A" w:rsidRPr="00E9608C" w:rsidTr="00B40E0B">
        <w:trPr>
          <w:trHeight w:val="1991"/>
        </w:trPr>
        <w:tc>
          <w:tcPr>
            <w:tcW w:w="2127" w:type="dxa"/>
          </w:tcPr>
          <w:p w:rsidR="000A5D1A" w:rsidRPr="00DA210D" w:rsidRDefault="000A5D1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Любовь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Pr="001E4611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721 501,06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FE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Pr="008F60B6" w:rsidRDefault="000A5D1A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8F60B6">
              <w:rPr>
                <w:sz w:val="20"/>
                <w:szCs w:val="20"/>
              </w:rPr>
              <w:t xml:space="preserve">  </w:t>
            </w: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Pr="008F60B6" w:rsidRDefault="000A5D1A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Pr="008F60B6" w:rsidRDefault="000A5D1A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Pr="00B40E0B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A5D1A" w:rsidRDefault="000A5D1A" w:rsidP="001E4611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5D1A" w:rsidRDefault="000A5D1A" w:rsidP="001E4611">
            <w:pPr>
              <w:jc w:val="center"/>
              <w:rPr>
                <w:sz w:val="20"/>
                <w:szCs w:val="20"/>
              </w:rPr>
            </w:pPr>
          </w:p>
          <w:p w:rsidR="000A5D1A" w:rsidRPr="008F60B6" w:rsidRDefault="000A5D1A" w:rsidP="001E4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5D1A" w:rsidRDefault="000A5D1A" w:rsidP="001E4611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0A5D1A" w:rsidRDefault="000A5D1A" w:rsidP="001E4611">
            <w:pPr>
              <w:jc w:val="center"/>
              <w:rPr>
                <w:sz w:val="20"/>
                <w:szCs w:val="20"/>
              </w:rPr>
            </w:pPr>
          </w:p>
          <w:p w:rsidR="000A5D1A" w:rsidRPr="008F60B6" w:rsidRDefault="000A5D1A" w:rsidP="001E4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5D1A" w:rsidRDefault="000A5D1A" w:rsidP="00717C0C">
            <w:pPr>
              <w:jc w:val="center"/>
              <w:rPr>
                <w:sz w:val="20"/>
                <w:szCs w:val="20"/>
              </w:rPr>
            </w:pPr>
          </w:p>
          <w:p w:rsidR="000A5D1A" w:rsidRPr="00717C0C" w:rsidRDefault="000A5D1A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5D1A" w:rsidRPr="00E9608C" w:rsidTr="00FE01E8">
        <w:trPr>
          <w:trHeight w:val="568"/>
        </w:trPr>
        <w:tc>
          <w:tcPr>
            <w:tcW w:w="2127" w:type="dxa"/>
          </w:tcPr>
          <w:p w:rsidR="000A5D1A" w:rsidRPr="00DA210D" w:rsidRDefault="000A5D1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157 441,07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Pr="008F60B6" w:rsidRDefault="000A5D1A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0A5D1A" w:rsidRDefault="000A5D1A" w:rsidP="004E7264">
            <w:pPr>
              <w:jc w:val="center"/>
              <w:rPr>
                <w:sz w:val="20"/>
                <w:szCs w:val="20"/>
              </w:rPr>
            </w:pPr>
          </w:p>
          <w:p w:rsidR="000A5D1A" w:rsidRPr="008F60B6" w:rsidRDefault="000A5D1A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5D1A" w:rsidRDefault="000A5D1A" w:rsidP="005C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5D1A" w:rsidRDefault="000A5D1A" w:rsidP="005C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ВАЗ-21703</w:t>
            </w:r>
          </w:p>
          <w:p w:rsidR="000A5D1A" w:rsidRPr="00DA210D" w:rsidRDefault="000A5D1A" w:rsidP="005C6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Лада-Приора, 2007г.</w:t>
            </w:r>
          </w:p>
        </w:tc>
        <w:tc>
          <w:tcPr>
            <w:tcW w:w="1418" w:type="dxa"/>
            <w:shd w:val="clear" w:color="auto" w:fill="auto"/>
          </w:tcPr>
          <w:p w:rsidR="000A5D1A" w:rsidRPr="00342759" w:rsidRDefault="000A5D1A" w:rsidP="005F7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5D1A" w:rsidRPr="00342759" w:rsidRDefault="000A5D1A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5D1A" w:rsidRPr="00DA210D" w:rsidRDefault="000A5D1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A5D1A" w:rsidRDefault="000A5D1A" w:rsidP="00605A83">
      <w:pPr>
        <w:jc w:val="center"/>
      </w:pPr>
    </w:p>
    <w:p w:rsidR="0097184D" w:rsidRPr="00807380" w:rsidRDefault="0097184D" w:rsidP="00807380"/>
    <w:sectPr w:rsidR="0097184D" w:rsidRPr="00807380" w:rsidSect="000A5D1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5D1A"/>
    <w:rsid w:val="0025133F"/>
    <w:rsid w:val="0033018F"/>
    <w:rsid w:val="003D090D"/>
    <w:rsid w:val="004E4A62"/>
    <w:rsid w:val="00553AA0"/>
    <w:rsid w:val="00595A02"/>
    <w:rsid w:val="00670C74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2017-07-10T06:27:00Z</dcterms:modified>
</cp:coreProperties>
</file>