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D8C" w:rsidRDefault="001E0D8C" w:rsidP="0049693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</w:rPr>
      </w:pPr>
      <w:r>
        <w:rPr>
          <w:rFonts w:ascii="Times New Roman CYR" w:hAnsi="Times New Roman CYR" w:cs="Times New Roman CYR"/>
          <w:sz w:val="28"/>
        </w:rPr>
        <w:t>СВЕДЕНИЯ</w:t>
      </w:r>
    </w:p>
    <w:p w:rsidR="001E0D8C" w:rsidRDefault="001E0D8C" w:rsidP="0049693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</w:rPr>
      </w:pPr>
      <w:r>
        <w:rPr>
          <w:rFonts w:ascii="Times New Roman CYR" w:hAnsi="Times New Roman CYR" w:cs="Times New Roman CYR"/>
          <w:sz w:val="28"/>
        </w:rPr>
        <w:t>о доходах, расходах, об имуществе и обязательствах имущественного характера Главы Крутинского муниципального района Омской области и лиц, замещающих должности муниципальной службы Администрации Крутинского муниципального района Омской области</w:t>
      </w:r>
    </w:p>
    <w:p w:rsidR="001E0D8C" w:rsidRDefault="001E0D8C" w:rsidP="0049693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</w:rPr>
      </w:pPr>
      <w:r>
        <w:rPr>
          <w:rFonts w:ascii="Times New Roman CYR" w:hAnsi="Times New Roman CYR" w:cs="Times New Roman CYR"/>
          <w:sz w:val="28"/>
        </w:rPr>
        <w:t>за 2016 год</w:t>
      </w:r>
    </w:p>
    <w:p w:rsidR="001E0D8C" w:rsidRDefault="001E0D8C" w:rsidP="0049693D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en-US"/>
        </w:rPr>
      </w:pPr>
    </w:p>
    <w:tbl>
      <w:tblPr>
        <w:tblW w:w="0" w:type="auto"/>
        <w:tblInd w:w="2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3168"/>
        <w:gridCol w:w="2400"/>
        <w:gridCol w:w="2004"/>
        <w:gridCol w:w="2724"/>
        <w:gridCol w:w="1308"/>
        <w:gridCol w:w="1644"/>
        <w:gridCol w:w="2044"/>
      </w:tblGrid>
      <w:tr w:rsidR="001E0D8C" w:rsidRPr="0049693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Фамилия, инициалы</w:t>
            </w:r>
          </w:p>
        </w:tc>
        <w:tc>
          <w:tcPr>
            <w:tcW w:w="24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 xml:space="preserve">Должность </w:t>
            </w:r>
          </w:p>
        </w:tc>
        <w:tc>
          <w:tcPr>
            <w:tcW w:w="20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 xml:space="preserve">Общая сумма декларированного дохода за 2016 год 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8"/>
                <w:highlight w:val="white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руб)</w:t>
            </w:r>
          </w:p>
        </w:tc>
        <w:tc>
          <w:tcPr>
            <w:tcW w:w="56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Pr="0049693D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Перечень объектов недвижимого имущества, принадлежащих на праве собственности или находящихся  в пользовании</w:t>
            </w:r>
          </w:p>
        </w:tc>
        <w:tc>
          <w:tcPr>
            <w:tcW w:w="20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Pr="0049693D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E0D8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Pr="0049693D" w:rsidRDefault="001E0D8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Pr="0049693D" w:rsidRDefault="001E0D8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Pr="0049693D" w:rsidRDefault="001E0D8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Площадь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8"/>
                <w:highlight w:val="white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кв.м.)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Страна расположения</w:t>
            </w:r>
          </w:p>
        </w:tc>
        <w:tc>
          <w:tcPr>
            <w:tcW w:w="20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1E0D8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Киселёв В.Н.</w:t>
            </w:r>
          </w:p>
          <w:p w:rsidR="001E0D8C" w:rsidRPr="0049693D" w:rsidRDefault="001E0D8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:rsidR="001E0D8C" w:rsidRPr="0049693D" w:rsidRDefault="001E0D8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:rsidR="001E0D8C" w:rsidRPr="0049693D" w:rsidRDefault="001E0D8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:rsidR="001E0D8C" w:rsidRPr="0049693D" w:rsidRDefault="001E0D8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супруга</w:t>
            </w: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:rsidR="001E0D8C" w:rsidRPr="0049693D" w:rsidRDefault="001E0D8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:rsidR="001E0D8C" w:rsidRPr="0049693D" w:rsidRDefault="001E0D8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:rsidR="001E0D8C" w:rsidRPr="0049693D" w:rsidRDefault="001E0D8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 xml:space="preserve">Глава района </w:t>
            </w: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Pr="00294AEE" w:rsidRDefault="001E0D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  <w:r w:rsidRPr="00294AEE">
              <w:rPr>
                <w:color w:val="000000"/>
                <w:sz w:val="28"/>
                <w:highlight w:val="white"/>
                <w:lang w:val="en-US"/>
              </w:rPr>
              <w:t>1</w:t>
            </w:r>
            <w:r w:rsidRPr="00294AEE">
              <w:rPr>
                <w:color w:val="000000"/>
                <w:sz w:val="28"/>
                <w:highlight w:val="white"/>
              </w:rPr>
              <w:t>339133,27</w:t>
            </w:r>
          </w:p>
          <w:p w:rsidR="001E0D8C" w:rsidRPr="00294AEE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:rsidR="001E0D8C" w:rsidRPr="00294AEE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:rsidR="001E0D8C" w:rsidRPr="00294AEE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:rsidR="001E0D8C" w:rsidRPr="00294AEE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:rsidR="001E0D8C" w:rsidRPr="00294AEE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E0D8C" w:rsidRPr="00294AEE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E0D8C" w:rsidRPr="00294AEE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E0D8C" w:rsidRPr="00294AEE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E0D8C" w:rsidRPr="00294AEE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E0D8C" w:rsidRPr="00294AEE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E0D8C" w:rsidRPr="00294AEE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E0D8C" w:rsidRPr="00294AEE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E0D8C" w:rsidRPr="00294AEE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E0D8C" w:rsidRPr="00294AEE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E0D8C" w:rsidRPr="00294AEE" w:rsidRDefault="001E0D8C" w:rsidP="002641EB">
            <w:pPr>
              <w:autoSpaceDE w:val="0"/>
              <w:autoSpaceDN w:val="0"/>
              <w:adjustRightInd w:val="0"/>
              <w:rPr>
                <w:color w:val="000000"/>
                <w:sz w:val="28"/>
              </w:rPr>
            </w:pPr>
            <w:r w:rsidRPr="00294AEE">
              <w:rPr>
                <w:color w:val="000000"/>
                <w:sz w:val="28"/>
              </w:rPr>
              <w:t xml:space="preserve">   1150107,13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Pr="00294AEE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294AEE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lastRenderedPageBreak/>
              <w:t>Жилой 2-х этажный дом (общая долевая, ½ )</w:t>
            </w:r>
          </w:p>
          <w:p w:rsidR="001E0D8C" w:rsidRPr="00294AEE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294AEE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Земельный участок с\х назначения для ведения ЛПХ</w:t>
            </w:r>
          </w:p>
          <w:p w:rsidR="001E0D8C" w:rsidRPr="00294AEE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294AEE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(индивидуальная)</w:t>
            </w:r>
          </w:p>
          <w:p w:rsidR="001E0D8C" w:rsidRPr="00294AEE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294AEE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Земельный участок под ИЖС</w:t>
            </w:r>
          </w:p>
          <w:p w:rsidR="001E0D8C" w:rsidRPr="00294AEE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294AEE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(общая долевая ½)</w:t>
            </w:r>
          </w:p>
          <w:p w:rsidR="001E0D8C" w:rsidRPr="00294AEE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1E0D8C" w:rsidRPr="00294AEE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1E0D8C" w:rsidRPr="00294AEE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E0D8C" w:rsidRDefault="001E0D8C" w:rsidP="00294AEE">
            <w:pPr>
              <w:autoSpaceDE w:val="0"/>
              <w:autoSpaceDN w:val="0"/>
              <w:adjustRightInd w:val="0"/>
              <w:rPr>
                <w:color w:val="000000"/>
                <w:sz w:val="28"/>
                <w:highlight w:val="white"/>
              </w:rPr>
            </w:pPr>
            <w:r w:rsidRPr="00294AEE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 xml:space="preserve"> Жилой 2-х этажный дом (общая долевая </w:t>
            </w:r>
            <w:r w:rsidRPr="00294AEE">
              <w:rPr>
                <w:color w:val="000000"/>
                <w:sz w:val="28"/>
                <w:highlight w:val="white"/>
              </w:rPr>
              <w:t>½)</w:t>
            </w:r>
          </w:p>
          <w:p w:rsidR="001E0D8C" w:rsidRDefault="001E0D8C" w:rsidP="00294AEE">
            <w:pPr>
              <w:autoSpaceDE w:val="0"/>
              <w:autoSpaceDN w:val="0"/>
              <w:adjustRightInd w:val="0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8"/>
                <w:highlight w:val="white"/>
              </w:rPr>
              <w:t>Земельный участок под ИЖС (общая долевая ½)</w:t>
            </w:r>
          </w:p>
          <w:p w:rsidR="001E0D8C" w:rsidRPr="00294AEE" w:rsidRDefault="001E0D8C" w:rsidP="00294AE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8"/>
                <w:highlight w:val="white"/>
              </w:rPr>
              <w:t>2-х комнатная квартира (индивидуальная)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Pr="00294AEE" w:rsidRDefault="001E0D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  <w:r w:rsidRPr="00294AEE">
              <w:rPr>
                <w:color w:val="000000"/>
                <w:sz w:val="28"/>
                <w:highlight w:val="white"/>
              </w:rPr>
              <w:lastRenderedPageBreak/>
              <w:t>177,8</w:t>
            </w:r>
          </w:p>
          <w:p w:rsidR="001E0D8C" w:rsidRPr="00294AEE" w:rsidRDefault="001E0D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1E0D8C" w:rsidRPr="00294AEE" w:rsidRDefault="001E0D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1E0D8C" w:rsidRPr="00294AEE" w:rsidRDefault="001E0D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  <w:r w:rsidRPr="00294AEE">
              <w:rPr>
                <w:color w:val="000000"/>
                <w:sz w:val="28"/>
              </w:rPr>
              <w:t>220000</w:t>
            </w:r>
          </w:p>
          <w:p w:rsidR="001E0D8C" w:rsidRPr="00294AEE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:rsidR="001E0D8C" w:rsidRPr="00294AEE" w:rsidRDefault="001E0D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1E0D8C" w:rsidRPr="00294AEE" w:rsidRDefault="001E0D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1E0D8C" w:rsidRPr="00294AEE" w:rsidRDefault="001E0D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  <w:r w:rsidRPr="00294AEE">
              <w:rPr>
                <w:color w:val="000000"/>
                <w:sz w:val="28"/>
              </w:rPr>
              <w:t>2440</w:t>
            </w:r>
          </w:p>
          <w:p w:rsidR="001E0D8C" w:rsidRPr="00294AEE" w:rsidRDefault="001E0D8C" w:rsidP="00294A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E0D8C" w:rsidRPr="00294AEE" w:rsidRDefault="001E0D8C" w:rsidP="00294A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E0D8C" w:rsidRPr="00294AEE" w:rsidRDefault="001E0D8C" w:rsidP="00294A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E0D8C" w:rsidRPr="00294AEE" w:rsidRDefault="001E0D8C" w:rsidP="00294A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E0D8C" w:rsidRPr="00294AEE" w:rsidRDefault="001E0D8C" w:rsidP="00294A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E0D8C" w:rsidRPr="00294AEE" w:rsidRDefault="001E0D8C" w:rsidP="00294A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E0D8C" w:rsidRDefault="001E0D8C" w:rsidP="00294AEE">
            <w:pPr>
              <w:autoSpaceDE w:val="0"/>
              <w:autoSpaceDN w:val="0"/>
              <w:adjustRightInd w:val="0"/>
              <w:rPr>
                <w:color w:val="000000"/>
                <w:sz w:val="28"/>
              </w:rPr>
            </w:pPr>
            <w:r w:rsidRPr="00294AE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  <w:r w:rsidRPr="00294AEE">
              <w:rPr>
                <w:color w:val="000000"/>
                <w:sz w:val="28"/>
              </w:rPr>
              <w:t>177,8</w:t>
            </w:r>
          </w:p>
          <w:p w:rsidR="001E0D8C" w:rsidRDefault="001E0D8C" w:rsidP="00294AEE">
            <w:pPr>
              <w:autoSpaceDE w:val="0"/>
              <w:autoSpaceDN w:val="0"/>
              <w:adjustRightInd w:val="0"/>
              <w:rPr>
                <w:color w:val="000000"/>
                <w:sz w:val="28"/>
              </w:rPr>
            </w:pPr>
          </w:p>
          <w:p w:rsidR="001E0D8C" w:rsidRDefault="001E0D8C" w:rsidP="00294AEE">
            <w:pPr>
              <w:autoSpaceDE w:val="0"/>
              <w:autoSpaceDN w:val="0"/>
              <w:adjustRightInd w:val="0"/>
              <w:rPr>
                <w:color w:val="000000"/>
                <w:sz w:val="28"/>
              </w:rPr>
            </w:pPr>
          </w:p>
          <w:p w:rsidR="001E0D8C" w:rsidRDefault="001E0D8C" w:rsidP="00294AEE">
            <w:pPr>
              <w:autoSpaceDE w:val="0"/>
              <w:autoSpaceDN w:val="0"/>
              <w:adjustRightInd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2440</w:t>
            </w:r>
          </w:p>
          <w:p w:rsidR="001E0D8C" w:rsidRDefault="001E0D8C" w:rsidP="00294AEE">
            <w:pPr>
              <w:autoSpaceDE w:val="0"/>
              <w:autoSpaceDN w:val="0"/>
              <w:adjustRightInd w:val="0"/>
              <w:rPr>
                <w:color w:val="000000"/>
                <w:sz w:val="28"/>
              </w:rPr>
            </w:pPr>
          </w:p>
          <w:p w:rsidR="001E0D8C" w:rsidRDefault="001E0D8C" w:rsidP="00294AEE">
            <w:pPr>
              <w:autoSpaceDE w:val="0"/>
              <w:autoSpaceDN w:val="0"/>
              <w:adjustRightInd w:val="0"/>
              <w:rPr>
                <w:color w:val="000000"/>
                <w:sz w:val="28"/>
              </w:rPr>
            </w:pPr>
          </w:p>
          <w:p w:rsidR="001E0D8C" w:rsidRPr="00294AEE" w:rsidRDefault="001E0D8C" w:rsidP="00294AEE">
            <w:pPr>
              <w:autoSpaceDE w:val="0"/>
              <w:autoSpaceDN w:val="0"/>
              <w:adjustRightInd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63,6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Pr="00294AEE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294AEE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lastRenderedPageBreak/>
              <w:t>Россия</w:t>
            </w:r>
          </w:p>
          <w:p w:rsidR="001E0D8C" w:rsidRPr="00294AEE" w:rsidRDefault="001E0D8C" w:rsidP="002641E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1E0D8C" w:rsidRPr="00294AEE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1E0D8C" w:rsidRPr="00294AEE" w:rsidRDefault="001E0D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  <w:r w:rsidRPr="00294AEE">
              <w:rPr>
                <w:color w:val="000000"/>
                <w:sz w:val="28"/>
              </w:rPr>
              <w:t>Россия</w:t>
            </w:r>
          </w:p>
          <w:p w:rsidR="001E0D8C" w:rsidRPr="00294AEE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E0D8C" w:rsidRPr="00294AEE" w:rsidRDefault="001E0D8C" w:rsidP="002641E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1E0D8C" w:rsidRPr="00294AEE" w:rsidRDefault="001E0D8C" w:rsidP="002641E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1E0D8C" w:rsidRPr="00294AEE" w:rsidRDefault="001E0D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  <w:r w:rsidRPr="00294AEE">
              <w:rPr>
                <w:color w:val="000000"/>
                <w:sz w:val="28"/>
              </w:rPr>
              <w:t>Россия</w:t>
            </w:r>
          </w:p>
          <w:p w:rsidR="001E0D8C" w:rsidRPr="00294AEE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E0D8C" w:rsidRPr="00294AEE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E0D8C" w:rsidRPr="00294AEE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E0D8C" w:rsidRPr="00294AEE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E0D8C" w:rsidRPr="00294AEE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E0D8C" w:rsidRPr="00294AEE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  <w:r w:rsidRPr="00294AEE">
              <w:rPr>
                <w:color w:val="000000"/>
                <w:sz w:val="28"/>
              </w:rPr>
              <w:t>Россия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Россия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</w:p>
          <w:p w:rsidR="001E0D8C" w:rsidRPr="00294AEE" w:rsidRDefault="001E0D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Россия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Pr="003501BF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</w:pPr>
          </w:p>
        </w:tc>
      </w:tr>
      <w:tr w:rsidR="001E0D8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>Головин С.Г.</w:t>
            </w:r>
          </w:p>
          <w:p w:rsidR="001E0D8C" w:rsidRPr="0049693D" w:rsidRDefault="001E0D8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:rsidR="001E0D8C" w:rsidRPr="0049693D" w:rsidRDefault="001E0D8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супруга</w:t>
            </w:r>
          </w:p>
          <w:p w:rsidR="001E0D8C" w:rsidRPr="0049693D" w:rsidRDefault="001E0D8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:rsidR="001E0D8C" w:rsidRPr="0049693D" w:rsidRDefault="001E0D8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:rsidR="001E0D8C" w:rsidRPr="0049693D" w:rsidRDefault="001E0D8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>Первый Заместитель Главы</w:t>
            </w: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Pr="00644BC0" w:rsidRDefault="001E0D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  <w:r w:rsidRPr="00644BC0">
              <w:rPr>
                <w:color w:val="000000"/>
                <w:sz w:val="28"/>
                <w:highlight w:val="white"/>
              </w:rPr>
              <w:t>977663,31</w:t>
            </w:r>
          </w:p>
          <w:p w:rsidR="001E0D8C" w:rsidRPr="00644BC0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:rsidR="001E0D8C" w:rsidRPr="00644BC0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:rsidR="001E0D8C" w:rsidRPr="00644BC0" w:rsidRDefault="001E0D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1E0D8C" w:rsidRPr="00644BC0" w:rsidRDefault="001E0D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1E0D8C" w:rsidRPr="00644BC0" w:rsidRDefault="001E0D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1E0D8C" w:rsidRPr="00644BC0" w:rsidRDefault="001E0D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1E0D8C" w:rsidRPr="00644BC0" w:rsidRDefault="001E0D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1E0D8C" w:rsidRPr="00644BC0" w:rsidRDefault="001E0D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1E0D8C" w:rsidRPr="00644BC0" w:rsidRDefault="001E0D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1E0D8C" w:rsidRPr="00ED0F70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8"/>
              </w:rPr>
              <w:t>125616,</w:t>
            </w:r>
            <w:r w:rsidRPr="00ED0F70">
              <w:rPr>
                <w:color w:val="000000"/>
                <w:sz w:val="28"/>
              </w:rPr>
              <w:t>9</w:t>
            </w:r>
            <w:r>
              <w:rPr>
                <w:color w:val="000000"/>
                <w:sz w:val="28"/>
                <w:lang w:val="en-US"/>
              </w:rPr>
              <w:t>2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Pr="00644BC0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644BC0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lastRenderedPageBreak/>
              <w:t>Жилой дом (индивидуальная)</w:t>
            </w:r>
          </w:p>
          <w:p w:rsidR="001E0D8C" w:rsidRPr="00644BC0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644BC0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1- комнатная квартира</w:t>
            </w:r>
          </w:p>
          <w:p w:rsidR="001E0D8C" w:rsidRPr="00644BC0" w:rsidRDefault="001E0D8C" w:rsidP="002063F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644BC0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(общая совместная)</w:t>
            </w:r>
          </w:p>
          <w:p w:rsidR="001E0D8C" w:rsidRPr="00644BC0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644BC0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земельный участок</w:t>
            </w:r>
          </w:p>
          <w:p w:rsidR="001E0D8C" w:rsidRPr="00644BC0" w:rsidRDefault="001E0D8C" w:rsidP="002063F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644BC0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 xml:space="preserve">   (индивидуальная)</w:t>
            </w:r>
          </w:p>
          <w:p w:rsidR="001E0D8C" w:rsidRPr="00E81266" w:rsidRDefault="001E0D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  <w:r w:rsidRPr="00E81266">
              <w:rPr>
                <w:color w:val="000000"/>
                <w:sz w:val="28"/>
              </w:rPr>
              <w:lastRenderedPageBreak/>
              <w:t>Земельный участок</w:t>
            </w:r>
          </w:p>
          <w:p w:rsidR="001E0D8C" w:rsidRPr="00BE2638" w:rsidRDefault="001E0D8C" w:rsidP="00BE263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(долевая, 18/118 </w:t>
            </w:r>
            <w:r w:rsidRPr="00E81266">
              <w:rPr>
                <w:color w:val="000000"/>
                <w:sz w:val="28"/>
              </w:rPr>
              <w:t>)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</w:rPr>
            </w:pPr>
            <w:r w:rsidRPr="00644BC0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жилой дом (пользование)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</w:rPr>
              <w:t>земельный участок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</w:rPr>
              <w:t>(пользование)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</w:rPr>
              <w:t>1-комнатная квартира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</w:rPr>
              <w:t>(общая совместная)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</w:rPr>
              <w:t>1-комнатная квартира</w:t>
            </w:r>
          </w:p>
          <w:p w:rsidR="001E0D8C" w:rsidRPr="005B6D2E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</w:rPr>
              <w:t>(общая)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Pr="00644BC0" w:rsidRDefault="001E0D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  <w:r w:rsidRPr="00644BC0">
              <w:rPr>
                <w:color w:val="000000"/>
                <w:sz w:val="28"/>
                <w:highlight w:val="white"/>
              </w:rPr>
              <w:lastRenderedPageBreak/>
              <w:t>126</w:t>
            </w:r>
            <w:r w:rsidRPr="00644BC0">
              <w:rPr>
                <w:color w:val="000000"/>
                <w:sz w:val="28"/>
                <w:highlight w:val="white"/>
                <w:lang w:val="en-US"/>
              </w:rPr>
              <w:t>,</w:t>
            </w:r>
            <w:r w:rsidRPr="00644BC0">
              <w:rPr>
                <w:color w:val="000000"/>
                <w:sz w:val="28"/>
                <w:highlight w:val="white"/>
              </w:rPr>
              <w:t>2</w:t>
            </w:r>
          </w:p>
          <w:p w:rsidR="001E0D8C" w:rsidRPr="00644BC0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:rsidR="001E0D8C" w:rsidRPr="00644BC0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8"/>
              </w:rPr>
            </w:pPr>
            <w:r w:rsidRPr="00644BC0">
              <w:rPr>
                <w:rFonts w:ascii="Calibri" w:hAnsi="Calibri" w:cs="Calibri"/>
                <w:color w:val="000000"/>
                <w:sz w:val="28"/>
              </w:rPr>
              <w:t>39,1</w:t>
            </w:r>
          </w:p>
          <w:p w:rsidR="001E0D8C" w:rsidRPr="00644BC0" w:rsidRDefault="001E0D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1E0D8C" w:rsidRPr="00644BC0" w:rsidRDefault="001E0D8C" w:rsidP="002063FD">
            <w:pPr>
              <w:autoSpaceDE w:val="0"/>
              <w:autoSpaceDN w:val="0"/>
              <w:adjustRightInd w:val="0"/>
              <w:rPr>
                <w:color w:val="000000"/>
                <w:sz w:val="28"/>
                <w:highlight w:val="white"/>
              </w:rPr>
            </w:pPr>
          </w:p>
          <w:p w:rsidR="001E0D8C" w:rsidRPr="00644BC0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8"/>
              </w:rPr>
            </w:pPr>
            <w:r w:rsidRPr="00644BC0">
              <w:rPr>
                <w:rFonts w:ascii="Calibri" w:hAnsi="Calibri" w:cs="Calibri"/>
                <w:color w:val="000000"/>
                <w:sz w:val="28"/>
              </w:rPr>
              <w:t>1200</w:t>
            </w:r>
          </w:p>
          <w:p w:rsidR="001E0D8C" w:rsidRPr="00644BC0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8"/>
              </w:rPr>
            </w:pPr>
            <w:r w:rsidRPr="00644BC0">
              <w:rPr>
                <w:rFonts w:ascii="Calibri" w:hAnsi="Calibri" w:cs="Calibri"/>
                <w:color w:val="000000"/>
                <w:sz w:val="28"/>
              </w:rPr>
              <w:t>180000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8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8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8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8"/>
              </w:rPr>
            </w:pPr>
            <w:r>
              <w:rPr>
                <w:rFonts w:ascii="Calibri" w:hAnsi="Calibri" w:cs="Calibri"/>
                <w:color w:val="000000"/>
                <w:sz w:val="28"/>
              </w:rPr>
              <w:t>126,2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8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8"/>
              </w:rPr>
            </w:pPr>
            <w:r>
              <w:rPr>
                <w:rFonts w:ascii="Calibri" w:hAnsi="Calibri" w:cs="Calibri"/>
                <w:color w:val="000000"/>
                <w:sz w:val="28"/>
              </w:rPr>
              <w:t>1200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8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8"/>
              </w:rPr>
            </w:pPr>
            <w:r>
              <w:rPr>
                <w:rFonts w:ascii="Calibri" w:hAnsi="Calibri" w:cs="Calibri"/>
                <w:color w:val="000000"/>
                <w:sz w:val="28"/>
              </w:rPr>
              <w:t>39,1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8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8"/>
              </w:rPr>
            </w:pPr>
          </w:p>
          <w:p w:rsidR="001E0D8C" w:rsidRPr="00644BC0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8"/>
              </w:rPr>
            </w:pPr>
            <w:r>
              <w:rPr>
                <w:rFonts w:ascii="Calibri" w:hAnsi="Calibri" w:cs="Calibri"/>
                <w:color w:val="000000"/>
                <w:sz w:val="28"/>
              </w:rPr>
              <w:t>39,1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Pr="00644BC0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644BC0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lastRenderedPageBreak/>
              <w:t>Россия</w:t>
            </w:r>
          </w:p>
          <w:p w:rsidR="001E0D8C" w:rsidRPr="00644BC0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:rsidR="001E0D8C" w:rsidRPr="00644BC0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8"/>
              </w:rPr>
            </w:pPr>
            <w:r w:rsidRPr="00644BC0">
              <w:rPr>
                <w:rFonts w:ascii="Calibri" w:hAnsi="Calibri" w:cs="Calibri"/>
                <w:color w:val="000000"/>
                <w:sz w:val="28"/>
              </w:rPr>
              <w:t>Россия</w:t>
            </w:r>
          </w:p>
          <w:p w:rsidR="001E0D8C" w:rsidRPr="00644BC0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1E0D8C" w:rsidRPr="00644BC0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1E0D8C" w:rsidRPr="00644BC0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644BC0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Россия</w:t>
            </w:r>
          </w:p>
          <w:p w:rsidR="001E0D8C" w:rsidRPr="00644BC0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  <w:p w:rsidR="001E0D8C" w:rsidRDefault="001E0D8C" w:rsidP="00BE263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</w:t>
            </w:r>
            <w:r w:rsidRPr="00644BC0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Россия</w:t>
            </w:r>
          </w:p>
          <w:p w:rsidR="001E0D8C" w:rsidRDefault="001E0D8C" w:rsidP="00BE263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</w:rPr>
            </w:pPr>
          </w:p>
          <w:p w:rsidR="001E0D8C" w:rsidRDefault="001E0D8C" w:rsidP="00BE263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</w:rPr>
            </w:pPr>
          </w:p>
          <w:p w:rsidR="001E0D8C" w:rsidRDefault="001E0D8C" w:rsidP="00BE263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</w:rPr>
            </w:pPr>
          </w:p>
          <w:p w:rsidR="001E0D8C" w:rsidRDefault="001E0D8C" w:rsidP="00BE263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</w:rPr>
              <w:t xml:space="preserve">    Россия</w:t>
            </w:r>
          </w:p>
          <w:p w:rsidR="001E0D8C" w:rsidRDefault="001E0D8C" w:rsidP="00BE263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</w:rPr>
            </w:pPr>
          </w:p>
          <w:p w:rsidR="001E0D8C" w:rsidRDefault="001E0D8C" w:rsidP="00BE263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</w:rPr>
              <w:t xml:space="preserve">    Россия</w:t>
            </w:r>
          </w:p>
          <w:p w:rsidR="001E0D8C" w:rsidRDefault="001E0D8C" w:rsidP="00BE263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</w:rPr>
            </w:pPr>
          </w:p>
          <w:p w:rsidR="001E0D8C" w:rsidRDefault="001E0D8C" w:rsidP="00BE263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</w:rPr>
            </w:pPr>
          </w:p>
          <w:p w:rsidR="001E0D8C" w:rsidRDefault="001E0D8C" w:rsidP="00BE263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</w:rPr>
              <w:t xml:space="preserve">    Россия</w:t>
            </w:r>
          </w:p>
          <w:p w:rsidR="001E0D8C" w:rsidRDefault="001E0D8C" w:rsidP="00BE263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</w:rPr>
            </w:pPr>
          </w:p>
          <w:p w:rsidR="001E0D8C" w:rsidRDefault="001E0D8C" w:rsidP="00BE263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</w:rPr>
            </w:pPr>
          </w:p>
          <w:p w:rsidR="001E0D8C" w:rsidRPr="00644BC0" w:rsidRDefault="001E0D8C" w:rsidP="00BE263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</w:rPr>
              <w:t xml:space="preserve">    Россия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Pr="00ED0F70" w:rsidRDefault="001E0D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</w:rPr>
            </w:pPr>
            <w:r w:rsidRPr="00ED0F70">
              <w:rPr>
                <w:color w:val="000000"/>
                <w:sz w:val="28"/>
              </w:rPr>
              <w:lastRenderedPageBreak/>
              <w:t>Легковой автомобиль</w:t>
            </w:r>
          </w:p>
          <w:p w:rsidR="001E0D8C" w:rsidRPr="00ED0F70" w:rsidRDefault="001E0D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lang w:val="en-US"/>
              </w:rPr>
            </w:pPr>
            <w:r w:rsidRPr="00ED0F70">
              <w:rPr>
                <w:color w:val="000000"/>
                <w:sz w:val="28"/>
                <w:lang w:val="en-US"/>
              </w:rPr>
              <w:t>Great Wall</w:t>
            </w:r>
          </w:p>
          <w:p w:rsidR="001E0D8C" w:rsidRPr="003501BF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</w:pPr>
          </w:p>
          <w:p w:rsidR="001E0D8C" w:rsidRPr="003501BF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</w:pPr>
          </w:p>
          <w:p w:rsidR="001E0D8C" w:rsidRPr="003501BF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</w:pPr>
          </w:p>
        </w:tc>
      </w:tr>
      <w:tr w:rsidR="001E0D8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>Сарыгин Е.В.</w:t>
            </w:r>
          </w:p>
          <w:p w:rsidR="001E0D8C" w:rsidRPr="0049693D" w:rsidRDefault="001E0D8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:rsidR="001E0D8C" w:rsidRPr="0049693D" w:rsidRDefault="001E0D8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:rsidR="001E0D8C" w:rsidRPr="0049693D" w:rsidRDefault="001E0D8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супруга</w:t>
            </w:r>
          </w:p>
          <w:p w:rsidR="001E0D8C" w:rsidRPr="0049693D" w:rsidRDefault="001E0D8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:rsidR="001E0D8C" w:rsidRPr="0049693D" w:rsidRDefault="001E0D8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Pr="008651B4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сын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>Заместитель Главы</w:t>
            </w: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Pr="00261A70" w:rsidRDefault="001E0D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  <w:r w:rsidRPr="00261A70">
              <w:rPr>
                <w:color w:val="000000"/>
                <w:sz w:val="28"/>
                <w:highlight w:val="white"/>
              </w:rPr>
              <w:t>830311,47</w:t>
            </w:r>
          </w:p>
          <w:p w:rsidR="001E0D8C" w:rsidRPr="00654EBA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</w:pPr>
          </w:p>
          <w:p w:rsidR="001E0D8C" w:rsidRPr="00654EBA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:rsidR="001E0D8C" w:rsidRPr="00261A70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highlight w:val="white"/>
              </w:rPr>
            </w:pPr>
          </w:p>
          <w:p w:rsidR="001E0D8C" w:rsidRPr="00B87CB0" w:rsidRDefault="001E0D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  <w:r w:rsidRPr="00B87CB0">
              <w:rPr>
                <w:color w:val="000000"/>
                <w:sz w:val="28"/>
                <w:highlight w:val="white"/>
              </w:rPr>
              <w:t>829399,48</w:t>
            </w:r>
          </w:p>
          <w:p w:rsidR="001E0D8C" w:rsidRPr="00654EBA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</w:pPr>
          </w:p>
          <w:p w:rsidR="001E0D8C" w:rsidRPr="00654EBA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</w:pPr>
          </w:p>
          <w:p w:rsidR="001E0D8C" w:rsidRPr="0002149D" w:rsidRDefault="001E0D8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highlight w:val="white"/>
              </w:rPr>
            </w:pPr>
          </w:p>
          <w:p w:rsidR="001E0D8C" w:rsidRPr="00654EBA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</w:pPr>
          </w:p>
          <w:p w:rsidR="001E0D8C" w:rsidRPr="0002149D" w:rsidRDefault="001E0D8C" w:rsidP="0002149D">
            <w:pPr>
              <w:autoSpaceDE w:val="0"/>
              <w:autoSpaceDN w:val="0"/>
              <w:adjustRightInd w:val="0"/>
              <w:rPr>
                <w:color w:val="FF0000"/>
                <w:sz w:val="28"/>
                <w:highlight w:val="white"/>
              </w:rPr>
            </w:pPr>
          </w:p>
          <w:p w:rsidR="001E0D8C" w:rsidRPr="00654EBA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</w:pPr>
          </w:p>
          <w:p w:rsidR="001E0D8C" w:rsidRPr="0002149D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Pr="0002149D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02149D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lastRenderedPageBreak/>
              <w:t xml:space="preserve">Жилой </w:t>
            </w:r>
            <w:r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 xml:space="preserve">2-х эт. </w:t>
            </w:r>
            <w:r w:rsidRPr="0002149D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дом (индивидуальная)</w:t>
            </w:r>
          </w:p>
          <w:p w:rsidR="001E0D8C" w:rsidRPr="0002149D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02149D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Земельный участок</w:t>
            </w:r>
          </w:p>
          <w:p w:rsidR="001E0D8C" w:rsidRPr="0002149D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02149D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(индивидуальная)</w:t>
            </w:r>
          </w:p>
          <w:p w:rsidR="001E0D8C" w:rsidRPr="0002149D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E0D8C" w:rsidRPr="0002149D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E0D8C" w:rsidRPr="0002149D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1E0D8C" w:rsidRPr="0002149D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02149D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 xml:space="preserve">жилой </w:t>
            </w:r>
            <w:r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 xml:space="preserve">2-х эт. </w:t>
            </w:r>
            <w:r w:rsidRPr="0002149D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дом</w:t>
            </w:r>
          </w:p>
          <w:p w:rsidR="001E0D8C" w:rsidRPr="0002149D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02149D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(пользование)</w:t>
            </w:r>
          </w:p>
          <w:p w:rsidR="001E0D8C" w:rsidRPr="0002149D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02149D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земельный участок</w:t>
            </w:r>
          </w:p>
          <w:p w:rsidR="001E0D8C" w:rsidRPr="0002149D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02149D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(пользование)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E0D8C" w:rsidRPr="0002149D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E0D8C" w:rsidRPr="0002149D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02149D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Жилой</w:t>
            </w:r>
            <w:r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 xml:space="preserve"> 2-х эт.</w:t>
            </w:r>
            <w:r w:rsidRPr="0002149D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 xml:space="preserve"> дом (пользование)</w:t>
            </w:r>
          </w:p>
          <w:p w:rsidR="001E0D8C" w:rsidRPr="0002149D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02149D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земельный участок (пользование)</w:t>
            </w:r>
          </w:p>
          <w:p w:rsidR="001E0D8C" w:rsidRPr="00D21189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Pr="0002149D" w:rsidRDefault="001E0D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  <w:r w:rsidRPr="0002149D">
              <w:rPr>
                <w:color w:val="000000"/>
                <w:sz w:val="28"/>
                <w:highlight w:val="white"/>
              </w:rPr>
              <w:lastRenderedPageBreak/>
              <w:t>19</w:t>
            </w:r>
            <w:r w:rsidRPr="00D21189">
              <w:rPr>
                <w:color w:val="000000"/>
                <w:sz w:val="28"/>
                <w:highlight w:val="white"/>
              </w:rPr>
              <w:t>5,</w:t>
            </w:r>
            <w:r w:rsidRPr="0002149D">
              <w:rPr>
                <w:color w:val="000000"/>
                <w:sz w:val="28"/>
                <w:highlight w:val="white"/>
              </w:rPr>
              <w:t>5</w:t>
            </w:r>
          </w:p>
          <w:p w:rsidR="001E0D8C" w:rsidRPr="00D21189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E0D8C" w:rsidRPr="0002149D" w:rsidRDefault="001E0D8C" w:rsidP="00261A7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</w:rPr>
            </w:pPr>
            <w:r w:rsidRPr="0002149D">
              <w:rPr>
                <w:rFonts w:ascii="Calibri" w:hAnsi="Calibri" w:cs="Calibri"/>
                <w:color w:val="000000"/>
                <w:sz w:val="28"/>
              </w:rPr>
              <w:t xml:space="preserve">    1346</w:t>
            </w:r>
          </w:p>
          <w:p w:rsidR="001E0D8C" w:rsidRPr="0002149D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E0D8C" w:rsidRPr="0002149D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E0D8C" w:rsidRPr="0002149D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1E0D8C" w:rsidRPr="0002149D" w:rsidRDefault="001E0D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1E0D8C" w:rsidRPr="0002149D" w:rsidRDefault="001E0D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  <w:r w:rsidRPr="0002149D">
              <w:rPr>
                <w:color w:val="000000"/>
                <w:sz w:val="28"/>
                <w:highlight w:val="white"/>
              </w:rPr>
              <w:t>19</w:t>
            </w:r>
            <w:r w:rsidRPr="00D21189">
              <w:rPr>
                <w:color w:val="000000"/>
                <w:sz w:val="28"/>
                <w:highlight w:val="white"/>
              </w:rPr>
              <w:t>5,</w:t>
            </w:r>
            <w:r w:rsidRPr="0002149D">
              <w:rPr>
                <w:color w:val="000000"/>
                <w:sz w:val="28"/>
                <w:highlight w:val="white"/>
              </w:rPr>
              <w:t>5</w:t>
            </w:r>
          </w:p>
          <w:p w:rsidR="001E0D8C" w:rsidRPr="0002149D" w:rsidRDefault="001E0D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</w:p>
          <w:p w:rsidR="001E0D8C" w:rsidRPr="0002149D" w:rsidRDefault="001E0D8C" w:rsidP="0002149D">
            <w:pPr>
              <w:autoSpaceDE w:val="0"/>
              <w:autoSpaceDN w:val="0"/>
              <w:adjustRightInd w:val="0"/>
              <w:rPr>
                <w:color w:val="000000"/>
                <w:sz w:val="28"/>
                <w:highlight w:val="white"/>
              </w:rPr>
            </w:pPr>
          </w:p>
          <w:p w:rsidR="001E0D8C" w:rsidRPr="0002149D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8"/>
              </w:rPr>
            </w:pPr>
            <w:r w:rsidRPr="0002149D">
              <w:rPr>
                <w:rFonts w:ascii="Calibri" w:hAnsi="Calibri" w:cs="Calibri"/>
                <w:color w:val="000000"/>
                <w:sz w:val="28"/>
              </w:rPr>
              <w:t>1346</w:t>
            </w:r>
          </w:p>
          <w:p w:rsidR="001E0D8C" w:rsidRPr="0002149D" w:rsidRDefault="001E0D8C" w:rsidP="0002149D">
            <w:pPr>
              <w:autoSpaceDE w:val="0"/>
              <w:autoSpaceDN w:val="0"/>
              <w:adjustRightInd w:val="0"/>
              <w:rPr>
                <w:color w:val="000000"/>
                <w:sz w:val="28"/>
                <w:highlight w:val="white"/>
              </w:rPr>
            </w:pPr>
          </w:p>
          <w:p w:rsidR="001E0D8C" w:rsidRPr="00D21189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E0D8C" w:rsidRPr="0002149D" w:rsidRDefault="001E0D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highlight w:val="white"/>
              </w:rPr>
            </w:pPr>
            <w:r w:rsidRPr="0002149D">
              <w:rPr>
                <w:color w:val="000000"/>
                <w:sz w:val="28"/>
                <w:highlight w:val="white"/>
              </w:rPr>
              <w:t>19</w:t>
            </w:r>
            <w:r w:rsidRPr="00D21189">
              <w:rPr>
                <w:color w:val="000000"/>
                <w:sz w:val="28"/>
                <w:highlight w:val="white"/>
              </w:rPr>
              <w:t>5,</w:t>
            </w:r>
            <w:r w:rsidRPr="0002149D">
              <w:rPr>
                <w:color w:val="000000"/>
                <w:sz w:val="28"/>
                <w:highlight w:val="white"/>
              </w:rPr>
              <w:t>5</w:t>
            </w:r>
          </w:p>
          <w:p w:rsidR="001E0D8C" w:rsidRPr="00D21189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E0D8C" w:rsidRPr="0002149D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149D">
              <w:rPr>
                <w:color w:val="000000"/>
                <w:sz w:val="28"/>
              </w:rPr>
              <w:t>1346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Pr="0002149D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02149D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lastRenderedPageBreak/>
              <w:t>Россия</w:t>
            </w:r>
          </w:p>
          <w:p w:rsidR="001E0D8C" w:rsidRPr="0002149D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E0D8C" w:rsidRPr="0002149D" w:rsidRDefault="001E0D8C" w:rsidP="00261A7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</w:rPr>
            </w:pPr>
            <w:r w:rsidRPr="0002149D">
              <w:rPr>
                <w:rFonts w:ascii="Calibri" w:hAnsi="Calibri" w:cs="Calibri"/>
                <w:color w:val="000000"/>
                <w:sz w:val="28"/>
              </w:rPr>
              <w:t xml:space="preserve">      Россия</w:t>
            </w:r>
          </w:p>
          <w:p w:rsidR="001E0D8C" w:rsidRPr="0002149D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E0D8C" w:rsidRPr="0002149D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E0D8C" w:rsidRPr="0002149D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1E0D8C" w:rsidRPr="0002149D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1E0D8C" w:rsidRPr="0002149D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02149D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Россия</w:t>
            </w:r>
          </w:p>
          <w:p w:rsidR="001E0D8C" w:rsidRPr="0002149D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1E0D8C" w:rsidRPr="0002149D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E0D8C" w:rsidRPr="0002149D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02149D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Россия</w:t>
            </w:r>
          </w:p>
          <w:p w:rsidR="001E0D8C" w:rsidRPr="0002149D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E0D8C" w:rsidRPr="0002149D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</w:p>
          <w:p w:rsidR="001E0D8C" w:rsidRPr="0002149D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02149D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Россия</w:t>
            </w:r>
          </w:p>
          <w:p w:rsidR="001E0D8C" w:rsidRPr="0002149D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E0D8C" w:rsidRPr="0002149D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149D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Россия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Pr="0002149D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02149D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lastRenderedPageBreak/>
              <w:t xml:space="preserve">Легковой автомобиль </w:t>
            </w:r>
          </w:p>
          <w:p w:rsidR="001E0D8C" w:rsidRPr="0002149D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02149D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ХУНДАЙ солярис</w:t>
            </w:r>
          </w:p>
          <w:p w:rsidR="001E0D8C" w:rsidRPr="0002149D" w:rsidRDefault="001E0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02149D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 xml:space="preserve">УАЗ </w:t>
            </w:r>
            <w:r w:rsidRPr="0002149D">
              <w:rPr>
                <w:rFonts w:ascii="Times New Roman CYR" w:hAnsi="Times New Roman CYR" w:cs="Times New Roman CYR"/>
                <w:color w:val="000000"/>
                <w:sz w:val="28"/>
              </w:rPr>
              <w:t>3303</w:t>
            </w:r>
          </w:p>
        </w:tc>
      </w:tr>
      <w:tr w:rsidR="001E0D8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>Трутаев В.Е.</w:t>
            </w: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супруга</w:t>
            </w: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>Заместитель Главы</w:t>
            </w: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1051032,15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Pr="006213F0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860605,38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>Жилой дом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(индивидуальная)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1-комнатная квартира (долевая ½)</w:t>
            </w:r>
          </w:p>
          <w:p w:rsidR="001E0D8C" w:rsidRDefault="001E0D8C" w:rsidP="00A2042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Земельный участок под ИЖС (индивидуальная)</w:t>
            </w:r>
          </w:p>
          <w:p w:rsidR="001E0D8C" w:rsidRDefault="001E0D8C" w:rsidP="00A2042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>1-комнатная квартира (индивидуальная)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1-комнатная квартира (долевая ½)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Жилой дом (пользование)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Земельный участок под ИЖС (пользование)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lastRenderedPageBreak/>
              <w:t>82,5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41,9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1350,0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38,4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41,9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82,5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Pr="006213F0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1350,0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>Россия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</w:tc>
      </w:tr>
      <w:tr w:rsidR="001E0D8C" w:rsidRPr="0004539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>Хачатрян А.М.</w:t>
            </w: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супруга</w:t>
            </w: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сын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 xml:space="preserve">Заместитель Главы </w:t>
            </w: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763977,92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Pr="00045391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275105,01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>Земельный участок под ИЖС (индивидуальная)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Объект незавершённого строительства (индивидуальная)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Квартира (найм)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Квартира (найм)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Квартира (найм)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lastRenderedPageBreak/>
              <w:t>1450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131,9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67,0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67,0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Pr="00045391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67,0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>Россия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>Легковой автомобиль Седан, мазда аксела</w:t>
            </w:r>
          </w:p>
        </w:tc>
      </w:tr>
      <w:tr w:rsidR="001E0D8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>Юрьева В.И.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Pr="007368A9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</w:pPr>
            <w:r w:rsidRPr="007368A9">
              <w:rPr>
                <w:rFonts w:ascii="Times New Roman CYR" w:hAnsi="Times New Roman CYR" w:cs="Times New Roman CYR"/>
                <w:color w:val="000000"/>
                <w:sz w:val="28"/>
                <w:highlight w:val="white"/>
              </w:rPr>
              <w:t>Управляющая делами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Pr="007368A9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748547,01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Жилой дом (общая долевая ¼)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Земельный участок под ИЖС (общая долевая, ¼)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Земельный участок под ИЖС (собственность)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Земельный участок под ИЖС (собственность)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Земельный участок для огородничества (собственность)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99,0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1500,0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198,0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1016,0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Pr="00763EDE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187,0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</w:tc>
      </w:tr>
      <w:tr w:rsidR="001E0D8C" w:rsidRPr="0089674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>Тухватулин Т.А.</w:t>
            </w: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супруга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Советник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651547,70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 w:rsidP="00593D79">
            <w:pPr>
              <w:autoSpaceDE w:val="0"/>
              <w:autoSpaceDN w:val="0"/>
              <w:adjustRightInd w:val="0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  448734,20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Pr="007A6C4F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Квартира (долевая, 1/3)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Земельный участок под ИЖС (индивидуальная)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Земельный участок под ИЖС (индивидуальная)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Квартира (долевая, 1/3)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Земельный участок под ИЖС (пользование)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63,4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405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384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63,4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Pr="007A6C4F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405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Легковой автомобиль ВАЗ 2121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Лодка ПВХ с мотором</w:t>
            </w:r>
          </w:p>
        </w:tc>
      </w:tr>
      <w:tr w:rsidR="001E0D8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Конторин В.В.</w:t>
            </w: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супруга</w:t>
            </w: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сын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>Начальник экономического отдела</w:t>
            </w: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420673,14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Pr="00667006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392575,66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>Жилой дом (индивидуальная)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Земельный участок под ИЖС (индивидуальная)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Земельный участок садовый (аренда)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 xml:space="preserve">Земельный участок  </w:t>
            </w: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>садовый (пользование)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Жилой дом (пользование)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Жилой дом (индивидуальная)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Земельный участок садовый (индивидуальная)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Жилой дом (пользование)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Земельный участок под ИЖС (пользование)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Земельный участок садовый (пользование)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 xml:space="preserve">Земельный участок под ИЖС </w:t>
            </w: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>(пользование)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Жилой дом (пользование)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Земельный участок садовый (пользование)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Земельный участок садовый (пользование)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Жилой дом (пользование)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lastRenderedPageBreak/>
              <w:t>53,8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672,0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1500,0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1500,0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30,2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30,2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1500,0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53,8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672,0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lastRenderedPageBreak/>
              <w:t>1500,0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672,0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53,8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1500,0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1500,0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Pr="00667006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30,2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>Россия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>Россия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>Легковой автомобиль ВАЗ 21074</w:t>
            </w:r>
          </w:p>
        </w:tc>
      </w:tr>
      <w:tr w:rsidR="001E0D8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>Василевский А.А.</w:t>
            </w: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  <w:lang w:val="en-US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  <w:lang w:val="en-US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  <w:lang w:val="en-US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  <w:lang w:val="en-US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супруга</w:t>
            </w: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сын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 xml:space="preserve">Начальник отдела имущественных </w:t>
            </w: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>отношений</w:t>
            </w: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lastRenderedPageBreak/>
              <w:t>371303,0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Pr="007A4980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367472,57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 xml:space="preserve">Квартира 3-х комнатная (долевая, </w:t>
            </w: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>1/3)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Квартира 3-х комнатная (совместная, ¼)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Земельный участок (аренда)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Квартира 3-х комнатная (долевая, 1/3)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Земельный участок (пользование)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Квартира 3-х комнатная (долевая, 1/3)</w:t>
            </w:r>
          </w:p>
          <w:p w:rsidR="001E0D8C" w:rsidRPr="0065280E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Земельный участок (пользование)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lastRenderedPageBreak/>
              <w:t>62,1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63,5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24,0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62,1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24,0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62,1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Pr="007A4980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lastRenderedPageBreak/>
              <w:t>24,0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>Россия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>Россия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Pr="0065280E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 xml:space="preserve">Легковой автомобиль </w:t>
            </w:r>
            <w:r>
              <w:rPr>
                <w:rFonts w:ascii="Times New Roman CYR" w:hAnsi="Times New Roman CYR" w:cs="Times New Roman CYR"/>
                <w:sz w:val="28"/>
                <w:highlight w:val="white"/>
                <w:lang w:val="en-US"/>
              </w:rPr>
              <w:lastRenderedPageBreak/>
              <w:t>G</w:t>
            </w: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eely</w:t>
            </w:r>
            <w:r>
              <w:rPr>
                <w:rFonts w:ascii="Times New Roman CYR" w:hAnsi="Times New Roman CYR" w:cs="Times New Roman CYR"/>
                <w:sz w:val="28"/>
                <w:highlight w:val="white"/>
                <w:lang w:val="en-US"/>
              </w:rPr>
              <w:t xml:space="preserve"> GC6</w:t>
            </w:r>
          </w:p>
        </w:tc>
      </w:tr>
      <w:tr w:rsidR="001E0D8C" w:rsidRPr="00AB708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>Остапенко Н.А.</w:t>
            </w: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супруга</w:t>
            </w: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Начальник сектора строительства и архитектуры</w:t>
            </w: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399151,33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Pr="00AB7083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213274,36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Земельный участок приусадебный (пользование)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Квартира (пользование)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Земельный участок приусадебный (индивидуальная)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Квартира (индивидуальная)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948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57,5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948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Pr="00AB7083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57,5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 xml:space="preserve">Легковой автомобиль ЗАЗ </w:t>
            </w:r>
            <w:r>
              <w:rPr>
                <w:rFonts w:ascii="Times New Roman CYR" w:hAnsi="Times New Roman CYR" w:cs="Times New Roman CYR"/>
                <w:sz w:val="28"/>
                <w:highlight w:val="white"/>
                <w:lang w:val="en-US"/>
              </w:rPr>
              <w:t>CHANCE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ВАЗ 21054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Pr="00922A81" w:rsidRDefault="001E0D8C" w:rsidP="00EF73B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</w:tc>
      </w:tr>
      <w:tr w:rsidR="001E0D8C" w:rsidRPr="00AB708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Остапенко И.М.</w:t>
            </w: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супруг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>Специалист 1 категории экономического отдела</w:t>
            </w: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213274,36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 w:rsidP="00D906D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399151,33</w:t>
            </w:r>
          </w:p>
          <w:p w:rsidR="001E0D8C" w:rsidRPr="00AB7083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 w:rsidP="003B6D5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>Земельный участок приусадебный (индивидуальная)</w:t>
            </w:r>
          </w:p>
          <w:p w:rsidR="001E0D8C" w:rsidRDefault="001E0D8C" w:rsidP="003B6D5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Квартира (индивидуальная)</w:t>
            </w:r>
          </w:p>
          <w:p w:rsidR="001E0D8C" w:rsidRDefault="001E0D8C" w:rsidP="003B6D5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 w:rsidP="00EF73B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>Земельный участок приусадебный (пользование)</w:t>
            </w:r>
          </w:p>
          <w:p w:rsidR="001E0D8C" w:rsidRDefault="001E0D8C" w:rsidP="00EF73B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Квартира (пользование)</w:t>
            </w:r>
          </w:p>
          <w:p w:rsidR="001E0D8C" w:rsidRDefault="001E0D8C" w:rsidP="00EF73B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 w:rsidP="003B6D5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lastRenderedPageBreak/>
              <w:t>948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57.5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948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Pr="00AB7083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57,5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>Россия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 w:rsidP="00EF73B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 xml:space="preserve">Легковой автомобиль ЗАЗ </w:t>
            </w:r>
            <w:r>
              <w:rPr>
                <w:rFonts w:ascii="Times New Roman CYR" w:hAnsi="Times New Roman CYR" w:cs="Times New Roman CYR"/>
                <w:sz w:val="28"/>
                <w:highlight w:val="white"/>
                <w:lang w:val="en-US"/>
              </w:rPr>
              <w:t>CHANCE</w:t>
            </w:r>
          </w:p>
          <w:p w:rsidR="001E0D8C" w:rsidRDefault="001E0D8C" w:rsidP="00EF73B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ВАЗ 21054</w:t>
            </w:r>
          </w:p>
        </w:tc>
      </w:tr>
      <w:tr w:rsidR="001E0D8C" w:rsidRPr="00AB708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>Трутаева С.Ю.</w:t>
            </w: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>супруг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>Председатель Комитета по образованию</w:t>
            </w: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860605,38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 w:rsidP="00FE140F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lastRenderedPageBreak/>
              <w:t>1051032,15</w:t>
            </w:r>
          </w:p>
          <w:p w:rsidR="001E0D8C" w:rsidRPr="00AB7083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 w:rsidP="0064082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>1-комнатная квартира (индивидуальная)</w:t>
            </w:r>
          </w:p>
          <w:p w:rsidR="001E0D8C" w:rsidRDefault="001E0D8C" w:rsidP="0064082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1-комнатная квартира (долевая ½)</w:t>
            </w:r>
          </w:p>
          <w:p w:rsidR="001E0D8C" w:rsidRDefault="001E0D8C" w:rsidP="0064082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Жилой дом (пользование)</w:t>
            </w:r>
          </w:p>
          <w:p w:rsidR="001E0D8C" w:rsidRDefault="001E0D8C" w:rsidP="0064082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Земельный участок под ИЖС (пользование)</w:t>
            </w:r>
          </w:p>
          <w:p w:rsidR="001E0D8C" w:rsidRDefault="001E0D8C" w:rsidP="0064082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 w:rsidP="0064082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 w:rsidP="00FE140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Жилой дом</w:t>
            </w:r>
          </w:p>
          <w:p w:rsidR="001E0D8C" w:rsidRDefault="001E0D8C" w:rsidP="00FE140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(индивидуальная)</w:t>
            </w:r>
          </w:p>
          <w:p w:rsidR="001E0D8C" w:rsidRDefault="001E0D8C" w:rsidP="00FE140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 xml:space="preserve">1-комнатная </w:t>
            </w: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>квартира (долевая ½)</w:t>
            </w:r>
          </w:p>
          <w:p w:rsidR="001E0D8C" w:rsidRDefault="001E0D8C" w:rsidP="00FE140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Земельный участок под ИЖС (индивидуальная)</w:t>
            </w:r>
          </w:p>
          <w:p w:rsidR="001E0D8C" w:rsidRDefault="001E0D8C" w:rsidP="0064082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 w:rsidP="0064082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lastRenderedPageBreak/>
              <w:t>38,4</w:t>
            </w:r>
          </w:p>
          <w:p w:rsidR="001E0D8C" w:rsidRDefault="001E0D8C" w:rsidP="0064082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 w:rsidP="0064082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 w:rsidP="0064082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41,9</w:t>
            </w:r>
          </w:p>
          <w:p w:rsidR="001E0D8C" w:rsidRDefault="001E0D8C" w:rsidP="0064082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 w:rsidP="0064082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82,5</w:t>
            </w:r>
          </w:p>
          <w:p w:rsidR="001E0D8C" w:rsidRDefault="001E0D8C" w:rsidP="0064082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 w:rsidP="0064082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1350,0</w:t>
            </w:r>
          </w:p>
          <w:p w:rsidR="001E0D8C" w:rsidRDefault="001E0D8C" w:rsidP="0064082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 w:rsidP="0064082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 w:rsidP="0064082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 w:rsidP="0064082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 w:rsidP="00FE140F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lastRenderedPageBreak/>
              <w:t>82,5</w:t>
            </w:r>
          </w:p>
          <w:p w:rsidR="001E0D8C" w:rsidRDefault="001E0D8C" w:rsidP="00FE140F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 w:rsidP="00FE140F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41,9</w:t>
            </w:r>
          </w:p>
          <w:p w:rsidR="001E0D8C" w:rsidRDefault="001E0D8C" w:rsidP="00FE140F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 w:rsidP="00FE140F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1350,0</w:t>
            </w:r>
          </w:p>
          <w:p w:rsidR="001E0D8C" w:rsidRPr="00AB7083" w:rsidRDefault="001E0D8C" w:rsidP="0064082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>Россия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>Россия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</w:tc>
      </w:tr>
      <w:tr w:rsidR="001E0D8C" w:rsidRPr="00AB708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>Токарева Т.И.</w:t>
            </w: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супруг</w:t>
            </w: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  <w:lang w:val="en-US"/>
              </w:rPr>
            </w:pPr>
          </w:p>
          <w:p w:rsidR="001E0D8C" w:rsidRPr="001E18E3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  <w:lang w:val="en-US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сын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>Председатель Комитета по культуре</w:t>
            </w:r>
          </w:p>
        </w:tc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548061,57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86730,57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Pr="00AB7083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1437,50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>Земельный участок  приусадебный  (индивидуальная)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Жилой дом (индивидуальная)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1-комнатная квартира (индивидуальная)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  <w:lang w:val="en-US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  <w:lang w:val="en-US"/>
              </w:rPr>
            </w:pPr>
          </w:p>
          <w:p w:rsidR="001E0D8C" w:rsidRDefault="001E0D8C" w:rsidP="001E18E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Земельный участок  приусадебный  (пользование)</w:t>
            </w:r>
          </w:p>
          <w:p w:rsidR="001E0D8C" w:rsidRDefault="001E0D8C" w:rsidP="001E18E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Жилой дом (пользование</w:t>
            </w:r>
          </w:p>
          <w:p w:rsidR="001E0D8C" w:rsidRPr="001E18E3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Pr="001E18E3" w:rsidRDefault="001E0D8C" w:rsidP="001E18E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Земельный участок  приусадебный  (пользование)</w:t>
            </w:r>
          </w:p>
          <w:p w:rsidR="001E0D8C" w:rsidRDefault="001E0D8C" w:rsidP="001E18E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Жилой дом (пользование</w:t>
            </w:r>
          </w:p>
          <w:p w:rsidR="001E0D8C" w:rsidRPr="001E18E3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lastRenderedPageBreak/>
              <w:t>1108,0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85,0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31,1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1108,0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85,0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1108,0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</w:p>
          <w:p w:rsidR="001E0D8C" w:rsidRPr="00AB7083" w:rsidRDefault="001E0D8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85,0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lastRenderedPageBreak/>
              <w:t>Россия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>Россия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</w:p>
          <w:p w:rsidR="001E0D8C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</w:rPr>
              <w:t xml:space="preserve">Легковой автомобиль </w:t>
            </w:r>
          </w:p>
          <w:p w:rsidR="001E0D8C" w:rsidRPr="001E18E3" w:rsidRDefault="001E0D8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highlight w:val="white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highlight w:val="white"/>
                <w:lang w:val="en-US"/>
              </w:rPr>
              <w:t xml:space="preserve">DAEWOO </w:t>
            </w:r>
            <w:r>
              <w:rPr>
                <w:rFonts w:ascii="Times New Roman CYR" w:hAnsi="Times New Roman CYR" w:cs="Times New Roman CYR"/>
                <w:sz w:val="28"/>
                <w:highlight w:val="white"/>
                <w:lang w:val="en-US"/>
              </w:rPr>
              <w:lastRenderedPageBreak/>
              <w:t>NEXIA</w:t>
            </w:r>
          </w:p>
        </w:tc>
      </w:tr>
    </w:tbl>
    <w:p w:rsidR="001E0D8C" w:rsidRDefault="001E0D8C"/>
    <w:p w:rsidR="001E0D8C" w:rsidRDefault="001E0D8C">
      <w:pPr>
        <w:spacing w:after="0" w:line="240" w:lineRule="auto"/>
      </w:pPr>
      <w:r>
        <w:br w:type="page"/>
      </w:r>
    </w:p>
    <w:p w:rsidR="001E0D8C" w:rsidRPr="00312F19" w:rsidRDefault="001E0D8C" w:rsidP="00F971AB">
      <w:pPr>
        <w:jc w:val="center"/>
        <w:rPr>
          <w:b/>
          <w:bCs/>
        </w:rPr>
      </w:pPr>
      <w:r w:rsidRPr="00312F19">
        <w:rPr>
          <w:b/>
          <w:bCs/>
        </w:rPr>
        <w:lastRenderedPageBreak/>
        <w:t>Сведения</w:t>
      </w:r>
    </w:p>
    <w:p w:rsidR="001E0D8C" w:rsidRDefault="001E0D8C" w:rsidP="00F971AB">
      <w:pPr>
        <w:jc w:val="center"/>
      </w:pPr>
      <w:r>
        <w:t>о доходах, об имуществе и обязательствах имущественного характера лиц, замещающих муниципальные должности, муниципальных служащих, также их супругов и несовершеннолетних детей за период с 1 января 201</w:t>
      </w:r>
      <w:r w:rsidRPr="006472FE">
        <w:t>6</w:t>
      </w:r>
      <w:r>
        <w:t xml:space="preserve"> года по 31 декабря 201</w:t>
      </w:r>
      <w:r w:rsidRPr="006472FE">
        <w:t>6</w:t>
      </w:r>
      <w:r>
        <w:t xml:space="preserve"> года  (Крутинский районный Совет)</w:t>
      </w:r>
    </w:p>
    <w:p w:rsidR="001E0D8C" w:rsidRDefault="001E0D8C" w:rsidP="00F971AB"/>
    <w:tbl>
      <w:tblPr>
        <w:tblW w:w="156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620"/>
        <w:gridCol w:w="2340"/>
        <w:gridCol w:w="1440"/>
        <w:gridCol w:w="1620"/>
        <w:gridCol w:w="1980"/>
        <w:gridCol w:w="1800"/>
        <w:gridCol w:w="1301"/>
        <w:gridCol w:w="1759"/>
      </w:tblGrid>
      <w:tr w:rsidR="001E0D8C" w:rsidRPr="002936BC">
        <w:tc>
          <w:tcPr>
            <w:tcW w:w="1800" w:type="dxa"/>
            <w:vMerge w:val="restart"/>
          </w:tcPr>
          <w:p w:rsidR="001E0D8C" w:rsidRPr="002936BC" w:rsidRDefault="001E0D8C" w:rsidP="002936BC">
            <w:pPr>
              <w:spacing w:after="0" w:line="240" w:lineRule="auto"/>
              <w:rPr>
                <w:sz w:val="20"/>
                <w:szCs w:val="20"/>
              </w:rPr>
            </w:pPr>
            <w:r w:rsidRPr="002936BC">
              <w:rPr>
                <w:sz w:val="20"/>
                <w:szCs w:val="20"/>
              </w:rPr>
              <w:t>Фамилия, имя, отчество</w:t>
            </w:r>
            <w:r>
              <w:rPr>
                <w:sz w:val="20"/>
                <w:szCs w:val="20"/>
              </w:rPr>
              <w:t>,</w:t>
            </w:r>
          </w:p>
          <w:p w:rsidR="001E0D8C" w:rsidRDefault="001E0D8C" w:rsidP="002936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1E0D8C" w:rsidRPr="002936BC" w:rsidRDefault="001E0D8C" w:rsidP="002936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1E0D8C" w:rsidRPr="002936BC" w:rsidRDefault="001E0D8C" w:rsidP="002936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1E0D8C" w:rsidRPr="002936BC" w:rsidRDefault="001E0D8C" w:rsidP="002936BC">
            <w:pPr>
              <w:spacing w:after="0" w:line="240" w:lineRule="auto"/>
              <w:rPr>
                <w:sz w:val="20"/>
                <w:szCs w:val="20"/>
              </w:rPr>
            </w:pPr>
            <w:r w:rsidRPr="002936BC">
              <w:rPr>
                <w:sz w:val="20"/>
                <w:szCs w:val="20"/>
              </w:rPr>
              <w:t>(руб.)</w:t>
            </w:r>
          </w:p>
        </w:tc>
        <w:tc>
          <w:tcPr>
            <w:tcW w:w="7380" w:type="dxa"/>
            <w:gridSpan w:val="4"/>
          </w:tcPr>
          <w:p w:rsidR="001E0D8C" w:rsidRPr="002936BC" w:rsidRDefault="001E0D8C" w:rsidP="002936BC">
            <w:pPr>
              <w:spacing w:after="0" w:line="240" w:lineRule="auto"/>
              <w:rPr>
                <w:sz w:val="20"/>
                <w:szCs w:val="20"/>
              </w:rPr>
            </w:pPr>
            <w:r w:rsidRPr="002936B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</w:tcPr>
          <w:p w:rsidR="001E0D8C" w:rsidRPr="002936BC" w:rsidRDefault="001E0D8C" w:rsidP="002936BC">
            <w:pPr>
              <w:spacing w:after="0" w:line="240" w:lineRule="auto"/>
              <w:rPr>
                <w:sz w:val="20"/>
                <w:szCs w:val="20"/>
              </w:rPr>
            </w:pPr>
            <w:r w:rsidRPr="002936B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E0D8C" w:rsidRPr="002936BC">
        <w:tc>
          <w:tcPr>
            <w:tcW w:w="1800" w:type="dxa"/>
            <w:vMerge/>
          </w:tcPr>
          <w:p w:rsidR="001E0D8C" w:rsidRPr="002936BC" w:rsidRDefault="001E0D8C" w:rsidP="002936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1E0D8C" w:rsidRPr="002936BC" w:rsidRDefault="001E0D8C" w:rsidP="002936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1E0D8C" w:rsidRPr="002936BC" w:rsidRDefault="001E0D8C" w:rsidP="002936BC">
            <w:pPr>
              <w:spacing w:after="0" w:line="240" w:lineRule="auto"/>
              <w:rPr>
                <w:sz w:val="20"/>
                <w:szCs w:val="20"/>
              </w:rPr>
            </w:pPr>
            <w:r w:rsidRPr="002936B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40" w:type="dxa"/>
          </w:tcPr>
          <w:p w:rsidR="001E0D8C" w:rsidRPr="002936BC" w:rsidRDefault="001E0D8C" w:rsidP="002936BC">
            <w:pPr>
              <w:spacing w:after="0" w:line="240" w:lineRule="auto"/>
              <w:rPr>
                <w:sz w:val="20"/>
                <w:szCs w:val="20"/>
              </w:rPr>
            </w:pPr>
            <w:r w:rsidRPr="002936BC">
              <w:rPr>
                <w:sz w:val="20"/>
                <w:szCs w:val="20"/>
              </w:rPr>
              <w:t>Площадь</w:t>
            </w:r>
          </w:p>
          <w:p w:rsidR="001E0D8C" w:rsidRPr="002936BC" w:rsidRDefault="001E0D8C" w:rsidP="002936BC">
            <w:pPr>
              <w:spacing w:after="0" w:line="240" w:lineRule="auto"/>
              <w:rPr>
                <w:sz w:val="20"/>
                <w:szCs w:val="20"/>
              </w:rPr>
            </w:pPr>
            <w:r w:rsidRPr="002936BC">
              <w:rPr>
                <w:sz w:val="20"/>
                <w:szCs w:val="20"/>
              </w:rPr>
              <w:t>(кв.м)</w:t>
            </w:r>
          </w:p>
        </w:tc>
        <w:tc>
          <w:tcPr>
            <w:tcW w:w="1620" w:type="dxa"/>
          </w:tcPr>
          <w:p w:rsidR="001E0D8C" w:rsidRPr="002936BC" w:rsidRDefault="001E0D8C" w:rsidP="002936BC">
            <w:pPr>
              <w:spacing w:after="0" w:line="240" w:lineRule="auto"/>
              <w:rPr>
                <w:sz w:val="20"/>
                <w:szCs w:val="20"/>
              </w:rPr>
            </w:pPr>
            <w:r w:rsidRPr="002936B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0" w:type="dxa"/>
          </w:tcPr>
          <w:p w:rsidR="001E0D8C" w:rsidRPr="002936BC" w:rsidRDefault="001E0D8C" w:rsidP="002936BC">
            <w:pPr>
              <w:spacing w:after="0" w:line="240" w:lineRule="auto"/>
              <w:rPr>
                <w:sz w:val="20"/>
                <w:szCs w:val="20"/>
              </w:rPr>
            </w:pPr>
            <w:r w:rsidRPr="002936B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00" w:type="dxa"/>
          </w:tcPr>
          <w:p w:rsidR="001E0D8C" w:rsidRPr="002936BC" w:rsidRDefault="001E0D8C" w:rsidP="002936BC">
            <w:pPr>
              <w:spacing w:after="0" w:line="240" w:lineRule="auto"/>
              <w:rPr>
                <w:sz w:val="20"/>
                <w:szCs w:val="20"/>
              </w:rPr>
            </w:pPr>
            <w:r w:rsidRPr="002936B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01" w:type="dxa"/>
          </w:tcPr>
          <w:p w:rsidR="001E0D8C" w:rsidRPr="002936BC" w:rsidRDefault="001E0D8C" w:rsidP="002936BC">
            <w:pPr>
              <w:spacing w:after="0" w:line="240" w:lineRule="auto"/>
              <w:rPr>
                <w:sz w:val="20"/>
                <w:szCs w:val="20"/>
              </w:rPr>
            </w:pPr>
            <w:r w:rsidRPr="002936BC">
              <w:rPr>
                <w:sz w:val="20"/>
                <w:szCs w:val="20"/>
              </w:rPr>
              <w:t>Площадь</w:t>
            </w:r>
          </w:p>
          <w:p w:rsidR="001E0D8C" w:rsidRPr="002936BC" w:rsidRDefault="001E0D8C" w:rsidP="002936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</w:t>
            </w:r>
            <w:r w:rsidRPr="002936BC">
              <w:rPr>
                <w:sz w:val="20"/>
                <w:szCs w:val="20"/>
              </w:rPr>
              <w:t>. м)</w:t>
            </w:r>
          </w:p>
        </w:tc>
        <w:tc>
          <w:tcPr>
            <w:tcW w:w="1759" w:type="dxa"/>
          </w:tcPr>
          <w:p w:rsidR="001E0D8C" w:rsidRPr="002936BC" w:rsidRDefault="001E0D8C" w:rsidP="002936BC">
            <w:pPr>
              <w:spacing w:after="0" w:line="240" w:lineRule="auto"/>
              <w:rPr>
                <w:sz w:val="20"/>
                <w:szCs w:val="20"/>
              </w:rPr>
            </w:pPr>
            <w:r w:rsidRPr="002936BC">
              <w:rPr>
                <w:sz w:val="20"/>
                <w:szCs w:val="20"/>
              </w:rPr>
              <w:t>Страна расположения</w:t>
            </w:r>
          </w:p>
        </w:tc>
      </w:tr>
      <w:tr w:rsidR="001E0D8C" w:rsidRPr="002936BC">
        <w:trPr>
          <w:trHeight w:val="990"/>
        </w:trPr>
        <w:tc>
          <w:tcPr>
            <w:tcW w:w="1800" w:type="dxa"/>
          </w:tcPr>
          <w:p w:rsidR="001E0D8C" w:rsidRDefault="001E0D8C" w:rsidP="002936BC">
            <w:pPr>
              <w:spacing w:after="0" w:line="240" w:lineRule="auto"/>
              <w:rPr>
                <w:sz w:val="20"/>
                <w:szCs w:val="20"/>
              </w:rPr>
            </w:pPr>
            <w:r w:rsidRPr="002936BC">
              <w:rPr>
                <w:sz w:val="20"/>
                <w:szCs w:val="20"/>
              </w:rPr>
              <w:t>Афанасьев Василий Петрович</w:t>
            </w:r>
          </w:p>
          <w:p w:rsidR="001E0D8C" w:rsidRPr="002936BC" w:rsidRDefault="001E0D8C" w:rsidP="002936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Крутинского районного Совета</w:t>
            </w:r>
          </w:p>
        </w:tc>
        <w:tc>
          <w:tcPr>
            <w:tcW w:w="1620" w:type="dxa"/>
          </w:tcPr>
          <w:p w:rsidR="001E0D8C" w:rsidRPr="006472FE" w:rsidRDefault="001E0D8C" w:rsidP="006472F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6472FE">
              <w:rPr>
                <w:sz w:val="20"/>
                <w:szCs w:val="20"/>
              </w:rPr>
              <w:t>824685</w:t>
            </w:r>
            <w:r>
              <w:rPr>
                <w:sz w:val="20"/>
                <w:szCs w:val="20"/>
              </w:rPr>
              <w:t>,</w:t>
            </w:r>
            <w:r w:rsidRPr="006472F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340" w:type="dxa"/>
          </w:tcPr>
          <w:p w:rsidR="001E0D8C" w:rsidRPr="002936BC" w:rsidRDefault="001E0D8C" w:rsidP="002936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E0D8C" w:rsidRDefault="001E0D8C" w:rsidP="002936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2936BC">
              <w:rPr>
                <w:sz w:val="20"/>
                <w:szCs w:val="20"/>
              </w:rPr>
              <w:t>)</w:t>
            </w:r>
          </w:p>
          <w:p w:rsidR="001E0D8C" w:rsidRDefault="001E0D8C" w:rsidP="002936BC">
            <w:pPr>
              <w:spacing w:after="0" w:line="240" w:lineRule="auto"/>
              <w:rPr>
                <w:sz w:val="20"/>
                <w:szCs w:val="20"/>
              </w:rPr>
            </w:pPr>
          </w:p>
          <w:p w:rsidR="001E0D8C" w:rsidRPr="002936BC" w:rsidRDefault="001E0D8C" w:rsidP="002936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E0D8C" w:rsidRPr="002936BC" w:rsidRDefault="001E0D8C" w:rsidP="002936BC">
            <w:pPr>
              <w:spacing w:after="0" w:line="240" w:lineRule="auto"/>
              <w:rPr>
                <w:sz w:val="20"/>
                <w:szCs w:val="20"/>
              </w:rPr>
            </w:pPr>
            <w:r w:rsidRPr="002936BC">
              <w:rPr>
                <w:sz w:val="20"/>
                <w:szCs w:val="20"/>
              </w:rPr>
              <w:t>78,8</w:t>
            </w:r>
          </w:p>
          <w:p w:rsidR="001E0D8C" w:rsidRPr="002936BC" w:rsidRDefault="001E0D8C" w:rsidP="002936BC">
            <w:pPr>
              <w:spacing w:after="0" w:line="240" w:lineRule="auto"/>
              <w:rPr>
                <w:sz w:val="20"/>
                <w:szCs w:val="20"/>
              </w:rPr>
            </w:pPr>
          </w:p>
          <w:p w:rsidR="001E0D8C" w:rsidRPr="002936BC" w:rsidRDefault="001E0D8C" w:rsidP="002936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E0D8C" w:rsidRPr="002936BC" w:rsidRDefault="001E0D8C" w:rsidP="002936BC">
            <w:pPr>
              <w:spacing w:after="0" w:line="240" w:lineRule="auto"/>
              <w:rPr>
                <w:sz w:val="20"/>
                <w:szCs w:val="20"/>
              </w:rPr>
            </w:pPr>
            <w:r w:rsidRPr="002936BC">
              <w:rPr>
                <w:sz w:val="20"/>
                <w:szCs w:val="20"/>
              </w:rPr>
              <w:t>Россия</w:t>
            </w:r>
          </w:p>
          <w:p w:rsidR="001E0D8C" w:rsidRPr="002936BC" w:rsidRDefault="001E0D8C" w:rsidP="002936BC">
            <w:pPr>
              <w:spacing w:after="0" w:line="240" w:lineRule="auto"/>
              <w:rPr>
                <w:sz w:val="20"/>
                <w:szCs w:val="20"/>
              </w:rPr>
            </w:pPr>
          </w:p>
          <w:p w:rsidR="001E0D8C" w:rsidRPr="002936BC" w:rsidRDefault="001E0D8C" w:rsidP="002936BC">
            <w:pPr>
              <w:spacing w:after="0" w:line="240" w:lineRule="auto"/>
              <w:rPr>
                <w:sz w:val="20"/>
                <w:szCs w:val="20"/>
              </w:rPr>
            </w:pPr>
          </w:p>
          <w:p w:rsidR="001E0D8C" w:rsidRPr="002936BC" w:rsidRDefault="001E0D8C" w:rsidP="002936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1E0D8C" w:rsidRPr="002936BC" w:rsidRDefault="001E0D8C" w:rsidP="002936BC">
            <w:pPr>
              <w:spacing w:after="0" w:line="240" w:lineRule="auto"/>
              <w:rPr>
                <w:sz w:val="20"/>
                <w:szCs w:val="20"/>
              </w:rPr>
            </w:pPr>
            <w:r w:rsidRPr="002936BC">
              <w:rPr>
                <w:sz w:val="20"/>
                <w:szCs w:val="20"/>
              </w:rPr>
              <w:t>Легковые автомобили</w:t>
            </w:r>
            <w:r>
              <w:rPr>
                <w:sz w:val="20"/>
                <w:szCs w:val="20"/>
              </w:rPr>
              <w:t>:</w:t>
            </w:r>
          </w:p>
          <w:p w:rsidR="001E0D8C" w:rsidRPr="002936BC" w:rsidRDefault="001E0D8C" w:rsidP="002936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HAVAL</w:t>
            </w:r>
            <w:r w:rsidRPr="006472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</w:t>
            </w:r>
            <w:r w:rsidRPr="006472FE">
              <w:rPr>
                <w:sz w:val="20"/>
                <w:szCs w:val="20"/>
              </w:rPr>
              <w:t>6</w:t>
            </w:r>
          </w:p>
          <w:p w:rsidR="001E0D8C" w:rsidRPr="002936BC" w:rsidRDefault="001E0D8C" w:rsidP="002936BC">
            <w:pPr>
              <w:spacing w:after="0" w:line="240" w:lineRule="auto"/>
              <w:rPr>
                <w:sz w:val="20"/>
                <w:szCs w:val="20"/>
              </w:rPr>
            </w:pPr>
            <w:r w:rsidRPr="002936BC">
              <w:rPr>
                <w:sz w:val="20"/>
                <w:szCs w:val="20"/>
                <w:lang w:val="en-US"/>
              </w:rPr>
              <w:t>GEELY</w:t>
            </w:r>
            <w:r w:rsidRPr="002936BC">
              <w:rPr>
                <w:sz w:val="20"/>
                <w:szCs w:val="20"/>
              </w:rPr>
              <w:t xml:space="preserve"> </w:t>
            </w:r>
            <w:r w:rsidRPr="002936BC">
              <w:rPr>
                <w:sz w:val="20"/>
                <w:szCs w:val="20"/>
                <w:lang w:val="en-US"/>
              </w:rPr>
              <w:t>EMGRAND</w:t>
            </w:r>
          </w:p>
        </w:tc>
        <w:tc>
          <w:tcPr>
            <w:tcW w:w="1800" w:type="dxa"/>
          </w:tcPr>
          <w:p w:rsidR="001E0D8C" w:rsidRPr="002936BC" w:rsidRDefault="001E0D8C" w:rsidP="002936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1E0D8C" w:rsidRPr="002936BC" w:rsidRDefault="001E0D8C" w:rsidP="002936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1503,0</w:t>
            </w:r>
          </w:p>
        </w:tc>
        <w:tc>
          <w:tcPr>
            <w:tcW w:w="1759" w:type="dxa"/>
          </w:tcPr>
          <w:p w:rsidR="001E0D8C" w:rsidRPr="002936BC" w:rsidRDefault="001E0D8C" w:rsidP="002936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E0D8C" w:rsidRPr="002936BC">
        <w:tc>
          <w:tcPr>
            <w:tcW w:w="1800" w:type="dxa"/>
          </w:tcPr>
          <w:p w:rsidR="001E0D8C" w:rsidRPr="002936BC" w:rsidRDefault="001E0D8C" w:rsidP="002936BC">
            <w:pPr>
              <w:spacing w:after="0" w:line="240" w:lineRule="auto"/>
              <w:rPr>
                <w:sz w:val="20"/>
                <w:szCs w:val="20"/>
              </w:rPr>
            </w:pPr>
            <w:r w:rsidRPr="002936BC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</w:tcPr>
          <w:p w:rsidR="001E0D8C" w:rsidRPr="006472FE" w:rsidRDefault="001E0D8C" w:rsidP="002936B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130013,</w:t>
            </w:r>
            <w:r w:rsidRPr="006472F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340" w:type="dxa"/>
          </w:tcPr>
          <w:p w:rsidR="001E0D8C" w:rsidRPr="002936BC" w:rsidRDefault="001E0D8C" w:rsidP="002936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E0D8C" w:rsidRPr="002936BC" w:rsidRDefault="001E0D8C" w:rsidP="002936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E0D8C" w:rsidRPr="002936BC" w:rsidRDefault="001E0D8C" w:rsidP="002936BC">
            <w:pPr>
              <w:spacing w:after="0" w:line="240" w:lineRule="auto"/>
              <w:rPr>
                <w:sz w:val="20"/>
                <w:szCs w:val="20"/>
              </w:rPr>
            </w:pPr>
          </w:p>
          <w:p w:rsidR="001E0D8C" w:rsidRPr="002936BC" w:rsidRDefault="001E0D8C" w:rsidP="002936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1E0D8C" w:rsidRPr="002936BC" w:rsidRDefault="001E0D8C" w:rsidP="002936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E0D8C" w:rsidRDefault="001E0D8C" w:rsidP="002936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E0D8C" w:rsidRPr="002936BC" w:rsidRDefault="001E0D8C" w:rsidP="002936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1" w:type="dxa"/>
          </w:tcPr>
          <w:p w:rsidR="001E0D8C" w:rsidRDefault="001E0D8C" w:rsidP="002936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  <w:p w:rsidR="001E0D8C" w:rsidRPr="002936BC" w:rsidRDefault="001E0D8C" w:rsidP="002936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1503,0</w:t>
            </w:r>
          </w:p>
        </w:tc>
        <w:tc>
          <w:tcPr>
            <w:tcW w:w="1759" w:type="dxa"/>
          </w:tcPr>
          <w:p w:rsidR="001E0D8C" w:rsidRDefault="001E0D8C" w:rsidP="002936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D8C" w:rsidRPr="002936BC" w:rsidRDefault="001E0D8C" w:rsidP="002936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1E0D8C" w:rsidRDefault="001E0D8C" w:rsidP="00F971AB"/>
    <w:p w:rsidR="001E0D8C" w:rsidRDefault="001E0D8C" w:rsidP="00F971AB"/>
    <w:p w:rsidR="001E0D8C" w:rsidRDefault="001E0D8C"/>
    <w:p w:rsidR="001E0D8C" w:rsidRDefault="001E0D8C">
      <w:pPr>
        <w:spacing w:after="0" w:line="240" w:lineRule="auto"/>
      </w:pPr>
      <w:r>
        <w:br w:type="page"/>
      </w:r>
    </w:p>
    <w:p w:rsidR="001E0D8C" w:rsidRDefault="001E0D8C" w:rsidP="00113498">
      <w:pPr>
        <w:jc w:val="center"/>
      </w:pPr>
      <w:r>
        <w:lastRenderedPageBreak/>
        <w:t>Сведения</w:t>
      </w:r>
    </w:p>
    <w:p w:rsidR="001E0D8C" w:rsidRDefault="001E0D8C" w:rsidP="00113498">
      <w:pPr>
        <w:jc w:val="center"/>
      </w:pPr>
      <w:r>
        <w:t>о доходах, об имуществе и обязательствах имущественного характера лиц, замещающих муниципальные должности, муниципальных служащих, также их супругов и несовершеннолетних детей за период с 1 января 2016 года по 31 декабря 2016 года, размещаемые на официальном сайте муниципального образования Омской области</w:t>
      </w:r>
    </w:p>
    <w:p w:rsidR="001E0D8C" w:rsidRDefault="001E0D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6"/>
        <w:gridCol w:w="1518"/>
        <w:gridCol w:w="1721"/>
        <w:gridCol w:w="1531"/>
        <w:gridCol w:w="1677"/>
        <w:gridCol w:w="2049"/>
        <w:gridCol w:w="1721"/>
        <w:gridCol w:w="1511"/>
        <w:gridCol w:w="1677"/>
      </w:tblGrid>
      <w:tr w:rsidR="001E0D8C">
        <w:tc>
          <w:tcPr>
            <w:tcW w:w="1736" w:type="dxa"/>
            <w:vMerge w:val="restart"/>
          </w:tcPr>
          <w:p w:rsidR="001E0D8C" w:rsidRDefault="001E0D8C">
            <w:r>
              <w:t>Фамилия, имя, отчество</w:t>
            </w:r>
          </w:p>
          <w:p w:rsidR="001E0D8C" w:rsidRDefault="001E0D8C">
            <w:r>
              <w:t>Члены семьи</w:t>
            </w:r>
          </w:p>
        </w:tc>
        <w:tc>
          <w:tcPr>
            <w:tcW w:w="1518" w:type="dxa"/>
            <w:vMerge w:val="restart"/>
          </w:tcPr>
          <w:p w:rsidR="001E0D8C" w:rsidRDefault="001E0D8C">
            <w:r>
              <w:t>Общая сумма дохода за 2016 г.</w:t>
            </w:r>
          </w:p>
          <w:p w:rsidR="001E0D8C" w:rsidRDefault="001E0D8C">
            <w:r>
              <w:t>(руб.)</w:t>
            </w:r>
          </w:p>
        </w:tc>
        <w:tc>
          <w:tcPr>
            <w:tcW w:w="6623" w:type="dxa"/>
            <w:gridSpan w:val="4"/>
          </w:tcPr>
          <w:p w:rsidR="001E0D8C" w:rsidRDefault="001E0D8C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9" w:type="dxa"/>
            <w:gridSpan w:val="3"/>
          </w:tcPr>
          <w:p w:rsidR="001E0D8C" w:rsidRDefault="001E0D8C">
            <w:r>
              <w:t>Перечень объектов недвижимого имущества, находящихся в пользовании</w:t>
            </w:r>
          </w:p>
        </w:tc>
      </w:tr>
      <w:tr w:rsidR="001E0D8C">
        <w:tc>
          <w:tcPr>
            <w:tcW w:w="1736" w:type="dxa"/>
            <w:vMerge/>
          </w:tcPr>
          <w:p w:rsidR="001E0D8C" w:rsidRDefault="001E0D8C"/>
        </w:tc>
        <w:tc>
          <w:tcPr>
            <w:tcW w:w="1518" w:type="dxa"/>
            <w:vMerge/>
          </w:tcPr>
          <w:p w:rsidR="001E0D8C" w:rsidRDefault="001E0D8C"/>
        </w:tc>
        <w:tc>
          <w:tcPr>
            <w:tcW w:w="1721" w:type="dxa"/>
          </w:tcPr>
          <w:p w:rsidR="001E0D8C" w:rsidRDefault="001E0D8C">
            <w:r>
              <w:t>Вид объектов недвижимости</w:t>
            </w:r>
          </w:p>
        </w:tc>
        <w:tc>
          <w:tcPr>
            <w:tcW w:w="1531" w:type="dxa"/>
          </w:tcPr>
          <w:p w:rsidR="001E0D8C" w:rsidRDefault="001E0D8C">
            <w:r>
              <w:t>Площадь</w:t>
            </w:r>
          </w:p>
          <w:p w:rsidR="001E0D8C" w:rsidRDefault="001E0D8C">
            <w:r>
              <w:t>(кв. м)</w:t>
            </w:r>
          </w:p>
        </w:tc>
        <w:tc>
          <w:tcPr>
            <w:tcW w:w="1677" w:type="dxa"/>
          </w:tcPr>
          <w:p w:rsidR="001E0D8C" w:rsidRDefault="001E0D8C">
            <w:r>
              <w:t>Страна расположения</w:t>
            </w:r>
          </w:p>
        </w:tc>
        <w:tc>
          <w:tcPr>
            <w:tcW w:w="1694" w:type="dxa"/>
          </w:tcPr>
          <w:p w:rsidR="001E0D8C" w:rsidRDefault="001E0D8C">
            <w:r>
              <w:t>Транспортные средства</w:t>
            </w:r>
          </w:p>
        </w:tc>
        <w:tc>
          <w:tcPr>
            <w:tcW w:w="1721" w:type="dxa"/>
          </w:tcPr>
          <w:p w:rsidR="001E0D8C" w:rsidRDefault="001E0D8C">
            <w:r>
              <w:t>Вид объектов недвижимости</w:t>
            </w:r>
          </w:p>
        </w:tc>
        <w:tc>
          <w:tcPr>
            <w:tcW w:w="1511" w:type="dxa"/>
          </w:tcPr>
          <w:p w:rsidR="001E0D8C" w:rsidRDefault="001E0D8C">
            <w:r>
              <w:t>Площадь</w:t>
            </w:r>
          </w:p>
          <w:p w:rsidR="001E0D8C" w:rsidRDefault="001E0D8C">
            <w:r>
              <w:t>(кВ. м)</w:t>
            </w:r>
          </w:p>
        </w:tc>
        <w:tc>
          <w:tcPr>
            <w:tcW w:w="1677" w:type="dxa"/>
          </w:tcPr>
          <w:p w:rsidR="001E0D8C" w:rsidRDefault="001E0D8C">
            <w:r>
              <w:t>Страна расположения</w:t>
            </w:r>
          </w:p>
        </w:tc>
      </w:tr>
      <w:tr w:rsidR="001E0D8C">
        <w:tc>
          <w:tcPr>
            <w:tcW w:w="1736" w:type="dxa"/>
          </w:tcPr>
          <w:p w:rsidR="001E0D8C" w:rsidRDefault="001E0D8C">
            <w:r>
              <w:t xml:space="preserve">Акимова </w:t>
            </w:r>
          </w:p>
          <w:p w:rsidR="001E0D8C" w:rsidRDefault="001E0D8C">
            <w:r>
              <w:t>Ольга Петровна</w:t>
            </w:r>
          </w:p>
        </w:tc>
        <w:tc>
          <w:tcPr>
            <w:tcW w:w="1518" w:type="dxa"/>
          </w:tcPr>
          <w:p w:rsidR="001E0D8C" w:rsidRDefault="001E0D8C" w:rsidP="00930AD4">
            <w:r>
              <w:t>457442,03</w:t>
            </w:r>
          </w:p>
        </w:tc>
        <w:tc>
          <w:tcPr>
            <w:tcW w:w="1721" w:type="dxa"/>
          </w:tcPr>
          <w:p w:rsidR="001E0D8C" w:rsidRDefault="001E0D8C">
            <w:r>
              <w:t>Жилой дом</w:t>
            </w:r>
          </w:p>
          <w:p w:rsidR="001E0D8C" w:rsidRDefault="001E0D8C">
            <w:r>
              <w:t>(общая долевая, ½ доли)</w:t>
            </w:r>
          </w:p>
          <w:p w:rsidR="001E0D8C" w:rsidRDefault="001E0D8C"/>
          <w:p w:rsidR="001E0D8C" w:rsidRDefault="001E0D8C">
            <w:r>
              <w:t>Земельный участок</w:t>
            </w:r>
          </w:p>
          <w:p w:rsidR="001E0D8C" w:rsidRDefault="001E0D8C" w:rsidP="002B4847">
            <w:r>
              <w:t>(общая долевая, ½ доли)</w:t>
            </w:r>
          </w:p>
        </w:tc>
        <w:tc>
          <w:tcPr>
            <w:tcW w:w="1531" w:type="dxa"/>
          </w:tcPr>
          <w:p w:rsidR="001E0D8C" w:rsidRDefault="001E0D8C">
            <w:r>
              <w:t>104,2</w:t>
            </w:r>
          </w:p>
          <w:p w:rsidR="001E0D8C" w:rsidRDefault="001E0D8C"/>
          <w:p w:rsidR="001E0D8C" w:rsidRDefault="001E0D8C"/>
          <w:p w:rsidR="001E0D8C" w:rsidRDefault="001E0D8C"/>
          <w:p w:rsidR="001E0D8C" w:rsidRDefault="001E0D8C"/>
          <w:p w:rsidR="001E0D8C" w:rsidRDefault="001E0D8C">
            <w:r>
              <w:t>933</w:t>
            </w:r>
          </w:p>
          <w:p w:rsidR="001E0D8C" w:rsidRDefault="001E0D8C"/>
        </w:tc>
        <w:tc>
          <w:tcPr>
            <w:tcW w:w="1677" w:type="dxa"/>
          </w:tcPr>
          <w:p w:rsidR="001E0D8C" w:rsidRDefault="001E0D8C">
            <w:r>
              <w:t>Россия</w:t>
            </w:r>
          </w:p>
          <w:p w:rsidR="001E0D8C" w:rsidRDefault="001E0D8C"/>
          <w:p w:rsidR="001E0D8C" w:rsidRDefault="001E0D8C"/>
          <w:p w:rsidR="001E0D8C" w:rsidRDefault="001E0D8C"/>
          <w:p w:rsidR="001E0D8C" w:rsidRDefault="001E0D8C"/>
          <w:p w:rsidR="001E0D8C" w:rsidRDefault="001E0D8C">
            <w:r>
              <w:t>Россия</w:t>
            </w:r>
          </w:p>
        </w:tc>
        <w:tc>
          <w:tcPr>
            <w:tcW w:w="1694" w:type="dxa"/>
          </w:tcPr>
          <w:p w:rsidR="001E0D8C" w:rsidRDefault="001E0D8C">
            <w:r>
              <w:t xml:space="preserve"> Легковой автомобиль «Шкода – октавия»</w:t>
            </w:r>
          </w:p>
          <w:p w:rsidR="001E0D8C" w:rsidRDefault="001E0D8C">
            <w:r>
              <w:t>(индивидуальная)</w:t>
            </w:r>
          </w:p>
        </w:tc>
        <w:tc>
          <w:tcPr>
            <w:tcW w:w="1721" w:type="dxa"/>
          </w:tcPr>
          <w:p w:rsidR="001E0D8C" w:rsidRDefault="001E0D8C"/>
        </w:tc>
        <w:tc>
          <w:tcPr>
            <w:tcW w:w="1511" w:type="dxa"/>
          </w:tcPr>
          <w:p w:rsidR="001E0D8C" w:rsidRDefault="001E0D8C"/>
        </w:tc>
        <w:tc>
          <w:tcPr>
            <w:tcW w:w="1677" w:type="dxa"/>
          </w:tcPr>
          <w:p w:rsidR="001E0D8C" w:rsidRDefault="001E0D8C"/>
        </w:tc>
      </w:tr>
      <w:tr w:rsidR="001E0D8C">
        <w:tc>
          <w:tcPr>
            <w:tcW w:w="1736" w:type="dxa"/>
          </w:tcPr>
          <w:p w:rsidR="001E0D8C" w:rsidRDefault="001E0D8C">
            <w:r>
              <w:t>супруг</w:t>
            </w:r>
          </w:p>
        </w:tc>
        <w:tc>
          <w:tcPr>
            <w:tcW w:w="1518" w:type="dxa"/>
          </w:tcPr>
          <w:p w:rsidR="001E0D8C" w:rsidRDefault="001E0D8C" w:rsidP="00333F62">
            <w:r>
              <w:t>587234</w:t>
            </w:r>
          </w:p>
        </w:tc>
        <w:tc>
          <w:tcPr>
            <w:tcW w:w="1721" w:type="dxa"/>
          </w:tcPr>
          <w:p w:rsidR="001E0D8C" w:rsidRDefault="001E0D8C">
            <w:r>
              <w:t>Жилой дом</w:t>
            </w:r>
          </w:p>
          <w:p w:rsidR="001E0D8C" w:rsidRDefault="001E0D8C">
            <w:r>
              <w:t>(общая долевая, ½ доля)</w:t>
            </w:r>
          </w:p>
          <w:p w:rsidR="001E0D8C" w:rsidRDefault="001E0D8C" w:rsidP="00930AD4">
            <w:r>
              <w:t xml:space="preserve">Земельный участок </w:t>
            </w:r>
            <w:r>
              <w:lastRenderedPageBreak/>
              <w:t>(общая долевая, ½ доли)</w:t>
            </w:r>
          </w:p>
        </w:tc>
        <w:tc>
          <w:tcPr>
            <w:tcW w:w="1531" w:type="dxa"/>
          </w:tcPr>
          <w:p w:rsidR="001E0D8C" w:rsidRDefault="001E0D8C">
            <w:r>
              <w:lastRenderedPageBreak/>
              <w:t>104,2</w:t>
            </w:r>
          </w:p>
          <w:p w:rsidR="001E0D8C" w:rsidRDefault="001E0D8C"/>
          <w:p w:rsidR="001E0D8C" w:rsidRDefault="001E0D8C"/>
          <w:p w:rsidR="001E0D8C" w:rsidRDefault="001E0D8C"/>
          <w:p w:rsidR="001E0D8C" w:rsidRDefault="001E0D8C">
            <w:r>
              <w:lastRenderedPageBreak/>
              <w:t>933</w:t>
            </w:r>
          </w:p>
          <w:p w:rsidR="001E0D8C" w:rsidRDefault="001E0D8C"/>
        </w:tc>
        <w:tc>
          <w:tcPr>
            <w:tcW w:w="1677" w:type="dxa"/>
          </w:tcPr>
          <w:p w:rsidR="001E0D8C" w:rsidRDefault="001E0D8C">
            <w:r>
              <w:lastRenderedPageBreak/>
              <w:t>Россия</w:t>
            </w:r>
          </w:p>
          <w:p w:rsidR="001E0D8C" w:rsidRDefault="001E0D8C"/>
          <w:p w:rsidR="001E0D8C" w:rsidRDefault="001E0D8C"/>
          <w:p w:rsidR="001E0D8C" w:rsidRDefault="001E0D8C">
            <w:r>
              <w:t>Россия</w:t>
            </w:r>
          </w:p>
        </w:tc>
        <w:tc>
          <w:tcPr>
            <w:tcW w:w="1694" w:type="dxa"/>
          </w:tcPr>
          <w:p w:rsidR="001E0D8C" w:rsidRDefault="001E0D8C"/>
        </w:tc>
        <w:tc>
          <w:tcPr>
            <w:tcW w:w="1721" w:type="dxa"/>
          </w:tcPr>
          <w:p w:rsidR="001E0D8C" w:rsidRDefault="001E0D8C"/>
        </w:tc>
        <w:tc>
          <w:tcPr>
            <w:tcW w:w="1511" w:type="dxa"/>
          </w:tcPr>
          <w:p w:rsidR="001E0D8C" w:rsidRDefault="001E0D8C"/>
        </w:tc>
        <w:tc>
          <w:tcPr>
            <w:tcW w:w="1677" w:type="dxa"/>
          </w:tcPr>
          <w:p w:rsidR="001E0D8C" w:rsidRDefault="001E0D8C"/>
        </w:tc>
      </w:tr>
      <w:tr w:rsidR="001E0D8C">
        <w:tc>
          <w:tcPr>
            <w:tcW w:w="1736" w:type="dxa"/>
          </w:tcPr>
          <w:p w:rsidR="001E0D8C" w:rsidRDefault="001E0D8C">
            <w:r>
              <w:lastRenderedPageBreak/>
              <w:t>Лаптев Алексей Владимирович</w:t>
            </w:r>
          </w:p>
        </w:tc>
        <w:tc>
          <w:tcPr>
            <w:tcW w:w="1518" w:type="dxa"/>
          </w:tcPr>
          <w:p w:rsidR="001E0D8C" w:rsidRDefault="001E0D8C">
            <w:r>
              <w:t>298494,59</w:t>
            </w:r>
          </w:p>
        </w:tc>
        <w:tc>
          <w:tcPr>
            <w:tcW w:w="1721" w:type="dxa"/>
          </w:tcPr>
          <w:p w:rsidR="001E0D8C" w:rsidRDefault="001E0D8C"/>
        </w:tc>
        <w:tc>
          <w:tcPr>
            <w:tcW w:w="1531" w:type="dxa"/>
          </w:tcPr>
          <w:p w:rsidR="001E0D8C" w:rsidRDefault="001E0D8C"/>
        </w:tc>
        <w:tc>
          <w:tcPr>
            <w:tcW w:w="1677" w:type="dxa"/>
          </w:tcPr>
          <w:p w:rsidR="001E0D8C" w:rsidRDefault="001E0D8C"/>
        </w:tc>
        <w:tc>
          <w:tcPr>
            <w:tcW w:w="1694" w:type="dxa"/>
          </w:tcPr>
          <w:p w:rsidR="001E0D8C" w:rsidRDefault="001E0D8C" w:rsidP="00E21CB3">
            <w:r>
              <w:t>Легковой автомобиль</w:t>
            </w:r>
          </w:p>
          <w:p w:rsidR="001E0D8C" w:rsidRPr="00414D67" w:rsidRDefault="001E0D8C" w:rsidP="00E21CB3">
            <w:r w:rsidRPr="004204CB">
              <w:rPr>
                <w:lang w:val="en-US"/>
              </w:rPr>
              <w:t>Chevrolet</w:t>
            </w:r>
            <w:r w:rsidRPr="00414D67">
              <w:t xml:space="preserve"> – </w:t>
            </w:r>
            <w:r w:rsidRPr="004204CB">
              <w:rPr>
                <w:lang w:val="en-US"/>
              </w:rPr>
              <w:t>Niva</w:t>
            </w:r>
            <w:r w:rsidRPr="00414D67">
              <w:t xml:space="preserve"> 212300 -55</w:t>
            </w:r>
            <w:r>
              <w:t xml:space="preserve"> (индивидуальная)</w:t>
            </w:r>
          </w:p>
          <w:p w:rsidR="001E0D8C" w:rsidRPr="00154EA2" w:rsidRDefault="001E0D8C" w:rsidP="00E21CB3">
            <w:r>
              <w:t>УАЗ – 3303</w:t>
            </w:r>
          </w:p>
          <w:p w:rsidR="001E0D8C" w:rsidRDefault="001E0D8C" w:rsidP="00E21CB3">
            <w:r>
              <w:t>Автоприцеп  – КМЗ – 828420</w:t>
            </w:r>
          </w:p>
          <w:p w:rsidR="001E0D8C" w:rsidRPr="00414D67" w:rsidRDefault="001E0D8C" w:rsidP="00E21CB3">
            <w:r>
              <w:t>(индивидуальная)</w:t>
            </w:r>
          </w:p>
        </w:tc>
        <w:tc>
          <w:tcPr>
            <w:tcW w:w="1721" w:type="dxa"/>
          </w:tcPr>
          <w:p w:rsidR="001E0D8C" w:rsidRDefault="001E0D8C" w:rsidP="00E21CB3">
            <w:r>
              <w:t>жилой дом</w:t>
            </w:r>
          </w:p>
        </w:tc>
        <w:tc>
          <w:tcPr>
            <w:tcW w:w="1511" w:type="dxa"/>
          </w:tcPr>
          <w:p w:rsidR="001E0D8C" w:rsidRDefault="001E0D8C" w:rsidP="00E21CB3">
            <w:r>
              <w:t>64,3</w:t>
            </w:r>
          </w:p>
        </w:tc>
        <w:tc>
          <w:tcPr>
            <w:tcW w:w="1677" w:type="dxa"/>
          </w:tcPr>
          <w:p w:rsidR="001E0D8C" w:rsidRDefault="001E0D8C" w:rsidP="00E21CB3">
            <w:r>
              <w:t>Россия</w:t>
            </w:r>
          </w:p>
        </w:tc>
      </w:tr>
    </w:tbl>
    <w:p w:rsidR="001E0D8C" w:rsidRDefault="001E0D8C"/>
    <w:p w:rsidR="001E0D8C" w:rsidRDefault="001E0D8C">
      <w:pPr>
        <w:spacing w:after="0" w:line="240" w:lineRule="auto"/>
      </w:pPr>
      <w:r>
        <w:br w:type="page"/>
      </w:r>
    </w:p>
    <w:p w:rsidR="001E0D8C" w:rsidRDefault="001E0D8C" w:rsidP="00B23180">
      <w:pPr>
        <w:jc w:val="center"/>
      </w:pPr>
      <w:r>
        <w:lastRenderedPageBreak/>
        <w:t>Сведения</w:t>
      </w:r>
    </w:p>
    <w:p w:rsidR="001E0D8C" w:rsidRDefault="001E0D8C" w:rsidP="00B23180">
      <w:r>
        <w:t>О доходах, об имуществе и обязательствах имущественного характера лиц, замещающих муниципальные должности, муниципальных служащих, также их супругов и несовершеннолетних детей за период с 1 января 2016 года по 31 декабря 2016 года (Комитет финансов и контроля Администрации Крутинского муниципального района)</w:t>
      </w:r>
    </w:p>
    <w:p w:rsidR="001E0D8C" w:rsidRDefault="001E0D8C" w:rsidP="00B23180"/>
    <w:p w:rsidR="001E0D8C" w:rsidRPr="00E37B08" w:rsidRDefault="001E0D8C" w:rsidP="00F105A9">
      <w:pPr>
        <w:jc w:val="center"/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43"/>
        <w:gridCol w:w="1929"/>
        <w:gridCol w:w="1786"/>
        <w:gridCol w:w="1351"/>
        <w:gridCol w:w="1560"/>
        <w:gridCol w:w="1741"/>
        <w:gridCol w:w="1873"/>
        <w:gridCol w:w="8"/>
        <w:gridCol w:w="1531"/>
        <w:gridCol w:w="1678"/>
      </w:tblGrid>
      <w:tr w:rsidR="001E0D8C" w:rsidTr="0057709D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1843" w:type="dxa"/>
            <w:vMerge w:val="restart"/>
          </w:tcPr>
          <w:p w:rsidR="001E0D8C" w:rsidRDefault="001E0D8C" w:rsidP="00E37B08">
            <w:pPr>
              <w:jc w:val="center"/>
            </w:pPr>
          </w:p>
          <w:p w:rsidR="001E0D8C" w:rsidRDefault="001E0D8C" w:rsidP="00E3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отчество,</w:t>
            </w:r>
          </w:p>
          <w:p w:rsidR="001E0D8C" w:rsidRPr="00FA77E0" w:rsidRDefault="001E0D8C" w:rsidP="00E3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  <w:p w:rsidR="001E0D8C" w:rsidRDefault="001E0D8C" w:rsidP="00E37B08">
            <w:pPr>
              <w:jc w:val="center"/>
              <w:rPr>
                <w:sz w:val="52"/>
                <w:szCs w:val="52"/>
              </w:rPr>
            </w:pPr>
          </w:p>
          <w:p w:rsidR="001E0D8C" w:rsidRDefault="001E0D8C" w:rsidP="00E37B08">
            <w:pPr>
              <w:jc w:val="center"/>
              <w:rPr>
                <w:sz w:val="52"/>
                <w:szCs w:val="52"/>
              </w:rPr>
            </w:pPr>
          </w:p>
          <w:p w:rsidR="001E0D8C" w:rsidRDefault="001E0D8C" w:rsidP="00E37B08">
            <w:pPr>
              <w:jc w:val="center"/>
              <w:rPr>
                <w:sz w:val="52"/>
                <w:szCs w:val="52"/>
              </w:rPr>
            </w:pPr>
          </w:p>
          <w:p w:rsidR="001E0D8C" w:rsidRDefault="001E0D8C" w:rsidP="00E37B08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1929" w:type="dxa"/>
            <w:vMerge w:val="restart"/>
          </w:tcPr>
          <w:p w:rsidR="001E0D8C" w:rsidRDefault="001E0D8C" w:rsidP="00E37B08">
            <w:pPr>
              <w:jc w:val="center"/>
            </w:pPr>
          </w:p>
          <w:p w:rsidR="001E0D8C" w:rsidRDefault="001E0D8C" w:rsidP="00E3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1E0D8C" w:rsidRPr="00FA77E0" w:rsidRDefault="001E0D8C" w:rsidP="00E3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  <w:p w:rsidR="001E0D8C" w:rsidRDefault="001E0D8C" w:rsidP="00E37B08">
            <w:pPr>
              <w:jc w:val="center"/>
              <w:rPr>
                <w:sz w:val="52"/>
                <w:szCs w:val="52"/>
              </w:rPr>
            </w:pPr>
          </w:p>
          <w:p w:rsidR="001E0D8C" w:rsidRDefault="001E0D8C" w:rsidP="00E37B08">
            <w:pPr>
              <w:jc w:val="center"/>
              <w:rPr>
                <w:sz w:val="52"/>
                <w:szCs w:val="52"/>
              </w:rPr>
            </w:pPr>
          </w:p>
          <w:p w:rsidR="001E0D8C" w:rsidRDefault="001E0D8C" w:rsidP="00E37B08">
            <w:pPr>
              <w:jc w:val="center"/>
              <w:rPr>
                <w:sz w:val="52"/>
                <w:szCs w:val="52"/>
              </w:rPr>
            </w:pPr>
          </w:p>
          <w:p w:rsidR="001E0D8C" w:rsidRDefault="001E0D8C" w:rsidP="00E37B08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438" w:type="dxa"/>
            <w:gridSpan w:val="4"/>
          </w:tcPr>
          <w:p w:rsidR="001E0D8C" w:rsidRDefault="001E0D8C" w:rsidP="00E37B08">
            <w:pPr>
              <w:jc w:val="center"/>
            </w:pPr>
          </w:p>
          <w:p w:rsidR="001E0D8C" w:rsidRPr="00FA77E0" w:rsidRDefault="001E0D8C" w:rsidP="00E3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E0D8C" w:rsidRDefault="001E0D8C" w:rsidP="00E37B08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5090" w:type="dxa"/>
            <w:gridSpan w:val="4"/>
          </w:tcPr>
          <w:p w:rsidR="001E0D8C" w:rsidRPr="00E37B08" w:rsidRDefault="001E0D8C" w:rsidP="00E37B08">
            <w:pPr>
              <w:jc w:val="center"/>
            </w:pPr>
          </w:p>
          <w:p w:rsidR="001E0D8C" w:rsidRPr="00FA77E0" w:rsidRDefault="001E0D8C" w:rsidP="00E3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находящегося в пользовании </w:t>
            </w:r>
          </w:p>
          <w:p w:rsidR="001E0D8C" w:rsidRDefault="001E0D8C" w:rsidP="00E37B08">
            <w:pPr>
              <w:jc w:val="center"/>
              <w:rPr>
                <w:sz w:val="52"/>
                <w:szCs w:val="52"/>
              </w:rPr>
            </w:pPr>
          </w:p>
        </w:tc>
      </w:tr>
      <w:tr w:rsidR="001E0D8C" w:rsidTr="0057709D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1843" w:type="dxa"/>
            <w:vMerge/>
          </w:tcPr>
          <w:p w:rsidR="001E0D8C" w:rsidRDefault="001E0D8C" w:rsidP="00E37B08">
            <w:pPr>
              <w:jc w:val="center"/>
            </w:pPr>
          </w:p>
        </w:tc>
        <w:tc>
          <w:tcPr>
            <w:tcW w:w="1929" w:type="dxa"/>
            <w:vMerge/>
          </w:tcPr>
          <w:p w:rsidR="001E0D8C" w:rsidRDefault="001E0D8C" w:rsidP="00E37B08">
            <w:pPr>
              <w:jc w:val="center"/>
            </w:pPr>
          </w:p>
        </w:tc>
        <w:tc>
          <w:tcPr>
            <w:tcW w:w="1786" w:type="dxa"/>
          </w:tcPr>
          <w:p w:rsidR="001E0D8C" w:rsidRPr="00FA77E0" w:rsidRDefault="001E0D8C" w:rsidP="00E3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  <w:p w:rsidR="001E0D8C" w:rsidRDefault="001E0D8C" w:rsidP="00E37B08">
            <w:pPr>
              <w:jc w:val="center"/>
              <w:rPr>
                <w:sz w:val="52"/>
                <w:szCs w:val="52"/>
              </w:rPr>
            </w:pPr>
          </w:p>
          <w:p w:rsidR="001E0D8C" w:rsidRDefault="001E0D8C" w:rsidP="00E37B08">
            <w:pPr>
              <w:jc w:val="center"/>
            </w:pPr>
          </w:p>
        </w:tc>
        <w:tc>
          <w:tcPr>
            <w:tcW w:w="1351" w:type="dxa"/>
          </w:tcPr>
          <w:p w:rsidR="001E0D8C" w:rsidRPr="00FA77E0" w:rsidRDefault="001E0D8C" w:rsidP="00E3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1E0D8C" w:rsidRPr="00FA77E0" w:rsidRDefault="001E0D8C" w:rsidP="00E3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  <w:p w:rsidR="001E0D8C" w:rsidRDefault="001E0D8C" w:rsidP="00E37B08">
            <w:pPr>
              <w:jc w:val="center"/>
            </w:pPr>
          </w:p>
        </w:tc>
        <w:tc>
          <w:tcPr>
            <w:tcW w:w="1560" w:type="dxa"/>
          </w:tcPr>
          <w:p w:rsidR="001E0D8C" w:rsidRPr="00FA77E0" w:rsidRDefault="001E0D8C" w:rsidP="00E3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1E0D8C" w:rsidRDefault="001E0D8C" w:rsidP="00E37B08">
            <w:pPr>
              <w:jc w:val="center"/>
              <w:rPr>
                <w:sz w:val="52"/>
                <w:szCs w:val="52"/>
              </w:rPr>
            </w:pPr>
          </w:p>
          <w:p w:rsidR="001E0D8C" w:rsidRDefault="001E0D8C" w:rsidP="00E37B08">
            <w:pPr>
              <w:jc w:val="center"/>
            </w:pPr>
          </w:p>
        </w:tc>
        <w:tc>
          <w:tcPr>
            <w:tcW w:w="1741" w:type="dxa"/>
          </w:tcPr>
          <w:p w:rsidR="001E0D8C" w:rsidRDefault="001E0D8C">
            <w:r>
              <w:t xml:space="preserve">   Транс-         </w:t>
            </w:r>
          </w:p>
          <w:p w:rsidR="001E0D8C" w:rsidRDefault="001E0D8C">
            <w:r>
              <w:t xml:space="preserve">  портные</w:t>
            </w:r>
          </w:p>
          <w:p w:rsidR="001E0D8C" w:rsidRDefault="001E0D8C" w:rsidP="00E37B08">
            <w:pPr>
              <w:jc w:val="center"/>
            </w:pPr>
            <w:r>
              <w:t>средства</w:t>
            </w:r>
          </w:p>
        </w:tc>
        <w:tc>
          <w:tcPr>
            <w:tcW w:w="1881" w:type="dxa"/>
            <w:gridSpan w:val="2"/>
          </w:tcPr>
          <w:p w:rsidR="001E0D8C" w:rsidRPr="005A0D40" w:rsidRDefault="001E0D8C" w:rsidP="00E3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  <w:p w:rsidR="001E0D8C" w:rsidRDefault="001E0D8C" w:rsidP="00E37B08">
            <w:pPr>
              <w:jc w:val="center"/>
              <w:rPr>
                <w:sz w:val="52"/>
                <w:szCs w:val="52"/>
              </w:rPr>
            </w:pPr>
          </w:p>
          <w:p w:rsidR="001E0D8C" w:rsidRPr="00E37B08" w:rsidRDefault="001E0D8C" w:rsidP="00E37B08">
            <w:pPr>
              <w:jc w:val="center"/>
            </w:pPr>
          </w:p>
        </w:tc>
        <w:tc>
          <w:tcPr>
            <w:tcW w:w="1531" w:type="dxa"/>
          </w:tcPr>
          <w:p w:rsidR="001E0D8C" w:rsidRPr="005A0D40" w:rsidRDefault="001E0D8C" w:rsidP="00E3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</w:p>
          <w:p w:rsidR="001E0D8C" w:rsidRPr="005A0D40" w:rsidRDefault="001E0D8C" w:rsidP="00E37B08">
            <w:pPr>
              <w:jc w:val="center"/>
              <w:rPr>
                <w:sz w:val="22"/>
                <w:szCs w:val="22"/>
              </w:rPr>
            </w:pPr>
            <w:r w:rsidRPr="005A0D40">
              <w:rPr>
                <w:sz w:val="22"/>
                <w:szCs w:val="22"/>
              </w:rPr>
              <w:t>(кв.м.)</w:t>
            </w:r>
          </w:p>
          <w:p w:rsidR="001E0D8C" w:rsidRPr="00E37B08" w:rsidRDefault="001E0D8C" w:rsidP="00E37B08">
            <w:pPr>
              <w:jc w:val="center"/>
            </w:pPr>
          </w:p>
        </w:tc>
        <w:tc>
          <w:tcPr>
            <w:tcW w:w="1678" w:type="dxa"/>
          </w:tcPr>
          <w:p w:rsidR="001E0D8C" w:rsidRDefault="001E0D8C">
            <w:r>
              <w:t xml:space="preserve">      Страна расположения</w:t>
            </w:r>
          </w:p>
          <w:p w:rsidR="001E0D8C" w:rsidRDefault="001E0D8C"/>
          <w:p w:rsidR="001E0D8C" w:rsidRPr="00E37B08" w:rsidRDefault="001E0D8C" w:rsidP="00E37B08">
            <w:pPr>
              <w:jc w:val="center"/>
            </w:pPr>
          </w:p>
        </w:tc>
      </w:tr>
      <w:tr w:rsidR="001E0D8C" w:rsidRPr="007946A8" w:rsidTr="0057709D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843" w:type="dxa"/>
          </w:tcPr>
          <w:p w:rsidR="001E0D8C" w:rsidRDefault="001E0D8C" w:rsidP="00E37B08">
            <w:pPr>
              <w:jc w:val="center"/>
              <w:rPr>
                <w:sz w:val="22"/>
                <w:szCs w:val="22"/>
              </w:rPr>
            </w:pPr>
            <w:r w:rsidRPr="00792C84">
              <w:rPr>
                <w:sz w:val="22"/>
                <w:szCs w:val="22"/>
              </w:rPr>
              <w:t>Садохина Ольга Георгиевна</w:t>
            </w:r>
          </w:p>
          <w:p w:rsidR="001E0D8C" w:rsidRDefault="001E0D8C" w:rsidP="00E37B08">
            <w:pPr>
              <w:jc w:val="center"/>
              <w:rPr>
                <w:sz w:val="22"/>
                <w:szCs w:val="22"/>
              </w:rPr>
            </w:pPr>
          </w:p>
          <w:p w:rsidR="001E0D8C" w:rsidRDefault="001E0D8C" w:rsidP="00E3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</w:p>
          <w:p w:rsidR="001E0D8C" w:rsidRPr="00792C84" w:rsidRDefault="001E0D8C" w:rsidP="00E3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отдела учета, отчетности и казначейского </w:t>
            </w:r>
            <w:r>
              <w:rPr>
                <w:sz w:val="22"/>
                <w:szCs w:val="22"/>
              </w:rPr>
              <w:lastRenderedPageBreak/>
              <w:t xml:space="preserve">исполнения бюджета </w:t>
            </w:r>
          </w:p>
        </w:tc>
        <w:tc>
          <w:tcPr>
            <w:tcW w:w="1929" w:type="dxa"/>
          </w:tcPr>
          <w:p w:rsidR="001E0D8C" w:rsidRPr="005452A2" w:rsidRDefault="001E0D8C" w:rsidP="00684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600 795,45</w:t>
            </w:r>
          </w:p>
        </w:tc>
        <w:tc>
          <w:tcPr>
            <w:tcW w:w="1786" w:type="dxa"/>
          </w:tcPr>
          <w:p w:rsidR="001E0D8C" w:rsidRDefault="001E0D8C" w:rsidP="005770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 комнатная индивидуальная</w:t>
            </w:r>
          </w:p>
          <w:p w:rsidR="001E0D8C" w:rsidRDefault="001E0D8C" w:rsidP="002F6072">
            <w:pPr>
              <w:jc w:val="center"/>
              <w:rPr>
                <w:sz w:val="22"/>
                <w:szCs w:val="22"/>
              </w:rPr>
            </w:pPr>
          </w:p>
          <w:p w:rsidR="001E0D8C" w:rsidRDefault="001E0D8C" w:rsidP="002F6072">
            <w:pPr>
              <w:jc w:val="center"/>
              <w:rPr>
                <w:sz w:val="22"/>
                <w:szCs w:val="22"/>
              </w:rPr>
            </w:pPr>
          </w:p>
          <w:p w:rsidR="001E0D8C" w:rsidRDefault="001E0D8C" w:rsidP="002F6072">
            <w:pPr>
              <w:jc w:val="center"/>
              <w:rPr>
                <w:sz w:val="22"/>
                <w:szCs w:val="22"/>
              </w:rPr>
            </w:pPr>
          </w:p>
          <w:p w:rsidR="001E0D8C" w:rsidRDefault="001E0D8C" w:rsidP="002F6072">
            <w:pPr>
              <w:jc w:val="center"/>
              <w:rPr>
                <w:sz w:val="22"/>
                <w:szCs w:val="22"/>
              </w:rPr>
            </w:pPr>
          </w:p>
          <w:p w:rsidR="001E0D8C" w:rsidRDefault="001E0D8C" w:rsidP="005770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  <w:p w:rsidR="001E0D8C" w:rsidRPr="005452A2" w:rsidRDefault="001E0D8C" w:rsidP="005770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1E0D8C" w:rsidRDefault="001E0D8C" w:rsidP="00A77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29,5</w:t>
            </w:r>
          </w:p>
          <w:p w:rsidR="001E0D8C" w:rsidRDefault="001E0D8C" w:rsidP="00A7779D">
            <w:pPr>
              <w:jc w:val="center"/>
              <w:rPr>
                <w:sz w:val="22"/>
                <w:szCs w:val="22"/>
              </w:rPr>
            </w:pPr>
          </w:p>
          <w:p w:rsidR="001E0D8C" w:rsidRDefault="001E0D8C" w:rsidP="00A7779D">
            <w:pPr>
              <w:jc w:val="center"/>
              <w:rPr>
                <w:sz w:val="22"/>
                <w:szCs w:val="22"/>
              </w:rPr>
            </w:pPr>
          </w:p>
          <w:p w:rsidR="001E0D8C" w:rsidRDefault="001E0D8C" w:rsidP="00A7779D">
            <w:pPr>
              <w:jc w:val="center"/>
              <w:rPr>
                <w:sz w:val="22"/>
                <w:szCs w:val="22"/>
              </w:rPr>
            </w:pPr>
          </w:p>
          <w:p w:rsidR="001E0D8C" w:rsidRDefault="001E0D8C" w:rsidP="00A7779D">
            <w:pPr>
              <w:jc w:val="center"/>
              <w:rPr>
                <w:sz w:val="22"/>
                <w:szCs w:val="22"/>
              </w:rPr>
            </w:pPr>
          </w:p>
          <w:p w:rsidR="001E0D8C" w:rsidRDefault="001E0D8C" w:rsidP="00A7779D">
            <w:pPr>
              <w:jc w:val="center"/>
              <w:rPr>
                <w:sz w:val="22"/>
                <w:szCs w:val="22"/>
              </w:rPr>
            </w:pPr>
          </w:p>
          <w:p w:rsidR="001E0D8C" w:rsidRDefault="001E0D8C" w:rsidP="00A7779D">
            <w:pPr>
              <w:jc w:val="center"/>
              <w:rPr>
                <w:sz w:val="22"/>
                <w:szCs w:val="22"/>
              </w:rPr>
            </w:pPr>
          </w:p>
          <w:p w:rsidR="001E0D8C" w:rsidRDefault="001E0D8C" w:rsidP="00A7779D">
            <w:pPr>
              <w:jc w:val="center"/>
              <w:rPr>
                <w:sz w:val="22"/>
                <w:szCs w:val="22"/>
              </w:rPr>
            </w:pPr>
          </w:p>
          <w:p w:rsidR="001E0D8C" w:rsidRPr="00792C84" w:rsidRDefault="001E0D8C" w:rsidP="00A77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560" w:type="dxa"/>
          </w:tcPr>
          <w:p w:rsidR="001E0D8C" w:rsidRPr="00F06643" w:rsidRDefault="001E0D8C" w:rsidP="0057709D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lastRenderedPageBreak/>
              <w:t>Россия</w:t>
            </w:r>
          </w:p>
          <w:p w:rsidR="001E0D8C" w:rsidRDefault="001E0D8C" w:rsidP="00E37B08">
            <w:pPr>
              <w:jc w:val="center"/>
              <w:rPr>
                <w:sz w:val="22"/>
                <w:szCs w:val="22"/>
              </w:rPr>
            </w:pPr>
          </w:p>
          <w:p w:rsidR="001E0D8C" w:rsidRDefault="001E0D8C" w:rsidP="00E37B08">
            <w:pPr>
              <w:jc w:val="center"/>
              <w:rPr>
                <w:sz w:val="22"/>
                <w:szCs w:val="22"/>
              </w:rPr>
            </w:pPr>
          </w:p>
          <w:p w:rsidR="001E0D8C" w:rsidRDefault="001E0D8C" w:rsidP="00E37B08">
            <w:pPr>
              <w:jc w:val="center"/>
              <w:rPr>
                <w:sz w:val="22"/>
                <w:szCs w:val="22"/>
              </w:rPr>
            </w:pPr>
          </w:p>
          <w:p w:rsidR="001E0D8C" w:rsidRDefault="001E0D8C" w:rsidP="00E37B08">
            <w:pPr>
              <w:jc w:val="center"/>
              <w:rPr>
                <w:sz w:val="22"/>
                <w:szCs w:val="22"/>
              </w:rPr>
            </w:pPr>
          </w:p>
          <w:p w:rsidR="001E0D8C" w:rsidRDefault="001E0D8C" w:rsidP="00E37B08">
            <w:pPr>
              <w:jc w:val="center"/>
              <w:rPr>
                <w:sz w:val="22"/>
                <w:szCs w:val="22"/>
              </w:rPr>
            </w:pPr>
          </w:p>
          <w:p w:rsidR="001E0D8C" w:rsidRDefault="001E0D8C" w:rsidP="00E37B08">
            <w:pPr>
              <w:jc w:val="center"/>
              <w:rPr>
                <w:sz w:val="22"/>
                <w:szCs w:val="22"/>
              </w:rPr>
            </w:pPr>
          </w:p>
          <w:p w:rsidR="001E0D8C" w:rsidRPr="00F06643" w:rsidRDefault="001E0D8C" w:rsidP="0057709D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Россия</w:t>
            </w:r>
          </w:p>
          <w:p w:rsidR="001E0D8C" w:rsidRPr="00792C84" w:rsidRDefault="001E0D8C" w:rsidP="00E37B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1" w:type="dxa"/>
          </w:tcPr>
          <w:p w:rsidR="001E0D8C" w:rsidRPr="00792C84" w:rsidRDefault="001E0D8C" w:rsidP="00E37B08">
            <w:pPr>
              <w:jc w:val="center"/>
              <w:rPr>
                <w:sz w:val="22"/>
                <w:szCs w:val="22"/>
              </w:rPr>
            </w:pPr>
            <w:r w:rsidRPr="00792C84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73" w:type="dxa"/>
          </w:tcPr>
          <w:p w:rsidR="001E0D8C" w:rsidRPr="0030656A" w:rsidRDefault="001E0D8C" w:rsidP="00644B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E0D8C" w:rsidRPr="00B96818" w:rsidRDefault="001E0D8C" w:rsidP="00E37B08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39" w:type="dxa"/>
            <w:gridSpan w:val="2"/>
          </w:tcPr>
          <w:p w:rsidR="001E0D8C" w:rsidRPr="008C1660" w:rsidRDefault="001E0D8C" w:rsidP="00E37B08">
            <w:pPr>
              <w:jc w:val="center"/>
              <w:rPr>
                <w:sz w:val="22"/>
                <w:szCs w:val="22"/>
              </w:rPr>
            </w:pPr>
            <w:r w:rsidRPr="008C1660">
              <w:rPr>
                <w:sz w:val="22"/>
                <w:szCs w:val="22"/>
              </w:rPr>
              <w:t>47</w:t>
            </w:r>
          </w:p>
        </w:tc>
        <w:tc>
          <w:tcPr>
            <w:tcW w:w="1678" w:type="dxa"/>
          </w:tcPr>
          <w:p w:rsidR="001E0D8C" w:rsidRPr="008C1660" w:rsidRDefault="001E0D8C" w:rsidP="00E37B08">
            <w:pPr>
              <w:jc w:val="center"/>
              <w:rPr>
                <w:sz w:val="22"/>
                <w:szCs w:val="22"/>
              </w:rPr>
            </w:pPr>
            <w:r w:rsidRPr="008C1660">
              <w:rPr>
                <w:sz w:val="22"/>
                <w:szCs w:val="22"/>
              </w:rPr>
              <w:t>Россия</w:t>
            </w:r>
          </w:p>
        </w:tc>
      </w:tr>
      <w:tr w:rsidR="001E0D8C" w:rsidRPr="007946A8" w:rsidTr="0057709D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843" w:type="dxa"/>
          </w:tcPr>
          <w:p w:rsidR="001E0D8C" w:rsidRPr="00792C84" w:rsidRDefault="001E0D8C" w:rsidP="00E37B08">
            <w:pPr>
              <w:jc w:val="center"/>
              <w:rPr>
                <w:sz w:val="22"/>
                <w:szCs w:val="22"/>
              </w:rPr>
            </w:pPr>
            <w:r w:rsidRPr="00792C84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929" w:type="dxa"/>
          </w:tcPr>
          <w:p w:rsidR="001E0D8C" w:rsidRPr="005452A2" w:rsidRDefault="001E0D8C" w:rsidP="00E3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 </w:t>
            </w:r>
          </w:p>
        </w:tc>
        <w:tc>
          <w:tcPr>
            <w:tcW w:w="1786" w:type="dxa"/>
          </w:tcPr>
          <w:p w:rsidR="001E0D8C" w:rsidRPr="005452A2" w:rsidRDefault="001E0D8C" w:rsidP="0099685B">
            <w:pPr>
              <w:jc w:val="center"/>
              <w:rPr>
                <w:sz w:val="22"/>
                <w:szCs w:val="22"/>
              </w:rPr>
            </w:pPr>
            <w:r w:rsidRPr="005452A2">
              <w:rPr>
                <w:sz w:val="22"/>
                <w:szCs w:val="22"/>
              </w:rPr>
              <w:t>_</w:t>
            </w:r>
          </w:p>
        </w:tc>
        <w:tc>
          <w:tcPr>
            <w:tcW w:w="1351" w:type="dxa"/>
          </w:tcPr>
          <w:p w:rsidR="001E0D8C" w:rsidRPr="00792C84" w:rsidRDefault="001E0D8C" w:rsidP="0099685B">
            <w:pPr>
              <w:jc w:val="center"/>
              <w:rPr>
                <w:sz w:val="22"/>
                <w:szCs w:val="22"/>
              </w:rPr>
            </w:pPr>
            <w:r w:rsidRPr="00792C84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1E0D8C" w:rsidRPr="00792C84" w:rsidRDefault="001E0D8C" w:rsidP="0099685B">
            <w:pPr>
              <w:jc w:val="center"/>
              <w:rPr>
                <w:sz w:val="22"/>
                <w:szCs w:val="22"/>
              </w:rPr>
            </w:pPr>
            <w:r w:rsidRPr="00792C84">
              <w:rPr>
                <w:sz w:val="22"/>
                <w:szCs w:val="22"/>
              </w:rPr>
              <w:t>-</w:t>
            </w:r>
          </w:p>
        </w:tc>
        <w:tc>
          <w:tcPr>
            <w:tcW w:w="1741" w:type="dxa"/>
          </w:tcPr>
          <w:p w:rsidR="001E0D8C" w:rsidRPr="00792C84" w:rsidRDefault="001E0D8C" w:rsidP="00E37B08">
            <w:pPr>
              <w:jc w:val="center"/>
              <w:rPr>
                <w:sz w:val="22"/>
                <w:szCs w:val="22"/>
              </w:rPr>
            </w:pPr>
            <w:r w:rsidRPr="00792C84">
              <w:rPr>
                <w:sz w:val="22"/>
                <w:szCs w:val="22"/>
              </w:rPr>
              <w:t>-</w:t>
            </w:r>
          </w:p>
        </w:tc>
        <w:tc>
          <w:tcPr>
            <w:tcW w:w="1873" w:type="dxa"/>
          </w:tcPr>
          <w:p w:rsidR="001E0D8C" w:rsidRPr="0030656A" w:rsidRDefault="001E0D8C" w:rsidP="00644B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E0D8C" w:rsidRPr="00B96818" w:rsidRDefault="001E0D8C" w:rsidP="008C1660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39" w:type="dxa"/>
            <w:gridSpan w:val="2"/>
          </w:tcPr>
          <w:p w:rsidR="001E0D8C" w:rsidRPr="008C1660" w:rsidRDefault="001E0D8C" w:rsidP="008C1660">
            <w:pPr>
              <w:jc w:val="center"/>
              <w:rPr>
                <w:sz w:val="22"/>
                <w:szCs w:val="22"/>
              </w:rPr>
            </w:pPr>
            <w:r w:rsidRPr="008C1660">
              <w:rPr>
                <w:sz w:val="22"/>
                <w:szCs w:val="22"/>
              </w:rPr>
              <w:t>47</w:t>
            </w:r>
          </w:p>
        </w:tc>
        <w:tc>
          <w:tcPr>
            <w:tcW w:w="1678" w:type="dxa"/>
          </w:tcPr>
          <w:p w:rsidR="001E0D8C" w:rsidRPr="008C1660" w:rsidRDefault="001E0D8C" w:rsidP="008C1660">
            <w:pPr>
              <w:jc w:val="center"/>
              <w:rPr>
                <w:sz w:val="22"/>
                <w:szCs w:val="22"/>
              </w:rPr>
            </w:pPr>
            <w:r w:rsidRPr="008C1660">
              <w:rPr>
                <w:sz w:val="22"/>
                <w:szCs w:val="22"/>
              </w:rPr>
              <w:t>Россия</w:t>
            </w:r>
          </w:p>
        </w:tc>
      </w:tr>
      <w:tr w:rsidR="001E0D8C" w:rsidRPr="007946A8" w:rsidTr="0057709D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843" w:type="dxa"/>
          </w:tcPr>
          <w:p w:rsidR="001E0D8C" w:rsidRPr="00F06643" w:rsidRDefault="001E0D8C" w:rsidP="00E37B08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Лебедева Татьяна</w:t>
            </w:r>
          </w:p>
          <w:p w:rsidR="001E0D8C" w:rsidRDefault="001E0D8C" w:rsidP="00E37B08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Андреевна</w:t>
            </w:r>
          </w:p>
          <w:p w:rsidR="001E0D8C" w:rsidRDefault="001E0D8C" w:rsidP="00E37B08">
            <w:pPr>
              <w:jc w:val="center"/>
              <w:rPr>
                <w:sz w:val="22"/>
                <w:szCs w:val="22"/>
              </w:rPr>
            </w:pPr>
          </w:p>
          <w:p w:rsidR="001E0D8C" w:rsidRPr="00F06643" w:rsidRDefault="001E0D8C" w:rsidP="00E3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бюджетного отдела</w:t>
            </w:r>
          </w:p>
        </w:tc>
        <w:tc>
          <w:tcPr>
            <w:tcW w:w="1929" w:type="dxa"/>
          </w:tcPr>
          <w:p w:rsidR="001E0D8C" w:rsidRPr="00F06643" w:rsidRDefault="001E0D8C" w:rsidP="00E3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666 014,37</w:t>
            </w:r>
          </w:p>
        </w:tc>
        <w:tc>
          <w:tcPr>
            <w:tcW w:w="1786" w:type="dxa"/>
          </w:tcPr>
          <w:p w:rsidR="001E0D8C" w:rsidRPr="00EA54DB" w:rsidRDefault="001E0D8C" w:rsidP="00B96818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3-х комнатная,</w:t>
            </w:r>
            <w:r w:rsidRPr="00F06643">
              <w:rPr>
                <w:sz w:val="22"/>
                <w:szCs w:val="22"/>
              </w:rPr>
              <w:t xml:space="preserve"> </w:t>
            </w:r>
          </w:p>
          <w:p w:rsidR="001E0D8C" w:rsidRDefault="001E0D8C" w:rsidP="002F6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F06643">
              <w:rPr>
                <w:sz w:val="22"/>
                <w:szCs w:val="22"/>
              </w:rPr>
              <w:t>олевая</w:t>
            </w:r>
          </w:p>
          <w:p w:rsidR="001E0D8C" w:rsidRDefault="001E0D8C" w:rsidP="002F6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</w:t>
            </w:r>
            <w:r w:rsidRPr="00F06643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и)</w:t>
            </w:r>
          </w:p>
          <w:p w:rsidR="001E0D8C" w:rsidRDefault="001E0D8C" w:rsidP="002F6072">
            <w:pPr>
              <w:jc w:val="center"/>
              <w:rPr>
                <w:sz w:val="22"/>
                <w:szCs w:val="22"/>
              </w:rPr>
            </w:pPr>
          </w:p>
          <w:p w:rsidR="001E0D8C" w:rsidRDefault="001E0D8C" w:rsidP="002F6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общая долевая</w:t>
            </w:r>
          </w:p>
          <w:p w:rsidR="001E0D8C" w:rsidRPr="00F06643" w:rsidRDefault="001E0D8C" w:rsidP="00A32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(¼ доля)</w:t>
            </w:r>
          </w:p>
        </w:tc>
        <w:tc>
          <w:tcPr>
            <w:tcW w:w="1351" w:type="dxa"/>
          </w:tcPr>
          <w:p w:rsidR="001E0D8C" w:rsidRPr="00F06643" w:rsidRDefault="001E0D8C" w:rsidP="009F7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  <w:p w:rsidR="001E0D8C" w:rsidRDefault="001E0D8C" w:rsidP="009F7072">
            <w:pPr>
              <w:jc w:val="center"/>
              <w:rPr>
                <w:sz w:val="22"/>
                <w:szCs w:val="22"/>
              </w:rPr>
            </w:pPr>
          </w:p>
          <w:p w:rsidR="001E0D8C" w:rsidRDefault="001E0D8C" w:rsidP="009F7072">
            <w:pPr>
              <w:jc w:val="center"/>
              <w:rPr>
                <w:sz w:val="22"/>
                <w:szCs w:val="22"/>
              </w:rPr>
            </w:pPr>
          </w:p>
          <w:p w:rsidR="001E0D8C" w:rsidRDefault="001E0D8C" w:rsidP="009F7072">
            <w:pPr>
              <w:jc w:val="center"/>
              <w:rPr>
                <w:sz w:val="22"/>
                <w:szCs w:val="22"/>
              </w:rPr>
            </w:pPr>
          </w:p>
          <w:p w:rsidR="001E0D8C" w:rsidRPr="00F06643" w:rsidRDefault="001E0D8C" w:rsidP="00B164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1269</w:t>
            </w:r>
          </w:p>
        </w:tc>
        <w:tc>
          <w:tcPr>
            <w:tcW w:w="1560" w:type="dxa"/>
          </w:tcPr>
          <w:p w:rsidR="001E0D8C" w:rsidRPr="00F06643" w:rsidRDefault="001E0D8C" w:rsidP="00032532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Россия</w:t>
            </w:r>
          </w:p>
          <w:p w:rsidR="001E0D8C" w:rsidRPr="00F06643" w:rsidRDefault="001E0D8C" w:rsidP="00E37B08">
            <w:pPr>
              <w:jc w:val="center"/>
              <w:rPr>
                <w:sz w:val="22"/>
                <w:szCs w:val="22"/>
              </w:rPr>
            </w:pPr>
          </w:p>
          <w:p w:rsidR="001E0D8C" w:rsidRPr="00F06643" w:rsidRDefault="001E0D8C" w:rsidP="00E37B08">
            <w:pPr>
              <w:jc w:val="center"/>
              <w:rPr>
                <w:sz w:val="22"/>
                <w:szCs w:val="22"/>
              </w:rPr>
            </w:pPr>
          </w:p>
          <w:p w:rsidR="001E0D8C" w:rsidRPr="00F06643" w:rsidRDefault="001E0D8C" w:rsidP="00032532">
            <w:pPr>
              <w:jc w:val="center"/>
              <w:rPr>
                <w:sz w:val="22"/>
                <w:szCs w:val="22"/>
              </w:rPr>
            </w:pPr>
          </w:p>
          <w:p w:rsidR="001E0D8C" w:rsidRPr="00F06643" w:rsidRDefault="001E0D8C" w:rsidP="00832250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Россия</w:t>
            </w:r>
          </w:p>
          <w:p w:rsidR="001E0D8C" w:rsidRPr="00F06643" w:rsidRDefault="001E0D8C" w:rsidP="00032532">
            <w:pPr>
              <w:jc w:val="center"/>
              <w:rPr>
                <w:sz w:val="22"/>
                <w:szCs w:val="22"/>
              </w:rPr>
            </w:pPr>
          </w:p>
          <w:p w:rsidR="001E0D8C" w:rsidRPr="00F06643" w:rsidRDefault="001E0D8C" w:rsidP="00032532">
            <w:pPr>
              <w:jc w:val="center"/>
              <w:rPr>
                <w:sz w:val="22"/>
                <w:szCs w:val="22"/>
              </w:rPr>
            </w:pPr>
          </w:p>
          <w:p w:rsidR="001E0D8C" w:rsidRPr="00F06643" w:rsidRDefault="001E0D8C" w:rsidP="002967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1" w:type="dxa"/>
          </w:tcPr>
          <w:p w:rsidR="001E0D8C" w:rsidRPr="00F06643" w:rsidRDefault="001E0D8C" w:rsidP="00E3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F06643">
              <w:rPr>
                <w:sz w:val="22"/>
                <w:szCs w:val="22"/>
              </w:rPr>
              <w:t>втомобиль</w:t>
            </w:r>
          </w:p>
          <w:p w:rsidR="001E0D8C" w:rsidRPr="00F06643" w:rsidRDefault="001E0D8C" w:rsidP="00C13855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ВАЗ 2105</w:t>
            </w:r>
          </w:p>
          <w:p w:rsidR="001E0D8C" w:rsidRPr="00F06643" w:rsidRDefault="001E0D8C" w:rsidP="00F15D59">
            <w:pPr>
              <w:jc w:val="center"/>
              <w:rPr>
                <w:sz w:val="22"/>
                <w:szCs w:val="22"/>
              </w:rPr>
            </w:pPr>
          </w:p>
          <w:p w:rsidR="001E0D8C" w:rsidRPr="00F06643" w:rsidRDefault="001E0D8C" w:rsidP="00F15D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</w:t>
            </w:r>
          </w:p>
          <w:p w:rsidR="001E0D8C" w:rsidRPr="00F06643" w:rsidRDefault="001E0D8C" w:rsidP="00F15D59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МТЗ-</w:t>
            </w:r>
            <w:r>
              <w:rPr>
                <w:sz w:val="22"/>
                <w:szCs w:val="22"/>
              </w:rPr>
              <w:t>50</w:t>
            </w:r>
          </w:p>
          <w:p w:rsidR="001E0D8C" w:rsidRPr="00F06643" w:rsidRDefault="001E0D8C" w:rsidP="002A570A">
            <w:pPr>
              <w:jc w:val="center"/>
              <w:rPr>
                <w:sz w:val="22"/>
                <w:szCs w:val="22"/>
              </w:rPr>
            </w:pPr>
          </w:p>
          <w:p w:rsidR="001E0D8C" w:rsidRPr="00F06643" w:rsidRDefault="001E0D8C" w:rsidP="00E37B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3" w:type="dxa"/>
          </w:tcPr>
          <w:p w:rsidR="001E0D8C" w:rsidRPr="00F06643" w:rsidRDefault="001E0D8C" w:rsidP="00E37B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gridSpan w:val="2"/>
          </w:tcPr>
          <w:p w:rsidR="001E0D8C" w:rsidRPr="00F06643" w:rsidRDefault="001E0D8C" w:rsidP="00E37B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</w:tcPr>
          <w:p w:rsidR="001E0D8C" w:rsidRPr="00F06643" w:rsidRDefault="001E0D8C" w:rsidP="00E37B08">
            <w:pPr>
              <w:jc w:val="center"/>
              <w:rPr>
                <w:sz w:val="22"/>
                <w:szCs w:val="22"/>
              </w:rPr>
            </w:pPr>
          </w:p>
        </w:tc>
      </w:tr>
      <w:tr w:rsidR="001E0D8C" w:rsidRPr="007946A8" w:rsidTr="0057709D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843" w:type="dxa"/>
          </w:tcPr>
          <w:p w:rsidR="001E0D8C" w:rsidRDefault="001E0D8C" w:rsidP="00E37B08">
            <w:pPr>
              <w:jc w:val="center"/>
              <w:rPr>
                <w:sz w:val="22"/>
                <w:szCs w:val="22"/>
              </w:rPr>
            </w:pPr>
          </w:p>
          <w:p w:rsidR="001E0D8C" w:rsidRDefault="001E0D8C" w:rsidP="00E37B08">
            <w:pPr>
              <w:jc w:val="center"/>
              <w:rPr>
                <w:sz w:val="22"/>
                <w:szCs w:val="22"/>
              </w:rPr>
            </w:pPr>
            <w:r w:rsidRPr="00A323D4">
              <w:rPr>
                <w:sz w:val="22"/>
                <w:szCs w:val="22"/>
              </w:rPr>
              <w:t>Токмакова Анна Алексеевна</w:t>
            </w:r>
          </w:p>
          <w:p w:rsidR="001E0D8C" w:rsidRDefault="001E0D8C" w:rsidP="00E37B08">
            <w:pPr>
              <w:jc w:val="center"/>
              <w:rPr>
                <w:sz w:val="22"/>
                <w:szCs w:val="22"/>
              </w:rPr>
            </w:pPr>
          </w:p>
          <w:p w:rsidR="001E0D8C" w:rsidRPr="00F06643" w:rsidRDefault="001E0D8C" w:rsidP="00E3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учета, отчетности и казначейского исполнения </w:t>
            </w:r>
            <w:r>
              <w:rPr>
                <w:sz w:val="22"/>
                <w:szCs w:val="22"/>
              </w:rPr>
              <w:lastRenderedPageBreak/>
              <w:t>бюджета</w:t>
            </w:r>
          </w:p>
        </w:tc>
        <w:tc>
          <w:tcPr>
            <w:tcW w:w="1929" w:type="dxa"/>
          </w:tcPr>
          <w:p w:rsidR="001E0D8C" w:rsidRDefault="001E0D8C" w:rsidP="00E37B08">
            <w:pPr>
              <w:jc w:val="center"/>
              <w:rPr>
                <w:sz w:val="22"/>
                <w:szCs w:val="22"/>
              </w:rPr>
            </w:pPr>
          </w:p>
          <w:p w:rsidR="001E0D8C" w:rsidRDefault="001E0D8C" w:rsidP="00A32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356 183,00</w:t>
            </w:r>
          </w:p>
        </w:tc>
        <w:tc>
          <w:tcPr>
            <w:tcW w:w="1786" w:type="dxa"/>
          </w:tcPr>
          <w:p w:rsidR="001E0D8C" w:rsidRPr="00EA54DB" w:rsidRDefault="001E0D8C" w:rsidP="00684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3-х комнатная</w:t>
            </w:r>
            <w:r w:rsidRPr="00F06643">
              <w:rPr>
                <w:sz w:val="22"/>
                <w:szCs w:val="22"/>
              </w:rPr>
              <w:t xml:space="preserve"> </w:t>
            </w:r>
          </w:p>
          <w:p w:rsidR="001E0D8C" w:rsidRDefault="001E0D8C" w:rsidP="00C65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E0D8C" w:rsidRDefault="001E0D8C" w:rsidP="00C655D0">
            <w:pPr>
              <w:jc w:val="center"/>
              <w:rPr>
                <w:sz w:val="22"/>
                <w:szCs w:val="22"/>
              </w:rPr>
            </w:pPr>
          </w:p>
          <w:p w:rsidR="001E0D8C" w:rsidRDefault="001E0D8C" w:rsidP="00C65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индивидуальная</w:t>
            </w:r>
          </w:p>
          <w:p w:rsidR="001E0D8C" w:rsidRDefault="001E0D8C" w:rsidP="00C655D0">
            <w:pPr>
              <w:jc w:val="center"/>
              <w:rPr>
                <w:sz w:val="22"/>
                <w:szCs w:val="22"/>
              </w:rPr>
            </w:pPr>
          </w:p>
          <w:p w:rsidR="001E0D8C" w:rsidRDefault="001E0D8C" w:rsidP="00C65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индивидуальная</w:t>
            </w:r>
          </w:p>
          <w:p w:rsidR="001E0D8C" w:rsidRDefault="001E0D8C" w:rsidP="00C655D0">
            <w:pPr>
              <w:jc w:val="center"/>
              <w:rPr>
                <w:sz w:val="22"/>
                <w:szCs w:val="22"/>
              </w:rPr>
            </w:pPr>
          </w:p>
          <w:p w:rsidR="001E0D8C" w:rsidRPr="00C655D0" w:rsidRDefault="001E0D8C" w:rsidP="00C655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1E0D8C" w:rsidRDefault="001E0D8C" w:rsidP="009F7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66,6</w:t>
            </w:r>
          </w:p>
          <w:p w:rsidR="001E0D8C" w:rsidRDefault="001E0D8C" w:rsidP="009F7072">
            <w:pPr>
              <w:jc w:val="center"/>
              <w:rPr>
                <w:sz w:val="22"/>
                <w:szCs w:val="22"/>
              </w:rPr>
            </w:pPr>
          </w:p>
          <w:p w:rsidR="001E0D8C" w:rsidRDefault="001E0D8C" w:rsidP="009F7072">
            <w:pPr>
              <w:jc w:val="center"/>
              <w:rPr>
                <w:sz w:val="22"/>
                <w:szCs w:val="22"/>
              </w:rPr>
            </w:pPr>
          </w:p>
          <w:p w:rsidR="001E0D8C" w:rsidRDefault="001E0D8C" w:rsidP="009F7072">
            <w:pPr>
              <w:jc w:val="center"/>
              <w:rPr>
                <w:sz w:val="22"/>
                <w:szCs w:val="22"/>
              </w:rPr>
            </w:pPr>
          </w:p>
          <w:p w:rsidR="001E0D8C" w:rsidRDefault="001E0D8C" w:rsidP="009F7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1056,0</w:t>
            </w:r>
          </w:p>
          <w:p w:rsidR="001E0D8C" w:rsidRDefault="001E0D8C" w:rsidP="009F7072">
            <w:pPr>
              <w:jc w:val="center"/>
              <w:rPr>
                <w:sz w:val="22"/>
                <w:szCs w:val="22"/>
              </w:rPr>
            </w:pPr>
          </w:p>
          <w:p w:rsidR="001E0D8C" w:rsidRDefault="001E0D8C" w:rsidP="009F7072">
            <w:pPr>
              <w:jc w:val="center"/>
              <w:rPr>
                <w:sz w:val="22"/>
                <w:szCs w:val="22"/>
              </w:rPr>
            </w:pPr>
          </w:p>
          <w:p w:rsidR="001E0D8C" w:rsidRDefault="001E0D8C" w:rsidP="009F7072">
            <w:pPr>
              <w:jc w:val="center"/>
              <w:rPr>
                <w:sz w:val="22"/>
                <w:szCs w:val="22"/>
              </w:rPr>
            </w:pPr>
          </w:p>
          <w:p w:rsidR="001E0D8C" w:rsidRPr="00F06643" w:rsidRDefault="001E0D8C" w:rsidP="009F70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</w:t>
            </w:r>
          </w:p>
        </w:tc>
        <w:tc>
          <w:tcPr>
            <w:tcW w:w="1560" w:type="dxa"/>
          </w:tcPr>
          <w:p w:rsidR="001E0D8C" w:rsidRDefault="001E0D8C" w:rsidP="00032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E0D8C" w:rsidRDefault="001E0D8C" w:rsidP="00032532">
            <w:pPr>
              <w:jc w:val="center"/>
              <w:rPr>
                <w:sz w:val="22"/>
                <w:szCs w:val="22"/>
              </w:rPr>
            </w:pPr>
          </w:p>
          <w:p w:rsidR="001E0D8C" w:rsidRDefault="001E0D8C" w:rsidP="00032532">
            <w:pPr>
              <w:jc w:val="center"/>
              <w:rPr>
                <w:sz w:val="22"/>
                <w:szCs w:val="22"/>
              </w:rPr>
            </w:pPr>
          </w:p>
          <w:p w:rsidR="001E0D8C" w:rsidRDefault="001E0D8C" w:rsidP="00032532">
            <w:pPr>
              <w:jc w:val="center"/>
              <w:rPr>
                <w:sz w:val="22"/>
                <w:szCs w:val="22"/>
              </w:rPr>
            </w:pPr>
          </w:p>
          <w:p w:rsidR="001E0D8C" w:rsidRDefault="001E0D8C" w:rsidP="00032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E0D8C" w:rsidRDefault="001E0D8C" w:rsidP="00032532">
            <w:pPr>
              <w:jc w:val="center"/>
              <w:rPr>
                <w:sz w:val="22"/>
                <w:szCs w:val="22"/>
              </w:rPr>
            </w:pPr>
          </w:p>
          <w:p w:rsidR="001E0D8C" w:rsidRDefault="001E0D8C" w:rsidP="00032532">
            <w:pPr>
              <w:jc w:val="center"/>
              <w:rPr>
                <w:sz w:val="22"/>
                <w:szCs w:val="22"/>
              </w:rPr>
            </w:pPr>
          </w:p>
          <w:p w:rsidR="001E0D8C" w:rsidRDefault="001E0D8C" w:rsidP="00032532">
            <w:pPr>
              <w:jc w:val="center"/>
              <w:rPr>
                <w:sz w:val="22"/>
                <w:szCs w:val="22"/>
              </w:rPr>
            </w:pPr>
          </w:p>
          <w:p w:rsidR="001E0D8C" w:rsidRDefault="001E0D8C" w:rsidP="00032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E0D8C" w:rsidRPr="00F06643" w:rsidRDefault="001E0D8C" w:rsidP="000325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1" w:type="dxa"/>
          </w:tcPr>
          <w:p w:rsidR="001E0D8C" w:rsidRPr="00C655D0" w:rsidRDefault="001E0D8C" w:rsidP="00E3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RENO</w:t>
            </w:r>
            <w:r w:rsidRPr="00C655D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SANDERO</w:t>
            </w:r>
            <w:r w:rsidRPr="00C655D0">
              <w:rPr>
                <w:sz w:val="22"/>
                <w:szCs w:val="22"/>
              </w:rPr>
              <w:t xml:space="preserve"> </w:t>
            </w:r>
          </w:p>
          <w:p w:rsidR="001E0D8C" w:rsidRDefault="001E0D8C" w:rsidP="00684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STEPWEI</w:t>
            </w:r>
            <w:r>
              <w:rPr>
                <w:sz w:val="22"/>
                <w:szCs w:val="22"/>
              </w:rPr>
              <w:t xml:space="preserve"> </w:t>
            </w:r>
          </w:p>
          <w:p w:rsidR="001E0D8C" w:rsidRPr="00C655D0" w:rsidRDefault="001E0D8C" w:rsidP="00E37B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3" w:type="dxa"/>
          </w:tcPr>
          <w:p w:rsidR="001E0D8C" w:rsidRPr="00F06643" w:rsidRDefault="001E0D8C" w:rsidP="00E37B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gridSpan w:val="2"/>
          </w:tcPr>
          <w:p w:rsidR="001E0D8C" w:rsidRPr="00F06643" w:rsidRDefault="001E0D8C" w:rsidP="00E37B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</w:tcPr>
          <w:p w:rsidR="001E0D8C" w:rsidRPr="00F06643" w:rsidRDefault="001E0D8C" w:rsidP="00E37B08">
            <w:pPr>
              <w:jc w:val="center"/>
              <w:rPr>
                <w:sz w:val="22"/>
                <w:szCs w:val="22"/>
              </w:rPr>
            </w:pPr>
          </w:p>
        </w:tc>
      </w:tr>
      <w:tr w:rsidR="001E0D8C" w:rsidRPr="007946A8" w:rsidTr="0057709D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843" w:type="dxa"/>
          </w:tcPr>
          <w:p w:rsidR="001E0D8C" w:rsidRDefault="001E0D8C" w:rsidP="00E37B08">
            <w:pPr>
              <w:jc w:val="center"/>
              <w:rPr>
                <w:sz w:val="22"/>
                <w:szCs w:val="22"/>
              </w:rPr>
            </w:pPr>
          </w:p>
          <w:p w:rsidR="001E0D8C" w:rsidRDefault="001E0D8C" w:rsidP="00E3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29" w:type="dxa"/>
          </w:tcPr>
          <w:p w:rsidR="001E0D8C" w:rsidRDefault="001E0D8C" w:rsidP="00517D22">
            <w:pPr>
              <w:rPr>
                <w:sz w:val="22"/>
                <w:szCs w:val="22"/>
              </w:rPr>
            </w:pPr>
          </w:p>
          <w:p w:rsidR="001E0D8C" w:rsidRDefault="001E0D8C" w:rsidP="0051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820 405,00</w:t>
            </w:r>
          </w:p>
        </w:tc>
        <w:tc>
          <w:tcPr>
            <w:tcW w:w="1786" w:type="dxa"/>
          </w:tcPr>
          <w:p w:rsidR="001E0D8C" w:rsidRPr="00F06643" w:rsidRDefault="001E0D8C" w:rsidP="00B968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1" w:type="dxa"/>
          </w:tcPr>
          <w:p w:rsidR="001E0D8C" w:rsidRPr="00F06643" w:rsidRDefault="001E0D8C" w:rsidP="009F70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E0D8C" w:rsidRPr="00F06643" w:rsidRDefault="001E0D8C" w:rsidP="000325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1" w:type="dxa"/>
          </w:tcPr>
          <w:p w:rsidR="001E0D8C" w:rsidRPr="00F06643" w:rsidRDefault="001E0D8C" w:rsidP="00E3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ВАЗ 21063 </w:t>
            </w:r>
          </w:p>
        </w:tc>
        <w:tc>
          <w:tcPr>
            <w:tcW w:w="1873" w:type="dxa"/>
          </w:tcPr>
          <w:p w:rsidR="001E0D8C" w:rsidRDefault="001E0D8C" w:rsidP="00E3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E0D8C" w:rsidRDefault="001E0D8C" w:rsidP="00E3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E0D8C" w:rsidRDefault="001E0D8C" w:rsidP="00E37B08">
            <w:pPr>
              <w:jc w:val="center"/>
              <w:rPr>
                <w:sz w:val="22"/>
                <w:szCs w:val="22"/>
              </w:rPr>
            </w:pPr>
          </w:p>
          <w:p w:rsidR="001E0D8C" w:rsidRDefault="001E0D8C" w:rsidP="00C65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E0D8C" w:rsidRPr="00F06643" w:rsidRDefault="001E0D8C" w:rsidP="00E37B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9" w:type="dxa"/>
            <w:gridSpan w:val="2"/>
          </w:tcPr>
          <w:p w:rsidR="001E0D8C" w:rsidRDefault="001E0D8C" w:rsidP="00E3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  <w:p w:rsidR="001E0D8C" w:rsidRDefault="001E0D8C" w:rsidP="00E37B08">
            <w:pPr>
              <w:jc w:val="center"/>
              <w:rPr>
                <w:sz w:val="22"/>
                <w:szCs w:val="22"/>
              </w:rPr>
            </w:pPr>
          </w:p>
          <w:p w:rsidR="001E0D8C" w:rsidRDefault="001E0D8C" w:rsidP="00E3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1056,0</w:t>
            </w:r>
          </w:p>
          <w:p w:rsidR="001E0D8C" w:rsidRDefault="001E0D8C" w:rsidP="00E37B08">
            <w:pPr>
              <w:jc w:val="center"/>
              <w:rPr>
                <w:sz w:val="22"/>
                <w:szCs w:val="22"/>
              </w:rPr>
            </w:pPr>
          </w:p>
          <w:p w:rsidR="001E0D8C" w:rsidRDefault="001E0D8C" w:rsidP="00E3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</w:t>
            </w:r>
          </w:p>
          <w:p w:rsidR="001E0D8C" w:rsidRPr="00F06643" w:rsidRDefault="001E0D8C" w:rsidP="00E37B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</w:tcPr>
          <w:p w:rsidR="001E0D8C" w:rsidRDefault="001E0D8C" w:rsidP="00E3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E0D8C" w:rsidRDefault="001E0D8C" w:rsidP="00E37B08">
            <w:pPr>
              <w:jc w:val="center"/>
              <w:rPr>
                <w:sz w:val="22"/>
                <w:szCs w:val="22"/>
              </w:rPr>
            </w:pPr>
          </w:p>
          <w:p w:rsidR="001E0D8C" w:rsidRDefault="001E0D8C" w:rsidP="00E3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E0D8C" w:rsidRDefault="001E0D8C" w:rsidP="00E37B08">
            <w:pPr>
              <w:jc w:val="center"/>
              <w:rPr>
                <w:sz w:val="22"/>
                <w:szCs w:val="22"/>
              </w:rPr>
            </w:pPr>
          </w:p>
          <w:p w:rsidR="001E0D8C" w:rsidRPr="00F06643" w:rsidRDefault="001E0D8C" w:rsidP="00E37B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1E0D8C" w:rsidRPr="007946A8" w:rsidRDefault="001E0D8C" w:rsidP="00F105A9">
      <w:pPr>
        <w:jc w:val="center"/>
        <w:rPr>
          <w:color w:val="FF0000"/>
          <w:sz w:val="22"/>
          <w:szCs w:val="22"/>
        </w:rPr>
      </w:pPr>
    </w:p>
    <w:p w:rsidR="001E0D8C" w:rsidRDefault="001E0D8C">
      <w:pPr>
        <w:spacing w:after="0" w:line="240" w:lineRule="auto"/>
      </w:pPr>
      <w:r>
        <w:br w:type="page"/>
      </w:r>
    </w:p>
    <w:p w:rsidR="001E0D8C" w:rsidRDefault="001E0D8C" w:rsidP="00113498">
      <w:pPr>
        <w:jc w:val="center"/>
      </w:pPr>
      <w:r>
        <w:lastRenderedPageBreak/>
        <w:t>Сведения</w:t>
      </w:r>
    </w:p>
    <w:p w:rsidR="001E0D8C" w:rsidRDefault="001E0D8C" w:rsidP="00113498">
      <w:pPr>
        <w:jc w:val="center"/>
      </w:pPr>
      <w:r>
        <w:t>о доходах, об имуществе и обязательствах имущественного характера лиц, замещающих муниципальные должности, муниципальных служащих, также их супругов и несовершеннолетних детей Управления сельского хозяйства Администрации Крутинского муниципального района Омской области за период с 1 января 2016 года по 31 декабря 2016 года, размещаемые на официальном сайте муниципального образования Омской области</w:t>
      </w:r>
    </w:p>
    <w:p w:rsidR="001E0D8C" w:rsidRDefault="001E0D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6"/>
        <w:gridCol w:w="1371"/>
        <w:gridCol w:w="2049"/>
        <w:gridCol w:w="1333"/>
        <w:gridCol w:w="1677"/>
        <w:gridCol w:w="2049"/>
        <w:gridCol w:w="1721"/>
        <w:gridCol w:w="1324"/>
        <w:gridCol w:w="1677"/>
      </w:tblGrid>
      <w:tr w:rsidR="001E0D8C">
        <w:tc>
          <w:tcPr>
            <w:tcW w:w="1736" w:type="dxa"/>
            <w:vMerge w:val="restart"/>
          </w:tcPr>
          <w:p w:rsidR="001E0D8C" w:rsidRDefault="001E0D8C">
            <w:r>
              <w:t>Фамилия, имя, отчество</w:t>
            </w:r>
          </w:p>
          <w:p w:rsidR="001E0D8C" w:rsidRDefault="001E0D8C">
            <w:r>
              <w:t>Члены семьи</w:t>
            </w:r>
          </w:p>
        </w:tc>
        <w:tc>
          <w:tcPr>
            <w:tcW w:w="1371" w:type="dxa"/>
            <w:vMerge w:val="restart"/>
          </w:tcPr>
          <w:p w:rsidR="001E0D8C" w:rsidRDefault="001E0D8C">
            <w:r>
              <w:t>Общая сумма дохода за 2016 г.</w:t>
            </w:r>
          </w:p>
          <w:p w:rsidR="001E0D8C" w:rsidRDefault="001E0D8C">
            <w:r>
              <w:t>(руб.)</w:t>
            </w:r>
          </w:p>
        </w:tc>
        <w:tc>
          <w:tcPr>
            <w:tcW w:w="6957" w:type="dxa"/>
            <w:gridSpan w:val="4"/>
          </w:tcPr>
          <w:p w:rsidR="001E0D8C" w:rsidRDefault="001E0D8C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2" w:type="dxa"/>
            <w:gridSpan w:val="3"/>
          </w:tcPr>
          <w:p w:rsidR="001E0D8C" w:rsidRDefault="001E0D8C">
            <w:r>
              <w:t>Перечень объектов недвижимого имущества, находящихся в пользовании</w:t>
            </w:r>
          </w:p>
        </w:tc>
      </w:tr>
      <w:tr w:rsidR="001E0D8C">
        <w:tc>
          <w:tcPr>
            <w:tcW w:w="1736" w:type="dxa"/>
            <w:vMerge/>
          </w:tcPr>
          <w:p w:rsidR="001E0D8C" w:rsidRDefault="001E0D8C"/>
        </w:tc>
        <w:tc>
          <w:tcPr>
            <w:tcW w:w="1371" w:type="dxa"/>
            <w:vMerge/>
          </w:tcPr>
          <w:p w:rsidR="001E0D8C" w:rsidRDefault="001E0D8C"/>
        </w:tc>
        <w:tc>
          <w:tcPr>
            <w:tcW w:w="1898" w:type="dxa"/>
          </w:tcPr>
          <w:p w:rsidR="001E0D8C" w:rsidRDefault="001E0D8C">
            <w:r>
              <w:t>Вид объектов недвижимости</w:t>
            </w:r>
          </w:p>
        </w:tc>
        <w:tc>
          <w:tcPr>
            <w:tcW w:w="1333" w:type="dxa"/>
          </w:tcPr>
          <w:p w:rsidR="001E0D8C" w:rsidRDefault="001E0D8C">
            <w:r>
              <w:t>Площадь</w:t>
            </w:r>
          </w:p>
          <w:p w:rsidR="001E0D8C" w:rsidRDefault="001E0D8C">
            <w:r>
              <w:t>(кв. м)</w:t>
            </w:r>
          </w:p>
        </w:tc>
        <w:tc>
          <w:tcPr>
            <w:tcW w:w="1677" w:type="dxa"/>
          </w:tcPr>
          <w:p w:rsidR="001E0D8C" w:rsidRDefault="001E0D8C">
            <w:r>
              <w:t>Страна расположения</w:t>
            </w:r>
          </w:p>
        </w:tc>
        <w:tc>
          <w:tcPr>
            <w:tcW w:w="2049" w:type="dxa"/>
          </w:tcPr>
          <w:p w:rsidR="001E0D8C" w:rsidRDefault="001E0D8C">
            <w:r>
              <w:t>Транспортные средства</w:t>
            </w:r>
          </w:p>
        </w:tc>
        <w:tc>
          <w:tcPr>
            <w:tcW w:w="1721" w:type="dxa"/>
          </w:tcPr>
          <w:p w:rsidR="001E0D8C" w:rsidRDefault="001E0D8C">
            <w:r>
              <w:t>Вид объектов недвижимости</w:t>
            </w:r>
          </w:p>
        </w:tc>
        <w:tc>
          <w:tcPr>
            <w:tcW w:w="1324" w:type="dxa"/>
          </w:tcPr>
          <w:p w:rsidR="001E0D8C" w:rsidRDefault="001E0D8C">
            <w:r>
              <w:t>Площадь</w:t>
            </w:r>
          </w:p>
          <w:p w:rsidR="001E0D8C" w:rsidRDefault="001E0D8C">
            <w:r>
              <w:t>(кв. м)</w:t>
            </w:r>
          </w:p>
        </w:tc>
        <w:tc>
          <w:tcPr>
            <w:tcW w:w="1677" w:type="dxa"/>
          </w:tcPr>
          <w:p w:rsidR="001E0D8C" w:rsidRDefault="001E0D8C">
            <w:r>
              <w:t>Страна расположения</w:t>
            </w:r>
          </w:p>
        </w:tc>
      </w:tr>
      <w:tr w:rsidR="001E0D8C">
        <w:tc>
          <w:tcPr>
            <w:tcW w:w="1736" w:type="dxa"/>
          </w:tcPr>
          <w:p w:rsidR="001E0D8C" w:rsidRDefault="001E0D8C">
            <w:r>
              <w:t>Первухина Олеся Сергеевна</w:t>
            </w:r>
          </w:p>
        </w:tc>
        <w:tc>
          <w:tcPr>
            <w:tcW w:w="1371" w:type="dxa"/>
          </w:tcPr>
          <w:p w:rsidR="001E0D8C" w:rsidRDefault="001E0D8C" w:rsidP="00930AD4">
            <w:r>
              <w:t>337897,07</w:t>
            </w:r>
          </w:p>
        </w:tc>
        <w:tc>
          <w:tcPr>
            <w:tcW w:w="1898" w:type="dxa"/>
          </w:tcPr>
          <w:p w:rsidR="001E0D8C" w:rsidRDefault="001E0D8C">
            <w:r>
              <w:t>Земельный участок</w:t>
            </w:r>
          </w:p>
          <w:p w:rsidR="001E0D8C" w:rsidRDefault="001E0D8C" w:rsidP="002B4847">
            <w:r>
              <w:t>(под индивидуальное жилищное строительство)</w:t>
            </w:r>
          </w:p>
        </w:tc>
        <w:tc>
          <w:tcPr>
            <w:tcW w:w="1333" w:type="dxa"/>
          </w:tcPr>
          <w:p w:rsidR="001E0D8C" w:rsidRDefault="001E0D8C"/>
          <w:p w:rsidR="001E0D8C" w:rsidRDefault="001E0D8C"/>
          <w:p w:rsidR="001E0D8C" w:rsidRDefault="001E0D8C"/>
          <w:p w:rsidR="001E0D8C" w:rsidRDefault="001E0D8C"/>
          <w:p w:rsidR="001E0D8C" w:rsidRDefault="001E0D8C"/>
          <w:p w:rsidR="001E0D8C" w:rsidRDefault="001E0D8C">
            <w:r>
              <w:t>1698</w:t>
            </w:r>
          </w:p>
        </w:tc>
        <w:tc>
          <w:tcPr>
            <w:tcW w:w="1677" w:type="dxa"/>
          </w:tcPr>
          <w:p w:rsidR="001E0D8C" w:rsidRDefault="001E0D8C"/>
          <w:p w:rsidR="001E0D8C" w:rsidRDefault="001E0D8C"/>
          <w:p w:rsidR="001E0D8C" w:rsidRDefault="001E0D8C"/>
          <w:p w:rsidR="001E0D8C" w:rsidRDefault="001E0D8C"/>
          <w:p w:rsidR="001E0D8C" w:rsidRDefault="001E0D8C"/>
          <w:p w:rsidR="001E0D8C" w:rsidRDefault="001E0D8C">
            <w:r>
              <w:t>Россия</w:t>
            </w:r>
          </w:p>
        </w:tc>
        <w:tc>
          <w:tcPr>
            <w:tcW w:w="2049" w:type="dxa"/>
          </w:tcPr>
          <w:p w:rsidR="001E0D8C" w:rsidRDefault="001E0D8C">
            <w:r>
              <w:t xml:space="preserve"> </w:t>
            </w:r>
          </w:p>
          <w:p w:rsidR="001E0D8C" w:rsidRDefault="001E0D8C"/>
          <w:p w:rsidR="001E0D8C" w:rsidRDefault="001E0D8C"/>
          <w:p w:rsidR="001E0D8C" w:rsidRDefault="001E0D8C"/>
          <w:p w:rsidR="001E0D8C" w:rsidRDefault="001E0D8C"/>
          <w:p w:rsidR="001E0D8C" w:rsidRDefault="001E0D8C">
            <w:r>
              <w:t>нет</w:t>
            </w:r>
          </w:p>
        </w:tc>
        <w:tc>
          <w:tcPr>
            <w:tcW w:w="1721" w:type="dxa"/>
          </w:tcPr>
          <w:p w:rsidR="001E0D8C" w:rsidRDefault="001E0D8C">
            <w:r>
              <w:t>Жилой дом</w:t>
            </w:r>
          </w:p>
        </w:tc>
        <w:tc>
          <w:tcPr>
            <w:tcW w:w="1324" w:type="dxa"/>
          </w:tcPr>
          <w:p w:rsidR="001E0D8C" w:rsidRDefault="001E0D8C">
            <w:r>
              <w:t>73,7</w:t>
            </w:r>
          </w:p>
        </w:tc>
        <w:tc>
          <w:tcPr>
            <w:tcW w:w="1677" w:type="dxa"/>
          </w:tcPr>
          <w:p w:rsidR="001E0D8C" w:rsidRDefault="001E0D8C">
            <w:r>
              <w:t>Россия</w:t>
            </w:r>
          </w:p>
        </w:tc>
      </w:tr>
      <w:tr w:rsidR="001E0D8C">
        <w:tc>
          <w:tcPr>
            <w:tcW w:w="1736" w:type="dxa"/>
          </w:tcPr>
          <w:p w:rsidR="001E0D8C" w:rsidRDefault="001E0D8C">
            <w:r>
              <w:t>супруг Первухин Александр Андреевич</w:t>
            </w:r>
          </w:p>
        </w:tc>
        <w:tc>
          <w:tcPr>
            <w:tcW w:w="1371" w:type="dxa"/>
          </w:tcPr>
          <w:p w:rsidR="001E0D8C" w:rsidRDefault="001E0D8C" w:rsidP="00333F62">
            <w:r>
              <w:t>148147,87</w:t>
            </w:r>
          </w:p>
        </w:tc>
        <w:tc>
          <w:tcPr>
            <w:tcW w:w="1898" w:type="dxa"/>
          </w:tcPr>
          <w:p w:rsidR="001E0D8C" w:rsidRDefault="001E0D8C" w:rsidP="00921D5D">
            <w:r>
              <w:t>Квартиры:</w:t>
            </w:r>
          </w:p>
          <w:p w:rsidR="001E0D8C" w:rsidRDefault="001E0D8C" w:rsidP="00921D5D">
            <w:r>
              <w:t>1)трёхкомнатная (1/3 общая долевая собственность);</w:t>
            </w:r>
          </w:p>
          <w:p w:rsidR="001E0D8C" w:rsidRDefault="001E0D8C" w:rsidP="00921D5D">
            <w:r>
              <w:t xml:space="preserve">2)трёхкомнатная (1/9 общая долевая </w:t>
            </w:r>
            <w:r>
              <w:lastRenderedPageBreak/>
              <w:t>собственность);</w:t>
            </w:r>
          </w:p>
          <w:p w:rsidR="001E0D8C" w:rsidRDefault="001E0D8C" w:rsidP="00921D5D">
            <w:r>
              <w:t>3)однокомнатная (индивидуальная)</w:t>
            </w:r>
          </w:p>
          <w:p w:rsidR="001E0D8C" w:rsidRDefault="001E0D8C" w:rsidP="00921D5D">
            <w:r>
              <w:t>Земельные участки</w:t>
            </w:r>
          </w:p>
          <w:p w:rsidR="001E0D8C" w:rsidRDefault="001E0D8C" w:rsidP="00921D5D">
            <w:r>
              <w:t>1) под индивидуальное жилищное строительство;</w:t>
            </w:r>
          </w:p>
          <w:p w:rsidR="001E0D8C" w:rsidRDefault="001E0D8C" w:rsidP="00921D5D">
            <w:r>
              <w:t>2) под индивидуальное жилищное строительство</w:t>
            </w:r>
          </w:p>
        </w:tc>
        <w:tc>
          <w:tcPr>
            <w:tcW w:w="1333" w:type="dxa"/>
          </w:tcPr>
          <w:p w:rsidR="001E0D8C" w:rsidRDefault="001E0D8C" w:rsidP="00921D5D"/>
          <w:p w:rsidR="001E0D8C" w:rsidRDefault="001E0D8C" w:rsidP="00921D5D"/>
          <w:p w:rsidR="001E0D8C" w:rsidRDefault="001E0D8C" w:rsidP="00921D5D"/>
          <w:p w:rsidR="001E0D8C" w:rsidRDefault="001E0D8C" w:rsidP="00921D5D"/>
          <w:p w:rsidR="001E0D8C" w:rsidRDefault="001E0D8C" w:rsidP="00921D5D">
            <w:r>
              <w:t>50,9</w:t>
            </w:r>
          </w:p>
          <w:p w:rsidR="001E0D8C" w:rsidRDefault="001E0D8C" w:rsidP="00921D5D"/>
          <w:p w:rsidR="001E0D8C" w:rsidRDefault="001E0D8C" w:rsidP="00921D5D"/>
          <w:p w:rsidR="001E0D8C" w:rsidRDefault="001E0D8C" w:rsidP="00921D5D"/>
          <w:p w:rsidR="001E0D8C" w:rsidRDefault="001E0D8C" w:rsidP="00921D5D">
            <w:r>
              <w:t>50,9</w:t>
            </w:r>
          </w:p>
          <w:p w:rsidR="001E0D8C" w:rsidRDefault="001E0D8C" w:rsidP="00921D5D"/>
          <w:p w:rsidR="001E0D8C" w:rsidRDefault="001E0D8C" w:rsidP="00921D5D">
            <w:r>
              <w:t>27,4</w:t>
            </w:r>
          </w:p>
          <w:p w:rsidR="001E0D8C" w:rsidRDefault="001E0D8C" w:rsidP="00921D5D"/>
          <w:p w:rsidR="001E0D8C" w:rsidRDefault="001E0D8C" w:rsidP="00921D5D"/>
          <w:p w:rsidR="001E0D8C" w:rsidRDefault="001E0D8C" w:rsidP="00921D5D"/>
          <w:p w:rsidR="001E0D8C" w:rsidRDefault="001E0D8C" w:rsidP="00921D5D"/>
          <w:p w:rsidR="001E0D8C" w:rsidRDefault="001E0D8C" w:rsidP="00921D5D"/>
          <w:p w:rsidR="001E0D8C" w:rsidRDefault="001E0D8C" w:rsidP="00921D5D">
            <w:r>
              <w:t>607</w:t>
            </w:r>
          </w:p>
          <w:p w:rsidR="001E0D8C" w:rsidRDefault="001E0D8C" w:rsidP="00921D5D"/>
          <w:p w:rsidR="001E0D8C" w:rsidRDefault="001E0D8C" w:rsidP="00921D5D"/>
          <w:p w:rsidR="001E0D8C" w:rsidRDefault="001E0D8C" w:rsidP="00921D5D"/>
          <w:p w:rsidR="001E0D8C" w:rsidRDefault="001E0D8C" w:rsidP="00921D5D">
            <w:r>
              <w:t>607</w:t>
            </w:r>
          </w:p>
        </w:tc>
        <w:tc>
          <w:tcPr>
            <w:tcW w:w="1677" w:type="dxa"/>
          </w:tcPr>
          <w:p w:rsidR="001E0D8C" w:rsidRDefault="001E0D8C"/>
          <w:p w:rsidR="001E0D8C" w:rsidRDefault="001E0D8C"/>
          <w:p w:rsidR="001E0D8C" w:rsidRDefault="001E0D8C"/>
          <w:p w:rsidR="001E0D8C" w:rsidRDefault="001E0D8C"/>
          <w:p w:rsidR="001E0D8C" w:rsidRDefault="001E0D8C">
            <w:r>
              <w:t>Россия</w:t>
            </w:r>
          </w:p>
          <w:p w:rsidR="001E0D8C" w:rsidRDefault="001E0D8C"/>
          <w:p w:rsidR="001E0D8C" w:rsidRDefault="001E0D8C"/>
          <w:p w:rsidR="001E0D8C" w:rsidRDefault="001E0D8C"/>
          <w:p w:rsidR="001E0D8C" w:rsidRDefault="001E0D8C">
            <w:r>
              <w:t>Россия</w:t>
            </w:r>
          </w:p>
          <w:p w:rsidR="001E0D8C" w:rsidRDefault="001E0D8C"/>
          <w:p w:rsidR="001E0D8C" w:rsidRDefault="001E0D8C">
            <w:r>
              <w:t>Россия</w:t>
            </w:r>
          </w:p>
          <w:p w:rsidR="001E0D8C" w:rsidRDefault="001E0D8C"/>
          <w:p w:rsidR="001E0D8C" w:rsidRDefault="001E0D8C"/>
          <w:p w:rsidR="001E0D8C" w:rsidRDefault="001E0D8C"/>
          <w:p w:rsidR="001E0D8C" w:rsidRDefault="001E0D8C"/>
          <w:p w:rsidR="001E0D8C" w:rsidRDefault="001E0D8C"/>
          <w:p w:rsidR="001E0D8C" w:rsidRDefault="001E0D8C">
            <w:r>
              <w:t>Россия</w:t>
            </w:r>
          </w:p>
          <w:p w:rsidR="001E0D8C" w:rsidRDefault="001E0D8C"/>
          <w:p w:rsidR="001E0D8C" w:rsidRDefault="001E0D8C"/>
          <w:p w:rsidR="001E0D8C" w:rsidRDefault="001E0D8C"/>
          <w:p w:rsidR="001E0D8C" w:rsidRDefault="001E0D8C">
            <w:r>
              <w:t>Россия</w:t>
            </w:r>
          </w:p>
        </w:tc>
        <w:tc>
          <w:tcPr>
            <w:tcW w:w="2049" w:type="dxa"/>
          </w:tcPr>
          <w:p w:rsidR="001E0D8C" w:rsidRDefault="001E0D8C">
            <w:r>
              <w:lastRenderedPageBreak/>
              <w:t xml:space="preserve">Трактор </w:t>
            </w:r>
          </w:p>
          <w:p w:rsidR="001E0D8C" w:rsidRDefault="001E0D8C">
            <w:r>
              <w:t>ЮМЗ-6АЛ</w:t>
            </w:r>
          </w:p>
        </w:tc>
        <w:tc>
          <w:tcPr>
            <w:tcW w:w="1721" w:type="dxa"/>
          </w:tcPr>
          <w:p w:rsidR="001E0D8C" w:rsidRDefault="001E0D8C">
            <w:r>
              <w:t>нет</w:t>
            </w:r>
          </w:p>
        </w:tc>
        <w:tc>
          <w:tcPr>
            <w:tcW w:w="1324" w:type="dxa"/>
          </w:tcPr>
          <w:p w:rsidR="001E0D8C" w:rsidRDefault="001E0D8C"/>
        </w:tc>
        <w:tc>
          <w:tcPr>
            <w:tcW w:w="1677" w:type="dxa"/>
          </w:tcPr>
          <w:p w:rsidR="001E0D8C" w:rsidRDefault="001E0D8C"/>
        </w:tc>
      </w:tr>
    </w:tbl>
    <w:p w:rsidR="001E0D8C" w:rsidRDefault="001E0D8C"/>
    <w:p w:rsidR="0097184D" w:rsidRPr="00807380" w:rsidRDefault="0097184D" w:rsidP="00807380"/>
    <w:sectPr w:rsidR="0097184D" w:rsidRPr="00807380" w:rsidSect="003865F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E0D8C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35ABC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1784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2017-07-10T04:39:00Z</dcterms:modified>
</cp:coreProperties>
</file>