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4D" w:rsidRPr="007D5634" w:rsidRDefault="0049374D">
      <w:pPr>
        <w:jc w:val="center"/>
      </w:pPr>
      <w:r w:rsidRPr="007D5634">
        <w:t>СВЕДЕНИЯ</w:t>
      </w:r>
    </w:p>
    <w:p w:rsidR="0049374D" w:rsidRPr="00C9600C" w:rsidRDefault="0049374D">
      <w:pPr>
        <w:jc w:val="center"/>
      </w:pPr>
      <w:r w:rsidRPr="007D5634">
        <w:t>о доходах, об имуществе и обязательствах имущественного характера</w:t>
      </w:r>
      <w:r>
        <w:t xml:space="preserve"> муниципальных служащих </w:t>
      </w:r>
      <w:r w:rsidRPr="007D5634">
        <w:t xml:space="preserve"> Баррикадского сельского поселения Исилькульского муниципального района Омской области</w:t>
      </w:r>
      <w:r>
        <w:t>, а также их супругов (и)</w:t>
      </w:r>
      <w:r w:rsidRPr="007D5634">
        <w:t xml:space="preserve"> и</w:t>
      </w:r>
      <w:r>
        <w:t xml:space="preserve"> несовершеннолетних детей</w:t>
      </w:r>
      <w:r w:rsidRPr="007D5634">
        <w:t xml:space="preserve"> за</w:t>
      </w:r>
      <w:r>
        <w:t xml:space="preserve"> период с 1 января</w:t>
      </w:r>
      <w:r w:rsidRPr="007D5634">
        <w:t xml:space="preserve"> 201</w:t>
      </w:r>
      <w:r>
        <w:t>6</w:t>
      </w:r>
      <w:r w:rsidRPr="007D5634">
        <w:t xml:space="preserve"> год</w:t>
      </w:r>
      <w:r>
        <w:t xml:space="preserve">а по 31декабря 2016 года, размещаемые на официальном сайте администрации сельского поселения </w:t>
      </w:r>
    </w:p>
    <w:p w:rsidR="0049374D" w:rsidRPr="00F2267A" w:rsidRDefault="0049374D">
      <w:pPr>
        <w:jc w:val="center"/>
      </w:pPr>
    </w:p>
    <w:tbl>
      <w:tblPr>
        <w:tblW w:w="15745" w:type="dxa"/>
        <w:tblInd w:w="-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26"/>
        <w:gridCol w:w="2551"/>
        <w:gridCol w:w="2127"/>
        <w:gridCol w:w="2409"/>
        <w:gridCol w:w="1636"/>
        <w:gridCol w:w="1938"/>
        <w:gridCol w:w="2158"/>
      </w:tblGrid>
      <w:tr w:rsidR="0049374D" w:rsidRPr="007D5634" w:rsidTr="002D4776"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Фамилия, инициалы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Общая сумма декларированного дохода за 201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7D5634">
              <w:rPr>
                <w:rFonts w:ascii="Times New Roman" w:hAnsi="Times New Roman"/>
                <w:sz w:val="24"/>
              </w:rPr>
              <w:t xml:space="preserve"> год </w:t>
            </w:r>
          </w:p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(руб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7D563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7D5634">
              <w:rPr>
                <w:rFonts w:ascii="Times New Roman" w:hAnsi="Times New Roman"/>
                <w:sz w:val="24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 w:rsidRPr="007D5634">
              <w:rPr>
                <w:rFonts w:ascii="Times New Roman" w:hAnsi="Times New Roman"/>
                <w:sz w:val="24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RPr="007D5634" w:rsidTr="002D4776"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/>
        </w:tc>
        <w:tc>
          <w:tcPr>
            <w:tcW w:w="2551" w:type="dxa"/>
            <w:vMerge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/>
        </w:tc>
        <w:tc>
          <w:tcPr>
            <w:tcW w:w="2127" w:type="dxa"/>
            <w:vMerge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Площадь</w:t>
            </w:r>
          </w:p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pgNum/>
            </w:r>
            <w:r>
              <w:rPr>
                <w:rFonts w:ascii="Times New Roman" w:hAnsi="Times New Roman"/>
                <w:sz w:val="24"/>
              </w:rPr>
              <w:t>кв</w:t>
            </w:r>
            <w:r w:rsidRPr="007D5634">
              <w:rPr>
                <w:rFonts w:ascii="Times New Roman" w:hAnsi="Times New Roman"/>
                <w:sz w:val="24"/>
              </w:rPr>
              <w:t>.м.)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D5634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7D5634" w:rsidRDefault="0049374D"/>
        </w:tc>
      </w:tr>
      <w:tr w:rsidR="0049374D" w:rsidRPr="006A6ED2" w:rsidTr="002D4776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 1.Башкиров Игорь Юрьевич</w:t>
            </w:r>
          </w:p>
          <w:p w:rsidR="0049374D" w:rsidRPr="006A6ED2" w:rsidRDefault="0049374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FF56E8">
            <w:pPr>
              <w:rPr>
                <w:sz w:val="28"/>
              </w:rPr>
            </w:pPr>
            <w:r w:rsidRPr="006A6ED2">
              <w:rPr>
                <w:sz w:val="28"/>
              </w:rPr>
              <w:t xml:space="preserve">Супруга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Глава сельского поселения  </w:t>
            </w: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1047253,11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56862,00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Дом,</w:t>
            </w: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 земельная доля, приусадебный участок</w:t>
            </w: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дом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69,4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12000,0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2000,0</w:t>
            </w:r>
          </w:p>
          <w:p w:rsidR="0049374D" w:rsidRPr="006A6ED2" w:rsidRDefault="0049374D" w:rsidP="00BD74BF">
            <w:pPr>
              <w:rPr>
                <w:sz w:val="28"/>
              </w:rPr>
            </w:pPr>
          </w:p>
          <w:p w:rsidR="0049374D" w:rsidRPr="006A6ED2" w:rsidRDefault="0049374D" w:rsidP="00BD74BF">
            <w:pPr>
              <w:jc w:val="center"/>
              <w:rPr>
                <w:sz w:val="28"/>
              </w:rPr>
            </w:pPr>
          </w:p>
          <w:p w:rsidR="0049374D" w:rsidRPr="006A6ED2" w:rsidRDefault="0049374D" w:rsidP="00BD74BF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69,4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Россия 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 w:rsidP="00BD74BF">
            <w:pPr>
              <w:rPr>
                <w:sz w:val="28"/>
              </w:rPr>
            </w:pPr>
          </w:p>
          <w:p w:rsidR="0049374D" w:rsidRPr="006A6ED2" w:rsidRDefault="0049374D" w:rsidP="00BD74BF">
            <w:pPr>
              <w:rPr>
                <w:sz w:val="28"/>
              </w:rPr>
            </w:pPr>
            <w:r w:rsidRPr="006A6ED2">
              <w:rPr>
                <w:sz w:val="28"/>
              </w:rPr>
              <w:t xml:space="preserve">          </w:t>
            </w:r>
          </w:p>
          <w:p w:rsidR="0049374D" w:rsidRPr="006A6ED2" w:rsidRDefault="0049374D" w:rsidP="00BD74BF">
            <w:pPr>
              <w:rPr>
                <w:sz w:val="28"/>
              </w:rPr>
            </w:pPr>
            <w:r w:rsidRPr="006A6ED2">
              <w:rPr>
                <w:sz w:val="28"/>
              </w:rPr>
              <w:t xml:space="preserve">         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071D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49374D" w:rsidRPr="006A6ED2" w:rsidRDefault="0049374D" w:rsidP="00071D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 ВАЗ-21099, </w:t>
            </w:r>
          </w:p>
          <w:p w:rsidR="0049374D" w:rsidRPr="006A6ED2" w:rsidRDefault="0049374D" w:rsidP="00071DB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ВАЗ «Калина»</w:t>
            </w:r>
          </w:p>
        </w:tc>
      </w:tr>
      <w:tr w:rsidR="0049374D" w:rsidRPr="006A6ED2" w:rsidTr="002D4776"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2. Гисс Наталья Владимировна</w:t>
            </w:r>
          </w:p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FF56E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FF56E8">
            <w:pPr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6B651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327127,21</w:t>
            </w:r>
          </w:p>
          <w:p w:rsidR="0049374D" w:rsidRPr="006A6ED2" w:rsidRDefault="0049374D" w:rsidP="006A6ED2">
            <w:pPr>
              <w:rPr>
                <w:sz w:val="28"/>
              </w:rPr>
            </w:pPr>
            <w:r w:rsidRPr="006A6ED2">
              <w:rPr>
                <w:sz w:val="28"/>
              </w:rPr>
              <w:t xml:space="preserve">         </w:t>
            </w:r>
          </w:p>
          <w:p w:rsidR="0049374D" w:rsidRDefault="0049374D" w:rsidP="006A6ED2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6A6ED2">
              <w:rPr>
                <w:sz w:val="28"/>
              </w:rPr>
              <w:t xml:space="preserve"> </w:t>
            </w:r>
          </w:p>
          <w:p w:rsidR="0049374D" w:rsidRPr="006A6ED2" w:rsidRDefault="0049374D" w:rsidP="006A6ED2">
            <w:pPr>
              <w:rPr>
                <w:sz w:val="28"/>
              </w:rPr>
            </w:pPr>
            <w:r w:rsidRPr="006A6ED2">
              <w:rPr>
                <w:sz w:val="28"/>
              </w:rPr>
              <w:t>182808,00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Комната,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Земельная доля </w:t>
            </w:r>
          </w:p>
          <w:p w:rsidR="0049374D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Земельная доля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17,0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25000,0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65,2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120000 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AE3AE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 w:rsidP="00AE3AE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Автомобиль </w:t>
            </w:r>
          </w:p>
          <w:p w:rsidR="0049374D" w:rsidRPr="006A6ED2" w:rsidRDefault="0049374D" w:rsidP="009271F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ВАЗ – 2106 </w:t>
            </w:r>
          </w:p>
        </w:tc>
      </w:tr>
      <w:tr w:rsidR="0049374D" w:rsidRPr="006A6ED2" w:rsidTr="002D4776">
        <w:trPr>
          <w:trHeight w:val="735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3.Корниенко Надежда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279975,00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Земельная доля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120000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723C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723C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D56C6D" w:rsidRDefault="0049374D" w:rsidP="00D56C6D">
            <w:pPr>
              <w:ind w:firstLine="709"/>
            </w:pPr>
            <w:r w:rsidRPr="00D56C6D">
              <w:t xml:space="preserve">    -</w:t>
            </w:r>
          </w:p>
        </w:tc>
      </w:tr>
      <w:tr w:rsidR="0049374D" w:rsidRPr="006A6ED2" w:rsidTr="00FF56E8">
        <w:trPr>
          <w:trHeight w:val="786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lastRenderedPageBreak/>
              <w:t>4.Павленко Анастасия Владимировна</w:t>
            </w:r>
          </w:p>
          <w:p w:rsidR="0049374D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  <w:p w:rsidR="0049374D" w:rsidRPr="006A6ED2" w:rsidRDefault="0049374D" w:rsidP="00FF56E8">
            <w:pPr>
              <w:pStyle w:val="a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74D" w:rsidRPr="006A6ED2" w:rsidRDefault="0049374D" w:rsidP="00BD74BF">
            <w:pPr>
              <w:pStyle w:val="a8"/>
              <w:jc w:val="center"/>
              <w:rPr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FF56E8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122783,69</w:t>
            </w:r>
          </w:p>
          <w:p w:rsidR="0049374D" w:rsidRPr="006A6ED2" w:rsidRDefault="0049374D" w:rsidP="00A0610F">
            <w:pPr>
              <w:rPr>
                <w:sz w:val="28"/>
              </w:rPr>
            </w:pPr>
          </w:p>
          <w:p w:rsidR="0049374D" w:rsidRPr="006A6ED2" w:rsidRDefault="0049374D" w:rsidP="00A0610F">
            <w:pPr>
              <w:rPr>
                <w:sz w:val="28"/>
              </w:rPr>
            </w:pPr>
          </w:p>
          <w:p w:rsidR="0049374D" w:rsidRDefault="0049374D" w:rsidP="00A0610F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380000,00</w:t>
            </w:r>
          </w:p>
          <w:p w:rsidR="0049374D" w:rsidRDefault="0049374D" w:rsidP="00A0610F">
            <w:pPr>
              <w:jc w:val="center"/>
              <w:rPr>
                <w:sz w:val="28"/>
              </w:rPr>
            </w:pPr>
          </w:p>
          <w:p w:rsidR="0049374D" w:rsidRPr="006A6ED2" w:rsidRDefault="0049374D" w:rsidP="00A0610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Pr="006A6ED2" w:rsidRDefault="0049374D" w:rsidP="006A6ED2">
            <w:pPr>
              <w:ind w:firstLine="709"/>
              <w:rPr>
                <w:sz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  <w:p w:rsidR="0049374D" w:rsidRPr="006A6ED2" w:rsidRDefault="0049374D" w:rsidP="006A6ED2">
            <w:pPr>
              <w:rPr>
                <w:sz w:val="28"/>
              </w:rPr>
            </w:pPr>
          </w:p>
          <w:p w:rsidR="0049374D" w:rsidRPr="006A6ED2" w:rsidRDefault="0049374D" w:rsidP="006A6ED2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  <w:p w:rsidR="0049374D" w:rsidRPr="006A6ED2" w:rsidRDefault="0049374D" w:rsidP="006A6ED2">
            <w:pPr>
              <w:rPr>
                <w:sz w:val="28"/>
              </w:rPr>
            </w:pPr>
          </w:p>
          <w:p w:rsidR="0049374D" w:rsidRPr="006A6ED2" w:rsidRDefault="0049374D" w:rsidP="006A6ED2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723C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  <w:p w:rsidR="0049374D" w:rsidRPr="006A6ED2" w:rsidRDefault="0049374D" w:rsidP="006A6ED2">
            <w:pPr>
              <w:rPr>
                <w:sz w:val="28"/>
              </w:rPr>
            </w:pPr>
          </w:p>
          <w:p w:rsidR="0049374D" w:rsidRPr="006A6ED2" w:rsidRDefault="0049374D" w:rsidP="006A6ED2">
            <w:pPr>
              <w:ind w:firstLine="709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rPr>
                <w:sz w:val="28"/>
              </w:rPr>
            </w:pPr>
          </w:p>
          <w:p w:rsidR="0049374D" w:rsidRPr="006A6ED2" w:rsidRDefault="0049374D" w:rsidP="009271F5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  <w:p w:rsidR="0049374D" w:rsidRPr="006A6ED2" w:rsidRDefault="0049374D" w:rsidP="006A6ED2">
            <w:pPr>
              <w:rPr>
                <w:sz w:val="28"/>
              </w:rPr>
            </w:pPr>
          </w:p>
          <w:p w:rsidR="0049374D" w:rsidRPr="006A6ED2" w:rsidRDefault="0049374D" w:rsidP="006A6ED2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-</w:t>
            </w:r>
          </w:p>
        </w:tc>
      </w:tr>
      <w:tr w:rsidR="0049374D" w:rsidRPr="006A6ED2" w:rsidTr="002D4776">
        <w:trPr>
          <w:trHeight w:val="75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5.Примачук Елена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МКУ «Родник» директор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246589,85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Земельная доля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120000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ВАЗ-11073</w:t>
            </w:r>
          </w:p>
        </w:tc>
      </w:tr>
      <w:tr w:rsidR="0049374D" w:rsidRPr="006A6ED2" w:rsidTr="002D4776">
        <w:trPr>
          <w:trHeight w:val="75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6.Хусаинова Бакит Шайкимовна</w:t>
            </w:r>
          </w:p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FF56E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Специалист 1 категории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362519,48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6A6ED2">
            <w:pPr>
              <w:rPr>
                <w:sz w:val="28"/>
              </w:rPr>
            </w:pPr>
            <w:r w:rsidRPr="006A6ED2">
              <w:rPr>
                <w:sz w:val="28"/>
              </w:rPr>
              <w:t xml:space="preserve">         </w:t>
            </w:r>
          </w:p>
          <w:p w:rsidR="0049374D" w:rsidRPr="006A6ED2" w:rsidRDefault="0049374D" w:rsidP="006A6ED2">
            <w:pPr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Pr="006A6ED2">
              <w:rPr>
                <w:sz w:val="28"/>
              </w:rPr>
              <w:t xml:space="preserve"> 377434,00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Дом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Земельная доля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Приусадебный участок</w:t>
            </w:r>
          </w:p>
          <w:p w:rsidR="0049374D" w:rsidRPr="006A6ED2" w:rsidRDefault="0049374D" w:rsidP="00A0610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Земельная доля</w:t>
            </w:r>
          </w:p>
          <w:p w:rsidR="0049374D" w:rsidRPr="006A6ED2" w:rsidRDefault="0049374D" w:rsidP="00A0610F">
            <w:pPr>
              <w:jc w:val="center"/>
              <w:rPr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74,9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120000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3314</w:t>
            </w:r>
          </w:p>
          <w:p w:rsidR="0049374D" w:rsidRPr="006A6ED2" w:rsidRDefault="0049374D" w:rsidP="00A0610F">
            <w:pPr>
              <w:rPr>
                <w:sz w:val="28"/>
              </w:rPr>
            </w:pPr>
          </w:p>
          <w:p w:rsidR="0049374D" w:rsidRPr="006A6ED2" w:rsidRDefault="0049374D" w:rsidP="00A0610F">
            <w:pPr>
              <w:jc w:val="center"/>
              <w:rPr>
                <w:sz w:val="28"/>
              </w:rPr>
            </w:pPr>
            <w:r w:rsidRPr="006A6ED2">
              <w:rPr>
                <w:sz w:val="28"/>
              </w:rPr>
              <w:t>120000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 w:rsidP="00A0610F">
            <w:pPr>
              <w:rPr>
                <w:sz w:val="28"/>
              </w:rPr>
            </w:pPr>
          </w:p>
          <w:p w:rsidR="0049374D" w:rsidRPr="006A6ED2" w:rsidRDefault="0049374D" w:rsidP="00A0610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Pr="006A6ED2" w:rsidRDefault="0049374D" w:rsidP="00A0610F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r w:rsidRPr="006A6ED2">
              <w:rPr>
                <w:sz w:val="28"/>
              </w:rPr>
              <w:t xml:space="preserve"> 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Автомобиль</w:t>
            </w:r>
          </w:p>
          <w:p w:rsidR="0049374D" w:rsidRPr="006A6ED2" w:rsidRDefault="0049374D" w:rsidP="0056020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Тойота Королла</w:t>
            </w:r>
          </w:p>
          <w:p w:rsidR="0049374D" w:rsidRPr="006A6ED2" w:rsidRDefault="0049374D" w:rsidP="002B1CE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6ED2">
              <w:rPr>
                <w:rFonts w:ascii="Times New Roman" w:hAnsi="Times New Roman"/>
                <w:sz w:val="28"/>
                <w:szCs w:val="28"/>
              </w:rPr>
              <w:t>Тойота Королла</w:t>
            </w:r>
          </w:p>
        </w:tc>
      </w:tr>
      <w:tr w:rsidR="0049374D" w:rsidRPr="006A6ED2" w:rsidTr="002D4776">
        <w:tc>
          <w:tcPr>
            <w:tcW w:w="2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66429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 w:rsidP="00723C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6A6ED2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374D" w:rsidRPr="006A6ED2" w:rsidRDefault="0049374D">
      <w:pPr>
        <w:rPr>
          <w:sz w:val="28"/>
        </w:rPr>
      </w:pPr>
      <w:r w:rsidRPr="006A6ED2">
        <w:rPr>
          <w:sz w:val="28"/>
        </w:rPr>
        <w:t xml:space="preserve"> </w:t>
      </w:r>
    </w:p>
    <w:p w:rsidR="0049374D" w:rsidRPr="006A6ED2" w:rsidRDefault="0049374D" w:rsidP="00723C50">
      <w:pPr>
        <w:rPr>
          <w:sz w:val="28"/>
        </w:rPr>
      </w:pPr>
    </w:p>
    <w:p w:rsidR="0049374D" w:rsidRDefault="0049374D" w:rsidP="00723C50">
      <w:pPr>
        <w:rPr>
          <w:sz w:val="16"/>
          <w:szCs w:val="16"/>
        </w:rPr>
      </w:pPr>
    </w:p>
    <w:p w:rsidR="0049374D" w:rsidRDefault="0049374D" w:rsidP="00723C50">
      <w:pPr>
        <w:rPr>
          <w:sz w:val="16"/>
          <w:szCs w:val="16"/>
        </w:rPr>
      </w:pPr>
    </w:p>
    <w:p w:rsidR="0049374D" w:rsidRDefault="0049374D" w:rsidP="00723C50">
      <w:pPr>
        <w:tabs>
          <w:tab w:val="left" w:pos="1230"/>
        </w:tabs>
        <w:rPr>
          <w:sz w:val="28"/>
        </w:rPr>
      </w:pPr>
      <w:r>
        <w:rPr>
          <w:sz w:val="16"/>
          <w:szCs w:val="16"/>
        </w:rPr>
        <w:lastRenderedPageBreak/>
        <w:tab/>
      </w:r>
      <w:r>
        <w:rPr>
          <w:noProof/>
          <w:sz w:val="28"/>
        </w:rPr>
        <w:drawing>
          <wp:inline distT="0" distB="0" distL="0" distR="0">
            <wp:extent cx="6294120" cy="1409700"/>
            <wp:effectExtent l="19050" t="0" r="0" b="0"/>
            <wp:docPr id="1" name="Рисунок 0" descr="БАШКИР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ШКИРОВ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4D" w:rsidRPr="00723C50" w:rsidRDefault="0049374D" w:rsidP="00723C50">
      <w:pPr>
        <w:rPr>
          <w:sz w:val="16"/>
          <w:szCs w:val="16"/>
        </w:rPr>
      </w:pPr>
    </w:p>
    <w:p w:rsidR="0049374D" w:rsidRPr="00B347ED" w:rsidRDefault="0049374D" w:rsidP="0014139B">
      <w:r>
        <w:t xml:space="preserve">                                                                                                            </w:t>
      </w:r>
      <w:r w:rsidRPr="00B347ED">
        <w:t>СВЕДЕНИЯ</w:t>
      </w:r>
    </w:p>
    <w:p w:rsidR="0049374D" w:rsidRPr="005139A7" w:rsidRDefault="0049374D" w:rsidP="00B93132">
      <w:pPr>
        <w:jc w:val="center"/>
        <w:rPr>
          <w:sz w:val="28"/>
        </w:rPr>
      </w:pPr>
      <w:r w:rsidRPr="005139A7">
        <w:rPr>
          <w:sz w:val="28"/>
        </w:rPr>
        <w:t>о доходах, расходах, об имуществе и обязательствах имущественного характера главы  Боевого сельского поселения Исилькульского муниципального района Омской области и лиц, замещающих должности муниципальной службы Администрации Боевого сельского поселения Исилькульского муниципального района Омской области</w:t>
      </w:r>
    </w:p>
    <w:p w:rsidR="0049374D" w:rsidRPr="00B40D4A" w:rsidRDefault="0049374D" w:rsidP="00B40D4A">
      <w:pPr>
        <w:jc w:val="center"/>
        <w:rPr>
          <w:sz w:val="28"/>
        </w:rPr>
      </w:pPr>
      <w:r w:rsidRPr="005139A7">
        <w:rPr>
          <w:sz w:val="28"/>
        </w:rPr>
        <w:t>за 2016 год</w:t>
      </w:r>
    </w:p>
    <w:p w:rsidR="0049374D" w:rsidRPr="00B347ED" w:rsidRDefault="0049374D" w:rsidP="00B93132">
      <w:pPr>
        <w:jc w:val="center"/>
      </w:pPr>
    </w:p>
    <w:tbl>
      <w:tblPr>
        <w:tblW w:w="15674" w:type="dxa"/>
        <w:tblInd w:w="-3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17"/>
        <w:gridCol w:w="2400"/>
        <w:gridCol w:w="2081"/>
        <w:gridCol w:w="2601"/>
        <w:gridCol w:w="1295"/>
        <w:gridCol w:w="1622"/>
        <w:gridCol w:w="2158"/>
      </w:tblGrid>
      <w:tr w:rsidR="0049374D" w:rsidRPr="00B347ED">
        <w:tc>
          <w:tcPr>
            <w:tcW w:w="3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 xml:space="preserve">Должность </w:t>
            </w:r>
          </w:p>
        </w:tc>
        <w:tc>
          <w:tcPr>
            <w:tcW w:w="2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Общая сумма декларированного дохода за 201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947E4F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(руб)</w:t>
            </w:r>
          </w:p>
        </w:tc>
        <w:tc>
          <w:tcPr>
            <w:tcW w:w="5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 w:rsidRPr="00947E4F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RPr="00B347ED">
        <w:tc>
          <w:tcPr>
            <w:tcW w:w="3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74D" w:rsidRPr="00B347ED" w:rsidRDefault="0049374D"/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74D" w:rsidRPr="00B347ED" w:rsidRDefault="0049374D"/>
        </w:tc>
        <w:tc>
          <w:tcPr>
            <w:tcW w:w="20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74D" w:rsidRPr="00B347ED" w:rsidRDefault="0049374D"/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(кв.м.)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947E4F" w:rsidRDefault="0049374D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7E4F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74D" w:rsidRPr="00B347ED" w:rsidRDefault="0049374D"/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Гапешко В.М.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Глава  сельского поселения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464962-00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 w:rsidP="00B95411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Дом  1/4</w:t>
            </w:r>
          </w:p>
          <w:p w:rsidR="0049374D" w:rsidRPr="004B58A4" w:rsidRDefault="0049374D" w:rsidP="00B95411">
            <w:r w:rsidRPr="004B58A4">
              <w:t>Земельный участок</w:t>
            </w:r>
          </w:p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 w:rsidP="00B95411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78,7</w:t>
            </w:r>
          </w:p>
          <w:p w:rsidR="0049374D" w:rsidRPr="004B58A4" w:rsidRDefault="0049374D" w:rsidP="00B95411">
            <w:pPr>
              <w:jc w:val="center"/>
            </w:pPr>
            <w:r w:rsidRPr="004B58A4">
              <w:t>2700</w:t>
            </w:r>
          </w:p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 w:rsidP="00B95411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B58A4">
              <w:rPr>
                <w:rFonts w:ascii="Times New Roman" w:hAnsi="Times New Roman"/>
                <w:sz w:val="24"/>
              </w:rPr>
              <w:t>Россия</w:t>
            </w:r>
          </w:p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 w:rsidP="00B95411">
            <w:pPr>
              <w:pStyle w:val="a8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Легковой автомобиль</w:t>
            </w:r>
          </w:p>
          <w:p w:rsidR="0049374D" w:rsidRPr="004B58A4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Шевроле</w:t>
            </w:r>
            <w:r w:rsidRPr="004B58A4">
              <w:rPr>
                <w:rFonts w:ascii="Times New Roman" w:hAnsi="Times New Roman"/>
                <w:sz w:val="24"/>
                <w:lang w:val="en-US"/>
              </w:rPr>
              <w:t xml:space="preserve"> REZZO</w:t>
            </w: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104465-00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 w:rsidP="005139A7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Дом  1/4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78,7</w:t>
            </w:r>
          </w:p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 w:rsidP="0014139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t>Россия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4B58A4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4B58A4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Квиндт Татьяна Юрьевна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Ведущий специалист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206540-78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Дом ½</w:t>
            </w:r>
          </w:p>
          <w:p w:rsidR="0049374D" w:rsidRPr="00B40D4A" w:rsidRDefault="0049374D" w:rsidP="00B40D4A">
            <w:pPr>
              <w:pStyle w:val="a8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 xml:space="preserve">Дом </w:t>
            </w:r>
            <w:r w:rsidRPr="00B40D4A">
              <w:rPr>
                <w:rFonts w:ascii="Times New Roman" w:hAnsi="Times New Roman"/>
                <w:sz w:val="24"/>
                <w:vertAlign w:val="subscript"/>
              </w:rPr>
              <w:t>1/5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39A7">
              <w:rPr>
                <w:rFonts w:ascii="Times New Roman" w:hAnsi="Times New Roman"/>
                <w:sz w:val="24"/>
              </w:rPr>
              <w:t xml:space="preserve">Земельный участок </w:t>
            </w:r>
            <w:r w:rsidRPr="00B40D4A">
              <w:rPr>
                <w:rFonts w:ascii="Times New Roman" w:hAnsi="Times New Roman"/>
                <w:sz w:val="24"/>
                <w:vertAlign w:val="subscript"/>
              </w:rPr>
              <w:t>1/2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68,8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77,9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2300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Россия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Россия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RPr="00B347ED" w:rsidTr="00B40D4A">
        <w:trPr>
          <w:trHeight w:val="591"/>
        </w:trPr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3A243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490322-72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 w:rsidP="003A243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Дом ½</w:t>
            </w:r>
          </w:p>
          <w:p w:rsidR="0049374D" w:rsidRPr="005139A7" w:rsidRDefault="0049374D" w:rsidP="00B40D4A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</w:rPr>
              <w:t>½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1A66E1">
            <w:pPr>
              <w:jc w:val="center"/>
            </w:pPr>
            <w:r w:rsidRPr="005139A7">
              <w:t>68,8</w:t>
            </w:r>
          </w:p>
          <w:p w:rsidR="0049374D" w:rsidRPr="005139A7" w:rsidRDefault="0049374D" w:rsidP="00B40D4A">
            <w:r>
              <w:t xml:space="preserve">      </w:t>
            </w:r>
            <w:r w:rsidRPr="005139A7">
              <w:t>2300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14139B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Россия</w:t>
            </w:r>
          </w:p>
          <w:p w:rsidR="0049374D" w:rsidRPr="005139A7" w:rsidRDefault="0049374D" w:rsidP="0014139B">
            <w:pPr>
              <w:jc w:val="center"/>
            </w:pPr>
            <w:r w:rsidRPr="005139A7">
              <w:t>Россия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14139B">
            <w:pPr>
              <w:pStyle w:val="a8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Шевроле Нива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Несовершеннолетняя дочь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3A243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3A243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1A66E1">
            <w:pPr>
              <w:jc w:val="center"/>
            </w:pPr>
            <w:r w:rsidRPr="005139A7">
              <w:t>-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jc w:val="center"/>
            </w:pPr>
            <w:r w:rsidRPr="005139A7">
              <w:t>-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Лац В.В.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Ведущий специалист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 w:rsidP="003A243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211963-91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Квартира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58,1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 w:rsidP="0075770A">
            <w:pPr>
              <w:pStyle w:val="a8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ВАЗ  2112</w:t>
            </w: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333425-56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Несовершеннолетний сын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Лукутцова Н.Г.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 w:rsidP="00AF4425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Ведущий специалист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309379-06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7B2521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7B252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RPr="005139A7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442F6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114050-76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Дом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 xml:space="preserve">Земельный участок 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62,9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2474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B95411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5139A7">
              <w:rPr>
                <w:rFonts w:ascii="Times New Roman" w:hAnsi="Times New Roman"/>
                <w:sz w:val="24"/>
              </w:rPr>
              <w:t>Россия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5139A7" w:rsidRDefault="0049374D" w:rsidP="00B95411">
            <w:pPr>
              <w:pStyle w:val="a8"/>
              <w:rPr>
                <w:rFonts w:ascii="Times New Roman" w:hAnsi="Times New Roman"/>
                <w:sz w:val="24"/>
              </w:rPr>
            </w:pPr>
            <w:r w:rsidRPr="005139A7">
              <w:rPr>
                <w:rFonts w:ascii="Times New Roman" w:hAnsi="Times New Roman"/>
                <w:sz w:val="24"/>
              </w:rPr>
              <w:t>Шевроле Нива</w:t>
            </w:r>
          </w:p>
          <w:p w:rsidR="0049374D" w:rsidRPr="005139A7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9374D" w:rsidRPr="00B347ED">
        <w:tc>
          <w:tcPr>
            <w:tcW w:w="3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Шевченко Е.Н.</w:t>
            </w:r>
          </w:p>
        </w:tc>
        <w:tc>
          <w:tcPr>
            <w:tcW w:w="2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B347E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557D38">
              <w:rPr>
                <w:rFonts w:ascii="Times New Roman" w:hAnsi="Times New Roman"/>
                <w:sz w:val="24"/>
              </w:rPr>
              <w:t>Ведущий специалист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99200-47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9374D" w:rsidRPr="00B347ED" w:rsidRDefault="0049374D" w:rsidP="00B93132"/>
    <w:p w:rsidR="0049374D" w:rsidRDefault="0049374D">
      <w:r w:rsidRPr="00B347ED">
        <w:t xml:space="preserve">       Глава </w:t>
      </w:r>
      <w:r>
        <w:t xml:space="preserve">Боевого </w:t>
      </w:r>
      <w:r w:rsidRPr="00B347ED">
        <w:t>сельского поселения:                                                                     В.М.</w:t>
      </w:r>
      <w:r>
        <w:t xml:space="preserve"> </w:t>
      </w:r>
      <w:r w:rsidRPr="00B347ED">
        <w:t>Гапешко</w:t>
      </w:r>
    </w:p>
    <w:p w:rsidR="0049374D" w:rsidRDefault="0049374D" w:rsidP="001A49BD">
      <w:pPr>
        <w:jc w:val="center"/>
        <w:rPr>
          <w:b/>
        </w:rPr>
      </w:pPr>
      <w:r>
        <w:rPr>
          <w:b/>
        </w:rPr>
        <w:t>Сведения</w:t>
      </w:r>
    </w:p>
    <w:p w:rsidR="0049374D" w:rsidRDefault="0049374D" w:rsidP="001A49BD">
      <w:pPr>
        <w:jc w:val="center"/>
        <w:rPr>
          <w:b/>
        </w:rPr>
      </w:pPr>
      <w:r>
        <w:rPr>
          <w:b/>
        </w:rPr>
        <w:t>о доходах,  расходах, об имуществе и обязательствах имущественного характера</w:t>
      </w:r>
    </w:p>
    <w:p w:rsidR="0049374D" w:rsidRDefault="0049374D" w:rsidP="001A49BD">
      <w:pPr>
        <w:jc w:val="center"/>
        <w:rPr>
          <w:b/>
        </w:rPr>
      </w:pPr>
      <w:r>
        <w:rPr>
          <w:b/>
        </w:rPr>
        <w:t>Администрации  Исилькульского городского поселения за 2016 год</w:t>
      </w:r>
    </w:p>
    <w:p w:rsidR="0049374D" w:rsidRDefault="0049374D" w:rsidP="001A49BD">
      <w:r>
        <w:tab/>
      </w:r>
      <w:r>
        <w:tab/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1824"/>
        <w:gridCol w:w="1982"/>
        <w:gridCol w:w="3826"/>
        <w:gridCol w:w="1233"/>
        <w:gridCol w:w="1842"/>
        <w:gridCol w:w="2061"/>
      </w:tblGrid>
      <w:tr w:rsidR="0049374D" w:rsidTr="00DD0540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r>
              <w:t>Фамилия, инициалы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r>
              <w:t>Должность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pPr>
              <w:jc w:val="center"/>
            </w:pPr>
            <w:r>
              <w:t>Общая сумма декларирован-</w:t>
            </w:r>
          </w:p>
          <w:p w:rsidR="0049374D" w:rsidRDefault="0049374D" w:rsidP="00AA104E">
            <w:pPr>
              <w:jc w:val="center"/>
            </w:pPr>
            <w:r>
              <w:t>ного годового дохода</w:t>
            </w:r>
          </w:p>
          <w:p w:rsidR="0049374D" w:rsidRDefault="0049374D" w:rsidP="00AA104E">
            <w:pPr>
              <w:jc w:val="center"/>
            </w:pPr>
            <w:r>
              <w:t>за 2016  г. (руб.)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r>
              <w:t>Перечень транспортных средств принадлежащих на праве собственности (вид, марка)</w:t>
            </w:r>
          </w:p>
        </w:tc>
      </w:tr>
      <w:tr w:rsidR="0049374D" w:rsidTr="00DD0540"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 w:rsidP="00AA104E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 w:rsidP="00AA104E"/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 w:rsidP="00AA104E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pPr>
              <w:jc w:val="center"/>
            </w:pPr>
            <w:r>
              <w:t>Площадь 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 w:rsidP="00AA104E">
            <w:pPr>
              <w:jc w:val="center"/>
            </w:pPr>
            <w:r>
              <w:t>Страна расположения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 w:rsidP="00AA104E"/>
        </w:tc>
      </w:tr>
      <w:tr w:rsidR="0049374D" w:rsidRPr="00D24CBF" w:rsidTr="00DD0540">
        <w:trPr>
          <w:trHeight w:val="126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AA104E">
            <w:r>
              <w:lastRenderedPageBreak/>
              <w:t>Гилль В.В.</w:t>
            </w:r>
          </w:p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/>
          <w:p w:rsidR="0049374D" w:rsidRDefault="0049374D" w:rsidP="00AA104E">
            <w:pPr>
              <w:rPr>
                <w:lang w:val="en-US"/>
              </w:rPr>
            </w:pPr>
          </w:p>
          <w:p w:rsidR="0049374D" w:rsidRDefault="0049374D" w:rsidP="00AA104E">
            <w: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AA104E">
            <w:r>
              <w:lastRenderedPageBreak/>
              <w:t>Глава городского поселения</w:t>
            </w:r>
          </w:p>
          <w:p w:rsidR="0049374D" w:rsidRDefault="0049374D" w:rsidP="00AA104E"/>
          <w:p w:rsidR="0049374D" w:rsidRDefault="0049374D" w:rsidP="00AA104E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AA104E">
            <w:pPr>
              <w:jc w:val="center"/>
            </w:pPr>
            <w:r>
              <w:t>917598,72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Pr="004219CD" w:rsidRDefault="0049374D" w:rsidP="00AA104E">
            <w:pPr>
              <w:jc w:val="center"/>
            </w:pPr>
            <w:r w:rsidRPr="004219CD">
              <w:t>1029255</w:t>
            </w:r>
            <w:r>
              <w:t>,0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AA104E">
            <w:pPr>
              <w:rPr>
                <w:b/>
              </w:rPr>
            </w:pPr>
            <w:r>
              <w:rPr>
                <w:b/>
              </w:rPr>
              <w:lastRenderedPageBreak/>
              <w:t>1. Земельные участки:</w:t>
            </w:r>
          </w:p>
          <w:p w:rsidR="0049374D" w:rsidRDefault="0049374D" w:rsidP="00AA104E">
            <w:r>
              <w:t>1) земельный участок</w:t>
            </w:r>
          </w:p>
          <w:p w:rsidR="0049374D" w:rsidRDefault="0049374D" w:rsidP="00AA104E">
            <w:r>
              <w:t>единоличная собственность</w:t>
            </w:r>
          </w:p>
          <w:p w:rsidR="0049374D" w:rsidRDefault="0049374D" w:rsidP="00AA104E">
            <w:r>
              <w:t>2) земельный участок</w:t>
            </w:r>
          </w:p>
          <w:p w:rsidR="0049374D" w:rsidRDefault="0049374D" w:rsidP="00AA104E">
            <w:r>
              <w:t>единоличная собственность</w:t>
            </w:r>
          </w:p>
          <w:p w:rsidR="0049374D" w:rsidRDefault="0049374D" w:rsidP="00AA104E">
            <w:pPr>
              <w:rPr>
                <w:b/>
              </w:rPr>
            </w:pPr>
          </w:p>
          <w:p w:rsidR="0049374D" w:rsidRDefault="0049374D" w:rsidP="00AA104E">
            <w:pPr>
              <w:rPr>
                <w:b/>
              </w:rPr>
            </w:pPr>
            <w:r>
              <w:rPr>
                <w:b/>
              </w:rPr>
              <w:t>2. Жилые дома:</w:t>
            </w:r>
          </w:p>
          <w:p w:rsidR="0049374D" w:rsidRDefault="0049374D" w:rsidP="00AA104E">
            <w:r>
              <w:t>1) жилой дом</w:t>
            </w:r>
          </w:p>
          <w:p w:rsidR="0049374D" w:rsidRDefault="0049374D" w:rsidP="00AA104E">
            <w:r>
              <w:t>единоличная собственность</w:t>
            </w:r>
          </w:p>
          <w:p w:rsidR="0049374D" w:rsidRDefault="0049374D" w:rsidP="00AA104E"/>
          <w:p w:rsidR="0049374D" w:rsidRDefault="0049374D" w:rsidP="00AA104E">
            <w:pPr>
              <w:rPr>
                <w:b/>
              </w:rPr>
            </w:pPr>
            <w:r w:rsidRPr="0071018E">
              <w:rPr>
                <w:b/>
              </w:rPr>
              <w:t>3. Квартиры:</w:t>
            </w:r>
          </w:p>
          <w:p w:rsidR="0049374D" w:rsidRDefault="0049374D" w:rsidP="00AA104E">
            <w:r w:rsidRPr="0071018E">
              <w:t>1) квартира</w:t>
            </w:r>
          </w:p>
          <w:p w:rsidR="0049374D" w:rsidRPr="0071018E" w:rsidRDefault="0049374D" w:rsidP="00AA104E">
            <w:r>
              <w:t>единоличная собственность</w:t>
            </w:r>
          </w:p>
          <w:p w:rsidR="0049374D" w:rsidRDefault="0049374D" w:rsidP="00AA104E">
            <w:pPr>
              <w:rPr>
                <w:b/>
              </w:rPr>
            </w:pPr>
          </w:p>
          <w:p w:rsidR="0049374D" w:rsidRDefault="0049374D" w:rsidP="00AA104E">
            <w:pPr>
              <w:rPr>
                <w:b/>
              </w:rPr>
            </w:pPr>
            <w:r>
              <w:rPr>
                <w:b/>
              </w:rPr>
              <w:t>4. Иное недвижимое имущество:</w:t>
            </w:r>
          </w:p>
          <w:p w:rsidR="0049374D" w:rsidRDefault="0049374D" w:rsidP="00AA104E">
            <w:r>
              <w:t>1) магазин</w:t>
            </w:r>
          </w:p>
          <w:p w:rsidR="0049374D" w:rsidRDefault="0049374D" w:rsidP="00AA104E">
            <w:r>
              <w:t>единоличная собственность</w:t>
            </w:r>
          </w:p>
          <w:p w:rsidR="0049374D" w:rsidRDefault="0049374D" w:rsidP="00AA104E">
            <w:pPr>
              <w:rPr>
                <w:b/>
              </w:rPr>
            </w:pPr>
          </w:p>
          <w:p w:rsidR="0049374D" w:rsidRDefault="0049374D" w:rsidP="00AA104E">
            <w:pPr>
              <w:rPr>
                <w:b/>
              </w:rPr>
            </w:pPr>
          </w:p>
          <w:p w:rsidR="0049374D" w:rsidRDefault="0049374D" w:rsidP="00AA104E">
            <w:pPr>
              <w:rPr>
                <w:b/>
              </w:rPr>
            </w:pPr>
          </w:p>
          <w:p w:rsidR="0049374D" w:rsidRDefault="0049374D" w:rsidP="00AA104E">
            <w:pPr>
              <w:rPr>
                <w:b/>
              </w:rPr>
            </w:pPr>
          </w:p>
          <w:p w:rsidR="0049374D" w:rsidRPr="00170637" w:rsidRDefault="0049374D" w:rsidP="00AA104E">
            <w:r>
              <w:rPr>
                <w:b/>
              </w:rPr>
              <w:t xml:space="preserve">1.  Земельные участки: </w:t>
            </w:r>
            <w:r w:rsidRPr="00170637">
              <w:t>нет</w:t>
            </w:r>
          </w:p>
          <w:p w:rsidR="0049374D" w:rsidRPr="00170637" w:rsidRDefault="0049374D" w:rsidP="00AA104E">
            <w:r>
              <w:rPr>
                <w:b/>
              </w:rPr>
              <w:t xml:space="preserve">2. Жилые дома: </w:t>
            </w:r>
            <w:r w:rsidRPr="00170637">
              <w:t>нет</w:t>
            </w:r>
          </w:p>
          <w:p w:rsidR="0049374D" w:rsidRPr="00170637" w:rsidRDefault="0049374D" w:rsidP="00AA104E">
            <w:r>
              <w:rPr>
                <w:b/>
              </w:rPr>
              <w:t xml:space="preserve">3.  Квартиры: </w:t>
            </w:r>
            <w:r w:rsidRPr="00170637">
              <w:t>нет</w:t>
            </w:r>
          </w:p>
          <w:p w:rsidR="0049374D" w:rsidRDefault="0049374D" w:rsidP="00AA104E">
            <w:r>
              <w:rPr>
                <w:b/>
              </w:rPr>
              <w:t xml:space="preserve">4.  Иное недвижимое имущество:      </w:t>
            </w:r>
            <w:r w:rsidRPr="00170637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  <w:r>
              <w:t>841,3</w:t>
            </w: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  <w:r>
              <w:t>1272,3</w:t>
            </w: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  <w:r>
              <w:t>389,5</w:t>
            </w: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 w:rsidP="00AA104E">
            <w:pPr>
              <w:tabs>
                <w:tab w:val="left" w:pos="390"/>
                <w:tab w:val="center" w:pos="612"/>
              </w:tabs>
              <w:jc w:val="center"/>
            </w:pPr>
            <w:r>
              <w:t>42,1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  <w:r>
              <w:t>982,7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tabs>
                <w:tab w:val="left" w:pos="260"/>
                <w:tab w:val="center" w:pos="612"/>
              </w:tabs>
            </w:pPr>
            <w:r>
              <w:tab/>
            </w:r>
          </w:p>
          <w:p w:rsidR="0049374D" w:rsidRDefault="0049374D" w:rsidP="00AA104E">
            <w:pPr>
              <w:tabs>
                <w:tab w:val="left" w:pos="260"/>
                <w:tab w:val="center" w:pos="612"/>
              </w:tabs>
            </w:pPr>
            <w:r>
              <w:t xml:space="preserve">  </w:t>
            </w:r>
          </w:p>
          <w:p w:rsidR="0049374D" w:rsidRDefault="0049374D" w:rsidP="00AA104E">
            <w:pPr>
              <w:tabs>
                <w:tab w:val="left" w:pos="260"/>
                <w:tab w:val="center" w:pos="612"/>
              </w:tabs>
            </w:pPr>
            <w:r>
              <w:t xml:space="preserve">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  <w:r>
              <w:t>Россия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  <w:r>
              <w:t>Россия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  <w:r>
              <w:t>Россия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  <w:r>
              <w:t>Россия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  <w:r>
              <w:t>Россия</w:t>
            </w:r>
          </w:p>
          <w:p w:rsidR="0049374D" w:rsidRDefault="0049374D" w:rsidP="00AA104E">
            <w:pPr>
              <w:jc w:val="center"/>
            </w:pPr>
          </w:p>
          <w:p w:rsidR="0049374D" w:rsidRDefault="0049374D" w:rsidP="00AA104E">
            <w:pPr>
              <w:jc w:val="center"/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AA104E">
            <w:r>
              <w:t>Автомобили легковые:</w:t>
            </w:r>
          </w:p>
          <w:p w:rsidR="0049374D" w:rsidRDefault="0049374D" w:rsidP="00AA104E">
            <w:r>
              <w:rPr>
                <w:lang w:val="en-US"/>
              </w:rPr>
              <w:t>VOLKSWAGEN</w:t>
            </w:r>
            <w:r w:rsidRPr="00D24CBF">
              <w:t xml:space="preserve"> </w:t>
            </w:r>
            <w:r>
              <w:rPr>
                <w:lang w:val="en-US"/>
              </w:rPr>
              <w:t>TIGUAN</w:t>
            </w:r>
          </w:p>
          <w:p w:rsidR="0049374D" w:rsidRDefault="0049374D" w:rsidP="00AA104E">
            <w:r>
              <w:t>единоличная собственность</w:t>
            </w:r>
          </w:p>
          <w:p w:rsidR="0049374D" w:rsidRDefault="0049374D" w:rsidP="00AA104E"/>
          <w:p w:rsidR="0049374D" w:rsidRDefault="0049374D" w:rsidP="00AA104E">
            <w:r>
              <w:t>Автомобили грузовые:</w:t>
            </w:r>
          </w:p>
          <w:p w:rsidR="0049374D" w:rsidRPr="00340E03" w:rsidRDefault="0049374D" w:rsidP="00AA104E">
            <w:r>
              <w:rPr>
                <w:lang w:val="en-US"/>
              </w:rPr>
              <w:t>LADA</w:t>
            </w:r>
            <w:r w:rsidRPr="00340E03">
              <w:t xml:space="preserve"> </w:t>
            </w:r>
            <w:r>
              <w:rPr>
                <w:lang w:val="en-US"/>
              </w:rPr>
              <w:t>LARGUS</w:t>
            </w:r>
          </w:p>
          <w:p w:rsidR="0049374D" w:rsidRPr="00D24CBF" w:rsidRDefault="0049374D" w:rsidP="00AA104E">
            <w:r>
              <w:t>единоличная собственность</w:t>
            </w:r>
          </w:p>
        </w:tc>
      </w:tr>
    </w:tbl>
    <w:p w:rsidR="0049374D" w:rsidRDefault="0049374D" w:rsidP="001A49BD"/>
    <w:p w:rsidR="0049374D" w:rsidRDefault="0049374D" w:rsidP="001A49BD"/>
    <w:p w:rsidR="0049374D" w:rsidRDefault="0049374D" w:rsidP="001A49BD">
      <w:r>
        <w:t>Глава</w:t>
      </w:r>
    </w:p>
    <w:p w:rsidR="0049374D" w:rsidRPr="00D24CBF" w:rsidRDefault="0049374D" w:rsidP="001A49BD">
      <w:r>
        <w:t xml:space="preserve">городского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>В.В.Гилль</w:t>
      </w:r>
    </w:p>
    <w:p w:rsidR="0049374D" w:rsidRDefault="0049374D"/>
    <w:p w:rsidR="0049374D" w:rsidRDefault="0049374D"/>
    <w:p w:rsidR="0049374D" w:rsidRDefault="0049374D" w:rsidP="00584723">
      <w:pPr>
        <w:jc w:val="center"/>
        <w:rPr>
          <w:b/>
        </w:rPr>
      </w:pPr>
      <w:r>
        <w:rPr>
          <w:b/>
        </w:rPr>
        <w:t>Сведения</w:t>
      </w:r>
    </w:p>
    <w:p w:rsidR="0049374D" w:rsidRDefault="0049374D" w:rsidP="00584723">
      <w:pPr>
        <w:jc w:val="center"/>
        <w:rPr>
          <w:b/>
        </w:rPr>
      </w:pPr>
      <w:r>
        <w:rPr>
          <w:b/>
        </w:rPr>
        <w:t>о доходах,  расходах, об имуществе и обязательствах имущественного характера</w:t>
      </w:r>
    </w:p>
    <w:p w:rsidR="0049374D" w:rsidRDefault="0049374D" w:rsidP="00584723">
      <w:pPr>
        <w:jc w:val="center"/>
        <w:rPr>
          <w:b/>
        </w:rPr>
      </w:pPr>
      <w:r>
        <w:rPr>
          <w:b/>
        </w:rPr>
        <w:t>Администрации Исилькульского городского поселения за 2016 год</w:t>
      </w:r>
    </w:p>
    <w:p w:rsidR="0049374D" w:rsidRDefault="0049374D" w:rsidP="00584723">
      <w:r>
        <w:tab/>
      </w:r>
      <w:r>
        <w:tab/>
      </w: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1964"/>
        <w:gridCol w:w="1842"/>
        <w:gridCol w:w="3826"/>
        <w:gridCol w:w="1233"/>
        <w:gridCol w:w="1842"/>
        <w:gridCol w:w="2061"/>
      </w:tblGrid>
      <w:tr w:rsidR="0049374D" w:rsidTr="00584723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t>Фамилия, инициалы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pPr>
              <w:jc w:val="center"/>
            </w:pPr>
            <w:r>
              <w:t>Общая сумма декларирован-</w:t>
            </w:r>
          </w:p>
          <w:p w:rsidR="0049374D" w:rsidRDefault="0049374D">
            <w:pPr>
              <w:jc w:val="center"/>
            </w:pPr>
            <w:r>
              <w:t>ного годового дохода</w:t>
            </w:r>
          </w:p>
          <w:p w:rsidR="0049374D" w:rsidRDefault="0049374D">
            <w:pPr>
              <w:jc w:val="center"/>
            </w:pPr>
            <w:r>
              <w:t xml:space="preserve">за 2016  г. </w:t>
            </w:r>
            <w:r>
              <w:lastRenderedPageBreak/>
              <w:t>(руб.)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pPr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t>Перечень транспортных средств принадлежащих на праве собственности (вид, марка)</w:t>
            </w:r>
          </w:p>
        </w:tc>
      </w:tr>
      <w:tr w:rsidR="0049374D" w:rsidTr="00584723"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/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pPr>
              <w:jc w:val="center"/>
            </w:pPr>
            <w: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pPr>
              <w:jc w:val="center"/>
            </w:pPr>
            <w:r>
              <w:t>Страна расположения</w:t>
            </w: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74D" w:rsidRDefault="0049374D"/>
        </w:tc>
      </w:tr>
      <w:tr w:rsidR="0049374D" w:rsidTr="00584723">
        <w:trPr>
          <w:trHeight w:val="126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lastRenderedPageBreak/>
              <w:t>Малик Д.В.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супруга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 w:rsidP="00C44717">
            <w:r>
              <w:t>дочь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t>Заместитель главы городского поселения</w:t>
            </w:r>
          </w:p>
          <w:p w:rsidR="0049374D" w:rsidRDefault="004937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  <w:r>
              <w:t>400933,06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77837,0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rPr>
                <w:b/>
              </w:rPr>
            </w:pPr>
            <w:r>
              <w:rPr>
                <w:b/>
              </w:rPr>
              <w:t>1. Земельные участки:</w:t>
            </w:r>
          </w:p>
          <w:p w:rsidR="0049374D" w:rsidRDefault="0049374D">
            <w:r>
              <w:t>1) земельный участок</w:t>
            </w:r>
          </w:p>
          <w:p w:rsidR="0049374D" w:rsidRDefault="0049374D">
            <w:r>
              <w:t xml:space="preserve">    аренда</w:t>
            </w:r>
          </w:p>
          <w:p w:rsidR="0049374D" w:rsidRDefault="0049374D">
            <w:r>
              <w:t>2) земельный участок</w:t>
            </w:r>
          </w:p>
          <w:p w:rsidR="0049374D" w:rsidRDefault="0049374D">
            <w:r>
              <w:t xml:space="preserve">    аренда </w:t>
            </w:r>
          </w:p>
          <w:p w:rsidR="0049374D" w:rsidRDefault="0049374D">
            <w:r>
              <w:t>3) земельный участок</w:t>
            </w:r>
          </w:p>
          <w:p w:rsidR="0049374D" w:rsidRDefault="0049374D">
            <w:r>
              <w:t xml:space="preserve">    аренда</w:t>
            </w:r>
          </w:p>
          <w:p w:rsidR="0049374D" w:rsidRPr="005E329F" w:rsidRDefault="0049374D">
            <w:pPr>
              <w:rPr>
                <w:b/>
                <w:sz w:val="16"/>
                <w:szCs w:val="16"/>
              </w:rPr>
            </w:pPr>
          </w:p>
          <w:p w:rsidR="0049374D" w:rsidRPr="00DB2BDD" w:rsidRDefault="0049374D" w:rsidP="00F34E6D">
            <w:r>
              <w:rPr>
                <w:b/>
              </w:rPr>
              <w:t xml:space="preserve">2. Жилые дома: </w:t>
            </w:r>
            <w:r w:rsidRPr="00DB2BDD">
              <w:t>нет</w:t>
            </w:r>
          </w:p>
          <w:p w:rsidR="0049374D" w:rsidRPr="00DB2BDD" w:rsidRDefault="0049374D" w:rsidP="00F34E6D">
            <w:r>
              <w:rPr>
                <w:b/>
              </w:rPr>
              <w:t xml:space="preserve">3.  Квартиры: </w:t>
            </w:r>
            <w:r w:rsidRPr="00DB2BDD">
              <w:t>нет</w:t>
            </w:r>
          </w:p>
          <w:p w:rsidR="0049374D" w:rsidRDefault="0049374D"/>
          <w:p w:rsidR="0049374D" w:rsidRPr="00DB2BDD" w:rsidRDefault="0049374D">
            <w:r>
              <w:rPr>
                <w:b/>
              </w:rPr>
              <w:t xml:space="preserve">1.  Земельные участки: </w:t>
            </w:r>
            <w:r w:rsidRPr="00DB2BDD">
              <w:t>нет</w:t>
            </w:r>
          </w:p>
          <w:p w:rsidR="0049374D" w:rsidRPr="00DB2BDD" w:rsidRDefault="0049374D">
            <w:r w:rsidRPr="00C44717">
              <w:rPr>
                <w:b/>
              </w:rPr>
              <w:t xml:space="preserve">2. </w:t>
            </w:r>
            <w:r>
              <w:rPr>
                <w:b/>
              </w:rPr>
              <w:t xml:space="preserve"> </w:t>
            </w:r>
            <w:r w:rsidRPr="00C44717">
              <w:rPr>
                <w:b/>
              </w:rPr>
              <w:t>Жилые дома:</w:t>
            </w:r>
            <w:r>
              <w:rPr>
                <w:b/>
              </w:rPr>
              <w:t xml:space="preserve"> </w:t>
            </w:r>
            <w:r w:rsidRPr="00DB2BDD">
              <w:t>нет</w:t>
            </w:r>
          </w:p>
          <w:p w:rsidR="0049374D" w:rsidRDefault="0049374D" w:rsidP="00F34E6D">
            <w:r>
              <w:rPr>
                <w:b/>
              </w:rPr>
              <w:t xml:space="preserve">3.  Квартиры: </w:t>
            </w:r>
            <w:r w:rsidRPr="00DB2BDD"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  <w:r>
              <w:t>363,0</w:t>
            </w: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  <w:r>
              <w:t>1386,0</w:t>
            </w: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  <w:r>
              <w:t>1147,03</w:t>
            </w:r>
          </w:p>
          <w:p w:rsidR="0049374D" w:rsidRDefault="0049374D">
            <w:pPr>
              <w:tabs>
                <w:tab w:val="left" w:pos="390"/>
                <w:tab w:val="center" w:pos="612"/>
              </w:tabs>
            </w:pPr>
          </w:p>
          <w:p w:rsidR="0049374D" w:rsidRDefault="0049374D">
            <w:pPr>
              <w:tabs>
                <w:tab w:val="left" w:pos="390"/>
                <w:tab w:val="center" w:pos="612"/>
              </w:tabs>
            </w:pPr>
            <w:r>
              <w:t xml:space="preserve">     </w:t>
            </w:r>
          </w:p>
          <w:p w:rsidR="0049374D" w:rsidRDefault="0049374D">
            <w:pPr>
              <w:tabs>
                <w:tab w:val="left" w:pos="390"/>
                <w:tab w:val="center" w:pos="612"/>
              </w:tabs>
            </w:pP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>
            <w:pPr>
              <w:tabs>
                <w:tab w:val="left" w:pos="390"/>
                <w:tab w:val="center" w:pos="612"/>
              </w:tabs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tabs>
                <w:tab w:val="left" w:pos="260"/>
                <w:tab w:val="center" w:pos="612"/>
              </w:tabs>
            </w:pPr>
            <w:r>
              <w:tab/>
            </w:r>
          </w:p>
          <w:p w:rsidR="0049374D" w:rsidRDefault="0049374D">
            <w:pPr>
              <w:tabs>
                <w:tab w:val="left" w:pos="260"/>
                <w:tab w:val="center" w:pos="612"/>
              </w:tabs>
            </w:pPr>
            <w:r>
              <w:t xml:space="preserve">  </w:t>
            </w:r>
          </w:p>
          <w:p w:rsidR="0049374D" w:rsidRDefault="0049374D">
            <w:pPr>
              <w:tabs>
                <w:tab w:val="left" w:pos="260"/>
                <w:tab w:val="center" w:pos="612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t>Автомобиль легковой:</w:t>
            </w:r>
          </w:p>
          <w:p w:rsidR="0049374D" w:rsidRDefault="0049374D">
            <w:pPr>
              <w:rPr>
                <w:lang w:val="en-US"/>
              </w:rPr>
            </w:pPr>
            <w:r>
              <w:rPr>
                <w:lang w:val="en-US"/>
              </w:rPr>
              <w:t>INFINITY</w:t>
            </w:r>
          </w:p>
          <w:p w:rsidR="0049374D" w:rsidRPr="00C44717" w:rsidRDefault="0049374D">
            <w:r>
              <w:t>фх35</w:t>
            </w:r>
          </w:p>
          <w:p w:rsidR="0049374D" w:rsidRDefault="0049374D"/>
        </w:tc>
      </w:tr>
      <w:tr w:rsidR="0049374D" w:rsidTr="00584723">
        <w:trPr>
          <w:trHeight w:val="247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lastRenderedPageBreak/>
              <w:t>Вагнер Е.Л.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супруг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t>Начальник организационного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  <w:r>
              <w:t>455611,06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520681,76</w:t>
            </w:r>
          </w:p>
          <w:p w:rsidR="0049374D" w:rsidRDefault="0049374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rPr>
                <w:b/>
              </w:rPr>
            </w:pPr>
            <w:r>
              <w:rPr>
                <w:b/>
              </w:rPr>
              <w:t>1. Земельные участки:</w:t>
            </w:r>
          </w:p>
          <w:p w:rsidR="0049374D" w:rsidRDefault="0049374D">
            <w:r>
              <w:t xml:space="preserve">1) земельный участок </w:t>
            </w:r>
          </w:p>
          <w:p w:rsidR="0049374D" w:rsidRDefault="0049374D">
            <w:r>
              <w:t>единоличная собственность</w:t>
            </w:r>
          </w:p>
          <w:p w:rsidR="0049374D" w:rsidRPr="00CC5881" w:rsidRDefault="0049374D">
            <w:pPr>
              <w:rPr>
                <w:b/>
                <w:sz w:val="16"/>
                <w:szCs w:val="16"/>
              </w:rPr>
            </w:pPr>
            <w:r>
              <w:t xml:space="preserve"> </w:t>
            </w: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2. Жилые дома:</w:t>
            </w:r>
          </w:p>
          <w:p w:rsidR="0049374D" w:rsidRDefault="0049374D">
            <w:r>
              <w:t>1) жилой дом</w:t>
            </w:r>
          </w:p>
          <w:p w:rsidR="0049374D" w:rsidRDefault="0049374D">
            <w:r>
              <w:t>единоличная собственность</w:t>
            </w:r>
          </w:p>
          <w:p w:rsidR="0049374D" w:rsidRPr="00CC5881" w:rsidRDefault="0049374D">
            <w:pPr>
              <w:rPr>
                <w:sz w:val="16"/>
                <w:szCs w:val="16"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3. Квартиры:</w:t>
            </w:r>
          </w:p>
          <w:p w:rsidR="0049374D" w:rsidRDefault="0049374D">
            <w:r>
              <w:t>1) квартира</w:t>
            </w:r>
          </w:p>
          <w:p w:rsidR="0049374D" w:rsidRDefault="0049374D">
            <w:pPr>
              <w:rPr>
                <w:b/>
              </w:rPr>
            </w:pPr>
            <w:r>
              <w:t>единоличная  собственность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870,0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144,8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25,2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t>Автомобиль легковой:</w:t>
            </w:r>
          </w:p>
          <w:p w:rsidR="0049374D" w:rsidRDefault="0049374D">
            <w:r>
              <w:rPr>
                <w:lang w:val="en-US"/>
              </w:rPr>
              <w:t>Chevrolet</w:t>
            </w:r>
            <w:r w:rsidRPr="00584723">
              <w:t xml:space="preserve"> </w:t>
            </w:r>
            <w:r>
              <w:rPr>
                <w:lang w:val="en-US"/>
              </w:rPr>
              <w:t>AVEO</w:t>
            </w:r>
          </w:p>
          <w:p w:rsidR="0049374D" w:rsidRDefault="0049374D">
            <w:r>
              <w:t>единоличная собственность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Автомобиль грузовой:</w:t>
            </w:r>
          </w:p>
          <w:p w:rsidR="0049374D" w:rsidRPr="0049374D" w:rsidRDefault="0049374D">
            <w:r>
              <w:t>ГАЗ-53</w:t>
            </w:r>
          </w:p>
          <w:p w:rsidR="0049374D" w:rsidRPr="00CC5881" w:rsidRDefault="0049374D">
            <w:r>
              <w:t>единоличная собственность</w:t>
            </w:r>
          </w:p>
        </w:tc>
      </w:tr>
      <w:tr w:rsidR="0049374D" w:rsidTr="00584723">
        <w:trPr>
          <w:trHeight w:val="55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t>Лисица И.В.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супруг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дочь</w:t>
            </w:r>
          </w:p>
          <w:p w:rsidR="0049374D" w:rsidRDefault="0049374D"/>
          <w:p w:rsidR="0049374D" w:rsidRDefault="0049374D"/>
          <w:p w:rsidR="0049374D" w:rsidRDefault="0049374D"/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lastRenderedPageBreak/>
              <w:t>Главный специалист (юрисконсульт)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  <w:r>
              <w:t>721155,95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1205847,62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rPr>
                <w:b/>
              </w:rPr>
            </w:pPr>
            <w:r>
              <w:rPr>
                <w:b/>
              </w:rPr>
              <w:lastRenderedPageBreak/>
              <w:t>1. Земельные  участки:</w:t>
            </w:r>
          </w:p>
          <w:p w:rsidR="0049374D" w:rsidRDefault="0049374D">
            <w:r>
              <w:t xml:space="preserve">1) земельный участок </w:t>
            </w:r>
          </w:p>
          <w:p w:rsidR="0049374D" w:rsidRDefault="0049374D">
            <w:r>
              <w:t xml:space="preserve">общая  долевая собственность- ½ </w:t>
            </w:r>
          </w:p>
          <w:p w:rsidR="0049374D" w:rsidRDefault="0049374D"/>
          <w:p w:rsidR="0049374D" w:rsidRDefault="0049374D">
            <w:pPr>
              <w:rPr>
                <w:b/>
              </w:rPr>
            </w:pPr>
            <w:r>
              <w:rPr>
                <w:b/>
              </w:rPr>
              <w:t>2.  Жилые дома:</w:t>
            </w:r>
          </w:p>
          <w:p w:rsidR="0049374D" w:rsidRDefault="0049374D">
            <w:r>
              <w:t xml:space="preserve">1) жилой дом  </w:t>
            </w:r>
          </w:p>
          <w:p w:rsidR="0049374D" w:rsidRDefault="0049374D">
            <w:r>
              <w:t xml:space="preserve"> общая долевая собственность- ½ </w:t>
            </w:r>
          </w:p>
          <w:p w:rsidR="0049374D" w:rsidRDefault="0049374D">
            <w:pPr>
              <w:rPr>
                <w:b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1. Земельные участки:</w:t>
            </w:r>
          </w:p>
          <w:p w:rsidR="0049374D" w:rsidRDefault="0049374D">
            <w:r>
              <w:lastRenderedPageBreak/>
              <w:t>1) земельный участок</w:t>
            </w:r>
          </w:p>
          <w:p w:rsidR="0049374D" w:rsidRDefault="0049374D">
            <w:r>
              <w:t xml:space="preserve">общая долевая собственность- ½ </w:t>
            </w:r>
          </w:p>
          <w:p w:rsidR="0049374D" w:rsidRDefault="0049374D">
            <w:pPr>
              <w:rPr>
                <w:b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2.  Жилые дома:</w:t>
            </w:r>
          </w:p>
          <w:p w:rsidR="0049374D" w:rsidRDefault="0049374D">
            <w:r>
              <w:t xml:space="preserve">1) жилой дом  </w:t>
            </w:r>
          </w:p>
          <w:p w:rsidR="0049374D" w:rsidRDefault="0049374D">
            <w:r>
              <w:t xml:space="preserve">общая долевая собственность- ½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536,0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137,6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lastRenderedPageBreak/>
              <w:t>536,0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tabs>
                <w:tab w:val="left" w:pos="405"/>
                <w:tab w:val="center" w:pos="612"/>
              </w:tabs>
            </w:pPr>
            <w:r>
              <w:t xml:space="preserve">     137,6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lastRenderedPageBreak/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 xml:space="preserve">Автомобиль </w:t>
            </w:r>
            <w:r>
              <w:lastRenderedPageBreak/>
              <w:t>легковой:</w:t>
            </w:r>
          </w:p>
          <w:p w:rsidR="0049374D" w:rsidRDefault="0049374D">
            <w:r>
              <w:rPr>
                <w:lang w:val="en-US"/>
              </w:rPr>
              <w:t>SUZUKI</w:t>
            </w:r>
            <w:r w:rsidRPr="00584723">
              <w:t xml:space="preserve"> </w:t>
            </w:r>
            <w:r>
              <w:rPr>
                <w:lang w:val="en-US"/>
              </w:rPr>
              <w:t>AERIO</w:t>
            </w:r>
          </w:p>
          <w:p w:rsidR="0049374D" w:rsidRDefault="0049374D">
            <w:r>
              <w:t>2004</w:t>
            </w:r>
          </w:p>
          <w:p w:rsidR="0049374D" w:rsidRDefault="0049374D">
            <w:r>
              <w:t>единоличная собственность</w:t>
            </w:r>
          </w:p>
        </w:tc>
      </w:tr>
      <w:tr w:rsidR="0049374D" w:rsidTr="00584723">
        <w:trPr>
          <w:trHeight w:val="128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lastRenderedPageBreak/>
              <w:t>Андреева А.А.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супруг</w:t>
            </w:r>
          </w:p>
          <w:p w:rsidR="0049374D" w:rsidRDefault="0049374D">
            <w:r>
              <w:t xml:space="preserve">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lastRenderedPageBreak/>
              <w:t>Начальник финансового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  <w:r>
              <w:t>424467,02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649313,77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rPr>
                <w:b/>
              </w:rPr>
            </w:pPr>
            <w:r>
              <w:rPr>
                <w:b/>
              </w:rPr>
              <w:lastRenderedPageBreak/>
              <w:t>1. Земельные участки:</w:t>
            </w:r>
          </w:p>
          <w:p w:rsidR="0049374D" w:rsidRDefault="0049374D">
            <w:r>
              <w:t xml:space="preserve">1) земельный участок </w:t>
            </w:r>
          </w:p>
          <w:p w:rsidR="0049374D" w:rsidRDefault="0049374D">
            <w:r>
              <w:t>единоличная собственность</w:t>
            </w:r>
          </w:p>
          <w:p w:rsidR="0049374D" w:rsidRPr="005E329F" w:rsidRDefault="0049374D">
            <w:pPr>
              <w:rPr>
                <w:b/>
                <w:sz w:val="16"/>
                <w:szCs w:val="16"/>
              </w:rPr>
            </w:pPr>
            <w:r>
              <w:t xml:space="preserve"> </w:t>
            </w:r>
          </w:p>
          <w:p w:rsidR="0049374D" w:rsidRDefault="0049374D">
            <w:r>
              <w:rPr>
                <w:b/>
              </w:rPr>
              <w:t xml:space="preserve">2. Жилые дома: </w:t>
            </w:r>
            <w:r w:rsidRPr="009142BE">
              <w:t>нет</w:t>
            </w:r>
          </w:p>
          <w:p w:rsidR="0049374D" w:rsidRPr="009142BE" w:rsidRDefault="0049374D">
            <w:r w:rsidRPr="009142BE">
              <w:rPr>
                <w:b/>
              </w:rPr>
              <w:t>3</w:t>
            </w:r>
            <w:r>
              <w:t xml:space="preserve">. </w:t>
            </w:r>
            <w:r w:rsidRPr="009142BE">
              <w:rPr>
                <w:b/>
              </w:rPr>
              <w:t>Квартиры:</w:t>
            </w:r>
            <w:r>
              <w:t xml:space="preserve"> нет</w:t>
            </w:r>
          </w:p>
          <w:p w:rsidR="0049374D" w:rsidRPr="0008197F" w:rsidRDefault="0049374D">
            <w:pPr>
              <w:rPr>
                <w:b/>
                <w:sz w:val="16"/>
                <w:szCs w:val="16"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4.  Гаражи:</w:t>
            </w:r>
          </w:p>
          <w:p w:rsidR="0049374D" w:rsidRDefault="0049374D">
            <w:r>
              <w:t>1) гараж</w:t>
            </w:r>
          </w:p>
          <w:p w:rsidR="0049374D" w:rsidRDefault="0049374D">
            <w:r>
              <w:t xml:space="preserve">  единоличная собственность</w:t>
            </w:r>
          </w:p>
          <w:p w:rsidR="0049374D" w:rsidRDefault="0049374D">
            <w:pPr>
              <w:rPr>
                <w:b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1. Земельные  участки:</w:t>
            </w:r>
          </w:p>
          <w:p w:rsidR="0049374D" w:rsidRDefault="0049374D">
            <w:r>
              <w:t>1) земельный участок</w:t>
            </w:r>
          </w:p>
          <w:p w:rsidR="0049374D" w:rsidRDefault="0049374D">
            <w:r>
              <w:t xml:space="preserve"> общая  долевая собственность- ¼</w:t>
            </w:r>
          </w:p>
          <w:p w:rsidR="0049374D" w:rsidRPr="0008197F" w:rsidRDefault="0049374D">
            <w:pPr>
              <w:rPr>
                <w:b/>
                <w:sz w:val="16"/>
                <w:szCs w:val="16"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 xml:space="preserve">2. Жилые дома: </w:t>
            </w:r>
            <w:r w:rsidRPr="0008197F">
              <w:t>нет</w:t>
            </w:r>
          </w:p>
          <w:p w:rsidR="0049374D" w:rsidRPr="0008197F" w:rsidRDefault="0049374D">
            <w:pPr>
              <w:rPr>
                <w:b/>
                <w:sz w:val="16"/>
                <w:szCs w:val="16"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3. Квартиры:</w:t>
            </w:r>
          </w:p>
          <w:p w:rsidR="0049374D" w:rsidRDefault="0049374D">
            <w:r>
              <w:t>1) квартира</w:t>
            </w:r>
          </w:p>
          <w:p w:rsidR="0049374D" w:rsidRDefault="0049374D">
            <w:pPr>
              <w:rPr>
                <w:b/>
              </w:rPr>
            </w:pPr>
            <w:r>
              <w:t>общая  долевая собственность- 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28,0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  <w:rPr>
                <w:lang w:val="en-US"/>
              </w:rPr>
            </w:pPr>
            <w:r>
              <w:t>28,0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910,0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139,3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  <w:rPr>
                <w:lang w:val="en-US"/>
              </w:rPr>
            </w:pPr>
          </w:p>
          <w:p w:rsidR="0049374D" w:rsidRDefault="0049374D">
            <w:pPr>
              <w:jc w:val="center"/>
              <w:rPr>
                <w:lang w:val="en-US"/>
              </w:rPr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/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lastRenderedPageBreak/>
              <w:t>Автомобиль</w:t>
            </w:r>
          </w:p>
          <w:p w:rsidR="0049374D" w:rsidRDefault="0049374D">
            <w:r>
              <w:t>легковой:</w:t>
            </w:r>
          </w:p>
          <w:p w:rsidR="0049374D" w:rsidRDefault="0049374D">
            <w:r>
              <w:rPr>
                <w:lang w:val="en-US"/>
              </w:rPr>
              <w:t>RENAVLT</w:t>
            </w:r>
            <w:r w:rsidRPr="00584723">
              <w:t xml:space="preserve"> </w:t>
            </w:r>
          </w:p>
          <w:p w:rsidR="0049374D" w:rsidRDefault="0049374D">
            <w:r>
              <w:rPr>
                <w:lang w:val="en-US"/>
              </w:rPr>
              <w:t>DVSTER</w:t>
            </w:r>
          </w:p>
          <w:p w:rsidR="0049374D" w:rsidRDefault="0049374D">
            <w:r>
              <w:t>единоличная собственность</w:t>
            </w:r>
          </w:p>
        </w:tc>
      </w:tr>
      <w:tr w:rsidR="0049374D" w:rsidTr="00584723">
        <w:trPr>
          <w:trHeight w:val="471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lastRenderedPageBreak/>
              <w:t>Слюняева В.А.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супруг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lastRenderedPageBreak/>
              <w:t xml:space="preserve">Главный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5E329F">
            <w:pPr>
              <w:jc w:val="center"/>
            </w:pPr>
            <w:r>
              <w:t>255287,03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rPr>
                <w:b/>
              </w:rPr>
            </w:pPr>
            <w:r>
              <w:rPr>
                <w:b/>
              </w:rPr>
              <w:t>1. Земельные участки:</w:t>
            </w:r>
          </w:p>
          <w:p w:rsidR="0049374D" w:rsidRDefault="0049374D">
            <w:r>
              <w:t xml:space="preserve">1) земельный участок </w:t>
            </w:r>
          </w:p>
          <w:p w:rsidR="0049374D" w:rsidRDefault="0049374D">
            <w:r>
              <w:t xml:space="preserve">   единоличная собственность</w:t>
            </w:r>
          </w:p>
          <w:p w:rsidR="0049374D" w:rsidRPr="006A6642" w:rsidRDefault="0049374D">
            <w:pPr>
              <w:rPr>
                <w:b/>
                <w:sz w:val="16"/>
                <w:szCs w:val="16"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2.  Жилые дома:</w:t>
            </w:r>
          </w:p>
          <w:p w:rsidR="0049374D" w:rsidRDefault="0049374D">
            <w:r>
              <w:t>1)  жилой дом</w:t>
            </w:r>
          </w:p>
          <w:p w:rsidR="0049374D" w:rsidRDefault="0049374D">
            <w:pPr>
              <w:rPr>
                <w:b/>
              </w:rPr>
            </w:pPr>
            <w:r>
              <w:t xml:space="preserve">  единоличная собственность</w:t>
            </w:r>
          </w:p>
          <w:p w:rsidR="0049374D" w:rsidRPr="005E329F" w:rsidRDefault="0049374D">
            <w:pPr>
              <w:rPr>
                <w:b/>
                <w:sz w:val="16"/>
                <w:szCs w:val="16"/>
              </w:rPr>
            </w:pPr>
          </w:p>
          <w:p w:rsidR="0049374D" w:rsidRDefault="0049374D">
            <w:pPr>
              <w:rPr>
                <w:b/>
              </w:rPr>
            </w:pPr>
            <w:r>
              <w:rPr>
                <w:b/>
              </w:rPr>
              <w:t>3. Квартиры:</w:t>
            </w:r>
          </w:p>
          <w:p w:rsidR="0049374D" w:rsidRDefault="0049374D">
            <w:r>
              <w:t>1) квартира</w:t>
            </w:r>
          </w:p>
          <w:p w:rsidR="0049374D" w:rsidRDefault="0049374D">
            <w:r>
              <w:t>единоличная собственность</w:t>
            </w:r>
          </w:p>
          <w:p w:rsidR="0049374D" w:rsidRDefault="0049374D">
            <w:r>
              <w:lastRenderedPageBreak/>
              <w:t xml:space="preserve"> 2) квартира </w:t>
            </w:r>
          </w:p>
          <w:p w:rsidR="0049374D" w:rsidRDefault="0049374D">
            <w:r>
              <w:t xml:space="preserve"> единоличная собственность</w:t>
            </w:r>
          </w:p>
          <w:p w:rsidR="0049374D" w:rsidRDefault="0049374D">
            <w:r>
              <w:t xml:space="preserve">3) квартира </w:t>
            </w:r>
          </w:p>
          <w:p w:rsidR="0049374D" w:rsidRDefault="0049374D">
            <w:r>
              <w:t>единоличная собственность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542,0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95,1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31,1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34,2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45,1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России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</w:tc>
      </w:tr>
      <w:tr w:rsidR="0049374D" w:rsidTr="00584723">
        <w:trPr>
          <w:trHeight w:val="130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r>
              <w:lastRenderedPageBreak/>
              <w:t>Ивко Н.А.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>супруг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Pr="006A6642" w:rsidRDefault="0049374D">
            <w:pPr>
              <w:rPr>
                <w:sz w:val="16"/>
                <w:szCs w:val="16"/>
              </w:rPr>
            </w:pPr>
          </w:p>
          <w:p w:rsidR="0049374D" w:rsidRDefault="0049374D">
            <w:r>
              <w:t>дочь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t>Ведущий 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  <w:r>
              <w:t>256179,65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88108,53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rPr>
                <w:b/>
              </w:rPr>
            </w:pPr>
            <w:r>
              <w:rPr>
                <w:b/>
              </w:rPr>
              <w:t>1. Квартиры:</w:t>
            </w:r>
          </w:p>
          <w:p w:rsidR="0049374D" w:rsidRDefault="0049374D">
            <w:r>
              <w:t xml:space="preserve">1) квартира </w:t>
            </w:r>
          </w:p>
          <w:p w:rsidR="0049374D" w:rsidRPr="006A6642" w:rsidRDefault="0049374D">
            <w:pPr>
              <w:rPr>
                <w:vertAlign w:val="superscript"/>
              </w:rPr>
            </w:pPr>
            <w:r>
              <w:t xml:space="preserve">общая долевая собственность- </w:t>
            </w:r>
            <w:r w:rsidRPr="006A6642">
              <w:rPr>
                <w:vertAlign w:val="superscript"/>
              </w:rPr>
              <w:t>1/3</w:t>
            </w:r>
          </w:p>
          <w:p w:rsidR="0049374D" w:rsidRDefault="0049374D"/>
          <w:p w:rsidR="0049374D" w:rsidRDefault="0049374D">
            <w:pPr>
              <w:rPr>
                <w:b/>
              </w:rPr>
            </w:pPr>
            <w:r>
              <w:rPr>
                <w:b/>
              </w:rPr>
              <w:t>1. Квартиры:</w:t>
            </w:r>
          </w:p>
          <w:p w:rsidR="0049374D" w:rsidRDefault="0049374D">
            <w:r>
              <w:t>1) квартира</w:t>
            </w:r>
          </w:p>
          <w:p w:rsidR="0049374D" w:rsidRDefault="0049374D">
            <w:r>
              <w:t>единоличная собственность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62,50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66,30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>
            <w:r>
              <w:t xml:space="preserve">Автомобиль легковой: </w:t>
            </w:r>
          </w:p>
          <w:p w:rsidR="0049374D" w:rsidRPr="0049374D" w:rsidRDefault="0049374D" w:rsidP="0042410B">
            <w:r>
              <w:rPr>
                <w:lang w:val="en-US"/>
              </w:rPr>
              <w:t>LIFAN</w:t>
            </w:r>
            <w:r w:rsidRPr="0049374D">
              <w:t xml:space="preserve"> 214801</w:t>
            </w:r>
          </w:p>
          <w:p w:rsidR="0049374D" w:rsidRPr="006A6642" w:rsidRDefault="0049374D" w:rsidP="0042410B">
            <w:r>
              <w:t>единоличная собственность</w:t>
            </w:r>
          </w:p>
        </w:tc>
      </w:tr>
      <w:tr w:rsidR="0049374D" w:rsidTr="006A6642">
        <w:trPr>
          <w:trHeight w:val="827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lastRenderedPageBreak/>
              <w:t>Ильц Т.А.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6A6642">
            <w:pPr>
              <w:jc w:val="center"/>
            </w:pPr>
            <w:r>
              <w:t>308950,15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74D" w:rsidRDefault="0049374D">
            <w:pPr>
              <w:rPr>
                <w:b/>
              </w:rPr>
            </w:pPr>
            <w:r>
              <w:rPr>
                <w:b/>
              </w:rPr>
              <w:t xml:space="preserve">1. Жилые дома: </w:t>
            </w:r>
          </w:p>
          <w:p w:rsidR="0049374D" w:rsidRDefault="0049374D">
            <w:r>
              <w:t xml:space="preserve">1) жилой дом </w:t>
            </w:r>
          </w:p>
          <w:p w:rsidR="0049374D" w:rsidRDefault="0049374D">
            <w:r>
              <w:t>единоличная  собственность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>
            <w:pPr>
              <w:jc w:val="center"/>
            </w:pPr>
          </w:p>
          <w:p w:rsidR="0049374D" w:rsidRDefault="0049374D">
            <w:pPr>
              <w:jc w:val="center"/>
            </w:pPr>
            <w:r>
              <w:t>Россия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/>
        </w:tc>
      </w:tr>
    </w:tbl>
    <w:p w:rsidR="0049374D" w:rsidRDefault="0049374D" w:rsidP="00584723">
      <w:r>
        <w:t>СОГЛАСОВАНО:</w:t>
      </w:r>
    </w:p>
    <w:p w:rsidR="0049374D" w:rsidRDefault="0049374D">
      <w:r>
        <w:t>Глава  городского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В.В. Гилль</w:t>
      </w:r>
    </w:p>
    <w:p w:rsidR="0049374D" w:rsidRPr="006004BB" w:rsidRDefault="0049374D" w:rsidP="00821163">
      <w:r w:rsidRPr="006004BB">
        <w:t xml:space="preserve">Комитет финансов и контроля                   </w:t>
      </w:r>
      <w:r>
        <w:t xml:space="preserve">                                                                                                                                Организационный отдел</w:t>
      </w:r>
    </w:p>
    <w:p w:rsidR="0049374D" w:rsidRPr="006004BB" w:rsidRDefault="0049374D" w:rsidP="00821163">
      <w:r w:rsidRPr="006004BB">
        <w:t xml:space="preserve">Администрации Исилькульского                                                          </w:t>
      </w:r>
      <w:r>
        <w:t xml:space="preserve">                                                         Администрации муниципального района</w:t>
      </w:r>
    </w:p>
    <w:p w:rsidR="0049374D" w:rsidRPr="006004BB" w:rsidRDefault="0049374D" w:rsidP="00821163">
      <w:r w:rsidRPr="006004BB">
        <w:t xml:space="preserve">      муниципального района                                                            </w:t>
      </w:r>
    </w:p>
    <w:p w:rsidR="0049374D" w:rsidRPr="006004BB" w:rsidRDefault="0049374D" w:rsidP="00821163">
      <w:r w:rsidRPr="006004BB">
        <w:t xml:space="preserve">            Омской области</w:t>
      </w:r>
    </w:p>
    <w:p w:rsidR="0049374D" w:rsidRPr="006004BB" w:rsidRDefault="0049374D" w:rsidP="00821163"/>
    <w:p w:rsidR="0049374D" w:rsidRPr="006004BB" w:rsidRDefault="0049374D" w:rsidP="00821163">
      <w:pPr>
        <w:pStyle w:val="Normal"/>
        <w:spacing w:line="288" w:lineRule="auto"/>
        <w:rPr>
          <w:sz w:val="24"/>
          <w:szCs w:val="24"/>
        </w:rPr>
      </w:pPr>
      <w:r w:rsidRPr="006004BB">
        <w:rPr>
          <w:sz w:val="24"/>
          <w:szCs w:val="24"/>
        </w:rPr>
        <w:t>646024, Омская область, г.Исилькуль</w:t>
      </w:r>
    </w:p>
    <w:p w:rsidR="0049374D" w:rsidRPr="006004BB" w:rsidRDefault="0049374D" w:rsidP="00821163">
      <w:pPr>
        <w:pStyle w:val="Normal"/>
        <w:spacing w:line="288" w:lineRule="auto"/>
        <w:rPr>
          <w:sz w:val="24"/>
          <w:szCs w:val="24"/>
        </w:rPr>
      </w:pPr>
      <w:r w:rsidRPr="006004BB">
        <w:rPr>
          <w:sz w:val="24"/>
          <w:szCs w:val="24"/>
        </w:rPr>
        <w:t xml:space="preserve">ул. Советская, 62  </w:t>
      </w:r>
    </w:p>
    <w:p w:rsidR="0049374D" w:rsidRPr="006004BB" w:rsidRDefault="0049374D" w:rsidP="00821163">
      <w:pPr>
        <w:pStyle w:val="Normal"/>
        <w:spacing w:line="288" w:lineRule="auto"/>
        <w:rPr>
          <w:sz w:val="24"/>
          <w:szCs w:val="24"/>
        </w:rPr>
      </w:pPr>
      <w:r w:rsidRPr="006004BB">
        <w:rPr>
          <w:sz w:val="24"/>
          <w:szCs w:val="24"/>
        </w:rPr>
        <w:t>тел. (28173) 21-868,   факс (28173) 21-839</w:t>
      </w:r>
    </w:p>
    <w:p w:rsidR="0049374D" w:rsidRPr="006004BB" w:rsidRDefault="0049374D" w:rsidP="00821163">
      <w:pPr>
        <w:pStyle w:val="Normal"/>
        <w:spacing w:line="288" w:lineRule="auto"/>
      </w:pPr>
      <w:r w:rsidRPr="006004BB">
        <w:t xml:space="preserve">Электронный адрес: </w:t>
      </w:r>
      <w:hyperlink r:id="rId5" w:history="1">
        <w:r w:rsidRPr="008F150F">
          <w:rPr>
            <w:rStyle w:val="a5"/>
          </w:rPr>
          <w:t>rfo28@</w:t>
        </w:r>
        <w:r w:rsidRPr="008F150F">
          <w:rPr>
            <w:rStyle w:val="a5"/>
            <w:lang w:val="en-US"/>
          </w:rPr>
          <w:t>minfin</w:t>
        </w:r>
        <w:r w:rsidRPr="008F150F">
          <w:rPr>
            <w:rStyle w:val="a5"/>
          </w:rPr>
          <w:t>.</w:t>
        </w:r>
        <w:r w:rsidRPr="008F150F">
          <w:rPr>
            <w:rStyle w:val="a5"/>
            <w:lang w:val="en-US"/>
          </w:rPr>
          <w:t>omskportal</w:t>
        </w:r>
        <w:r w:rsidRPr="008F150F">
          <w:rPr>
            <w:rStyle w:val="a5"/>
          </w:rPr>
          <w:t>.ru</w:t>
        </w:r>
      </w:hyperlink>
    </w:p>
    <w:p w:rsidR="0049374D" w:rsidRPr="006004BB" w:rsidRDefault="0049374D" w:rsidP="00821163">
      <w:r w:rsidRPr="006004BB">
        <w:t xml:space="preserve">от   </w:t>
      </w:r>
      <w:r>
        <w:t>04.04.2017</w:t>
      </w:r>
      <w:r w:rsidRPr="006004BB">
        <w:t xml:space="preserve"> г.     № _______</w:t>
      </w:r>
    </w:p>
    <w:p w:rsidR="0049374D" w:rsidRPr="006004BB" w:rsidRDefault="0049374D" w:rsidP="00821163"/>
    <w:p w:rsidR="0049374D" w:rsidRDefault="0049374D" w:rsidP="00821163"/>
    <w:p w:rsidR="0049374D" w:rsidRPr="00C82A3F" w:rsidRDefault="0049374D" w:rsidP="00821163"/>
    <w:p w:rsidR="0049374D" w:rsidRDefault="0049374D"/>
    <w:tbl>
      <w:tblPr>
        <w:tblW w:w="15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112"/>
        <w:gridCol w:w="2184"/>
        <w:gridCol w:w="3240"/>
        <w:gridCol w:w="1440"/>
        <w:gridCol w:w="1821"/>
        <w:gridCol w:w="2225"/>
        <w:gridCol w:w="26"/>
      </w:tblGrid>
      <w:tr w:rsidR="0049374D" w:rsidRPr="00583A26" w:rsidTr="00821163">
        <w:trPr>
          <w:gridAfter w:val="1"/>
          <w:wAfter w:w="26" w:type="dxa"/>
        </w:trPr>
        <w:tc>
          <w:tcPr>
            <w:tcW w:w="2112" w:type="dxa"/>
            <w:vMerge w:val="restart"/>
          </w:tcPr>
          <w:p w:rsidR="0049374D" w:rsidRPr="00583A26" w:rsidRDefault="0049374D">
            <w:r w:rsidRPr="00583A26">
              <w:t>Фамилия, инициалы</w:t>
            </w:r>
          </w:p>
        </w:tc>
        <w:tc>
          <w:tcPr>
            <w:tcW w:w="2112" w:type="dxa"/>
            <w:vMerge w:val="restart"/>
          </w:tcPr>
          <w:p w:rsidR="0049374D" w:rsidRPr="00583A26" w:rsidRDefault="0049374D">
            <w:r w:rsidRPr="00583A26">
              <w:t>Должность</w:t>
            </w:r>
          </w:p>
        </w:tc>
        <w:tc>
          <w:tcPr>
            <w:tcW w:w="2184" w:type="dxa"/>
            <w:vMerge w:val="restart"/>
          </w:tcPr>
          <w:p w:rsidR="0049374D" w:rsidRPr="00583A26" w:rsidRDefault="0049374D">
            <w:r w:rsidRPr="00583A26">
              <w:t>Общая сумма декларированного годового дохода за 2014 г. (руб.)</w:t>
            </w:r>
          </w:p>
        </w:tc>
        <w:tc>
          <w:tcPr>
            <w:tcW w:w="6501" w:type="dxa"/>
            <w:gridSpan w:val="3"/>
          </w:tcPr>
          <w:p w:rsidR="0049374D" w:rsidRPr="00583A26" w:rsidRDefault="0049374D" w:rsidP="0048775B">
            <w:pPr>
              <w:jc w:val="center"/>
            </w:pPr>
            <w:r w:rsidRPr="00583A26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5" w:type="dxa"/>
            <w:vMerge w:val="restart"/>
          </w:tcPr>
          <w:p w:rsidR="0049374D" w:rsidRPr="00583A26" w:rsidRDefault="0049374D">
            <w:r w:rsidRPr="00583A26">
              <w:t xml:space="preserve">Перечень транспортных средств принадлежащих на праве </w:t>
            </w:r>
            <w:r w:rsidRPr="00583A26">
              <w:lastRenderedPageBreak/>
              <w:t>собственности (вид, марка)</w:t>
            </w:r>
          </w:p>
        </w:tc>
      </w:tr>
      <w:tr w:rsidR="0049374D" w:rsidRPr="00583A26" w:rsidTr="00821163">
        <w:trPr>
          <w:gridAfter w:val="1"/>
          <w:wAfter w:w="26" w:type="dxa"/>
        </w:trPr>
        <w:tc>
          <w:tcPr>
            <w:tcW w:w="2112" w:type="dxa"/>
            <w:vMerge/>
          </w:tcPr>
          <w:p w:rsidR="0049374D" w:rsidRPr="00583A26" w:rsidRDefault="0049374D"/>
        </w:tc>
        <w:tc>
          <w:tcPr>
            <w:tcW w:w="2112" w:type="dxa"/>
            <w:vMerge/>
          </w:tcPr>
          <w:p w:rsidR="0049374D" w:rsidRPr="00583A26" w:rsidRDefault="0049374D"/>
        </w:tc>
        <w:tc>
          <w:tcPr>
            <w:tcW w:w="2184" w:type="dxa"/>
            <w:vMerge/>
          </w:tcPr>
          <w:p w:rsidR="0049374D" w:rsidRPr="00583A26" w:rsidRDefault="0049374D"/>
        </w:tc>
        <w:tc>
          <w:tcPr>
            <w:tcW w:w="3240" w:type="dxa"/>
          </w:tcPr>
          <w:p w:rsidR="0049374D" w:rsidRPr="00583A26" w:rsidRDefault="0049374D" w:rsidP="0048775B">
            <w:pPr>
              <w:jc w:val="center"/>
            </w:pPr>
            <w:r w:rsidRPr="00583A26">
              <w:t>Вид объектов недвижимости</w:t>
            </w:r>
          </w:p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t xml:space="preserve">Площадь </w:t>
            </w:r>
            <w:r w:rsidRPr="00583A26">
              <w:lastRenderedPageBreak/>
              <w:t>(кв.м)</w:t>
            </w:r>
          </w:p>
        </w:tc>
        <w:tc>
          <w:tcPr>
            <w:tcW w:w="1821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 xml:space="preserve">Страна </w:t>
            </w:r>
            <w:r w:rsidRPr="00583A26">
              <w:lastRenderedPageBreak/>
              <w:t>расположения</w:t>
            </w:r>
          </w:p>
        </w:tc>
        <w:tc>
          <w:tcPr>
            <w:tcW w:w="2225" w:type="dxa"/>
            <w:vMerge/>
          </w:tcPr>
          <w:p w:rsidR="0049374D" w:rsidRPr="00583A26" w:rsidRDefault="0049374D"/>
        </w:tc>
      </w:tr>
      <w:tr w:rsidR="0049374D" w:rsidRPr="00583A26" w:rsidTr="00821163">
        <w:trPr>
          <w:gridAfter w:val="1"/>
          <w:wAfter w:w="26" w:type="dxa"/>
          <w:trHeight w:val="4071"/>
        </w:trPr>
        <w:tc>
          <w:tcPr>
            <w:tcW w:w="2112" w:type="dxa"/>
          </w:tcPr>
          <w:p w:rsidR="0049374D" w:rsidRPr="00583A26" w:rsidRDefault="0049374D">
            <w:r w:rsidRPr="00583A26">
              <w:rPr>
                <w:lang w:val="en-US"/>
              </w:rPr>
              <w:lastRenderedPageBreak/>
              <w:t>C</w:t>
            </w:r>
            <w:r w:rsidRPr="00583A26">
              <w:t>едельникова Л.Н.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t xml:space="preserve">супруг 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 w:rsidP="00027C9A"/>
        </w:tc>
        <w:tc>
          <w:tcPr>
            <w:tcW w:w="2112" w:type="dxa"/>
          </w:tcPr>
          <w:p w:rsidR="0049374D" w:rsidRDefault="0049374D">
            <w:r w:rsidRPr="00583A26">
              <w:t>Председатель КФиК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Pr="00583A26" w:rsidRDefault="0049374D">
            <w:r>
              <w:t>ИП по грузоперевозкам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976 122,63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>
              <w:t>524 577,00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821163"/>
        </w:tc>
        <w:tc>
          <w:tcPr>
            <w:tcW w:w="3240" w:type="dxa"/>
          </w:tcPr>
          <w:p w:rsidR="0049374D" w:rsidRPr="00583A26" w:rsidRDefault="0049374D">
            <w:r w:rsidRPr="00583A26">
              <w:t>1) квартира, индивидуальная собственность</w:t>
            </w:r>
          </w:p>
          <w:p w:rsidR="0049374D" w:rsidRPr="00583A26" w:rsidRDefault="0049374D" w:rsidP="00213E84">
            <w:r w:rsidRPr="00583A26">
              <w:t>2) жилой дом, безвозмездное пользование, бессрочное</w:t>
            </w:r>
          </w:p>
          <w:p w:rsidR="0049374D" w:rsidRPr="00583A26" w:rsidRDefault="0049374D" w:rsidP="00213E84">
            <w:r w:rsidRPr="00583A26">
              <w:t>3) земельный участок, безвозмездное пользование, бессрочное</w:t>
            </w:r>
          </w:p>
          <w:p w:rsidR="0049374D" w:rsidRPr="00583A26" w:rsidRDefault="0049374D" w:rsidP="00027C9A"/>
          <w:p w:rsidR="0049374D" w:rsidRPr="00583A26" w:rsidRDefault="0049374D" w:rsidP="000C4BAB">
            <w:r w:rsidRPr="00583A26">
              <w:t>1) дом, индивидуальная собственность</w:t>
            </w:r>
          </w:p>
          <w:p w:rsidR="0049374D" w:rsidRPr="00583A26" w:rsidRDefault="0049374D" w:rsidP="000C4BAB"/>
          <w:p w:rsidR="0049374D" w:rsidRPr="00583A26" w:rsidRDefault="0049374D" w:rsidP="000C4BAB">
            <w:r w:rsidRPr="00583A26">
              <w:t>2)земельный участок, индивидуальная собственность</w:t>
            </w:r>
          </w:p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t>36,1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118,8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041F57">
            <w:pPr>
              <w:jc w:val="center"/>
            </w:pPr>
            <w:r w:rsidRPr="00583A26">
              <w:t>118,8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041F57">
            <w:pPr>
              <w:jc w:val="center"/>
            </w:pPr>
            <w:r w:rsidRPr="00583A26">
              <w:t>540,0</w:t>
            </w:r>
          </w:p>
          <w:p w:rsidR="0049374D" w:rsidRPr="00583A26" w:rsidRDefault="0049374D" w:rsidP="0048775B">
            <w:pPr>
              <w:jc w:val="center"/>
            </w:pPr>
          </w:p>
        </w:tc>
        <w:tc>
          <w:tcPr>
            <w:tcW w:w="1821" w:type="dxa"/>
          </w:tcPr>
          <w:p w:rsidR="0049374D" w:rsidRPr="00583A26" w:rsidRDefault="0049374D">
            <w:r w:rsidRPr="00583A26">
              <w:t>Россия</w:t>
            </w:r>
          </w:p>
          <w:p w:rsidR="0049374D" w:rsidRPr="00583A26" w:rsidRDefault="0049374D" w:rsidP="00027C9A"/>
          <w:p w:rsidR="0049374D" w:rsidRPr="00583A26" w:rsidRDefault="0049374D" w:rsidP="00080A74">
            <w:r w:rsidRPr="00583A26">
              <w:t>Россия</w:t>
            </w:r>
          </w:p>
          <w:p w:rsidR="0049374D" w:rsidRPr="00583A26" w:rsidRDefault="0049374D" w:rsidP="00027C9A"/>
          <w:p w:rsidR="0049374D" w:rsidRPr="00583A26" w:rsidRDefault="0049374D" w:rsidP="00027C9A"/>
          <w:p w:rsidR="0049374D" w:rsidRPr="00583A26" w:rsidRDefault="0049374D" w:rsidP="00027C9A">
            <w:r w:rsidRPr="00583A26">
              <w:t>Россия</w:t>
            </w:r>
          </w:p>
          <w:p w:rsidR="0049374D" w:rsidRPr="00583A26" w:rsidRDefault="0049374D" w:rsidP="00027C9A"/>
          <w:p w:rsidR="0049374D" w:rsidRPr="00583A26" w:rsidRDefault="0049374D" w:rsidP="00027C9A"/>
          <w:p w:rsidR="0049374D" w:rsidRPr="00583A26" w:rsidRDefault="0049374D" w:rsidP="00041F57">
            <w:r w:rsidRPr="00583A26">
              <w:t>Россия</w:t>
            </w:r>
          </w:p>
          <w:p w:rsidR="0049374D" w:rsidRPr="00583A26" w:rsidRDefault="0049374D" w:rsidP="00027C9A"/>
          <w:p w:rsidR="0049374D" w:rsidRPr="00583A26" w:rsidRDefault="0049374D" w:rsidP="00027C9A"/>
          <w:p w:rsidR="0049374D" w:rsidRPr="00583A26" w:rsidRDefault="0049374D" w:rsidP="00041F57">
            <w:r w:rsidRPr="00583A26">
              <w:t>Россия</w:t>
            </w:r>
          </w:p>
          <w:p w:rsidR="0049374D" w:rsidRPr="00583A26" w:rsidRDefault="0049374D" w:rsidP="00027C9A"/>
        </w:tc>
        <w:tc>
          <w:tcPr>
            <w:tcW w:w="2225" w:type="dxa"/>
          </w:tcPr>
          <w:p w:rsidR="0049374D" w:rsidRPr="00583A26" w:rsidRDefault="0049374D"/>
          <w:p w:rsidR="0049374D" w:rsidRPr="00583A26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Pr="00821163" w:rsidRDefault="0049374D"/>
          <w:p w:rsidR="0049374D" w:rsidRPr="00583A26" w:rsidRDefault="0049374D">
            <w:r w:rsidRPr="00583A26">
              <w:t>ВАЗ 2121 1982г.</w:t>
            </w:r>
          </w:p>
          <w:p w:rsidR="0049374D" w:rsidRPr="00583A26" w:rsidRDefault="0049374D">
            <w:smartTag w:uri="urn:schemas-microsoft-com:office:smarttags" w:element="City">
              <w:smartTag w:uri="urn:schemas-microsoft-com:office:smarttags" w:element="place">
                <w:r w:rsidRPr="00583A26">
                  <w:rPr>
                    <w:lang w:val="en-US"/>
                  </w:rPr>
                  <w:t>TOYOTA</w:t>
                </w:r>
              </w:smartTag>
            </w:smartTag>
            <w:r w:rsidRPr="00583A26">
              <w:t xml:space="preserve"> </w:t>
            </w:r>
            <w:r w:rsidRPr="00583A26">
              <w:rPr>
                <w:lang w:val="en-US"/>
              </w:rPr>
              <w:t>COROLA</w:t>
            </w:r>
          </w:p>
          <w:p w:rsidR="0049374D" w:rsidRPr="00583A26" w:rsidRDefault="0049374D" w:rsidP="00027C9A">
            <w:r w:rsidRPr="00583A26">
              <w:t>Камаз 53215</w:t>
            </w:r>
          </w:p>
          <w:p w:rsidR="0049374D" w:rsidRPr="00583A26" w:rsidRDefault="0049374D" w:rsidP="00027C9A">
            <w:r w:rsidRPr="00583A26">
              <w:t xml:space="preserve">Автоприцеп </w:t>
            </w:r>
            <w:r w:rsidRPr="00583A26">
              <w:rPr>
                <w:sz w:val="28"/>
                <w:lang w:val="en-US"/>
              </w:rPr>
              <w:t>WISKIRHEN</w:t>
            </w:r>
          </w:p>
        </w:tc>
      </w:tr>
      <w:tr w:rsidR="0049374D" w:rsidRPr="00583A26" w:rsidTr="00821163">
        <w:trPr>
          <w:gridAfter w:val="1"/>
          <w:wAfter w:w="26" w:type="dxa"/>
          <w:trHeight w:val="987"/>
        </w:trPr>
        <w:tc>
          <w:tcPr>
            <w:tcW w:w="2112" w:type="dxa"/>
          </w:tcPr>
          <w:p w:rsidR="0049374D" w:rsidRPr="00583A26" w:rsidRDefault="0049374D">
            <w:r w:rsidRPr="00583A26">
              <w:t>Кузовова Т.Н.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t>супруг</w:t>
            </w:r>
          </w:p>
          <w:p w:rsidR="0049374D" w:rsidRPr="00583A26" w:rsidRDefault="0049374D"/>
          <w:p w:rsidR="0049374D" w:rsidRPr="00821163" w:rsidRDefault="0049374D"/>
          <w:p w:rsidR="0049374D" w:rsidRPr="00583A26" w:rsidRDefault="0049374D">
            <w:pPr>
              <w:rPr>
                <w:lang w:val="en-US"/>
              </w:rPr>
            </w:pPr>
          </w:p>
          <w:p w:rsidR="0049374D" w:rsidRPr="00583A26" w:rsidRDefault="0049374D" w:rsidP="00027C9A"/>
        </w:tc>
        <w:tc>
          <w:tcPr>
            <w:tcW w:w="2112" w:type="dxa"/>
          </w:tcPr>
          <w:p w:rsidR="0049374D" w:rsidRPr="00583A26" w:rsidRDefault="0049374D">
            <w:r w:rsidRPr="00583A26">
              <w:lastRenderedPageBreak/>
              <w:t>Начальник отдела КФиК</w:t>
            </w:r>
          </w:p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>
            <w:r>
              <w:t>Заместитель начальника Межрайонной ИФНС России №3</w:t>
            </w:r>
          </w:p>
          <w:p w:rsidR="0049374D" w:rsidRPr="00583A26" w:rsidRDefault="0049374D" w:rsidP="00A944A2">
            <w:r>
              <w:t>по Омской области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774 204,91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707 037,04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821163"/>
          <w:p w:rsidR="0049374D" w:rsidRPr="00583A26" w:rsidRDefault="0049374D" w:rsidP="0048775B">
            <w:pPr>
              <w:jc w:val="center"/>
              <w:rPr>
                <w:lang w:val="en-US"/>
              </w:rPr>
            </w:pPr>
          </w:p>
          <w:p w:rsidR="0049374D" w:rsidRPr="00583A26" w:rsidRDefault="0049374D" w:rsidP="0048775B">
            <w:pPr>
              <w:jc w:val="center"/>
              <w:rPr>
                <w:lang w:val="en-US"/>
              </w:rPr>
            </w:pPr>
          </w:p>
          <w:p w:rsidR="0049374D" w:rsidRPr="00583A26" w:rsidRDefault="0049374D" w:rsidP="0048775B">
            <w:pPr>
              <w:jc w:val="center"/>
              <w:rPr>
                <w:lang w:val="en-US"/>
              </w:rPr>
            </w:pPr>
          </w:p>
        </w:tc>
        <w:tc>
          <w:tcPr>
            <w:tcW w:w="3240" w:type="dxa"/>
          </w:tcPr>
          <w:p w:rsidR="0049374D" w:rsidRPr="00583A26" w:rsidRDefault="0049374D">
            <w:r w:rsidRPr="00583A26">
              <w:lastRenderedPageBreak/>
              <w:t>1) жилой дом, безвозмездное пользование, бессрочное</w:t>
            </w:r>
          </w:p>
          <w:p w:rsidR="0049374D" w:rsidRPr="00583A26" w:rsidRDefault="0049374D" w:rsidP="00041F57">
            <w:r w:rsidRPr="00583A26">
              <w:t>2)земельный участок, безвозмездное пользование, бессрочное</w:t>
            </w:r>
          </w:p>
          <w:p w:rsidR="0049374D" w:rsidRPr="00583A26" w:rsidRDefault="0049374D"/>
          <w:p w:rsidR="0049374D" w:rsidRPr="00583A26" w:rsidRDefault="0049374D">
            <w:r w:rsidRPr="00583A26">
              <w:t>1)жилой дом, индивидуальная собственность</w:t>
            </w:r>
          </w:p>
          <w:p w:rsidR="0049374D" w:rsidRPr="00583A26" w:rsidRDefault="0049374D" w:rsidP="00A944A2">
            <w:r w:rsidRPr="00583A26">
              <w:t xml:space="preserve">2) индивидуальная </w:t>
            </w:r>
          </w:p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153,3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950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153,5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821163">
            <w:pPr>
              <w:jc w:val="center"/>
            </w:pPr>
            <w:r>
              <w:t>950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</w:tc>
        <w:tc>
          <w:tcPr>
            <w:tcW w:w="1821" w:type="dxa"/>
          </w:tcPr>
          <w:p w:rsidR="0049374D" w:rsidRPr="00583A26" w:rsidRDefault="0049374D" w:rsidP="00213E84">
            <w:r w:rsidRPr="00583A26">
              <w:lastRenderedPageBreak/>
              <w:t>Россия</w:t>
            </w:r>
          </w:p>
          <w:p w:rsidR="0049374D" w:rsidRPr="00583A26" w:rsidRDefault="0049374D"/>
          <w:p w:rsidR="0049374D" w:rsidRPr="00583A26" w:rsidRDefault="0049374D">
            <w:r w:rsidRPr="00583A26">
              <w:t>Россия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t>Россия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213E84"/>
          <w:p w:rsidR="0049374D" w:rsidRPr="00583A26" w:rsidRDefault="0049374D" w:rsidP="00A944A2"/>
        </w:tc>
        <w:tc>
          <w:tcPr>
            <w:tcW w:w="2225" w:type="dxa"/>
          </w:tcPr>
          <w:p w:rsidR="0049374D" w:rsidRPr="00583A26" w:rsidRDefault="0049374D">
            <w:pPr>
              <w:rPr>
                <w:lang w:val="en-US"/>
              </w:rPr>
            </w:pP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pPr>
              <w:rPr>
                <w:lang w:val="en-US"/>
              </w:rPr>
            </w:pPr>
            <w:r w:rsidRPr="00583A26">
              <w:rPr>
                <w:lang w:val="en-US"/>
              </w:rPr>
              <w:t>KIA-SPORTAGE</w:t>
            </w:r>
          </w:p>
          <w:p w:rsidR="0049374D" w:rsidRPr="00583A26" w:rsidRDefault="0049374D" w:rsidP="00144C7F">
            <w:pPr>
              <w:rPr>
                <w:lang w:val="en-US"/>
              </w:rPr>
            </w:pPr>
          </w:p>
        </w:tc>
      </w:tr>
      <w:tr w:rsidR="0049374D" w:rsidRPr="00583A26" w:rsidTr="00821163">
        <w:trPr>
          <w:gridAfter w:val="1"/>
          <w:wAfter w:w="26" w:type="dxa"/>
          <w:trHeight w:val="770"/>
        </w:trPr>
        <w:tc>
          <w:tcPr>
            <w:tcW w:w="2112" w:type="dxa"/>
          </w:tcPr>
          <w:p w:rsidR="0049374D" w:rsidRPr="00583A26" w:rsidRDefault="0049374D">
            <w:r w:rsidRPr="00583A26">
              <w:lastRenderedPageBreak/>
              <w:t>Науменко Л.А.</w:t>
            </w:r>
          </w:p>
          <w:p w:rsidR="0049374D" w:rsidRPr="00583A26" w:rsidRDefault="0049374D"/>
          <w:p w:rsidR="0049374D" w:rsidRPr="00583A26" w:rsidRDefault="0049374D" w:rsidP="00A944A2"/>
        </w:tc>
        <w:tc>
          <w:tcPr>
            <w:tcW w:w="2112" w:type="dxa"/>
          </w:tcPr>
          <w:p w:rsidR="0049374D" w:rsidRPr="00583A26" w:rsidRDefault="0049374D">
            <w:r w:rsidRPr="00583A26">
              <w:t>Советник КФиК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568 085,44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</w:tc>
        <w:tc>
          <w:tcPr>
            <w:tcW w:w="3240" w:type="dxa"/>
          </w:tcPr>
          <w:p w:rsidR="0049374D" w:rsidRPr="00583A26" w:rsidRDefault="0049374D" w:rsidP="00662F40">
            <w:r w:rsidRPr="00583A26">
              <w:t xml:space="preserve">1) квартира безвозмездное пользование, бессрочное </w:t>
            </w:r>
          </w:p>
          <w:p w:rsidR="0049374D" w:rsidRPr="00583A26" w:rsidRDefault="0049374D" w:rsidP="00662F40"/>
          <w:p w:rsidR="0049374D" w:rsidRPr="00583A26" w:rsidRDefault="0049374D" w:rsidP="00A944A2"/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t>52,0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5E5431">
            <w:pPr>
              <w:jc w:val="center"/>
            </w:pPr>
          </w:p>
        </w:tc>
        <w:tc>
          <w:tcPr>
            <w:tcW w:w="1821" w:type="dxa"/>
          </w:tcPr>
          <w:p w:rsidR="0049374D" w:rsidRPr="00583A26" w:rsidRDefault="0049374D">
            <w:r w:rsidRPr="00583A26">
              <w:t>Россия</w:t>
            </w:r>
          </w:p>
          <w:p w:rsidR="0049374D" w:rsidRPr="00583A26" w:rsidRDefault="0049374D" w:rsidP="00A944A2"/>
        </w:tc>
        <w:tc>
          <w:tcPr>
            <w:tcW w:w="2225" w:type="dxa"/>
          </w:tcPr>
          <w:p w:rsidR="0049374D" w:rsidRPr="00583A26" w:rsidRDefault="0049374D" w:rsidP="00A944A2"/>
        </w:tc>
      </w:tr>
      <w:tr w:rsidR="0049374D" w:rsidRPr="00583A26" w:rsidTr="00821163">
        <w:trPr>
          <w:gridAfter w:val="1"/>
          <w:wAfter w:w="26" w:type="dxa"/>
        </w:trPr>
        <w:tc>
          <w:tcPr>
            <w:tcW w:w="2112" w:type="dxa"/>
          </w:tcPr>
          <w:p w:rsidR="0049374D" w:rsidRPr="00583A26" w:rsidRDefault="0049374D">
            <w:r w:rsidRPr="00583A26">
              <w:t>Озерова О.А.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t>супруг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t>дочь</w:t>
            </w:r>
          </w:p>
        </w:tc>
        <w:tc>
          <w:tcPr>
            <w:tcW w:w="2112" w:type="dxa"/>
          </w:tcPr>
          <w:p w:rsidR="0049374D" w:rsidRDefault="0049374D">
            <w:r w:rsidRPr="00583A26">
              <w:lastRenderedPageBreak/>
              <w:t>Ведущий специалист КФиК</w:t>
            </w:r>
          </w:p>
          <w:p w:rsidR="0049374D" w:rsidRDefault="0049374D"/>
          <w:p w:rsidR="0049374D" w:rsidRDefault="0049374D"/>
          <w:p w:rsidR="0049374D" w:rsidRDefault="0049374D">
            <w:r>
              <w:t>Электромеханик связи АО «Связьтранс</w:t>
            </w:r>
          </w:p>
          <w:p w:rsidR="0049374D" w:rsidRPr="00583A26" w:rsidRDefault="0049374D">
            <w:r>
              <w:t>нефть»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231 218,87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671 445,04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</w:tc>
        <w:tc>
          <w:tcPr>
            <w:tcW w:w="3240" w:type="dxa"/>
          </w:tcPr>
          <w:p w:rsidR="0049374D" w:rsidRPr="00583A26" w:rsidRDefault="0049374D" w:rsidP="004B6C74">
            <w:r w:rsidRPr="00583A26">
              <w:lastRenderedPageBreak/>
              <w:t>2) квартира 1/2 доли, индивидуальная собственность</w:t>
            </w:r>
          </w:p>
          <w:p w:rsidR="0049374D" w:rsidRPr="00583A26" w:rsidRDefault="0049374D" w:rsidP="00952285"/>
          <w:p w:rsidR="0049374D" w:rsidRPr="00583A26" w:rsidRDefault="0049374D" w:rsidP="00952285">
            <w:r w:rsidRPr="00583A26">
              <w:t>1) жилой дом, индивидуальная собственность</w:t>
            </w:r>
          </w:p>
          <w:p w:rsidR="0049374D" w:rsidRPr="00583A26" w:rsidRDefault="0049374D" w:rsidP="005E5431">
            <w:r w:rsidRPr="00583A26">
              <w:t>2) квартира 1/2 доли, индивидуальная собственность</w:t>
            </w:r>
          </w:p>
          <w:p w:rsidR="0049374D" w:rsidRPr="00583A26" w:rsidRDefault="0049374D" w:rsidP="00952285">
            <w:r w:rsidRPr="00583A26">
              <w:rPr>
                <w:lang w:val="en-US"/>
              </w:rPr>
              <w:lastRenderedPageBreak/>
              <w:t>3) земельный участок, аренда</w:t>
            </w:r>
          </w:p>
          <w:p w:rsidR="0049374D" w:rsidRPr="00583A26" w:rsidRDefault="0049374D"/>
          <w:p w:rsidR="0049374D" w:rsidRPr="00583A26" w:rsidRDefault="0049374D" w:rsidP="00491A48">
            <w:r w:rsidRPr="00583A26">
              <w:t>-</w:t>
            </w:r>
          </w:p>
          <w:p w:rsidR="0049374D" w:rsidRPr="00583A26" w:rsidRDefault="0049374D"/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33,6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79,8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33,6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650,0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</w:tc>
        <w:tc>
          <w:tcPr>
            <w:tcW w:w="1821" w:type="dxa"/>
          </w:tcPr>
          <w:p w:rsidR="0049374D" w:rsidRPr="00583A26" w:rsidRDefault="0049374D" w:rsidP="00952285">
            <w:r w:rsidRPr="00583A26">
              <w:lastRenderedPageBreak/>
              <w:t>Россия</w:t>
            </w:r>
          </w:p>
          <w:p w:rsidR="0049374D" w:rsidRPr="00583A26" w:rsidRDefault="0049374D" w:rsidP="00952285"/>
          <w:p w:rsidR="0049374D" w:rsidRPr="00583A26" w:rsidRDefault="0049374D" w:rsidP="00952285"/>
          <w:p w:rsidR="0049374D" w:rsidRPr="00583A26" w:rsidRDefault="0049374D" w:rsidP="00952285"/>
          <w:p w:rsidR="0049374D" w:rsidRPr="00583A26" w:rsidRDefault="0049374D" w:rsidP="00952285">
            <w:r w:rsidRPr="00583A26">
              <w:t>Россия</w:t>
            </w:r>
          </w:p>
          <w:p w:rsidR="0049374D" w:rsidRPr="00583A26" w:rsidRDefault="0049374D"/>
          <w:p w:rsidR="0049374D" w:rsidRPr="00583A26" w:rsidRDefault="0049374D" w:rsidP="007A274A"/>
          <w:p w:rsidR="0049374D" w:rsidRPr="00583A26" w:rsidRDefault="0049374D" w:rsidP="007A274A">
            <w:r w:rsidRPr="00583A26">
              <w:t>Россия</w:t>
            </w:r>
          </w:p>
          <w:p w:rsidR="0049374D" w:rsidRPr="00583A26" w:rsidRDefault="0049374D"/>
          <w:p w:rsidR="0049374D" w:rsidRPr="00583A26" w:rsidRDefault="0049374D" w:rsidP="004B6C74"/>
          <w:p w:rsidR="0049374D" w:rsidRPr="00583A26" w:rsidRDefault="0049374D" w:rsidP="004B6C74">
            <w:r w:rsidRPr="00583A26">
              <w:t>Россия</w:t>
            </w:r>
          </w:p>
          <w:p w:rsidR="0049374D" w:rsidRPr="00583A26" w:rsidRDefault="0049374D" w:rsidP="004B6C74"/>
          <w:p w:rsidR="0049374D" w:rsidRPr="00583A26" w:rsidRDefault="0049374D" w:rsidP="004B6C74"/>
          <w:p w:rsidR="0049374D" w:rsidRPr="00583A26" w:rsidRDefault="0049374D" w:rsidP="004B6C74">
            <w:r w:rsidRPr="00583A26">
              <w:t>-</w:t>
            </w:r>
          </w:p>
          <w:p w:rsidR="0049374D" w:rsidRPr="00583A26" w:rsidRDefault="0049374D"/>
          <w:p w:rsidR="0049374D" w:rsidRPr="00583A26" w:rsidRDefault="0049374D"/>
        </w:tc>
        <w:tc>
          <w:tcPr>
            <w:tcW w:w="2225" w:type="dxa"/>
          </w:tcPr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pPr>
              <w:rPr>
                <w:lang w:val="en-US"/>
              </w:rPr>
            </w:pPr>
            <w:r w:rsidRPr="00583A26">
              <w:rPr>
                <w:lang w:val="en-US"/>
              </w:rPr>
              <w:t>LADA PRIORA 217230</w:t>
            </w:r>
          </w:p>
        </w:tc>
      </w:tr>
      <w:tr w:rsidR="0049374D" w:rsidRPr="00583A26" w:rsidTr="00821163">
        <w:trPr>
          <w:gridAfter w:val="1"/>
          <w:wAfter w:w="26" w:type="dxa"/>
        </w:trPr>
        <w:tc>
          <w:tcPr>
            <w:tcW w:w="2112" w:type="dxa"/>
          </w:tcPr>
          <w:p w:rsidR="0049374D" w:rsidRPr="00583A26" w:rsidRDefault="0049374D" w:rsidP="00B2287F">
            <w:r w:rsidRPr="00583A26">
              <w:lastRenderedPageBreak/>
              <w:t>Ковалева Т.П.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супруг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lastRenderedPageBreak/>
              <w:t>сын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дочь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дочь</w:t>
            </w:r>
          </w:p>
        </w:tc>
        <w:tc>
          <w:tcPr>
            <w:tcW w:w="2112" w:type="dxa"/>
          </w:tcPr>
          <w:p w:rsidR="0049374D" w:rsidRDefault="0049374D" w:rsidP="00B2287F">
            <w:r w:rsidRPr="00583A26">
              <w:lastRenderedPageBreak/>
              <w:t>Главный специалист КФиК</w:t>
            </w:r>
          </w:p>
          <w:p w:rsidR="0049374D" w:rsidRDefault="0049374D" w:rsidP="00B2287F"/>
          <w:p w:rsidR="0049374D" w:rsidRDefault="0049374D" w:rsidP="00B2287F"/>
          <w:p w:rsidR="0049374D" w:rsidRDefault="0049374D" w:rsidP="00B2287F"/>
          <w:p w:rsidR="0049374D" w:rsidRPr="00583A26" w:rsidRDefault="0049374D" w:rsidP="00B2287F">
            <w:r>
              <w:t>Главный специалист КФиК</w:t>
            </w:r>
          </w:p>
        </w:tc>
        <w:tc>
          <w:tcPr>
            <w:tcW w:w="2184" w:type="dxa"/>
          </w:tcPr>
          <w:p w:rsidR="0049374D" w:rsidRPr="00583A26" w:rsidRDefault="0049374D" w:rsidP="003119C4">
            <w:pPr>
              <w:jc w:val="center"/>
            </w:pPr>
            <w:r w:rsidRPr="00583A26">
              <w:t>432 055,99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529 143,59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lastRenderedPageBreak/>
              <w:t>-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-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-</w:t>
            </w:r>
          </w:p>
        </w:tc>
        <w:tc>
          <w:tcPr>
            <w:tcW w:w="3240" w:type="dxa"/>
          </w:tcPr>
          <w:p w:rsidR="0049374D" w:rsidRPr="00583A26" w:rsidRDefault="0049374D" w:rsidP="00B2287F">
            <w:r w:rsidRPr="00583A26">
              <w:lastRenderedPageBreak/>
              <w:t>1) земельный участок, долевая, 13/29</w:t>
            </w:r>
          </w:p>
          <w:p w:rsidR="0049374D" w:rsidRPr="00583A26" w:rsidRDefault="0049374D" w:rsidP="00B2287F">
            <w:r w:rsidRPr="00583A26">
              <w:t xml:space="preserve">2) жилой дом,  долевая собственность (13/29)     </w:t>
            </w:r>
          </w:p>
          <w:p w:rsidR="0049374D" w:rsidRPr="00583A26" w:rsidRDefault="0049374D" w:rsidP="00B2287F"/>
          <w:p w:rsidR="0049374D" w:rsidRPr="00583A26" w:rsidRDefault="0049374D" w:rsidP="00B2287F">
            <w:r w:rsidRPr="00583A26">
              <w:t>1) земельный участок, общая долевая, 13/29) доли</w:t>
            </w:r>
          </w:p>
          <w:p w:rsidR="0049374D" w:rsidRPr="00583A26" w:rsidRDefault="0049374D" w:rsidP="00B2287F">
            <w:r w:rsidRPr="00583A26">
              <w:t xml:space="preserve">2) жилой дом,  долевая собственность (13/29)               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1) земельный участок, общая долевая, 1/29) доли</w:t>
            </w:r>
          </w:p>
          <w:p w:rsidR="0049374D" w:rsidRPr="00583A26" w:rsidRDefault="0049374D" w:rsidP="00B2287F">
            <w:r w:rsidRPr="00583A26">
              <w:t xml:space="preserve">2) жилой дом,  долевая собственность (1/29)               </w:t>
            </w:r>
          </w:p>
          <w:p w:rsidR="0049374D" w:rsidRPr="00583A26" w:rsidRDefault="0049374D" w:rsidP="00B2287F"/>
          <w:p w:rsidR="0049374D" w:rsidRPr="00583A26" w:rsidRDefault="0049374D" w:rsidP="00B2287F">
            <w:r w:rsidRPr="00583A26">
              <w:t>1) земельный участок, общая долевая, 1/29) доли</w:t>
            </w:r>
          </w:p>
          <w:p w:rsidR="0049374D" w:rsidRPr="00583A26" w:rsidRDefault="0049374D" w:rsidP="00B2287F">
            <w:r w:rsidRPr="00583A26">
              <w:t xml:space="preserve">2) жилой дом,  долевая собственность (1/29)   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1) земельный участок, общая долевая, 1/29) доли</w:t>
            </w:r>
          </w:p>
          <w:p w:rsidR="0049374D" w:rsidRPr="00583A26" w:rsidRDefault="0049374D" w:rsidP="00B2287F">
            <w:r w:rsidRPr="00583A26">
              <w:t xml:space="preserve">2) жилой дом,  долевая собственность (1/29)                          </w:t>
            </w:r>
          </w:p>
        </w:tc>
        <w:tc>
          <w:tcPr>
            <w:tcW w:w="1440" w:type="dxa"/>
          </w:tcPr>
          <w:p w:rsidR="0049374D" w:rsidRPr="00583A26" w:rsidRDefault="0049374D" w:rsidP="00B2287F">
            <w:pPr>
              <w:jc w:val="center"/>
            </w:pPr>
            <w:r w:rsidRPr="00583A26">
              <w:lastRenderedPageBreak/>
              <w:t>2000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179,8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  <w:rPr>
                <w:lang w:val="en-US"/>
              </w:rPr>
            </w:pPr>
            <w:r w:rsidRPr="00583A26"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179,8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  <w:rPr>
                <w:lang w:val="en-US"/>
              </w:rPr>
            </w:pPr>
            <w:r w:rsidRPr="00583A26">
              <w:lastRenderedPageBreak/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179,8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  <w:rPr>
                <w:lang w:val="en-US"/>
              </w:rPr>
            </w:pPr>
            <w:r w:rsidRPr="00583A26"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179,8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  <w:rPr>
                <w:lang w:val="en-US"/>
              </w:rPr>
            </w:pPr>
            <w:r w:rsidRPr="00583A26"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B2287F">
            <w:pPr>
              <w:jc w:val="center"/>
            </w:pPr>
          </w:p>
          <w:p w:rsidR="0049374D" w:rsidRPr="00583A26" w:rsidRDefault="0049374D" w:rsidP="00B2287F">
            <w:pPr>
              <w:jc w:val="center"/>
            </w:pPr>
            <w:r w:rsidRPr="00583A26">
              <w:t>179,8</w:t>
            </w:r>
          </w:p>
        </w:tc>
        <w:tc>
          <w:tcPr>
            <w:tcW w:w="1821" w:type="dxa"/>
          </w:tcPr>
          <w:p w:rsidR="0049374D" w:rsidRPr="00583A26" w:rsidRDefault="0049374D" w:rsidP="00B2287F">
            <w:r w:rsidRPr="00583A26">
              <w:lastRenderedPageBreak/>
              <w:t>Россия</w:t>
            </w:r>
          </w:p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lastRenderedPageBreak/>
              <w:t>Россия</w:t>
            </w:r>
          </w:p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  <w:p w:rsidR="0049374D" w:rsidRPr="00583A26" w:rsidRDefault="0049374D" w:rsidP="00B2287F"/>
          <w:p w:rsidR="0049374D" w:rsidRPr="00583A26" w:rsidRDefault="0049374D" w:rsidP="00B2287F">
            <w:r w:rsidRPr="00583A26">
              <w:t>Россия</w:t>
            </w:r>
          </w:p>
        </w:tc>
        <w:tc>
          <w:tcPr>
            <w:tcW w:w="2225" w:type="dxa"/>
          </w:tcPr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3119C4">
            <w:pPr>
              <w:rPr>
                <w:lang w:val="en-US"/>
              </w:rPr>
            </w:pPr>
            <w:r w:rsidRPr="00583A26">
              <w:rPr>
                <w:lang w:val="en-US"/>
              </w:rPr>
              <w:t>LADA 213100</w:t>
            </w:r>
          </w:p>
          <w:p w:rsidR="0049374D" w:rsidRPr="00583A26" w:rsidRDefault="0049374D" w:rsidP="003119C4">
            <w:pPr>
              <w:rPr>
                <w:lang w:val="en-US"/>
              </w:rPr>
            </w:pPr>
            <w:r w:rsidRPr="00583A26">
              <w:t xml:space="preserve">Автоприцеп ПМЗ - </w:t>
            </w:r>
            <w:r w:rsidRPr="00583A26">
              <w:rPr>
                <w:lang w:val="en-US"/>
              </w:rPr>
              <w:t>8119</w:t>
            </w:r>
          </w:p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  <w:p w:rsidR="0049374D" w:rsidRPr="00583A26" w:rsidRDefault="0049374D" w:rsidP="00B2287F"/>
        </w:tc>
      </w:tr>
      <w:tr w:rsidR="0049374D" w:rsidRPr="00583A26" w:rsidTr="00821163">
        <w:trPr>
          <w:gridAfter w:val="1"/>
          <w:wAfter w:w="26" w:type="dxa"/>
          <w:trHeight w:val="820"/>
        </w:trPr>
        <w:tc>
          <w:tcPr>
            <w:tcW w:w="2112" w:type="dxa"/>
          </w:tcPr>
          <w:p w:rsidR="0049374D" w:rsidRPr="00583A26" w:rsidRDefault="0049374D" w:rsidP="00511E11">
            <w:r w:rsidRPr="00583A26">
              <w:lastRenderedPageBreak/>
              <w:t>Короткова Л.Ю</w:t>
            </w:r>
          </w:p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>
            <w:r w:rsidRPr="00583A26">
              <w:t>супруг</w:t>
            </w:r>
          </w:p>
          <w:p w:rsidR="0049374D" w:rsidRPr="00583A26" w:rsidRDefault="0049374D" w:rsidP="00511E11"/>
        </w:tc>
        <w:tc>
          <w:tcPr>
            <w:tcW w:w="2112" w:type="dxa"/>
          </w:tcPr>
          <w:p w:rsidR="0049374D" w:rsidRDefault="0049374D" w:rsidP="003B7293">
            <w:r w:rsidRPr="00583A26">
              <w:lastRenderedPageBreak/>
              <w:t>Начальник отдела доходов КФиК</w:t>
            </w:r>
          </w:p>
          <w:p w:rsidR="0049374D" w:rsidRDefault="0049374D" w:rsidP="003B7293"/>
          <w:p w:rsidR="0049374D" w:rsidRDefault="0049374D" w:rsidP="003B7293"/>
          <w:p w:rsidR="0049374D" w:rsidRPr="00583A26" w:rsidRDefault="0049374D" w:rsidP="003B7293">
            <w:r>
              <w:t>Слесарь-водитель ОАО «Омскгазстройэкс</w:t>
            </w:r>
            <w:r>
              <w:lastRenderedPageBreak/>
              <w:t>плуатация»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590 549,00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251 015,00</w:t>
            </w:r>
          </w:p>
          <w:p w:rsidR="0049374D" w:rsidRPr="00583A26" w:rsidRDefault="0049374D" w:rsidP="0048775B">
            <w:pPr>
              <w:jc w:val="center"/>
            </w:pPr>
          </w:p>
        </w:tc>
        <w:tc>
          <w:tcPr>
            <w:tcW w:w="3240" w:type="dxa"/>
          </w:tcPr>
          <w:p w:rsidR="0049374D" w:rsidRPr="00583A26" w:rsidRDefault="0049374D" w:rsidP="00511E11">
            <w:r w:rsidRPr="00583A26">
              <w:lastRenderedPageBreak/>
              <w:t>1) квартира ½ долевая</w:t>
            </w:r>
          </w:p>
          <w:p w:rsidR="0049374D" w:rsidRPr="00583A26" w:rsidRDefault="0049374D" w:rsidP="00511E11">
            <w:r w:rsidRPr="00583A26">
              <w:t>2) земельный участок, ½ долевая</w:t>
            </w:r>
          </w:p>
          <w:p w:rsidR="0049374D" w:rsidRPr="00583A26" w:rsidRDefault="0049374D" w:rsidP="00511E11"/>
          <w:p w:rsidR="0049374D" w:rsidRPr="00583A26" w:rsidRDefault="0049374D" w:rsidP="00CE6199">
            <w:r w:rsidRPr="00583A26">
              <w:t>1) квартира ½ долевая</w:t>
            </w:r>
          </w:p>
          <w:p w:rsidR="0049374D" w:rsidRPr="00583A26" w:rsidRDefault="0049374D" w:rsidP="00CE6199">
            <w:r w:rsidRPr="00583A26">
              <w:t xml:space="preserve">2) земельный участок, ½ </w:t>
            </w:r>
            <w:r w:rsidRPr="00583A26">
              <w:lastRenderedPageBreak/>
              <w:t>долевая</w:t>
            </w:r>
          </w:p>
          <w:p w:rsidR="0049374D" w:rsidRPr="00583A26" w:rsidRDefault="0049374D" w:rsidP="007009F1"/>
          <w:p w:rsidR="0049374D" w:rsidRPr="00583A26" w:rsidRDefault="0049374D" w:rsidP="00511E11"/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89,1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469,00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89,1</w:t>
            </w:r>
          </w:p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469,00</w:t>
            </w:r>
          </w:p>
          <w:p w:rsidR="0049374D" w:rsidRPr="00583A26" w:rsidRDefault="0049374D" w:rsidP="0048775B">
            <w:pPr>
              <w:jc w:val="center"/>
            </w:pPr>
          </w:p>
        </w:tc>
        <w:tc>
          <w:tcPr>
            <w:tcW w:w="1821" w:type="dxa"/>
          </w:tcPr>
          <w:p w:rsidR="0049374D" w:rsidRPr="00583A26" w:rsidRDefault="0049374D" w:rsidP="00CE6199">
            <w:r w:rsidRPr="00583A26">
              <w:lastRenderedPageBreak/>
              <w:t>Россия</w:t>
            </w:r>
          </w:p>
          <w:p w:rsidR="0049374D" w:rsidRPr="00583A26" w:rsidRDefault="0049374D" w:rsidP="00511E11"/>
          <w:p w:rsidR="0049374D" w:rsidRPr="00583A26" w:rsidRDefault="0049374D" w:rsidP="00511E11">
            <w:r w:rsidRPr="00583A26">
              <w:t>Россия</w:t>
            </w:r>
          </w:p>
          <w:p w:rsidR="0049374D" w:rsidRPr="00583A26" w:rsidRDefault="0049374D" w:rsidP="00511E11"/>
          <w:p w:rsidR="0049374D" w:rsidRPr="00583A26" w:rsidRDefault="0049374D" w:rsidP="00511E11">
            <w:r w:rsidRPr="00583A26">
              <w:t>Россия</w:t>
            </w:r>
          </w:p>
          <w:p w:rsidR="0049374D" w:rsidRPr="00583A26" w:rsidRDefault="0049374D" w:rsidP="00511E11">
            <w:r w:rsidRPr="00583A26">
              <w:lastRenderedPageBreak/>
              <w:t>Россия</w:t>
            </w:r>
          </w:p>
        </w:tc>
        <w:tc>
          <w:tcPr>
            <w:tcW w:w="2225" w:type="dxa"/>
          </w:tcPr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>
            <w:r w:rsidRPr="00583A26">
              <w:t>Шкода «Октавия»</w:t>
            </w:r>
          </w:p>
        </w:tc>
      </w:tr>
      <w:tr w:rsidR="0049374D" w:rsidRPr="00583A26" w:rsidTr="00821163">
        <w:trPr>
          <w:gridAfter w:val="1"/>
          <w:wAfter w:w="26" w:type="dxa"/>
          <w:trHeight w:val="702"/>
        </w:trPr>
        <w:tc>
          <w:tcPr>
            <w:tcW w:w="2112" w:type="dxa"/>
          </w:tcPr>
          <w:p w:rsidR="0049374D" w:rsidRPr="00583A26" w:rsidRDefault="0049374D" w:rsidP="00511E11">
            <w:r w:rsidRPr="00583A26">
              <w:lastRenderedPageBreak/>
              <w:t>Сорокина О.А.</w:t>
            </w:r>
          </w:p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/>
          <w:p w:rsidR="0049374D" w:rsidRPr="00826715" w:rsidRDefault="0049374D" w:rsidP="00511E11">
            <w:r>
              <w:t>с</w:t>
            </w:r>
            <w:r w:rsidRPr="00583A26">
              <w:t>упруг</w:t>
            </w:r>
          </w:p>
          <w:p w:rsidR="0049374D" w:rsidRPr="00826715" w:rsidRDefault="0049374D" w:rsidP="00511E11"/>
          <w:p w:rsidR="0049374D" w:rsidRPr="00583A26" w:rsidRDefault="0049374D" w:rsidP="00511E11">
            <w:r>
              <w:t>д</w:t>
            </w:r>
            <w:r w:rsidRPr="00583A26">
              <w:t>очь</w:t>
            </w:r>
          </w:p>
          <w:p w:rsidR="0049374D" w:rsidRPr="00583A26" w:rsidRDefault="0049374D" w:rsidP="00511E11"/>
          <w:p w:rsidR="0049374D" w:rsidRPr="00583A26" w:rsidRDefault="0049374D" w:rsidP="00511E11">
            <w:r w:rsidRPr="00583A26">
              <w:t>сын</w:t>
            </w:r>
          </w:p>
        </w:tc>
        <w:tc>
          <w:tcPr>
            <w:tcW w:w="2112" w:type="dxa"/>
          </w:tcPr>
          <w:p w:rsidR="0049374D" w:rsidRDefault="0049374D" w:rsidP="00511E11">
            <w:r w:rsidRPr="00583A26">
              <w:t>Гл.специалист КФиК</w:t>
            </w:r>
          </w:p>
          <w:p w:rsidR="0049374D" w:rsidRDefault="0049374D" w:rsidP="00511E11"/>
          <w:p w:rsidR="0049374D" w:rsidRDefault="0049374D" w:rsidP="00511E11"/>
          <w:p w:rsidR="0049374D" w:rsidRPr="00583A26" w:rsidRDefault="0049374D" w:rsidP="00511E11">
            <w:r>
              <w:t>Машинист электропоезда ОАО «РЖД»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397 563,08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616 597,72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</w:tc>
        <w:tc>
          <w:tcPr>
            <w:tcW w:w="3240" w:type="dxa"/>
          </w:tcPr>
          <w:p w:rsidR="0049374D" w:rsidRPr="00583A26" w:rsidRDefault="0049374D" w:rsidP="00511E11">
            <w:r w:rsidRPr="00583A26">
              <w:t>1)квартира, 1/5 долевая</w:t>
            </w:r>
          </w:p>
          <w:p w:rsidR="0049374D" w:rsidRPr="00583A26" w:rsidRDefault="0049374D" w:rsidP="00511E11">
            <w:r w:rsidRPr="00583A26">
              <w:t>2) квартира индивидуальная собственность</w:t>
            </w:r>
          </w:p>
          <w:p w:rsidR="0049374D" w:rsidRPr="00583A26" w:rsidRDefault="0049374D" w:rsidP="00511E11"/>
          <w:p w:rsidR="0049374D" w:rsidRPr="00583A26" w:rsidRDefault="0049374D" w:rsidP="00CE6199">
            <w:r w:rsidRPr="00583A26">
              <w:t>1)квартира, 1/5 долевая</w:t>
            </w:r>
          </w:p>
          <w:p w:rsidR="0049374D" w:rsidRPr="00583A26" w:rsidRDefault="0049374D" w:rsidP="00511E11"/>
          <w:p w:rsidR="0049374D" w:rsidRPr="00583A26" w:rsidRDefault="0049374D" w:rsidP="00066B35">
            <w:r w:rsidRPr="00583A26">
              <w:t>1)квартира, 1/5 долевая</w:t>
            </w:r>
          </w:p>
          <w:p w:rsidR="0049374D" w:rsidRPr="00583A26" w:rsidRDefault="0049374D" w:rsidP="00511E11"/>
          <w:p w:rsidR="0049374D" w:rsidRPr="00583A26" w:rsidRDefault="0049374D" w:rsidP="00511E11">
            <w:r w:rsidRPr="00583A26">
              <w:t>1)квартира, 1/5 долевая</w:t>
            </w:r>
          </w:p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t>53,8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28,6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53,8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53,8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53,8</w:t>
            </w:r>
          </w:p>
        </w:tc>
        <w:tc>
          <w:tcPr>
            <w:tcW w:w="1821" w:type="dxa"/>
          </w:tcPr>
          <w:p w:rsidR="0049374D" w:rsidRPr="00583A26" w:rsidRDefault="0049374D" w:rsidP="00511E11">
            <w:r w:rsidRPr="00583A26">
              <w:t>Россия</w:t>
            </w:r>
          </w:p>
          <w:p w:rsidR="0049374D" w:rsidRPr="00583A26" w:rsidRDefault="0049374D" w:rsidP="00511E11"/>
          <w:p w:rsidR="0049374D" w:rsidRPr="00583A26" w:rsidRDefault="0049374D" w:rsidP="00511E11">
            <w:r w:rsidRPr="00583A26">
              <w:t>Россия</w:t>
            </w:r>
          </w:p>
          <w:p w:rsidR="0049374D" w:rsidRPr="00583A26" w:rsidRDefault="0049374D" w:rsidP="00511E11"/>
          <w:p w:rsidR="0049374D" w:rsidRPr="00583A26" w:rsidRDefault="0049374D" w:rsidP="00511E11">
            <w:r w:rsidRPr="00583A26">
              <w:t>Россия</w:t>
            </w:r>
          </w:p>
          <w:p w:rsidR="0049374D" w:rsidRPr="00583A26" w:rsidRDefault="0049374D" w:rsidP="00511E11"/>
          <w:p w:rsidR="0049374D" w:rsidRPr="00583A26" w:rsidRDefault="0049374D" w:rsidP="00066B35">
            <w:r w:rsidRPr="00583A26">
              <w:t>Россия</w:t>
            </w:r>
          </w:p>
          <w:p w:rsidR="0049374D" w:rsidRPr="00583A26" w:rsidRDefault="0049374D" w:rsidP="00511E11"/>
          <w:p w:rsidR="0049374D" w:rsidRPr="00583A26" w:rsidRDefault="0049374D" w:rsidP="00511E11">
            <w:r w:rsidRPr="00583A26">
              <w:t>Россия</w:t>
            </w:r>
          </w:p>
        </w:tc>
        <w:tc>
          <w:tcPr>
            <w:tcW w:w="2225" w:type="dxa"/>
          </w:tcPr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/>
          <w:p w:rsidR="0049374D" w:rsidRPr="00583A26" w:rsidRDefault="0049374D" w:rsidP="00511E11">
            <w:pPr>
              <w:rPr>
                <w:lang w:val="en-US"/>
              </w:rPr>
            </w:pPr>
            <w:r w:rsidRPr="00583A26">
              <w:rPr>
                <w:lang w:val="en-US"/>
              </w:rPr>
              <w:t>MERSEDES BENZ 1985</w:t>
            </w:r>
          </w:p>
          <w:p w:rsidR="0049374D" w:rsidRPr="00583A26" w:rsidRDefault="0049374D" w:rsidP="00511E11"/>
        </w:tc>
      </w:tr>
      <w:tr w:rsidR="0049374D" w:rsidRPr="00583A26" w:rsidTr="00821163">
        <w:trPr>
          <w:gridAfter w:val="1"/>
          <w:wAfter w:w="26" w:type="dxa"/>
        </w:trPr>
        <w:tc>
          <w:tcPr>
            <w:tcW w:w="2112" w:type="dxa"/>
          </w:tcPr>
          <w:p w:rsidR="0049374D" w:rsidRPr="00583A26" w:rsidRDefault="0049374D" w:rsidP="00511E11">
            <w:r w:rsidRPr="00583A26">
              <w:t>Шперлинг Н.А..</w:t>
            </w:r>
          </w:p>
        </w:tc>
        <w:tc>
          <w:tcPr>
            <w:tcW w:w="2112" w:type="dxa"/>
          </w:tcPr>
          <w:p w:rsidR="0049374D" w:rsidRPr="00583A26" w:rsidRDefault="0049374D" w:rsidP="00511E11">
            <w:r w:rsidRPr="00583A26">
              <w:t>Начальник отдела бухгалтерского отчета и отчетности</w:t>
            </w:r>
          </w:p>
          <w:p w:rsidR="0049374D" w:rsidRPr="00583A26" w:rsidRDefault="0049374D" w:rsidP="00511E11">
            <w:r w:rsidRPr="00583A26">
              <w:t>КФиК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619 510,51</w:t>
            </w:r>
          </w:p>
        </w:tc>
        <w:tc>
          <w:tcPr>
            <w:tcW w:w="3240" w:type="dxa"/>
          </w:tcPr>
          <w:p w:rsidR="0049374D" w:rsidRPr="00583A26" w:rsidRDefault="0049374D" w:rsidP="00B17896">
            <w:r w:rsidRPr="00583A26">
              <w:t>1) квартира, индивидуальная собственность</w:t>
            </w:r>
          </w:p>
          <w:p w:rsidR="0049374D" w:rsidRPr="00583A26" w:rsidRDefault="0049374D" w:rsidP="00511E11"/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t>68,8</w:t>
            </w:r>
          </w:p>
        </w:tc>
        <w:tc>
          <w:tcPr>
            <w:tcW w:w="1821" w:type="dxa"/>
          </w:tcPr>
          <w:p w:rsidR="0049374D" w:rsidRPr="00583A26" w:rsidRDefault="0049374D" w:rsidP="00511E11">
            <w:r w:rsidRPr="00583A26">
              <w:t>Россия</w:t>
            </w:r>
          </w:p>
        </w:tc>
        <w:tc>
          <w:tcPr>
            <w:tcW w:w="2225" w:type="dxa"/>
          </w:tcPr>
          <w:p w:rsidR="0049374D" w:rsidRPr="00583A26" w:rsidRDefault="0049374D" w:rsidP="00511E11">
            <w:r w:rsidRPr="00583A26">
              <w:t>ВАЗ 21144</w:t>
            </w:r>
          </w:p>
        </w:tc>
      </w:tr>
      <w:tr w:rsidR="0049374D" w:rsidRPr="00583A26" w:rsidTr="00821163">
        <w:trPr>
          <w:gridAfter w:val="1"/>
          <w:wAfter w:w="26" w:type="dxa"/>
          <w:trHeight w:val="2174"/>
        </w:trPr>
        <w:tc>
          <w:tcPr>
            <w:tcW w:w="2112" w:type="dxa"/>
          </w:tcPr>
          <w:p w:rsidR="0049374D" w:rsidRPr="00583A26" w:rsidRDefault="0049374D" w:rsidP="00D2295D">
            <w:r>
              <w:t>Виноходова Марина</w:t>
            </w:r>
            <w:r w:rsidRPr="00583A26">
              <w:t xml:space="preserve"> Александровна</w:t>
            </w:r>
          </w:p>
          <w:p w:rsidR="0049374D" w:rsidRPr="00583A26" w:rsidRDefault="0049374D" w:rsidP="00D2295D"/>
          <w:p w:rsidR="0049374D" w:rsidRPr="00583A26" w:rsidRDefault="0049374D" w:rsidP="00D2295D">
            <w:r w:rsidRPr="00583A26">
              <w:t>супруг</w:t>
            </w:r>
          </w:p>
          <w:p w:rsidR="0049374D" w:rsidRPr="00583A26" w:rsidRDefault="0049374D" w:rsidP="00D2295D"/>
          <w:p w:rsidR="0049374D" w:rsidRPr="00583A26" w:rsidRDefault="0049374D" w:rsidP="00BC01D9"/>
        </w:tc>
        <w:tc>
          <w:tcPr>
            <w:tcW w:w="2112" w:type="dxa"/>
          </w:tcPr>
          <w:p w:rsidR="0049374D" w:rsidRDefault="0049374D" w:rsidP="00D2295D">
            <w:r w:rsidRPr="00583A26">
              <w:lastRenderedPageBreak/>
              <w:t>Специалист  1 категории КФиК</w:t>
            </w:r>
          </w:p>
          <w:p w:rsidR="0049374D" w:rsidRDefault="0049374D" w:rsidP="00D2295D"/>
          <w:p w:rsidR="0049374D" w:rsidRDefault="0049374D" w:rsidP="00D2295D"/>
          <w:p w:rsidR="0049374D" w:rsidRPr="00583A26" w:rsidRDefault="0049374D" w:rsidP="00D2295D">
            <w:r>
              <w:t xml:space="preserve">Ведущий инженер, ГУЛХ </w:t>
            </w:r>
            <w:r>
              <w:lastRenderedPageBreak/>
              <w:t>России по Омской области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314 500,45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BC01D9">
            <w:pPr>
              <w:jc w:val="center"/>
              <w:rPr>
                <w:lang w:val="en-US"/>
              </w:rPr>
            </w:pPr>
          </w:p>
          <w:p w:rsidR="0049374D" w:rsidRPr="00583A26" w:rsidRDefault="0049374D" w:rsidP="00BC01D9">
            <w:pPr>
              <w:jc w:val="center"/>
            </w:pPr>
            <w:r w:rsidRPr="00583A26">
              <w:lastRenderedPageBreak/>
              <w:t>266 385,18</w:t>
            </w:r>
          </w:p>
          <w:p w:rsidR="0049374D" w:rsidRPr="00583A26" w:rsidRDefault="0049374D" w:rsidP="00BC01D9">
            <w:pPr>
              <w:jc w:val="center"/>
              <w:rPr>
                <w:lang w:val="en-US"/>
              </w:rPr>
            </w:pPr>
          </w:p>
        </w:tc>
        <w:tc>
          <w:tcPr>
            <w:tcW w:w="3240" w:type="dxa"/>
          </w:tcPr>
          <w:p w:rsidR="0049374D" w:rsidRPr="00583A26" w:rsidRDefault="0049374D" w:rsidP="00D2295D">
            <w:r w:rsidRPr="00583A26">
              <w:lastRenderedPageBreak/>
              <w:t>1) квартира, владение и пользование для временного проживания</w:t>
            </w:r>
          </w:p>
          <w:p w:rsidR="0049374D" w:rsidRPr="00583A26" w:rsidRDefault="0049374D" w:rsidP="00BC01D9"/>
          <w:p w:rsidR="0049374D" w:rsidRPr="00583A26" w:rsidRDefault="0049374D" w:rsidP="00BC01D9">
            <w:r w:rsidRPr="00583A26">
              <w:t xml:space="preserve">1) квартира, владение и пользование для временного </w:t>
            </w:r>
            <w:r w:rsidRPr="00583A26">
              <w:lastRenderedPageBreak/>
              <w:t>проживания</w:t>
            </w:r>
          </w:p>
          <w:p w:rsidR="0049374D" w:rsidRPr="00583A26" w:rsidRDefault="0049374D" w:rsidP="00BC01D9">
            <w:pPr>
              <w:rPr>
                <w:lang w:val="en-US"/>
              </w:rPr>
            </w:pPr>
            <w:r w:rsidRPr="00583A26">
              <w:t>2) квартира, долевая собственность (1/4)</w:t>
            </w:r>
          </w:p>
          <w:p w:rsidR="0049374D" w:rsidRPr="00583A26" w:rsidRDefault="0049374D" w:rsidP="00BC01D9">
            <w:r w:rsidRPr="00583A26">
              <w:rPr>
                <w:lang w:val="en-US"/>
              </w:rPr>
              <w:t>3) земельный участок, долевая (1/78)</w:t>
            </w:r>
          </w:p>
        </w:tc>
        <w:tc>
          <w:tcPr>
            <w:tcW w:w="1440" w:type="dxa"/>
          </w:tcPr>
          <w:p w:rsidR="0049374D" w:rsidRPr="00583A26" w:rsidRDefault="0049374D" w:rsidP="00BC01D9">
            <w:pPr>
              <w:jc w:val="center"/>
            </w:pPr>
            <w:r w:rsidRPr="00583A26">
              <w:lastRenderedPageBreak/>
              <w:t>34,3</w:t>
            </w:r>
          </w:p>
          <w:p w:rsidR="0049374D" w:rsidRPr="00583A26" w:rsidRDefault="0049374D" w:rsidP="00BC01D9">
            <w:pPr>
              <w:jc w:val="center"/>
            </w:pPr>
          </w:p>
          <w:p w:rsidR="0049374D" w:rsidRPr="00583A26" w:rsidRDefault="0049374D" w:rsidP="00BC01D9">
            <w:pPr>
              <w:jc w:val="center"/>
            </w:pPr>
          </w:p>
          <w:p w:rsidR="0049374D" w:rsidRPr="00583A26" w:rsidRDefault="0049374D" w:rsidP="00BC01D9">
            <w:pPr>
              <w:jc w:val="center"/>
            </w:pPr>
          </w:p>
          <w:p w:rsidR="0049374D" w:rsidRPr="00583A26" w:rsidRDefault="0049374D" w:rsidP="00BC01D9">
            <w:pPr>
              <w:jc w:val="center"/>
            </w:pPr>
            <w:r w:rsidRPr="00583A26">
              <w:lastRenderedPageBreak/>
              <w:t>34,3</w:t>
            </w:r>
          </w:p>
          <w:p w:rsidR="0049374D" w:rsidRPr="00583A26" w:rsidRDefault="0049374D" w:rsidP="00BC01D9">
            <w:pPr>
              <w:jc w:val="center"/>
            </w:pPr>
          </w:p>
          <w:p w:rsidR="0049374D" w:rsidRPr="00583A26" w:rsidRDefault="0049374D" w:rsidP="00BC01D9">
            <w:pPr>
              <w:jc w:val="center"/>
            </w:pPr>
          </w:p>
          <w:p w:rsidR="0049374D" w:rsidRPr="00583A26" w:rsidRDefault="0049374D" w:rsidP="00BC01D9">
            <w:pPr>
              <w:jc w:val="center"/>
            </w:pPr>
            <w:r w:rsidRPr="00583A26">
              <w:t>55,1</w:t>
            </w:r>
          </w:p>
          <w:p w:rsidR="0049374D" w:rsidRPr="00583A26" w:rsidRDefault="0049374D" w:rsidP="00BC01D9">
            <w:pPr>
              <w:jc w:val="center"/>
            </w:pPr>
          </w:p>
          <w:p w:rsidR="0049374D" w:rsidRPr="00583A26" w:rsidRDefault="0049374D" w:rsidP="00BC01D9">
            <w:pPr>
              <w:jc w:val="center"/>
            </w:pPr>
            <w:r w:rsidRPr="00583A26">
              <w:t>14 (га)</w:t>
            </w:r>
          </w:p>
        </w:tc>
        <w:tc>
          <w:tcPr>
            <w:tcW w:w="1821" w:type="dxa"/>
          </w:tcPr>
          <w:p w:rsidR="0049374D" w:rsidRPr="00583A26" w:rsidRDefault="0049374D" w:rsidP="00D2295D">
            <w:r w:rsidRPr="00583A26">
              <w:lastRenderedPageBreak/>
              <w:t>Россия</w:t>
            </w:r>
          </w:p>
          <w:p w:rsidR="0049374D" w:rsidRPr="00583A26" w:rsidRDefault="0049374D" w:rsidP="00D2295D"/>
          <w:p w:rsidR="0049374D" w:rsidRPr="00583A26" w:rsidRDefault="0049374D" w:rsidP="00D2295D"/>
          <w:p w:rsidR="0049374D" w:rsidRPr="00583A26" w:rsidRDefault="0049374D" w:rsidP="00D2295D">
            <w:pPr>
              <w:rPr>
                <w:lang w:val="en-US"/>
              </w:rPr>
            </w:pPr>
          </w:p>
          <w:p w:rsidR="0049374D" w:rsidRPr="00583A26" w:rsidRDefault="0049374D" w:rsidP="00D2295D">
            <w:r w:rsidRPr="00583A26">
              <w:lastRenderedPageBreak/>
              <w:t>Россия</w:t>
            </w:r>
          </w:p>
          <w:p w:rsidR="0049374D" w:rsidRPr="00583A26" w:rsidRDefault="0049374D" w:rsidP="00D2295D"/>
          <w:p w:rsidR="0049374D" w:rsidRPr="00583A26" w:rsidRDefault="0049374D" w:rsidP="00BC01D9">
            <w:pPr>
              <w:rPr>
                <w:lang w:val="en-US"/>
              </w:rPr>
            </w:pPr>
          </w:p>
          <w:p w:rsidR="0049374D" w:rsidRPr="00583A26" w:rsidRDefault="0049374D" w:rsidP="003B7293">
            <w:r w:rsidRPr="00583A26">
              <w:t>Россия</w:t>
            </w:r>
          </w:p>
          <w:p w:rsidR="0049374D" w:rsidRPr="00583A26" w:rsidRDefault="0049374D" w:rsidP="00BC01D9"/>
          <w:p w:rsidR="0049374D" w:rsidRPr="00583A26" w:rsidRDefault="0049374D" w:rsidP="003B7293">
            <w:r w:rsidRPr="00583A26">
              <w:t>Россия</w:t>
            </w:r>
          </w:p>
          <w:p w:rsidR="0049374D" w:rsidRPr="00583A26" w:rsidRDefault="0049374D" w:rsidP="00BC01D9"/>
        </w:tc>
        <w:tc>
          <w:tcPr>
            <w:tcW w:w="2225" w:type="dxa"/>
          </w:tcPr>
          <w:p w:rsidR="0049374D" w:rsidRPr="00583A26" w:rsidRDefault="0049374D" w:rsidP="00D2295D">
            <w:pPr>
              <w:rPr>
                <w:lang w:val="en-US"/>
              </w:rPr>
            </w:pPr>
          </w:p>
          <w:p w:rsidR="0049374D" w:rsidRPr="00583A26" w:rsidRDefault="0049374D" w:rsidP="00D2295D">
            <w:pPr>
              <w:rPr>
                <w:lang w:val="en-US"/>
              </w:rPr>
            </w:pPr>
          </w:p>
          <w:p w:rsidR="0049374D" w:rsidRPr="00583A26" w:rsidRDefault="0049374D" w:rsidP="00D2295D">
            <w:pPr>
              <w:rPr>
                <w:lang w:val="en-US"/>
              </w:rPr>
            </w:pPr>
          </w:p>
          <w:p w:rsidR="0049374D" w:rsidRPr="00583A26" w:rsidRDefault="0049374D" w:rsidP="00D2295D">
            <w:pPr>
              <w:rPr>
                <w:lang w:val="en-US"/>
              </w:rPr>
            </w:pPr>
          </w:p>
          <w:p w:rsidR="0049374D" w:rsidRPr="00583A26" w:rsidRDefault="0049374D" w:rsidP="00D2295D">
            <w:pPr>
              <w:rPr>
                <w:lang w:val="en-US"/>
              </w:rPr>
            </w:pPr>
            <w:r w:rsidRPr="00583A26">
              <w:rPr>
                <w:lang w:val="en-US"/>
              </w:rPr>
              <w:t xml:space="preserve">1) TOYOTA </w:t>
            </w:r>
            <w:r w:rsidRPr="00583A26">
              <w:rPr>
                <w:lang w:val="en-US"/>
              </w:rPr>
              <w:lastRenderedPageBreak/>
              <w:t>Sprinter Carib</w:t>
            </w:r>
          </w:p>
          <w:p w:rsidR="0049374D" w:rsidRPr="00583A26" w:rsidRDefault="0049374D" w:rsidP="00D2295D">
            <w:pPr>
              <w:rPr>
                <w:lang w:val="en-US"/>
              </w:rPr>
            </w:pPr>
            <w:r w:rsidRPr="00583A26">
              <w:rPr>
                <w:lang w:val="en-US"/>
              </w:rPr>
              <w:t>2) HYUNDAI Fccent</w:t>
            </w:r>
          </w:p>
        </w:tc>
      </w:tr>
      <w:tr w:rsidR="0049374D" w:rsidRPr="00583A26" w:rsidTr="00821163">
        <w:trPr>
          <w:gridAfter w:val="1"/>
          <w:wAfter w:w="26" w:type="dxa"/>
          <w:trHeight w:val="1411"/>
        </w:trPr>
        <w:tc>
          <w:tcPr>
            <w:tcW w:w="2112" w:type="dxa"/>
          </w:tcPr>
          <w:p w:rsidR="0049374D" w:rsidRPr="00583A26" w:rsidRDefault="0049374D" w:rsidP="00A944A2">
            <w:r w:rsidRPr="00583A26">
              <w:lastRenderedPageBreak/>
              <w:t>Орловская Л.Л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супруг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365012">
            <w:r w:rsidRPr="00583A26">
              <w:t>сын</w:t>
            </w:r>
          </w:p>
        </w:tc>
        <w:tc>
          <w:tcPr>
            <w:tcW w:w="2112" w:type="dxa"/>
          </w:tcPr>
          <w:p w:rsidR="0049374D" w:rsidRPr="00583A26" w:rsidRDefault="0049374D" w:rsidP="00A944A2">
            <w:r>
              <w:lastRenderedPageBreak/>
              <w:t xml:space="preserve">Советник </w:t>
            </w:r>
            <w:r w:rsidRPr="00583A26">
              <w:t>отдела казначейского исполнения бюджета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Начальник отдела имущественных отношений Администрации Исилькульского МР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554 894,091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566 876,51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2 369,62</w:t>
            </w:r>
          </w:p>
          <w:p w:rsidR="0049374D" w:rsidRPr="00583A26" w:rsidRDefault="0049374D" w:rsidP="00821163"/>
        </w:tc>
        <w:tc>
          <w:tcPr>
            <w:tcW w:w="3240" w:type="dxa"/>
          </w:tcPr>
          <w:p w:rsidR="0049374D" w:rsidRPr="00583A26" w:rsidRDefault="0049374D" w:rsidP="00A944A2">
            <w:r w:rsidRPr="00583A26">
              <w:lastRenderedPageBreak/>
              <w:t>1) квартира, долевая собственность (1/4)</w:t>
            </w:r>
          </w:p>
          <w:p w:rsidR="0049374D" w:rsidRPr="00583A26" w:rsidRDefault="0049374D" w:rsidP="00182594">
            <w:r w:rsidRPr="00583A26">
              <w:t>2) земельный участок под ведение с/х производства, долевая собственность) 1/312);</w:t>
            </w:r>
          </w:p>
          <w:p w:rsidR="0049374D" w:rsidRPr="00583A26" w:rsidRDefault="0049374D" w:rsidP="00A944A2"/>
          <w:p w:rsidR="0049374D" w:rsidRPr="00583A26" w:rsidRDefault="0049374D" w:rsidP="00A944A2">
            <w:r w:rsidRPr="00583A26">
              <w:t>1) квартира, долевая собственность (1/4)</w:t>
            </w:r>
          </w:p>
          <w:p w:rsidR="0049374D" w:rsidRPr="00583A26" w:rsidRDefault="0049374D" w:rsidP="00A944A2">
            <w:r w:rsidRPr="00583A26">
              <w:t>2) квартира, индивидуальная собственность</w:t>
            </w:r>
          </w:p>
          <w:p w:rsidR="0049374D" w:rsidRPr="00583A26" w:rsidRDefault="0049374D" w:rsidP="00A944A2">
            <w:r w:rsidRPr="00583A26">
              <w:t>3) земельный участок под ведение с/х производства, долевая собственность (1/312);</w:t>
            </w:r>
          </w:p>
          <w:p w:rsidR="0049374D" w:rsidRPr="00583A26" w:rsidRDefault="0049374D" w:rsidP="00A944A2">
            <w:r w:rsidRPr="00583A26">
              <w:t xml:space="preserve">4) земельный участок (использование: гаражное) индивидуальная </w:t>
            </w:r>
            <w:r w:rsidRPr="00583A26">
              <w:lastRenderedPageBreak/>
              <w:t>собственность</w:t>
            </w:r>
          </w:p>
          <w:p w:rsidR="0049374D" w:rsidRPr="00583A26" w:rsidRDefault="0049374D" w:rsidP="00A944A2">
            <w:r w:rsidRPr="00583A26">
              <w:t>5) гараж, индивидуальная собственность</w:t>
            </w:r>
          </w:p>
          <w:p w:rsidR="0049374D" w:rsidRPr="00583A26" w:rsidRDefault="0049374D" w:rsidP="00A944A2"/>
          <w:p w:rsidR="0049374D" w:rsidRPr="00583A26" w:rsidRDefault="0049374D" w:rsidP="00365012">
            <w:r w:rsidRPr="00583A26">
              <w:t>1) квартира, долевая собственность (1/4)</w:t>
            </w:r>
          </w:p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75,9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smartTag w:uri="urn:schemas-microsoft-com:office:smarttags" w:element="metricconverter">
              <w:smartTagPr>
                <w:attr w:name="ProductID" w:val="6691 га"/>
              </w:smartTagPr>
              <w:r w:rsidRPr="00583A26">
                <w:t>6691 га</w:t>
              </w:r>
            </w:smartTag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75,9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34,2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smartTag w:uri="urn:schemas-microsoft-com:office:smarttags" w:element="metricconverter">
              <w:smartTagPr>
                <w:attr w:name="ProductID" w:val="6691 га"/>
              </w:smartTagPr>
              <w:r w:rsidRPr="00583A26">
                <w:t>6691 га</w:t>
              </w:r>
            </w:smartTag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35,0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24,0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75,9</w:t>
            </w:r>
          </w:p>
          <w:p w:rsidR="0049374D" w:rsidRPr="00583A26" w:rsidRDefault="0049374D" w:rsidP="00821163"/>
          <w:p w:rsidR="0049374D" w:rsidRPr="00583A26" w:rsidRDefault="0049374D" w:rsidP="0048775B">
            <w:pPr>
              <w:jc w:val="center"/>
            </w:pPr>
          </w:p>
        </w:tc>
        <w:tc>
          <w:tcPr>
            <w:tcW w:w="1821" w:type="dxa"/>
          </w:tcPr>
          <w:p w:rsidR="0049374D" w:rsidRPr="00583A26" w:rsidRDefault="0049374D" w:rsidP="00A944A2">
            <w:r w:rsidRPr="00583A26">
              <w:lastRenderedPageBreak/>
              <w:t>Россия</w:t>
            </w:r>
          </w:p>
          <w:p w:rsidR="0049374D" w:rsidRPr="00583A26" w:rsidRDefault="0049374D" w:rsidP="00A944A2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/>
        </w:tc>
        <w:tc>
          <w:tcPr>
            <w:tcW w:w="2225" w:type="dxa"/>
          </w:tcPr>
          <w:p w:rsidR="0049374D" w:rsidRPr="00583A26" w:rsidRDefault="0049374D" w:rsidP="00A944A2">
            <w:r w:rsidRPr="00583A26">
              <w:lastRenderedPageBreak/>
              <w:t xml:space="preserve">          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620E52">
            <w:pPr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83A26">
                  <w:rPr>
                    <w:lang w:val="en-US"/>
                  </w:rPr>
                  <w:t>TOYOTA</w:t>
                </w:r>
              </w:smartTag>
            </w:smartTag>
            <w:r w:rsidRPr="00583A26">
              <w:rPr>
                <w:lang w:val="en-US"/>
              </w:rPr>
              <w:t xml:space="preserve"> COROLA</w:t>
            </w:r>
          </w:p>
          <w:p w:rsidR="0049374D" w:rsidRPr="00583A26" w:rsidRDefault="0049374D" w:rsidP="00A944A2"/>
        </w:tc>
      </w:tr>
      <w:tr w:rsidR="0049374D" w:rsidRPr="00583A26" w:rsidTr="00821163">
        <w:trPr>
          <w:trHeight w:val="1387"/>
        </w:trPr>
        <w:tc>
          <w:tcPr>
            <w:tcW w:w="2112" w:type="dxa"/>
          </w:tcPr>
          <w:p w:rsidR="0049374D" w:rsidRPr="00583A26" w:rsidRDefault="0049374D" w:rsidP="00A944A2">
            <w:r w:rsidRPr="00583A26">
              <w:lastRenderedPageBreak/>
              <w:t>Суханова Е.В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дочь</w:t>
            </w:r>
          </w:p>
        </w:tc>
        <w:tc>
          <w:tcPr>
            <w:tcW w:w="2112" w:type="dxa"/>
          </w:tcPr>
          <w:p w:rsidR="0049374D" w:rsidRPr="00583A26" w:rsidRDefault="0049374D" w:rsidP="00A944A2">
            <w:r w:rsidRPr="00583A26">
              <w:t>Главный специалист отдела казначейского исполнения бюджета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432 502,52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</w:tc>
        <w:tc>
          <w:tcPr>
            <w:tcW w:w="3240" w:type="dxa"/>
          </w:tcPr>
          <w:p w:rsidR="0049374D" w:rsidRPr="00583A26" w:rsidRDefault="0049374D" w:rsidP="00A944A2">
            <w:r w:rsidRPr="00583A26">
              <w:t xml:space="preserve"> 1) квартира, долевая собственность (1/</w:t>
            </w:r>
            <w:r w:rsidRPr="00583A26">
              <w:rPr>
                <w:lang w:val="en-US"/>
              </w:rPr>
              <w:t>2</w:t>
            </w:r>
            <w:r w:rsidRPr="00583A26">
              <w:t xml:space="preserve">)               </w:t>
            </w:r>
          </w:p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rPr>
                <w:lang w:val="en-US"/>
              </w:rPr>
              <w:t>20</w:t>
            </w:r>
            <w:r w:rsidRPr="00583A26">
              <w:t>,65</w:t>
            </w:r>
          </w:p>
        </w:tc>
        <w:tc>
          <w:tcPr>
            <w:tcW w:w="1821" w:type="dxa"/>
          </w:tcPr>
          <w:p w:rsidR="0049374D" w:rsidRPr="00583A26" w:rsidRDefault="0049374D" w:rsidP="00D02652">
            <w:r w:rsidRPr="00583A26">
              <w:t>Россия</w:t>
            </w:r>
          </w:p>
          <w:p w:rsidR="0049374D" w:rsidRPr="00583A26" w:rsidRDefault="0049374D" w:rsidP="00A944A2"/>
        </w:tc>
        <w:tc>
          <w:tcPr>
            <w:tcW w:w="2251" w:type="dxa"/>
            <w:gridSpan w:val="2"/>
          </w:tcPr>
          <w:p w:rsidR="0049374D" w:rsidRPr="00583A26" w:rsidRDefault="0049374D" w:rsidP="00A944A2"/>
        </w:tc>
      </w:tr>
      <w:tr w:rsidR="0049374D" w:rsidRPr="00583A26" w:rsidTr="00821163">
        <w:trPr>
          <w:trHeight w:val="1387"/>
        </w:trPr>
        <w:tc>
          <w:tcPr>
            <w:tcW w:w="2112" w:type="dxa"/>
          </w:tcPr>
          <w:p w:rsidR="0049374D" w:rsidRDefault="0049374D" w:rsidP="00A944A2">
            <w:r>
              <w:lastRenderedPageBreak/>
              <w:t>Парфенова С.С.</w:t>
            </w:r>
          </w:p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>
            <w:pPr>
              <w:rPr>
                <w:lang w:val="en-US"/>
              </w:rPr>
            </w:pPr>
            <w:r>
              <w:t>супруг</w:t>
            </w:r>
          </w:p>
          <w:p w:rsidR="0049374D" w:rsidRDefault="0049374D" w:rsidP="00A944A2">
            <w:pPr>
              <w:rPr>
                <w:lang w:val="en-US"/>
              </w:rPr>
            </w:pPr>
          </w:p>
          <w:p w:rsidR="0049374D" w:rsidRDefault="0049374D" w:rsidP="00A944A2">
            <w:pPr>
              <w:rPr>
                <w:lang w:val="en-US"/>
              </w:rPr>
            </w:pPr>
          </w:p>
          <w:p w:rsidR="0049374D" w:rsidRDefault="0049374D" w:rsidP="00A944A2">
            <w:pPr>
              <w:rPr>
                <w:lang w:val="en-US"/>
              </w:rPr>
            </w:pPr>
          </w:p>
          <w:p w:rsidR="0049374D" w:rsidRDefault="0049374D" w:rsidP="00A944A2">
            <w:pPr>
              <w:rPr>
                <w:lang w:val="en-US"/>
              </w:rPr>
            </w:pPr>
          </w:p>
          <w:p w:rsidR="0049374D" w:rsidRDefault="0049374D" w:rsidP="00A944A2">
            <w:pPr>
              <w:rPr>
                <w:lang w:val="en-US"/>
              </w:rPr>
            </w:pPr>
          </w:p>
          <w:p w:rsidR="0049374D" w:rsidRDefault="0049374D" w:rsidP="00A944A2">
            <w:pPr>
              <w:rPr>
                <w:lang w:val="en-US"/>
              </w:rPr>
            </w:pPr>
          </w:p>
          <w:p w:rsidR="0049374D" w:rsidRPr="00280DDF" w:rsidRDefault="0049374D" w:rsidP="00A944A2">
            <w:r>
              <w:t>с</w:t>
            </w:r>
            <w:r>
              <w:rPr>
                <w:lang w:val="en-US"/>
              </w:rPr>
              <w:t>ын</w:t>
            </w:r>
          </w:p>
        </w:tc>
        <w:tc>
          <w:tcPr>
            <w:tcW w:w="2112" w:type="dxa"/>
          </w:tcPr>
          <w:p w:rsidR="0049374D" w:rsidRDefault="0049374D" w:rsidP="00280DDF">
            <w:r w:rsidRPr="00583A26">
              <w:t>Ведущий специалист отдела казначейского исполнения бюджета</w:t>
            </w:r>
          </w:p>
          <w:p w:rsidR="0049374D" w:rsidRDefault="0049374D" w:rsidP="00A944A2"/>
          <w:p w:rsidR="0049374D" w:rsidRPr="00583A26" w:rsidRDefault="0049374D" w:rsidP="00A944A2">
            <w:r>
              <w:t>Старший инструктор-начальник ПУ ФСБ России отдел (ПОГК) отделения в нп Лесное</w:t>
            </w:r>
          </w:p>
        </w:tc>
        <w:tc>
          <w:tcPr>
            <w:tcW w:w="2184" w:type="dxa"/>
          </w:tcPr>
          <w:p w:rsidR="0049374D" w:rsidRDefault="0049374D" w:rsidP="0048775B">
            <w:pPr>
              <w:jc w:val="center"/>
            </w:pPr>
            <w:r>
              <w:t>378 563,93</w:t>
            </w: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  <w:r>
              <w:t>745 025,00</w:t>
            </w: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>
              <w:t>-</w:t>
            </w:r>
          </w:p>
        </w:tc>
        <w:tc>
          <w:tcPr>
            <w:tcW w:w="3240" w:type="dxa"/>
          </w:tcPr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Pr="00583A26" w:rsidRDefault="0049374D" w:rsidP="00280DDF">
            <w:r>
              <w:t>1) квартира, индивидуальная собственность</w:t>
            </w:r>
          </w:p>
        </w:tc>
        <w:tc>
          <w:tcPr>
            <w:tcW w:w="1440" w:type="dxa"/>
          </w:tcPr>
          <w:p w:rsidR="0049374D" w:rsidRDefault="0049374D" w:rsidP="00280DDF">
            <w:pPr>
              <w:jc w:val="center"/>
            </w:pPr>
          </w:p>
          <w:p w:rsidR="0049374D" w:rsidRDefault="0049374D" w:rsidP="00280DDF">
            <w:pPr>
              <w:jc w:val="center"/>
            </w:pPr>
          </w:p>
          <w:p w:rsidR="0049374D" w:rsidRDefault="0049374D" w:rsidP="00280DDF">
            <w:pPr>
              <w:jc w:val="center"/>
            </w:pPr>
          </w:p>
          <w:p w:rsidR="0049374D" w:rsidRDefault="0049374D" w:rsidP="00280DDF">
            <w:pPr>
              <w:jc w:val="center"/>
            </w:pPr>
          </w:p>
          <w:p w:rsidR="0049374D" w:rsidRDefault="0049374D" w:rsidP="00280DDF">
            <w:pPr>
              <w:jc w:val="center"/>
            </w:pPr>
          </w:p>
          <w:p w:rsidR="0049374D" w:rsidRDefault="0049374D" w:rsidP="00280DDF">
            <w:pPr>
              <w:jc w:val="center"/>
            </w:pPr>
          </w:p>
          <w:p w:rsidR="0049374D" w:rsidRDefault="0049374D" w:rsidP="00280DDF">
            <w:pPr>
              <w:jc w:val="center"/>
            </w:pPr>
          </w:p>
          <w:p w:rsidR="0049374D" w:rsidRPr="00280DDF" w:rsidRDefault="0049374D" w:rsidP="00280DDF">
            <w:pPr>
              <w:jc w:val="center"/>
            </w:pPr>
            <w:r>
              <w:t xml:space="preserve">64,0 </w:t>
            </w:r>
          </w:p>
        </w:tc>
        <w:tc>
          <w:tcPr>
            <w:tcW w:w="1821" w:type="dxa"/>
          </w:tcPr>
          <w:p w:rsidR="0049374D" w:rsidRDefault="0049374D" w:rsidP="00D02652"/>
          <w:p w:rsidR="0049374D" w:rsidRDefault="0049374D" w:rsidP="00D02652"/>
          <w:p w:rsidR="0049374D" w:rsidRDefault="0049374D" w:rsidP="00D02652"/>
          <w:p w:rsidR="0049374D" w:rsidRDefault="0049374D" w:rsidP="00D02652"/>
          <w:p w:rsidR="0049374D" w:rsidRDefault="0049374D" w:rsidP="00D02652"/>
          <w:p w:rsidR="0049374D" w:rsidRDefault="0049374D" w:rsidP="00D02652"/>
          <w:p w:rsidR="0049374D" w:rsidRDefault="0049374D" w:rsidP="00D02652"/>
          <w:p w:rsidR="0049374D" w:rsidRPr="00583A26" w:rsidRDefault="0049374D" w:rsidP="00D02652">
            <w:r>
              <w:t>Россия</w:t>
            </w:r>
          </w:p>
        </w:tc>
        <w:tc>
          <w:tcPr>
            <w:tcW w:w="2251" w:type="dxa"/>
            <w:gridSpan w:val="2"/>
          </w:tcPr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Default="0049374D" w:rsidP="00A944A2"/>
          <w:p w:rsidR="0049374D" w:rsidRPr="00280DDF" w:rsidRDefault="0049374D" w:rsidP="00A944A2">
            <w:pPr>
              <w:rPr>
                <w:lang w:val="en-US"/>
              </w:rPr>
            </w:pPr>
            <w:r>
              <w:rPr>
                <w:lang w:val="en-US"/>
              </w:rPr>
              <w:t>Lexus rx 330</w:t>
            </w:r>
          </w:p>
        </w:tc>
      </w:tr>
      <w:tr w:rsidR="0049374D" w:rsidRPr="00583A26" w:rsidTr="00821163">
        <w:tc>
          <w:tcPr>
            <w:tcW w:w="2112" w:type="dxa"/>
          </w:tcPr>
          <w:p w:rsidR="0049374D" w:rsidRPr="00583A26" w:rsidRDefault="0049374D" w:rsidP="00A944A2">
            <w:r w:rsidRPr="00583A26">
              <w:t>Шипицина Н.И.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280DDF" w:rsidRDefault="0049374D" w:rsidP="00A944A2">
            <w:r>
              <w:t>с</w:t>
            </w:r>
            <w:r w:rsidRPr="00583A26">
              <w:t>упруг</w:t>
            </w:r>
          </w:p>
          <w:p w:rsidR="0049374D" w:rsidRPr="00280DDF" w:rsidRDefault="0049374D" w:rsidP="00A944A2"/>
          <w:p w:rsidR="0049374D" w:rsidRPr="00280DDF" w:rsidRDefault="0049374D" w:rsidP="00A944A2"/>
          <w:p w:rsidR="0049374D" w:rsidRPr="00280DDF" w:rsidRDefault="0049374D" w:rsidP="00A944A2"/>
          <w:p w:rsidR="0049374D" w:rsidRDefault="0049374D" w:rsidP="00A944A2">
            <w:r>
              <w:t>с</w:t>
            </w:r>
            <w:r w:rsidRPr="00583A26">
              <w:t>ын</w:t>
            </w:r>
          </w:p>
          <w:p w:rsidR="0049374D" w:rsidRPr="00583A26" w:rsidRDefault="0049374D" w:rsidP="00A944A2"/>
        </w:tc>
        <w:tc>
          <w:tcPr>
            <w:tcW w:w="2112" w:type="dxa"/>
          </w:tcPr>
          <w:p w:rsidR="0049374D" w:rsidRDefault="0049374D" w:rsidP="00A944A2">
            <w:r w:rsidRPr="00583A26">
              <w:lastRenderedPageBreak/>
              <w:t>Ведущий специалист отдела казначейского исполнения бюджета</w:t>
            </w:r>
          </w:p>
          <w:p w:rsidR="0049374D" w:rsidRDefault="0049374D" w:rsidP="00A944A2"/>
          <w:p w:rsidR="0049374D" w:rsidRPr="00583A26" w:rsidRDefault="0049374D" w:rsidP="00A944A2">
            <w:r>
              <w:t xml:space="preserve">Охранник ФГУП </w:t>
            </w:r>
            <w:r>
              <w:lastRenderedPageBreak/>
              <w:t>«Охрана»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420 705,85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241 355,27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  <w:r w:rsidRPr="00583A26">
              <w:t>-</w:t>
            </w:r>
          </w:p>
          <w:p w:rsidR="0049374D" w:rsidRPr="00583A26" w:rsidRDefault="0049374D" w:rsidP="0048775B">
            <w:pPr>
              <w:jc w:val="center"/>
            </w:pPr>
          </w:p>
        </w:tc>
        <w:tc>
          <w:tcPr>
            <w:tcW w:w="3240" w:type="dxa"/>
          </w:tcPr>
          <w:p w:rsidR="0049374D" w:rsidRPr="00583A26" w:rsidRDefault="0049374D" w:rsidP="00A944A2">
            <w:r w:rsidRPr="00583A26">
              <w:lastRenderedPageBreak/>
              <w:t xml:space="preserve">1 ) земельный участок, общая совместная          </w:t>
            </w:r>
          </w:p>
          <w:p w:rsidR="0049374D" w:rsidRPr="00583A26" w:rsidRDefault="0049374D" w:rsidP="00A944A2">
            <w:r w:rsidRPr="00583A26">
              <w:t>2) жилой дом общая, совместная</w:t>
            </w:r>
          </w:p>
          <w:p w:rsidR="0049374D" w:rsidRPr="00583A26" w:rsidRDefault="0049374D" w:rsidP="00A944A2"/>
          <w:p w:rsidR="0049374D" w:rsidRDefault="0049374D" w:rsidP="00A944A2"/>
          <w:p w:rsidR="0049374D" w:rsidRPr="00583A26" w:rsidRDefault="0049374D" w:rsidP="00A944A2"/>
          <w:p w:rsidR="0049374D" w:rsidRPr="00583A26" w:rsidRDefault="0049374D" w:rsidP="00D20168">
            <w:r w:rsidRPr="00583A26">
              <w:t xml:space="preserve">1 ) земельный участок, общая совместная          </w:t>
            </w:r>
          </w:p>
          <w:p w:rsidR="0049374D" w:rsidRPr="00583A26" w:rsidRDefault="0049374D" w:rsidP="00D20168">
            <w:r w:rsidRPr="00583A26">
              <w:t>2) жилой дом общая, совместная</w:t>
            </w:r>
          </w:p>
          <w:p w:rsidR="0049374D" w:rsidRPr="00583A26" w:rsidRDefault="0049374D" w:rsidP="00821163"/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621,0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57,2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621,0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57,2</w:t>
            </w:r>
          </w:p>
        </w:tc>
        <w:tc>
          <w:tcPr>
            <w:tcW w:w="1821" w:type="dxa"/>
          </w:tcPr>
          <w:p w:rsidR="0049374D" w:rsidRPr="00583A26" w:rsidRDefault="0049374D" w:rsidP="00D02652">
            <w:r w:rsidRPr="00583A26">
              <w:lastRenderedPageBreak/>
              <w:t>Россия</w:t>
            </w:r>
          </w:p>
          <w:p w:rsidR="0049374D" w:rsidRPr="00583A26" w:rsidRDefault="0049374D" w:rsidP="00A944A2"/>
          <w:p w:rsidR="0049374D" w:rsidRPr="00583A26" w:rsidRDefault="0049374D" w:rsidP="00D0265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D02652">
            <w:r w:rsidRPr="00583A26">
              <w:t>Россия</w:t>
            </w:r>
          </w:p>
          <w:p w:rsidR="0049374D" w:rsidRPr="00583A26" w:rsidRDefault="0049374D" w:rsidP="00A944A2"/>
          <w:p w:rsidR="0049374D" w:rsidRPr="00583A26" w:rsidRDefault="0049374D" w:rsidP="00D02652">
            <w:r w:rsidRPr="00583A26">
              <w:t>Россия</w:t>
            </w:r>
          </w:p>
          <w:p w:rsidR="0049374D" w:rsidRPr="00583A26" w:rsidRDefault="0049374D" w:rsidP="00A944A2"/>
        </w:tc>
        <w:tc>
          <w:tcPr>
            <w:tcW w:w="2251" w:type="dxa"/>
            <w:gridSpan w:val="2"/>
          </w:tcPr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rPr>
                <w:lang w:val="en-US"/>
              </w:rPr>
              <w:t>AUDI A4</w:t>
            </w:r>
          </w:p>
          <w:p w:rsidR="0049374D" w:rsidRPr="00583A26" w:rsidRDefault="0049374D">
            <w:r w:rsidRPr="00583A26">
              <w:t>ВАЗ 21213</w:t>
            </w:r>
          </w:p>
        </w:tc>
      </w:tr>
      <w:tr w:rsidR="0049374D" w:rsidRPr="00C82A3F" w:rsidTr="00821163">
        <w:trPr>
          <w:trHeight w:val="1550"/>
        </w:trPr>
        <w:tc>
          <w:tcPr>
            <w:tcW w:w="2112" w:type="dxa"/>
          </w:tcPr>
          <w:p w:rsidR="0049374D" w:rsidRPr="00583A26" w:rsidRDefault="0049374D">
            <w:r w:rsidRPr="00583A26">
              <w:lastRenderedPageBreak/>
              <w:t>Воронин Е.А.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t>супруга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>
            <w:r w:rsidRPr="00583A26">
              <w:t>сын</w:t>
            </w:r>
          </w:p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/>
          <w:p w:rsidR="0049374D" w:rsidRPr="00583A26" w:rsidRDefault="0049374D" w:rsidP="00A944A2">
            <w:r w:rsidRPr="00583A26">
              <w:t>дочь</w:t>
            </w:r>
          </w:p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/>
          <w:p w:rsidR="0049374D" w:rsidRPr="00583A26" w:rsidRDefault="0049374D" w:rsidP="00A944A2">
            <w:r w:rsidRPr="00583A26">
              <w:t>дочь</w:t>
            </w:r>
          </w:p>
        </w:tc>
        <w:tc>
          <w:tcPr>
            <w:tcW w:w="2112" w:type="dxa"/>
          </w:tcPr>
          <w:p w:rsidR="0049374D" w:rsidRDefault="0049374D">
            <w:r w:rsidRPr="00583A26">
              <w:lastRenderedPageBreak/>
              <w:t>Главный специалист КФиК</w:t>
            </w:r>
          </w:p>
          <w:p w:rsidR="0049374D" w:rsidRDefault="0049374D"/>
          <w:p w:rsidR="0049374D" w:rsidRDefault="0049374D"/>
          <w:p w:rsidR="0049374D" w:rsidRDefault="0049374D"/>
          <w:p w:rsidR="0049374D" w:rsidRPr="00583A26" w:rsidRDefault="0049374D">
            <w:r w:rsidRPr="00583A26">
              <w:t>Главный специалист КФиК</w:t>
            </w:r>
          </w:p>
        </w:tc>
        <w:tc>
          <w:tcPr>
            <w:tcW w:w="2184" w:type="dxa"/>
          </w:tcPr>
          <w:p w:rsidR="0049374D" w:rsidRPr="00583A26" w:rsidRDefault="0049374D" w:rsidP="0048775B">
            <w:pPr>
              <w:jc w:val="center"/>
            </w:pPr>
            <w:r w:rsidRPr="00583A26">
              <w:t>529 143,59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432 055,99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-</w:t>
            </w:r>
          </w:p>
        </w:tc>
        <w:tc>
          <w:tcPr>
            <w:tcW w:w="3240" w:type="dxa"/>
          </w:tcPr>
          <w:p w:rsidR="0049374D" w:rsidRPr="00583A26" w:rsidRDefault="0049374D" w:rsidP="00280091">
            <w:r w:rsidRPr="00583A26">
              <w:lastRenderedPageBreak/>
              <w:t>1) земельный участок, общая долевая, 13/29</w:t>
            </w:r>
          </w:p>
          <w:p w:rsidR="0049374D" w:rsidRPr="00583A26" w:rsidRDefault="0049374D" w:rsidP="00280091">
            <w:r w:rsidRPr="00583A26">
              <w:t xml:space="preserve">2) жилой дом,  долевая собственность (13/29)     </w:t>
            </w:r>
          </w:p>
          <w:p w:rsidR="0049374D" w:rsidRPr="00583A26" w:rsidRDefault="0049374D"/>
          <w:p w:rsidR="0049374D" w:rsidRPr="00583A26" w:rsidRDefault="0049374D" w:rsidP="00280091">
            <w:r w:rsidRPr="00583A26">
              <w:t>1) земельный участок, общая долевая, 13/29) доли</w:t>
            </w:r>
          </w:p>
          <w:p w:rsidR="0049374D" w:rsidRPr="00583A26" w:rsidRDefault="0049374D">
            <w:r w:rsidRPr="00583A26">
              <w:t xml:space="preserve">2) жилой дом,  долевая собственность (13/29)               </w:t>
            </w:r>
          </w:p>
          <w:p w:rsidR="0049374D" w:rsidRPr="00583A26" w:rsidRDefault="0049374D" w:rsidP="00A944A2"/>
          <w:p w:rsidR="0049374D" w:rsidRPr="00583A26" w:rsidRDefault="0049374D" w:rsidP="00BC2032">
            <w:r w:rsidRPr="00583A26">
              <w:t>1) земельный участок, общая долевая, 1/29) доли</w:t>
            </w:r>
          </w:p>
          <w:p w:rsidR="0049374D" w:rsidRPr="00583A26" w:rsidRDefault="0049374D" w:rsidP="00BC2032">
            <w:r w:rsidRPr="00583A26">
              <w:t xml:space="preserve">2) жилой дом,  долевая собственность (1/29)               </w:t>
            </w:r>
          </w:p>
          <w:p w:rsidR="0049374D" w:rsidRPr="00583A26" w:rsidRDefault="0049374D" w:rsidP="00A944A2"/>
          <w:p w:rsidR="0049374D" w:rsidRPr="00583A26" w:rsidRDefault="0049374D" w:rsidP="0087337C">
            <w:r w:rsidRPr="00583A26">
              <w:lastRenderedPageBreak/>
              <w:t>1) земельный участок, общая долевая, 1/29) доли</w:t>
            </w:r>
          </w:p>
          <w:p w:rsidR="0049374D" w:rsidRPr="00583A26" w:rsidRDefault="0049374D" w:rsidP="0087337C">
            <w:r w:rsidRPr="00583A26">
              <w:t xml:space="preserve">2) жилой дом,  долевая собственность (1/29)   </w:t>
            </w:r>
          </w:p>
          <w:p w:rsidR="0049374D" w:rsidRPr="00583A26" w:rsidRDefault="0049374D" w:rsidP="0087337C"/>
          <w:p w:rsidR="0049374D" w:rsidRPr="00583A26" w:rsidRDefault="0049374D" w:rsidP="003119C4">
            <w:r w:rsidRPr="00583A26">
              <w:t>1) земельный участок, общая долевая, 1/29) доли</w:t>
            </w:r>
          </w:p>
          <w:p w:rsidR="0049374D" w:rsidRPr="00583A26" w:rsidRDefault="0049374D" w:rsidP="003119C4">
            <w:r w:rsidRPr="00583A26">
              <w:t xml:space="preserve">2) жилой дом,  долевая собственность (1/29)                          </w:t>
            </w:r>
          </w:p>
        </w:tc>
        <w:tc>
          <w:tcPr>
            <w:tcW w:w="1440" w:type="dxa"/>
          </w:tcPr>
          <w:p w:rsidR="0049374D" w:rsidRPr="00583A26" w:rsidRDefault="0049374D" w:rsidP="0048775B">
            <w:pPr>
              <w:jc w:val="center"/>
            </w:pPr>
            <w:r w:rsidRPr="00583A26">
              <w:lastRenderedPageBreak/>
              <w:t>2000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 w:rsidRPr="00583A26">
              <w:t>179,8</w:t>
            </w:r>
          </w:p>
          <w:p w:rsidR="0049374D" w:rsidRPr="00583A26" w:rsidRDefault="0049374D" w:rsidP="0048775B">
            <w:pPr>
              <w:jc w:val="center"/>
            </w:pPr>
          </w:p>
          <w:p w:rsidR="0049374D" w:rsidRPr="00583A26" w:rsidRDefault="0049374D" w:rsidP="00BC2032">
            <w:pPr>
              <w:jc w:val="center"/>
              <w:rPr>
                <w:lang w:val="en-US"/>
              </w:rPr>
            </w:pPr>
            <w:r w:rsidRPr="00583A26"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BC2032">
            <w:pPr>
              <w:jc w:val="center"/>
            </w:pPr>
          </w:p>
          <w:p w:rsidR="0049374D" w:rsidRPr="00583A26" w:rsidRDefault="0049374D" w:rsidP="00BC2032">
            <w:pPr>
              <w:jc w:val="center"/>
            </w:pPr>
            <w:r w:rsidRPr="00583A26">
              <w:t>179,8</w:t>
            </w:r>
          </w:p>
          <w:p w:rsidR="0049374D" w:rsidRPr="00583A26" w:rsidRDefault="0049374D" w:rsidP="00BC2032">
            <w:pPr>
              <w:jc w:val="center"/>
            </w:pPr>
          </w:p>
          <w:p w:rsidR="0049374D" w:rsidRPr="00583A26" w:rsidRDefault="0049374D" w:rsidP="00BC2032">
            <w:pPr>
              <w:jc w:val="center"/>
            </w:pPr>
          </w:p>
          <w:p w:rsidR="0049374D" w:rsidRPr="00583A26" w:rsidRDefault="0049374D" w:rsidP="003119C4">
            <w:pPr>
              <w:jc w:val="center"/>
              <w:rPr>
                <w:lang w:val="en-US"/>
              </w:rPr>
            </w:pPr>
            <w:r w:rsidRPr="00583A26"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3119C4">
            <w:pPr>
              <w:jc w:val="center"/>
            </w:pPr>
          </w:p>
          <w:p w:rsidR="0049374D" w:rsidRPr="00583A26" w:rsidRDefault="0049374D" w:rsidP="003119C4">
            <w:pPr>
              <w:jc w:val="center"/>
            </w:pPr>
            <w:r w:rsidRPr="00583A26">
              <w:lastRenderedPageBreak/>
              <w:t>179,8</w:t>
            </w:r>
          </w:p>
          <w:p w:rsidR="0049374D" w:rsidRPr="00583A26" w:rsidRDefault="0049374D" w:rsidP="003119C4">
            <w:pPr>
              <w:jc w:val="center"/>
            </w:pPr>
          </w:p>
          <w:p w:rsidR="0049374D" w:rsidRPr="00583A26" w:rsidRDefault="0049374D" w:rsidP="003119C4">
            <w:pPr>
              <w:jc w:val="center"/>
            </w:pPr>
          </w:p>
          <w:p w:rsidR="0049374D" w:rsidRPr="00583A26" w:rsidRDefault="0049374D" w:rsidP="003119C4">
            <w:pPr>
              <w:jc w:val="center"/>
              <w:rPr>
                <w:lang w:val="en-US"/>
              </w:rPr>
            </w:pPr>
            <w:r w:rsidRPr="00583A26"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3119C4">
            <w:pPr>
              <w:jc w:val="center"/>
            </w:pPr>
          </w:p>
          <w:p w:rsidR="0049374D" w:rsidRPr="00583A26" w:rsidRDefault="0049374D" w:rsidP="003119C4">
            <w:pPr>
              <w:jc w:val="center"/>
            </w:pPr>
            <w:r w:rsidRPr="00583A26">
              <w:t>179,8</w:t>
            </w:r>
          </w:p>
          <w:p w:rsidR="0049374D" w:rsidRPr="00583A26" w:rsidRDefault="0049374D" w:rsidP="003119C4">
            <w:pPr>
              <w:jc w:val="center"/>
            </w:pPr>
          </w:p>
          <w:p w:rsidR="0049374D" w:rsidRPr="00583A26" w:rsidRDefault="0049374D" w:rsidP="003119C4">
            <w:pPr>
              <w:jc w:val="center"/>
            </w:pPr>
          </w:p>
          <w:p w:rsidR="0049374D" w:rsidRPr="00583A26" w:rsidRDefault="0049374D" w:rsidP="003119C4">
            <w:pPr>
              <w:jc w:val="center"/>
              <w:rPr>
                <w:lang w:val="en-US"/>
              </w:rPr>
            </w:pPr>
            <w:r w:rsidRPr="00583A26">
              <w:t>2</w:t>
            </w:r>
            <w:r w:rsidRPr="00583A26">
              <w:rPr>
                <w:lang w:val="en-US"/>
              </w:rPr>
              <w:t>000</w:t>
            </w:r>
          </w:p>
          <w:p w:rsidR="0049374D" w:rsidRPr="00583A26" w:rsidRDefault="0049374D" w:rsidP="003119C4">
            <w:pPr>
              <w:jc w:val="center"/>
            </w:pPr>
          </w:p>
          <w:p w:rsidR="0049374D" w:rsidRPr="00583A26" w:rsidRDefault="0049374D" w:rsidP="003119C4">
            <w:pPr>
              <w:jc w:val="center"/>
            </w:pPr>
            <w:r w:rsidRPr="00583A26">
              <w:t>179,8</w:t>
            </w:r>
          </w:p>
        </w:tc>
        <w:tc>
          <w:tcPr>
            <w:tcW w:w="1821" w:type="dxa"/>
          </w:tcPr>
          <w:p w:rsidR="0049374D" w:rsidRPr="00583A26" w:rsidRDefault="0049374D">
            <w:r w:rsidRPr="00583A26">
              <w:lastRenderedPageBreak/>
              <w:t>Россия</w:t>
            </w:r>
          </w:p>
          <w:p w:rsidR="0049374D" w:rsidRPr="00583A26" w:rsidRDefault="0049374D"/>
          <w:p w:rsidR="0049374D" w:rsidRPr="00583A26" w:rsidRDefault="0049374D">
            <w:r w:rsidRPr="00583A26">
              <w:t>Россия</w:t>
            </w:r>
          </w:p>
          <w:p w:rsidR="0049374D" w:rsidRPr="00583A26" w:rsidRDefault="0049374D"/>
          <w:p w:rsidR="0049374D" w:rsidRPr="00583A26" w:rsidRDefault="0049374D" w:rsidP="00A944A2"/>
          <w:p w:rsidR="0049374D" w:rsidRPr="00583A26" w:rsidRDefault="0049374D" w:rsidP="003119C4">
            <w:r w:rsidRPr="00583A26">
              <w:t>Россия</w:t>
            </w:r>
          </w:p>
          <w:p w:rsidR="0049374D" w:rsidRPr="00583A26" w:rsidRDefault="0049374D" w:rsidP="003119C4"/>
          <w:p w:rsidR="0049374D" w:rsidRPr="00583A26" w:rsidRDefault="0049374D" w:rsidP="003119C4">
            <w:r w:rsidRPr="00583A26">
              <w:t>Россия</w:t>
            </w:r>
          </w:p>
          <w:p w:rsidR="0049374D" w:rsidRPr="00583A26" w:rsidRDefault="0049374D" w:rsidP="003119C4"/>
          <w:p w:rsidR="0049374D" w:rsidRPr="00583A26" w:rsidRDefault="0049374D" w:rsidP="003119C4"/>
          <w:p w:rsidR="0049374D" w:rsidRPr="00583A26" w:rsidRDefault="0049374D" w:rsidP="003119C4">
            <w:r w:rsidRPr="00583A26">
              <w:t>Россия</w:t>
            </w:r>
          </w:p>
          <w:p w:rsidR="0049374D" w:rsidRPr="00583A26" w:rsidRDefault="0049374D" w:rsidP="003119C4"/>
          <w:p w:rsidR="0049374D" w:rsidRPr="00583A26" w:rsidRDefault="0049374D" w:rsidP="003119C4">
            <w:r w:rsidRPr="00583A26">
              <w:lastRenderedPageBreak/>
              <w:t>Россия</w:t>
            </w:r>
          </w:p>
          <w:p w:rsidR="0049374D" w:rsidRPr="00583A26" w:rsidRDefault="0049374D" w:rsidP="003119C4"/>
          <w:p w:rsidR="0049374D" w:rsidRPr="00583A26" w:rsidRDefault="0049374D" w:rsidP="003119C4"/>
          <w:p w:rsidR="0049374D" w:rsidRPr="00583A26" w:rsidRDefault="0049374D" w:rsidP="003119C4">
            <w:r w:rsidRPr="00583A26">
              <w:t>Россия</w:t>
            </w:r>
          </w:p>
          <w:p w:rsidR="0049374D" w:rsidRPr="00583A26" w:rsidRDefault="0049374D" w:rsidP="003119C4"/>
          <w:p w:rsidR="0049374D" w:rsidRPr="00583A26" w:rsidRDefault="0049374D" w:rsidP="003119C4">
            <w:r w:rsidRPr="00583A26">
              <w:t>Россия</w:t>
            </w:r>
          </w:p>
          <w:p w:rsidR="0049374D" w:rsidRPr="00583A26" w:rsidRDefault="0049374D" w:rsidP="003119C4"/>
          <w:p w:rsidR="0049374D" w:rsidRPr="00583A26" w:rsidRDefault="0049374D" w:rsidP="003119C4"/>
          <w:p w:rsidR="0049374D" w:rsidRPr="00583A26" w:rsidRDefault="0049374D" w:rsidP="003119C4">
            <w:r w:rsidRPr="00583A26">
              <w:t>Россия</w:t>
            </w:r>
          </w:p>
          <w:p w:rsidR="0049374D" w:rsidRPr="00583A26" w:rsidRDefault="0049374D" w:rsidP="003119C4"/>
          <w:p w:rsidR="0049374D" w:rsidRPr="00583A26" w:rsidRDefault="0049374D" w:rsidP="003119C4">
            <w:r w:rsidRPr="00583A26">
              <w:t>Россия</w:t>
            </w:r>
          </w:p>
        </w:tc>
        <w:tc>
          <w:tcPr>
            <w:tcW w:w="2251" w:type="dxa"/>
            <w:gridSpan w:val="2"/>
          </w:tcPr>
          <w:p w:rsidR="0049374D" w:rsidRPr="00583A26" w:rsidRDefault="0049374D">
            <w:pPr>
              <w:rPr>
                <w:lang w:val="en-US"/>
              </w:rPr>
            </w:pPr>
            <w:r w:rsidRPr="00583A26">
              <w:rPr>
                <w:lang w:val="en-US"/>
              </w:rPr>
              <w:lastRenderedPageBreak/>
              <w:t>LADA 213100</w:t>
            </w:r>
          </w:p>
          <w:p w:rsidR="0049374D" w:rsidRPr="00583A26" w:rsidRDefault="0049374D">
            <w:pPr>
              <w:rPr>
                <w:lang w:val="en-US"/>
              </w:rPr>
            </w:pPr>
            <w:r w:rsidRPr="00583A26">
              <w:t xml:space="preserve">Автоприцеп ПМЗ - </w:t>
            </w:r>
            <w:r w:rsidRPr="00583A26">
              <w:rPr>
                <w:lang w:val="en-US"/>
              </w:rPr>
              <w:t>8119</w:t>
            </w:r>
          </w:p>
          <w:p w:rsidR="0049374D" w:rsidRPr="00583A26" w:rsidRDefault="0049374D" w:rsidP="00A944A2"/>
        </w:tc>
      </w:tr>
      <w:tr w:rsidR="0049374D" w:rsidRPr="00C82A3F" w:rsidTr="00821163">
        <w:trPr>
          <w:trHeight w:val="561"/>
        </w:trPr>
        <w:tc>
          <w:tcPr>
            <w:tcW w:w="2112" w:type="dxa"/>
          </w:tcPr>
          <w:p w:rsidR="0049374D" w:rsidRDefault="0049374D">
            <w:r>
              <w:lastRenderedPageBreak/>
              <w:t>Даар Д.В.</w:t>
            </w:r>
          </w:p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Pr="00546902" w:rsidRDefault="0049374D">
            <w:r>
              <w:t>супруг</w:t>
            </w:r>
          </w:p>
          <w:p w:rsidR="0049374D" w:rsidRPr="00546902" w:rsidRDefault="0049374D"/>
          <w:p w:rsidR="0049374D" w:rsidRPr="00546902" w:rsidRDefault="0049374D"/>
          <w:p w:rsidR="0049374D" w:rsidRPr="00546902" w:rsidRDefault="0049374D"/>
          <w:p w:rsidR="0049374D" w:rsidRPr="00546902" w:rsidRDefault="0049374D"/>
          <w:p w:rsidR="0049374D" w:rsidRDefault="0049374D">
            <w:r>
              <w:t>с</w:t>
            </w:r>
            <w:r w:rsidRPr="00546902">
              <w:t>ын</w:t>
            </w:r>
          </w:p>
          <w:p w:rsidR="0049374D" w:rsidRPr="00721B90" w:rsidRDefault="0049374D">
            <w:r>
              <w:t>дочь</w:t>
            </w:r>
          </w:p>
        </w:tc>
        <w:tc>
          <w:tcPr>
            <w:tcW w:w="2112" w:type="dxa"/>
          </w:tcPr>
          <w:p w:rsidR="0049374D" w:rsidRDefault="0049374D">
            <w:r>
              <w:lastRenderedPageBreak/>
              <w:t>Специалист 1 категории</w:t>
            </w:r>
          </w:p>
          <w:p w:rsidR="0049374D" w:rsidRDefault="0049374D"/>
          <w:p w:rsidR="0049374D" w:rsidRDefault="0049374D"/>
          <w:p w:rsidR="0049374D" w:rsidRDefault="0049374D"/>
          <w:p w:rsidR="0049374D" w:rsidRPr="00583A26" w:rsidRDefault="0049374D">
            <w:r>
              <w:t>Стрелок ст. Исилькуль ФГП ВО ЖДТ</w:t>
            </w:r>
          </w:p>
        </w:tc>
        <w:tc>
          <w:tcPr>
            <w:tcW w:w="2184" w:type="dxa"/>
          </w:tcPr>
          <w:p w:rsidR="0049374D" w:rsidRDefault="0049374D" w:rsidP="0048775B">
            <w:pPr>
              <w:jc w:val="center"/>
            </w:pPr>
            <w:r>
              <w:t>52 445,98</w:t>
            </w: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  <w:r>
              <w:t>220760,10</w:t>
            </w: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  <w:r>
              <w:t>-</w:t>
            </w:r>
          </w:p>
          <w:p w:rsidR="0049374D" w:rsidRPr="00583A26" w:rsidRDefault="0049374D" w:rsidP="0048775B">
            <w:pPr>
              <w:jc w:val="center"/>
            </w:pPr>
            <w:r>
              <w:t>-</w:t>
            </w:r>
          </w:p>
        </w:tc>
        <w:tc>
          <w:tcPr>
            <w:tcW w:w="3240" w:type="dxa"/>
          </w:tcPr>
          <w:p w:rsidR="0049374D" w:rsidRDefault="0049374D" w:rsidP="001A47D3">
            <w:r w:rsidRPr="00583A26">
              <w:lastRenderedPageBreak/>
              <w:t xml:space="preserve">1) земельный </w:t>
            </w:r>
            <w:r>
              <w:t>участок, общая долевая, ½ доли</w:t>
            </w:r>
            <w:r>
              <w:br/>
            </w:r>
            <w:r w:rsidRPr="00583A26">
              <w:t>2) жилой дом,  долевая собственность</w:t>
            </w:r>
            <w:r>
              <w:t>, ½ доли</w:t>
            </w:r>
          </w:p>
          <w:p w:rsidR="0049374D" w:rsidRDefault="0049374D" w:rsidP="001A47D3"/>
          <w:p w:rsidR="0049374D" w:rsidRPr="00583A26" w:rsidRDefault="0049374D" w:rsidP="001A47D3">
            <w:r w:rsidRPr="00583A26">
              <w:t xml:space="preserve">1) земельный </w:t>
            </w:r>
            <w:r>
              <w:t>участок, общая долевая, ½ доли</w:t>
            </w:r>
            <w:r>
              <w:br/>
            </w:r>
            <w:r w:rsidRPr="00583A26">
              <w:t>2) жилой дом,  долевая собственность</w:t>
            </w:r>
            <w:r>
              <w:t>, ½ доли</w:t>
            </w:r>
            <w:r>
              <w:br/>
            </w:r>
            <w:r>
              <w:br/>
            </w:r>
          </w:p>
        </w:tc>
        <w:tc>
          <w:tcPr>
            <w:tcW w:w="1440" w:type="dxa"/>
          </w:tcPr>
          <w:p w:rsidR="0049374D" w:rsidRDefault="0049374D" w:rsidP="0048775B">
            <w:pPr>
              <w:jc w:val="center"/>
            </w:pPr>
            <w:r>
              <w:t>466,5</w:t>
            </w: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  <w:r>
              <w:t>77,7</w:t>
            </w: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</w:p>
          <w:p w:rsidR="0049374D" w:rsidRDefault="0049374D" w:rsidP="0048775B">
            <w:pPr>
              <w:jc w:val="center"/>
            </w:pPr>
            <w:r>
              <w:t>466,5</w:t>
            </w:r>
          </w:p>
          <w:p w:rsidR="0049374D" w:rsidRDefault="0049374D" w:rsidP="0048775B">
            <w:pPr>
              <w:jc w:val="center"/>
            </w:pPr>
          </w:p>
          <w:p w:rsidR="0049374D" w:rsidRPr="00583A26" w:rsidRDefault="0049374D" w:rsidP="0048775B">
            <w:pPr>
              <w:jc w:val="center"/>
            </w:pPr>
            <w:r>
              <w:t>77,7</w:t>
            </w:r>
          </w:p>
        </w:tc>
        <w:tc>
          <w:tcPr>
            <w:tcW w:w="1821" w:type="dxa"/>
          </w:tcPr>
          <w:p w:rsidR="0049374D" w:rsidRDefault="0049374D" w:rsidP="00721B90">
            <w:r>
              <w:t>Россия</w:t>
            </w:r>
          </w:p>
          <w:p w:rsidR="0049374D" w:rsidRDefault="0049374D" w:rsidP="00721B90"/>
          <w:p w:rsidR="0049374D" w:rsidRDefault="0049374D" w:rsidP="00721B90">
            <w:r>
              <w:t>Россия</w:t>
            </w:r>
          </w:p>
          <w:p w:rsidR="0049374D" w:rsidRDefault="0049374D" w:rsidP="00721B90"/>
          <w:p w:rsidR="0049374D" w:rsidRDefault="0049374D" w:rsidP="00721B90"/>
          <w:p w:rsidR="0049374D" w:rsidRDefault="0049374D" w:rsidP="00721B90">
            <w:r>
              <w:t>Россия</w:t>
            </w:r>
          </w:p>
          <w:p w:rsidR="0049374D" w:rsidRDefault="0049374D" w:rsidP="00721B90"/>
          <w:p w:rsidR="0049374D" w:rsidRDefault="0049374D" w:rsidP="00721B90">
            <w:r>
              <w:t>Россия</w:t>
            </w:r>
          </w:p>
          <w:p w:rsidR="0049374D" w:rsidRPr="00583A26" w:rsidRDefault="0049374D" w:rsidP="00721B90"/>
        </w:tc>
        <w:tc>
          <w:tcPr>
            <w:tcW w:w="2251" w:type="dxa"/>
            <w:gridSpan w:val="2"/>
          </w:tcPr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Default="0049374D"/>
          <w:p w:rsidR="0049374D" w:rsidRPr="001A47D3" w:rsidRDefault="0049374D">
            <w:pPr>
              <w:rPr>
                <w:lang w:val="en-US"/>
              </w:rPr>
            </w:pPr>
            <w:r>
              <w:rPr>
                <w:lang w:val="en-US"/>
              </w:rPr>
              <w:t>HONDA CR-V</w:t>
            </w:r>
          </w:p>
        </w:tc>
      </w:tr>
    </w:tbl>
    <w:p w:rsidR="0049374D" w:rsidRDefault="0049374D"/>
    <w:p w:rsidR="0049374D" w:rsidRDefault="0049374D"/>
    <w:p w:rsidR="0049374D" w:rsidRDefault="0049374D"/>
    <w:p w:rsidR="0049374D" w:rsidRDefault="0049374D"/>
    <w:p w:rsidR="0049374D" w:rsidRDefault="0049374D"/>
    <w:p w:rsidR="0049374D" w:rsidRDefault="0049374D"/>
    <w:p w:rsidR="0049374D" w:rsidRDefault="0049374D"/>
    <w:p w:rsidR="0049374D" w:rsidRDefault="0049374D">
      <w:r>
        <w:t>Зам. главы по финансово-экономическим</w:t>
      </w:r>
    </w:p>
    <w:p w:rsidR="0049374D" w:rsidRDefault="0049374D">
      <w:r>
        <w:t>вопросам, председатель КФиК                                                                                                                Л.Н. Седельникова</w:t>
      </w:r>
    </w:p>
    <w:p w:rsidR="0049374D" w:rsidRDefault="0049374D"/>
    <w:p w:rsidR="0049374D" w:rsidRDefault="0049374D"/>
    <w:p w:rsidR="0049374D" w:rsidRDefault="0049374D" w:rsidP="00764E31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9374D" w:rsidRDefault="0049374D" w:rsidP="00764E31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главы Каскатского сельского поселения, директора МКУ Каскатского сельского поселения и лиц,</w:t>
      </w:r>
    </w:p>
    <w:p w:rsidR="0049374D" w:rsidRDefault="0049374D" w:rsidP="00764E31">
      <w:pPr>
        <w:jc w:val="center"/>
        <w:rPr>
          <w:sz w:val="28"/>
        </w:rPr>
      </w:pPr>
      <w:r>
        <w:rPr>
          <w:sz w:val="28"/>
        </w:rPr>
        <w:t>замещающих должности муниципальной службы Администрации Каскатского сельского поселения Исилькульского</w:t>
      </w:r>
    </w:p>
    <w:p w:rsidR="0049374D" w:rsidRDefault="0049374D" w:rsidP="00764E31">
      <w:pPr>
        <w:jc w:val="center"/>
        <w:rPr>
          <w:sz w:val="28"/>
        </w:rPr>
      </w:pPr>
      <w:r>
        <w:rPr>
          <w:sz w:val="28"/>
        </w:rPr>
        <w:t>муниципального района Омской области за 2016 год</w:t>
      </w:r>
    </w:p>
    <w:p w:rsidR="0049374D" w:rsidRDefault="0049374D" w:rsidP="00764E31">
      <w:pPr>
        <w:jc w:val="center"/>
        <w:rPr>
          <w:sz w:val="28"/>
        </w:rPr>
      </w:pPr>
    </w:p>
    <w:tbl>
      <w:tblPr>
        <w:tblW w:w="14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999"/>
        <w:gridCol w:w="2040"/>
        <w:gridCol w:w="2616"/>
        <w:gridCol w:w="1308"/>
        <w:gridCol w:w="1921"/>
        <w:gridCol w:w="2198"/>
      </w:tblGrid>
      <w:tr w:rsidR="0049374D" w:rsidTr="00B37680">
        <w:trPr>
          <w:trHeight w:val="1193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Фамилия,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инициалы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Общая сумма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декларированного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дохода за 2015 год (руб.)</w:t>
            </w:r>
          </w:p>
        </w:tc>
        <w:tc>
          <w:tcPr>
            <w:tcW w:w="5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принадлежащих на праве собственности или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находящихся в пользовании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транспортных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средств,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принадлежащих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 праве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(вид, марка)</w:t>
            </w:r>
          </w:p>
        </w:tc>
      </w:tr>
      <w:tr w:rsidR="0049374D" w:rsidTr="00B37680">
        <w:trPr>
          <w:trHeight w:val="743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Default="0049374D" w:rsidP="00B37680">
            <w:pPr>
              <w:rPr>
                <w:sz w:val="28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Default="0049374D" w:rsidP="00B37680">
            <w:pPr>
              <w:rPr>
                <w:sz w:val="28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Default="0049374D" w:rsidP="00B37680">
            <w:pPr>
              <w:rPr>
                <w:sz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Вид объектов</w:t>
            </w: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недвижимости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страна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расположения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Default="0049374D" w:rsidP="00B37680">
            <w:pPr>
              <w:rPr>
                <w:sz w:val="28"/>
              </w:rPr>
            </w:pPr>
          </w:p>
        </w:tc>
      </w:tr>
      <w:tr w:rsidR="0049374D" w:rsidTr="00B37680">
        <w:trPr>
          <w:trHeight w:val="155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Гинаятулин Х.Х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Сын</w:t>
            </w:r>
          </w:p>
          <w:p w:rsidR="0049374D" w:rsidRDefault="0049374D" w:rsidP="00B37680">
            <w:pPr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Глава Каскатского</w:t>
            </w:r>
          </w:p>
          <w:p w:rsidR="0049374D" w:rsidRDefault="0049374D" w:rsidP="00B37680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поселения</w:t>
            </w: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  <w:p w:rsidR="0049374D" w:rsidRDefault="0049374D" w:rsidP="00B37680">
            <w:pPr>
              <w:jc w:val="both"/>
              <w:rPr>
                <w:sz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405750,52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254144,91</w:t>
            </w: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земельные паи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1/3 доля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 участок </w:t>
            </w:r>
            <w:r>
              <w:rPr>
                <w:sz w:val="28"/>
              </w:rPr>
              <w:lastRenderedPageBreak/>
              <w:t>для ведения ЛПХ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земельные паи</w:t>
            </w: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  1/3 доля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Pr="00246AF8" w:rsidRDefault="0049374D" w:rsidP="00B37680">
            <w:pPr>
              <w:jc w:val="center"/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215,5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Pr="00BE7B94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49374D" w:rsidRPr="00BE7B94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360539</w:t>
            </w:r>
          </w:p>
          <w:p w:rsidR="0049374D" w:rsidRPr="00BE7B94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361227</w:t>
            </w:r>
          </w:p>
          <w:p w:rsidR="0049374D" w:rsidRPr="00BE7B94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2490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361227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Pr="00BE7B94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   -</w:t>
            </w:r>
          </w:p>
          <w:p w:rsidR="0049374D" w:rsidRDefault="0049374D" w:rsidP="00B37680">
            <w:pPr>
              <w:rPr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Легковой автомобиль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 212140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       </w:t>
            </w:r>
          </w:p>
        </w:tc>
      </w:tr>
      <w:tr w:rsidR="0049374D" w:rsidTr="00B37680">
        <w:trPr>
          <w:trHeight w:val="140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Буранбаева Ж.С.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Супруг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Ведущий специалист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223986,7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147273,36</w:t>
            </w: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 участок для ведения ЛПХ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(1/5 </w:t>
            </w:r>
            <w:r>
              <w:rPr>
                <w:sz w:val="28"/>
              </w:rPr>
              <w:lastRenderedPageBreak/>
              <w:t>доля)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ЛПХ (1/5 доля)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жилой дом (1/5 доля)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ЛПХ (1/5 доля)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сельскохоз. производства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7/8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7/8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жилой дом  (1/5 </w:t>
            </w:r>
            <w:r>
              <w:rPr>
                <w:sz w:val="28"/>
              </w:rPr>
              <w:lastRenderedPageBreak/>
              <w:t>доля)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ЛПХ (1/5 доля)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жилой дом (1/5 доля)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для ведения ЛПХ (1/5 доля)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131,5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2015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107,7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107,7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104254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868210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107,7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107,7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</w:p>
          <w:p w:rsidR="0049374D" w:rsidRDefault="0049374D" w:rsidP="003445D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Россия</w:t>
            </w:r>
          </w:p>
          <w:p w:rsidR="0049374D" w:rsidRDefault="0049374D" w:rsidP="003445D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ВАЗ-21214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Шевроле –Нива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Pr="00BE7B94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      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Pr="00BE7B94" w:rsidRDefault="0049374D" w:rsidP="00B37680">
            <w:pPr>
              <w:rPr>
                <w:sz w:val="28"/>
              </w:rPr>
            </w:pPr>
          </w:p>
        </w:tc>
      </w:tr>
      <w:tr w:rsidR="0049374D" w:rsidTr="00B37680">
        <w:trPr>
          <w:trHeight w:val="2971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Искакова  А.Е.</w:t>
            </w: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Ведущий специалист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204590,77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764E31">
            <w:pPr>
              <w:rPr>
                <w:sz w:val="28"/>
              </w:rPr>
            </w:pPr>
            <w:r>
              <w:rPr>
                <w:sz w:val="28"/>
              </w:rPr>
              <w:t xml:space="preserve">     59951,47</w:t>
            </w: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jc w:val="center"/>
              <w:rPr>
                <w:sz w:val="28"/>
              </w:rPr>
            </w:pPr>
          </w:p>
          <w:p w:rsidR="0049374D" w:rsidRDefault="0049374D" w:rsidP="00B37680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 -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 участок для ведения ЛПХ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90,0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Pr="00907E17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ВАЗ-21213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</w:tc>
      </w:tr>
      <w:tr w:rsidR="0049374D" w:rsidTr="00B37680">
        <w:trPr>
          <w:trHeight w:val="383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Жармуханов Ерден Тастимирович</w:t>
            </w: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</w:p>
          <w:p w:rsidR="0049374D" w:rsidRDefault="0049374D" w:rsidP="00B37680">
            <w:pPr>
              <w:tabs>
                <w:tab w:val="left" w:pos="220"/>
              </w:tabs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>Директор МКУ Каскатского сельского поселения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132867,96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4533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91921,15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 участок для ведения ЛПХ</w:t>
            </w:r>
          </w:p>
          <w:p w:rsidR="0049374D" w:rsidRDefault="0049374D" w:rsidP="00B37680">
            <w:pPr>
              <w:rPr>
                <w:sz w:val="2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  <w:r>
              <w:rPr>
                <w:sz w:val="28"/>
              </w:rPr>
              <w:t xml:space="preserve">      Россия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</w:p>
          <w:p w:rsidR="0049374D" w:rsidRDefault="0049374D" w:rsidP="00B3768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Pr="00F43BB3" w:rsidRDefault="0049374D" w:rsidP="00B37680">
            <w:pPr>
              <w:rPr>
                <w:sz w:val="28"/>
              </w:rPr>
            </w:pPr>
          </w:p>
          <w:p w:rsidR="0049374D" w:rsidRPr="00F43BB3" w:rsidRDefault="0049374D" w:rsidP="00B37680">
            <w:pPr>
              <w:rPr>
                <w:sz w:val="28"/>
              </w:rPr>
            </w:pPr>
          </w:p>
          <w:p w:rsidR="0049374D" w:rsidRPr="00F43BB3" w:rsidRDefault="0049374D" w:rsidP="00B37680">
            <w:pPr>
              <w:rPr>
                <w:sz w:val="28"/>
              </w:rPr>
            </w:pPr>
          </w:p>
        </w:tc>
      </w:tr>
    </w:tbl>
    <w:p w:rsidR="0049374D" w:rsidRDefault="0049374D" w:rsidP="00764E31"/>
    <w:p w:rsidR="0049374D" w:rsidRPr="00453331" w:rsidRDefault="0049374D">
      <w:pPr>
        <w:rPr>
          <w:sz w:val="28"/>
        </w:rPr>
      </w:pPr>
      <w:r>
        <w:rPr>
          <w:sz w:val="28"/>
        </w:rPr>
        <w:t xml:space="preserve">                            Глава Каскатского сельского поселения                                Х.Х. Гинаятулин                </w:t>
      </w:r>
    </w:p>
    <w:p w:rsidR="0049374D" w:rsidRDefault="0049374D">
      <w:pPr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49374D" w:rsidRDefault="0049374D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Главы Кухаревского сельского поселения Исилькульского муниципального района Омской области и лиц, замещающих должности муниципальной службы Администрации Кухаревского сельского поселения Исилькульского муниципального района Омской области</w:t>
      </w:r>
    </w:p>
    <w:p w:rsidR="0049374D" w:rsidRDefault="0049374D">
      <w:pPr>
        <w:jc w:val="center"/>
        <w:rPr>
          <w:sz w:val="28"/>
        </w:rPr>
      </w:pPr>
      <w:r>
        <w:rPr>
          <w:sz w:val="28"/>
        </w:rPr>
        <w:t>за 2016 год</w:t>
      </w:r>
    </w:p>
    <w:p w:rsidR="0049374D" w:rsidRDefault="0049374D">
      <w:pPr>
        <w:jc w:val="center"/>
        <w:rPr>
          <w:sz w:val="28"/>
        </w:rPr>
      </w:pPr>
    </w:p>
    <w:tbl>
      <w:tblPr>
        <w:tblW w:w="15674" w:type="dxa"/>
        <w:tblInd w:w="-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17"/>
        <w:gridCol w:w="2400"/>
        <w:gridCol w:w="2081"/>
        <w:gridCol w:w="2601"/>
        <w:gridCol w:w="979"/>
        <w:gridCol w:w="1938"/>
        <w:gridCol w:w="2158"/>
      </w:tblGrid>
      <w:tr w:rsidR="0049374D" w:rsidTr="00B77C18">
        <w:tc>
          <w:tcPr>
            <w:tcW w:w="3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сумма декларированного дохода за 2016 год 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(руб)</w:t>
            </w:r>
          </w:p>
        </w:tc>
        <w:tc>
          <w:tcPr>
            <w:tcW w:w="55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Tr="00B77C18">
        <w:tc>
          <w:tcPr>
            <w:tcW w:w="3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/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/>
        </w:tc>
        <w:tc>
          <w:tcPr>
            <w:tcW w:w="20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/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/>
        </w:tc>
      </w:tr>
      <w:tr w:rsidR="0049374D" w:rsidTr="00B77C18">
        <w:tc>
          <w:tcPr>
            <w:tcW w:w="3517" w:type="dxa"/>
            <w:vMerge w:val="restart"/>
            <w:tcBorders>
              <w:left w:val="single" w:sz="1" w:space="0" w:color="000000"/>
            </w:tcBorders>
          </w:tcPr>
          <w:p w:rsidR="0049374D" w:rsidRDefault="0049374D" w:rsidP="00766B9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Пальчик Елена Михайловна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Кухаревского сельского поселения</w:t>
            </w:r>
          </w:p>
        </w:tc>
        <w:tc>
          <w:tcPr>
            <w:tcW w:w="2081" w:type="dxa"/>
            <w:vMerge w:val="restart"/>
            <w:tcBorders>
              <w:left w:val="single" w:sz="1" w:space="0" w:color="000000"/>
            </w:tcBorders>
          </w:tcPr>
          <w:p w:rsidR="0049374D" w:rsidRPr="003612F5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681106,79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122,4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3871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B77C18">
        <w:tc>
          <w:tcPr>
            <w:tcW w:w="35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Комната </w:t>
            </w:r>
          </w:p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1/3)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74D" w:rsidTr="00B77C18"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сын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Комната </w:t>
            </w:r>
          </w:p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1/3)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B77C18"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Комната </w:t>
            </w:r>
          </w:p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1/3)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B77C18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69746D" w:rsidRDefault="0049374D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9374D" w:rsidRDefault="0049374D"/>
    <w:p w:rsidR="0049374D" w:rsidRDefault="0049374D">
      <w:pPr>
        <w:rPr>
          <w:sz w:val="28"/>
        </w:rPr>
      </w:pPr>
      <w:r>
        <w:rPr>
          <w:sz w:val="28"/>
        </w:rPr>
        <w:br w:type="page"/>
      </w:r>
    </w:p>
    <w:tbl>
      <w:tblPr>
        <w:tblW w:w="15674" w:type="dxa"/>
        <w:tblInd w:w="-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17"/>
        <w:gridCol w:w="2400"/>
        <w:gridCol w:w="2081"/>
        <w:gridCol w:w="2601"/>
        <w:gridCol w:w="979"/>
        <w:gridCol w:w="1938"/>
        <w:gridCol w:w="2158"/>
      </w:tblGrid>
      <w:tr w:rsidR="0049374D" w:rsidTr="00923182">
        <w:tc>
          <w:tcPr>
            <w:tcW w:w="3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сумма декларированного дохода за 2016 год 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(руб)</w:t>
            </w:r>
          </w:p>
        </w:tc>
        <w:tc>
          <w:tcPr>
            <w:tcW w:w="55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Tr="00923182">
        <w:tc>
          <w:tcPr>
            <w:tcW w:w="3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/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/>
        </w:tc>
        <w:tc>
          <w:tcPr>
            <w:tcW w:w="20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/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923182"/>
        </w:tc>
      </w:tr>
      <w:tr w:rsidR="0049374D" w:rsidTr="00B64780">
        <w:tc>
          <w:tcPr>
            <w:tcW w:w="3517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766B9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Боровкова</w:t>
            </w:r>
          </w:p>
          <w:p w:rsidR="0049374D" w:rsidRDefault="0049374D" w:rsidP="00766B9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Кухаревского сельского поселения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Pr="003612F5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323380,32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</w:t>
            </w:r>
            <w:r w:rsidRPr="00EA1EE1">
              <w:rPr>
                <w:rFonts w:ascii="Times New Roman" w:hAnsi="Times New Roman"/>
                <w:sz w:val="28"/>
                <w:szCs w:val="28"/>
              </w:rPr>
              <w:t>1/4 доля в праве общей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80,4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B64780">
        <w:tc>
          <w:tcPr>
            <w:tcW w:w="3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БУЗОо «Исилькульская ЦРБ»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205335,77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577203" w:rsidRDefault="0049374D" w:rsidP="00B647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</w:t>
            </w:r>
            <w:r w:rsidRPr="00B64780">
              <w:rPr>
                <w:rFonts w:ascii="Times New Roman" w:hAnsi="Times New Roman"/>
                <w:sz w:val="28"/>
                <w:szCs w:val="28"/>
              </w:rPr>
              <w:t>1/4 доля в праве общей собстве</w:t>
            </w:r>
            <w:r w:rsidRPr="00B64780">
              <w:rPr>
                <w:rFonts w:ascii="Times New Roman" w:hAnsi="Times New Roman"/>
                <w:sz w:val="28"/>
                <w:szCs w:val="28"/>
              </w:rPr>
              <w:t>н</w:t>
            </w:r>
            <w:r w:rsidRPr="00B64780">
              <w:rPr>
                <w:rFonts w:ascii="Times New Roman" w:hAnsi="Times New Roman"/>
                <w:sz w:val="28"/>
                <w:szCs w:val="28"/>
              </w:rPr>
              <w:t>ности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9374D" w:rsidRDefault="0049374D" w:rsidP="00B647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B64780" w:rsidRDefault="0049374D" w:rsidP="00B6478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80,4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1900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577203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203">
              <w:rPr>
                <w:rFonts w:ascii="Times New Roman" w:hAnsi="Times New Roman"/>
                <w:sz w:val="28"/>
                <w:szCs w:val="28"/>
              </w:rPr>
              <w:t>ВАЗ 2101/ 1986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203">
              <w:rPr>
                <w:rFonts w:ascii="Times New Roman" w:hAnsi="Times New Roman"/>
                <w:sz w:val="28"/>
                <w:szCs w:val="28"/>
              </w:rPr>
              <w:t>ВАЗ 2107/2010</w:t>
            </w:r>
          </w:p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203">
              <w:rPr>
                <w:rFonts w:ascii="Times New Roman" w:hAnsi="Times New Roman"/>
                <w:sz w:val="28"/>
                <w:szCs w:val="28"/>
              </w:rPr>
              <w:t>ГАЗ 2705/2000</w:t>
            </w:r>
          </w:p>
        </w:tc>
      </w:tr>
    </w:tbl>
    <w:p w:rsidR="0049374D" w:rsidRDefault="0049374D">
      <w:pPr>
        <w:rPr>
          <w:sz w:val="28"/>
        </w:rPr>
      </w:pPr>
    </w:p>
    <w:p w:rsidR="0049374D" w:rsidRDefault="0049374D">
      <w:pPr>
        <w:rPr>
          <w:sz w:val="28"/>
        </w:rPr>
      </w:pPr>
      <w:r>
        <w:rPr>
          <w:sz w:val="28"/>
        </w:rPr>
        <w:br w:type="page"/>
      </w:r>
    </w:p>
    <w:tbl>
      <w:tblPr>
        <w:tblW w:w="15674" w:type="dxa"/>
        <w:tblInd w:w="-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17"/>
        <w:gridCol w:w="2400"/>
        <w:gridCol w:w="2081"/>
        <w:gridCol w:w="2601"/>
        <w:gridCol w:w="979"/>
        <w:gridCol w:w="1938"/>
        <w:gridCol w:w="2158"/>
      </w:tblGrid>
      <w:tr w:rsidR="0049374D" w:rsidTr="00923182">
        <w:tc>
          <w:tcPr>
            <w:tcW w:w="3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сумма декларированного дохода за 2016 год 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(руб)</w:t>
            </w:r>
          </w:p>
        </w:tc>
        <w:tc>
          <w:tcPr>
            <w:tcW w:w="55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Tr="00923182">
        <w:tc>
          <w:tcPr>
            <w:tcW w:w="3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/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/>
        </w:tc>
        <w:tc>
          <w:tcPr>
            <w:tcW w:w="20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/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923182"/>
        </w:tc>
      </w:tr>
      <w:tr w:rsidR="0049374D" w:rsidTr="00CC7231">
        <w:tc>
          <w:tcPr>
            <w:tcW w:w="3517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92318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Брайт </w:t>
            </w:r>
          </w:p>
          <w:p w:rsidR="0049374D" w:rsidRDefault="0049374D" w:rsidP="0092318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Михайловна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Кухаревского сельского поселения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Pr="003612F5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383329,90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(1/4 доли)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(1/11 доли)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(1/33 доли)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(1/4 доли)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577203">
            <w:pPr>
              <w:pStyle w:val="a8"/>
              <w:ind w:right="-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82873,8</w:t>
            </w:r>
          </w:p>
          <w:p w:rsidR="0049374D" w:rsidRPr="00577203" w:rsidRDefault="0049374D" w:rsidP="00577203"/>
          <w:p w:rsidR="0049374D" w:rsidRDefault="0049374D" w:rsidP="00577203"/>
          <w:p w:rsidR="0049374D" w:rsidRDefault="0049374D" w:rsidP="007F47A6">
            <w:pPr>
              <w:ind w:right="-50"/>
              <w:rPr>
                <w:sz w:val="28"/>
              </w:rPr>
            </w:pPr>
            <w:r w:rsidRPr="00577203">
              <w:rPr>
                <w:sz w:val="28"/>
              </w:rPr>
              <w:t>83186,6</w:t>
            </w:r>
          </w:p>
          <w:p w:rsidR="0049374D" w:rsidRPr="007F47A6" w:rsidRDefault="0049374D" w:rsidP="007F47A6">
            <w:pPr>
              <w:rPr>
                <w:sz w:val="28"/>
              </w:rPr>
            </w:pPr>
          </w:p>
          <w:p w:rsidR="0049374D" w:rsidRDefault="0049374D" w:rsidP="007F47A6">
            <w:pPr>
              <w:rPr>
                <w:sz w:val="28"/>
              </w:rPr>
            </w:pPr>
          </w:p>
          <w:p w:rsidR="0049374D" w:rsidRPr="007F47A6" w:rsidRDefault="0049374D" w:rsidP="007F47A6">
            <w:pPr>
              <w:rPr>
                <w:sz w:val="28"/>
              </w:rPr>
            </w:pPr>
            <w:r>
              <w:rPr>
                <w:sz w:val="28"/>
              </w:rPr>
              <w:t>52,4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Default="0049374D" w:rsidP="00577203"/>
          <w:p w:rsidR="0049374D" w:rsidRDefault="0049374D" w:rsidP="00577203">
            <w:pPr>
              <w:jc w:val="center"/>
              <w:rPr>
                <w:sz w:val="28"/>
              </w:rPr>
            </w:pPr>
            <w:r w:rsidRPr="00577203">
              <w:rPr>
                <w:sz w:val="28"/>
              </w:rPr>
              <w:t>Россия</w:t>
            </w:r>
          </w:p>
          <w:p w:rsidR="0049374D" w:rsidRDefault="0049374D" w:rsidP="007F47A6">
            <w:pPr>
              <w:rPr>
                <w:sz w:val="28"/>
              </w:rPr>
            </w:pPr>
          </w:p>
          <w:p w:rsidR="0049374D" w:rsidRDefault="0049374D" w:rsidP="007F47A6">
            <w:pPr>
              <w:rPr>
                <w:sz w:val="28"/>
              </w:rPr>
            </w:pPr>
          </w:p>
          <w:p w:rsidR="0049374D" w:rsidRDefault="0049374D" w:rsidP="007F47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Pr="007F47A6" w:rsidRDefault="0049374D" w:rsidP="007F47A6">
            <w:pPr>
              <w:rPr>
                <w:sz w:val="28"/>
              </w:rPr>
            </w:pPr>
          </w:p>
          <w:p w:rsidR="0049374D" w:rsidRDefault="0049374D" w:rsidP="007F47A6">
            <w:pPr>
              <w:rPr>
                <w:sz w:val="28"/>
              </w:rPr>
            </w:pPr>
          </w:p>
          <w:p w:rsidR="0049374D" w:rsidRPr="007F47A6" w:rsidRDefault="0049374D" w:rsidP="007F47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7F47A6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NISSAN TERRANO-2015</w:t>
            </w:r>
          </w:p>
        </w:tc>
      </w:tr>
      <w:tr w:rsidR="0049374D" w:rsidTr="00CC7231">
        <w:tc>
          <w:tcPr>
            <w:tcW w:w="35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Default="0049374D" w:rsidP="00CC723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АПК «Титан» СП «Сибирь», сторож истопник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97000,00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(1/4 доли)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участок 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(1/11 доли)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(1/4 доли)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923182">
            <w:pPr>
              <w:pStyle w:val="a8"/>
              <w:ind w:right="-5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82873,8</w:t>
            </w:r>
          </w:p>
          <w:p w:rsidR="0049374D" w:rsidRPr="00577203" w:rsidRDefault="0049374D" w:rsidP="00923182"/>
          <w:p w:rsidR="0049374D" w:rsidRDefault="0049374D" w:rsidP="00923182"/>
          <w:p w:rsidR="0049374D" w:rsidRPr="007F47A6" w:rsidRDefault="0049374D" w:rsidP="00923182">
            <w:pPr>
              <w:rPr>
                <w:sz w:val="28"/>
              </w:rPr>
            </w:pPr>
          </w:p>
          <w:p w:rsidR="0049374D" w:rsidRDefault="0049374D" w:rsidP="00923182">
            <w:pPr>
              <w:rPr>
                <w:sz w:val="28"/>
              </w:rPr>
            </w:pPr>
          </w:p>
          <w:p w:rsidR="0049374D" w:rsidRPr="007F47A6" w:rsidRDefault="0049374D" w:rsidP="0092318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52,4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  <w:p w:rsidR="0049374D" w:rsidRDefault="0049374D" w:rsidP="00923182"/>
          <w:p w:rsidR="0049374D" w:rsidRDefault="0049374D" w:rsidP="00923182">
            <w:pPr>
              <w:jc w:val="center"/>
              <w:rPr>
                <w:sz w:val="28"/>
              </w:rPr>
            </w:pPr>
            <w:r w:rsidRPr="00577203">
              <w:rPr>
                <w:sz w:val="28"/>
              </w:rPr>
              <w:t>Россия</w:t>
            </w:r>
          </w:p>
          <w:p w:rsidR="0049374D" w:rsidRDefault="0049374D" w:rsidP="00923182">
            <w:pPr>
              <w:rPr>
                <w:sz w:val="28"/>
              </w:rPr>
            </w:pPr>
          </w:p>
          <w:p w:rsidR="0049374D" w:rsidRDefault="0049374D" w:rsidP="00923182">
            <w:pPr>
              <w:rPr>
                <w:sz w:val="28"/>
              </w:rPr>
            </w:pPr>
          </w:p>
          <w:p w:rsidR="0049374D" w:rsidRPr="007F47A6" w:rsidRDefault="0049374D" w:rsidP="00923182">
            <w:pPr>
              <w:rPr>
                <w:sz w:val="28"/>
              </w:rPr>
            </w:pPr>
          </w:p>
          <w:p w:rsidR="0049374D" w:rsidRDefault="0049374D" w:rsidP="00923182">
            <w:pPr>
              <w:rPr>
                <w:sz w:val="28"/>
              </w:rPr>
            </w:pPr>
          </w:p>
          <w:p w:rsidR="0049374D" w:rsidRPr="007F47A6" w:rsidRDefault="0049374D" w:rsidP="009231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</w:tr>
      <w:tr w:rsidR="0049374D" w:rsidTr="00923182"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сын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 (1/4 доли)</w:t>
            </w:r>
          </w:p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 (1/4 доли)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1371</w:t>
            </w:r>
          </w:p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7F47A6" w:rsidRDefault="0049374D" w:rsidP="00923182">
            <w:pPr>
              <w:rPr>
                <w:sz w:val="28"/>
              </w:rPr>
            </w:pPr>
            <w:r>
              <w:rPr>
                <w:sz w:val="28"/>
              </w:rPr>
              <w:t>52,4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49374D" w:rsidRDefault="0049374D" w:rsidP="00923182"/>
          <w:p w:rsidR="0049374D" w:rsidRDefault="0049374D" w:rsidP="00CC7231">
            <w:pPr>
              <w:jc w:val="center"/>
              <w:rPr>
                <w:sz w:val="28"/>
              </w:rPr>
            </w:pPr>
            <w:r w:rsidRPr="00577203">
              <w:rPr>
                <w:sz w:val="28"/>
              </w:rPr>
              <w:t>Россия</w:t>
            </w:r>
          </w:p>
          <w:p w:rsidR="0049374D" w:rsidRPr="007F47A6" w:rsidRDefault="0049374D" w:rsidP="00923182">
            <w:pPr>
              <w:jc w:val="center"/>
              <w:rPr>
                <w:sz w:val="28"/>
              </w:rPr>
            </w:pP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69746D" w:rsidRDefault="0049374D" w:rsidP="00923182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9374D" w:rsidRDefault="0049374D">
      <w:pPr>
        <w:rPr>
          <w:sz w:val="28"/>
        </w:rPr>
      </w:pPr>
      <w:r>
        <w:rPr>
          <w:sz w:val="28"/>
        </w:rPr>
        <w:br w:type="page"/>
      </w:r>
    </w:p>
    <w:tbl>
      <w:tblPr>
        <w:tblW w:w="15674" w:type="dxa"/>
        <w:tblInd w:w="-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17"/>
        <w:gridCol w:w="2400"/>
        <w:gridCol w:w="2081"/>
        <w:gridCol w:w="2601"/>
        <w:gridCol w:w="979"/>
        <w:gridCol w:w="1938"/>
        <w:gridCol w:w="2158"/>
      </w:tblGrid>
      <w:tr w:rsidR="0049374D" w:rsidTr="00622351">
        <w:tc>
          <w:tcPr>
            <w:tcW w:w="3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0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Общая сумма декларированного дохода за 2015 год </w:t>
            </w:r>
          </w:p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(руб)</w:t>
            </w:r>
          </w:p>
        </w:tc>
        <w:tc>
          <w:tcPr>
            <w:tcW w:w="55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5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Tr="00622351">
        <w:tc>
          <w:tcPr>
            <w:tcW w:w="3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/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/>
        </w:tc>
        <w:tc>
          <w:tcPr>
            <w:tcW w:w="20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/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622351"/>
        </w:tc>
      </w:tr>
      <w:tr w:rsidR="0049374D" w:rsidTr="00622351">
        <w:tc>
          <w:tcPr>
            <w:tcW w:w="3517" w:type="dxa"/>
            <w:vMerge w:val="restart"/>
            <w:tcBorders>
              <w:left w:val="single" w:sz="1" w:space="0" w:color="000000"/>
            </w:tcBorders>
          </w:tcPr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Щербакова </w:t>
            </w:r>
          </w:p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Анатольевна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Кухаревского сельского поселения</w:t>
            </w:r>
          </w:p>
        </w:tc>
        <w:tc>
          <w:tcPr>
            <w:tcW w:w="2081" w:type="dxa"/>
            <w:vMerge w:val="restart"/>
            <w:tcBorders>
              <w:left w:val="single" w:sz="1" w:space="0" w:color="000000"/>
            </w:tcBorders>
          </w:tcPr>
          <w:p w:rsidR="0049374D" w:rsidRPr="003612F5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307152,98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 w:rsidP="008269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1-комнатная квартира (общая долевая собственность 1/3 доля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30,3</w:t>
            </w:r>
          </w:p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Pr="0069746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Pr="0069746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Pr="0069746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622351">
        <w:tc>
          <w:tcPr>
            <w:tcW w:w="35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4-комнатная квартира  </w:t>
            </w:r>
          </w:p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1/4)</w:t>
            </w:r>
          </w:p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9374D" w:rsidRDefault="0049374D" w:rsidP="008269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¼)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</w:t>
            </w:r>
          </w:p>
          <w:p w:rsidR="0049374D" w:rsidRPr="00826963" w:rsidRDefault="0049374D" w:rsidP="00826963"/>
          <w:p w:rsidR="0049374D" w:rsidRPr="00826963" w:rsidRDefault="0049374D" w:rsidP="00826963"/>
          <w:p w:rsidR="0049374D" w:rsidRPr="00826963" w:rsidRDefault="0049374D" w:rsidP="00826963"/>
          <w:p w:rsidR="0049374D" w:rsidRPr="00826963" w:rsidRDefault="0049374D" w:rsidP="00826963"/>
          <w:p w:rsidR="0049374D" w:rsidRPr="00826963" w:rsidRDefault="0049374D" w:rsidP="00826963">
            <w:pPr>
              <w:rPr>
                <w:sz w:val="28"/>
              </w:rPr>
            </w:pPr>
            <w:r>
              <w:t xml:space="preserve">   </w:t>
            </w:r>
            <w:r w:rsidRPr="00826963">
              <w:rPr>
                <w:sz w:val="28"/>
              </w:rPr>
              <w:t>600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826963"/>
          <w:p w:rsidR="0049374D" w:rsidRPr="00826963" w:rsidRDefault="0049374D" w:rsidP="00826963">
            <w:pPr>
              <w:ind w:firstLine="709"/>
            </w:pPr>
            <w:r>
              <w:t>-</w:t>
            </w:r>
          </w:p>
        </w:tc>
      </w:tr>
      <w:tr w:rsidR="0049374D" w:rsidTr="00F3174E">
        <w:tc>
          <w:tcPr>
            <w:tcW w:w="3517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занят</w:t>
            </w:r>
          </w:p>
        </w:tc>
        <w:tc>
          <w:tcPr>
            <w:tcW w:w="2081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Pr="0069746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01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8269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4-комнатная квартира  </w:t>
            </w:r>
          </w:p>
          <w:p w:rsidR="0049374D" w:rsidRDefault="0049374D" w:rsidP="008269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1/4)</w:t>
            </w:r>
          </w:p>
          <w:p w:rsidR="0049374D" w:rsidRDefault="0049374D" w:rsidP="008269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9374D" w:rsidRDefault="0049374D" w:rsidP="008269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9374D" w:rsidRDefault="0049374D" w:rsidP="0082696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¼)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</w:t>
            </w:r>
          </w:p>
          <w:p w:rsidR="0049374D" w:rsidRPr="00826963" w:rsidRDefault="0049374D" w:rsidP="00826963"/>
          <w:p w:rsidR="0049374D" w:rsidRPr="00826963" w:rsidRDefault="0049374D" w:rsidP="00826963"/>
          <w:p w:rsidR="0049374D" w:rsidRPr="00826963" w:rsidRDefault="0049374D" w:rsidP="00826963"/>
          <w:p w:rsidR="0049374D" w:rsidRPr="00826963" w:rsidRDefault="0049374D" w:rsidP="00826963"/>
          <w:p w:rsidR="0049374D" w:rsidRPr="00826963" w:rsidRDefault="0049374D" w:rsidP="00826963"/>
          <w:p w:rsidR="0049374D" w:rsidRDefault="0049374D" w:rsidP="00826963"/>
          <w:p w:rsidR="0049374D" w:rsidRPr="00826963" w:rsidRDefault="0049374D" w:rsidP="0082696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600</w:t>
            </w:r>
          </w:p>
        </w:tc>
        <w:tc>
          <w:tcPr>
            <w:tcW w:w="1938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15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9374D" w:rsidRPr="0069746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F3174E">
        <w:tc>
          <w:tcPr>
            <w:tcW w:w="351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дочь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9374D" w:rsidRPr="0069746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1-комнатная квартира (общая долевая собственность 1/3 доля)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Pr="0069746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F3174E">
        <w:tc>
          <w:tcPr>
            <w:tcW w:w="3517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374D" w:rsidRDefault="0049374D" w:rsidP="00F3174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4-комнатная квартира  </w:t>
            </w:r>
          </w:p>
          <w:p w:rsidR="0049374D" w:rsidRDefault="0049374D" w:rsidP="00F3174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1/4)</w:t>
            </w:r>
          </w:p>
          <w:p w:rsidR="0049374D" w:rsidRDefault="0049374D" w:rsidP="00F3174E">
            <w:pPr>
              <w:pStyle w:val="a8"/>
              <w:tabs>
                <w:tab w:val="left" w:pos="172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9374D" w:rsidRDefault="0049374D" w:rsidP="00F3174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</w:t>
            </w:r>
          </w:p>
          <w:p w:rsidR="0049374D" w:rsidRPr="00F3174E" w:rsidRDefault="0049374D" w:rsidP="00F3174E"/>
          <w:p w:rsidR="0049374D" w:rsidRPr="00F3174E" w:rsidRDefault="0049374D" w:rsidP="00F3174E"/>
          <w:p w:rsidR="0049374D" w:rsidRPr="00F3174E" w:rsidRDefault="0049374D" w:rsidP="00F3174E"/>
          <w:p w:rsidR="0049374D" w:rsidRPr="00F3174E" w:rsidRDefault="0049374D" w:rsidP="00F3174E"/>
          <w:p w:rsidR="0049374D" w:rsidRPr="00F3174E" w:rsidRDefault="0049374D" w:rsidP="00F3174E">
            <w:pPr>
              <w:rPr>
                <w:sz w:val="28"/>
              </w:rPr>
            </w:pPr>
            <w:r>
              <w:rPr>
                <w:sz w:val="28"/>
              </w:rPr>
              <w:t xml:space="preserve">   600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F3174E">
        <w:tc>
          <w:tcPr>
            <w:tcW w:w="3517" w:type="dxa"/>
            <w:tcBorders>
              <w:top w:val="single" w:sz="4" w:space="0" w:color="auto"/>
              <w:left w:val="single" w:sz="1" w:space="0" w:color="000000"/>
            </w:tcBorders>
          </w:tcPr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1-комнатная квартира (общая долевая собственность 1/3 доля)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374D" w:rsidTr="00F3174E"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1" w:type="dxa"/>
            <w:tcBorders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4-комнатная квартира  </w:t>
            </w:r>
          </w:p>
          <w:p w:rsidR="0049374D" w:rsidRDefault="0049374D" w:rsidP="00F3174E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1/4)</w:t>
            </w:r>
          </w:p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(общая долевая собственность: ¼)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</w:t>
            </w:r>
          </w:p>
          <w:p w:rsidR="0049374D" w:rsidRPr="00F3174E" w:rsidRDefault="0049374D" w:rsidP="00F3174E"/>
          <w:p w:rsidR="0049374D" w:rsidRPr="00F3174E" w:rsidRDefault="0049374D" w:rsidP="00F3174E"/>
          <w:p w:rsidR="0049374D" w:rsidRPr="00F3174E" w:rsidRDefault="0049374D" w:rsidP="00F3174E"/>
          <w:p w:rsidR="0049374D" w:rsidRDefault="0049374D" w:rsidP="00F3174E"/>
          <w:p w:rsidR="0049374D" w:rsidRPr="00F3174E" w:rsidRDefault="0049374D" w:rsidP="00F3174E">
            <w:pPr>
              <w:rPr>
                <w:sz w:val="28"/>
              </w:rPr>
            </w:pPr>
            <w:r>
              <w:rPr>
                <w:sz w:val="28"/>
              </w:rPr>
              <w:t xml:space="preserve">   600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9374D" w:rsidRDefault="0049374D" w:rsidP="00622351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49374D" w:rsidRDefault="0049374D">
      <w:pPr>
        <w:rPr>
          <w:sz w:val="28"/>
        </w:rPr>
      </w:pPr>
    </w:p>
    <w:p w:rsidR="0049374D" w:rsidRDefault="0049374D">
      <w:pPr>
        <w:rPr>
          <w:sz w:val="28"/>
        </w:rPr>
      </w:pPr>
    </w:p>
    <w:p w:rsidR="0049374D" w:rsidRPr="0069746D" w:rsidRDefault="0049374D">
      <w:pPr>
        <w:rPr>
          <w:sz w:val="28"/>
        </w:rPr>
      </w:pPr>
      <w:r>
        <w:rPr>
          <w:sz w:val="28"/>
        </w:rPr>
        <w:t>Глава Кухаревского сельского поселения                                                              Е.М.Пальчик</w:t>
      </w:r>
    </w:p>
    <w:p w:rsidR="0049374D" w:rsidRPr="00152DB3" w:rsidRDefault="0049374D" w:rsidP="009A3864"/>
    <w:p w:rsidR="0049374D" w:rsidRPr="00152DB3" w:rsidRDefault="0049374D" w:rsidP="00D67FEF">
      <w:pPr>
        <w:jc w:val="center"/>
      </w:pPr>
      <w:r w:rsidRPr="00152DB3">
        <w:t>СВЕДЕНИЯ</w:t>
      </w:r>
    </w:p>
    <w:p w:rsidR="0049374D" w:rsidRDefault="0049374D" w:rsidP="009A3864">
      <w:pPr>
        <w:jc w:val="center"/>
      </w:pPr>
      <w:r w:rsidRPr="00152DB3">
        <w:t>о доходах,</w:t>
      </w:r>
      <w:r>
        <w:t xml:space="preserve"> расходах,</w:t>
      </w:r>
      <w:r w:rsidRPr="00152DB3">
        <w:t xml:space="preserve"> об имуществе и обязательствах имущественного характера главы  и лиц, замещающих должности муниципальной службы и директора МКУ «Поселковое хозяйство» и о доходах, об имуществе и обязательствах имущественного характера супруги (супруга) и несовершеннолетних детей по  Администрации Лесного сельского поселения Исилькульского муниципального района Омской области</w:t>
      </w:r>
    </w:p>
    <w:p w:rsidR="0049374D" w:rsidRDefault="0049374D" w:rsidP="009A3864">
      <w:pPr>
        <w:jc w:val="center"/>
      </w:pPr>
      <w:r w:rsidRPr="00152DB3">
        <w:t xml:space="preserve"> </w:t>
      </w:r>
      <w:r>
        <w:t>за 2016</w:t>
      </w:r>
      <w:r w:rsidRPr="00152DB3">
        <w:t xml:space="preserve"> год</w:t>
      </w:r>
    </w:p>
    <w:tbl>
      <w:tblPr>
        <w:tblpPr w:leftFromText="180" w:rightFromText="180" w:vertAnchor="text" w:horzAnchor="margin" w:tblpY="78"/>
        <w:tblW w:w="152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7"/>
        <w:gridCol w:w="2919"/>
        <w:gridCol w:w="2353"/>
        <w:gridCol w:w="1654"/>
        <w:gridCol w:w="2936"/>
        <w:gridCol w:w="1256"/>
        <w:gridCol w:w="1604"/>
        <w:gridCol w:w="2115"/>
      </w:tblGrid>
      <w:tr w:rsidR="0049374D" w:rsidRPr="00152DB3" w:rsidTr="00440E7C">
        <w:trPr>
          <w:trHeight w:val="189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54BD3" w:rsidRDefault="0049374D" w:rsidP="00440E7C">
            <w:pPr>
              <w:jc w:val="center"/>
              <w:rPr>
                <w:color w:val="000000"/>
                <w:szCs w:val="20"/>
              </w:rPr>
            </w:pPr>
            <w:r w:rsidRPr="00854BD3">
              <w:rPr>
                <w:color w:val="000000"/>
                <w:szCs w:val="20"/>
              </w:rPr>
              <w:t>№</w:t>
            </w:r>
          </w:p>
        </w:tc>
        <w:tc>
          <w:tcPr>
            <w:tcW w:w="29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54BD3" w:rsidRDefault="0049374D" w:rsidP="00440E7C">
            <w:pPr>
              <w:jc w:val="center"/>
              <w:rPr>
                <w:color w:val="000000"/>
                <w:szCs w:val="20"/>
              </w:rPr>
            </w:pPr>
            <w:r w:rsidRPr="00854BD3">
              <w:rPr>
                <w:color w:val="000000"/>
                <w:szCs w:val="20"/>
              </w:rPr>
              <w:t>Фамилия, имя, отчество</w:t>
            </w:r>
          </w:p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3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854BD3">
              <w:rPr>
                <w:rFonts w:ascii="Times New Roman" w:hAnsi="Times New Roman"/>
                <w:color w:val="000000"/>
                <w:szCs w:val="20"/>
              </w:rPr>
              <w:t xml:space="preserve">Должность </w:t>
            </w:r>
          </w:p>
        </w:tc>
        <w:tc>
          <w:tcPr>
            <w:tcW w:w="1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854BD3">
              <w:rPr>
                <w:rFonts w:ascii="Times New Roman" w:hAnsi="Times New Roman"/>
                <w:color w:val="000000"/>
                <w:szCs w:val="20"/>
              </w:rPr>
              <w:t>Общая сумма декларированного дохода за 201</w:t>
            </w:r>
            <w:r>
              <w:rPr>
                <w:rFonts w:ascii="Times New Roman" w:hAnsi="Times New Roman"/>
                <w:color w:val="000000"/>
                <w:szCs w:val="20"/>
              </w:rPr>
              <w:t>6</w:t>
            </w:r>
            <w:r w:rsidRPr="00854BD3">
              <w:rPr>
                <w:rFonts w:ascii="Times New Roman" w:hAnsi="Times New Roman"/>
                <w:color w:val="000000"/>
                <w:szCs w:val="20"/>
              </w:rPr>
              <w:t xml:space="preserve"> год </w:t>
            </w:r>
          </w:p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854BD3">
              <w:rPr>
                <w:rFonts w:ascii="Times New Roman" w:hAnsi="Times New Roman"/>
                <w:color w:val="000000"/>
                <w:szCs w:val="20"/>
              </w:rPr>
              <w:t>(руб</w:t>
            </w:r>
            <w:r>
              <w:rPr>
                <w:rFonts w:ascii="Times New Roman" w:hAnsi="Times New Roman"/>
                <w:color w:val="000000"/>
                <w:szCs w:val="20"/>
              </w:rPr>
              <w:t>.</w:t>
            </w:r>
            <w:r w:rsidRPr="00854BD3">
              <w:rPr>
                <w:rFonts w:ascii="Times New Roman" w:hAnsi="Times New Roman"/>
                <w:color w:val="000000"/>
                <w:szCs w:val="20"/>
              </w:rPr>
              <w:t>)</w:t>
            </w:r>
          </w:p>
        </w:tc>
        <w:tc>
          <w:tcPr>
            <w:tcW w:w="57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</w:pPr>
            <w:r w:rsidRPr="00854BD3">
              <w:rPr>
                <w:rFonts w:ascii="Times New Roman" w:hAnsi="Times New Roman"/>
                <w:color w:val="000000"/>
                <w:szCs w:val="20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 w:rsidRPr="00854BD3">
              <w:rPr>
                <w:rFonts w:ascii="Times New Roman" w:hAnsi="Times New Roman"/>
                <w:color w:val="000000"/>
                <w:szCs w:val="20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854BD3">
              <w:rPr>
                <w:rFonts w:ascii="Times New Roman" w:hAnsi="Times New Roman"/>
                <w:color w:val="00000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RPr="00152DB3" w:rsidTr="00440E7C">
        <w:trPr>
          <w:trHeight w:val="189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152DB3" w:rsidRDefault="0049374D" w:rsidP="00440E7C">
            <w:pPr>
              <w:rPr>
                <w:color w:val="000000"/>
              </w:rPr>
            </w:pPr>
            <w:r>
              <w:rPr>
                <w:color w:val="000000"/>
              </w:rPr>
              <w:t>п-п</w:t>
            </w:r>
          </w:p>
        </w:tc>
        <w:tc>
          <w:tcPr>
            <w:tcW w:w="29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374D" w:rsidRPr="00152DB3" w:rsidRDefault="0049374D" w:rsidP="00440E7C">
            <w:pPr>
              <w:rPr>
                <w:color w:val="000000"/>
              </w:rPr>
            </w:pPr>
          </w:p>
        </w:tc>
        <w:tc>
          <w:tcPr>
            <w:tcW w:w="23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374D" w:rsidRPr="00152DB3" w:rsidRDefault="0049374D" w:rsidP="00440E7C">
            <w:pPr>
              <w:rPr>
                <w:color w:val="000000"/>
              </w:rPr>
            </w:pPr>
          </w:p>
        </w:tc>
        <w:tc>
          <w:tcPr>
            <w:tcW w:w="16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374D" w:rsidRPr="00152DB3" w:rsidRDefault="0049374D" w:rsidP="00440E7C">
            <w:pPr>
              <w:rPr>
                <w:color w:val="000000"/>
              </w:rPr>
            </w:pPr>
          </w:p>
        </w:tc>
        <w:tc>
          <w:tcPr>
            <w:tcW w:w="2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152DB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52DB3">
              <w:rPr>
                <w:rFonts w:ascii="Times New Roman" w:hAnsi="Times New Roman"/>
                <w:color w:val="000000"/>
                <w:sz w:val="24"/>
              </w:rPr>
              <w:t>Вид объектов недвижимости</w:t>
            </w:r>
          </w:p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152DB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52DB3">
              <w:rPr>
                <w:rFonts w:ascii="Times New Roman" w:hAnsi="Times New Roman"/>
                <w:color w:val="000000"/>
                <w:sz w:val="24"/>
              </w:rPr>
              <w:t>Площадь</w:t>
            </w:r>
          </w:p>
          <w:p w:rsidR="0049374D" w:rsidRPr="00152DB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52DB3">
              <w:rPr>
                <w:rFonts w:ascii="Times New Roman" w:hAnsi="Times New Roman"/>
                <w:color w:val="000000"/>
                <w:sz w:val="24"/>
              </w:rPr>
              <w:t>(кв.м.)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152DB3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52DB3">
              <w:rPr>
                <w:rFonts w:ascii="Times New Roman" w:hAnsi="Times New Roman"/>
                <w:color w:val="000000"/>
                <w:sz w:val="24"/>
              </w:rPr>
              <w:t>Страна расположения</w:t>
            </w:r>
          </w:p>
        </w:tc>
        <w:tc>
          <w:tcPr>
            <w:tcW w:w="2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74D" w:rsidRPr="00152DB3" w:rsidRDefault="0049374D" w:rsidP="00440E7C">
            <w:pPr>
              <w:rPr>
                <w:color w:val="000000"/>
              </w:rPr>
            </w:pPr>
          </w:p>
        </w:tc>
      </w:tr>
      <w:tr w:rsidR="0049374D" w:rsidRPr="00854BD3" w:rsidTr="00440E7C">
        <w:trPr>
          <w:trHeight w:val="189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54BD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54BD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54BD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bCs/>
                <w:sz w:val="24"/>
              </w:rPr>
            </w:pPr>
            <w:r w:rsidRPr="00854BD3"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9374D" w:rsidRPr="00854BD3" w:rsidRDefault="0049374D" w:rsidP="00440E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49374D" w:rsidRPr="00854BD3" w:rsidRDefault="0049374D" w:rsidP="00440E7C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B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854BD3" w:rsidRDefault="0049374D" w:rsidP="00440E7C">
            <w:pPr>
              <w:jc w:val="center"/>
            </w:pPr>
            <w:r w:rsidRPr="00854BD3">
              <w:t>7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Pr="00854BD3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54BD3">
              <w:rPr>
                <w:rFonts w:ascii="Times New Roman" w:hAnsi="Times New Roman"/>
                <w:sz w:val="24"/>
              </w:rPr>
              <w:t>8</w:t>
            </w:r>
          </w:p>
        </w:tc>
      </w:tr>
      <w:tr w:rsidR="0049374D" w:rsidRPr="00854BD3" w:rsidTr="009D34DB">
        <w:trPr>
          <w:trHeight w:val="97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Резина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Тамара Александровна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Глава поселения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color w:val="000000"/>
                <w:szCs w:val="20"/>
              </w:rPr>
              <w:t>743987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(1/17 доли)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Дом (общая совместная собственность)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240000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204012</w:t>
            </w: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  <w:r w:rsidRPr="00EB6872">
              <w:rPr>
                <w:color w:val="000000"/>
              </w:rPr>
              <w:t>76.9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  <w:p w:rsidR="0049374D" w:rsidRPr="00EB6872" w:rsidRDefault="0049374D" w:rsidP="00440E7C">
            <w:pPr>
              <w:jc w:val="center"/>
              <w:rPr>
                <w:color w:val="000000"/>
              </w:rPr>
            </w:pPr>
          </w:p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9374D" w:rsidRPr="00854BD3" w:rsidTr="009D34DB">
        <w:trPr>
          <w:trHeight w:val="45"/>
        </w:trPr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Квартира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65,5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2" w:space="0" w:color="000000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9374D" w:rsidRPr="00854BD3" w:rsidTr="009D34DB">
        <w:trPr>
          <w:trHeight w:val="45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374D" w:rsidRPr="00854BD3" w:rsidTr="009D34DB">
        <w:trPr>
          <w:trHeight w:val="575"/>
        </w:trPr>
        <w:tc>
          <w:tcPr>
            <w:tcW w:w="4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2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Роговая Людмила Викторовна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35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Специалист 1  категории</w:t>
            </w:r>
          </w:p>
        </w:tc>
        <w:tc>
          <w:tcPr>
            <w:tcW w:w="165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B6872">
              <w:rPr>
                <w:rFonts w:ascii="Times New Roman" w:hAnsi="Times New Roman" w:cs="Times New Roman"/>
                <w:color w:val="000000"/>
              </w:rPr>
              <w:t>177144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3969EF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Квартира</w:t>
            </w:r>
          </w:p>
          <w:p w:rsidR="0049374D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(общая долевая 1/2)</w:t>
            </w:r>
          </w:p>
          <w:p w:rsidR="0049374D" w:rsidRPr="009D34DB" w:rsidRDefault="0049374D" w:rsidP="009D34DB"/>
          <w:p w:rsidR="0049374D" w:rsidRPr="009D34DB" w:rsidRDefault="0049374D" w:rsidP="009D34DB"/>
        </w:tc>
        <w:tc>
          <w:tcPr>
            <w:tcW w:w="125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16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9D34DB">
            <w:pPr>
              <w:rPr>
                <w:color w:val="000000"/>
              </w:rPr>
            </w:pPr>
            <w:r w:rsidRPr="00EB6872">
              <w:rPr>
                <w:color w:val="000000"/>
              </w:rPr>
              <w:t xml:space="preserve">          РФ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Pr="009D34DB" w:rsidRDefault="0049374D" w:rsidP="009D34DB"/>
        </w:tc>
      </w:tr>
      <w:tr w:rsidR="0049374D" w:rsidRPr="00854BD3" w:rsidTr="000A3E69">
        <w:trPr>
          <w:trHeight w:val="1081"/>
        </w:trPr>
        <w:tc>
          <w:tcPr>
            <w:tcW w:w="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EB6872">
              <w:rPr>
                <w:rFonts w:ascii="Times New Roman" w:hAnsi="Times New Roman"/>
                <w:color w:val="000000"/>
                <w:sz w:val="24"/>
              </w:rPr>
              <w:t>упруг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B6872">
              <w:rPr>
                <w:rFonts w:ascii="Times New Roman" w:hAnsi="Times New Roman" w:cs="Times New Roman"/>
                <w:color w:val="000000"/>
              </w:rPr>
              <w:t>225222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Полевой земельный участок (общая долевая 1/16)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1936087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EB6872" w:rsidRDefault="0049374D" w:rsidP="003969EF">
            <w:pPr>
              <w:rPr>
                <w:color w:val="000000"/>
              </w:rPr>
            </w:pPr>
            <w:r w:rsidRPr="00EB6872">
              <w:rPr>
                <w:color w:val="000000"/>
              </w:rPr>
              <w:t xml:space="preserve">           РФ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374D" w:rsidRPr="00854BD3" w:rsidTr="00440E7C">
        <w:trPr>
          <w:trHeight w:val="189"/>
        </w:trPr>
        <w:tc>
          <w:tcPr>
            <w:tcW w:w="417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EB6872">
              <w:rPr>
                <w:rFonts w:ascii="Times New Roman" w:hAnsi="Times New Roman"/>
                <w:color w:val="000000"/>
                <w:sz w:val="24"/>
              </w:rPr>
              <w:t>ын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Cs/>
                <w:color w:val="000000"/>
                <w:sz w:val="24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</w:p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9374D" w:rsidRPr="00854BD3" w:rsidTr="00440E7C">
        <w:trPr>
          <w:trHeight w:val="189"/>
        </w:trPr>
        <w:tc>
          <w:tcPr>
            <w:tcW w:w="417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Третьякова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 xml:space="preserve"> Ирина Викторовна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Ведущий специалист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color w:val="000000"/>
                <w:szCs w:val="20"/>
              </w:rPr>
            </w:pP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B6872">
              <w:rPr>
                <w:color w:val="000000"/>
                <w:szCs w:val="20"/>
              </w:rPr>
              <w:t>308837</w:t>
            </w:r>
          </w:p>
        </w:tc>
        <w:tc>
          <w:tcPr>
            <w:tcW w:w="2936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Квартира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(индивидуальная собственность)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63,2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374D" w:rsidRPr="00854BD3" w:rsidTr="00440E7C">
        <w:trPr>
          <w:trHeight w:val="356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Полевой земельный участок (2/34 доли)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2046809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374D" w:rsidRPr="00854BD3" w:rsidTr="00440E7C">
        <w:trPr>
          <w:trHeight w:val="1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 xml:space="preserve">Соколов 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Александр Леонидович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Директор МКУ «Поселковое хозяйство»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345906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Земельный полевой  участок(2/32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1920000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ВАЗ2106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ГАЗ52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ИЖ Планета-3</w:t>
            </w:r>
          </w:p>
        </w:tc>
      </w:tr>
      <w:tr w:rsidR="0049374D" w:rsidRPr="00854BD3" w:rsidTr="00440E7C">
        <w:trPr>
          <w:trHeight w:val="189"/>
        </w:trPr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936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2344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left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374D" w:rsidRPr="00854BD3" w:rsidTr="00440E7C">
        <w:trPr>
          <w:trHeight w:val="189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  <w:tc>
          <w:tcPr>
            <w:tcW w:w="2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Квартира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( долевая собственность – 1/5)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75,4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9374D" w:rsidRPr="00854BD3" w:rsidTr="009D34DB">
        <w:trPr>
          <w:trHeight w:val="49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EB6872">
              <w:rPr>
                <w:rFonts w:ascii="Times New Roman" w:hAnsi="Times New Roman"/>
                <w:color w:val="000000"/>
                <w:sz w:val="24"/>
              </w:rPr>
              <w:t>упруга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Cs/>
                <w:color w:val="000000"/>
                <w:sz w:val="24"/>
              </w:rPr>
              <w:t>103068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Квартира (долевая собственность – 1/5)</w:t>
            </w: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75,4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49374D" w:rsidRPr="00854BD3" w:rsidTr="009D34DB">
        <w:trPr>
          <w:trHeight w:val="18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5D61A3">
            <w:pPr>
              <w:rPr>
                <w:b/>
                <w:color w:val="000000"/>
              </w:rPr>
            </w:pPr>
            <w:r w:rsidRPr="00EB6872">
              <w:rPr>
                <w:b/>
                <w:color w:val="000000"/>
              </w:rPr>
              <w:t>Бутакова Наталья Петровна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Ведущий специалист</w:t>
            </w: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EB6872">
              <w:rPr>
                <w:rFonts w:ascii="Times New Roman" w:hAnsi="Times New Roman" w:cs="Times New Roman"/>
                <w:color w:val="000000"/>
              </w:rPr>
              <w:lastRenderedPageBreak/>
              <w:t>346890</w:t>
            </w:r>
          </w:p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Жилой дом (индивидуальная собственность)</w:t>
            </w:r>
          </w:p>
          <w:p w:rsidR="0049374D" w:rsidRPr="00EB6872" w:rsidRDefault="0049374D" w:rsidP="005D61A3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Земельный участок</w:t>
            </w:r>
          </w:p>
          <w:p w:rsidR="0049374D" w:rsidRPr="00EB6872" w:rsidRDefault="0049374D" w:rsidP="009D34DB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Полевой земельный участок (общая долевая 1/49)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102,5</w:t>
            </w: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  <w:r w:rsidRPr="00EB6872">
              <w:rPr>
                <w:color w:val="000000"/>
              </w:rPr>
              <w:t>3000кв.м.</w:t>
            </w:r>
          </w:p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9D34DB">
            <w:pPr>
              <w:rPr>
                <w:color w:val="000000"/>
              </w:rPr>
            </w:pPr>
            <w:r w:rsidRPr="00EB6872">
              <w:rPr>
                <w:color w:val="000000"/>
              </w:rPr>
              <w:lastRenderedPageBreak/>
              <w:t>РФ</w:t>
            </w: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</w:p>
          <w:p w:rsidR="0049374D" w:rsidRPr="00EB6872" w:rsidRDefault="0049374D" w:rsidP="009D34DB">
            <w:pPr>
              <w:rPr>
                <w:color w:val="000000"/>
              </w:rPr>
            </w:pPr>
            <w:r w:rsidRPr="00EB6872">
              <w:rPr>
                <w:color w:val="000000"/>
              </w:rPr>
              <w:lastRenderedPageBreak/>
              <w:t>РФ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</w:p>
          <w:p w:rsidR="0049374D" w:rsidRPr="00EB6872" w:rsidRDefault="0049374D" w:rsidP="00440E7C">
            <w:pPr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</w:tr>
      <w:tr w:rsidR="0049374D" w:rsidRPr="00854BD3" w:rsidTr="009D34DB">
        <w:trPr>
          <w:trHeight w:val="32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B6872">
              <w:rPr>
                <w:color w:val="000000"/>
              </w:rPr>
              <w:t>упруг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rPr>
                <w:color w:val="000000"/>
              </w:rPr>
            </w:pPr>
            <w:r w:rsidRPr="00EB6872">
              <w:rPr>
                <w:color w:val="000000"/>
              </w:rPr>
              <w:t>17452</w:t>
            </w:r>
            <w:r>
              <w:rPr>
                <w:color w:val="000000"/>
              </w:rPr>
              <w:t>9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РФ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  <w:r w:rsidRPr="00EB6872">
              <w:rPr>
                <w:color w:val="000000"/>
              </w:rPr>
              <w:t>ВАЗ 2109</w:t>
            </w:r>
          </w:p>
        </w:tc>
      </w:tr>
      <w:tr w:rsidR="0049374D" w:rsidRPr="00854BD3" w:rsidTr="009D34DB">
        <w:trPr>
          <w:trHeight w:val="49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B6872">
              <w:rPr>
                <w:color w:val="000000"/>
              </w:rPr>
              <w:t>ы</w:t>
            </w:r>
            <w:r>
              <w:rPr>
                <w:color w:val="000000"/>
              </w:rPr>
              <w:t>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9D34DB" w:rsidRDefault="0049374D" w:rsidP="009D34DB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</w:tr>
      <w:tr w:rsidR="0049374D" w:rsidRPr="00854BD3" w:rsidTr="009D34DB">
        <w:trPr>
          <w:trHeight w:val="41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EB6872">
              <w:rPr>
                <w:color w:val="000000"/>
              </w:rPr>
              <w:t>ын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rPr>
                <w:color w:val="00000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440E7C">
            <w:pPr>
              <w:jc w:val="center"/>
              <w:rPr>
                <w:color w:val="000000"/>
              </w:rPr>
            </w:pPr>
            <w:r w:rsidRPr="00EB6872">
              <w:rPr>
                <w:color w:val="000000"/>
              </w:rPr>
              <w:t>-</w:t>
            </w:r>
          </w:p>
        </w:tc>
      </w:tr>
      <w:tr w:rsidR="0049374D" w:rsidRPr="00854BD3" w:rsidTr="009D34DB">
        <w:trPr>
          <w:trHeight w:val="44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rPr>
                <w:b/>
              </w:rPr>
            </w:pPr>
            <w:r w:rsidRPr="00124EBA">
              <w:rPr>
                <w:b/>
              </w:rPr>
              <w:t>6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rPr>
                <w:b/>
              </w:rPr>
            </w:pPr>
            <w:r>
              <w:rPr>
                <w:b/>
              </w:rPr>
              <w:t>Фомина Наталия Борисовна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9D34DB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2 категории</w:t>
            </w:r>
          </w:p>
          <w:p w:rsidR="0049374D" w:rsidRPr="009D34DB" w:rsidRDefault="0049374D" w:rsidP="009D34DB"/>
          <w:p w:rsidR="0049374D" w:rsidRPr="009D34DB" w:rsidRDefault="0049374D" w:rsidP="009D34D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440E7C">
            <w:r>
              <w:t>152422</w:t>
            </w:r>
          </w:p>
          <w:p w:rsidR="0049374D" w:rsidRPr="009D34DB" w:rsidRDefault="0049374D" w:rsidP="009D34DB"/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EB6872" w:rsidRDefault="0049374D" w:rsidP="00D04417">
            <w:pPr>
              <w:pStyle w:val="a8"/>
              <w:rPr>
                <w:rFonts w:ascii="Times New Roman" w:hAnsi="Times New Roman"/>
                <w:color w:val="000000"/>
                <w:sz w:val="24"/>
              </w:rPr>
            </w:pPr>
            <w:r w:rsidRPr="00EB6872">
              <w:rPr>
                <w:rFonts w:ascii="Times New Roman" w:hAnsi="Times New Roman"/>
                <w:color w:val="000000"/>
                <w:sz w:val="24"/>
              </w:rPr>
              <w:t>Квартира  ( общая долевая собственность – 1/2)</w:t>
            </w:r>
          </w:p>
          <w:p w:rsidR="0049374D" w:rsidRPr="009D34DB" w:rsidRDefault="0049374D" w:rsidP="009D34DB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51,3</w:t>
            </w:r>
          </w:p>
          <w:p w:rsidR="0049374D" w:rsidRPr="009D34DB" w:rsidRDefault="0049374D" w:rsidP="009D34DB"/>
          <w:p w:rsidR="0049374D" w:rsidRPr="009D34DB" w:rsidRDefault="0049374D" w:rsidP="009D34DB"/>
          <w:p w:rsidR="0049374D" w:rsidRPr="009D34DB" w:rsidRDefault="0049374D" w:rsidP="009D34DB"/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440E7C">
            <w:r>
              <w:t>РФ</w:t>
            </w:r>
          </w:p>
          <w:p w:rsidR="0049374D" w:rsidRPr="009D34DB" w:rsidRDefault="0049374D" w:rsidP="009D34DB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r>
              <w:t>-</w:t>
            </w:r>
          </w:p>
        </w:tc>
      </w:tr>
      <w:tr w:rsidR="0049374D" w:rsidRPr="00854BD3" w:rsidTr="009D34DB">
        <w:trPr>
          <w:trHeight w:val="30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rPr>
                <w:b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D22B14" w:rsidRDefault="0049374D" w:rsidP="00440E7C">
            <w:r>
              <w:t>С</w:t>
            </w:r>
            <w:r w:rsidRPr="00D22B14">
              <w:t>упруг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440E7C">
            <w:pPr>
              <w:pStyle w:val="a8"/>
              <w:rPr>
                <w:rFonts w:ascii="Times New Roman" w:hAnsi="Times New Roman"/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r>
              <w:t>242020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r>
              <w:t>-</w:t>
            </w:r>
          </w:p>
        </w:tc>
      </w:tr>
      <w:tr w:rsidR="0049374D" w:rsidRPr="00854BD3" w:rsidTr="009D34DB">
        <w:trPr>
          <w:trHeight w:val="45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rPr>
                <w:b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D22B14" w:rsidRDefault="0049374D" w:rsidP="00440E7C">
            <w:r>
              <w:t>С</w:t>
            </w:r>
            <w:r w:rsidRPr="00D22B14">
              <w:t>ын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440E7C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r>
              <w:t>-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124EBA" w:rsidRDefault="0049374D" w:rsidP="00440E7C">
            <w:r>
              <w:t>-</w:t>
            </w:r>
          </w:p>
        </w:tc>
      </w:tr>
    </w:tbl>
    <w:p w:rsidR="0049374D" w:rsidRPr="00152DB3" w:rsidRDefault="0049374D" w:rsidP="009A3864">
      <w:pPr>
        <w:jc w:val="center"/>
      </w:pPr>
    </w:p>
    <w:p w:rsidR="0049374D" w:rsidRPr="00854BD3" w:rsidRDefault="0049374D" w:rsidP="006D1692"/>
    <w:p w:rsidR="0049374D" w:rsidRDefault="0049374D"/>
    <w:p w:rsidR="0049374D" w:rsidRDefault="0049374D"/>
    <w:p w:rsidR="0049374D" w:rsidRPr="00854BD3" w:rsidRDefault="0049374D" w:rsidP="009D34DB">
      <w:r>
        <w:t xml:space="preserve">                          </w:t>
      </w:r>
      <w:r w:rsidRPr="00854BD3">
        <w:t xml:space="preserve">Глава Администрации  Лесного  сельского поселения                                                                             </w:t>
      </w:r>
      <w:r>
        <w:t>Т.А. Резина</w:t>
      </w:r>
    </w:p>
    <w:p w:rsidR="0049374D" w:rsidRDefault="0049374D" w:rsidP="0016785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9374D" w:rsidRDefault="0049374D" w:rsidP="00167852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 Главы Медвежинского сельского поселения и лиц, замещающих должности муниципальной службы Администрации Медвежинского сельского поселения Исилькульского муниципального района Омской области за 2016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0"/>
        <w:gridCol w:w="1930"/>
        <w:gridCol w:w="1495"/>
        <w:gridCol w:w="3744"/>
        <w:gridCol w:w="1842"/>
        <w:gridCol w:w="1932"/>
        <w:gridCol w:w="2160"/>
      </w:tblGrid>
      <w:tr w:rsidR="0049374D" w:rsidRPr="00200CF7" w:rsidTr="00200CF7">
        <w:trPr>
          <w:trHeight w:val="51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Фамилия, инициалы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Должность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Общая сумма декларированного дохода/расхода за 2015 год (руб.)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RPr="00200CF7" w:rsidTr="00B066A9">
        <w:trPr>
          <w:trHeight w:val="58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200CF7" w:rsidRDefault="0049374D">
            <w:pPr>
              <w:rPr>
                <w:sz w:val="28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200CF7" w:rsidRDefault="0049374D">
            <w:pPr>
              <w:rPr>
                <w:sz w:val="2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200CF7" w:rsidRDefault="0049374D">
            <w:pPr>
              <w:rPr>
                <w:sz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Вид недвижимости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Площадь (кв.м.)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200CF7" w:rsidRDefault="0049374D">
            <w:pPr>
              <w:rPr>
                <w:sz w:val="28"/>
              </w:rPr>
            </w:pPr>
          </w:p>
        </w:tc>
      </w:tr>
      <w:tr w:rsidR="0049374D" w:rsidRPr="00200CF7" w:rsidTr="00B066A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Вайман О.А.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 xml:space="preserve">Глава </w:t>
            </w:r>
            <w:r>
              <w:rPr>
                <w:sz w:val="28"/>
              </w:rPr>
              <w:t xml:space="preserve">Медвежинского сельского </w:t>
            </w:r>
            <w:r w:rsidRPr="00200CF7">
              <w:rPr>
                <w:sz w:val="28"/>
              </w:rPr>
              <w:t>поселения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560440-40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117621-85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 1/25 доля(общая долевая)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Жилой дом 1/5доля (общая долевая)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Жилой дом</w:t>
            </w:r>
            <w:r>
              <w:rPr>
                <w:sz w:val="28"/>
              </w:rPr>
              <w:t>(индивидуальная)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</w:t>
            </w:r>
            <w:r>
              <w:rPr>
                <w:sz w:val="28"/>
              </w:rPr>
              <w:t>(индивидуальная)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 1/25 доля(общая долевая)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</w:t>
            </w:r>
            <w:r>
              <w:rPr>
                <w:sz w:val="28"/>
              </w:rPr>
              <w:t>(индивидуальная)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 xml:space="preserve">Жилой дом1/5 доля(общая </w:t>
            </w:r>
            <w:r w:rsidRPr="00200CF7">
              <w:rPr>
                <w:sz w:val="28"/>
              </w:rPr>
              <w:lastRenderedPageBreak/>
              <w:t>долевая)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lastRenderedPageBreak/>
              <w:t>4900000,0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85,0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B066A9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72,6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29968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4900000,0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149</w:t>
            </w:r>
            <w:r>
              <w:rPr>
                <w:sz w:val="28"/>
              </w:rPr>
              <w:t>2</w:t>
            </w:r>
            <w:r w:rsidRPr="00200CF7">
              <w:rPr>
                <w:sz w:val="28"/>
              </w:rPr>
              <w:t>,00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85,0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lastRenderedPageBreak/>
              <w:t>Россия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-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-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color w:val="4F81BD"/>
                <w:sz w:val="28"/>
              </w:rPr>
            </w:pPr>
            <w:r w:rsidRPr="00200CF7">
              <w:rPr>
                <w:sz w:val="28"/>
              </w:rPr>
              <w:t xml:space="preserve">Легковой автомобиль ВАЗ-2107, легковой </w:t>
            </w:r>
            <w:r w:rsidRPr="00C12660">
              <w:rPr>
                <w:color w:val="000000"/>
                <w:sz w:val="28"/>
              </w:rPr>
              <w:lastRenderedPageBreak/>
              <w:t xml:space="preserve">автомобиль </w:t>
            </w:r>
            <w:r>
              <w:rPr>
                <w:color w:val="4F81BD"/>
                <w:sz w:val="28"/>
                <w:lang w:val="en-US"/>
              </w:rPr>
              <w:t>GEELY</w:t>
            </w:r>
            <w:r w:rsidRPr="00B066A9">
              <w:rPr>
                <w:color w:val="4F81BD"/>
                <w:sz w:val="28"/>
              </w:rPr>
              <w:t>-</w:t>
            </w:r>
            <w:r>
              <w:rPr>
                <w:color w:val="4F81BD"/>
                <w:sz w:val="28"/>
                <w:lang w:val="en-US"/>
              </w:rPr>
              <w:t>MK</w:t>
            </w:r>
            <w:r w:rsidRPr="00B066A9">
              <w:rPr>
                <w:color w:val="4F81BD"/>
                <w:sz w:val="28"/>
              </w:rPr>
              <w:t>-</w:t>
            </w:r>
            <w:r>
              <w:rPr>
                <w:color w:val="4F81BD"/>
                <w:sz w:val="28"/>
                <w:lang w:val="en-US"/>
              </w:rPr>
              <w:t>CROSS</w:t>
            </w:r>
            <w:r w:rsidRPr="00200CF7">
              <w:rPr>
                <w:color w:val="4F81BD"/>
                <w:sz w:val="28"/>
              </w:rPr>
              <w:t>,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с/х техника -трактор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 xml:space="preserve">   Т-40 </w:t>
            </w:r>
          </w:p>
        </w:tc>
      </w:tr>
      <w:tr w:rsidR="0049374D" w:rsidRPr="00200CF7" w:rsidTr="00B066A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lastRenderedPageBreak/>
              <w:t>Розенова Е.А.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Главный специалист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219927-70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725210-33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 2/424 доли(общая долевая)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Квартира (индивидуальная)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 2/424 доли (общая долевая)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участок(индивидуальная)</w:t>
            </w:r>
          </w:p>
          <w:p w:rsidR="0049374D" w:rsidRPr="00200CF7" w:rsidRDefault="0049374D" w:rsidP="00951D98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Жилой дом(индивидуальная</w:t>
            </w:r>
            <w:r>
              <w:rPr>
                <w:sz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41552000,0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36,4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41552000,0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1200,00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95,2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-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-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Легковой автомобиль ВАЗ-2107</w:t>
            </w:r>
            <w:r>
              <w:rPr>
                <w:sz w:val="28"/>
              </w:rPr>
              <w:t>,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Легковой автомобиль ВАЗ-21115</w:t>
            </w:r>
          </w:p>
        </w:tc>
      </w:tr>
      <w:tr w:rsidR="0049374D" w:rsidRPr="00200CF7" w:rsidTr="00B066A9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Амендт И.Н.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Ведущий специалист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200835-38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Земельный участок 2/424 доли(общая долевая)</w:t>
            </w:r>
          </w:p>
          <w:p w:rsidR="0049374D" w:rsidRDefault="0049374D" w:rsidP="00951D98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Жилой дом (общая</w:t>
            </w:r>
            <w:r>
              <w:rPr>
                <w:sz w:val="28"/>
              </w:rPr>
              <w:t>)</w:t>
            </w:r>
          </w:p>
          <w:p w:rsidR="0049374D" w:rsidRPr="00200CF7" w:rsidRDefault="0049374D" w:rsidP="00C10BA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Придомовой земельный </w:t>
            </w:r>
            <w:r>
              <w:rPr>
                <w:sz w:val="28"/>
              </w:rPr>
              <w:lastRenderedPageBreak/>
              <w:t>участок (пользование)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lastRenderedPageBreak/>
              <w:t>41552000,0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68,1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2100,0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lastRenderedPageBreak/>
              <w:t>Росси</w:t>
            </w: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</w:p>
          <w:p w:rsidR="0049374D" w:rsidRDefault="0049374D" w:rsidP="00200CF7">
            <w:pPr>
              <w:jc w:val="both"/>
              <w:rPr>
                <w:sz w:val="28"/>
              </w:rPr>
            </w:pPr>
            <w:r w:rsidRPr="00200CF7">
              <w:rPr>
                <w:sz w:val="28"/>
              </w:rPr>
              <w:t>Росси</w:t>
            </w:r>
          </w:p>
          <w:p w:rsidR="0049374D" w:rsidRDefault="0049374D" w:rsidP="00200CF7">
            <w:pPr>
              <w:jc w:val="both"/>
              <w:rPr>
                <w:sz w:val="28"/>
              </w:rPr>
            </w:pPr>
          </w:p>
          <w:p w:rsidR="0049374D" w:rsidRPr="00200CF7" w:rsidRDefault="0049374D" w:rsidP="00200CF7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200CF7" w:rsidRDefault="0049374D" w:rsidP="00200CF7">
            <w:pPr>
              <w:jc w:val="center"/>
              <w:rPr>
                <w:sz w:val="28"/>
              </w:rPr>
            </w:pPr>
            <w:r w:rsidRPr="00200CF7">
              <w:rPr>
                <w:sz w:val="28"/>
              </w:rPr>
              <w:lastRenderedPageBreak/>
              <w:t>-</w:t>
            </w:r>
          </w:p>
        </w:tc>
      </w:tr>
    </w:tbl>
    <w:p w:rsidR="0049374D" w:rsidRDefault="0049374D" w:rsidP="00167852">
      <w:pPr>
        <w:jc w:val="both"/>
      </w:pPr>
    </w:p>
    <w:p w:rsidR="0049374D" w:rsidRDefault="0049374D" w:rsidP="00167852">
      <w:pPr>
        <w:jc w:val="both"/>
        <w:rPr>
          <w:sz w:val="28"/>
        </w:rPr>
      </w:pPr>
    </w:p>
    <w:p w:rsidR="0049374D" w:rsidRDefault="0049374D" w:rsidP="00167852">
      <w:pPr>
        <w:jc w:val="both"/>
        <w:rPr>
          <w:sz w:val="28"/>
        </w:rPr>
      </w:pPr>
      <w:r>
        <w:rPr>
          <w:sz w:val="28"/>
        </w:rPr>
        <w:t xml:space="preserve">Глава Медвежинского </w:t>
      </w:r>
    </w:p>
    <w:p w:rsidR="0049374D" w:rsidRDefault="0049374D" w:rsidP="00167852">
      <w:pPr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            О.А.Вайман</w:t>
      </w:r>
    </w:p>
    <w:p w:rsidR="0049374D" w:rsidRDefault="0049374D"/>
    <w:p w:rsidR="0049374D" w:rsidRDefault="0049374D" w:rsidP="00296107">
      <w:pPr>
        <w:jc w:val="center"/>
        <w:rPr>
          <w:b/>
        </w:rPr>
      </w:pPr>
    </w:p>
    <w:p w:rsidR="0049374D" w:rsidRDefault="0049374D" w:rsidP="0098740E">
      <w:pPr>
        <w:jc w:val="center"/>
        <w:rPr>
          <w:b/>
        </w:rPr>
      </w:pPr>
      <w:r>
        <w:rPr>
          <w:b/>
        </w:rPr>
        <w:t>СВЕДЕНИЯ</w:t>
      </w:r>
    </w:p>
    <w:p w:rsidR="0049374D" w:rsidRDefault="0049374D" w:rsidP="0098740E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главы Новорождественского сельского поселения Исилькульского муниципального района Омской области и лиц, замещающих должности муниципальной службы Администрации Новорождественского сельского поселения Исилькульского муниципального района Омской области         за 2016 год</w:t>
      </w:r>
    </w:p>
    <w:tbl>
      <w:tblPr>
        <w:tblW w:w="0" w:type="auto"/>
        <w:tblInd w:w="-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17"/>
        <w:gridCol w:w="2400"/>
        <w:gridCol w:w="2081"/>
        <w:gridCol w:w="2601"/>
        <w:gridCol w:w="979"/>
        <w:gridCol w:w="1938"/>
        <w:gridCol w:w="2158"/>
      </w:tblGrid>
      <w:tr w:rsidR="0049374D" w:rsidTr="0098740E">
        <w:tc>
          <w:tcPr>
            <w:tcW w:w="3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инициалы</w:t>
            </w:r>
          </w:p>
        </w:tc>
        <w:tc>
          <w:tcPr>
            <w:tcW w:w="2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Должность </w:t>
            </w:r>
          </w:p>
        </w:tc>
        <w:tc>
          <w:tcPr>
            <w:tcW w:w="2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сумма декларированного дохода за 2015 год 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(руб)</w:t>
            </w:r>
          </w:p>
        </w:tc>
        <w:tc>
          <w:tcPr>
            <w:tcW w:w="55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</w:rPr>
              <w:t xml:space="preserve">Перечень объектов недвижимого имущества, принадлежащих на праве собственности или находящихся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t xml:space="preserve"> в пользовании</w:t>
            </w:r>
          </w:p>
        </w:tc>
        <w:tc>
          <w:tcPr>
            <w:tcW w:w="21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транс-портных средств, принадлежащих на праве собствен-ности (вид, марка)</w:t>
            </w:r>
          </w:p>
        </w:tc>
      </w:tr>
      <w:tr w:rsidR="0049374D" w:rsidTr="0098740E">
        <w:tc>
          <w:tcPr>
            <w:tcW w:w="3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374D" w:rsidRDefault="0049374D" w:rsidP="0098740E"/>
        </w:tc>
        <w:tc>
          <w:tcPr>
            <w:tcW w:w="2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374D" w:rsidRDefault="0049374D" w:rsidP="0098740E"/>
        </w:tc>
        <w:tc>
          <w:tcPr>
            <w:tcW w:w="20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9374D" w:rsidRDefault="0049374D" w:rsidP="0098740E"/>
        </w:tc>
        <w:tc>
          <w:tcPr>
            <w:tcW w:w="2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 недвижимости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(кв.м.)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21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374D" w:rsidRDefault="0049374D" w:rsidP="0098740E"/>
        </w:tc>
      </w:tr>
      <w:tr w:rsidR="0049374D" w:rsidTr="0098740E">
        <w:trPr>
          <w:trHeight w:val="760"/>
        </w:trPr>
        <w:tc>
          <w:tcPr>
            <w:tcW w:w="351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Косенок Юрий Николаевич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поселения</w:t>
            </w: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CC6C34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C6C34">
              <w:rPr>
                <w:rFonts w:ascii="Times New Roman" w:hAnsi="Times New Roman"/>
                <w:sz w:val="24"/>
              </w:rPr>
              <w:t>504085,07</w:t>
            </w:r>
          </w:p>
        </w:tc>
        <w:tc>
          <w:tcPr>
            <w:tcW w:w="26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FB250F">
              <w:rPr>
                <w:rFonts w:ascii="Times New Roman" w:hAnsi="Times New Roman"/>
                <w:sz w:val="24"/>
              </w:rPr>
              <w:t>Дом</w:t>
            </w:r>
          </w:p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FB250F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FB250F">
              <w:rPr>
                <w:rFonts w:ascii="Times New Roman" w:hAnsi="Times New Roman"/>
                <w:sz w:val="24"/>
              </w:rPr>
              <w:t>102</w:t>
            </w:r>
          </w:p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Pr="00FB250F" w:rsidRDefault="0049374D" w:rsidP="00FB250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FB250F">
              <w:rPr>
                <w:rFonts w:ascii="Times New Roman" w:hAnsi="Times New Roman"/>
                <w:sz w:val="24"/>
              </w:rPr>
              <w:t>5707,00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FB250F">
              <w:rPr>
                <w:rFonts w:ascii="Times New Roman" w:hAnsi="Times New Roman"/>
                <w:sz w:val="24"/>
              </w:rPr>
              <w:t>Россия</w:t>
            </w:r>
          </w:p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Pr="00FB250F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FB250F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Седан легковой</w:t>
            </w:r>
          </w:p>
          <w:p w:rsidR="0049374D" w:rsidRPr="00730DC9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Мазда «</w:t>
            </w:r>
            <w:r>
              <w:rPr>
                <w:rFonts w:ascii="Times New Roman" w:hAnsi="Times New Roman"/>
                <w:sz w:val="24"/>
                <w:lang w:val="en-US"/>
              </w:rPr>
              <w:t>Primaci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49374D" w:rsidTr="0098740E">
        <w:tc>
          <w:tcPr>
            <w:tcW w:w="3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CC6C34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C6C34">
              <w:rPr>
                <w:rFonts w:ascii="Times New Roman" w:hAnsi="Times New Roman"/>
                <w:sz w:val="24"/>
              </w:rPr>
              <w:t>238947</w:t>
            </w:r>
            <w:r>
              <w:rPr>
                <w:rFonts w:ascii="Times New Roman" w:hAnsi="Times New Roman"/>
                <w:sz w:val="24"/>
              </w:rPr>
              <w:t>,00</w:t>
            </w:r>
          </w:p>
        </w:tc>
        <w:tc>
          <w:tcPr>
            <w:tcW w:w="2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Tr="0098740E">
        <w:tc>
          <w:tcPr>
            <w:tcW w:w="3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Кондрашова Татьяна Васильевна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</w:t>
            </w: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CC6C34" w:rsidRDefault="0049374D" w:rsidP="0098740E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</w:rPr>
            </w:pPr>
            <w:r w:rsidRPr="00CC6C34">
              <w:rPr>
                <w:rFonts w:ascii="Times New Roman" w:hAnsi="Times New Roman"/>
                <w:sz w:val="24"/>
              </w:rPr>
              <w:t>331876,45</w:t>
            </w:r>
          </w:p>
        </w:tc>
        <w:tc>
          <w:tcPr>
            <w:tcW w:w="2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(долевая ¼)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(долевая ¼)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79,2/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(19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8)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(450)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Tr="0098740E">
        <w:tc>
          <w:tcPr>
            <w:tcW w:w="3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A12825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CC6C34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CC6C34">
              <w:rPr>
                <w:rFonts w:ascii="Times New Roman" w:hAnsi="Times New Roman"/>
                <w:sz w:val="24"/>
              </w:rPr>
              <w:t>8340,00</w:t>
            </w:r>
          </w:p>
        </w:tc>
        <w:tc>
          <w:tcPr>
            <w:tcW w:w="2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(долевая1/4)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(долевая ¼)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79,2/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(19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en-US"/>
              </w:rPr>
              <w:t>8)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1800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(450)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Россия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Седан легковой </w:t>
            </w:r>
            <w:r>
              <w:rPr>
                <w:rFonts w:ascii="Times New Roman" w:hAnsi="Times New Roman"/>
                <w:sz w:val="24"/>
              </w:rPr>
              <w:lastRenderedPageBreak/>
              <w:t>ВАЗ 2106</w:t>
            </w:r>
          </w:p>
        </w:tc>
      </w:tr>
      <w:tr w:rsidR="0049374D" w:rsidRPr="00895358" w:rsidTr="0098740E">
        <w:tc>
          <w:tcPr>
            <w:tcW w:w="3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lastRenderedPageBreak/>
              <w:t>Фальк Ольга Викторовна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Главный специалист</w:t>
            </w: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AA12B3" w:rsidRDefault="0049374D" w:rsidP="00AA12B3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AA12B3">
              <w:rPr>
                <w:rFonts w:ascii="Times New Roman" w:hAnsi="Times New Roman"/>
                <w:sz w:val="24"/>
              </w:rPr>
              <w:t>32</w:t>
            </w:r>
            <w:r>
              <w:rPr>
                <w:rFonts w:ascii="Times New Roman" w:hAnsi="Times New Roman"/>
                <w:sz w:val="24"/>
              </w:rPr>
              <w:t>6519</w:t>
            </w:r>
            <w:r w:rsidRPr="00AA12B3">
              <w:rPr>
                <w:rFonts w:ascii="Times New Roman" w:hAnsi="Times New Roman"/>
                <w:sz w:val="24"/>
              </w:rPr>
              <w:t>,1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</w:tr>
      <w:tr w:rsidR="0049374D" w:rsidRPr="0034075E" w:rsidTr="0098740E">
        <w:tc>
          <w:tcPr>
            <w:tcW w:w="351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4075E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9374D" w:rsidRPr="00E57ABC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9374D" w:rsidRPr="00E57ABC" w:rsidRDefault="0049374D" w:rsidP="00E57ABC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57ABC">
              <w:rPr>
                <w:rFonts w:ascii="Times New Roman" w:hAnsi="Times New Roman"/>
                <w:sz w:val="24"/>
              </w:rPr>
              <w:t>35919,97</w:t>
            </w:r>
          </w:p>
        </w:tc>
        <w:tc>
          <w:tcPr>
            <w:tcW w:w="26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4075E">
              <w:rPr>
                <w:rFonts w:ascii="Times New Roman" w:hAnsi="Times New Roman"/>
                <w:sz w:val="24"/>
              </w:rPr>
              <w:t>Квартира</w:t>
            </w:r>
          </w:p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4075E">
              <w:rPr>
                <w:rFonts w:ascii="Times New Roman" w:hAnsi="Times New Roman"/>
                <w:sz w:val="24"/>
              </w:rPr>
              <w:t>Земельный участок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4075E">
              <w:rPr>
                <w:rFonts w:ascii="Times New Roman" w:hAnsi="Times New Roman"/>
                <w:sz w:val="24"/>
              </w:rPr>
              <w:t>98,40</w:t>
            </w:r>
          </w:p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4075E">
              <w:rPr>
                <w:rFonts w:ascii="Times New Roman" w:hAnsi="Times New Roman"/>
                <w:sz w:val="24"/>
              </w:rPr>
              <w:t>2041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4075E">
              <w:rPr>
                <w:rFonts w:ascii="Times New Roman" w:hAnsi="Times New Roman"/>
                <w:sz w:val="24"/>
              </w:rPr>
              <w:t>Россия</w:t>
            </w:r>
          </w:p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34075E"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9374D" w:rsidRPr="00E57ABC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E57ABC">
              <w:rPr>
                <w:rFonts w:ascii="Times New Roman" w:hAnsi="Times New Roman"/>
                <w:sz w:val="24"/>
                <w:lang w:val="en-US"/>
              </w:rPr>
              <w:t xml:space="preserve">LADA </w:t>
            </w:r>
            <w:r w:rsidRPr="00E57ABC">
              <w:rPr>
                <w:rFonts w:ascii="Times New Roman" w:hAnsi="Times New Roman"/>
                <w:sz w:val="24"/>
              </w:rPr>
              <w:t xml:space="preserve"> 217230</w:t>
            </w:r>
          </w:p>
          <w:p w:rsidR="0049374D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</w:p>
          <w:p w:rsidR="0049374D" w:rsidRPr="0034075E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53Б</w:t>
            </w:r>
            <w:r w:rsidRPr="0034075E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49374D" w:rsidRPr="00895358" w:rsidTr="0098740E">
        <w:tc>
          <w:tcPr>
            <w:tcW w:w="35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сын</w:t>
            </w:r>
          </w:p>
        </w:tc>
        <w:tc>
          <w:tcPr>
            <w:tcW w:w="2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учащийся</w:t>
            </w:r>
          </w:p>
        </w:tc>
        <w:tc>
          <w:tcPr>
            <w:tcW w:w="20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74D" w:rsidRPr="00895358" w:rsidRDefault="0049374D" w:rsidP="0098740E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 w:rsidRPr="00895358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9374D" w:rsidRDefault="0049374D" w:rsidP="0098740E">
      <w:pPr>
        <w:jc w:val="center"/>
        <w:rPr>
          <w:color w:val="FF0000"/>
        </w:rPr>
      </w:pPr>
    </w:p>
    <w:p w:rsidR="0049374D" w:rsidRPr="00F933D1" w:rsidRDefault="0049374D" w:rsidP="0098740E">
      <w:pPr>
        <w:jc w:val="center"/>
        <w:rPr>
          <w:color w:val="FF0000"/>
        </w:rPr>
      </w:pPr>
    </w:p>
    <w:p w:rsidR="0049374D" w:rsidRPr="00F933D1" w:rsidRDefault="0049374D" w:rsidP="0098740E">
      <w:pPr>
        <w:rPr>
          <w:color w:val="FF0000"/>
          <w:lang w:val="en-US"/>
        </w:rPr>
      </w:pPr>
    </w:p>
    <w:p w:rsidR="0049374D" w:rsidRPr="00314760" w:rsidRDefault="0049374D" w:rsidP="0098740E">
      <w:pPr>
        <w:rPr>
          <w:sz w:val="28"/>
        </w:rPr>
      </w:pPr>
      <w:r w:rsidRPr="00314760">
        <w:rPr>
          <w:sz w:val="28"/>
        </w:rPr>
        <w:t xml:space="preserve">Глава Новорождественского сельского поселения:                                                        Ю.Н. Косенок                       </w:t>
      </w:r>
    </w:p>
    <w:p w:rsidR="0049374D" w:rsidRDefault="0049374D" w:rsidP="00167852">
      <w:pPr>
        <w:jc w:val="center"/>
        <w:rPr>
          <w:sz w:val="28"/>
        </w:rPr>
      </w:pPr>
      <w:r>
        <w:rPr>
          <w:sz w:val="28"/>
        </w:rPr>
        <w:t>СВЕДЕНИЯ</w:t>
      </w:r>
    </w:p>
    <w:p w:rsidR="0049374D" w:rsidRDefault="0049374D" w:rsidP="00167852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 Главы (Атамана) Первотаровского казачьего сельского поселения и лиц, замещающих должности муниципальной службы Администрации (Правления) Первотаровского казачьего сельского поселения Исилькульского муниципального района Омской области за 2016 год.</w:t>
      </w:r>
    </w:p>
    <w:p w:rsidR="0049374D" w:rsidRDefault="0049374D" w:rsidP="0016785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0"/>
        <w:gridCol w:w="1930"/>
        <w:gridCol w:w="1495"/>
        <w:gridCol w:w="3534"/>
        <w:gridCol w:w="1920"/>
        <w:gridCol w:w="2064"/>
        <w:gridCol w:w="2160"/>
      </w:tblGrid>
      <w:tr w:rsidR="0049374D" w:rsidRPr="005B2F01" w:rsidTr="005B2F01">
        <w:trPr>
          <w:trHeight w:val="510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Фамилия, инициалы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Должность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A8457C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Общая сумма декларированного дохода за 201</w:t>
            </w:r>
            <w:r>
              <w:rPr>
                <w:sz w:val="28"/>
              </w:rPr>
              <w:t>6</w:t>
            </w:r>
            <w:r w:rsidRPr="005B2F01">
              <w:rPr>
                <w:sz w:val="28"/>
              </w:rPr>
              <w:t xml:space="preserve"> год (руб.)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RPr="005B2F01" w:rsidTr="005B2F01">
        <w:trPr>
          <w:trHeight w:val="585"/>
        </w:trPr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5B2F01" w:rsidRDefault="0049374D">
            <w:pPr>
              <w:rPr>
                <w:sz w:val="28"/>
              </w:rPr>
            </w:pPr>
          </w:p>
        </w:tc>
        <w:tc>
          <w:tcPr>
            <w:tcW w:w="1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5B2F01" w:rsidRDefault="0049374D">
            <w:pPr>
              <w:rPr>
                <w:sz w:val="2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5B2F01" w:rsidRDefault="0049374D">
            <w:pPr>
              <w:rPr>
                <w:sz w:val="28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Вид недвижимости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Площадь (кв.м.)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74D" w:rsidRPr="005B2F01" w:rsidRDefault="0049374D">
            <w:pPr>
              <w:rPr>
                <w:sz w:val="28"/>
              </w:rPr>
            </w:pPr>
          </w:p>
        </w:tc>
      </w:tr>
      <w:tr w:rsidR="0049374D" w:rsidRPr="005B2F01" w:rsidTr="00655CC0">
        <w:trPr>
          <w:trHeight w:val="2775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Черкашин Ю.В.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Глава (Атаман)  поселения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1A4279">
            <w:pPr>
              <w:rPr>
                <w:sz w:val="28"/>
              </w:rPr>
            </w:pPr>
            <w:r>
              <w:rPr>
                <w:sz w:val="28"/>
              </w:rPr>
              <w:t>158901</w:t>
            </w:r>
          </w:p>
          <w:p w:rsidR="0049374D" w:rsidRPr="005B2F01" w:rsidRDefault="0049374D" w:rsidP="001A4279">
            <w:pPr>
              <w:rPr>
                <w:sz w:val="28"/>
              </w:rPr>
            </w:pPr>
          </w:p>
          <w:p w:rsidR="0049374D" w:rsidRDefault="0049374D" w:rsidP="001A4279">
            <w:pPr>
              <w:rPr>
                <w:sz w:val="28"/>
              </w:rPr>
            </w:pPr>
          </w:p>
          <w:p w:rsidR="0049374D" w:rsidRPr="001A4279" w:rsidRDefault="0049374D" w:rsidP="001A4279">
            <w:pPr>
              <w:rPr>
                <w:sz w:val="28"/>
              </w:rPr>
            </w:pPr>
          </w:p>
          <w:p w:rsidR="0049374D" w:rsidRDefault="0049374D" w:rsidP="001A4279">
            <w:pPr>
              <w:rPr>
                <w:sz w:val="28"/>
              </w:rPr>
            </w:pPr>
          </w:p>
          <w:p w:rsidR="0049374D" w:rsidRPr="001A4279" w:rsidRDefault="0049374D" w:rsidP="001A4279">
            <w:pPr>
              <w:rPr>
                <w:sz w:val="28"/>
              </w:rPr>
            </w:pPr>
            <w:r>
              <w:rPr>
                <w:sz w:val="28"/>
              </w:rPr>
              <w:t>304528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Жилой дом 1/2доля (общая совместная)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Земельный участок  (личная собственность)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43,0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140000,0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Россия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Россия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2366BA" w:rsidRDefault="0049374D" w:rsidP="002366BA">
            <w:pPr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2366BA">
            <w:pPr>
              <w:rPr>
                <w:sz w:val="28"/>
              </w:rPr>
            </w:pPr>
          </w:p>
          <w:p w:rsidR="0049374D" w:rsidRDefault="0049374D" w:rsidP="002366BA">
            <w:pPr>
              <w:rPr>
                <w:sz w:val="28"/>
              </w:rPr>
            </w:pPr>
            <w:r w:rsidRPr="005B2F01">
              <w:rPr>
                <w:sz w:val="28"/>
              </w:rPr>
              <w:t xml:space="preserve">Легковой автомобиль </w:t>
            </w:r>
          </w:p>
          <w:p w:rsidR="0049374D" w:rsidRPr="005B2F01" w:rsidRDefault="0049374D" w:rsidP="002366BA">
            <w:pPr>
              <w:rPr>
                <w:sz w:val="28"/>
              </w:rPr>
            </w:pPr>
            <w:r>
              <w:rPr>
                <w:sz w:val="28"/>
              </w:rPr>
              <w:t>Лада Приора</w:t>
            </w:r>
          </w:p>
          <w:p w:rsidR="0049374D" w:rsidRPr="005B2F01" w:rsidRDefault="0049374D" w:rsidP="002366BA">
            <w:pPr>
              <w:rPr>
                <w:sz w:val="28"/>
              </w:rPr>
            </w:pPr>
          </w:p>
        </w:tc>
      </w:tr>
      <w:tr w:rsidR="0049374D" w:rsidRPr="005B2F01" w:rsidTr="005B2F0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Бураковская О.Н.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Специалист 1 категории</w:t>
            </w:r>
          </w:p>
          <w:p w:rsidR="0049374D" w:rsidRPr="005B2F01" w:rsidRDefault="0049374D" w:rsidP="00CF0D2D">
            <w:pPr>
              <w:rPr>
                <w:sz w:val="28"/>
              </w:rPr>
            </w:pPr>
          </w:p>
          <w:p w:rsidR="0049374D" w:rsidRPr="005B2F01" w:rsidRDefault="0049374D" w:rsidP="00CF0D2D">
            <w:pPr>
              <w:rPr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82000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9C62A3">
            <w:pPr>
              <w:jc w:val="both"/>
              <w:rPr>
                <w:sz w:val="28"/>
              </w:rPr>
            </w:pPr>
            <w:r>
              <w:rPr>
                <w:sz w:val="28"/>
              </w:rPr>
              <w:t>125000</w:t>
            </w:r>
          </w:p>
          <w:p w:rsidR="0049374D" w:rsidRPr="005B2F01" w:rsidRDefault="0049374D" w:rsidP="00300A36">
            <w:pPr>
              <w:jc w:val="both"/>
              <w:rPr>
                <w:sz w:val="28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Квартира (общедолевая) 1/2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25,1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-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Россия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-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-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Легковой автомобиль Шевроле «Нива»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</w:tr>
      <w:tr w:rsidR="0049374D" w:rsidRPr="005B2F01" w:rsidTr="005B2F0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 xml:space="preserve">Зимина 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Н.В.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сын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lastRenderedPageBreak/>
              <w:t>Специалист 1 категории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BA2D0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198203</w:t>
            </w:r>
          </w:p>
          <w:p w:rsidR="0049374D" w:rsidRPr="005B2F01" w:rsidRDefault="0049374D" w:rsidP="00BA2D05">
            <w:pPr>
              <w:rPr>
                <w:sz w:val="28"/>
              </w:rPr>
            </w:pPr>
          </w:p>
          <w:p w:rsidR="0049374D" w:rsidRPr="005B2F01" w:rsidRDefault="0049374D" w:rsidP="00BA2D05">
            <w:pPr>
              <w:rPr>
                <w:sz w:val="28"/>
              </w:rPr>
            </w:pPr>
          </w:p>
          <w:p w:rsidR="0049374D" w:rsidRPr="005B2F01" w:rsidRDefault="0049374D" w:rsidP="00300A36">
            <w:pPr>
              <w:rPr>
                <w:sz w:val="28"/>
              </w:rPr>
            </w:pPr>
            <w:r>
              <w:rPr>
                <w:sz w:val="28"/>
              </w:rPr>
              <w:t>102168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lastRenderedPageBreak/>
              <w:t xml:space="preserve">Земельный участок 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 xml:space="preserve"> Жилой дом </w:t>
            </w:r>
            <w:r>
              <w:rPr>
                <w:sz w:val="28"/>
              </w:rPr>
              <w:t>2</w:t>
            </w:r>
            <w:r w:rsidRPr="005B2F01">
              <w:rPr>
                <w:sz w:val="28"/>
              </w:rPr>
              <w:t>/</w:t>
            </w:r>
            <w:r>
              <w:rPr>
                <w:sz w:val="28"/>
              </w:rPr>
              <w:t xml:space="preserve">4 </w:t>
            </w:r>
            <w:r w:rsidRPr="005B2F01">
              <w:rPr>
                <w:sz w:val="28"/>
              </w:rPr>
              <w:t xml:space="preserve">доля </w:t>
            </w:r>
            <w:r w:rsidRPr="005B2F01">
              <w:rPr>
                <w:sz w:val="28"/>
              </w:rPr>
              <w:lastRenderedPageBreak/>
              <w:t>(общедолевая)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lastRenderedPageBreak/>
              <w:t>280000,0</w:t>
            </w:r>
          </w:p>
          <w:p w:rsidR="0049374D" w:rsidRPr="005B2F01" w:rsidRDefault="0049374D" w:rsidP="00BA2D05">
            <w:pPr>
              <w:rPr>
                <w:sz w:val="28"/>
              </w:rPr>
            </w:pPr>
            <w:r w:rsidRPr="005B2F01">
              <w:rPr>
                <w:sz w:val="28"/>
              </w:rPr>
              <w:t>62,9</w:t>
            </w:r>
          </w:p>
          <w:p w:rsidR="0049374D" w:rsidRPr="005B2F01" w:rsidRDefault="0049374D" w:rsidP="00BA2D05">
            <w:pPr>
              <w:rPr>
                <w:sz w:val="28"/>
              </w:rPr>
            </w:pPr>
          </w:p>
          <w:p w:rsidR="0049374D" w:rsidRPr="005B2F01" w:rsidRDefault="0049374D" w:rsidP="00BA2D0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Pr="005B2F01" w:rsidRDefault="0049374D" w:rsidP="00BA2D05">
            <w:pPr>
              <w:rPr>
                <w:sz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B2F01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lastRenderedPageBreak/>
              <w:t>Россия</w:t>
            </w:r>
          </w:p>
          <w:p w:rsidR="0049374D" w:rsidRPr="005B2F01" w:rsidRDefault="0049374D" w:rsidP="00BA2D05">
            <w:pPr>
              <w:rPr>
                <w:sz w:val="28"/>
              </w:rPr>
            </w:pPr>
            <w:r w:rsidRPr="005B2F01">
              <w:rPr>
                <w:sz w:val="28"/>
              </w:rPr>
              <w:t>Россия</w:t>
            </w:r>
          </w:p>
          <w:p w:rsidR="0049374D" w:rsidRPr="005B2F01" w:rsidRDefault="0049374D" w:rsidP="00BA2D05">
            <w:pPr>
              <w:rPr>
                <w:sz w:val="28"/>
              </w:rPr>
            </w:pPr>
          </w:p>
          <w:p w:rsidR="0049374D" w:rsidRPr="005B2F01" w:rsidRDefault="0049374D" w:rsidP="00BA2D05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Pr="005B2F01" w:rsidRDefault="0049374D" w:rsidP="00BA2D05">
            <w:pPr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163A68">
            <w:pPr>
              <w:rPr>
                <w:sz w:val="28"/>
              </w:rPr>
            </w:pPr>
            <w:r w:rsidRPr="005B2F01">
              <w:rPr>
                <w:sz w:val="28"/>
              </w:rPr>
              <w:lastRenderedPageBreak/>
              <w:t>-</w:t>
            </w:r>
          </w:p>
          <w:p w:rsidR="0049374D" w:rsidRPr="005B2F01" w:rsidRDefault="0049374D" w:rsidP="00163A68">
            <w:pPr>
              <w:rPr>
                <w:sz w:val="28"/>
              </w:rPr>
            </w:pPr>
          </w:p>
          <w:p w:rsidR="0049374D" w:rsidRPr="005B2F01" w:rsidRDefault="0049374D" w:rsidP="00163A68">
            <w:pPr>
              <w:rPr>
                <w:sz w:val="28"/>
              </w:rPr>
            </w:pPr>
          </w:p>
          <w:p w:rsidR="0049374D" w:rsidRPr="005B2F01" w:rsidRDefault="0049374D" w:rsidP="00163A6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Pr="005B2F01" w:rsidRDefault="0049374D" w:rsidP="00163A68">
            <w:pPr>
              <w:rPr>
                <w:sz w:val="28"/>
              </w:rPr>
            </w:pPr>
          </w:p>
        </w:tc>
      </w:tr>
      <w:tr w:rsidR="0049374D" w:rsidRPr="005B2F01" w:rsidTr="005B2F01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Олимпиюк Т.А.</w:t>
            </w:r>
          </w:p>
          <w:p w:rsidR="0049374D" w:rsidRDefault="0049374D" w:rsidP="00D9069C">
            <w:pPr>
              <w:rPr>
                <w:sz w:val="28"/>
              </w:rPr>
            </w:pPr>
          </w:p>
          <w:p w:rsidR="0049374D" w:rsidRPr="00D9069C" w:rsidRDefault="0049374D" w:rsidP="00D9069C">
            <w:pPr>
              <w:rPr>
                <w:sz w:val="28"/>
              </w:rPr>
            </w:pPr>
            <w:r w:rsidRPr="005B2F01">
              <w:rPr>
                <w:sz w:val="28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5B2F01" w:rsidRDefault="0049374D" w:rsidP="00512309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Специалист 1 категории</w:t>
            </w:r>
          </w:p>
          <w:p w:rsidR="0049374D" w:rsidRPr="005B2F01" w:rsidRDefault="0049374D" w:rsidP="005B2F01">
            <w:pPr>
              <w:jc w:val="both"/>
              <w:rPr>
                <w:sz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198025</w:t>
            </w:r>
          </w:p>
          <w:p w:rsidR="0049374D" w:rsidRPr="00D9069C" w:rsidRDefault="0049374D" w:rsidP="00D9069C">
            <w:pPr>
              <w:rPr>
                <w:sz w:val="28"/>
              </w:rPr>
            </w:pPr>
          </w:p>
          <w:p w:rsidR="0049374D" w:rsidRDefault="0049374D" w:rsidP="00D9069C">
            <w:pPr>
              <w:rPr>
                <w:sz w:val="28"/>
              </w:rPr>
            </w:pPr>
          </w:p>
          <w:p w:rsidR="0049374D" w:rsidRPr="00D9069C" w:rsidRDefault="0049374D" w:rsidP="005767CB">
            <w:pPr>
              <w:rPr>
                <w:sz w:val="28"/>
              </w:rPr>
            </w:pPr>
            <w:r>
              <w:rPr>
                <w:sz w:val="28"/>
              </w:rPr>
              <w:t>171957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D9069C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49374D" w:rsidRDefault="0049374D" w:rsidP="00D9069C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>(личная собственность)</w:t>
            </w:r>
          </w:p>
          <w:p w:rsidR="0049374D" w:rsidRPr="005B2F01" w:rsidRDefault="0049374D" w:rsidP="00D9069C">
            <w:pPr>
              <w:jc w:val="both"/>
              <w:rPr>
                <w:sz w:val="28"/>
              </w:rPr>
            </w:pPr>
            <w:r w:rsidRPr="005B2F01">
              <w:rPr>
                <w:sz w:val="28"/>
              </w:rPr>
              <w:t xml:space="preserve">Земельный участок </w:t>
            </w:r>
          </w:p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D9069C">
            <w:pPr>
              <w:rPr>
                <w:sz w:val="28"/>
              </w:rPr>
            </w:pPr>
          </w:p>
          <w:p w:rsidR="0049374D" w:rsidRPr="00D9069C" w:rsidRDefault="0049374D" w:rsidP="00D9069C">
            <w:pPr>
              <w:rPr>
                <w:sz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67,6</w:t>
            </w:r>
          </w:p>
          <w:p w:rsidR="0049374D" w:rsidRDefault="0049374D" w:rsidP="005B2F01">
            <w:pPr>
              <w:jc w:val="both"/>
              <w:rPr>
                <w:sz w:val="28"/>
              </w:rPr>
            </w:pPr>
          </w:p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11100,0</w:t>
            </w:r>
          </w:p>
          <w:p w:rsidR="0049374D" w:rsidRPr="00D9069C" w:rsidRDefault="0049374D" w:rsidP="00D9069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D9069C">
            <w:pPr>
              <w:rPr>
                <w:sz w:val="28"/>
              </w:rPr>
            </w:pPr>
          </w:p>
          <w:p w:rsidR="0049374D" w:rsidRPr="00D9069C" w:rsidRDefault="0049374D" w:rsidP="00D9069C">
            <w:pPr>
              <w:rPr>
                <w:sz w:val="28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9374D" w:rsidRDefault="0049374D" w:rsidP="005B2F01">
            <w:pPr>
              <w:jc w:val="both"/>
              <w:rPr>
                <w:sz w:val="28"/>
              </w:rPr>
            </w:pPr>
          </w:p>
          <w:p w:rsidR="0049374D" w:rsidRDefault="0049374D" w:rsidP="005B2F0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Казахстан</w:t>
            </w:r>
          </w:p>
          <w:p w:rsidR="0049374D" w:rsidRPr="00D9069C" w:rsidRDefault="0049374D" w:rsidP="00D9069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D9069C">
            <w:pPr>
              <w:rPr>
                <w:sz w:val="28"/>
              </w:rPr>
            </w:pPr>
          </w:p>
          <w:p w:rsidR="0049374D" w:rsidRPr="00D9069C" w:rsidRDefault="0049374D" w:rsidP="00D9069C">
            <w:pPr>
              <w:rPr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Default="0049374D" w:rsidP="00163A6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49374D" w:rsidRDefault="0049374D" w:rsidP="00163A68">
            <w:pPr>
              <w:rPr>
                <w:sz w:val="28"/>
              </w:rPr>
            </w:pPr>
          </w:p>
          <w:p w:rsidR="0049374D" w:rsidRDefault="0049374D" w:rsidP="00163A68">
            <w:pPr>
              <w:rPr>
                <w:sz w:val="28"/>
              </w:rPr>
            </w:pPr>
          </w:p>
          <w:p w:rsidR="0049374D" w:rsidRDefault="0049374D" w:rsidP="00163A68">
            <w:pPr>
              <w:rPr>
                <w:sz w:val="28"/>
              </w:rPr>
            </w:pPr>
            <w:r w:rsidRPr="005B2F01">
              <w:rPr>
                <w:sz w:val="28"/>
              </w:rPr>
              <w:t xml:space="preserve">Легковой автомобиль </w:t>
            </w:r>
            <w:r>
              <w:rPr>
                <w:sz w:val="28"/>
              </w:rPr>
              <w:t>ВАЗ 21-06</w:t>
            </w:r>
          </w:p>
          <w:p w:rsidR="0049374D" w:rsidRDefault="0049374D" w:rsidP="00163A68">
            <w:pPr>
              <w:rPr>
                <w:sz w:val="28"/>
              </w:rPr>
            </w:pPr>
            <w:r>
              <w:rPr>
                <w:sz w:val="28"/>
              </w:rPr>
              <w:t>Тайота-Авенсис</w:t>
            </w:r>
          </w:p>
          <w:p w:rsidR="0049374D" w:rsidRPr="005B2F01" w:rsidRDefault="0049374D" w:rsidP="00163A68">
            <w:pPr>
              <w:rPr>
                <w:sz w:val="28"/>
              </w:rPr>
            </w:pPr>
          </w:p>
        </w:tc>
      </w:tr>
    </w:tbl>
    <w:p w:rsidR="0049374D" w:rsidRDefault="0049374D" w:rsidP="00167852">
      <w:pPr>
        <w:jc w:val="both"/>
      </w:pPr>
    </w:p>
    <w:p w:rsidR="0049374D" w:rsidRDefault="0049374D" w:rsidP="00167852">
      <w:pPr>
        <w:jc w:val="both"/>
      </w:pPr>
    </w:p>
    <w:p w:rsidR="0049374D" w:rsidRDefault="0049374D" w:rsidP="00167852">
      <w:pPr>
        <w:jc w:val="both"/>
      </w:pPr>
    </w:p>
    <w:p w:rsidR="0049374D" w:rsidRDefault="0049374D" w:rsidP="00167852">
      <w:pPr>
        <w:jc w:val="both"/>
      </w:pPr>
    </w:p>
    <w:p w:rsidR="0049374D" w:rsidRDefault="0049374D" w:rsidP="00167852">
      <w:pPr>
        <w:jc w:val="both"/>
        <w:rPr>
          <w:sz w:val="28"/>
        </w:rPr>
      </w:pPr>
      <w:r>
        <w:rPr>
          <w:sz w:val="28"/>
        </w:rPr>
        <w:t xml:space="preserve">Глава (Атаман) Первотаровского </w:t>
      </w:r>
    </w:p>
    <w:p w:rsidR="0049374D" w:rsidRDefault="0049374D" w:rsidP="00167852">
      <w:pPr>
        <w:jc w:val="both"/>
        <w:rPr>
          <w:sz w:val="28"/>
        </w:rPr>
      </w:pPr>
      <w:r>
        <w:rPr>
          <w:sz w:val="28"/>
        </w:rPr>
        <w:t>казачьего сельского поселения                                                                          Ю.В.Черкашин</w:t>
      </w:r>
    </w:p>
    <w:p w:rsidR="0049374D" w:rsidRDefault="0049374D"/>
    <w:p w:rsidR="0049374D" w:rsidRPr="00C75B97" w:rsidRDefault="0049374D" w:rsidP="00C75B97">
      <w:r>
        <w:t xml:space="preserve">                                                                                                                  </w:t>
      </w:r>
      <w:r w:rsidRPr="00C75B97">
        <w:t xml:space="preserve"> СВЕДЕНИЯ</w:t>
      </w:r>
    </w:p>
    <w:p w:rsidR="0049374D" w:rsidRPr="00370F8A" w:rsidRDefault="0049374D" w:rsidP="00E15581">
      <w:pPr>
        <w:jc w:val="center"/>
        <w:rPr>
          <w:sz w:val="28"/>
        </w:rPr>
      </w:pPr>
      <w:r w:rsidRPr="00370F8A">
        <w:rPr>
          <w:sz w:val="28"/>
        </w:rPr>
        <w:lastRenderedPageBreak/>
        <w:t xml:space="preserve">о доходах, расходах, об имуществе и обязательствах имущественного характера Главы Солнцевского сельского поселения Исилькульского муниципального района Омской области и лиц, замещающих должности </w:t>
      </w:r>
    </w:p>
    <w:p w:rsidR="0049374D" w:rsidRPr="00370F8A" w:rsidRDefault="0049374D" w:rsidP="00E15581">
      <w:pPr>
        <w:jc w:val="center"/>
        <w:rPr>
          <w:sz w:val="28"/>
        </w:rPr>
      </w:pPr>
      <w:r w:rsidRPr="00370F8A">
        <w:rPr>
          <w:sz w:val="28"/>
        </w:rPr>
        <w:t xml:space="preserve">муниципальной службы Администрации Солнцевского сельского поселения </w:t>
      </w:r>
    </w:p>
    <w:p w:rsidR="0049374D" w:rsidRDefault="0049374D" w:rsidP="00E15581">
      <w:pPr>
        <w:jc w:val="center"/>
        <w:rPr>
          <w:sz w:val="28"/>
        </w:rPr>
      </w:pPr>
      <w:r w:rsidRPr="00370F8A">
        <w:rPr>
          <w:sz w:val="28"/>
        </w:rPr>
        <w:t>Исилькульского муниципального района Омской области за 201</w:t>
      </w:r>
      <w:r>
        <w:rPr>
          <w:sz w:val="28"/>
        </w:rPr>
        <w:t>6</w:t>
      </w:r>
      <w:r w:rsidRPr="00370F8A">
        <w:rPr>
          <w:sz w:val="28"/>
        </w:rPr>
        <w:t xml:space="preserve"> год</w:t>
      </w:r>
    </w:p>
    <w:p w:rsidR="0049374D" w:rsidRPr="00370F8A" w:rsidRDefault="0049374D" w:rsidP="00E15581">
      <w:pPr>
        <w:jc w:val="center"/>
        <w:rPr>
          <w:sz w:val="28"/>
        </w:rPr>
      </w:pP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8"/>
        <w:gridCol w:w="2080"/>
        <w:gridCol w:w="2404"/>
        <w:gridCol w:w="2045"/>
        <w:gridCol w:w="1879"/>
        <w:gridCol w:w="1701"/>
        <w:gridCol w:w="2629"/>
      </w:tblGrid>
      <w:tr w:rsidR="0049374D" w:rsidRPr="006E7CF0" w:rsidTr="00D74A53">
        <w:trPr>
          <w:trHeight w:val="840"/>
        </w:trPr>
        <w:tc>
          <w:tcPr>
            <w:tcW w:w="2048" w:type="dxa"/>
            <w:vMerge w:val="restart"/>
          </w:tcPr>
          <w:p w:rsidR="0049374D" w:rsidRPr="006E7CF0" w:rsidRDefault="0049374D" w:rsidP="00D74A53">
            <w:pPr>
              <w:jc w:val="center"/>
            </w:pPr>
            <w:r w:rsidRPr="006E7CF0">
              <w:t>Фамилия, инициалы</w:t>
            </w:r>
          </w:p>
        </w:tc>
        <w:tc>
          <w:tcPr>
            <w:tcW w:w="2080" w:type="dxa"/>
            <w:vMerge w:val="restart"/>
          </w:tcPr>
          <w:p w:rsidR="0049374D" w:rsidRPr="006E7CF0" w:rsidRDefault="0049374D" w:rsidP="00D74A53">
            <w:pPr>
              <w:jc w:val="center"/>
            </w:pPr>
            <w:r w:rsidRPr="006E7CF0">
              <w:t>Должность</w:t>
            </w:r>
          </w:p>
        </w:tc>
        <w:tc>
          <w:tcPr>
            <w:tcW w:w="2404" w:type="dxa"/>
            <w:vMerge w:val="restart"/>
          </w:tcPr>
          <w:p w:rsidR="0049374D" w:rsidRPr="006E7CF0" w:rsidRDefault="0049374D" w:rsidP="00D74A53">
            <w:pPr>
              <w:jc w:val="center"/>
            </w:pPr>
            <w:r w:rsidRPr="006E7CF0">
              <w:t xml:space="preserve">Общая сумма декларированного дохода за </w:t>
            </w:r>
          </w:p>
          <w:p w:rsidR="0049374D" w:rsidRPr="006E7CF0" w:rsidRDefault="0049374D" w:rsidP="00E83ECD">
            <w:pPr>
              <w:jc w:val="center"/>
            </w:pPr>
            <w:r w:rsidRPr="006E7CF0">
              <w:t>2016 год (руб.)</w:t>
            </w:r>
          </w:p>
        </w:tc>
        <w:tc>
          <w:tcPr>
            <w:tcW w:w="5625" w:type="dxa"/>
            <w:gridSpan w:val="3"/>
          </w:tcPr>
          <w:p w:rsidR="0049374D" w:rsidRPr="006E7CF0" w:rsidRDefault="0049374D" w:rsidP="00D74A53">
            <w:pPr>
              <w:jc w:val="center"/>
            </w:pPr>
            <w:r w:rsidRPr="006E7CF0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29" w:type="dxa"/>
            <w:vMerge w:val="restart"/>
          </w:tcPr>
          <w:p w:rsidR="0049374D" w:rsidRPr="006E7CF0" w:rsidRDefault="0049374D" w:rsidP="00D74A53">
            <w:pPr>
              <w:jc w:val="center"/>
            </w:pPr>
            <w:r w:rsidRPr="006E7CF0">
              <w:t>Перечень транспортных средств, принадлежащих на праве собственности (вид, марка)</w:t>
            </w:r>
          </w:p>
        </w:tc>
      </w:tr>
      <w:tr w:rsidR="0049374D" w:rsidRPr="006E7CF0" w:rsidTr="00D74A53">
        <w:trPr>
          <w:trHeight w:val="765"/>
        </w:trPr>
        <w:tc>
          <w:tcPr>
            <w:tcW w:w="2048" w:type="dxa"/>
            <w:vMerge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080" w:type="dxa"/>
            <w:vMerge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  <w:vMerge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Вид объектов</w:t>
            </w:r>
          </w:p>
          <w:p w:rsidR="0049374D" w:rsidRPr="006E7CF0" w:rsidRDefault="0049374D" w:rsidP="00D74A53">
            <w:pPr>
              <w:jc w:val="center"/>
            </w:pPr>
            <w:r w:rsidRPr="006E7CF0">
              <w:t>недвижимости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jc w:val="center"/>
            </w:pPr>
            <w:r w:rsidRPr="006E7CF0">
              <w:t>Площадь</w:t>
            </w:r>
          </w:p>
          <w:p w:rsidR="0049374D" w:rsidRPr="006E7CF0" w:rsidRDefault="0049374D" w:rsidP="00D74A53">
            <w:pPr>
              <w:jc w:val="center"/>
            </w:pPr>
            <w:r w:rsidRPr="006E7CF0">
              <w:t>(кв.м.)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Страна расположения</w:t>
            </w:r>
          </w:p>
        </w:tc>
        <w:tc>
          <w:tcPr>
            <w:tcW w:w="2629" w:type="dxa"/>
            <w:vMerge/>
          </w:tcPr>
          <w:p w:rsidR="0049374D" w:rsidRPr="006E7CF0" w:rsidRDefault="0049374D" w:rsidP="00D74A53">
            <w:pPr>
              <w:jc w:val="center"/>
            </w:pP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 xml:space="preserve">Туров В.А. </w:t>
            </w: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  <w:r w:rsidRPr="006E7CF0">
              <w:t xml:space="preserve"> Глава Солнцевского сельского поселения</w:t>
            </w: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500115,65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Земельный участок</w:t>
            </w:r>
          </w:p>
          <w:p w:rsidR="0049374D" w:rsidRPr="006E7CF0" w:rsidRDefault="0049374D" w:rsidP="00D74A53">
            <w:pPr>
              <w:jc w:val="center"/>
            </w:pPr>
          </w:p>
          <w:p w:rsidR="0049374D" w:rsidRPr="006E7CF0" w:rsidRDefault="0049374D" w:rsidP="00D74A53">
            <w:pPr>
              <w:jc w:val="center"/>
            </w:pPr>
            <w:r w:rsidRPr="006E7CF0">
              <w:t>Жилой дом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jc w:val="center"/>
            </w:pPr>
            <w:r w:rsidRPr="006E7CF0">
              <w:t>1956</w:t>
            </w:r>
          </w:p>
          <w:p w:rsidR="0049374D" w:rsidRPr="006E7CF0" w:rsidRDefault="0049374D" w:rsidP="00D74A53">
            <w:pPr>
              <w:jc w:val="center"/>
            </w:pPr>
          </w:p>
          <w:p w:rsidR="0049374D" w:rsidRPr="006E7CF0" w:rsidRDefault="0049374D" w:rsidP="00D74A53">
            <w:pPr>
              <w:jc w:val="center"/>
            </w:pPr>
          </w:p>
          <w:p w:rsidR="0049374D" w:rsidRPr="006E7CF0" w:rsidRDefault="0049374D" w:rsidP="00D74A53">
            <w:pPr>
              <w:jc w:val="center"/>
            </w:pPr>
            <w:r w:rsidRPr="006E7CF0">
              <w:t>124,6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 xml:space="preserve">   Россия</w:t>
            </w:r>
          </w:p>
          <w:p w:rsidR="0049374D" w:rsidRPr="006E7CF0" w:rsidRDefault="0049374D" w:rsidP="00D74A53"/>
          <w:p w:rsidR="0049374D" w:rsidRPr="006E7CF0" w:rsidRDefault="0049374D" w:rsidP="00D74A53">
            <w:pPr>
              <w:ind w:firstLine="708"/>
            </w:pPr>
          </w:p>
          <w:p w:rsidR="0049374D" w:rsidRPr="006E7CF0" w:rsidRDefault="0049374D" w:rsidP="00D74A53">
            <w:r w:rsidRPr="006E7CF0">
              <w:t xml:space="preserve">       Россия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Автомобиль</w:t>
            </w:r>
          </w:p>
          <w:p w:rsidR="0049374D" w:rsidRPr="006E7CF0" w:rsidRDefault="0049374D" w:rsidP="00D74A53">
            <w:pPr>
              <w:jc w:val="center"/>
            </w:pPr>
            <w:r w:rsidRPr="006E7CF0">
              <w:t>ВАЗ 21099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Супруга</w:t>
            </w:r>
          </w:p>
          <w:p w:rsidR="0049374D" w:rsidRPr="006E7CF0" w:rsidRDefault="0049374D" w:rsidP="00D74A53">
            <w:pPr>
              <w:jc w:val="center"/>
            </w:pP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639969,11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Земельный участок</w:t>
            </w:r>
          </w:p>
          <w:p w:rsidR="0049374D" w:rsidRPr="006E7CF0" w:rsidRDefault="0049374D" w:rsidP="00D74A53">
            <w:pPr>
              <w:jc w:val="center"/>
            </w:pPr>
          </w:p>
        </w:tc>
        <w:tc>
          <w:tcPr>
            <w:tcW w:w="1879" w:type="dxa"/>
          </w:tcPr>
          <w:p w:rsidR="0049374D" w:rsidRPr="006E7CF0" w:rsidRDefault="0049374D" w:rsidP="00D74A53">
            <w:pPr>
              <w:jc w:val="center"/>
            </w:pPr>
            <w:r w:rsidRPr="006E7CF0">
              <w:t>97003,0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Россия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Каткова Г.В.</w:t>
            </w:r>
          </w:p>
          <w:p w:rsidR="0049374D" w:rsidRPr="006E7CF0" w:rsidRDefault="0049374D" w:rsidP="00D74A53">
            <w:pPr>
              <w:jc w:val="center"/>
            </w:pP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  <w:r w:rsidRPr="006E7CF0">
              <w:t>Главный специалист</w:t>
            </w:r>
          </w:p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389200,14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6E7CF0" w:rsidTr="00D74A53">
        <w:trPr>
          <w:trHeight w:val="808"/>
        </w:trPr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Супруг</w:t>
            </w:r>
          </w:p>
          <w:p w:rsidR="0049374D" w:rsidRPr="006E7CF0" w:rsidRDefault="0049374D" w:rsidP="00564C85">
            <w:pPr>
              <w:jc w:val="center"/>
            </w:pP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952751,81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Жилой дом</w:t>
            </w:r>
          </w:p>
          <w:p w:rsidR="0049374D" w:rsidRPr="006E7CF0" w:rsidRDefault="0049374D" w:rsidP="00D74A53">
            <w:pPr>
              <w:jc w:val="center"/>
            </w:pPr>
          </w:p>
          <w:p w:rsidR="0049374D" w:rsidRPr="006E7CF0" w:rsidRDefault="0049374D" w:rsidP="00D74A53">
            <w:pPr>
              <w:jc w:val="center"/>
            </w:pPr>
            <w:r w:rsidRPr="006E7CF0">
              <w:t>Земельный участок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lastRenderedPageBreak/>
              <w:t>135,5</w:t>
            </w:r>
          </w:p>
          <w:p w:rsidR="0049374D" w:rsidRPr="006E7CF0" w:rsidRDefault="0049374D" w:rsidP="00D74A53">
            <w:pPr>
              <w:ind w:firstLine="708"/>
            </w:pPr>
          </w:p>
          <w:p w:rsidR="0049374D" w:rsidRPr="006E7CF0" w:rsidRDefault="0049374D" w:rsidP="00D74A53">
            <w:pPr>
              <w:ind w:firstLine="708"/>
            </w:pPr>
            <w:r w:rsidRPr="006E7CF0">
              <w:t>1485,0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lastRenderedPageBreak/>
              <w:t>Россия</w:t>
            </w:r>
          </w:p>
          <w:p w:rsidR="0049374D" w:rsidRPr="006E7CF0" w:rsidRDefault="0049374D" w:rsidP="00D74A53">
            <w:r w:rsidRPr="006E7CF0">
              <w:lastRenderedPageBreak/>
              <w:t xml:space="preserve">     </w:t>
            </w:r>
          </w:p>
          <w:p w:rsidR="0049374D" w:rsidRPr="006E7CF0" w:rsidRDefault="0049374D" w:rsidP="00E83ECD">
            <w:pPr>
              <w:jc w:val="center"/>
            </w:pPr>
            <w:r w:rsidRPr="006E7CF0">
              <w:t>Россия</w:t>
            </w:r>
          </w:p>
          <w:p w:rsidR="0049374D" w:rsidRPr="006E7CF0" w:rsidRDefault="0049374D" w:rsidP="00D74A53"/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lastRenderedPageBreak/>
              <w:t>Автомобиль</w:t>
            </w:r>
          </w:p>
          <w:p w:rsidR="0049374D" w:rsidRPr="006E7CF0" w:rsidRDefault="0049374D" w:rsidP="00D74A53">
            <w:pPr>
              <w:jc w:val="center"/>
              <w:rPr>
                <w:lang w:val="en-US"/>
              </w:rPr>
            </w:pPr>
            <w:r w:rsidRPr="006E7CF0">
              <w:rPr>
                <w:lang w:val="en-US"/>
              </w:rPr>
              <w:lastRenderedPageBreak/>
              <w:t>Renault Duster</w:t>
            </w:r>
          </w:p>
          <w:p w:rsidR="0049374D" w:rsidRPr="006E7CF0" w:rsidRDefault="0049374D" w:rsidP="00D74A53">
            <w:pPr>
              <w:jc w:val="center"/>
              <w:rPr>
                <w:lang w:val="en-US"/>
              </w:rPr>
            </w:pP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lastRenderedPageBreak/>
              <w:t>Вайман А.А.</w:t>
            </w:r>
          </w:p>
        </w:tc>
        <w:tc>
          <w:tcPr>
            <w:tcW w:w="2080" w:type="dxa"/>
          </w:tcPr>
          <w:p w:rsidR="0049374D" w:rsidRDefault="0049374D" w:rsidP="00D74A53">
            <w:pPr>
              <w:jc w:val="center"/>
            </w:pPr>
            <w:r w:rsidRPr="006E7CF0">
              <w:t>Ведущий специалист</w:t>
            </w:r>
          </w:p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266604,62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Супруга</w:t>
            </w:r>
          </w:p>
          <w:p w:rsidR="0049374D" w:rsidRPr="006E7CF0" w:rsidRDefault="0049374D" w:rsidP="00564C85">
            <w:pPr>
              <w:jc w:val="center"/>
            </w:pP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158578,24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>
              <w:t>Дочь</w:t>
            </w: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Приб Ю.В.</w:t>
            </w: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  <w:r w:rsidRPr="006E7CF0">
              <w:t>Ведущий специалист</w:t>
            </w: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287521,00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Супруг</w:t>
            </w:r>
          </w:p>
          <w:p w:rsidR="0049374D" w:rsidRPr="006E7CF0" w:rsidRDefault="0049374D" w:rsidP="00564C85">
            <w:pPr>
              <w:jc w:val="center"/>
            </w:pP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199173,51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Жилой дом</w:t>
            </w:r>
          </w:p>
          <w:p w:rsidR="0049374D" w:rsidRPr="006E7CF0" w:rsidRDefault="0049374D" w:rsidP="00D74A53">
            <w:pPr>
              <w:jc w:val="center"/>
            </w:pPr>
            <w:r w:rsidRPr="006E7CF0">
              <w:t>Земельный участок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114,4</w:t>
            </w:r>
          </w:p>
          <w:p w:rsidR="0049374D" w:rsidRPr="006E7CF0" w:rsidRDefault="0049374D" w:rsidP="00D74A53">
            <w:pPr>
              <w:ind w:firstLine="708"/>
            </w:pPr>
          </w:p>
          <w:p w:rsidR="0049374D" w:rsidRPr="006E7CF0" w:rsidRDefault="0049374D" w:rsidP="00D74A53">
            <w:pPr>
              <w:ind w:firstLine="708"/>
            </w:pPr>
            <w:r w:rsidRPr="006E7CF0">
              <w:t>2006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Россия</w:t>
            </w:r>
          </w:p>
          <w:p w:rsidR="0049374D" w:rsidRPr="006E7CF0" w:rsidRDefault="0049374D" w:rsidP="00D74A53">
            <w:pPr>
              <w:jc w:val="center"/>
            </w:pPr>
          </w:p>
          <w:p w:rsidR="0049374D" w:rsidRPr="006E7CF0" w:rsidRDefault="0049374D" w:rsidP="00D74A53">
            <w:pPr>
              <w:jc w:val="center"/>
            </w:pPr>
            <w:r w:rsidRPr="006E7CF0">
              <w:t>Россия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Автомобиль</w:t>
            </w:r>
          </w:p>
          <w:p w:rsidR="0049374D" w:rsidRPr="006E7CF0" w:rsidRDefault="0049374D" w:rsidP="00D74A53">
            <w:pPr>
              <w:jc w:val="center"/>
            </w:pPr>
            <w:r w:rsidRPr="006E7CF0">
              <w:t>ВАЗ 21120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>
              <w:t>Сын</w:t>
            </w: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Смолякова И.Ф.</w:t>
            </w: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  <w:r w:rsidRPr="006E7CF0">
              <w:t>Ведущий специалист</w:t>
            </w: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280215,59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 xml:space="preserve">Автомобиль </w:t>
            </w:r>
          </w:p>
          <w:p w:rsidR="0049374D" w:rsidRPr="006E7CF0" w:rsidRDefault="0049374D" w:rsidP="00D74A53">
            <w:pPr>
              <w:jc w:val="center"/>
            </w:pPr>
            <w:r w:rsidRPr="006E7CF0">
              <w:t>ВАЗ 21053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 w:rsidRPr="006E7CF0">
              <w:t>Супруг</w:t>
            </w:r>
          </w:p>
          <w:p w:rsidR="0049374D" w:rsidRPr="006E7CF0" w:rsidRDefault="0049374D" w:rsidP="00D74A53">
            <w:pPr>
              <w:jc w:val="center"/>
            </w:pP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99552,40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Автомобиль</w:t>
            </w:r>
          </w:p>
          <w:p w:rsidR="0049374D" w:rsidRPr="006E7CF0" w:rsidRDefault="0049374D" w:rsidP="00D74A53">
            <w:pPr>
              <w:jc w:val="center"/>
            </w:pPr>
            <w:r w:rsidRPr="006E7CF0">
              <w:t>ВАЗ 21144</w:t>
            </w:r>
          </w:p>
          <w:p w:rsidR="0049374D" w:rsidRPr="006E7CF0" w:rsidRDefault="0049374D" w:rsidP="00D74A53">
            <w:pPr>
              <w:jc w:val="center"/>
              <w:rPr>
                <w:lang w:val="en-US"/>
              </w:rPr>
            </w:pPr>
            <w:r w:rsidRPr="006E7CF0">
              <w:rPr>
                <w:lang w:val="en-US"/>
              </w:rPr>
              <w:t>Ford Fusion</w:t>
            </w:r>
          </w:p>
        </w:tc>
      </w:tr>
      <w:tr w:rsidR="0049374D" w:rsidRPr="006E7CF0" w:rsidTr="00D74A53">
        <w:tc>
          <w:tcPr>
            <w:tcW w:w="2048" w:type="dxa"/>
          </w:tcPr>
          <w:p w:rsidR="0049374D" w:rsidRPr="006E7CF0" w:rsidRDefault="0049374D" w:rsidP="00D74A53">
            <w:pPr>
              <w:jc w:val="center"/>
            </w:pPr>
            <w:r>
              <w:t>Дочь</w:t>
            </w:r>
          </w:p>
        </w:tc>
        <w:tc>
          <w:tcPr>
            <w:tcW w:w="2080" w:type="dxa"/>
          </w:tcPr>
          <w:p w:rsidR="0049374D" w:rsidRPr="006E7CF0" w:rsidRDefault="0049374D" w:rsidP="00D74A53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045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D74A53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Pr="006E7CF0" w:rsidRDefault="0049374D" w:rsidP="00D74A53">
            <w:pPr>
              <w:jc w:val="center"/>
            </w:pPr>
            <w:r w:rsidRPr="006E7CF0">
              <w:t>-</w:t>
            </w:r>
          </w:p>
        </w:tc>
      </w:tr>
      <w:tr w:rsidR="0049374D" w:rsidRPr="00C75B97" w:rsidTr="00D74A53">
        <w:tc>
          <w:tcPr>
            <w:tcW w:w="2048" w:type="dxa"/>
          </w:tcPr>
          <w:p w:rsidR="0049374D" w:rsidRPr="006E7CF0" w:rsidRDefault="0049374D" w:rsidP="006E7CF0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080" w:type="dxa"/>
          </w:tcPr>
          <w:p w:rsidR="0049374D" w:rsidRPr="006E7CF0" w:rsidRDefault="0049374D" w:rsidP="006E7CF0">
            <w:pPr>
              <w:jc w:val="center"/>
            </w:pPr>
          </w:p>
        </w:tc>
        <w:tc>
          <w:tcPr>
            <w:tcW w:w="2404" w:type="dxa"/>
          </w:tcPr>
          <w:p w:rsidR="0049374D" w:rsidRPr="006E7CF0" w:rsidRDefault="0049374D" w:rsidP="006E7CF0">
            <w:pPr>
              <w:jc w:val="center"/>
            </w:pPr>
            <w:r w:rsidRPr="006E7CF0">
              <w:t>-</w:t>
            </w:r>
          </w:p>
        </w:tc>
        <w:tc>
          <w:tcPr>
            <w:tcW w:w="2045" w:type="dxa"/>
          </w:tcPr>
          <w:p w:rsidR="0049374D" w:rsidRPr="006E7CF0" w:rsidRDefault="0049374D" w:rsidP="006E7CF0">
            <w:pPr>
              <w:jc w:val="center"/>
            </w:pPr>
            <w:r w:rsidRPr="006E7CF0">
              <w:t>-</w:t>
            </w:r>
          </w:p>
        </w:tc>
        <w:tc>
          <w:tcPr>
            <w:tcW w:w="1879" w:type="dxa"/>
          </w:tcPr>
          <w:p w:rsidR="0049374D" w:rsidRPr="006E7CF0" w:rsidRDefault="0049374D" w:rsidP="006E7CF0">
            <w:pPr>
              <w:ind w:firstLine="708"/>
            </w:pPr>
            <w:r w:rsidRPr="006E7CF0">
              <w:t>-</w:t>
            </w:r>
          </w:p>
        </w:tc>
        <w:tc>
          <w:tcPr>
            <w:tcW w:w="1701" w:type="dxa"/>
          </w:tcPr>
          <w:p w:rsidR="0049374D" w:rsidRPr="006E7CF0" w:rsidRDefault="0049374D" w:rsidP="006E7CF0">
            <w:pPr>
              <w:jc w:val="center"/>
            </w:pPr>
            <w:r w:rsidRPr="006E7CF0">
              <w:t>-</w:t>
            </w:r>
          </w:p>
        </w:tc>
        <w:tc>
          <w:tcPr>
            <w:tcW w:w="2629" w:type="dxa"/>
          </w:tcPr>
          <w:p w:rsidR="0049374D" w:rsidRDefault="0049374D" w:rsidP="006E7CF0">
            <w:pPr>
              <w:jc w:val="center"/>
            </w:pPr>
            <w:r w:rsidRPr="006E7CF0">
              <w:t>-</w:t>
            </w:r>
          </w:p>
        </w:tc>
      </w:tr>
    </w:tbl>
    <w:p w:rsidR="0049374D" w:rsidRDefault="0049374D" w:rsidP="00663937">
      <w:pPr>
        <w:rPr>
          <w:lang w:val="en-US"/>
        </w:rPr>
      </w:pPr>
    </w:p>
    <w:p w:rsidR="0049374D" w:rsidRDefault="0049374D" w:rsidP="00663937">
      <w:pPr>
        <w:rPr>
          <w:sz w:val="28"/>
        </w:rPr>
      </w:pPr>
    </w:p>
    <w:p w:rsidR="0049374D" w:rsidRDefault="0049374D" w:rsidP="00663937">
      <w:pPr>
        <w:rPr>
          <w:sz w:val="28"/>
        </w:rPr>
      </w:pPr>
    </w:p>
    <w:p w:rsidR="0049374D" w:rsidRPr="00370F8A" w:rsidRDefault="0049374D" w:rsidP="00663937">
      <w:pPr>
        <w:rPr>
          <w:sz w:val="28"/>
        </w:rPr>
      </w:pPr>
      <w:r w:rsidRPr="00370F8A">
        <w:rPr>
          <w:sz w:val="28"/>
        </w:rPr>
        <w:t xml:space="preserve">Глава </w:t>
      </w:r>
      <w:r>
        <w:rPr>
          <w:sz w:val="28"/>
        </w:rPr>
        <w:t xml:space="preserve">Солнцевского сельского </w:t>
      </w:r>
      <w:r w:rsidRPr="00370F8A">
        <w:rPr>
          <w:sz w:val="28"/>
        </w:rPr>
        <w:t xml:space="preserve">поселения           </w:t>
      </w:r>
      <w:r w:rsidRPr="00370F8A">
        <w:rPr>
          <w:sz w:val="28"/>
          <w:u w:val="single"/>
        </w:rPr>
        <w:t xml:space="preserve">                                </w:t>
      </w:r>
      <w:r w:rsidRPr="00370F8A">
        <w:rPr>
          <w:sz w:val="28"/>
        </w:rPr>
        <w:t xml:space="preserve">                  В.А. Туров</w:t>
      </w:r>
    </w:p>
    <w:p w:rsidR="0049374D" w:rsidRDefault="0049374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49374D" w:rsidRPr="001A5805" w:rsidRDefault="0049374D" w:rsidP="001D2BC7">
      <w:pPr>
        <w:jc w:val="center"/>
        <w:rPr>
          <w:b/>
        </w:rPr>
      </w:pPr>
      <w:r w:rsidRPr="001A5805">
        <w:rPr>
          <w:b/>
        </w:rPr>
        <w:lastRenderedPageBreak/>
        <w:t>СВЕДЕНИЯ</w:t>
      </w:r>
    </w:p>
    <w:p w:rsidR="0049374D" w:rsidRPr="001A5805" w:rsidRDefault="0049374D" w:rsidP="001D2BC7">
      <w:pPr>
        <w:jc w:val="center"/>
        <w:rPr>
          <w:b/>
        </w:rPr>
      </w:pPr>
      <w:r w:rsidRPr="001A5805">
        <w:rPr>
          <w:b/>
        </w:rPr>
        <w:t>о доходах, об имуществе и обязательствах имущественного характера лиц, замещающих должности муниципальной службы Управления культуры Администрации Исилькульского муниципального района Омской области за 2016 год.</w:t>
      </w:r>
    </w:p>
    <w:p w:rsidR="0049374D" w:rsidRDefault="004937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2"/>
        <w:gridCol w:w="2063"/>
        <w:gridCol w:w="1309"/>
        <w:gridCol w:w="3350"/>
        <w:gridCol w:w="1481"/>
        <w:gridCol w:w="2108"/>
        <w:gridCol w:w="3977"/>
      </w:tblGrid>
      <w:tr w:rsidR="0049374D" w:rsidTr="00A72283">
        <w:trPr>
          <w:cantSplit/>
          <w:tblHeader/>
        </w:trPr>
        <w:tc>
          <w:tcPr>
            <w:tcW w:w="1572" w:type="pct"/>
            <w:gridSpan w:val="3"/>
            <w:vMerge w:val="restart"/>
          </w:tcPr>
          <w:p w:rsidR="0049374D" w:rsidRPr="001A5805" w:rsidRDefault="0049374D" w:rsidP="00CB0746">
            <w:pPr>
              <w:jc w:val="center"/>
              <w:rPr>
                <w:b/>
              </w:rPr>
            </w:pPr>
            <w:r w:rsidRPr="001A5805">
              <w:rPr>
                <w:b/>
              </w:rPr>
              <w:t>Фамилия, инициалы</w:t>
            </w:r>
          </w:p>
          <w:p w:rsidR="0049374D" w:rsidRPr="001A5805" w:rsidRDefault="0049374D" w:rsidP="00CB0746">
            <w:pPr>
              <w:jc w:val="center"/>
              <w:rPr>
                <w:b/>
              </w:rPr>
            </w:pPr>
            <w:r w:rsidRPr="001A5805">
              <w:rPr>
                <w:b/>
              </w:rPr>
              <w:t>должность</w:t>
            </w:r>
          </w:p>
          <w:p w:rsidR="0049374D" w:rsidRPr="001A5805" w:rsidRDefault="0049374D" w:rsidP="00CE40CC">
            <w:pPr>
              <w:jc w:val="center"/>
              <w:rPr>
                <w:b/>
              </w:rPr>
            </w:pPr>
            <w:r w:rsidRPr="001A5805">
              <w:rPr>
                <w:b/>
              </w:rPr>
              <w:t>общая сумма декларированного годового дохода за 2016 год (руб.)</w:t>
            </w:r>
          </w:p>
        </w:tc>
        <w:tc>
          <w:tcPr>
            <w:tcW w:w="2179" w:type="pct"/>
            <w:gridSpan w:val="3"/>
          </w:tcPr>
          <w:p w:rsidR="0049374D" w:rsidRPr="001A5805" w:rsidRDefault="0049374D" w:rsidP="00CB0746">
            <w:pPr>
              <w:jc w:val="center"/>
              <w:rPr>
                <w:b/>
              </w:rPr>
            </w:pPr>
            <w:r w:rsidRPr="001A580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49" w:type="pct"/>
            <w:vMerge w:val="restart"/>
          </w:tcPr>
          <w:p w:rsidR="0049374D" w:rsidRPr="001A5805" w:rsidRDefault="0049374D" w:rsidP="00CB0746">
            <w:pPr>
              <w:jc w:val="center"/>
              <w:rPr>
                <w:b/>
              </w:rPr>
            </w:pPr>
            <w:r w:rsidRPr="001A580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9374D" w:rsidTr="00A72283">
        <w:trPr>
          <w:cantSplit/>
          <w:tblHeader/>
        </w:trPr>
        <w:tc>
          <w:tcPr>
            <w:tcW w:w="1572" w:type="pct"/>
            <w:gridSpan w:val="3"/>
            <w:vMerge/>
            <w:tcBorders>
              <w:bottom w:val="single" w:sz="4" w:space="0" w:color="auto"/>
            </w:tcBorders>
          </w:tcPr>
          <w:p w:rsidR="0049374D" w:rsidRPr="00CB0746" w:rsidRDefault="0049374D"/>
        </w:tc>
        <w:tc>
          <w:tcPr>
            <w:tcW w:w="1052" w:type="pct"/>
            <w:tcBorders>
              <w:bottom w:val="single" w:sz="4" w:space="0" w:color="auto"/>
            </w:tcBorders>
          </w:tcPr>
          <w:p w:rsidR="0049374D" w:rsidRPr="001A5805" w:rsidRDefault="0049374D" w:rsidP="00CB0746">
            <w:pPr>
              <w:jc w:val="center"/>
              <w:rPr>
                <w:b/>
              </w:rPr>
            </w:pPr>
            <w:r w:rsidRPr="001A5805">
              <w:rPr>
                <w:b/>
              </w:rPr>
              <w:t>вид объектов недвижимости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49374D" w:rsidRPr="001A5805" w:rsidRDefault="0049374D" w:rsidP="00CB0746">
            <w:pPr>
              <w:jc w:val="center"/>
              <w:rPr>
                <w:b/>
              </w:rPr>
            </w:pPr>
            <w:r w:rsidRPr="001A5805">
              <w:rPr>
                <w:b/>
              </w:rPr>
              <w:t>площадь (кв. м)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49374D" w:rsidRPr="001A5805" w:rsidRDefault="0049374D" w:rsidP="00CB0746">
            <w:pPr>
              <w:jc w:val="center"/>
              <w:rPr>
                <w:b/>
              </w:rPr>
            </w:pPr>
            <w:r w:rsidRPr="001A5805">
              <w:rPr>
                <w:b/>
              </w:rPr>
              <w:t>страна расположения</w:t>
            </w:r>
          </w:p>
        </w:tc>
        <w:tc>
          <w:tcPr>
            <w:tcW w:w="1249" w:type="pct"/>
            <w:vMerge/>
            <w:tcBorders>
              <w:bottom w:val="single" w:sz="4" w:space="0" w:color="auto"/>
            </w:tcBorders>
          </w:tcPr>
          <w:p w:rsidR="0049374D" w:rsidRPr="00CB0746" w:rsidRDefault="0049374D" w:rsidP="00FC0D43"/>
        </w:tc>
      </w:tr>
      <w:tr w:rsidR="0049374D" w:rsidTr="00A72283">
        <w:trPr>
          <w:cantSplit/>
        </w:trPr>
        <w:tc>
          <w:tcPr>
            <w:tcW w:w="513" w:type="pct"/>
            <w:tcBorders>
              <w:bottom w:val="nil"/>
              <w:right w:val="single" w:sz="4" w:space="0" w:color="auto"/>
            </w:tcBorders>
          </w:tcPr>
          <w:p w:rsidR="0049374D" w:rsidRPr="00CB0746" w:rsidRDefault="0049374D" w:rsidP="00B96645">
            <w:r>
              <w:t>Завгородько М.В.</w:t>
            </w:r>
          </w:p>
        </w:tc>
        <w:tc>
          <w:tcPr>
            <w:tcW w:w="64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4D5FE6">
            <w:r>
              <w:t>начальник У</w:t>
            </w:r>
            <w:r w:rsidRPr="00CB0746">
              <w:t>правления культуры</w:t>
            </w:r>
          </w:p>
        </w:tc>
        <w:tc>
          <w:tcPr>
            <w:tcW w:w="41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260ED4">
            <w:r>
              <w:t>430 636,18</w:t>
            </w:r>
          </w:p>
        </w:tc>
        <w:tc>
          <w:tcPr>
            <w:tcW w:w="105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4D5FE6">
            <w:r>
              <w:t>нет</w:t>
            </w:r>
          </w:p>
        </w:tc>
        <w:tc>
          <w:tcPr>
            <w:tcW w:w="46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733805">
            <w:pPr>
              <w:jc w:val="center"/>
            </w:pPr>
            <w:r>
              <w:t>---</w:t>
            </w:r>
          </w:p>
        </w:tc>
        <w:tc>
          <w:tcPr>
            <w:tcW w:w="6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4D5FE6">
            <w:r>
              <w:t>---</w:t>
            </w:r>
          </w:p>
        </w:tc>
        <w:tc>
          <w:tcPr>
            <w:tcW w:w="1249" w:type="pct"/>
            <w:tcBorders>
              <w:left w:val="single" w:sz="4" w:space="0" w:color="auto"/>
              <w:bottom w:val="nil"/>
            </w:tcBorders>
          </w:tcPr>
          <w:p w:rsidR="0049374D" w:rsidRPr="00CB0746" w:rsidRDefault="0049374D" w:rsidP="004D5FE6">
            <w:r>
              <w:t>нет</w:t>
            </w:r>
          </w:p>
        </w:tc>
      </w:tr>
      <w:tr w:rsidR="0049374D" w:rsidTr="00C979BB">
        <w:trPr>
          <w:cantSplit/>
        </w:trPr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</w:tcPr>
          <w:p w:rsidR="0049374D" w:rsidRPr="00CB0746" w:rsidRDefault="0049374D" w:rsidP="004D5FE6">
            <w:r>
              <w:t>супруг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374D" w:rsidRPr="00CB0746" w:rsidRDefault="0049374D" w:rsidP="004D5FE6"/>
        </w:tc>
        <w:tc>
          <w:tcPr>
            <w:tcW w:w="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CB0746">
            <w:pPr>
              <w:rPr>
                <w:bCs/>
              </w:rPr>
            </w:pPr>
            <w:r>
              <w:t>788 911,36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49374D" w:rsidRPr="00CB0746" w:rsidRDefault="0049374D" w:rsidP="00B66D2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78,7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B96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</w:tcBorders>
          </w:tcPr>
          <w:p w:rsidR="0049374D" w:rsidRDefault="0049374D" w:rsidP="004D5FE6">
            <w:r>
              <w:t>Автомобиль легковой</w:t>
            </w:r>
          </w:p>
          <w:p w:rsidR="0049374D" w:rsidRPr="00CB0746" w:rsidRDefault="0049374D" w:rsidP="00B66D2E">
            <w:r>
              <w:rPr>
                <w:lang w:val="en-US"/>
              </w:rPr>
              <w:t>TOYOTA</w:t>
            </w:r>
            <w:r w:rsidRPr="00B66D2E">
              <w:t xml:space="preserve"> </w:t>
            </w:r>
            <w:r>
              <w:rPr>
                <w:lang w:val="en-US"/>
              </w:rPr>
              <w:t>RAV</w:t>
            </w:r>
            <w:r w:rsidRPr="00B66D2E">
              <w:t xml:space="preserve"> 4</w:t>
            </w:r>
          </w:p>
        </w:tc>
      </w:tr>
      <w:tr w:rsidR="0049374D" w:rsidTr="00A72283">
        <w:trPr>
          <w:cantSplit/>
        </w:trPr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</w:tcPr>
          <w:p w:rsidR="0049374D" w:rsidRDefault="0049374D" w:rsidP="004D5FE6"/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Default="0049374D" w:rsidP="004D5FE6"/>
        </w:tc>
        <w:tc>
          <w:tcPr>
            <w:tcW w:w="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Default="0049374D" w:rsidP="00CB0746">
            <w:pPr>
              <w:rPr>
                <w:bCs/>
              </w:rPr>
            </w:pP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Default="0049374D" w:rsidP="00B96645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9374D" w:rsidRDefault="0049374D" w:rsidP="00B96645">
            <w:r>
              <w:t>вид собственности – индивидуальная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Default="0049374D" w:rsidP="00733805">
            <w:pPr>
              <w:jc w:val="center"/>
            </w:pPr>
            <w:r>
              <w:t>962,0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Default="0049374D" w:rsidP="00F61528">
            <w:r w:rsidRPr="00CB0746">
              <w:t>Россия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</w:tcBorders>
          </w:tcPr>
          <w:p w:rsidR="0049374D" w:rsidRDefault="0049374D" w:rsidP="00F61528"/>
        </w:tc>
      </w:tr>
      <w:tr w:rsidR="0049374D" w:rsidTr="00A72283">
        <w:trPr>
          <w:cantSplit/>
        </w:trPr>
        <w:tc>
          <w:tcPr>
            <w:tcW w:w="513" w:type="pct"/>
            <w:tcBorders>
              <w:top w:val="nil"/>
              <w:bottom w:val="nil"/>
              <w:right w:val="single" w:sz="4" w:space="0" w:color="auto"/>
            </w:tcBorders>
          </w:tcPr>
          <w:p w:rsidR="0049374D" w:rsidRPr="00CB0746" w:rsidRDefault="0049374D" w:rsidP="004D5FE6">
            <w:r>
              <w:t>сын (03.08.2000)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4D5FE6"/>
        </w:tc>
        <w:tc>
          <w:tcPr>
            <w:tcW w:w="4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CB074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F61528">
            <w:r>
              <w:t>нет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733805">
            <w:pPr>
              <w:jc w:val="center"/>
            </w:pPr>
            <w:r>
              <w:t>---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374D" w:rsidRPr="00CB0746" w:rsidRDefault="0049374D" w:rsidP="00F61528">
            <w:r>
              <w:t>---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nil"/>
            </w:tcBorders>
          </w:tcPr>
          <w:p w:rsidR="0049374D" w:rsidRPr="00CB0746" w:rsidRDefault="0049374D" w:rsidP="00F61528">
            <w:r>
              <w:t>нет</w:t>
            </w:r>
          </w:p>
        </w:tc>
      </w:tr>
      <w:tr w:rsidR="0049374D" w:rsidTr="00A72283">
        <w:trPr>
          <w:cantSplit/>
        </w:trPr>
        <w:tc>
          <w:tcPr>
            <w:tcW w:w="513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9374D" w:rsidRPr="00CB0746" w:rsidRDefault="0049374D" w:rsidP="00B96645">
            <w:r>
              <w:t>сын (13.03.2002)</w:t>
            </w: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CB0746" w:rsidRDefault="0049374D" w:rsidP="004D5FE6"/>
        </w:tc>
        <w:tc>
          <w:tcPr>
            <w:tcW w:w="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CB0746" w:rsidRDefault="0049374D" w:rsidP="00CB0746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CB0746" w:rsidRDefault="0049374D" w:rsidP="00F61528">
            <w:r>
              <w:t>нет</w:t>
            </w:r>
          </w:p>
        </w:tc>
        <w:tc>
          <w:tcPr>
            <w:tcW w:w="4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CB0746" w:rsidRDefault="0049374D" w:rsidP="00733805">
            <w:pPr>
              <w:jc w:val="center"/>
            </w:pPr>
            <w:r>
              <w:t>---</w:t>
            </w: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74D" w:rsidRPr="00CB0746" w:rsidRDefault="0049374D" w:rsidP="00F61528">
            <w:r>
              <w:t>---</w:t>
            </w:r>
          </w:p>
        </w:tc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9374D" w:rsidRPr="00CB0746" w:rsidRDefault="0049374D" w:rsidP="00F61528">
            <w:r>
              <w:t>нет</w:t>
            </w:r>
          </w:p>
        </w:tc>
      </w:tr>
      <w:tr w:rsidR="0049374D" w:rsidTr="00C979BB">
        <w:trPr>
          <w:cantSplit/>
        </w:trPr>
        <w:tc>
          <w:tcPr>
            <w:tcW w:w="513" w:type="pct"/>
            <w:tcBorders>
              <w:bottom w:val="nil"/>
            </w:tcBorders>
          </w:tcPr>
          <w:p w:rsidR="0049374D" w:rsidRPr="00CB0746" w:rsidRDefault="0049374D" w:rsidP="00B96645">
            <w:r w:rsidRPr="00CB0746">
              <w:t>Бредгауэр Т.А.</w:t>
            </w:r>
          </w:p>
        </w:tc>
        <w:tc>
          <w:tcPr>
            <w:tcW w:w="648" w:type="pct"/>
            <w:tcBorders>
              <w:bottom w:val="nil"/>
            </w:tcBorders>
          </w:tcPr>
          <w:p w:rsidR="0049374D" w:rsidRPr="00CB0746" w:rsidRDefault="0049374D" w:rsidP="004D5FE6">
            <w:r>
              <w:t>советник Управления культуры</w:t>
            </w:r>
          </w:p>
        </w:tc>
        <w:tc>
          <w:tcPr>
            <w:tcW w:w="411" w:type="pct"/>
            <w:tcBorders>
              <w:bottom w:val="nil"/>
            </w:tcBorders>
            <w:shd w:val="clear" w:color="auto" w:fill="auto"/>
          </w:tcPr>
          <w:p w:rsidR="0049374D" w:rsidRPr="00CB0746" w:rsidRDefault="0049374D" w:rsidP="00CB0746">
            <w:pPr>
              <w:rPr>
                <w:bCs/>
              </w:rPr>
            </w:pPr>
            <w:r w:rsidRPr="00C979BB">
              <w:rPr>
                <w:bCs/>
              </w:rPr>
              <w:t>333</w:t>
            </w:r>
            <w:r>
              <w:rPr>
                <w:bCs/>
              </w:rPr>
              <w:t> </w:t>
            </w:r>
            <w:r w:rsidRPr="00C979BB">
              <w:rPr>
                <w:bCs/>
              </w:rPr>
              <w:t>996,87</w:t>
            </w:r>
          </w:p>
        </w:tc>
        <w:tc>
          <w:tcPr>
            <w:tcW w:w="1052" w:type="pct"/>
            <w:tcBorders>
              <w:bottom w:val="nil"/>
            </w:tcBorders>
          </w:tcPr>
          <w:p w:rsidR="0049374D" w:rsidRPr="00CB0746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49374D" w:rsidRDefault="0049374D" w:rsidP="00E72F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 xml:space="preserve">ид собственности – </w:t>
            </w:r>
          </w:p>
          <w:p w:rsidR="0049374D" w:rsidRPr="00CB0746" w:rsidRDefault="0049374D" w:rsidP="00E72F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465" w:type="pct"/>
            <w:tcBorders>
              <w:bottom w:val="nil"/>
            </w:tcBorders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662" w:type="pct"/>
            <w:tcBorders>
              <w:bottom w:val="nil"/>
            </w:tcBorders>
          </w:tcPr>
          <w:p w:rsidR="0049374D" w:rsidRPr="00CB0746" w:rsidRDefault="0049374D" w:rsidP="00F61528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9" w:type="pct"/>
            <w:tcBorders>
              <w:bottom w:val="nil"/>
            </w:tcBorders>
          </w:tcPr>
          <w:p w:rsidR="0049374D" w:rsidRPr="00CB0746" w:rsidRDefault="0049374D" w:rsidP="00F61528">
            <w:r w:rsidRPr="00CB0746">
              <w:rPr>
                <w:bCs/>
              </w:rPr>
              <w:t>нет</w:t>
            </w:r>
          </w:p>
        </w:tc>
      </w:tr>
      <w:tr w:rsidR="0049374D" w:rsidTr="00C979BB">
        <w:trPr>
          <w:cantSplit/>
        </w:trPr>
        <w:tc>
          <w:tcPr>
            <w:tcW w:w="513" w:type="pct"/>
            <w:tcBorders>
              <w:top w:val="nil"/>
              <w:bottom w:val="nil"/>
            </w:tcBorders>
          </w:tcPr>
          <w:p w:rsidR="0049374D" w:rsidRPr="00CB0746" w:rsidRDefault="0049374D" w:rsidP="004D5FE6">
            <w:r w:rsidRPr="00CB0746">
              <w:lastRenderedPageBreak/>
              <w:t>супруг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49374D" w:rsidRPr="00CB0746" w:rsidRDefault="0049374D" w:rsidP="004D5FE6"/>
        </w:tc>
        <w:tc>
          <w:tcPr>
            <w:tcW w:w="411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B96645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52" w:type="pct"/>
            <w:tcBorders>
              <w:top w:val="nil"/>
              <w:bottom w:val="nil"/>
            </w:tcBorders>
          </w:tcPr>
          <w:p w:rsidR="0049374D" w:rsidRDefault="0049374D" w:rsidP="00E72F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(дом)</w:t>
            </w:r>
          </w:p>
          <w:p w:rsidR="0049374D" w:rsidRDefault="0049374D" w:rsidP="00E72F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 xml:space="preserve">ид собственности – </w:t>
            </w:r>
          </w:p>
          <w:p w:rsidR="0049374D" w:rsidRPr="00CB0746" w:rsidRDefault="0049374D" w:rsidP="00E72FD7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:rsidR="0049374D" w:rsidRPr="00CB0746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9" w:type="pct"/>
            <w:tcBorders>
              <w:top w:val="nil"/>
              <w:bottom w:val="nil"/>
            </w:tcBorders>
          </w:tcPr>
          <w:p w:rsidR="0049374D" w:rsidRPr="00CB0746" w:rsidRDefault="0049374D" w:rsidP="004D5FE6">
            <w:r w:rsidRPr="00CB0746">
              <w:rPr>
                <w:bCs/>
              </w:rPr>
              <w:t>нет</w:t>
            </w:r>
          </w:p>
        </w:tc>
      </w:tr>
      <w:tr w:rsidR="0049374D" w:rsidTr="00A72283">
        <w:trPr>
          <w:cantSplit/>
        </w:trPr>
        <w:tc>
          <w:tcPr>
            <w:tcW w:w="513" w:type="pct"/>
            <w:tcBorders>
              <w:top w:val="nil"/>
              <w:bottom w:val="nil"/>
            </w:tcBorders>
          </w:tcPr>
          <w:p w:rsidR="0049374D" w:rsidRPr="00CB0746" w:rsidRDefault="0049374D" w:rsidP="004D5FE6">
            <w:r w:rsidRPr="00CB0746">
              <w:t>дочь (26.06.2005)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:rsidR="0049374D" w:rsidRPr="00CB0746" w:rsidRDefault="0049374D" w:rsidP="00E72FD7"/>
        </w:tc>
        <w:tc>
          <w:tcPr>
            <w:tcW w:w="411" w:type="pct"/>
            <w:tcBorders>
              <w:top w:val="nil"/>
              <w:bottom w:val="nil"/>
            </w:tcBorders>
          </w:tcPr>
          <w:p w:rsidR="0049374D" w:rsidRPr="00CB0746" w:rsidRDefault="0049374D" w:rsidP="00F6152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52" w:type="pct"/>
            <w:tcBorders>
              <w:top w:val="nil"/>
              <w:bottom w:val="nil"/>
            </w:tcBorders>
          </w:tcPr>
          <w:p w:rsidR="0049374D" w:rsidRPr="00CB0746" w:rsidRDefault="0049374D" w:rsidP="00F61528">
            <w:r>
              <w:t>нет</w:t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49374D" w:rsidRPr="00CB0746" w:rsidRDefault="0049374D" w:rsidP="00733805">
            <w:pPr>
              <w:jc w:val="center"/>
            </w:pPr>
            <w:r>
              <w:t>---</w:t>
            </w:r>
          </w:p>
        </w:tc>
        <w:tc>
          <w:tcPr>
            <w:tcW w:w="662" w:type="pct"/>
            <w:tcBorders>
              <w:top w:val="nil"/>
              <w:bottom w:val="nil"/>
            </w:tcBorders>
          </w:tcPr>
          <w:p w:rsidR="0049374D" w:rsidRPr="00CB0746" w:rsidRDefault="0049374D" w:rsidP="00F61528">
            <w:r>
              <w:t>---</w:t>
            </w:r>
          </w:p>
        </w:tc>
        <w:tc>
          <w:tcPr>
            <w:tcW w:w="1249" w:type="pct"/>
            <w:tcBorders>
              <w:top w:val="nil"/>
              <w:bottom w:val="nil"/>
            </w:tcBorders>
          </w:tcPr>
          <w:p w:rsidR="0049374D" w:rsidRPr="00CB0746" w:rsidRDefault="0049374D" w:rsidP="00F61528">
            <w:r>
              <w:t>нет</w:t>
            </w:r>
          </w:p>
        </w:tc>
      </w:tr>
      <w:tr w:rsidR="0049374D" w:rsidTr="00A72283">
        <w:trPr>
          <w:cantSplit/>
        </w:trPr>
        <w:tc>
          <w:tcPr>
            <w:tcW w:w="513" w:type="pct"/>
            <w:tcBorders>
              <w:top w:val="nil"/>
            </w:tcBorders>
          </w:tcPr>
          <w:p w:rsidR="0049374D" w:rsidRPr="00CB0746" w:rsidRDefault="0049374D" w:rsidP="004D5FE6">
            <w:r w:rsidRPr="00CB0746">
              <w:t>сын (15.10.2013)</w:t>
            </w:r>
          </w:p>
        </w:tc>
        <w:tc>
          <w:tcPr>
            <w:tcW w:w="648" w:type="pct"/>
            <w:tcBorders>
              <w:top w:val="nil"/>
            </w:tcBorders>
          </w:tcPr>
          <w:p w:rsidR="0049374D" w:rsidRPr="00CB0746" w:rsidRDefault="0049374D" w:rsidP="00F61528"/>
        </w:tc>
        <w:tc>
          <w:tcPr>
            <w:tcW w:w="411" w:type="pct"/>
            <w:tcBorders>
              <w:top w:val="nil"/>
            </w:tcBorders>
          </w:tcPr>
          <w:p w:rsidR="0049374D" w:rsidRPr="00CB0746" w:rsidRDefault="0049374D" w:rsidP="00F61528">
            <w:pPr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052" w:type="pct"/>
            <w:tcBorders>
              <w:top w:val="nil"/>
            </w:tcBorders>
          </w:tcPr>
          <w:p w:rsidR="0049374D" w:rsidRPr="00CB0746" w:rsidRDefault="0049374D" w:rsidP="00F61528">
            <w:r>
              <w:t>нет</w:t>
            </w:r>
          </w:p>
        </w:tc>
        <w:tc>
          <w:tcPr>
            <w:tcW w:w="465" w:type="pct"/>
            <w:tcBorders>
              <w:top w:val="nil"/>
            </w:tcBorders>
          </w:tcPr>
          <w:p w:rsidR="0049374D" w:rsidRPr="00CB0746" w:rsidRDefault="0049374D" w:rsidP="00733805">
            <w:pPr>
              <w:jc w:val="center"/>
            </w:pPr>
            <w:r>
              <w:t>---</w:t>
            </w:r>
          </w:p>
        </w:tc>
        <w:tc>
          <w:tcPr>
            <w:tcW w:w="662" w:type="pct"/>
            <w:tcBorders>
              <w:top w:val="nil"/>
            </w:tcBorders>
          </w:tcPr>
          <w:p w:rsidR="0049374D" w:rsidRPr="00CB0746" w:rsidRDefault="0049374D" w:rsidP="00F61528">
            <w:r>
              <w:t>---</w:t>
            </w:r>
          </w:p>
        </w:tc>
        <w:tc>
          <w:tcPr>
            <w:tcW w:w="1249" w:type="pct"/>
            <w:tcBorders>
              <w:top w:val="nil"/>
            </w:tcBorders>
          </w:tcPr>
          <w:p w:rsidR="0049374D" w:rsidRPr="00CB0746" w:rsidRDefault="0049374D" w:rsidP="00F61528">
            <w:r>
              <w:t>нет</w:t>
            </w:r>
          </w:p>
        </w:tc>
      </w:tr>
      <w:tr w:rsidR="0049374D" w:rsidTr="00A72283">
        <w:trPr>
          <w:cantSplit/>
        </w:trPr>
        <w:tc>
          <w:tcPr>
            <w:tcW w:w="513" w:type="pct"/>
            <w:tcBorders>
              <w:bottom w:val="single" w:sz="4" w:space="0" w:color="auto"/>
            </w:tcBorders>
          </w:tcPr>
          <w:p w:rsidR="0049374D" w:rsidRPr="00CB0746" w:rsidRDefault="0049374D" w:rsidP="004D5FE6">
            <w:r w:rsidRPr="00CB0746">
              <w:t>Буякова Т.А.</w:t>
            </w:r>
          </w:p>
        </w:tc>
        <w:tc>
          <w:tcPr>
            <w:tcW w:w="648" w:type="pct"/>
            <w:tcBorders>
              <w:bottom w:val="single" w:sz="4" w:space="0" w:color="auto"/>
            </w:tcBorders>
          </w:tcPr>
          <w:p w:rsidR="0049374D" w:rsidRPr="00CB0746" w:rsidRDefault="0049374D" w:rsidP="004D5FE6">
            <w:r w:rsidRPr="00CB0746">
              <w:t>ведущий специалист</w:t>
            </w: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49374D" w:rsidRPr="00CB0746" w:rsidRDefault="0049374D" w:rsidP="00B96645">
            <w:pPr>
              <w:rPr>
                <w:bCs/>
              </w:rPr>
            </w:pPr>
            <w:r>
              <w:rPr>
                <w:bCs/>
              </w:rPr>
              <w:t>310 862,63</w:t>
            </w:r>
          </w:p>
        </w:tc>
        <w:tc>
          <w:tcPr>
            <w:tcW w:w="1052" w:type="pct"/>
            <w:tcBorders>
              <w:bottom w:val="single" w:sz="4" w:space="0" w:color="auto"/>
            </w:tcBorders>
          </w:tcPr>
          <w:p w:rsidR="0049374D" w:rsidRPr="00CB0746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5" w:type="pct"/>
            <w:tcBorders>
              <w:bottom w:val="single" w:sz="4" w:space="0" w:color="auto"/>
            </w:tcBorders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49374D" w:rsidRPr="00CB0746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49374D" w:rsidRPr="00CB0746" w:rsidRDefault="0049374D" w:rsidP="004D5FE6">
            <w:r w:rsidRPr="00CB0746">
              <w:t>нет</w:t>
            </w:r>
          </w:p>
        </w:tc>
      </w:tr>
      <w:tr w:rsidR="0049374D" w:rsidTr="00A72283">
        <w:trPr>
          <w:cantSplit/>
        </w:trPr>
        <w:tc>
          <w:tcPr>
            <w:tcW w:w="513" w:type="pct"/>
            <w:tcBorders>
              <w:bottom w:val="nil"/>
            </w:tcBorders>
          </w:tcPr>
          <w:p w:rsidR="0049374D" w:rsidRPr="00CB0746" w:rsidRDefault="0049374D" w:rsidP="004D5FE6">
            <w:r>
              <w:t>Гилль</w:t>
            </w:r>
            <w:r w:rsidRPr="00CB0746">
              <w:t xml:space="preserve"> Н.В.</w:t>
            </w:r>
          </w:p>
        </w:tc>
        <w:tc>
          <w:tcPr>
            <w:tcW w:w="648" w:type="pct"/>
            <w:tcBorders>
              <w:bottom w:val="nil"/>
            </w:tcBorders>
          </w:tcPr>
          <w:p w:rsidR="0049374D" w:rsidRPr="00CB0746" w:rsidRDefault="0049374D" w:rsidP="004D5FE6">
            <w:r w:rsidRPr="00CB0746">
              <w:t>ведущий специалист</w:t>
            </w:r>
          </w:p>
        </w:tc>
        <w:tc>
          <w:tcPr>
            <w:tcW w:w="411" w:type="pct"/>
            <w:tcBorders>
              <w:bottom w:val="nil"/>
            </w:tcBorders>
          </w:tcPr>
          <w:p w:rsidR="0049374D" w:rsidRPr="00CB0746" w:rsidRDefault="0049374D" w:rsidP="004D5FE6">
            <w:r>
              <w:t>---</w:t>
            </w:r>
          </w:p>
        </w:tc>
        <w:tc>
          <w:tcPr>
            <w:tcW w:w="1052" w:type="pct"/>
            <w:tcBorders>
              <w:bottom w:val="nil"/>
            </w:tcBorders>
          </w:tcPr>
          <w:p w:rsidR="0049374D" w:rsidRPr="00CB0746" w:rsidRDefault="0049374D" w:rsidP="00260ED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</w:t>
            </w: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374D" w:rsidRPr="00CB0746" w:rsidRDefault="0049374D" w:rsidP="004D5FE6">
            <w:r>
              <w:t>в</w:t>
            </w:r>
            <w:r w:rsidRPr="00CB0746">
              <w:t>ид собственности – индивидуальная</w:t>
            </w:r>
          </w:p>
        </w:tc>
        <w:tc>
          <w:tcPr>
            <w:tcW w:w="465" w:type="pct"/>
            <w:tcBorders>
              <w:bottom w:val="nil"/>
            </w:tcBorders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606,2</w:t>
            </w:r>
          </w:p>
        </w:tc>
        <w:tc>
          <w:tcPr>
            <w:tcW w:w="662" w:type="pct"/>
            <w:tcBorders>
              <w:bottom w:val="nil"/>
            </w:tcBorders>
          </w:tcPr>
          <w:p w:rsidR="0049374D" w:rsidRPr="00CB0746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9" w:type="pct"/>
            <w:tcBorders>
              <w:bottom w:val="nil"/>
            </w:tcBorders>
          </w:tcPr>
          <w:p w:rsidR="0049374D" w:rsidRPr="00A72283" w:rsidRDefault="0049374D" w:rsidP="00CB0746">
            <w:r w:rsidRPr="00A72283">
              <w:t>Автомобиль легковой</w:t>
            </w:r>
          </w:p>
          <w:p w:rsidR="0049374D" w:rsidRPr="00A72283" w:rsidRDefault="0049374D" w:rsidP="00C979BB">
            <w:pPr>
              <w:rPr>
                <w:bCs/>
                <w:color w:val="333333"/>
                <w:shd w:val="clear" w:color="auto" w:fill="FFFFFF"/>
              </w:rPr>
            </w:pPr>
            <w:r w:rsidRPr="00C979BB">
              <w:rPr>
                <w:lang w:val="en-US"/>
              </w:rPr>
              <w:t>Toyota duet</w:t>
            </w:r>
          </w:p>
        </w:tc>
      </w:tr>
      <w:tr w:rsidR="0049374D" w:rsidTr="00B56283">
        <w:trPr>
          <w:cantSplit/>
        </w:trPr>
        <w:tc>
          <w:tcPr>
            <w:tcW w:w="513" w:type="pct"/>
            <w:tcBorders>
              <w:top w:val="nil"/>
              <w:bottom w:val="nil"/>
            </w:tcBorders>
          </w:tcPr>
          <w:p w:rsidR="0049374D" w:rsidRDefault="0049374D" w:rsidP="004D5FE6"/>
        </w:tc>
        <w:tc>
          <w:tcPr>
            <w:tcW w:w="648" w:type="pct"/>
            <w:tcBorders>
              <w:top w:val="nil"/>
              <w:bottom w:val="nil"/>
            </w:tcBorders>
          </w:tcPr>
          <w:p w:rsidR="0049374D" w:rsidRDefault="0049374D" w:rsidP="004D5FE6"/>
        </w:tc>
        <w:tc>
          <w:tcPr>
            <w:tcW w:w="411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4D5FE6"/>
        </w:tc>
        <w:tc>
          <w:tcPr>
            <w:tcW w:w="1052" w:type="pct"/>
            <w:tcBorders>
              <w:top w:val="nil"/>
              <w:bottom w:val="nil"/>
            </w:tcBorders>
            <w:shd w:val="clear" w:color="auto" w:fill="auto"/>
          </w:tcPr>
          <w:p w:rsidR="0049374D" w:rsidRPr="00CB0746" w:rsidRDefault="0049374D" w:rsidP="0005288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</w:t>
            </w: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374D" w:rsidRPr="00CB0746" w:rsidRDefault="0049374D" w:rsidP="00052886">
            <w:r>
              <w:t>в</w:t>
            </w:r>
            <w:r w:rsidRPr="00CB0746">
              <w:t>ид собственности – индивидуальная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auto"/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</w:tcPr>
          <w:p w:rsidR="0049374D" w:rsidRPr="00CB0746" w:rsidRDefault="0049374D" w:rsidP="0005288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7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9" w:type="pct"/>
            <w:tcBorders>
              <w:top w:val="nil"/>
              <w:bottom w:val="nil"/>
            </w:tcBorders>
            <w:shd w:val="clear" w:color="auto" w:fill="auto"/>
          </w:tcPr>
          <w:p w:rsidR="0049374D" w:rsidRPr="00E72FD7" w:rsidRDefault="0049374D" w:rsidP="004D5FE6">
            <w:pPr>
              <w:rPr>
                <w:highlight w:val="yellow"/>
                <w:lang w:val="en-US"/>
              </w:rPr>
            </w:pPr>
          </w:p>
        </w:tc>
      </w:tr>
      <w:tr w:rsidR="0049374D" w:rsidTr="00446D1F">
        <w:trPr>
          <w:cantSplit/>
        </w:trPr>
        <w:tc>
          <w:tcPr>
            <w:tcW w:w="513" w:type="pct"/>
            <w:tcBorders>
              <w:top w:val="nil"/>
              <w:bottom w:val="nil"/>
            </w:tcBorders>
          </w:tcPr>
          <w:p w:rsidR="0049374D" w:rsidRDefault="0049374D" w:rsidP="004D5FE6">
            <w:r>
              <w:t>супруг</w:t>
            </w:r>
          </w:p>
        </w:tc>
        <w:tc>
          <w:tcPr>
            <w:tcW w:w="648" w:type="pct"/>
            <w:tcBorders>
              <w:top w:val="nil"/>
              <w:bottom w:val="nil"/>
            </w:tcBorders>
          </w:tcPr>
          <w:p w:rsidR="0049374D" w:rsidRPr="00CB0746" w:rsidRDefault="0049374D" w:rsidP="004D5FE6"/>
        </w:tc>
        <w:tc>
          <w:tcPr>
            <w:tcW w:w="411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4D5FE6">
            <w:r>
              <w:t>50 000,00</w:t>
            </w:r>
          </w:p>
        </w:tc>
        <w:tc>
          <w:tcPr>
            <w:tcW w:w="1052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F23A8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 (квартира)</w:t>
            </w:r>
          </w:p>
          <w:p w:rsidR="0049374D" w:rsidRPr="00CB0746" w:rsidRDefault="0049374D" w:rsidP="00F23A8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auto"/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</w:tcPr>
          <w:p w:rsidR="0049374D" w:rsidRPr="00CB0746" w:rsidRDefault="0049374D" w:rsidP="00F23A8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9" w:type="pct"/>
            <w:tcBorders>
              <w:top w:val="nil"/>
              <w:bottom w:val="nil"/>
            </w:tcBorders>
            <w:shd w:val="clear" w:color="auto" w:fill="auto"/>
          </w:tcPr>
          <w:p w:rsidR="0049374D" w:rsidRPr="00A72283" w:rsidRDefault="0049374D" w:rsidP="00F23A84">
            <w:pPr>
              <w:rPr>
                <w:highlight w:val="yellow"/>
              </w:rPr>
            </w:pPr>
            <w:r w:rsidRPr="00A72283">
              <w:t>нет</w:t>
            </w:r>
          </w:p>
        </w:tc>
      </w:tr>
      <w:tr w:rsidR="0049374D" w:rsidTr="00446D1F">
        <w:trPr>
          <w:cantSplit/>
        </w:trPr>
        <w:tc>
          <w:tcPr>
            <w:tcW w:w="513" w:type="pct"/>
            <w:tcBorders>
              <w:top w:val="nil"/>
              <w:bottom w:val="nil"/>
            </w:tcBorders>
          </w:tcPr>
          <w:p w:rsidR="0049374D" w:rsidRDefault="0049374D" w:rsidP="004D5FE6"/>
        </w:tc>
        <w:tc>
          <w:tcPr>
            <w:tcW w:w="648" w:type="pct"/>
            <w:tcBorders>
              <w:top w:val="nil"/>
              <w:bottom w:val="nil"/>
            </w:tcBorders>
          </w:tcPr>
          <w:p w:rsidR="0049374D" w:rsidRDefault="0049374D" w:rsidP="004D5FE6"/>
        </w:tc>
        <w:tc>
          <w:tcPr>
            <w:tcW w:w="411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A72283"/>
        </w:tc>
        <w:tc>
          <w:tcPr>
            <w:tcW w:w="1052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260ED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(гараж)</w:t>
            </w:r>
          </w:p>
          <w:p w:rsidR="0049374D" w:rsidRDefault="0049374D" w:rsidP="00260ED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 – индивидуальная</w:t>
            </w:r>
          </w:p>
        </w:tc>
        <w:tc>
          <w:tcPr>
            <w:tcW w:w="465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662" w:type="pct"/>
            <w:tcBorders>
              <w:top w:val="nil"/>
              <w:bottom w:val="nil"/>
            </w:tcBorders>
            <w:shd w:val="clear" w:color="auto" w:fill="auto"/>
          </w:tcPr>
          <w:p w:rsidR="0049374D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9" w:type="pct"/>
            <w:tcBorders>
              <w:top w:val="nil"/>
              <w:bottom w:val="nil"/>
            </w:tcBorders>
            <w:shd w:val="clear" w:color="auto" w:fill="auto"/>
          </w:tcPr>
          <w:p w:rsidR="0049374D" w:rsidRPr="00A72283" w:rsidRDefault="0049374D" w:rsidP="004D5FE6"/>
        </w:tc>
      </w:tr>
      <w:tr w:rsidR="0049374D" w:rsidTr="00446D1F">
        <w:trPr>
          <w:cantSplit/>
        </w:trPr>
        <w:tc>
          <w:tcPr>
            <w:tcW w:w="513" w:type="pct"/>
            <w:tcBorders>
              <w:top w:val="nil"/>
            </w:tcBorders>
          </w:tcPr>
          <w:p w:rsidR="0049374D" w:rsidRDefault="0049374D" w:rsidP="004D5FE6">
            <w:r>
              <w:t>сын (06.02.2016)</w:t>
            </w:r>
          </w:p>
        </w:tc>
        <w:tc>
          <w:tcPr>
            <w:tcW w:w="648" w:type="pct"/>
            <w:tcBorders>
              <w:top w:val="nil"/>
            </w:tcBorders>
          </w:tcPr>
          <w:p w:rsidR="0049374D" w:rsidRDefault="0049374D" w:rsidP="004D5FE6"/>
        </w:tc>
        <w:tc>
          <w:tcPr>
            <w:tcW w:w="411" w:type="pct"/>
            <w:tcBorders>
              <w:top w:val="nil"/>
            </w:tcBorders>
            <w:shd w:val="clear" w:color="auto" w:fill="auto"/>
          </w:tcPr>
          <w:p w:rsidR="0049374D" w:rsidRDefault="0049374D" w:rsidP="00A72283">
            <w:r>
              <w:t>80 438,40</w:t>
            </w:r>
          </w:p>
        </w:tc>
        <w:tc>
          <w:tcPr>
            <w:tcW w:w="1052" w:type="pct"/>
            <w:tcBorders>
              <w:top w:val="nil"/>
            </w:tcBorders>
            <w:shd w:val="clear" w:color="auto" w:fill="auto"/>
          </w:tcPr>
          <w:p w:rsidR="0049374D" w:rsidRPr="00CB0746" w:rsidRDefault="0049374D" w:rsidP="00260ED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5" w:type="pct"/>
            <w:tcBorders>
              <w:top w:val="nil"/>
            </w:tcBorders>
            <w:shd w:val="clear" w:color="auto" w:fill="auto"/>
          </w:tcPr>
          <w:p w:rsidR="0049374D" w:rsidRPr="00CB0746" w:rsidRDefault="0049374D" w:rsidP="00733805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62" w:type="pct"/>
            <w:tcBorders>
              <w:top w:val="nil"/>
            </w:tcBorders>
            <w:shd w:val="clear" w:color="auto" w:fill="auto"/>
          </w:tcPr>
          <w:p w:rsidR="0049374D" w:rsidRPr="00CB0746" w:rsidRDefault="0049374D" w:rsidP="004D5FE6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49" w:type="pct"/>
            <w:tcBorders>
              <w:top w:val="nil"/>
            </w:tcBorders>
            <w:shd w:val="clear" w:color="auto" w:fill="auto"/>
          </w:tcPr>
          <w:p w:rsidR="0049374D" w:rsidRPr="00A72283" w:rsidRDefault="0049374D" w:rsidP="004D5FE6">
            <w:pPr>
              <w:rPr>
                <w:highlight w:val="yellow"/>
              </w:rPr>
            </w:pPr>
            <w:r w:rsidRPr="00A72283">
              <w:t>нет</w:t>
            </w:r>
          </w:p>
        </w:tc>
      </w:tr>
    </w:tbl>
    <w:p w:rsidR="0049374D" w:rsidRDefault="0049374D"/>
    <w:p w:rsidR="0049374D" w:rsidRDefault="0049374D" w:rsidP="004D5FE6">
      <w:r>
        <w:lastRenderedPageBreak/>
        <w:t>Советник Управления культуры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Т.А. Бредгауэр</w:t>
      </w:r>
    </w:p>
    <w:p w:rsidR="0049374D" w:rsidRPr="000B0B90" w:rsidRDefault="0049374D" w:rsidP="00973470">
      <w:pPr>
        <w:spacing w:after="20"/>
        <w:ind w:left="-540"/>
        <w:jc w:val="center"/>
        <w:rPr>
          <w:b/>
          <w:sz w:val="22"/>
          <w:szCs w:val="22"/>
        </w:rPr>
      </w:pPr>
    </w:p>
    <w:p w:rsidR="0049374D" w:rsidRDefault="0049374D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49374D" w:rsidRDefault="0049374D" w:rsidP="00973470">
      <w:pPr>
        <w:spacing w:after="20"/>
        <w:ind w:left="-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АДМИНИСТРАЦИЯ ИСИЛЬКУЛЬСКОГО МУНИЦИПАЛЬНОГО РАЙОНА</w:t>
      </w:r>
    </w:p>
    <w:p w:rsidR="0049374D" w:rsidRDefault="0049374D" w:rsidP="0097347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ОМСКОЙ ОБЛАСТИ</w:t>
      </w:r>
    </w:p>
    <w:p w:rsidR="0049374D" w:rsidRDefault="0049374D" w:rsidP="00973470">
      <w:pPr>
        <w:spacing w:after="2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УПРАВЛЕНИЕ ОБРАЗОВАНИЯ</w:t>
      </w:r>
    </w:p>
    <w:p w:rsidR="0049374D" w:rsidRDefault="0049374D" w:rsidP="006D06C5">
      <w:pPr>
        <w:pBdr>
          <w:top w:val="thinThickMediumGap" w:sz="24" w:space="0" w:color="auto"/>
        </w:pBdr>
        <w:jc w:val="center"/>
        <w:rPr>
          <w:sz w:val="8"/>
          <w:szCs w:val="8"/>
        </w:rPr>
      </w:pPr>
    </w:p>
    <w:p w:rsidR="0049374D" w:rsidRPr="001B5C1A" w:rsidRDefault="0049374D" w:rsidP="00973470">
      <w:pPr>
        <w:pBdr>
          <w:top w:val="thinThickMediumGap" w:sz="24" w:space="0" w:color="auto"/>
        </w:pBdr>
        <w:jc w:val="center"/>
        <w:rPr>
          <w:sz w:val="18"/>
          <w:szCs w:val="18"/>
        </w:rPr>
      </w:pPr>
      <w:r w:rsidRPr="001B5C1A">
        <w:rPr>
          <w:sz w:val="18"/>
          <w:szCs w:val="18"/>
        </w:rPr>
        <w:t xml:space="preserve">646020, Омская область, г. Исилькуль, ул. Первомайская, 1б, тел/факс: (38173)-20-800, (38173)-21-474, </w:t>
      </w:r>
    </w:p>
    <w:p w:rsidR="0049374D" w:rsidRPr="001B5C1A" w:rsidRDefault="0049374D" w:rsidP="000C62E0">
      <w:pPr>
        <w:pBdr>
          <w:top w:val="thinThickMediumGap" w:sz="24" w:space="0" w:color="auto"/>
        </w:pBdr>
        <w:jc w:val="center"/>
        <w:rPr>
          <w:sz w:val="18"/>
          <w:szCs w:val="18"/>
        </w:rPr>
      </w:pPr>
      <w:r w:rsidRPr="001B5C1A">
        <w:rPr>
          <w:sz w:val="18"/>
          <w:szCs w:val="18"/>
        </w:rPr>
        <w:t xml:space="preserve"> эл.адрес: mouo@isil.obr55.ru</w:t>
      </w:r>
    </w:p>
    <w:p w:rsidR="0049374D" w:rsidRPr="00722D08" w:rsidRDefault="0049374D" w:rsidP="00590686">
      <w:pPr>
        <w:tabs>
          <w:tab w:val="left" w:pos="5709"/>
        </w:tabs>
        <w:ind w:left="-1080" w:firstLine="900"/>
      </w:pPr>
      <w:r w:rsidRPr="00D05783">
        <w:t>от  «_</w:t>
      </w:r>
      <w:r>
        <w:t>11</w:t>
      </w:r>
      <w:r w:rsidRPr="00D05783">
        <w:t xml:space="preserve">__» </w:t>
      </w:r>
      <w:r>
        <w:t>04</w:t>
      </w:r>
      <w:r w:rsidRPr="00D05783">
        <w:t xml:space="preserve">___  </w:t>
      </w:r>
      <w:r>
        <w:t xml:space="preserve">   </w:t>
      </w:r>
      <w:r w:rsidRPr="00D05783">
        <w:t>201</w:t>
      </w:r>
      <w:r>
        <w:t>7</w:t>
      </w:r>
      <w:r w:rsidRPr="00D05783">
        <w:t xml:space="preserve">  года  №</w:t>
      </w:r>
      <w:r>
        <w:t xml:space="preserve"> 705</w:t>
      </w:r>
      <w:r w:rsidRPr="00D05783">
        <w:t xml:space="preserve">                 </w:t>
      </w:r>
    </w:p>
    <w:tbl>
      <w:tblPr>
        <w:tblStyle w:val="a9"/>
        <w:tblpPr w:leftFromText="180" w:rightFromText="180" w:vertAnchor="text" w:horzAnchor="page" w:tblpX="6663" w:tblpY="27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062"/>
      </w:tblGrid>
      <w:tr w:rsidR="0049374D" w:rsidRPr="00D05783" w:rsidTr="00590686">
        <w:tc>
          <w:tcPr>
            <w:tcW w:w="5062" w:type="dxa"/>
          </w:tcPr>
          <w:p w:rsidR="0049374D" w:rsidRPr="00D05783" w:rsidRDefault="0049374D" w:rsidP="00590686">
            <w:r w:rsidRPr="00D05783">
              <w:t>Администрация Исилькульского муниципального района</w:t>
            </w:r>
          </w:p>
        </w:tc>
      </w:tr>
    </w:tbl>
    <w:p w:rsidR="0049374D" w:rsidRPr="00722D08" w:rsidRDefault="0049374D" w:rsidP="007C46E0">
      <w:pPr>
        <w:tabs>
          <w:tab w:val="left" w:pos="5709"/>
        </w:tabs>
        <w:rPr>
          <w:sz w:val="28"/>
        </w:rPr>
      </w:pPr>
    </w:p>
    <w:p w:rsidR="0049374D" w:rsidRPr="00D05783" w:rsidRDefault="0049374D" w:rsidP="00A909EF">
      <w:pPr>
        <w:pStyle w:val="1"/>
        <w:tabs>
          <w:tab w:val="left" w:pos="398"/>
        </w:tabs>
      </w:pPr>
      <w:r w:rsidRPr="00D05783">
        <w:t xml:space="preserve">  </w:t>
      </w:r>
      <w:r>
        <w:t xml:space="preserve">                                              </w:t>
      </w:r>
    </w:p>
    <w:p w:rsidR="0049374D" w:rsidRPr="00D05783" w:rsidRDefault="0049374D" w:rsidP="00651F04">
      <w:pPr>
        <w:jc w:val="center"/>
      </w:pPr>
    </w:p>
    <w:p w:rsidR="0049374D" w:rsidRPr="00D05783" w:rsidRDefault="0049374D" w:rsidP="00651F04">
      <w:pPr>
        <w:jc w:val="center"/>
      </w:pPr>
      <w:r w:rsidRPr="00D05783">
        <w:t>Сведения о доходах на сайт</w:t>
      </w:r>
    </w:p>
    <w:p w:rsidR="0049374D" w:rsidRPr="00D05783" w:rsidRDefault="0049374D" w:rsidP="00651F04">
      <w:pPr>
        <w:jc w:val="center"/>
      </w:pPr>
      <w:r w:rsidRPr="00D05783">
        <w:t>муниципальных служащих Управления образования Администрации Исилькульского муниципального района</w:t>
      </w:r>
    </w:p>
    <w:p w:rsidR="0049374D" w:rsidRDefault="0049374D" w:rsidP="00651F04">
      <w:pPr>
        <w:jc w:val="center"/>
      </w:pPr>
    </w:p>
    <w:tbl>
      <w:tblPr>
        <w:tblStyle w:val="a9"/>
        <w:tblpPr w:leftFromText="180" w:rightFromText="180" w:vertAnchor="text" w:horzAnchor="margin" w:tblpXSpec="center" w:tblpY="153"/>
        <w:tblW w:w="10800" w:type="dxa"/>
        <w:tblLayout w:type="fixed"/>
        <w:tblLook w:val="01E0"/>
      </w:tblPr>
      <w:tblGrid>
        <w:gridCol w:w="1440"/>
        <w:gridCol w:w="1440"/>
        <w:gridCol w:w="1710"/>
        <w:gridCol w:w="1350"/>
        <w:gridCol w:w="1170"/>
        <w:gridCol w:w="1350"/>
        <w:gridCol w:w="2340"/>
      </w:tblGrid>
      <w:tr w:rsidR="0049374D" w:rsidTr="00590686">
        <w:tc>
          <w:tcPr>
            <w:tcW w:w="1440" w:type="dxa"/>
            <w:vMerge w:val="restart"/>
          </w:tcPr>
          <w:p w:rsidR="0049374D" w:rsidRDefault="0049374D" w:rsidP="00590686">
            <w:pPr>
              <w:jc w:val="center"/>
            </w:pPr>
            <w:r>
              <w:t>Фамилия, инициалы</w:t>
            </w:r>
          </w:p>
        </w:tc>
        <w:tc>
          <w:tcPr>
            <w:tcW w:w="1440" w:type="dxa"/>
            <w:vMerge w:val="restart"/>
          </w:tcPr>
          <w:p w:rsidR="0049374D" w:rsidRDefault="0049374D" w:rsidP="00590686">
            <w:pPr>
              <w:jc w:val="center"/>
            </w:pPr>
            <w:r>
              <w:t>Должность</w:t>
            </w:r>
          </w:p>
        </w:tc>
        <w:tc>
          <w:tcPr>
            <w:tcW w:w="1710" w:type="dxa"/>
            <w:vMerge w:val="restart"/>
          </w:tcPr>
          <w:p w:rsidR="0049374D" w:rsidRDefault="0049374D" w:rsidP="00590686">
            <w:pPr>
              <w:jc w:val="center"/>
            </w:pPr>
            <w:r>
              <w:t>Общая сумма декларирован-ного годового дохода за 2015 г.</w:t>
            </w:r>
          </w:p>
          <w:p w:rsidR="0049374D" w:rsidRDefault="0049374D" w:rsidP="00590686">
            <w:pPr>
              <w:jc w:val="center"/>
            </w:pPr>
            <w:r>
              <w:t>(руб)</w:t>
            </w:r>
          </w:p>
        </w:tc>
        <w:tc>
          <w:tcPr>
            <w:tcW w:w="3870" w:type="dxa"/>
            <w:gridSpan w:val="3"/>
          </w:tcPr>
          <w:p w:rsidR="0049374D" w:rsidRDefault="0049374D" w:rsidP="00590686">
            <w:pPr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</w:tcPr>
          <w:p w:rsidR="0049374D" w:rsidRDefault="0049374D" w:rsidP="00590686">
            <w:pPr>
              <w:jc w:val="center"/>
            </w:pPr>
            <w:r>
              <w:t>Перечень транспортных средств, принадлежа</w:t>
            </w:r>
          </w:p>
          <w:p w:rsidR="0049374D" w:rsidRDefault="0049374D" w:rsidP="00590686">
            <w:pPr>
              <w:jc w:val="center"/>
            </w:pPr>
            <w:r>
              <w:t>щих на праве собственности</w:t>
            </w:r>
          </w:p>
        </w:tc>
      </w:tr>
      <w:tr w:rsidR="0049374D" w:rsidTr="00590686">
        <w:tc>
          <w:tcPr>
            <w:tcW w:w="1440" w:type="dxa"/>
            <w:vMerge/>
          </w:tcPr>
          <w:p w:rsidR="0049374D" w:rsidRDefault="0049374D" w:rsidP="00590686">
            <w:pPr>
              <w:jc w:val="center"/>
            </w:pPr>
          </w:p>
        </w:tc>
        <w:tc>
          <w:tcPr>
            <w:tcW w:w="1440" w:type="dxa"/>
            <w:vMerge/>
          </w:tcPr>
          <w:p w:rsidR="0049374D" w:rsidRDefault="0049374D" w:rsidP="00590686">
            <w:pPr>
              <w:jc w:val="center"/>
            </w:pPr>
          </w:p>
        </w:tc>
        <w:tc>
          <w:tcPr>
            <w:tcW w:w="1710" w:type="dxa"/>
            <w:vMerge/>
          </w:tcPr>
          <w:p w:rsidR="0049374D" w:rsidRDefault="0049374D" w:rsidP="00590686">
            <w:pPr>
              <w:jc w:val="center"/>
            </w:pPr>
          </w:p>
        </w:tc>
        <w:tc>
          <w:tcPr>
            <w:tcW w:w="1350" w:type="dxa"/>
          </w:tcPr>
          <w:p w:rsidR="0049374D" w:rsidRDefault="0049374D" w:rsidP="00590686">
            <w:pPr>
              <w:jc w:val="center"/>
            </w:pPr>
            <w:r>
              <w:t>Вид объектов недвижи-мости</w:t>
            </w:r>
          </w:p>
        </w:tc>
        <w:tc>
          <w:tcPr>
            <w:tcW w:w="1170" w:type="dxa"/>
          </w:tcPr>
          <w:p w:rsidR="0049374D" w:rsidRDefault="0049374D" w:rsidP="00590686">
            <w:r>
              <w:t>Площадь</w:t>
            </w:r>
          </w:p>
          <w:p w:rsidR="0049374D" w:rsidRDefault="0049374D" w:rsidP="00590686">
            <w:pPr>
              <w:jc w:val="center"/>
            </w:pPr>
            <w:r>
              <w:t>(кв.м.)</w:t>
            </w:r>
          </w:p>
        </w:tc>
        <w:tc>
          <w:tcPr>
            <w:tcW w:w="1350" w:type="dxa"/>
          </w:tcPr>
          <w:p w:rsidR="0049374D" w:rsidRDefault="0049374D" w:rsidP="00590686">
            <w:pPr>
              <w:jc w:val="center"/>
            </w:pPr>
            <w:r>
              <w:t>Страна</w:t>
            </w:r>
          </w:p>
          <w:p w:rsidR="0049374D" w:rsidRDefault="0049374D" w:rsidP="00590686">
            <w:pPr>
              <w:jc w:val="center"/>
            </w:pPr>
            <w:r>
              <w:t>распо-ложе-ния</w:t>
            </w:r>
          </w:p>
        </w:tc>
        <w:tc>
          <w:tcPr>
            <w:tcW w:w="2340" w:type="dxa"/>
            <w:vMerge/>
          </w:tcPr>
          <w:p w:rsidR="0049374D" w:rsidRDefault="0049374D" w:rsidP="00590686">
            <w:pPr>
              <w:jc w:val="center"/>
            </w:pPr>
          </w:p>
        </w:tc>
      </w:tr>
      <w:tr w:rsidR="0049374D" w:rsidRPr="00824708" w:rsidTr="00590686">
        <w:trPr>
          <w:trHeight w:val="4714"/>
        </w:trPr>
        <w:tc>
          <w:tcPr>
            <w:tcW w:w="1440" w:type="dxa"/>
          </w:tcPr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  <w:r w:rsidRPr="00542F77">
              <w:rPr>
                <w:sz w:val="20"/>
                <w:szCs w:val="20"/>
              </w:rPr>
              <w:t>Малашенко А.Л.</w:t>
            </w: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  <w:r w:rsidRPr="00542F77">
              <w:rPr>
                <w:sz w:val="20"/>
                <w:szCs w:val="20"/>
              </w:rPr>
              <w:t>супруга</w:t>
            </w: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  <w:r w:rsidRPr="00542F77">
              <w:rPr>
                <w:sz w:val="20"/>
                <w:szCs w:val="20"/>
              </w:rPr>
              <w:t>сын</w:t>
            </w: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  <w:r w:rsidRPr="00542F77"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</w:tcPr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  <w:r w:rsidRPr="00542F77">
              <w:rPr>
                <w:sz w:val="20"/>
                <w:szCs w:val="20"/>
              </w:rPr>
              <w:t>начальник</w:t>
            </w: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42F77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702 723</w:t>
            </w: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321 184</w:t>
            </w: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Default="0049374D" w:rsidP="00590686">
            <w:pPr>
              <w:spacing w:before="240"/>
              <w:rPr>
                <w:sz w:val="20"/>
                <w:szCs w:val="20"/>
              </w:rPr>
            </w:pPr>
            <w:r w:rsidRPr="00C11378">
              <w:rPr>
                <w:sz w:val="20"/>
                <w:szCs w:val="20"/>
              </w:rPr>
              <w:t>1) земельный участок</w:t>
            </w:r>
          </w:p>
          <w:p w:rsidR="0049374D" w:rsidRPr="00C11378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spacing w:before="240"/>
              <w:rPr>
                <w:sz w:val="20"/>
                <w:szCs w:val="20"/>
              </w:rPr>
            </w:pPr>
            <w:r w:rsidRPr="00C11378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 xml:space="preserve"> квартира</w:t>
            </w: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 w:rsidRPr="00181328">
              <w:rPr>
                <w:sz w:val="20"/>
                <w:szCs w:val="20"/>
              </w:rPr>
              <w:t>2286</w:t>
            </w: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  <w:r w:rsidRPr="00181328">
              <w:rPr>
                <w:sz w:val="20"/>
                <w:szCs w:val="20"/>
              </w:rPr>
              <w:t>86</w:t>
            </w: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tabs>
                <w:tab w:val="left" w:pos="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  <w:r w:rsidRPr="00C11378">
              <w:rPr>
                <w:sz w:val="20"/>
                <w:szCs w:val="20"/>
              </w:rPr>
              <w:t>Россия</w:t>
            </w: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  <w:r w:rsidRPr="00C11378">
              <w:rPr>
                <w:sz w:val="20"/>
                <w:szCs w:val="20"/>
              </w:rPr>
              <w:t>Россия</w:t>
            </w: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– Калина</w:t>
            </w: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rPr>
                <w:sz w:val="20"/>
                <w:szCs w:val="20"/>
              </w:rPr>
            </w:pPr>
          </w:p>
          <w:p w:rsidR="0049374D" w:rsidRPr="00C11378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</w:tr>
      <w:tr w:rsidR="0049374D" w:rsidRPr="00824708" w:rsidTr="00590686">
        <w:trPr>
          <w:trHeight w:val="1794"/>
        </w:trPr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Семенова Т.А.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ведущий специалист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335730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779054</w:t>
            </w: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DA68DA" w:rsidRDefault="0049374D" w:rsidP="00590686">
            <w:pPr>
              <w:spacing w:before="240"/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lastRenderedPageBreak/>
              <w:t>нет</w:t>
            </w:r>
          </w:p>
          <w:p w:rsidR="0049374D" w:rsidRPr="00DA68DA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spacing w:before="240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 xml:space="preserve">1) </w:t>
            </w:r>
            <w:r w:rsidRPr="00DA68D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9374D" w:rsidRPr="00DA68DA" w:rsidRDefault="0049374D" w:rsidP="00590686">
            <w:pPr>
              <w:spacing w:before="240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2) гаражный бокс</w:t>
            </w:r>
          </w:p>
          <w:p w:rsidR="0049374D" w:rsidRPr="00DA68DA" w:rsidRDefault="0049374D" w:rsidP="00590686">
            <w:pPr>
              <w:spacing w:before="240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3) земельный участок</w:t>
            </w:r>
          </w:p>
          <w:p w:rsidR="0049374D" w:rsidRPr="00DA68DA" w:rsidRDefault="0049374D" w:rsidP="00590686">
            <w:pPr>
              <w:spacing w:before="240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4) гараж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нет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26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22,5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32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25,9</w:t>
            </w: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tabs>
                <w:tab w:val="left" w:pos="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нет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Россия</w:t>
            </w: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Россия</w:t>
            </w: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Россия</w:t>
            </w: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Россия</w:t>
            </w: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нет</w:t>
            </w: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  <w:r w:rsidRPr="00DA68DA">
              <w:rPr>
                <w:sz w:val="20"/>
                <w:szCs w:val="20"/>
              </w:rPr>
              <w:t>легковой автомобиль</w:t>
            </w:r>
          </w:p>
          <w:p w:rsidR="0049374D" w:rsidRPr="00DA68DA" w:rsidRDefault="0049374D" w:rsidP="0059068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0"/>
                <w:szCs w:val="20"/>
              </w:rPr>
            </w:pPr>
            <w:hyperlink r:id="rId6" w:tgtFrame="_blank" w:history="1">
              <w:r w:rsidRPr="00DA68DA">
                <w:rPr>
                  <w:rStyle w:val="a5"/>
                  <w:b w:val="0"/>
                  <w:bCs w:val="0"/>
                  <w:sz w:val="20"/>
                  <w:szCs w:val="20"/>
                </w:rPr>
                <w:t>Toyota RAV4</w:t>
              </w:r>
            </w:hyperlink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rPr>
                <w:sz w:val="20"/>
                <w:szCs w:val="20"/>
              </w:rPr>
            </w:pPr>
          </w:p>
          <w:p w:rsidR="0049374D" w:rsidRPr="00DA68DA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</w:tr>
      <w:tr w:rsidR="0049374D" w:rsidRPr="00302A81" w:rsidTr="00590686">
        <w:trPr>
          <w:trHeight w:val="903"/>
        </w:trPr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  <w:lang w:val="en-US"/>
              </w:rPr>
              <w:lastRenderedPageBreak/>
              <w:t>Стоян Т.В.</w:t>
            </w: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710" w:type="dxa"/>
          </w:tcPr>
          <w:p w:rsidR="0049374D" w:rsidRPr="007B1614" w:rsidRDefault="0049374D" w:rsidP="00590686">
            <w:pPr>
              <w:jc w:val="center"/>
              <w:rPr>
                <w:sz w:val="20"/>
                <w:szCs w:val="20"/>
              </w:rPr>
            </w:pPr>
            <w:r w:rsidRPr="007B1614">
              <w:rPr>
                <w:sz w:val="20"/>
                <w:szCs w:val="20"/>
              </w:rPr>
              <w:t>608 60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9374D" w:rsidRPr="007B1614" w:rsidRDefault="0049374D" w:rsidP="00590686">
            <w:pPr>
              <w:rPr>
                <w:sz w:val="20"/>
                <w:szCs w:val="20"/>
              </w:rPr>
            </w:pPr>
            <w:r w:rsidRPr="007B1614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</w:tcPr>
          <w:p w:rsidR="0049374D" w:rsidRPr="007B1614" w:rsidRDefault="0049374D" w:rsidP="00590686">
            <w:pPr>
              <w:jc w:val="center"/>
              <w:rPr>
                <w:sz w:val="20"/>
                <w:szCs w:val="20"/>
              </w:rPr>
            </w:pPr>
            <w:r w:rsidRPr="007B1614">
              <w:rPr>
                <w:sz w:val="20"/>
                <w:szCs w:val="20"/>
              </w:rPr>
              <w:t>49,2</w:t>
            </w:r>
          </w:p>
        </w:tc>
        <w:tc>
          <w:tcPr>
            <w:tcW w:w="1350" w:type="dxa"/>
          </w:tcPr>
          <w:p w:rsidR="0049374D" w:rsidRPr="007B1614" w:rsidRDefault="0049374D" w:rsidP="00590686">
            <w:pPr>
              <w:jc w:val="center"/>
              <w:rPr>
                <w:sz w:val="20"/>
                <w:szCs w:val="20"/>
              </w:rPr>
            </w:pPr>
            <w:r w:rsidRPr="007B1614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49374D" w:rsidRDefault="0049374D" w:rsidP="00590686">
            <w:pPr>
              <w:jc w:val="center"/>
            </w:pPr>
            <w:r>
              <w:t>-</w:t>
            </w:r>
          </w:p>
        </w:tc>
      </w:tr>
      <w:tr w:rsidR="0049374D" w:rsidRPr="00824708" w:rsidTr="00590686">
        <w:trPr>
          <w:trHeight w:val="1234"/>
        </w:trPr>
        <w:tc>
          <w:tcPr>
            <w:tcW w:w="1440" w:type="dxa"/>
          </w:tcPr>
          <w:p w:rsidR="0049374D" w:rsidRPr="002F66DF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Зайченко Владимир Иванович </w:t>
            </w:r>
          </w:p>
          <w:p w:rsidR="0049374D" w:rsidRPr="00774427" w:rsidRDefault="0049374D" w:rsidP="00590686">
            <w:pPr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</w:tcPr>
          <w:p w:rsidR="0049374D" w:rsidRPr="00774427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 w:rsidRPr="00774427">
              <w:rPr>
                <w:sz w:val="20"/>
                <w:szCs w:val="20"/>
              </w:rPr>
              <w:t xml:space="preserve">едущий специалист </w:t>
            </w:r>
          </w:p>
          <w:p w:rsidR="0049374D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774427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564320</w:t>
            </w: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tabs>
                <w:tab w:val="left" w:pos="26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413502</w:t>
            </w:r>
          </w:p>
        </w:tc>
        <w:tc>
          <w:tcPr>
            <w:tcW w:w="1350" w:type="dxa"/>
          </w:tcPr>
          <w:p w:rsidR="0049374D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 для ведения личного подсобного хозяйства</w:t>
            </w:r>
            <w:r w:rsidRPr="00774427">
              <w:rPr>
                <w:sz w:val="20"/>
                <w:szCs w:val="20"/>
              </w:rPr>
              <w:t xml:space="preserve"> </w:t>
            </w: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528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  <w:p w:rsidR="0049374D" w:rsidRPr="00774427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</w:tcPr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 w:rsidRPr="00774427">
              <w:rPr>
                <w:sz w:val="20"/>
                <w:szCs w:val="20"/>
                <w:lang w:val="en-US"/>
              </w:rPr>
              <w:lastRenderedPageBreak/>
              <w:t>Россия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F66DF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9374D" w:rsidRPr="002F66DF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49374D" w:rsidRPr="00774427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74427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</w:tr>
      <w:tr w:rsidR="0049374D" w:rsidRPr="00824708" w:rsidTr="00590686">
        <w:trPr>
          <w:trHeight w:val="1247"/>
        </w:trPr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Милакова Т.А.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сын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ведущий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специалист</w:t>
            </w:r>
          </w:p>
        </w:tc>
        <w:tc>
          <w:tcPr>
            <w:tcW w:w="1710" w:type="dxa"/>
          </w:tcPr>
          <w:p w:rsidR="0049374D" w:rsidRPr="003F6FD4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329 204</w:t>
            </w:r>
          </w:p>
          <w:p w:rsidR="0049374D" w:rsidRPr="003F6FD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808 241</w:t>
            </w: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tabs>
                <w:tab w:val="left" w:pos="480"/>
              </w:tabs>
              <w:rPr>
                <w:sz w:val="20"/>
                <w:szCs w:val="20"/>
              </w:rPr>
            </w:pPr>
            <w:r w:rsidRPr="003F6FD4">
              <w:rPr>
                <w:sz w:val="20"/>
                <w:szCs w:val="20"/>
              </w:rPr>
              <w:tab/>
            </w: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3F6FD4" w:rsidRDefault="0049374D" w:rsidP="00590686">
            <w:pPr>
              <w:rPr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170FEB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spacing w:before="240"/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 xml:space="preserve">1)земельный участок 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>2)квартира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>3)квартира (индивиду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>альная собствен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>ность)</w:t>
            </w: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>423,0</w:t>
            </w: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snapToGrid w:val="0"/>
              <w:jc w:val="center"/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>105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 xml:space="preserve">       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 xml:space="preserve">       55</w:t>
            </w:r>
          </w:p>
        </w:tc>
        <w:tc>
          <w:tcPr>
            <w:tcW w:w="1350" w:type="dxa"/>
          </w:tcPr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  <w:lang w:val="en-US"/>
              </w:rPr>
              <w:t>Россия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 xml:space="preserve">  </w:t>
            </w:r>
            <w:r w:rsidRPr="00170FEB">
              <w:rPr>
                <w:sz w:val="20"/>
                <w:szCs w:val="20"/>
                <w:lang w:val="en-US"/>
              </w:rPr>
              <w:t>Россия</w:t>
            </w: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 xml:space="preserve">   </w:t>
            </w:r>
            <w:r w:rsidRPr="00170FEB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2340" w:type="dxa"/>
          </w:tcPr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</w:rPr>
            </w:pPr>
            <w:r w:rsidRPr="00170FEB">
              <w:rPr>
                <w:sz w:val="20"/>
                <w:szCs w:val="20"/>
              </w:rPr>
              <w:t>легковой автомобиль</w:t>
            </w:r>
          </w:p>
          <w:p w:rsidR="0049374D" w:rsidRPr="00170FEB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170FE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70FEB">
              <w:rPr>
                <w:sz w:val="20"/>
                <w:szCs w:val="20"/>
                <w:lang w:val="en-US"/>
              </w:rPr>
              <w:t xml:space="preserve"> C</w:t>
            </w:r>
            <w:r w:rsidRPr="00170FEB">
              <w:rPr>
                <w:sz w:val="20"/>
                <w:szCs w:val="20"/>
              </w:rPr>
              <w:t>а</w:t>
            </w:r>
            <w:r w:rsidRPr="00170FEB">
              <w:rPr>
                <w:sz w:val="20"/>
                <w:szCs w:val="20"/>
                <w:lang w:val="en-US"/>
              </w:rPr>
              <w:t>mry</w:t>
            </w:r>
          </w:p>
        </w:tc>
      </w:tr>
      <w:tr w:rsidR="0049374D" w:rsidRPr="00824708" w:rsidTr="00590686">
        <w:trPr>
          <w:trHeight w:val="3650"/>
        </w:trPr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Колмогорова В.В.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главный специалист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980960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980960">
              <w:rPr>
                <w:sz w:val="20"/>
                <w:szCs w:val="20"/>
              </w:rPr>
              <w:t>576623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C20A69">
              <w:rPr>
                <w:sz w:val="20"/>
                <w:szCs w:val="20"/>
              </w:rPr>
              <w:t>5049</w:t>
            </w:r>
            <w:r>
              <w:rPr>
                <w:sz w:val="20"/>
                <w:szCs w:val="20"/>
              </w:rPr>
              <w:t>58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49374D" w:rsidRPr="00C20A69" w:rsidRDefault="0049374D" w:rsidP="00590686">
            <w:pPr>
              <w:spacing w:before="240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 xml:space="preserve">1) квартира индивидуальная собственность </w:t>
            </w:r>
          </w:p>
          <w:p w:rsidR="0049374D" w:rsidRPr="00C20A69" w:rsidRDefault="0049374D" w:rsidP="00590686">
            <w:pPr>
              <w:spacing w:before="240"/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>Квартира, индивидуальная собственность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>76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>54,2</w:t>
            </w:r>
          </w:p>
        </w:tc>
        <w:tc>
          <w:tcPr>
            <w:tcW w:w="1350" w:type="dxa"/>
          </w:tcPr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  <w:lang w:val="en-US"/>
              </w:rPr>
              <w:t>Россия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>Легковой автомобиль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>1)</w:t>
            </w:r>
            <w:r w:rsidRPr="00C20A69">
              <w:rPr>
                <w:sz w:val="20"/>
                <w:szCs w:val="20"/>
                <w:lang w:val="en-US"/>
              </w:rPr>
              <w:t>TOYOTA</w:t>
            </w:r>
            <w:r w:rsidRPr="00C20A69">
              <w:rPr>
                <w:sz w:val="20"/>
                <w:szCs w:val="20"/>
              </w:rPr>
              <w:t xml:space="preserve"> </w:t>
            </w:r>
            <w:r w:rsidRPr="00C20A69">
              <w:rPr>
                <w:sz w:val="20"/>
                <w:szCs w:val="20"/>
                <w:lang w:val="en-US"/>
              </w:rPr>
              <w:t>CAMRI</w:t>
            </w:r>
            <w:r w:rsidRPr="00C20A69">
              <w:rPr>
                <w:sz w:val="20"/>
                <w:szCs w:val="20"/>
              </w:rPr>
              <w:t xml:space="preserve"> </w:t>
            </w:r>
            <w:r w:rsidRPr="00C20A69">
              <w:rPr>
                <w:sz w:val="20"/>
                <w:szCs w:val="20"/>
                <w:lang w:val="en-US"/>
              </w:rPr>
              <w:t>GRACIA</w:t>
            </w:r>
            <w:r w:rsidRPr="00C20A69">
              <w:rPr>
                <w:sz w:val="20"/>
                <w:szCs w:val="20"/>
              </w:rPr>
              <w:t>(1998г.)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</w:rPr>
            </w:pPr>
            <w:r w:rsidRPr="00C20A69">
              <w:rPr>
                <w:sz w:val="20"/>
                <w:szCs w:val="20"/>
              </w:rPr>
              <w:t>2)</w:t>
            </w:r>
            <w:r w:rsidRPr="00C20A69">
              <w:rPr>
                <w:sz w:val="20"/>
                <w:szCs w:val="20"/>
                <w:lang w:val="en-US"/>
              </w:rPr>
              <w:t>TOYOTA</w:t>
            </w: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C20A69">
              <w:rPr>
                <w:sz w:val="20"/>
                <w:szCs w:val="20"/>
                <w:lang w:val="en-US"/>
              </w:rPr>
              <w:t>RAV</w:t>
            </w:r>
            <w:r w:rsidRPr="00C20A69">
              <w:rPr>
                <w:sz w:val="20"/>
                <w:szCs w:val="20"/>
              </w:rPr>
              <w:t xml:space="preserve"> 4</w:t>
            </w:r>
            <w:r w:rsidRPr="00C20A69">
              <w:rPr>
                <w:sz w:val="20"/>
                <w:szCs w:val="20"/>
                <w:lang w:val="en-US"/>
              </w:rPr>
              <w:t>-2010</w:t>
            </w:r>
          </w:p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Колмогоров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О. В.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супруга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ведущий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специалист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C20A69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D948A6">
              <w:rPr>
                <w:color w:val="FF0000"/>
                <w:sz w:val="20"/>
                <w:szCs w:val="20"/>
              </w:rPr>
              <w:t xml:space="preserve"> </w:t>
            </w:r>
            <w:r w:rsidRPr="00C20A69">
              <w:rPr>
                <w:sz w:val="20"/>
                <w:szCs w:val="20"/>
              </w:rPr>
              <w:t>504962</w:t>
            </w: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042C5B">
              <w:rPr>
                <w:sz w:val="20"/>
                <w:szCs w:val="20"/>
              </w:rPr>
              <w:t>593134</w:t>
            </w: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042C5B" w:rsidRDefault="0049374D" w:rsidP="00590686">
            <w:pPr>
              <w:spacing w:before="240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lastRenderedPageBreak/>
              <w:t>Квартира, индивидуальная собственность</w:t>
            </w:r>
          </w:p>
          <w:p w:rsidR="0049374D" w:rsidRPr="00042C5B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spacing w:before="240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>Квартира, индивидуальная собственность</w:t>
            </w:r>
          </w:p>
          <w:p w:rsidR="0049374D" w:rsidRPr="00042C5B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>54,2</w:t>
            </w: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 xml:space="preserve">     </w:t>
            </w: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>76</w:t>
            </w: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</w:tcPr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>Россия</w:t>
            </w: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>Россия</w:t>
            </w: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tabs>
                <w:tab w:val="left" w:pos="652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</w:tcPr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>легковой автомобиль</w:t>
            </w: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  <w:lang w:val="en-US"/>
              </w:rPr>
              <w:t>Toyota</w:t>
            </w:r>
            <w:r w:rsidRPr="00042C5B">
              <w:rPr>
                <w:sz w:val="20"/>
                <w:szCs w:val="20"/>
              </w:rPr>
              <w:t>-</w:t>
            </w:r>
            <w:r w:rsidRPr="00042C5B">
              <w:rPr>
                <w:sz w:val="20"/>
                <w:szCs w:val="20"/>
                <w:lang w:val="en-US"/>
              </w:rPr>
              <w:t>Camry</w:t>
            </w:r>
            <w:r w:rsidRPr="00042C5B">
              <w:rPr>
                <w:sz w:val="20"/>
                <w:szCs w:val="20"/>
              </w:rPr>
              <w:t xml:space="preserve"> </w:t>
            </w:r>
            <w:r w:rsidRPr="00042C5B">
              <w:rPr>
                <w:sz w:val="20"/>
                <w:szCs w:val="20"/>
                <w:lang w:val="en-US"/>
              </w:rPr>
              <w:t>GRACIA</w:t>
            </w:r>
            <w:r w:rsidRPr="00042C5B">
              <w:rPr>
                <w:sz w:val="20"/>
                <w:szCs w:val="20"/>
              </w:rPr>
              <w:t>(1998г.)</w:t>
            </w: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</w:rPr>
              <w:t>2)</w:t>
            </w:r>
            <w:r w:rsidRPr="00042C5B">
              <w:rPr>
                <w:sz w:val="20"/>
                <w:szCs w:val="20"/>
                <w:lang w:val="en-US"/>
              </w:rPr>
              <w:t>TOYOTA</w:t>
            </w:r>
          </w:p>
          <w:p w:rsidR="0049374D" w:rsidRPr="00042C5B" w:rsidRDefault="0049374D" w:rsidP="00590686">
            <w:pPr>
              <w:jc w:val="center"/>
              <w:rPr>
                <w:sz w:val="20"/>
                <w:szCs w:val="20"/>
              </w:rPr>
            </w:pPr>
            <w:r w:rsidRPr="00042C5B">
              <w:rPr>
                <w:sz w:val="20"/>
                <w:szCs w:val="20"/>
                <w:lang w:val="en-US"/>
              </w:rPr>
              <w:t>RAV</w:t>
            </w:r>
            <w:r w:rsidRPr="00042C5B">
              <w:rPr>
                <w:sz w:val="20"/>
                <w:szCs w:val="20"/>
              </w:rPr>
              <w:t xml:space="preserve"> 4</w:t>
            </w:r>
            <w:r w:rsidRPr="00042C5B">
              <w:rPr>
                <w:sz w:val="20"/>
                <w:szCs w:val="20"/>
                <w:lang w:val="en-US"/>
              </w:rPr>
              <w:t>-2010</w:t>
            </w:r>
          </w:p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 xml:space="preserve">Осинцева Е.Н. 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ведущий специалист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(юрист) 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0738BD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  <w:r w:rsidRPr="000738BD">
              <w:rPr>
                <w:sz w:val="20"/>
                <w:szCs w:val="20"/>
              </w:rPr>
              <w:t>479570</w:t>
            </w: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0738BD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  <w:r w:rsidRPr="000738BD">
              <w:rPr>
                <w:sz w:val="20"/>
                <w:szCs w:val="20"/>
              </w:rPr>
              <w:t>189801</w:t>
            </w:r>
          </w:p>
        </w:tc>
        <w:tc>
          <w:tcPr>
            <w:tcW w:w="1350" w:type="dxa"/>
          </w:tcPr>
          <w:p w:rsidR="0049374D" w:rsidRPr="00E571F2" w:rsidRDefault="0049374D" w:rsidP="00590686">
            <w:pPr>
              <w:spacing w:before="240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lastRenderedPageBreak/>
              <w:t xml:space="preserve">Жилой  дом  (общая совместная  собствен ность Осинцев Р.Б.) </w:t>
            </w:r>
          </w:p>
          <w:p w:rsidR="0049374D" w:rsidRPr="00E571F2" w:rsidRDefault="0049374D" w:rsidP="00590686">
            <w:pPr>
              <w:spacing w:before="240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 xml:space="preserve">Земли населенных пунктов-личное подсобное хозяйство (общая совместная собствен ность, </w:t>
            </w:r>
            <w:r w:rsidRPr="00E571F2">
              <w:rPr>
                <w:sz w:val="20"/>
                <w:szCs w:val="20"/>
              </w:rPr>
              <w:lastRenderedPageBreak/>
              <w:t>Осинцев Р.Б.)</w:t>
            </w:r>
          </w:p>
          <w:p w:rsidR="0049374D" w:rsidRPr="00E571F2" w:rsidRDefault="0049374D" w:rsidP="00590686">
            <w:pPr>
              <w:spacing w:before="240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>Жилой  дом  (общая совместная  собствен ность, Осинцева Е.Н.)</w:t>
            </w:r>
          </w:p>
          <w:p w:rsidR="0049374D" w:rsidRPr="00E571F2" w:rsidRDefault="0049374D" w:rsidP="00590686">
            <w:pPr>
              <w:spacing w:before="240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>Земли населенных пунктов-личное подсобное хозяйство (общая совместная собствен ность, Осинцева Е.Н.)</w:t>
            </w: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015D24" w:rsidRDefault="0049374D" w:rsidP="00590686">
            <w:pPr>
              <w:pStyle w:val="1"/>
              <w:jc w:val="center"/>
              <w:outlineLvl w:val="0"/>
              <w:rPr>
                <w:rStyle w:val="aa"/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015D24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52,7</w:t>
            </w:r>
          </w:p>
          <w:p w:rsidR="0049374D" w:rsidRPr="00E571F2" w:rsidRDefault="0049374D" w:rsidP="00590686">
            <w:pPr>
              <w:pStyle w:val="1"/>
              <w:jc w:val="center"/>
              <w:outlineLvl w:val="0"/>
              <w:rPr>
                <w:rStyle w:val="aa"/>
                <w:b w:val="0"/>
                <w:i w:val="0"/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>407</w:t>
            </w: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tabs>
                <w:tab w:val="left" w:pos="467"/>
              </w:tabs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 xml:space="preserve">     </w:t>
            </w: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>52,7</w:t>
            </w: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 xml:space="preserve">      </w:t>
            </w: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>407</w:t>
            </w:r>
          </w:p>
          <w:p w:rsidR="0049374D" w:rsidRPr="00E571F2" w:rsidRDefault="0049374D" w:rsidP="00590686">
            <w:pPr>
              <w:tabs>
                <w:tab w:val="left" w:pos="442"/>
              </w:tabs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>Россия</w:t>
            </w: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  <w:p w:rsidR="0049374D" w:rsidRPr="00E571F2" w:rsidRDefault="0049374D" w:rsidP="00590686">
            <w:pPr>
              <w:jc w:val="center"/>
              <w:rPr>
                <w:sz w:val="20"/>
                <w:szCs w:val="20"/>
              </w:rPr>
            </w:pPr>
            <w:r w:rsidRPr="00E571F2">
              <w:rPr>
                <w:sz w:val="20"/>
                <w:szCs w:val="20"/>
              </w:rPr>
              <w:t>Россия</w:t>
            </w:r>
          </w:p>
          <w:p w:rsidR="0049374D" w:rsidRPr="00E571F2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0738BD" w:rsidRDefault="0049374D" w:rsidP="00590686">
            <w:pPr>
              <w:rPr>
                <w:sz w:val="20"/>
                <w:szCs w:val="20"/>
              </w:rPr>
            </w:pPr>
          </w:p>
          <w:p w:rsidR="0049374D" w:rsidRPr="0049542B" w:rsidRDefault="0049374D" w:rsidP="00590686">
            <w:pPr>
              <w:jc w:val="center"/>
              <w:rPr>
                <w:sz w:val="20"/>
                <w:szCs w:val="20"/>
              </w:rPr>
            </w:pPr>
            <w:r w:rsidRPr="0049542B">
              <w:rPr>
                <w:sz w:val="20"/>
                <w:szCs w:val="20"/>
              </w:rPr>
              <w:t>легковой автомобиль</w:t>
            </w:r>
          </w:p>
          <w:p w:rsidR="0049374D" w:rsidRPr="000738BD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49542B">
              <w:rPr>
                <w:sz w:val="20"/>
                <w:szCs w:val="20"/>
              </w:rPr>
              <w:t>ВАЗ 21053</w:t>
            </w:r>
          </w:p>
        </w:tc>
      </w:tr>
      <w:tr w:rsidR="0049374D" w:rsidRPr="00824708" w:rsidTr="00590686">
        <w:trPr>
          <w:trHeight w:val="887"/>
        </w:trPr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Торбик Л.А.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супруг 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главный 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специалист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610193</w:t>
            </w: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jc w:val="center"/>
              <w:rPr>
                <w:sz w:val="20"/>
                <w:szCs w:val="20"/>
              </w:rPr>
            </w:pPr>
            <w:r w:rsidRPr="00E91B08">
              <w:rPr>
                <w:sz w:val="20"/>
                <w:szCs w:val="20"/>
              </w:rPr>
              <w:t>428487</w:t>
            </w:r>
          </w:p>
        </w:tc>
        <w:tc>
          <w:tcPr>
            <w:tcW w:w="1350" w:type="dxa"/>
          </w:tcPr>
          <w:p w:rsidR="0049374D" w:rsidRPr="00016111" w:rsidRDefault="0049374D" w:rsidP="00590686">
            <w:pPr>
              <w:spacing w:before="240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1) квартира (индивиду альная собствен ность)</w:t>
            </w:r>
          </w:p>
          <w:p w:rsidR="0049374D" w:rsidRPr="00016111" w:rsidRDefault="0049374D" w:rsidP="00590686">
            <w:pPr>
              <w:spacing w:before="240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2) квартира (индивиду альная собствен ность)</w:t>
            </w:r>
          </w:p>
          <w:p w:rsidR="0049374D" w:rsidRPr="00016111" w:rsidRDefault="0049374D" w:rsidP="00590686">
            <w:pPr>
              <w:spacing w:before="240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 xml:space="preserve"> </w:t>
            </w:r>
          </w:p>
          <w:p w:rsidR="0049374D" w:rsidRPr="00016111" w:rsidRDefault="0049374D" w:rsidP="00590686">
            <w:pPr>
              <w:spacing w:before="240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1) квартира (индивиду альная собствен ность)</w:t>
            </w: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142</w:t>
            </w: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37</w:t>
            </w: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 xml:space="preserve">        </w:t>
            </w: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30</w:t>
            </w:r>
          </w:p>
          <w:p w:rsidR="0049374D" w:rsidRPr="00016111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  <w:lang w:val="en-US"/>
              </w:rPr>
              <w:t>Россия</w:t>
            </w: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Россия</w:t>
            </w: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49374D" w:rsidRPr="00016111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  <w:r w:rsidRPr="00016111">
              <w:rPr>
                <w:sz w:val="20"/>
                <w:szCs w:val="20"/>
              </w:rPr>
              <w:t>Легковой автомобиль</w:t>
            </w: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016111">
              <w:rPr>
                <w:sz w:val="20"/>
                <w:szCs w:val="20"/>
                <w:lang w:val="en-US"/>
              </w:rPr>
              <w:t>MITSUBISHI  LANCER</w:t>
            </w:r>
          </w:p>
          <w:p w:rsidR="0049374D" w:rsidRPr="00016111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Косарева Т.А.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сын</w:t>
            </w: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ведущий специалист 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jc w:val="center"/>
              <w:rPr>
                <w:sz w:val="20"/>
                <w:szCs w:val="20"/>
              </w:rPr>
            </w:pPr>
            <w:r w:rsidRPr="00E91B08">
              <w:rPr>
                <w:sz w:val="20"/>
                <w:szCs w:val="20"/>
              </w:rPr>
              <w:t>304188</w:t>
            </w:r>
          </w:p>
          <w:p w:rsidR="0049374D" w:rsidRPr="00E91B08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rPr>
                <w:sz w:val="20"/>
                <w:szCs w:val="20"/>
              </w:rPr>
            </w:pPr>
          </w:p>
          <w:p w:rsidR="0049374D" w:rsidRPr="00E91B08" w:rsidRDefault="0049374D" w:rsidP="00590686">
            <w:pPr>
              <w:jc w:val="center"/>
              <w:rPr>
                <w:sz w:val="20"/>
                <w:szCs w:val="20"/>
              </w:rPr>
            </w:pPr>
            <w:r w:rsidRPr="00E91B08">
              <w:rPr>
                <w:sz w:val="20"/>
                <w:szCs w:val="20"/>
              </w:rPr>
              <w:t>413502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 xml:space="preserve">      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3284</w:t>
            </w:r>
          </w:p>
        </w:tc>
        <w:tc>
          <w:tcPr>
            <w:tcW w:w="1350" w:type="dxa"/>
          </w:tcPr>
          <w:p w:rsidR="0049374D" w:rsidRPr="0073752C" w:rsidRDefault="0049374D" w:rsidP="00590686">
            <w:pPr>
              <w:spacing w:before="240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lastRenderedPageBreak/>
              <w:t>1) квартира (½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долевая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собствен-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lastRenderedPageBreak/>
              <w:t>ность)</w:t>
            </w:r>
          </w:p>
          <w:p w:rsidR="0049374D" w:rsidRPr="0073752C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spacing w:before="240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1) квартира (½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долевая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собствен-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ность)</w:t>
            </w: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58,8</w:t>
            </w: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58,8</w:t>
            </w: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  <w:lang w:val="en-US"/>
              </w:rPr>
              <w:t>Россия</w:t>
            </w: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Россия</w:t>
            </w: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Легковой автомобиль</w:t>
            </w: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  <w:r w:rsidRPr="0073752C">
              <w:rPr>
                <w:sz w:val="20"/>
                <w:szCs w:val="20"/>
              </w:rPr>
              <w:t>ВАЗ-2109</w:t>
            </w: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73752C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</w:tr>
      <w:tr w:rsidR="0049374D" w:rsidRPr="00824708" w:rsidTr="00590686">
        <w:trPr>
          <w:trHeight w:val="6298"/>
        </w:trPr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  <w:lang w:val="en-US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Богута  Н.А.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сын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ведущий  специалист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  <w:rPr>
                <w:lang w:val="en-US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488618</w:t>
            </w: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556720</w:t>
            </w: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/>
        </w:tc>
        <w:tc>
          <w:tcPr>
            <w:tcW w:w="1350" w:type="dxa"/>
          </w:tcPr>
          <w:p w:rsidR="0049374D" w:rsidRPr="006C722E" w:rsidRDefault="0049374D" w:rsidP="00590686"/>
          <w:p w:rsidR="0049374D" w:rsidRPr="006C722E" w:rsidRDefault="0049374D" w:rsidP="00590686"/>
          <w:p w:rsidR="0049374D" w:rsidRPr="006C722E" w:rsidRDefault="0049374D" w:rsidP="00590686">
            <w:pPr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1) земельный участок</w:t>
            </w:r>
          </w:p>
          <w:p w:rsidR="0049374D" w:rsidRPr="006C722E" w:rsidRDefault="0049374D" w:rsidP="00590686">
            <w:r w:rsidRPr="006C722E">
              <w:rPr>
                <w:sz w:val="20"/>
                <w:szCs w:val="20"/>
              </w:rPr>
              <w:t>(Бессрочная аренда)</w:t>
            </w:r>
          </w:p>
          <w:p w:rsidR="0049374D" w:rsidRPr="006C722E" w:rsidRDefault="0049374D" w:rsidP="00590686"/>
          <w:p w:rsidR="0049374D" w:rsidRPr="006C722E" w:rsidRDefault="0049374D" w:rsidP="00590686">
            <w:pPr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 xml:space="preserve">Жилой  дом (индивиду альная собствен ность) </w:t>
            </w:r>
          </w:p>
          <w:p w:rsidR="0049374D" w:rsidRPr="006C722E" w:rsidRDefault="0049374D" w:rsidP="00590686"/>
          <w:p w:rsidR="0049374D" w:rsidRPr="006C722E" w:rsidRDefault="0049374D" w:rsidP="00590686"/>
          <w:p w:rsidR="0049374D" w:rsidRPr="006C722E" w:rsidRDefault="0049374D" w:rsidP="00590686">
            <w:pPr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 xml:space="preserve">Жилой  дом  </w:t>
            </w:r>
          </w:p>
          <w:p w:rsidR="0049374D" w:rsidRPr="006C722E" w:rsidRDefault="0049374D" w:rsidP="00590686">
            <w:r w:rsidRPr="006C722E">
              <w:rPr>
                <w:sz w:val="20"/>
                <w:szCs w:val="20"/>
              </w:rPr>
              <w:t>(Безвозмезд ное пользование)</w:t>
            </w:r>
          </w:p>
          <w:p w:rsidR="0049374D" w:rsidRPr="006C722E" w:rsidRDefault="0049374D" w:rsidP="00590686">
            <w:pPr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 xml:space="preserve">Жилой  дом  </w:t>
            </w:r>
          </w:p>
          <w:p w:rsidR="0049374D" w:rsidRPr="006C722E" w:rsidRDefault="0049374D" w:rsidP="00590686">
            <w:r w:rsidRPr="006C722E">
              <w:rPr>
                <w:sz w:val="20"/>
                <w:szCs w:val="20"/>
              </w:rPr>
              <w:t>(Безвозмезд ное пользование)</w:t>
            </w:r>
          </w:p>
          <w:p w:rsidR="0049374D" w:rsidRPr="006C722E" w:rsidRDefault="0049374D" w:rsidP="00590686"/>
        </w:tc>
        <w:tc>
          <w:tcPr>
            <w:tcW w:w="1170" w:type="dxa"/>
          </w:tcPr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678,5</w:t>
            </w: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138,2</w:t>
            </w: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138,2</w:t>
            </w: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lastRenderedPageBreak/>
              <w:t>138,2</w:t>
            </w:r>
          </w:p>
        </w:tc>
        <w:tc>
          <w:tcPr>
            <w:tcW w:w="1350" w:type="dxa"/>
          </w:tcPr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Россия</w:t>
            </w: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Россия</w:t>
            </w: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Россия</w:t>
            </w: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/>
          <w:p w:rsidR="0049374D" w:rsidRPr="006C722E" w:rsidRDefault="0049374D" w:rsidP="00590686"/>
          <w:p w:rsidR="0049374D" w:rsidRPr="006C722E" w:rsidRDefault="0049374D" w:rsidP="00590686"/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lastRenderedPageBreak/>
              <w:t>Россия</w:t>
            </w:r>
          </w:p>
          <w:p w:rsidR="0049374D" w:rsidRPr="006C722E" w:rsidRDefault="0049374D" w:rsidP="00590686"/>
        </w:tc>
        <w:tc>
          <w:tcPr>
            <w:tcW w:w="2340" w:type="dxa"/>
          </w:tcPr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легковой автомобиль</w:t>
            </w: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РЕНО логан (индиви</w:t>
            </w:r>
          </w:p>
          <w:p w:rsidR="0049374D" w:rsidRPr="006C722E" w:rsidRDefault="0049374D" w:rsidP="00590686">
            <w:pPr>
              <w:jc w:val="center"/>
              <w:rPr>
                <w:sz w:val="20"/>
                <w:szCs w:val="20"/>
              </w:rPr>
            </w:pPr>
            <w:r w:rsidRPr="006C722E">
              <w:rPr>
                <w:sz w:val="20"/>
                <w:szCs w:val="20"/>
              </w:rPr>
              <w:t>дуальная собственность)</w:t>
            </w: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>
            <w:pPr>
              <w:jc w:val="center"/>
            </w:pPr>
          </w:p>
          <w:p w:rsidR="0049374D" w:rsidRPr="006C722E" w:rsidRDefault="0049374D" w:rsidP="00590686"/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 xml:space="preserve">Коркишко Ирина Юрьевна 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супруг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        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 </w:t>
            </w: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 </w:t>
            </w:r>
          </w:p>
          <w:p w:rsidR="0049374D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  дочь</w:t>
            </w:r>
          </w:p>
          <w:p w:rsidR="0049374D" w:rsidRPr="00BF2E14" w:rsidRDefault="0049374D" w:rsidP="00590686">
            <w:pPr>
              <w:jc w:val="both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 xml:space="preserve">  дочь</w:t>
            </w: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ведущий специалист органа опеки и попечительства  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   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  <w:r w:rsidRPr="00292A17">
              <w:rPr>
                <w:sz w:val="20"/>
                <w:szCs w:val="20"/>
                <w:lang w:val="en-US"/>
              </w:rPr>
              <w:t>346079</w:t>
            </w: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292A17" w:rsidRDefault="0049374D" w:rsidP="0059068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92A17">
              <w:rPr>
                <w:sz w:val="20"/>
                <w:szCs w:val="20"/>
                <w:lang w:val="en-US"/>
              </w:rPr>
              <w:t>413266</w:t>
            </w:r>
          </w:p>
        </w:tc>
        <w:tc>
          <w:tcPr>
            <w:tcW w:w="1350" w:type="dxa"/>
          </w:tcPr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  <w:r w:rsidRPr="00FE2FA0">
              <w:rPr>
                <w:iCs/>
                <w:sz w:val="20"/>
                <w:szCs w:val="20"/>
              </w:rPr>
              <w:t>нет</w:t>
            </w:r>
          </w:p>
          <w:p w:rsidR="0049374D" w:rsidRPr="00FE2FA0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</w:p>
          <w:p w:rsidR="0049374D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</w:p>
          <w:p w:rsidR="0049374D" w:rsidRPr="00FE2FA0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  <w:r w:rsidRPr="00FE2FA0">
              <w:rPr>
                <w:iCs/>
                <w:sz w:val="20"/>
                <w:szCs w:val="20"/>
              </w:rPr>
              <w:t xml:space="preserve">1.Земельный участок  </w:t>
            </w:r>
            <w:r w:rsidRPr="00FE2FA0">
              <w:rPr>
                <w:sz w:val="20"/>
                <w:szCs w:val="20"/>
              </w:rPr>
              <w:t xml:space="preserve">(индивиду альная собствен </w:t>
            </w:r>
            <w:r w:rsidRPr="00FE2FA0">
              <w:rPr>
                <w:sz w:val="20"/>
                <w:szCs w:val="20"/>
              </w:rPr>
              <w:lastRenderedPageBreak/>
              <w:t>ность)</w:t>
            </w:r>
          </w:p>
          <w:p w:rsidR="0049374D" w:rsidRPr="00FE2FA0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  <w:r w:rsidRPr="00FE2FA0">
              <w:rPr>
                <w:iCs/>
                <w:sz w:val="20"/>
                <w:szCs w:val="20"/>
              </w:rPr>
              <w:t xml:space="preserve">2.Земельный участок </w:t>
            </w:r>
            <w:r w:rsidRPr="00FE2FA0">
              <w:rPr>
                <w:sz w:val="20"/>
                <w:szCs w:val="20"/>
              </w:rPr>
              <w:t>(индивиду альная собствен ность)</w:t>
            </w:r>
          </w:p>
          <w:p w:rsidR="0049374D" w:rsidRPr="00FE2FA0" w:rsidRDefault="0049374D" w:rsidP="00590686">
            <w:pPr>
              <w:spacing w:before="240"/>
              <w:rPr>
                <w:sz w:val="20"/>
                <w:szCs w:val="20"/>
              </w:rPr>
            </w:pPr>
            <w:r w:rsidRPr="00FE2FA0">
              <w:rPr>
                <w:iCs/>
                <w:sz w:val="20"/>
                <w:szCs w:val="20"/>
              </w:rPr>
              <w:t xml:space="preserve">3.Жилой дом </w:t>
            </w:r>
            <w:r w:rsidRPr="00FE2FA0">
              <w:rPr>
                <w:sz w:val="20"/>
                <w:szCs w:val="20"/>
              </w:rPr>
              <w:t>(индивиду альная собствен ность)</w:t>
            </w:r>
          </w:p>
          <w:p w:rsidR="0049374D" w:rsidRPr="00FE2FA0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нет</w:t>
            </w: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474.00</w:t>
            </w: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 xml:space="preserve">    </w:t>
            </w: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454.00</w:t>
            </w: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37.00</w:t>
            </w:r>
          </w:p>
        </w:tc>
        <w:tc>
          <w:tcPr>
            <w:tcW w:w="1350" w:type="dxa"/>
          </w:tcPr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нет</w:t>
            </w: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  <w:lang w:val="en-US"/>
              </w:rPr>
              <w:t>Россия</w:t>
            </w: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Россия</w:t>
            </w: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Россия</w:t>
            </w: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нет</w:t>
            </w:r>
          </w:p>
          <w:p w:rsidR="0049374D" w:rsidRPr="00FE2FA0" w:rsidRDefault="0049374D" w:rsidP="00590686">
            <w:pPr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lastRenderedPageBreak/>
              <w:t>легковой автомобиль ЛАДА-219060</w:t>
            </w:r>
          </w:p>
          <w:p w:rsidR="0049374D" w:rsidRPr="00FE2FA0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Серикова А.М.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ведущий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специалист органа опеки и попечительства  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C957DA" w:rsidRDefault="0049374D" w:rsidP="00590686">
            <w:pPr>
              <w:jc w:val="center"/>
              <w:rPr>
                <w:sz w:val="20"/>
                <w:szCs w:val="20"/>
              </w:rPr>
            </w:pPr>
            <w:r w:rsidRPr="00C957DA">
              <w:rPr>
                <w:sz w:val="20"/>
                <w:szCs w:val="20"/>
                <w:lang w:val="en-US"/>
              </w:rPr>
              <w:t>320165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37D3E" w:rsidRDefault="0049374D" w:rsidP="0059068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486963</w:t>
            </w:r>
          </w:p>
        </w:tc>
        <w:tc>
          <w:tcPr>
            <w:tcW w:w="1350" w:type="dxa"/>
          </w:tcPr>
          <w:p w:rsidR="0049374D" w:rsidRPr="0015054D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  <w:r w:rsidRPr="0015054D">
              <w:rPr>
                <w:iCs/>
                <w:sz w:val="20"/>
                <w:szCs w:val="20"/>
              </w:rPr>
              <w:t>1.Земельный участок, общая долевая</w:t>
            </w:r>
          </w:p>
          <w:p w:rsidR="0049374D" w:rsidRPr="0015054D" w:rsidRDefault="0049374D" w:rsidP="00590686">
            <w:pPr>
              <w:spacing w:before="240"/>
              <w:rPr>
                <w:iCs/>
                <w:sz w:val="20"/>
                <w:szCs w:val="20"/>
              </w:rPr>
            </w:pPr>
            <w:r w:rsidRPr="0015054D">
              <w:rPr>
                <w:iCs/>
                <w:sz w:val="20"/>
                <w:szCs w:val="20"/>
              </w:rPr>
              <w:t>2.Жилой дом, общая долевая</w:t>
            </w:r>
          </w:p>
          <w:p w:rsidR="0049374D" w:rsidRDefault="0049374D" w:rsidP="00590686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  <w:r w:rsidRPr="0015054D">
              <w:rPr>
                <w:sz w:val="20"/>
                <w:szCs w:val="20"/>
              </w:rPr>
              <w:t>498.00</w:t>
            </w:r>
          </w:p>
          <w:p w:rsidR="0049374D" w:rsidRPr="0015054D" w:rsidRDefault="0049374D" w:rsidP="00590686">
            <w:pPr>
              <w:rPr>
                <w:sz w:val="20"/>
                <w:szCs w:val="20"/>
              </w:rPr>
            </w:pPr>
          </w:p>
          <w:p w:rsidR="0049374D" w:rsidRPr="0015054D" w:rsidRDefault="0049374D" w:rsidP="00590686">
            <w:pPr>
              <w:rPr>
                <w:sz w:val="20"/>
                <w:szCs w:val="20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  <w:r w:rsidRPr="0015054D">
              <w:rPr>
                <w:sz w:val="20"/>
                <w:szCs w:val="20"/>
              </w:rPr>
              <w:t>112.00</w:t>
            </w:r>
          </w:p>
        </w:tc>
        <w:tc>
          <w:tcPr>
            <w:tcW w:w="1350" w:type="dxa"/>
          </w:tcPr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  <w:r w:rsidRPr="0015054D">
              <w:rPr>
                <w:sz w:val="20"/>
                <w:szCs w:val="20"/>
                <w:lang w:val="en-US"/>
              </w:rPr>
              <w:t>Россия</w:t>
            </w: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  <w:r w:rsidRPr="0015054D">
              <w:rPr>
                <w:sz w:val="20"/>
                <w:szCs w:val="20"/>
              </w:rPr>
              <w:t>Россия</w:t>
            </w: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 w:rsidRPr="0015054D">
              <w:rPr>
                <w:sz w:val="20"/>
                <w:szCs w:val="20"/>
              </w:rPr>
              <w:t>Нет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 w:rsidRPr="00FE2FA0">
              <w:rPr>
                <w:sz w:val="20"/>
                <w:szCs w:val="20"/>
              </w:rPr>
              <w:t>легковой автомобиль</w:t>
            </w:r>
          </w:p>
          <w:p w:rsidR="0049374D" w:rsidRPr="0015054D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Фирстова С.В. 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супруг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дочь</w:t>
            </w:r>
          </w:p>
          <w:p w:rsidR="0049374D" w:rsidRPr="00BF2E14" w:rsidRDefault="0049374D" w:rsidP="0059068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 xml:space="preserve">ведущий специалист органа опеки и попечительства  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710" w:type="dxa"/>
          </w:tcPr>
          <w:p w:rsidR="0049374D" w:rsidRPr="0068154C" w:rsidRDefault="0049374D" w:rsidP="00590686">
            <w:pPr>
              <w:jc w:val="center"/>
              <w:rPr>
                <w:sz w:val="20"/>
                <w:szCs w:val="20"/>
              </w:rPr>
            </w:pPr>
            <w:r w:rsidRPr="0068154C">
              <w:rPr>
                <w:sz w:val="20"/>
                <w:szCs w:val="20"/>
              </w:rPr>
              <w:t>319909</w:t>
            </w: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  <w:r w:rsidRPr="0068154C">
              <w:rPr>
                <w:sz w:val="20"/>
                <w:szCs w:val="20"/>
              </w:rPr>
              <w:lastRenderedPageBreak/>
              <w:t>755158</w:t>
            </w: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49374D" w:rsidRDefault="0049374D" w:rsidP="00590686">
            <w:pPr>
              <w:rPr>
                <w:color w:val="FF0000"/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70" w:type="dxa"/>
          </w:tcPr>
          <w:p w:rsidR="0049374D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</w:tcPr>
          <w:p w:rsidR="0049374D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tabs>
                <w:tab w:val="left" w:pos="5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нет</w:t>
            </w:r>
          </w:p>
        </w:tc>
        <w:tc>
          <w:tcPr>
            <w:tcW w:w="2340" w:type="dxa"/>
          </w:tcPr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045B9" w:rsidRDefault="0049374D" w:rsidP="00590686">
            <w:pPr>
              <w:jc w:val="center"/>
              <w:rPr>
                <w:sz w:val="20"/>
                <w:szCs w:val="20"/>
              </w:rPr>
            </w:pPr>
            <w:r w:rsidRPr="005045B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49374D" w:rsidRPr="005045B9" w:rsidRDefault="0049374D" w:rsidP="00590686">
            <w:pPr>
              <w:jc w:val="center"/>
              <w:rPr>
                <w:sz w:val="20"/>
                <w:szCs w:val="20"/>
              </w:rPr>
            </w:pPr>
            <w:r w:rsidRPr="005045B9">
              <w:rPr>
                <w:sz w:val="20"/>
                <w:szCs w:val="20"/>
              </w:rPr>
              <w:t xml:space="preserve"> ВАЗ-2121</w:t>
            </w:r>
          </w:p>
          <w:p w:rsidR="0049374D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68154C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lastRenderedPageBreak/>
              <w:t>Попкова Л.А.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ведущий специалист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Pr="001F1315" w:rsidRDefault="0049374D" w:rsidP="00590686">
            <w:pPr>
              <w:jc w:val="center"/>
              <w:rPr>
                <w:sz w:val="20"/>
                <w:szCs w:val="20"/>
              </w:rPr>
            </w:pPr>
            <w:r w:rsidRPr="001F1315">
              <w:rPr>
                <w:sz w:val="20"/>
                <w:szCs w:val="20"/>
              </w:rPr>
              <w:t>328044</w:t>
            </w:r>
          </w:p>
        </w:tc>
        <w:tc>
          <w:tcPr>
            <w:tcW w:w="1350" w:type="dxa"/>
          </w:tcPr>
          <w:p w:rsidR="0049374D" w:rsidRPr="00D948A6" w:rsidRDefault="0049374D" w:rsidP="0059068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9374D" w:rsidRPr="00824708" w:rsidTr="00590686">
        <w:tc>
          <w:tcPr>
            <w:tcW w:w="1440" w:type="dxa"/>
          </w:tcPr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Кузнецова Арина Александровна</w:t>
            </w:r>
          </w:p>
        </w:tc>
        <w:tc>
          <w:tcPr>
            <w:tcW w:w="1440" w:type="dxa"/>
          </w:tcPr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главный специалист органа опеки и попечительства  </w:t>
            </w:r>
          </w:p>
        </w:tc>
        <w:tc>
          <w:tcPr>
            <w:tcW w:w="1710" w:type="dxa"/>
          </w:tcPr>
          <w:p w:rsidR="0049374D" w:rsidRPr="00D948A6" w:rsidRDefault="0049374D" w:rsidP="0059068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371791</w:t>
            </w:r>
          </w:p>
        </w:tc>
        <w:tc>
          <w:tcPr>
            <w:tcW w:w="1350" w:type="dxa"/>
          </w:tcPr>
          <w:p w:rsidR="0049374D" w:rsidRPr="0029002E" w:rsidRDefault="0049374D" w:rsidP="00590686">
            <w:pPr>
              <w:spacing w:before="240"/>
              <w:rPr>
                <w:sz w:val="20"/>
                <w:szCs w:val="20"/>
              </w:rPr>
            </w:pPr>
            <w:r w:rsidRPr="0029002E">
              <w:rPr>
                <w:sz w:val="20"/>
                <w:szCs w:val="20"/>
              </w:rPr>
              <w:t>1. квартира (индивиду альная собствен ность)</w:t>
            </w:r>
          </w:p>
          <w:p w:rsidR="0049374D" w:rsidRPr="0029002E" w:rsidRDefault="0049374D" w:rsidP="00590686">
            <w:pPr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spacing w:before="240"/>
              <w:rPr>
                <w:sz w:val="20"/>
                <w:szCs w:val="20"/>
              </w:rPr>
            </w:pPr>
            <w:r w:rsidRPr="0029002E">
              <w:rPr>
                <w:sz w:val="20"/>
                <w:szCs w:val="20"/>
              </w:rPr>
              <w:t>2. квартира (индивиду альная собствен ность)</w:t>
            </w:r>
          </w:p>
          <w:p w:rsidR="0049374D" w:rsidRPr="0029002E" w:rsidRDefault="0049374D" w:rsidP="00590686">
            <w:pPr>
              <w:rPr>
                <w:sz w:val="20"/>
                <w:szCs w:val="20"/>
              </w:rPr>
            </w:pPr>
            <w:r w:rsidRPr="002900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49374D" w:rsidRPr="0029002E" w:rsidRDefault="0049374D" w:rsidP="00590686">
            <w:pPr>
              <w:pStyle w:val="1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29002E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:rsidR="0049374D" w:rsidRPr="0029002E" w:rsidRDefault="0049374D" w:rsidP="00590686">
            <w:pPr>
              <w:pStyle w:val="1"/>
              <w:jc w:val="center"/>
              <w:outlineLvl w:val="0"/>
              <w:rPr>
                <w:rStyle w:val="aa"/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9002E">
              <w:rPr>
                <w:b w:val="0"/>
                <w:bCs w:val="0"/>
                <w:sz w:val="20"/>
                <w:szCs w:val="20"/>
              </w:rPr>
              <w:t>50,9</w:t>
            </w:r>
          </w:p>
          <w:p w:rsidR="0049374D" w:rsidRPr="0029002E" w:rsidRDefault="0049374D" w:rsidP="00590686">
            <w:pPr>
              <w:pStyle w:val="1"/>
              <w:jc w:val="center"/>
              <w:outlineLvl w:val="0"/>
              <w:rPr>
                <w:rStyle w:val="aa"/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49374D" w:rsidRPr="0029002E" w:rsidRDefault="0049374D" w:rsidP="00590686">
            <w:pPr>
              <w:pStyle w:val="1"/>
              <w:jc w:val="center"/>
              <w:outlineLvl w:val="0"/>
              <w:rPr>
                <w:rStyle w:val="aa"/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49374D" w:rsidRPr="0029002E" w:rsidRDefault="0049374D" w:rsidP="00590686">
            <w:pPr>
              <w:pStyle w:val="1"/>
              <w:jc w:val="center"/>
              <w:outlineLvl w:val="0"/>
              <w:rPr>
                <w:rStyle w:val="aa"/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</w:p>
          <w:p w:rsidR="0049374D" w:rsidRPr="0029002E" w:rsidRDefault="0049374D" w:rsidP="00590686">
            <w:pPr>
              <w:pStyle w:val="1"/>
              <w:jc w:val="center"/>
              <w:outlineLvl w:val="0"/>
              <w:rPr>
                <w:rStyle w:val="aa"/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29002E">
              <w:rPr>
                <w:rStyle w:val="aa"/>
                <w:rFonts w:ascii="Cambria" w:hAnsi="Cambria"/>
                <w:b w:val="0"/>
                <w:bCs w:val="0"/>
                <w:i w:val="0"/>
                <w:iCs w:val="0"/>
                <w:sz w:val="20"/>
                <w:szCs w:val="20"/>
              </w:rPr>
              <w:t>44,7</w:t>
            </w:r>
          </w:p>
        </w:tc>
        <w:tc>
          <w:tcPr>
            <w:tcW w:w="1350" w:type="dxa"/>
          </w:tcPr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  <w:r w:rsidRPr="0029002E">
              <w:rPr>
                <w:sz w:val="20"/>
                <w:szCs w:val="20"/>
              </w:rPr>
              <w:t>Россия</w:t>
            </w: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jc w:val="center"/>
              <w:rPr>
                <w:sz w:val="20"/>
                <w:szCs w:val="20"/>
              </w:rPr>
            </w:pPr>
            <w:r w:rsidRPr="0029002E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49374D" w:rsidRPr="00D948A6" w:rsidRDefault="0049374D" w:rsidP="00590686">
            <w:pPr>
              <w:jc w:val="center"/>
              <w:rPr>
                <w:color w:val="FF0000"/>
              </w:rPr>
            </w:pPr>
          </w:p>
        </w:tc>
      </w:tr>
      <w:tr w:rsidR="0049374D" w:rsidRPr="00824708" w:rsidTr="00590686">
        <w:tc>
          <w:tcPr>
            <w:tcW w:w="1440" w:type="dxa"/>
          </w:tcPr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Надеждина </w:t>
            </w:r>
            <w:r>
              <w:rPr>
                <w:sz w:val="20"/>
                <w:szCs w:val="20"/>
              </w:rPr>
              <w:lastRenderedPageBreak/>
              <w:t>Е.И.</w:t>
            </w: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>дочь</w:t>
            </w:r>
          </w:p>
        </w:tc>
        <w:tc>
          <w:tcPr>
            <w:tcW w:w="1440" w:type="dxa"/>
          </w:tcPr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  <w:r w:rsidRPr="00BF2E14">
              <w:rPr>
                <w:sz w:val="20"/>
                <w:szCs w:val="20"/>
              </w:rPr>
              <w:t xml:space="preserve">специалист  2 </w:t>
            </w:r>
            <w:r w:rsidRPr="00BF2E14">
              <w:rPr>
                <w:sz w:val="20"/>
                <w:szCs w:val="20"/>
              </w:rPr>
              <w:lastRenderedPageBreak/>
              <w:t xml:space="preserve">категории органа опеки и попечительства  </w:t>
            </w:r>
          </w:p>
          <w:p w:rsidR="0049374D" w:rsidRPr="00BF2E14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80334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  <w:r w:rsidRPr="008824A4">
              <w:rPr>
                <w:sz w:val="20"/>
                <w:szCs w:val="20"/>
              </w:rPr>
              <w:t>259041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CF7313" w:rsidRDefault="0049374D" w:rsidP="005906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49374D" w:rsidRDefault="0049374D" w:rsidP="00590686">
            <w:pPr>
              <w:spacing w:before="24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525081">
              <w:rPr>
                <w:sz w:val="20"/>
                <w:szCs w:val="20"/>
              </w:rPr>
              <w:t>ет</w:t>
            </w:r>
          </w:p>
          <w:p w:rsidR="0049374D" w:rsidRDefault="0049374D" w:rsidP="00590686">
            <w:pPr>
              <w:spacing w:before="240"/>
              <w:ind w:left="360"/>
              <w:rPr>
                <w:sz w:val="20"/>
                <w:szCs w:val="20"/>
              </w:rPr>
            </w:pPr>
          </w:p>
          <w:p w:rsidR="0049374D" w:rsidRDefault="0049374D" w:rsidP="00590686">
            <w:pPr>
              <w:spacing w:before="240"/>
              <w:ind w:left="360"/>
              <w:rPr>
                <w:sz w:val="20"/>
                <w:szCs w:val="20"/>
              </w:rPr>
            </w:pPr>
          </w:p>
          <w:p w:rsidR="0049374D" w:rsidRDefault="0049374D" w:rsidP="00590686">
            <w:pPr>
              <w:spacing w:before="240"/>
              <w:ind w:left="360"/>
              <w:rPr>
                <w:sz w:val="20"/>
                <w:szCs w:val="20"/>
              </w:rPr>
            </w:pPr>
          </w:p>
          <w:p w:rsidR="0049374D" w:rsidRDefault="0049374D" w:rsidP="00590686">
            <w:pPr>
              <w:spacing w:before="240"/>
              <w:rPr>
                <w:sz w:val="20"/>
                <w:szCs w:val="20"/>
              </w:rPr>
            </w:pPr>
          </w:p>
          <w:p w:rsidR="0049374D" w:rsidRPr="0029002E" w:rsidRDefault="0049374D" w:rsidP="00590686">
            <w:pPr>
              <w:spacing w:before="240"/>
              <w:rPr>
                <w:sz w:val="20"/>
                <w:szCs w:val="20"/>
              </w:rPr>
            </w:pPr>
            <w:r w:rsidRPr="0029002E">
              <w:rPr>
                <w:sz w:val="20"/>
                <w:szCs w:val="20"/>
              </w:rPr>
              <w:t>1. квартира (индивиду альная собствен ность)</w:t>
            </w:r>
          </w:p>
          <w:p w:rsidR="0049374D" w:rsidRDefault="0049374D" w:rsidP="00590686">
            <w:pPr>
              <w:spacing w:before="240"/>
              <w:ind w:left="360"/>
              <w:rPr>
                <w:sz w:val="20"/>
                <w:szCs w:val="20"/>
              </w:rPr>
            </w:pPr>
          </w:p>
          <w:p w:rsidR="0049374D" w:rsidRDefault="0049374D" w:rsidP="00590686">
            <w:pPr>
              <w:spacing w:before="240"/>
              <w:ind w:left="360"/>
              <w:rPr>
                <w:sz w:val="20"/>
                <w:szCs w:val="20"/>
              </w:rPr>
            </w:pPr>
          </w:p>
          <w:p w:rsidR="0049374D" w:rsidRPr="00525081" w:rsidRDefault="0049374D" w:rsidP="00590686">
            <w:pPr>
              <w:spacing w:before="240"/>
              <w:ind w:left="360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49374D" w:rsidRPr="0052508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25081" w:rsidRDefault="0049374D" w:rsidP="00590686">
            <w:pPr>
              <w:jc w:val="center"/>
              <w:rPr>
                <w:sz w:val="20"/>
                <w:szCs w:val="20"/>
              </w:rPr>
            </w:pPr>
            <w:r w:rsidRPr="00525081">
              <w:rPr>
                <w:sz w:val="20"/>
                <w:szCs w:val="20"/>
              </w:rPr>
              <w:t>нет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6518A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350" w:type="dxa"/>
          </w:tcPr>
          <w:p w:rsidR="0049374D" w:rsidRPr="00525081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25081" w:rsidRDefault="0049374D" w:rsidP="00590686">
            <w:pPr>
              <w:jc w:val="center"/>
              <w:rPr>
                <w:sz w:val="20"/>
                <w:szCs w:val="20"/>
              </w:rPr>
            </w:pPr>
            <w:r w:rsidRPr="00525081">
              <w:rPr>
                <w:sz w:val="20"/>
                <w:szCs w:val="20"/>
              </w:rPr>
              <w:t>нет</w:t>
            </w: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Default="0049374D" w:rsidP="00590686">
            <w:pPr>
              <w:jc w:val="center"/>
              <w:rPr>
                <w:sz w:val="20"/>
                <w:szCs w:val="20"/>
              </w:rPr>
            </w:pPr>
          </w:p>
          <w:p w:rsidR="0049374D" w:rsidRPr="00525081" w:rsidRDefault="0049374D" w:rsidP="00590686">
            <w:pPr>
              <w:jc w:val="center"/>
              <w:rPr>
                <w:sz w:val="20"/>
                <w:szCs w:val="20"/>
              </w:rPr>
            </w:pPr>
            <w:r w:rsidRPr="0029002E"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</w:tcPr>
          <w:p w:rsidR="0049374D" w:rsidRDefault="0049374D" w:rsidP="00590686">
            <w:pPr>
              <w:jc w:val="center"/>
            </w:pPr>
          </w:p>
          <w:p w:rsidR="0049374D" w:rsidRPr="00525081" w:rsidRDefault="0049374D" w:rsidP="00590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525081">
              <w:rPr>
                <w:sz w:val="20"/>
                <w:szCs w:val="20"/>
              </w:rPr>
              <w:t>егковой автомобиль</w:t>
            </w:r>
          </w:p>
          <w:p w:rsidR="0049374D" w:rsidRPr="00525081" w:rsidRDefault="0049374D" w:rsidP="00590686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525081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</w:p>
          <w:p w:rsidR="0049374D" w:rsidRPr="00525081" w:rsidRDefault="0049374D" w:rsidP="00590686">
            <w:pPr>
              <w:jc w:val="center"/>
              <w:rPr>
                <w:lang w:val="en-US"/>
              </w:rPr>
            </w:pPr>
            <w:r w:rsidRPr="00525081">
              <w:rPr>
                <w:sz w:val="20"/>
                <w:szCs w:val="20"/>
              </w:rPr>
              <w:t>А</w:t>
            </w:r>
            <w:r w:rsidRPr="00525081">
              <w:rPr>
                <w:sz w:val="20"/>
                <w:szCs w:val="20"/>
                <w:lang w:val="en-US"/>
              </w:rPr>
              <w:t>LLION</w:t>
            </w:r>
            <w:r>
              <w:rPr>
                <w:lang w:val="en-US"/>
              </w:rPr>
              <w:t xml:space="preserve"> </w:t>
            </w:r>
          </w:p>
        </w:tc>
      </w:tr>
    </w:tbl>
    <w:p w:rsidR="0049374D" w:rsidRPr="007C46E0" w:rsidRDefault="0049374D" w:rsidP="004168A3">
      <w:pPr>
        <w:jc w:val="center"/>
        <w:rPr>
          <w:lang w:val="en-US"/>
        </w:rPr>
      </w:pPr>
    </w:p>
    <w:p w:rsidR="0049374D" w:rsidRDefault="0049374D" w:rsidP="00275CC2"/>
    <w:p w:rsidR="0049374D" w:rsidRDefault="0049374D" w:rsidP="00183FF4">
      <w:pPr>
        <w:ind w:hanging="1080"/>
        <w:jc w:val="both"/>
      </w:pPr>
    </w:p>
    <w:p w:rsidR="0049374D" w:rsidRDefault="0049374D" w:rsidP="00183FF4">
      <w:pPr>
        <w:ind w:hanging="1080"/>
        <w:jc w:val="both"/>
      </w:pPr>
    </w:p>
    <w:p w:rsidR="0049374D" w:rsidRPr="00824708" w:rsidRDefault="0049374D" w:rsidP="00183FF4">
      <w:pPr>
        <w:ind w:hanging="1080"/>
        <w:jc w:val="both"/>
      </w:pPr>
      <w:r>
        <w:t xml:space="preserve">              </w:t>
      </w:r>
      <w:r w:rsidRPr="00824708">
        <w:t xml:space="preserve">Начальник Управления образования                                       А.Л. </w:t>
      </w:r>
      <w:r>
        <w:t>Малашенко</w:t>
      </w:r>
    </w:p>
    <w:p w:rsidR="0049374D" w:rsidRDefault="0049374D" w:rsidP="00183FF4">
      <w:pPr>
        <w:ind w:left="-1080" w:hanging="1080"/>
        <w:jc w:val="both"/>
      </w:pPr>
    </w:p>
    <w:p w:rsidR="0049374D" w:rsidRPr="0029002E" w:rsidRDefault="0049374D" w:rsidP="0029002E"/>
    <w:p w:rsidR="0049374D" w:rsidRPr="0029002E" w:rsidRDefault="0049374D" w:rsidP="0029002E"/>
    <w:p w:rsidR="0049374D" w:rsidRPr="0029002E" w:rsidRDefault="0049374D" w:rsidP="0029002E"/>
    <w:p w:rsidR="0049374D" w:rsidRPr="0029002E" w:rsidRDefault="0049374D" w:rsidP="0029002E"/>
    <w:p w:rsidR="0049374D" w:rsidRPr="0029002E" w:rsidRDefault="0049374D" w:rsidP="0029002E"/>
    <w:p w:rsidR="0049374D" w:rsidRDefault="0049374D" w:rsidP="0029002E"/>
    <w:p w:rsidR="0097184D" w:rsidRPr="00807380" w:rsidRDefault="0097184D" w:rsidP="00807380"/>
    <w:sectPr w:rsidR="0097184D" w:rsidRPr="00807380" w:rsidSect="001E410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9374D"/>
    <w:rsid w:val="004E4A62"/>
    <w:rsid w:val="00553AA0"/>
    <w:rsid w:val="00595A02"/>
    <w:rsid w:val="00777841"/>
    <w:rsid w:val="007E2F4A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4937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49374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rsid w:val="0049374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  <w:lang w:eastAsia="ru-RU"/>
    </w:rPr>
  </w:style>
  <w:style w:type="paragraph" w:customStyle="1" w:styleId="Normal">
    <w:name w:val="Normal"/>
    <w:rsid w:val="0049374D"/>
    <w:rPr>
      <w:rFonts w:eastAsia="Times New Roman"/>
      <w:snapToGrid w:val="0"/>
    </w:rPr>
  </w:style>
  <w:style w:type="paragraph" w:customStyle="1" w:styleId="ConsPlusCell">
    <w:name w:val="ConsPlusCell"/>
    <w:rsid w:val="0049374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uiPriority w:val="99"/>
    <w:rsid w:val="0049374D"/>
    <w:pPr>
      <w:autoSpaceDE w:val="0"/>
      <w:autoSpaceDN w:val="0"/>
      <w:adjustRightInd w:val="0"/>
    </w:pPr>
    <w:rPr>
      <w:rFonts w:ascii="Calibri" w:hAnsi="Calibri" w:cs="Calibr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49374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49374D"/>
    <w:rPr>
      <w:rFonts w:eastAsia="Times New Roman"/>
      <w:b/>
      <w:bCs/>
      <w:sz w:val="27"/>
      <w:szCs w:val="27"/>
    </w:rPr>
  </w:style>
  <w:style w:type="table" w:styleId="a9">
    <w:name w:val="Table Grid"/>
    <w:basedOn w:val="a1"/>
    <w:rsid w:val="0049374D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qFormat/>
    <w:rsid w:val="0049374D"/>
    <w:rPr>
      <w:i/>
      <w:iCs/>
    </w:rPr>
  </w:style>
  <w:style w:type="character" w:customStyle="1" w:styleId="Heading1Char">
    <w:name w:val="Heading 1 Char"/>
    <w:basedOn w:val="a0"/>
    <w:locked/>
    <w:rsid w:val="0049374D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49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37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7&amp;cad=rja&amp;uact=8&amp;sqi=2&amp;ved=0CEcQFjAG&amp;url=https%3A%2F%2Fru.wikipedia.org%2Fwiki%2FToyota_RAV4&amp;ei=m50TVYqjKIL5ygOX64LgCw&amp;usg=AFQjCNH_gFGg4sxrQ2aYz9x63X-0PiepTg&amp;bvm=bv.89217033,d.bGQ" TargetMode="External"/><Relationship Id="rId5" Type="http://schemas.openxmlformats.org/officeDocument/2006/relationships/hyperlink" Target="mailto:rfo28@minfin.omskpor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5858</Words>
  <Characters>33395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2017-07-10T04:25:00Z</dcterms:modified>
</cp:coreProperties>
</file>