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D2" w:rsidRPr="002A71BA" w:rsidRDefault="004E7FD2" w:rsidP="009544AB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9544AB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главы муниципального </w:t>
      </w:r>
    </w:p>
    <w:p w:rsidR="004E7FD2" w:rsidRPr="002A71BA" w:rsidRDefault="004E7FD2" w:rsidP="009544AB">
      <w:pPr>
        <w:jc w:val="center"/>
        <w:rPr>
          <w:sz w:val="26"/>
          <w:szCs w:val="26"/>
        </w:rPr>
      </w:pPr>
      <w:r>
        <w:rPr>
          <w:sz w:val="26"/>
          <w:szCs w:val="26"/>
        </w:rPr>
        <w:t>образования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791EC4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303"/>
        <w:gridCol w:w="1146"/>
        <w:gridCol w:w="900"/>
        <w:gridCol w:w="1374"/>
        <w:gridCol w:w="720"/>
        <w:gridCol w:w="900"/>
        <w:gridCol w:w="1167"/>
        <w:gridCol w:w="1353"/>
        <w:gridCol w:w="2160"/>
      </w:tblGrid>
      <w:tr w:rsidR="004E7FD2" w:rsidRPr="005D3C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№</w:t>
            </w:r>
          </w:p>
          <w:p w:rsidR="004E7FD2" w:rsidRPr="005D3CE6" w:rsidRDefault="004E7FD2" w:rsidP="00A82D0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Должность</w:t>
            </w: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Транспортные средства</w:t>
            </w:r>
          </w:p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(вид, марка)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Деклариро-ванный годовой доход</w:t>
            </w:r>
            <w:r w:rsidRPr="005D3CE6">
              <w:rPr>
                <w:rStyle w:val="a7"/>
                <w:sz w:val="20"/>
                <w:szCs w:val="20"/>
              </w:rPr>
              <w:t>1</w:t>
            </w:r>
            <w:r w:rsidRPr="005D3CE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D3CE6">
              <w:rPr>
                <w:rStyle w:val="a7"/>
                <w:sz w:val="20"/>
                <w:szCs w:val="20"/>
              </w:rPr>
              <w:t>2</w:t>
            </w:r>
            <w:r w:rsidRPr="005D3CE6">
              <w:rPr>
                <w:sz w:val="20"/>
                <w:szCs w:val="20"/>
              </w:rPr>
              <w:t xml:space="preserve"> (вид приобретен</w:t>
            </w:r>
          </w:p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5D3CE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CE6" w:rsidRDefault="004E7FD2" w:rsidP="00A82D0F">
            <w:pPr>
              <w:jc w:val="center"/>
              <w:rPr>
                <w:sz w:val="20"/>
                <w:szCs w:val="20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C36E1">
            <w:pPr>
              <w:ind w:right="-108"/>
            </w:pPr>
            <w:r w:rsidRPr="00DC36E1">
              <w:t>Сусликов В.И.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C36E1">
            <w:pPr>
              <w:ind w:right="-196"/>
              <w:jc w:val="both"/>
            </w:pPr>
            <w:r w:rsidRPr="00DC36E1">
              <w:t>Глава МО Ташлин</w:t>
            </w:r>
            <w:r>
              <w:t>-</w:t>
            </w:r>
            <w:r w:rsidRPr="00DC36E1">
              <w:t>ский район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C36E1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З</w:t>
            </w:r>
            <w:r w:rsidRPr="00DC36E1">
              <w:rPr>
                <w:rStyle w:val="a4"/>
                <w:b w:val="0"/>
                <w:bCs w:val="0"/>
              </w:rPr>
              <w:t>емельный пай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6C6A04">
            <w:pPr>
              <w:ind w:left="-65" w:right="-108"/>
              <w:jc w:val="center"/>
            </w:pPr>
            <w:r>
              <w:t>общая долевая</w:t>
            </w:r>
          </w:p>
          <w:p w:rsidR="004E7FD2" w:rsidRPr="00DC36E1" w:rsidRDefault="004E7FD2" w:rsidP="006C6A04">
            <w:pPr>
              <w:ind w:left="-65" w:right="-108"/>
              <w:jc w:val="center"/>
            </w:pPr>
            <w:r>
              <w:t>1/278 доля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544AB">
            <w:pPr>
              <w:ind w:left="-42" w:right="-108"/>
              <w:jc w:val="center"/>
            </w:pPr>
            <w:r>
              <w:t>57355100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C6A04">
            <w:pPr>
              <w:ind w:left="-108"/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625EF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1161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C6A04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DC36E1">
            <w:pPr>
              <w:jc w:val="center"/>
            </w:pPr>
            <w:r w:rsidRPr="00DC36E1">
              <w:t>Автомо</w:t>
            </w:r>
          </w:p>
          <w:p w:rsidR="004E7FD2" w:rsidRPr="00DC36E1" w:rsidRDefault="004E7FD2" w:rsidP="00DC36E1">
            <w:pPr>
              <w:jc w:val="center"/>
            </w:pPr>
            <w:r w:rsidRPr="00DC36E1">
              <w:t xml:space="preserve">биль легковой </w:t>
            </w:r>
          </w:p>
          <w:p w:rsidR="004E7FD2" w:rsidRPr="00DC36E1" w:rsidRDefault="004E7FD2" w:rsidP="00DC36E1">
            <w:pPr>
              <w:jc w:val="center"/>
            </w:pPr>
            <w:r w:rsidRPr="00DC36E1">
              <w:t>УАЗ-452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C6A04">
            <w:pPr>
              <w:ind w:left="-47" w:right="-108"/>
              <w:jc w:val="center"/>
            </w:pPr>
            <w:r>
              <w:t>871723,40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C6A04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C6A04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center"/>
            </w:pPr>
            <w:r w:rsidRPr="00DC36E1"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9625EF">
            <w:pPr>
              <w:ind w:left="-108" w:righ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109,7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6C6A04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center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C6A04">
            <w:pPr>
              <w:ind w:left="-47" w:right="-108"/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  <w:r w:rsidRPr="00DC36E1">
              <w:t>Супруга</w:t>
            </w:r>
          </w:p>
          <w:p w:rsidR="004E7FD2" w:rsidRPr="00DC36E1" w:rsidRDefault="004E7FD2" w:rsidP="00A82D0F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C36E1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6C6A04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</w:t>
            </w:r>
            <w:r w:rsidRPr="00DC36E1">
              <w:rPr>
                <w:rStyle w:val="a4"/>
                <w:b w:val="0"/>
                <w:bCs w:val="0"/>
              </w:rPr>
              <w:t>ндивидуа</w:t>
            </w:r>
          </w:p>
          <w:p w:rsidR="004E7FD2" w:rsidRPr="00DC36E1" w:rsidRDefault="004E7FD2" w:rsidP="006C6A04">
            <w:pPr>
              <w:ind w:left="-65" w:right="-108"/>
              <w:jc w:val="center"/>
            </w:pPr>
            <w:r w:rsidRPr="00DC36E1">
              <w:rPr>
                <w:rStyle w:val="a4"/>
                <w:b w:val="0"/>
                <w:bCs w:val="0"/>
              </w:rPr>
              <w:t>льная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center"/>
            </w:pPr>
            <w:r w:rsidRPr="00DC36E1">
              <w:t>1161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C6A04">
            <w:pPr>
              <w:ind w:left="-108"/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C3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4E7FD2" w:rsidRPr="009625EF" w:rsidRDefault="004E7FD2" w:rsidP="009625EF">
            <w:pPr>
              <w:ind w:left="-21" w:right="-108" w:firstLine="2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C6A04">
            <w:pPr>
              <w:ind w:left="-47" w:right="-108"/>
              <w:jc w:val="center"/>
            </w:pPr>
            <w:r w:rsidRPr="00DC36E1">
              <w:t>3</w:t>
            </w:r>
            <w:r>
              <w:t>59499,60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A82D0F">
            <w:pPr>
              <w:jc w:val="center"/>
            </w:pPr>
            <w:r>
              <w:t>Источниками</w:t>
            </w:r>
          </w:p>
          <w:p w:rsidR="004E7FD2" w:rsidRPr="009625EF" w:rsidRDefault="004E7FD2" w:rsidP="00A82D0F">
            <w:pPr>
              <w:jc w:val="center"/>
            </w:pPr>
            <w:r>
              <w:t xml:space="preserve">получения средств, за счет которых совершена сделка по приобретению легкового автомобиля, являются доход по основному месту работы, доход </w:t>
            </w:r>
            <w:r>
              <w:lastRenderedPageBreak/>
              <w:t>супруга</w:t>
            </w:r>
          </w:p>
        </w:tc>
      </w:tr>
      <w:tr w:rsidR="004E7FD2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C36E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Земельный  пай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6C6A04">
            <w:pPr>
              <w:ind w:left="-65" w:right="-108"/>
              <w:jc w:val="center"/>
            </w:pPr>
            <w:r>
              <w:t>общая долевая</w:t>
            </w:r>
          </w:p>
          <w:p w:rsidR="004E7FD2" w:rsidRPr="00DC36E1" w:rsidRDefault="004E7FD2" w:rsidP="006C6A04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  <w:r>
              <w:t>1/395 доля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B7693">
            <w:pPr>
              <w:ind w:left="-42" w:right="-108" w:firstLine="42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86092600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C6A04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Жилой дом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6C6A04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</w:t>
            </w:r>
            <w:r w:rsidRPr="00DC36E1">
              <w:rPr>
                <w:rStyle w:val="a4"/>
                <w:b w:val="0"/>
                <w:bCs w:val="0"/>
              </w:rPr>
              <w:t>ндивидуа</w:t>
            </w:r>
          </w:p>
          <w:p w:rsidR="004E7FD2" w:rsidRPr="00DC36E1" w:rsidRDefault="004E7FD2" w:rsidP="006C6A04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льная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Default="004E7FD2" w:rsidP="002B14B4">
            <w:pPr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109,7</w:t>
            </w:r>
          </w:p>
          <w:p w:rsidR="004E7FD2" w:rsidRDefault="004E7FD2" w:rsidP="002B14B4">
            <w:pPr>
              <w:rPr>
                <w:rStyle w:val="a4"/>
                <w:b w:val="0"/>
                <w:bCs w:val="0"/>
              </w:rPr>
            </w:pPr>
          </w:p>
          <w:p w:rsidR="004E7FD2" w:rsidRDefault="004E7FD2" w:rsidP="002B14B4">
            <w:pPr>
              <w:rPr>
                <w:rStyle w:val="a4"/>
                <w:b w:val="0"/>
                <w:bCs w:val="0"/>
              </w:rPr>
            </w:pPr>
          </w:p>
          <w:p w:rsidR="004E7FD2" w:rsidRDefault="004E7FD2" w:rsidP="002B14B4">
            <w:pPr>
              <w:rPr>
                <w:rStyle w:val="a4"/>
                <w:b w:val="0"/>
                <w:bCs w:val="0"/>
              </w:rPr>
            </w:pPr>
          </w:p>
          <w:p w:rsidR="004E7FD2" w:rsidRDefault="004E7FD2" w:rsidP="002B14B4">
            <w:pPr>
              <w:rPr>
                <w:rStyle w:val="a4"/>
                <w:b w:val="0"/>
                <w:bCs w:val="0"/>
              </w:rPr>
            </w:pPr>
          </w:p>
          <w:p w:rsidR="004E7FD2" w:rsidRPr="00DC36E1" w:rsidRDefault="004E7FD2" w:rsidP="002B14B4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Default="004E7FD2" w:rsidP="006C6A04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lastRenderedPageBreak/>
              <w:t>Россия</w:t>
            </w:r>
          </w:p>
          <w:p w:rsidR="004E7FD2" w:rsidRDefault="004E7FD2" w:rsidP="006C6A04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  <w:p w:rsidR="004E7FD2" w:rsidRDefault="004E7FD2" w:rsidP="006C6A04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  <w:p w:rsidR="004E7FD2" w:rsidRDefault="004E7FD2" w:rsidP="006C6A04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  <w:p w:rsidR="004E7FD2" w:rsidRDefault="004E7FD2" w:rsidP="006C6A04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  <w:p w:rsidR="004E7FD2" w:rsidRPr="00DC36E1" w:rsidRDefault="004E7FD2" w:rsidP="006C6A04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2D0F">
            <w:pPr>
              <w:jc w:val="both"/>
            </w:pPr>
          </w:p>
        </w:tc>
      </w:tr>
    </w:tbl>
    <w:p w:rsidR="004E7FD2" w:rsidRPr="00DC36E1" w:rsidRDefault="004E7FD2" w:rsidP="00791EC4">
      <w:pPr>
        <w:jc w:val="center"/>
      </w:pPr>
    </w:p>
    <w:p w:rsidR="004E7FD2" w:rsidRPr="002A71BA" w:rsidRDefault="004E7FD2" w:rsidP="00DF4669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DF4669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DF4669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586BDD">
      <w:pPr>
        <w:jc w:val="center"/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316"/>
        <w:gridCol w:w="1204"/>
        <w:gridCol w:w="1440"/>
        <w:gridCol w:w="1080"/>
        <w:gridCol w:w="992"/>
        <w:gridCol w:w="1168"/>
        <w:gridCol w:w="850"/>
        <w:gridCol w:w="993"/>
        <w:gridCol w:w="1037"/>
        <w:gridCol w:w="1276"/>
        <w:gridCol w:w="2144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№</w:t>
            </w:r>
          </w:p>
          <w:p w:rsidR="004E7FD2" w:rsidRPr="00DF4669" w:rsidRDefault="004E7FD2" w:rsidP="00FA03F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Должность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Транспортные средства</w:t>
            </w:r>
          </w:p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Деклариро-ванный годовой доход</w:t>
            </w:r>
            <w:r w:rsidRPr="00DF4669">
              <w:rPr>
                <w:rStyle w:val="a7"/>
                <w:sz w:val="20"/>
                <w:szCs w:val="20"/>
              </w:rPr>
              <w:t>1</w:t>
            </w:r>
            <w:r w:rsidRPr="00DF46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4669">
              <w:rPr>
                <w:rStyle w:val="a7"/>
                <w:sz w:val="20"/>
                <w:szCs w:val="20"/>
              </w:rPr>
              <w:t>2</w:t>
            </w:r>
            <w:r w:rsidRPr="00DF4669">
              <w:rPr>
                <w:sz w:val="20"/>
                <w:szCs w:val="20"/>
              </w:rPr>
              <w:t xml:space="preserve"> (вид приобретен</w:t>
            </w:r>
          </w:p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FA03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FA03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FA03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F4669" w:rsidRDefault="004E7FD2" w:rsidP="00FA0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FA03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FA03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FA03F3">
            <w:pPr>
              <w:ind w:left="-142" w:right="-108"/>
              <w:jc w:val="center"/>
            </w:pPr>
          </w:p>
          <w:p w:rsidR="004E7FD2" w:rsidRDefault="004E7FD2" w:rsidP="00FA03F3">
            <w:pPr>
              <w:ind w:left="-142" w:right="-108"/>
              <w:jc w:val="center"/>
            </w:pPr>
          </w:p>
          <w:p w:rsidR="004E7FD2" w:rsidRPr="00DC36E1" w:rsidRDefault="004E7FD2" w:rsidP="00FA03F3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586BDD" w:rsidRDefault="004E7FD2" w:rsidP="00FA03F3">
            <w:pPr>
              <w:ind w:right="-108"/>
            </w:pPr>
            <w:r>
              <w:t>Тертич-ный А.П.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ind w:left="-108" w:right="-108" w:firstLine="108"/>
              <w:jc w:val="both"/>
            </w:pPr>
            <w:r>
              <w:t xml:space="preserve">Временно исполняю-щий обязанности первого заместителя главы администрации района - начальника </w:t>
            </w:r>
            <w:r>
              <w:lastRenderedPageBreak/>
              <w:t>управления сельского хозяйства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05F9B">
            <w:pPr>
              <w:ind w:left="-164" w:right="-108"/>
              <w:jc w:val="center"/>
              <w:rPr>
                <w:rStyle w:val="a4"/>
                <w:b w:val="0"/>
                <w:bCs w:val="0"/>
              </w:rPr>
            </w:pPr>
            <w:r>
              <w:lastRenderedPageBreak/>
              <w:t>Земельный пай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05F9B">
            <w:pPr>
              <w:jc w:val="center"/>
            </w:pPr>
            <w: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  <w:r>
              <w:t>118500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  <w: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586BDD">
            <w:pPr>
              <w:ind w:right="-126"/>
              <w:jc w:val="center"/>
            </w:pPr>
            <w:r>
              <w:t>Лада</w:t>
            </w:r>
          </w:p>
          <w:p w:rsidR="004E7FD2" w:rsidRPr="00505F9B" w:rsidRDefault="004E7FD2" w:rsidP="00586BDD">
            <w:pPr>
              <w:ind w:right="-126"/>
              <w:jc w:val="center"/>
            </w:pPr>
            <w:r>
              <w:rPr>
                <w:lang w:val="en-US"/>
              </w:rPr>
              <w:t>2</w:t>
            </w:r>
            <w:r>
              <w:t>17230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  <w:r>
              <w:t>281210,36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9970FB">
            <w:pPr>
              <w:ind w:left="-124" w:right="-108"/>
            </w:pPr>
            <w:r>
              <w:t xml:space="preserve">Источниками получения средств, за счет которых совершена сделка по приобретению легкового автомобиля, является доход по основному месту работы, доход </w:t>
            </w:r>
            <w:r>
              <w:lastRenderedPageBreak/>
              <w:t>супруги, кредит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86BDD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23320E">
            <w:pPr>
              <w:ind w:right="-131"/>
              <w:jc w:val="center"/>
            </w:pPr>
            <w:r>
              <w:t>совместная</w:t>
            </w:r>
          </w:p>
          <w:p w:rsidR="004E7FD2" w:rsidRPr="00DC36E1" w:rsidRDefault="004E7FD2" w:rsidP="0023320E">
            <w:pPr>
              <w:ind w:right="-131"/>
              <w:jc w:val="center"/>
            </w:pPr>
            <w:r>
              <w:t xml:space="preserve">½ доля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  <w: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both"/>
            </w:pPr>
            <w:r>
              <w:t>Супруга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ind w:right="-131"/>
              <w:jc w:val="center"/>
            </w:pPr>
            <w:r>
              <w:t>Совместная</w:t>
            </w:r>
          </w:p>
          <w:p w:rsidR="004E7FD2" w:rsidRPr="00DC36E1" w:rsidRDefault="004E7FD2" w:rsidP="00592E31">
            <w:pPr>
              <w:ind w:right="-131"/>
              <w:jc w:val="center"/>
            </w:pPr>
            <w:r>
              <w:t xml:space="preserve">½ доля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  <w: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04515F" w:rsidRDefault="004E7FD2" w:rsidP="00592E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  <w:r>
              <w:t>98611,85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jc w:val="both"/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ind w:right="-13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jc w:val="center"/>
            </w:pP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jc w:val="both"/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ind w:right="-13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592E31">
            <w:pPr>
              <w:jc w:val="center"/>
            </w:pP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both"/>
            </w:pPr>
            <w:r>
              <w:t xml:space="preserve">Дочь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ind w:right="-13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05F9B">
            <w:pPr>
              <w:ind w:right="-108"/>
              <w:jc w:val="center"/>
            </w:pPr>
            <w:r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  <w: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92E31">
            <w:pPr>
              <w:jc w:val="center"/>
            </w:pPr>
            <w:r>
              <w:t xml:space="preserve">Россия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4515F" w:rsidRDefault="004E7FD2" w:rsidP="00FA03F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  <w:r>
              <w:t>-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both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712B67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FA03F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both"/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A03F3">
            <w:pPr>
              <w:jc w:val="both"/>
            </w:pPr>
          </w:p>
        </w:tc>
      </w:tr>
    </w:tbl>
    <w:p w:rsidR="004E7FD2" w:rsidRDefault="004E7FD2"/>
    <w:p w:rsidR="004E7FD2" w:rsidRPr="002A71BA" w:rsidRDefault="004E7FD2" w:rsidP="00832865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832865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832865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832865"/>
    <w:tbl>
      <w:tblPr>
        <w:tblW w:w="14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663"/>
        <w:gridCol w:w="812"/>
        <w:gridCol w:w="992"/>
        <w:gridCol w:w="1528"/>
        <w:gridCol w:w="850"/>
        <w:gridCol w:w="993"/>
        <w:gridCol w:w="1559"/>
        <w:gridCol w:w="1276"/>
        <w:gridCol w:w="1305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№</w:t>
            </w:r>
          </w:p>
          <w:p w:rsidR="004E7FD2" w:rsidRPr="00832865" w:rsidRDefault="004E7FD2" w:rsidP="00326F5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0E11BB">
            <w:pPr>
              <w:ind w:right="-108"/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832865">
              <w:rPr>
                <w:sz w:val="20"/>
                <w:szCs w:val="20"/>
              </w:rPr>
              <w:t>ность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Транспортные средства</w:t>
            </w:r>
          </w:p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Деклариро-ванный годовой доход</w:t>
            </w:r>
            <w:r w:rsidRPr="00832865">
              <w:rPr>
                <w:rStyle w:val="a7"/>
                <w:sz w:val="20"/>
                <w:szCs w:val="20"/>
              </w:rPr>
              <w:t>1</w:t>
            </w:r>
            <w:r w:rsidRPr="0083286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32865">
              <w:rPr>
                <w:rStyle w:val="a7"/>
                <w:sz w:val="20"/>
                <w:szCs w:val="20"/>
              </w:rPr>
              <w:t>2</w:t>
            </w:r>
            <w:r w:rsidRPr="00832865">
              <w:rPr>
                <w:sz w:val="20"/>
                <w:szCs w:val="20"/>
              </w:rPr>
              <w:t xml:space="preserve"> (вид приобретен</w:t>
            </w:r>
          </w:p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326F5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326F5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326F5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32865" w:rsidRDefault="004E7FD2" w:rsidP="00326F54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326F5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326F5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326F5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left="-142" w:right="-108"/>
              <w:jc w:val="center"/>
            </w:pPr>
            <w:r w:rsidRPr="00DC36E1">
              <w:lastRenderedPageBreak/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right="-108"/>
            </w:pPr>
            <w:r>
              <w:t>Фомичев А.Г.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326F54">
            <w:pPr>
              <w:ind w:right="-196"/>
              <w:jc w:val="both"/>
            </w:pPr>
            <w:r>
              <w:t>Замести</w:t>
            </w:r>
          </w:p>
          <w:p w:rsidR="004E7FD2" w:rsidRDefault="004E7FD2" w:rsidP="00326F54">
            <w:pPr>
              <w:ind w:right="-196"/>
              <w:jc w:val="both"/>
            </w:pPr>
            <w:r>
              <w:t>тель главы администрации района, руково</w:t>
            </w:r>
          </w:p>
          <w:p w:rsidR="004E7FD2" w:rsidRPr="00DC36E1" w:rsidRDefault="004E7FD2" w:rsidP="00326F54">
            <w:pPr>
              <w:ind w:right="-196"/>
              <w:jc w:val="both"/>
            </w:pPr>
            <w:r>
              <w:t>дитель аппарата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 xml:space="preserve">Квартира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>
              <w:rPr>
                <w:rStyle w:val="a4"/>
                <w:b w:val="0"/>
                <w:bCs w:val="0"/>
              </w:rPr>
              <w:t>и</w:t>
            </w:r>
            <w:r w:rsidRPr="00DC36E1">
              <w:rPr>
                <w:rStyle w:val="a4"/>
                <w:b w:val="0"/>
                <w:bCs w:val="0"/>
              </w:rPr>
              <w:t>ндивиду</w:t>
            </w:r>
            <w:r>
              <w:rPr>
                <w:rStyle w:val="a4"/>
                <w:b w:val="0"/>
                <w:bCs w:val="0"/>
              </w:rPr>
              <w:t>а-</w:t>
            </w:r>
            <w:r w:rsidRPr="00DC36E1">
              <w:rPr>
                <w:rStyle w:val="a4"/>
                <w:b w:val="0"/>
                <w:bCs w:val="0"/>
              </w:rPr>
              <w:t>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F5C52" w:rsidRDefault="004E7FD2" w:rsidP="00326F5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b w:val="0"/>
                <w:bCs w:val="0"/>
                <w:lang w:val="en-US"/>
              </w:rPr>
              <w:t>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104B9F">
            <w:pPr>
              <w:jc w:val="center"/>
            </w:pPr>
            <w:r w:rsidRPr="00DC36E1">
              <w:t xml:space="preserve">Автомобиль легковой </w:t>
            </w:r>
          </w:p>
          <w:p w:rsidR="004E7FD2" w:rsidRDefault="004E7FD2" w:rsidP="009F5C52">
            <w:pPr>
              <w:ind w:right="-169"/>
              <w:jc w:val="center"/>
            </w:pPr>
            <w:r>
              <w:rPr>
                <w:lang w:val="en-US"/>
              </w:rPr>
              <w:t>OPELASTRA</w:t>
            </w:r>
            <w:r>
              <w:t>,</w:t>
            </w:r>
          </w:p>
          <w:p w:rsidR="004E7FD2" w:rsidRPr="00326F54" w:rsidRDefault="004E7FD2" w:rsidP="009F5C52">
            <w:pPr>
              <w:ind w:right="-169"/>
              <w:jc w:val="center"/>
            </w:pPr>
            <w:r>
              <w:t>автоприцеп</w:t>
            </w:r>
          </w:p>
          <w:p w:rsidR="004E7FD2" w:rsidRDefault="004E7FD2" w:rsidP="00326F54">
            <w:pPr>
              <w:jc w:val="center"/>
            </w:pPr>
          </w:p>
          <w:p w:rsidR="004E7FD2" w:rsidRDefault="004E7FD2" w:rsidP="00326F54">
            <w:pPr>
              <w:jc w:val="center"/>
            </w:pPr>
          </w:p>
          <w:p w:rsidR="004E7FD2" w:rsidRPr="00326F54" w:rsidRDefault="004E7FD2" w:rsidP="00326F5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>
              <w:t>809208,00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 w:rsidRPr="00DC36E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9F5C5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82,</w:t>
            </w:r>
            <w:r w:rsidRPr="009F5C52">
              <w:rPr>
                <w:rStyle w:val="a4"/>
                <w:b w:val="0"/>
                <w:bCs w:val="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>
              <w:t>Летняя кухня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326F54">
            <w:pPr>
              <w:jc w:val="center"/>
            </w:pPr>
            <w:r>
              <w:t>Россия</w:t>
            </w:r>
          </w:p>
          <w:p w:rsidR="004E7FD2" w:rsidRPr="00DC36E1" w:rsidRDefault="004E7FD2" w:rsidP="00326F5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326F54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326F54">
            <w:pPr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326F54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  <w:r w:rsidRPr="00DC36E1">
              <w:t>Супруга</w:t>
            </w:r>
          </w:p>
          <w:p w:rsidR="004E7FD2" w:rsidRPr="00DC36E1" w:rsidRDefault="004E7FD2" w:rsidP="00326F54">
            <w:pPr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B7656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F5C52" w:rsidRDefault="004E7FD2" w:rsidP="00CB7656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b w:val="0"/>
                <w:bCs w:val="0"/>
                <w:lang w:val="en-US"/>
              </w:rPr>
              <w:t>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B7656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2BA8">
            <w:pPr>
              <w:jc w:val="center"/>
            </w:pPr>
            <w:r>
              <w:t>172952,00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Квартира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B7656">
            <w:pPr>
              <w:jc w:val="center"/>
            </w:pPr>
            <w:r w:rsidRPr="00DC36E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CB765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82,</w:t>
            </w:r>
            <w:r w:rsidRPr="009F5C52">
              <w:rPr>
                <w:rStyle w:val="a4"/>
                <w:b w:val="0"/>
                <w:bCs w:val="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CB7656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Здание стомотологической амбулато-рии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Default="004E7FD2" w:rsidP="00CB7656">
            <w:pPr>
              <w:jc w:val="center"/>
            </w:pPr>
            <w:r>
              <w:t>178,9</w:t>
            </w:r>
          </w:p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CB7656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B7656">
            <w:pPr>
              <w:jc w:val="center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B7656">
            <w:pPr>
              <w:jc w:val="center"/>
            </w:pPr>
            <w: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B7656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</w:tr>
      <w:tr w:rsidR="004E7FD2" w:rsidRPr="00DC3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326F5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B7656">
            <w:pPr>
              <w:jc w:val="center"/>
            </w:pPr>
            <w:r>
              <w:t>Летняя кухня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B7656">
            <w:pPr>
              <w:jc w:val="center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B7656">
            <w:pPr>
              <w:jc w:val="center"/>
            </w:pPr>
            <w:r>
              <w:t>Россия</w:t>
            </w:r>
          </w:p>
          <w:p w:rsidR="004E7FD2" w:rsidRPr="00DC36E1" w:rsidRDefault="004E7FD2" w:rsidP="00CB765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326F54">
            <w:pPr>
              <w:jc w:val="both"/>
            </w:pPr>
          </w:p>
        </w:tc>
      </w:tr>
    </w:tbl>
    <w:p w:rsidR="004E7FD2" w:rsidRDefault="004E7FD2"/>
    <w:p w:rsidR="004E7FD2" w:rsidRPr="002A71BA" w:rsidRDefault="004E7FD2" w:rsidP="0059467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59467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59467D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FE30D5">
      <w:pPr>
        <w:jc w:val="center"/>
      </w:pP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lastRenderedPageBreak/>
              <w:t>№</w:t>
            </w:r>
          </w:p>
          <w:p w:rsidR="004E7FD2" w:rsidRPr="0059467D" w:rsidRDefault="004E7FD2" w:rsidP="00C9530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59467D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Транспортные средства</w:t>
            </w:r>
          </w:p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Деклариро-ванный годовой доход</w:t>
            </w:r>
            <w:r w:rsidRPr="0059467D">
              <w:rPr>
                <w:rStyle w:val="a7"/>
                <w:sz w:val="20"/>
                <w:szCs w:val="20"/>
              </w:rPr>
              <w:t>1</w:t>
            </w:r>
            <w:r w:rsidRPr="0059467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9467D">
              <w:rPr>
                <w:rStyle w:val="a7"/>
                <w:sz w:val="20"/>
                <w:szCs w:val="20"/>
              </w:rPr>
              <w:t>2</w:t>
            </w:r>
            <w:r w:rsidRPr="0059467D">
              <w:rPr>
                <w:sz w:val="20"/>
                <w:szCs w:val="20"/>
              </w:rPr>
              <w:t xml:space="preserve"> (вид приобретен</w:t>
            </w:r>
          </w:p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C9530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C953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C953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9467D" w:rsidRDefault="004E7FD2" w:rsidP="00C9530B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C953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C953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C953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right="-108"/>
            </w:pPr>
            <w:r>
              <w:t>Череми-син И.И.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left="-108" w:right="-44"/>
              <w:jc w:val="both"/>
            </w:pPr>
            <w:r>
              <w:t xml:space="preserve">Заместитель главы администрации района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jc w:val="center"/>
            </w:pPr>
            <w:r w:rsidRPr="007A2974">
              <w:t>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FE30D5">
            <w:pPr>
              <w:jc w:val="center"/>
            </w:pPr>
            <w:r>
              <w:t>Автомобиль легковой</w:t>
            </w:r>
          </w:p>
          <w:p w:rsidR="004E7FD2" w:rsidRPr="00FC566C" w:rsidRDefault="004E7FD2" w:rsidP="00FE30D5">
            <w:pPr>
              <w:jc w:val="center"/>
            </w:pPr>
            <w:r>
              <w:t>ФОРД «ФОКУС»</w:t>
            </w:r>
          </w:p>
          <w:p w:rsidR="004E7FD2" w:rsidRPr="00326F54" w:rsidRDefault="004E7FD2" w:rsidP="00C9530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E30D5">
            <w:pPr>
              <w:ind w:right="-153"/>
            </w:pPr>
            <w:r>
              <w:t>724458,67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92632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92632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долевая</w:t>
            </w:r>
          </w:p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1/5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  <w:r>
              <w:t>Супруга</w:t>
            </w:r>
          </w:p>
          <w:p w:rsidR="004E7FD2" w:rsidRPr="00DC36E1" w:rsidRDefault="004E7FD2" w:rsidP="00C9530B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jc w:val="center"/>
            </w:pPr>
            <w:r w:rsidRPr="007A2974"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>
              <w:t>269562,65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92632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4E7FD2" w:rsidRPr="00DC36E1" w:rsidRDefault="004E7FD2" w:rsidP="0092632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индивидуальная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jc w:val="center"/>
              <w:rPr>
                <w:rStyle w:val="a4"/>
                <w:b w:val="0"/>
                <w:bCs w:val="0"/>
              </w:rPr>
            </w:pPr>
            <w:r w:rsidRPr="007A2974"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jc w:val="center"/>
            </w:pPr>
            <w:r>
              <w:t>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926321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 w:rsidRPr="007A2974">
              <w:t>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>
              <w:t>231,45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center"/>
            </w:pPr>
          </w:p>
        </w:tc>
      </w:tr>
      <w:tr w:rsidR="004E7FD2" w:rsidRPr="00DC36E1">
        <w:trPr>
          <w:trHeight w:val="6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 w:rsidRPr="007A2974">
              <w:t>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>
              <w:t>-</w:t>
            </w:r>
          </w:p>
        </w:tc>
      </w:tr>
      <w:tr w:rsidR="004E7FD2" w:rsidRPr="00DC36E1">
        <w:trPr>
          <w:trHeight w:val="5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80024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780024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780024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9530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FD2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96,9</w:t>
            </w:r>
          </w:p>
          <w:p w:rsidR="004E7FD2" w:rsidRDefault="004E7FD2" w:rsidP="00C9530B">
            <w:pPr>
              <w:jc w:val="center"/>
              <w:rPr>
                <w:rStyle w:val="a4"/>
                <w:b w:val="0"/>
                <w:bCs w:val="0"/>
              </w:rPr>
            </w:pPr>
          </w:p>
          <w:p w:rsidR="004E7FD2" w:rsidRDefault="004E7FD2" w:rsidP="00190C3F">
            <w:pPr>
              <w:rPr>
                <w:rStyle w:val="a4"/>
                <w:b w:val="0"/>
                <w:bCs w:val="0"/>
              </w:rPr>
            </w:pPr>
          </w:p>
          <w:p w:rsidR="004E7FD2" w:rsidRPr="009F5C52" w:rsidRDefault="004E7FD2" w:rsidP="00190C3F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FD2" w:rsidRDefault="004E7FD2" w:rsidP="00190C3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Россия</w:t>
            </w:r>
          </w:p>
          <w:p w:rsidR="004E7FD2" w:rsidRDefault="004E7FD2" w:rsidP="00190C3F">
            <w:pPr>
              <w:jc w:val="center"/>
              <w:rPr>
                <w:rStyle w:val="a4"/>
                <w:b w:val="0"/>
                <w:bCs w:val="0"/>
              </w:rPr>
            </w:pPr>
          </w:p>
          <w:p w:rsidR="004E7FD2" w:rsidRDefault="004E7FD2" w:rsidP="00190C3F">
            <w:pPr>
              <w:jc w:val="center"/>
              <w:rPr>
                <w:rStyle w:val="a4"/>
                <w:b w:val="0"/>
                <w:bCs w:val="0"/>
              </w:rPr>
            </w:pPr>
          </w:p>
          <w:p w:rsidR="004E7FD2" w:rsidRPr="00DC36E1" w:rsidRDefault="004E7FD2" w:rsidP="00190C3F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C9530B">
            <w:pPr>
              <w:jc w:val="center"/>
            </w:pPr>
          </w:p>
        </w:tc>
      </w:tr>
    </w:tbl>
    <w:p w:rsidR="004E7FD2" w:rsidRDefault="004E7FD2"/>
    <w:p w:rsidR="004E7FD2" w:rsidRPr="002A71BA" w:rsidRDefault="004E7FD2" w:rsidP="00A6039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A6039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A6039D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3071BB">
      <w:pPr>
        <w:jc w:val="center"/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№</w:t>
            </w:r>
          </w:p>
          <w:p w:rsidR="004E7FD2" w:rsidRPr="00A6039D" w:rsidRDefault="004E7FD2" w:rsidP="008A5DB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A6039D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Транспортные средства</w:t>
            </w:r>
          </w:p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Деклариро-ванный годовой доход</w:t>
            </w:r>
            <w:r w:rsidRPr="00A6039D">
              <w:rPr>
                <w:rStyle w:val="a7"/>
                <w:sz w:val="20"/>
                <w:szCs w:val="20"/>
              </w:rPr>
              <w:t>1</w:t>
            </w:r>
            <w:r w:rsidRPr="00A6039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6039D">
              <w:rPr>
                <w:rStyle w:val="a7"/>
                <w:sz w:val="20"/>
                <w:szCs w:val="20"/>
              </w:rPr>
              <w:t>2</w:t>
            </w:r>
            <w:r w:rsidRPr="00A6039D">
              <w:rPr>
                <w:sz w:val="20"/>
                <w:szCs w:val="20"/>
              </w:rPr>
              <w:t xml:space="preserve"> (вид приобретен</w:t>
            </w:r>
          </w:p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8A5DB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8A5DB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8A5DB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A6039D" w:rsidRDefault="004E7FD2" w:rsidP="008A5DB6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8A5D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8A5D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8A5D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right="-108"/>
            </w:pPr>
            <w:r>
              <w:t>Горшкова О.Н.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left="-108" w:right="-44"/>
              <w:jc w:val="both"/>
            </w:pPr>
            <w:r>
              <w:t>Заместитель главы админис</w:t>
            </w:r>
            <w:r>
              <w:lastRenderedPageBreak/>
              <w:t>трации  района, началь-ник финансового 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right="-151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494D39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26F54" w:rsidRDefault="004E7FD2" w:rsidP="008A5DB6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left="-47" w:right="-153"/>
              <w:jc w:val="center"/>
            </w:pPr>
            <w:r>
              <w:t>671189,40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A5DB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A5D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A5DB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  <w:r>
              <w:t>Супруг</w:t>
            </w:r>
          </w:p>
          <w:p w:rsidR="004E7FD2" w:rsidRPr="00DC36E1" w:rsidRDefault="004E7FD2" w:rsidP="008A5DB6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F5C52" w:rsidRDefault="004E7FD2" w:rsidP="008A5DB6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>
              <w:t>Шеврале Нива 212300</w:t>
            </w:r>
            <w:r w:rsidRPr="003071BB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>
              <w:t>310867,22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A5DB6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A5DB6">
            <w:pPr>
              <w:jc w:val="center"/>
            </w:pPr>
            <w:r>
              <w:t>Жилой дом</w:t>
            </w:r>
          </w:p>
          <w:p w:rsidR="004E7FD2" w:rsidRDefault="004E7FD2" w:rsidP="008A5DB6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A5DB6">
            <w:pPr>
              <w:jc w:val="center"/>
            </w:pPr>
            <w:r>
              <w:t>102,5</w:t>
            </w:r>
          </w:p>
          <w:p w:rsidR="004E7FD2" w:rsidRDefault="004E7FD2" w:rsidP="008A5DB6">
            <w:pPr>
              <w:jc w:val="center"/>
            </w:pPr>
            <w: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A5DB6">
            <w:pPr>
              <w:jc w:val="center"/>
            </w:pPr>
            <w:r>
              <w:t xml:space="preserve">Россия </w:t>
            </w:r>
          </w:p>
          <w:p w:rsidR="004E7FD2" w:rsidRDefault="004E7FD2" w:rsidP="008A5DB6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>
              <w:t>-</w:t>
            </w:r>
          </w:p>
        </w:tc>
      </w:tr>
      <w:tr w:rsidR="004E7FD2" w:rsidRPr="00DC36E1">
        <w:trPr>
          <w:trHeight w:val="10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A5DB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8A5DB6">
            <w:pPr>
              <w:jc w:val="center"/>
            </w:pPr>
            <w:r>
              <w:t>Жилой дом</w:t>
            </w:r>
          </w:p>
          <w:p w:rsidR="004E7FD2" w:rsidRDefault="004E7FD2" w:rsidP="008A5DB6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8A5DB6">
            <w:pPr>
              <w:jc w:val="center"/>
            </w:pPr>
            <w:r>
              <w:t>102,5</w:t>
            </w:r>
          </w:p>
          <w:p w:rsidR="004E7FD2" w:rsidRDefault="004E7FD2" w:rsidP="008A5DB6">
            <w:pPr>
              <w:jc w:val="center"/>
            </w:pPr>
            <w: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8A5DB6">
            <w:pPr>
              <w:jc w:val="center"/>
            </w:pPr>
            <w:r>
              <w:t xml:space="preserve">Россия </w:t>
            </w:r>
          </w:p>
          <w:p w:rsidR="004E7FD2" w:rsidRDefault="004E7FD2" w:rsidP="008A5DB6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>
              <w:t>177,58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A5DB6">
            <w:pPr>
              <w:jc w:val="center"/>
            </w:pPr>
            <w:r>
              <w:t>-</w:t>
            </w:r>
          </w:p>
        </w:tc>
      </w:tr>
    </w:tbl>
    <w:p w:rsidR="004E7FD2" w:rsidRDefault="004E7FD2"/>
    <w:p w:rsidR="004E7FD2" w:rsidRPr="002A71BA" w:rsidRDefault="004E7FD2" w:rsidP="00016DD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016DD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016DDC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7B32DF">
      <w:pPr>
        <w:jc w:val="center"/>
      </w:pPr>
    </w:p>
    <w:tbl>
      <w:tblPr>
        <w:tblW w:w="150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260"/>
        <w:gridCol w:w="1305"/>
        <w:gridCol w:w="1575"/>
        <w:gridCol w:w="1080"/>
        <w:gridCol w:w="992"/>
        <w:gridCol w:w="1348"/>
        <w:gridCol w:w="850"/>
        <w:gridCol w:w="993"/>
        <w:gridCol w:w="1397"/>
        <w:gridCol w:w="1276"/>
        <w:gridCol w:w="1305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7B32D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№</w:t>
            </w:r>
          </w:p>
          <w:p w:rsidR="004E7FD2" w:rsidRPr="00016DDC" w:rsidRDefault="004E7FD2" w:rsidP="007B32D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016DDC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D379F2">
            <w:pPr>
              <w:ind w:right="-108"/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Транспортные средства</w:t>
            </w:r>
          </w:p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Деклариро-ванный годовой доход</w:t>
            </w:r>
            <w:r w:rsidRPr="00016DDC">
              <w:rPr>
                <w:rStyle w:val="a7"/>
                <w:sz w:val="20"/>
                <w:szCs w:val="20"/>
              </w:rPr>
              <w:t>1</w:t>
            </w:r>
            <w:r w:rsidRPr="00016DDC">
              <w:rPr>
                <w:sz w:val="20"/>
                <w:szCs w:val="20"/>
              </w:rPr>
              <w:t xml:space="preserve"> </w:t>
            </w:r>
            <w:r w:rsidRPr="00016DDC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016DDC">
              <w:rPr>
                <w:sz w:val="20"/>
                <w:szCs w:val="20"/>
              </w:rPr>
              <w:lastRenderedPageBreak/>
              <w:t>счет которых совершена сделка</w:t>
            </w:r>
            <w:r w:rsidRPr="00016DDC">
              <w:rPr>
                <w:rStyle w:val="a7"/>
                <w:sz w:val="20"/>
                <w:szCs w:val="20"/>
              </w:rPr>
              <w:t>2</w:t>
            </w:r>
            <w:r w:rsidRPr="00016DDC">
              <w:rPr>
                <w:sz w:val="20"/>
                <w:szCs w:val="20"/>
              </w:rPr>
              <w:t xml:space="preserve"> (вид приобретен</w:t>
            </w:r>
          </w:p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7B32D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7B32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7B32D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вид собствен-</w:t>
            </w:r>
            <w:r w:rsidRPr="00016DDC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lastRenderedPageBreak/>
              <w:t xml:space="preserve">площадь </w:t>
            </w:r>
            <w:r w:rsidRPr="00016DDC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lastRenderedPageBreak/>
              <w:t xml:space="preserve">страна </w:t>
            </w:r>
            <w:r w:rsidRPr="00016DDC"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016DDC">
            <w:pPr>
              <w:ind w:left="-20" w:right="-108" w:firstLine="20"/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пло-</w:t>
            </w:r>
            <w:r w:rsidRPr="00016DDC"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16DDC" w:rsidRDefault="004E7FD2" w:rsidP="007B32DF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lastRenderedPageBreak/>
              <w:t xml:space="preserve">страна </w:t>
            </w:r>
            <w:r w:rsidRPr="00016DDC"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7B32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7B32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7B32D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rPr>
          <w:trHeight w:val="5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ind w:left="-142" w:right="-108"/>
              <w:jc w:val="center"/>
            </w:pPr>
            <w:r w:rsidRPr="00DC36E1">
              <w:lastRenderedPageBreak/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ind w:right="-108"/>
            </w:pPr>
            <w:r>
              <w:t>Чепрасова Т.Н.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ind w:left="-108" w:right="-108" w:firstLine="108"/>
              <w:jc w:val="both"/>
            </w:pPr>
            <w:r>
              <w:t>Замести-тель главы администрации района по социаль-ным вопросам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D3B18">
            <w:pPr>
              <w:jc w:val="center"/>
            </w:pPr>
            <w:r>
              <w:t>общая долевая,</w:t>
            </w:r>
          </w:p>
          <w:p w:rsidR="004E7FD2" w:rsidRPr="00DC36E1" w:rsidRDefault="004E7FD2" w:rsidP="00DD3B18">
            <w:pPr>
              <w:jc w:val="center"/>
            </w:pPr>
            <w:r>
              <w:t>1/420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930ED0">
            <w:pPr>
              <w:ind w:left="-108" w:right="-108"/>
              <w:jc w:val="center"/>
            </w:pPr>
            <w:r>
              <w:t>95760000</w:t>
            </w:r>
          </w:p>
          <w:p w:rsidR="004E7FD2" w:rsidRPr="00DC36E1" w:rsidRDefault="004E7FD2" w:rsidP="007B32D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7B32D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7B32D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26F54" w:rsidRDefault="004E7FD2" w:rsidP="007B32D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930ED0">
            <w:pPr>
              <w:ind w:left="-90" w:right="-110"/>
              <w:jc w:val="center"/>
            </w:pPr>
            <w:r>
              <w:t>1026585,56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7B32DF">
            <w:pPr>
              <w:jc w:val="center"/>
            </w:pPr>
            <w:r>
              <w:t>общая долевая,</w:t>
            </w:r>
          </w:p>
          <w:p w:rsidR="004E7FD2" w:rsidRPr="00DC36E1" w:rsidRDefault="004E7FD2" w:rsidP="00B46823">
            <w:pPr>
              <w:jc w:val="center"/>
            </w:pPr>
            <w:r>
              <w:t xml:space="preserve">2\1127 доли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D4354">
            <w:pPr>
              <w:ind w:left="-108" w:right="-108"/>
            </w:pPr>
            <w:r>
              <w:t>95794400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16DDC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7B32D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7B32D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80FEA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80FEA">
            <w:pPr>
              <w:jc w:val="center"/>
            </w:pPr>
            <w:r>
              <w:t>общая долевая,</w:t>
            </w:r>
          </w:p>
          <w:p w:rsidR="004E7FD2" w:rsidRPr="00DC36E1" w:rsidRDefault="004E7FD2" w:rsidP="00080FEA">
            <w:pPr>
              <w:jc w:val="center"/>
            </w:pPr>
            <w:r>
              <w:t>2/240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80FEA">
            <w:pPr>
              <w:ind w:left="-108" w:right="-108"/>
              <w:jc w:val="center"/>
            </w:pPr>
            <w:r>
              <w:t>95760000</w:t>
            </w:r>
          </w:p>
          <w:p w:rsidR="004E7FD2" w:rsidRPr="00DC36E1" w:rsidRDefault="004E7FD2" w:rsidP="00080FE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80FEA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B32D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</w:tbl>
    <w:p w:rsidR="004E7FD2" w:rsidRDefault="004E7FD2" w:rsidP="007B32DF"/>
    <w:p w:rsidR="004E7FD2" w:rsidRDefault="004E7FD2" w:rsidP="007B32DF"/>
    <w:p w:rsidR="004E7FD2" w:rsidRDefault="004E7FD2" w:rsidP="007B32DF"/>
    <w:p w:rsidR="004E7FD2" w:rsidRDefault="004E7FD2"/>
    <w:p w:rsidR="004E7FD2" w:rsidRPr="002A71BA" w:rsidRDefault="004E7FD2" w:rsidP="008F07DF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8F07DF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8F07DF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E379B3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lastRenderedPageBreak/>
              <w:t>№</w:t>
            </w:r>
          </w:p>
          <w:p w:rsidR="004E7FD2" w:rsidRPr="008F07DF" w:rsidRDefault="004E7FD2" w:rsidP="005529A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8F07DF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Транспортные средства</w:t>
            </w:r>
          </w:p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Деклариро-ванный годовой доход</w:t>
            </w:r>
            <w:r w:rsidRPr="008F07DF">
              <w:rPr>
                <w:rStyle w:val="a7"/>
                <w:sz w:val="20"/>
                <w:szCs w:val="20"/>
              </w:rPr>
              <w:t>1</w:t>
            </w:r>
            <w:r w:rsidRPr="008F07D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F07DF">
              <w:rPr>
                <w:rStyle w:val="a7"/>
                <w:sz w:val="20"/>
                <w:szCs w:val="20"/>
              </w:rPr>
              <w:t>2</w:t>
            </w:r>
            <w:r w:rsidRPr="008F07DF">
              <w:rPr>
                <w:sz w:val="20"/>
                <w:szCs w:val="20"/>
              </w:rPr>
              <w:t xml:space="preserve"> (вид приобретен</w:t>
            </w:r>
          </w:p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5529A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5529A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5529A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F07DF" w:rsidRDefault="004E7FD2" w:rsidP="005529A5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5529A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5529A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5529A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right="-108"/>
            </w:pPr>
            <w:r>
              <w:t>Родич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left="-108" w:right="-196" w:firstLine="108"/>
              <w:jc w:val="both"/>
            </w:pPr>
            <w:r>
              <w:t>Предсе-датель комитета по управле-нию имущест-вом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494D39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26F54" w:rsidRDefault="004E7FD2" w:rsidP="00E379B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32C1A">
            <w:pPr>
              <w:ind w:left="-47" w:right="-153"/>
              <w:jc w:val="center"/>
            </w:pPr>
            <w:r>
              <w:t>1211412,59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529A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529A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529A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  <w:r>
              <w:t>Супруг</w:t>
            </w:r>
          </w:p>
          <w:p w:rsidR="004E7FD2" w:rsidRPr="00DC36E1" w:rsidRDefault="004E7FD2" w:rsidP="005529A5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  <w:r>
              <w:t>846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F5C52" w:rsidRDefault="004E7FD2" w:rsidP="005529A5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E379B3">
            <w:pPr>
              <w:jc w:val="center"/>
            </w:pPr>
            <w:r>
              <w:t>Автомобиль легковой</w:t>
            </w:r>
          </w:p>
          <w:p w:rsidR="004E7FD2" w:rsidRDefault="004E7FD2" w:rsidP="00E379B3">
            <w:pPr>
              <w:jc w:val="center"/>
            </w:pPr>
            <w:r>
              <w:rPr>
                <w:lang w:val="en-US"/>
              </w:rPr>
              <w:t>Lifan Solano</w:t>
            </w:r>
            <w:r>
              <w:t>;</w:t>
            </w:r>
          </w:p>
          <w:p w:rsidR="004E7FD2" w:rsidRPr="00DC36E1" w:rsidRDefault="004E7FD2" w:rsidP="00E379B3">
            <w:pPr>
              <w:jc w:val="center"/>
            </w:pPr>
            <w:r>
              <w:rPr>
                <w:lang w:val="en-US"/>
              </w:rPr>
              <w:t>Peugeot</w:t>
            </w:r>
            <w:r>
              <w:t>-206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  <w:r>
              <w:t>276209,25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529A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529A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529A5">
            <w:pPr>
              <w:jc w:val="both"/>
            </w:pPr>
          </w:p>
        </w:tc>
      </w:tr>
    </w:tbl>
    <w:p w:rsidR="004E7FD2" w:rsidRDefault="004E7FD2" w:rsidP="00E379B3"/>
    <w:p w:rsidR="004E7FD2" w:rsidRDefault="004E7FD2" w:rsidP="00E379B3"/>
    <w:p w:rsidR="004E7FD2" w:rsidRDefault="004E7FD2"/>
    <w:p w:rsidR="004E7FD2" w:rsidRPr="002A71BA" w:rsidRDefault="004E7FD2" w:rsidP="00EC5C5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EC5C5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lastRenderedPageBreak/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EC5C52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Pr="002A71BA" w:rsidRDefault="004E7FD2" w:rsidP="00870A15">
      <w:pPr>
        <w:jc w:val="center"/>
        <w:rPr>
          <w:sz w:val="26"/>
          <w:szCs w:val="26"/>
        </w:rPr>
      </w:pPr>
    </w:p>
    <w:p w:rsidR="004E7FD2" w:rsidRDefault="004E7FD2" w:rsidP="00870A15">
      <w:pPr>
        <w:jc w:val="center"/>
      </w:pPr>
    </w:p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97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№</w:t>
            </w:r>
          </w:p>
          <w:p w:rsidR="004E7FD2" w:rsidRPr="00EC5C52" w:rsidRDefault="004E7FD2" w:rsidP="008B59C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EC5C52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Транспортные средства</w:t>
            </w:r>
          </w:p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Деклариро-ванный годовой доход</w:t>
            </w:r>
            <w:r w:rsidRPr="00EC5C52">
              <w:rPr>
                <w:rStyle w:val="a7"/>
                <w:sz w:val="20"/>
                <w:szCs w:val="20"/>
              </w:rPr>
              <w:t>1</w:t>
            </w:r>
            <w:r w:rsidRPr="00EC5C5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C5C52">
              <w:rPr>
                <w:rStyle w:val="a7"/>
                <w:sz w:val="20"/>
                <w:szCs w:val="20"/>
              </w:rPr>
              <w:t>2</w:t>
            </w:r>
            <w:r w:rsidRPr="00EC5C52">
              <w:rPr>
                <w:sz w:val="20"/>
                <w:szCs w:val="20"/>
              </w:rPr>
              <w:t xml:space="preserve"> (вид приобретен</w:t>
            </w:r>
          </w:p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8B59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8B59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8B59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C5C52" w:rsidRDefault="004E7FD2" w:rsidP="008B59C7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8B59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8B59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8B59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8B59C7">
            <w:pPr>
              <w:ind w:right="-108"/>
            </w:pPr>
            <w:r>
              <w:t>Задорож</w:t>
            </w:r>
          </w:p>
          <w:p w:rsidR="004E7FD2" w:rsidRPr="00DC36E1" w:rsidRDefault="004E7FD2" w:rsidP="008B59C7">
            <w:pPr>
              <w:ind w:right="-108"/>
            </w:pPr>
            <w:r>
              <w:t>няя Т.М.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8B59C7">
            <w:pPr>
              <w:ind w:left="-108" w:right="-108" w:firstLine="108"/>
              <w:jc w:val="both"/>
            </w:pPr>
            <w:r>
              <w:t>Началь</w:t>
            </w:r>
          </w:p>
          <w:p w:rsidR="004E7FD2" w:rsidRPr="00DC36E1" w:rsidRDefault="004E7FD2" w:rsidP="008B59C7">
            <w:pPr>
              <w:ind w:left="-108" w:right="-108" w:firstLine="108"/>
              <w:jc w:val="both"/>
            </w:pPr>
            <w:r>
              <w:t>ник отдела ЗАГС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  <w:r>
              <w:t>индивиду-альная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  <w: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26F54" w:rsidRDefault="004E7FD2" w:rsidP="008B59C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  <w:r>
              <w:t>449638,69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  <w:r>
              <w:t>индивиду-альная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  <w:r>
              <w:t>115,8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620E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  <w:r>
              <w:t>Супруг</w:t>
            </w:r>
          </w:p>
          <w:p w:rsidR="004E7FD2" w:rsidRPr="00DC36E1" w:rsidRDefault="004E7FD2" w:rsidP="008B59C7">
            <w:pPr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ind w:right="-151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712B67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B59C7" w:rsidRDefault="004E7FD2" w:rsidP="008B59C7">
            <w:pPr>
              <w:jc w:val="center"/>
              <w:rPr>
                <w:lang w:val="en-US"/>
              </w:rPr>
            </w:pPr>
            <w:r>
              <w:t>Легковой</w:t>
            </w:r>
            <w:r w:rsidRPr="008B59C7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4E7FD2" w:rsidRPr="008B59C7" w:rsidRDefault="004E7FD2" w:rsidP="008B59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HUNDAI SOLARIS</w:t>
            </w:r>
            <w:r w:rsidRPr="008B59C7">
              <w:rPr>
                <w:lang w:val="en-US"/>
              </w:rPr>
              <w:t>,</w:t>
            </w:r>
          </w:p>
          <w:p w:rsidR="004E7FD2" w:rsidRPr="008B59C7" w:rsidRDefault="004E7FD2" w:rsidP="008B59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SLS (Sportage</w:t>
            </w:r>
            <w:r w:rsidRPr="008B59C7">
              <w:rPr>
                <w:lang w:val="en-US"/>
              </w:rPr>
              <w:t>,</w:t>
            </w:r>
          </w:p>
          <w:p w:rsidR="004E7FD2" w:rsidRDefault="004E7FD2" w:rsidP="008B59C7">
            <w:pPr>
              <w:jc w:val="center"/>
            </w:pPr>
            <w:r>
              <w:rPr>
                <w:lang w:val="en-US"/>
              </w:rPr>
              <w:t>SL</w:t>
            </w:r>
            <w:r w:rsidRPr="008B59C7">
              <w:rPr>
                <w:lang w:val="en-US"/>
              </w:rPr>
              <w:t>,</w:t>
            </w:r>
            <w:r>
              <w:rPr>
                <w:lang w:val="en-US"/>
              </w:rPr>
              <w:t>SLS</w:t>
            </w:r>
            <w:r w:rsidRPr="008B59C7">
              <w:rPr>
                <w:lang w:val="en-US"/>
              </w:rPr>
              <w:t>)</w:t>
            </w:r>
            <w:r>
              <w:t>,</w:t>
            </w:r>
          </w:p>
          <w:p w:rsidR="004E7FD2" w:rsidRDefault="004E7FD2" w:rsidP="008B59C7">
            <w:pPr>
              <w:jc w:val="center"/>
            </w:pPr>
            <w:r>
              <w:rPr>
                <w:lang w:val="en-US"/>
              </w:rPr>
              <w:lastRenderedPageBreak/>
              <w:t>LADA</w:t>
            </w:r>
          </w:p>
          <w:p w:rsidR="004E7FD2" w:rsidRPr="00EC5C52" w:rsidRDefault="004E7FD2" w:rsidP="008B59C7">
            <w:pPr>
              <w:jc w:val="center"/>
            </w:pPr>
            <w:r>
              <w:t>212140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  <w:r>
              <w:lastRenderedPageBreak/>
              <w:t>755315,80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620EF8" w:rsidRDefault="004E7FD2" w:rsidP="00620EF8">
            <w:pPr>
              <w:ind w:left="-151" w:right="-108" w:firstLine="151"/>
              <w:jc w:val="center"/>
              <w:rPr>
                <w:sz w:val="20"/>
                <w:szCs w:val="20"/>
              </w:rPr>
            </w:pPr>
            <w:r w:rsidRPr="00620EF8">
              <w:rPr>
                <w:rStyle w:val="a4"/>
                <w:b w:val="0"/>
                <w:bCs w:val="0"/>
                <w:sz w:val="20"/>
                <w:szCs w:val="20"/>
              </w:rPr>
              <w:t>Источниками получения средств, за счет которых совершена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сделка по приобретению легкового автомобиля, являе</w:t>
            </w:r>
            <w:r w:rsidRPr="00620EF8">
              <w:rPr>
                <w:rStyle w:val="a4"/>
                <w:b w:val="0"/>
                <w:bCs w:val="0"/>
                <w:sz w:val="20"/>
                <w:szCs w:val="20"/>
              </w:rPr>
              <w:t xml:space="preserve">тся: доход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по основному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lastRenderedPageBreak/>
              <w:t>месту работы</w:t>
            </w:r>
            <w:r w:rsidRPr="00620EF8">
              <w:rPr>
                <w:rStyle w:val="a4"/>
                <w:b w:val="0"/>
                <w:bCs w:val="0"/>
                <w:sz w:val="20"/>
                <w:szCs w:val="20"/>
              </w:rPr>
              <w:t xml:space="preserve"> супруга</w:t>
            </w:r>
          </w:p>
        </w:tc>
      </w:tr>
      <w:tr w:rsidR="004E7FD2" w:rsidRPr="00620E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  <w:r w:rsidRPr="00DC36E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712B67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620EF8" w:rsidRDefault="004E7FD2" w:rsidP="008B59C7">
            <w:pPr>
              <w:jc w:val="both"/>
            </w:pPr>
          </w:p>
        </w:tc>
      </w:tr>
      <w:tr w:rsidR="004E7FD2" w:rsidRPr="00620E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B59C7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620EF8" w:rsidRDefault="004E7FD2" w:rsidP="008B59C7">
            <w:pPr>
              <w:jc w:val="both"/>
            </w:pPr>
          </w:p>
        </w:tc>
      </w:tr>
      <w:tr w:rsidR="004E7FD2" w:rsidRPr="00620E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8B59C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B59C7">
            <w:pPr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620EF8" w:rsidRDefault="004E7FD2" w:rsidP="008B59C7">
            <w:pPr>
              <w:jc w:val="both"/>
            </w:pPr>
          </w:p>
        </w:tc>
      </w:tr>
    </w:tbl>
    <w:p w:rsidR="004E7FD2" w:rsidRDefault="004E7FD2"/>
    <w:p w:rsidR="004E7FD2" w:rsidRPr="002A71BA" w:rsidRDefault="004E7FD2" w:rsidP="00C367B1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C367B1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C367B1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4C4931">
      <w:pPr>
        <w:jc w:val="center"/>
      </w:pPr>
    </w:p>
    <w:tbl>
      <w:tblPr>
        <w:tblW w:w="15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№</w:t>
            </w:r>
          </w:p>
          <w:p w:rsidR="004E7FD2" w:rsidRPr="00C367B1" w:rsidRDefault="004E7FD2" w:rsidP="005B037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C367B1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Транспортные средства</w:t>
            </w:r>
          </w:p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Деклариро-ванный годовой доход</w:t>
            </w:r>
            <w:r w:rsidRPr="00C367B1">
              <w:rPr>
                <w:rStyle w:val="a7"/>
                <w:sz w:val="20"/>
                <w:szCs w:val="20"/>
              </w:rPr>
              <w:t>1</w:t>
            </w:r>
            <w:r w:rsidRPr="00C367B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367B1">
              <w:rPr>
                <w:rStyle w:val="a7"/>
                <w:sz w:val="20"/>
                <w:szCs w:val="20"/>
              </w:rPr>
              <w:t>2</w:t>
            </w:r>
            <w:r w:rsidRPr="00C367B1">
              <w:rPr>
                <w:sz w:val="20"/>
                <w:szCs w:val="20"/>
              </w:rPr>
              <w:t xml:space="preserve"> (вид приобретен</w:t>
            </w:r>
          </w:p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5B037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5B037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5B037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C367B1" w:rsidRDefault="004E7FD2" w:rsidP="005B0376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5B03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5B03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5B03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ind w:right="-108"/>
            </w:pPr>
            <w:r>
              <w:t>Чемоданова А.В.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ind w:left="-108" w:right="-108" w:firstLine="108"/>
              <w:jc w:val="both"/>
            </w:pPr>
            <w:r>
              <w:t>Главный архитек-тор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B0376">
            <w:pPr>
              <w:ind w:right="-151"/>
              <w:jc w:val="center"/>
            </w:pPr>
            <w:r>
              <w:t>Земельный участок</w:t>
            </w:r>
          </w:p>
          <w:p w:rsidR="004E7FD2" w:rsidRPr="00DC36E1" w:rsidRDefault="004E7FD2" w:rsidP="005B0376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B0376">
            <w:pPr>
              <w:jc w:val="center"/>
            </w:pPr>
            <w:r>
              <w:t>Общая долевая</w:t>
            </w:r>
          </w:p>
          <w:p w:rsidR="004E7FD2" w:rsidRPr="00DC36E1" w:rsidRDefault="004E7FD2" w:rsidP="005B0376">
            <w:pPr>
              <w:jc w:val="center"/>
            </w:pPr>
            <w:r>
              <w:t>1/2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  <w: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26F54" w:rsidRDefault="004E7FD2" w:rsidP="005B0376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  <w:r>
              <w:t>399618,41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Жилой дом</w:t>
            </w:r>
          </w:p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1/2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  <w:r>
              <w:t>Супруг</w:t>
            </w:r>
          </w:p>
          <w:p w:rsidR="004E7FD2" w:rsidRPr="00DC36E1" w:rsidRDefault="004E7FD2" w:rsidP="005B0376">
            <w:pPr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B0376">
            <w:pPr>
              <w:ind w:right="-151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E7FD2" w:rsidRPr="00DC36E1" w:rsidRDefault="004E7FD2" w:rsidP="00C367B1">
            <w:pPr>
              <w:ind w:right="-151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31475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4E7FD2" w:rsidRPr="00DC36E1" w:rsidRDefault="004E7FD2" w:rsidP="00031475">
            <w:pPr>
              <w:jc w:val="center"/>
            </w:pPr>
            <w:r>
              <w:t>1/2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31475">
            <w:pPr>
              <w:jc w:val="center"/>
            </w:pPr>
            <w:r>
              <w:lastRenderedPageBreak/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712B67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4C4931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4E7FD2" w:rsidRPr="004C4931" w:rsidRDefault="004E7FD2" w:rsidP="004C4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  <w:p w:rsidR="004E7FD2" w:rsidRPr="0004515F" w:rsidRDefault="004E7FD2" w:rsidP="005B037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4C4931">
            <w:pPr>
              <w:ind w:left="-135" w:right="-65"/>
              <w:jc w:val="center"/>
            </w:pPr>
            <w:r>
              <w:lastRenderedPageBreak/>
              <w:t>46230,00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ind w:left="-151" w:right="-200"/>
              <w:jc w:val="center"/>
            </w:pPr>
            <w:r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Жилой дом</w:t>
            </w:r>
          </w:p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314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4E7FD2" w:rsidRPr="00DC36E1" w:rsidRDefault="004E7FD2" w:rsidP="000314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1/2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314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B0376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B037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B0376">
            <w:pPr>
              <w:jc w:val="both"/>
            </w:pPr>
          </w:p>
        </w:tc>
      </w:tr>
    </w:tbl>
    <w:p w:rsidR="004E7FD2" w:rsidRDefault="004E7FD2" w:rsidP="004C4931"/>
    <w:p w:rsidR="004E7FD2" w:rsidRDefault="004E7FD2" w:rsidP="004C4931"/>
    <w:p w:rsidR="004E7FD2" w:rsidRDefault="004E7FD2" w:rsidP="004C4931"/>
    <w:p w:rsidR="004E7FD2" w:rsidRDefault="004E7FD2" w:rsidP="004C4931"/>
    <w:p w:rsidR="004E7FD2" w:rsidRDefault="004E7FD2"/>
    <w:p w:rsidR="004E7FD2" w:rsidRPr="002A71BA" w:rsidRDefault="004E7FD2" w:rsidP="00956E7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956E7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956E7D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E75EFF">
      <w:pPr>
        <w:jc w:val="center"/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123"/>
        <w:gridCol w:w="1080"/>
        <w:gridCol w:w="1080"/>
        <w:gridCol w:w="1440"/>
        <w:gridCol w:w="900"/>
        <w:gridCol w:w="1080"/>
        <w:gridCol w:w="1440"/>
        <w:gridCol w:w="1080"/>
        <w:gridCol w:w="1980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№</w:t>
            </w:r>
          </w:p>
          <w:p w:rsidR="004E7FD2" w:rsidRPr="00956E7D" w:rsidRDefault="004E7FD2" w:rsidP="00A855B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56E7D">
              <w:rPr>
                <w:sz w:val="20"/>
                <w:szCs w:val="20"/>
              </w:rPr>
              <w:t>ность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Транспортные средства</w:t>
            </w:r>
          </w:p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Деклариро-ванный годовой доход</w:t>
            </w:r>
            <w:r w:rsidRPr="00956E7D">
              <w:rPr>
                <w:rStyle w:val="a7"/>
                <w:sz w:val="20"/>
                <w:szCs w:val="20"/>
              </w:rPr>
              <w:t>1</w:t>
            </w:r>
            <w:r w:rsidRPr="00956E7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56E7D">
              <w:rPr>
                <w:rStyle w:val="a7"/>
                <w:sz w:val="20"/>
                <w:szCs w:val="20"/>
              </w:rPr>
              <w:t>2</w:t>
            </w:r>
            <w:r w:rsidRPr="00956E7D">
              <w:rPr>
                <w:sz w:val="20"/>
                <w:szCs w:val="20"/>
              </w:rPr>
              <w:t xml:space="preserve"> (вид приобретен</w:t>
            </w:r>
          </w:p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lastRenderedPageBreak/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A855B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A855B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A855B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56E7D" w:rsidRDefault="004E7FD2" w:rsidP="00A855BB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A855B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A855B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A855B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left="-142" w:right="-108"/>
              <w:jc w:val="center"/>
            </w:pPr>
            <w:r w:rsidRPr="00DC36E1">
              <w:lastRenderedPageBreak/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right="-108"/>
            </w:pPr>
            <w:r>
              <w:t>Гареева Е.А.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6D3E82">
            <w:pPr>
              <w:ind w:left="-108" w:right="-196" w:firstLine="108"/>
              <w:jc w:val="both"/>
            </w:pPr>
            <w:r>
              <w:t>Председатель</w:t>
            </w:r>
          </w:p>
          <w:p w:rsidR="004E7FD2" w:rsidRPr="00DC36E1" w:rsidRDefault="004E7FD2" w:rsidP="00C03B94">
            <w:pPr>
              <w:ind w:left="-108" w:right="-196"/>
              <w:jc w:val="both"/>
            </w:pPr>
            <w:r>
              <w:t>комитета эконо-мики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  <w: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  <w:r>
              <w:t>25,9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494D39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676,</w:t>
            </w:r>
            <w:r w:rsidRPr="00494D39">
              <w:rPr>
                <w:rStyle w:val="a4"/>
                <w:b w:val="0"/>
                <w:bCs w:val="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D43D7">
            <w:pPr>
              <w:ind w:left="-108" w:right="-108"/>
              <w:jc w:val="center"/>
            </w:pPr>
            <w:r w:rsidRPr="00DC36E1">
              <w:t>Автомобиль легковой</w:t>
            </w:r>
          </w:p>
          <w:p w:rsidR="004E7FD2" w:rsidRPr="00494D39" w:rsidRDefault="004E7FD2" w:rsidP="00AD43D7">
            <w:pPr>
              <w:ind w:left="-108" w:right="-108"/>
              <w:jc w:val="center"/>
            </w:pPr>
            <w:r>
              <w:rPr>
                <w:lang w:val="en-US"/>
              </w:rPr>
              <w:t>DAEWOO</w:t>
            </w:r>
            <w:r w:rsidRPr="00494D39">
              <w:t>-</w:t>
            </w:r>
          </w:p>
          <w:p w:rsidR="004E7FD2" w:rsidRPr="00494D39" w:rsidRDefault="004E7FD2" w:rsidP="00A855BB">
            <w:pPr>
              <w:jc w:val="center"/>
            </w:pPr>
            <w:r>
              <w:rPr>
                <w:lang w:val="en-US"/>
              </w:rPr>
              <w:t>MATIZ</w:t>
            </w:r>
          </w:p>
          <w:p w:rsidR="004E7FD2" w:rsidRPr="00326F54" w:rsidRDefault="004E7FD2" w:rsidP="00494D39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  <w:r>
              <w:t>531781,48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C5B55">
            <w:pPr>
              <w:ind w:right="-108"/>
              <w:jc w:val="center"/>
            </w:pPr>
            <w:r>
              <w:t>Источниками получения средств, за счет которых совершена сделка по приобретению жилого поме-щения, явля-ются: доход по основному месту работы, доход супруга, кредит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  <w:r w:rsidRPr="00DC36E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A855B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A855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A855BB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  <w:r>
              <w:t>Супруг</w:t>
            </w:r>
          </w:p>
          <w:p w:rsidR="004E7FD2" w:rsidRPr="00DC36E1" w:rsidRDefault="004E7FD2" w:rsidP="00A855BB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  <w:r>
              <w:t>676,0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F5C52" w:rsidRDefault="004E7FD2" w:rsidP="00A855B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  <w:r>
              <w:t>473582,06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дом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73061B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73061B">
            <w:pPr>
              <w:jc w:val="center"/>
            </w:pPr>
            <w: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73061B">
            <w:pPr>
              <w:jc w:val="center"/>
            </w:pPr>
            <w:r>
              <w:t>25,9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73061B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C5098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494D39" w:rsidRDefault="004E7FD2" w:rsidP="005C509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676,</w:t>
            </w:r>
            <w:r w:rsidRPr="00494D39">
              <w:rPr>
                <w:rStyle w:val="a4"/>
                <w:b w:val="0"/>
                <w:bCs w:val="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C5098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494D39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494D39">
            <w:pPr>
              <w:jc w:val="center"/>
            </w:pPr>
            <w:r>
              <w:t>5878,80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494D39">
            <w:pPr>
              <w:jc w:val="center"/>
            </w:pPr>
            <w:r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A855B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5C5098">
            <w:pPr>
              <w:jc w:val="center"/>
            </w:pPr>
            <w:r w:rsidRPr="00DC36E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5C509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5C5098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A855BB">
            <w:pPr>
              <w:jc w:val="both"/>
            </w:pPr>
          </w:p>
        </w:tc>
      </w:tr>
    </w:tbl>
    <w:p w:rsidR="004E7FD2" w:rsidRDefault="004E7FD2" w:rsidP="00E75EFF"/>
    <w:p w:rsidR="004E7FD2" w:rsidRDefault="004E7FD2"/>
    <w:p w:rsidR="004E7FD2" w:rsidRPr="002A71BA" w:rsidRDefault="004E7FD2" w:rsidP="00355514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355514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lastRenderedPageBreak/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355514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6302C9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№</w:t>
            </w:r>
          </w:p>
          <w:p w:rsidR="004E7FD2" w:rsidRPr="00355514" w:rsidRDefault="004E7FD2" w:rsidP="006302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355514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Транспортные средства</w:t>
            </w:r>
          </w:p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Деклариро-ванный годовой доход</w:t>
            </w:r>
            <w:r w:rsidRPr="00355514">
              <w:rPr>
                <w:rStyle w:val="a7"/>
                <w:sz w:val="20"/>
                <w:szCs w:val="20"/>
              </w:rPr>
              <w:t>1</w:t>
            </w:r>
            <w:r w:rsidRPr="0035551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55514">
              <w:rPr>
                <w:rStyle w:val="a7"/>
                <w:sz w:val="20"/>
                <w:szCs w:val="20"/>
              </w:rPr>
              <w:t>2</w:t>
            </w:r>
            <w:r w:rsidRPr="00355514">
              <w:rPr>
                <w:sz w:val="20"/>
                <w:szCs w:val="20"/>
              </w:rPr>
              <w:t xml:space="preserve"> (вид приобретен</w:t>
            </w:r>
          </w:p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ind w:right="-108"/>
            </w:pPr>
            <w:r w:rsidRPr="00355514">
              <w:t>Корниен-ко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ind w:left="-108" w:right="-44" w:firstLine="108"/>
              <w:jc w:val="both"/>
            </w:pPr>
            <w:r w:rsidRPr="00355514">
              <w:t>Управ-ляющий делами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ind w:right="-151"/>
              <w:jc w:val="center"/>
            </w:pPr>
            <w:r w:rsidRPr="00355514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</w:pPr>
            <w:r w:rsidRPr="00355514"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</w:pPr>
            <w:r w:rsidRPr="00355514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</w:pPr>
            <w:r w:rsidRPr="00355514"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</w:pPr>
            <w:r w:rsidRPr="003555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</w:pPr>
            <w:r w:rsidRPr="00355514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ind w:left="-47" w:right="-153"/>
              <w:jc w:val="center"/>
            </w:pPr>
            <w:r>
              <w:t>1013315,91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55514" w:rsidRDefault="004E7FD2" w:rsidP="006302C9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6302C9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4E7FD2" w:rsidRPr="00DC36E1" w:rsidRDefault="004E7FD2" w:rsidP="006302C9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  <w: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both"/>
            </w:pPr>
            <w:r>
              <w:t>Супруга</w:t>
            </w:r>
          </w:p>
          <w:p w:rsidR="004E7FD2" w:rsidRPr="00DC36E1" w:rsidRDefault="004E7FD2" w:rsidP="006302C9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6302C9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  <w:r>
              <w:t>297627,14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6302C9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4E7FD2" w:rsidRPr="00DC36E1" w:rsidRDefault="004E7FD2" w:rsidP="006302C9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  <w: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6302C9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6302C9">
            <w:pPr>
              <w:jc w:val="center"/>
            </w:pPr>
            <w: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6302C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6302C9">
            <w:pPr>
              <w:jc w:val="both"/>
            </w:pPr>
          </w:p>
        </w:tc>
      </w:tr>
    </w:tbl>
    <w:p w:rsidR="004E7FD2" w:rsidRDefault="004E7FD2" w:rsidP="006302C9"/>
    <w:p w:rsidR="004E7FD2" w:rsidRDefault="004E7FD2"/>
    <w:p w:rsidR="004E7FD2" w:rsidRDefault="004E7FD2" w:rsidP="00E27286">
      <w:pPr>
        <w:rPr>
          <w:sz w:val="26"/>
          <w:szCs w:val="26"/>
        </w:rPr>
      </w:pPr>
    </w:p>
    <w:p w:rsidR="004E7FD2" w:rsidRPr="002A71BA" w:rsidRDefault="004E7FD2" w:rsidP="00E27286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E27286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E27286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C3120B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№</w:t>
            </w:r>
          </w:p>
          <w:p w:rsidR="004E7FD2" w:rsidRPr="00E27286" w:rsidRDefault="004E7FD2" w:rsidP="00C3120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E27286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Транспортные средства</w:t>
            </w:r>
          </w:p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Деклариро-ванный годовой доход</w:t>
            </w:r>
            <w:r w:rsidRPr="00E27286">
              <w:rPr>
                <w:rStyle w:val="a7"/>
                <w:sz w:val="20"/>
                <w:szCs w:val="20"/>
              </w:rPr>
              <w:t>1</w:t>
            </w:r>
            <w:r w:rsidRPr="00E272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7286">
              <w:rPr>
                <w:rStyle w:val="a7"/>
                <w:sz w:val="20"/>
                <w:szCs w:val="20"/>
              </w:rPr>
              <w:t>2</w:t>
            </w:r>
            <w:r w:rsidRPr="00E27286">
              <w:rPr>
                <w:sz w:val="20"/>
                <w:szCs w:val="20"/>
              </w:rPr>
              <w:t xml:space="preserve"> (вид приобретен</w:t>
            </w:r>
          </w:p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C3120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C312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C3120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27286" w:rsidRDefault="004E7FD2" w:rsidP="00C3120B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C31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C31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C31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ind w:right="-108"/>
            </w:pPr>
            <w:r>
              <w:t>Митин Е.Т.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ind w:left="-108" w:right="-44"/>
              <w:jc w:val="both"/>
            </w:pPr>
            <w:r>
              <w:t>Началь-ник отдела по делам ГО и ЧС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494D39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jc w:val="center"/>
            </w:pPr>
            <w:r>
              <w:t>Автомобиль легковой</w:t>
            </w:r>
          </w:p>
          <w:p w:rsidR="004E7FD2" w:rsidRDefault="004E7FD2" w:rsidP="00C3120B">
            <w:pPr>
              <w:jc w:val="center"/>
            </w:pPr>
            <w:r>
              <w:t xml:space="preserve">Форд </w:t>
            </w:r>
          </w:p>
          <w:p w:rsidR="004E7FD2" w:rsidRPr="00326F54" w:rsidRDefault="004E7FD2" w:rsidP="00C3120B">
            <w:pPr>
              <w:jc w:val="center"/>
            </w:pPr>
            <w:r>
              <w:t>Фокус -2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ind w:left="-47" w:right="-153"/>
              <w:jc w:val="center"/>
            </w:pPr>
            <w:r>
              <w:t>304205,52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4E7FD2" w:rsidRPr="00DC36E1" w:rsidRDefault="004E7FD2" w:rsidP="00C3120B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both"/>
            </w:pPr>
            <w:r>
              <w:t>Супруга</w:t>
            </w:r>
          </w:p>
          <w:p w:rsidR="004E7FD2" w:rsidRPr="00DC36E1" w:rsidRDefault="004E7FD2" w:rsidP="00C3120B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F5C52" w:rsidRDefault="004E7FD2" w:rsidP="00C3120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t>344603,81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4E7FD2" w:rsidRPr="00DC36E1" w:rsidRDefault="004E7FD2" w:rsidP="00C3120B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4E7FD2" w:rsidRPr="00DC36E1" w:rsidRDefault="004E7FD2" w:rsidP="00C3120B">
            <w:pPr>
              <w:jc w:val="center"/>
            </w:pPr>
            <w:r>
              <w:rPr>
                <w:rStyle w:val="a4"/>
                <w:b w:val="0"/>
                <w:bCs w:val="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lastRenderedPageBreak/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t>265,03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</w:pPr>
            <w:r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jc w:val="center"/>
            </w:pPr>
            <w:r>
              <w:t>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C3120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C3120B">
            <w:pPr>
              <w:jc w:val="center"/>
            </w:pPr>
          </w:p>
        </w:tc>
      </w:tr>
    </w:tbl>
    <w:p w:rsidR="004E7FD2" w:rsidRDefault="004E7FD2" w:rsidP="00C3120B"/>
    <w:p w:rsidR="004E7FD2" w:rsidRDefault="004E7FD2" w:rsidP="00C3120B"/>
    <w:p w:rsidR="004E7FD2" w:rsidRDefault="004E7FD2"/>
    <w:p w:rsidR="004E7FD2" w:rsidRPr="002A71BA" w:rsidRDefault="004E7FD2" w:rsidP="00394368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394368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394368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352EAE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260"/>
        <w:gridCol w:w="1276"/>
        <w:gridCol w:w="1604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№</w:t>
            </w:r>
          </w:p>
          <w:p w:rsidR="004E7FD2" w:rsidRPr="00394368" w:rsidRDefault="004E7FD2" w:rsidP="00B81D3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394368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Транспортные средства</w:t>
            </w:r>
          </w:p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Деклариро-ванный годовой доход</w:t>
            </w:r>
            <w:r w:rsidRPr="00394368">
              <w:rPr>
                <w:rStyle w:val="a7"/>
                <w:sz w:val="20"/>
                <w:szCs w:val="20"/>
              </w:rPr>
              <w:t>1</w:t>
            </w:r>
            <w:r w:rsidRPr="0039436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94368">
              <w:rPr>
                <w:rStyle w:val="a7"/>
                <w:sz w:val="20"/>
                <w:szCs w:val="20"/>
              </w:rPr>
              <w:t>2</w:t>
            </w:r>
            <w:r w:rsidRPr="00394368">
              <w:rPr>
                <w:sz w:val="20"/>
                <w:szCs w:val="20"/>
              </w:rPr>
              <w:t xml:space="preserve"> (вид приобретен</w:t>
            </w:r>
          </w:p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B81D3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B81D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B81D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94368" w:rsidRDefault="004E7FD2" w:rsidP="00B81D33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B81D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B81D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B81D3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rPr>
          <w:trHeight w:val="14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ind w:right="-108"/>
            </w:pPr>
            <w:r>
              <w:t>Мартыненко Т.М.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394368">
            <w:pPr>
              <w:ind w:left="-108" w:right="-44" w:firstLine="108"/>
              <w:jc w:val="both"/>
            </w:pPr>
            <w:r>
              <w:t>Началь-ник юридического 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</w:pPr>
            <w:r>
              <w:t xml:space="preserve">Индивиду-альная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</w:pPr>
            <w: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494D39" w:rsidRDefault="004E7FD2" w:rsidP="00B81D3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494D39" w:rsidRDefault="004E7FD2" w:rsidP="00B81D33">
            <w:pPr>
              <w:jc w:val="center"/>
            </w:pPr>
            <w:r>
              <w:t>-</w:t>
            </w:r>
          </w:p>
          <w:p w:rsidR="004E7FD2" w:rsidRPr="00326F54" w:rsidRDefault="004E7FD2" w:rsidP="0061483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</w:pPr>
            <w:r>
              <w:t>494645,04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208F8">
            <w:pPr>
              <w:ind w:left="-124" w:firstLine="124"/>
              <w:jc w:val="center"/>
            </w:pPr>
            <w:r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B81D3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B81D3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7226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494D39" w:rsidRDefault="004E7FD2" w:rsidP="00F7226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7226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</w:pPr>
            <w:r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</w:pPr>
            <w:r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B81D3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B81D3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B81D3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B81D3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both"/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81D33">
            <w:pPr>
              <w:jc w:val="both"/>
            </w:pPr>
          </w:p>
        </w:tc>
      </w:tr>
    </w:tbl>
    <w:p w:rsidR="004E7FD2" w:rsidRDefault="004E7FD2" w:rsidP="00352EAE"/>
    <w:p w:rsidR="004E7FD2" w:rsidRDefault="004E7FD2" w:rsidP="00352EAE"/>
    <w:p w:rsidR="004E7FD2" w:rsidRDefault="004E7FD2"/>
    <w:p w:rsidR="004E7FD2" w:rsidRDefault="004E7FD2" w:rsidP="00EA49D3">
      <w:pPr>
        <w:rPr>
          <w:sz w:val="26"/>
          <w:szCs w:val="26"/>
        </w:rPr>
      </w:pPr>
    </w:p>
    <w:p w:rsidR="004E7FD2" w:rsidRPr="002A71BA" w:rsidRDefault="004E7FD2" w:rsidP="00EA49D3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EA49D3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EA49D3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E45348">
      <w:pPr>
        <w:jc w:val="center"/>
      </w:pPr>
    </w:p>
    <w:tbl>
      <w:tblPr>
        <w:tblW w:w="14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260"/>
        <w:gridCol w:w="1305"/>
        <w:gridCol w:w="1417"/>
        <w:gridCol w:w="1103"/>
        <w:gridCol w:w="992"/>
        <w:gridCol w:w="1303"/>
        <w:gridCol w:w="850"/>
        <w:gridCol w:w="993"/>
        <w:gridCol w:w="1559"/>
        <w:gridCol w:w="1276"/>
        <w:gridCol w:w="1305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№</w:t>
            </w:r>
          </w:p>
          <w:p w:rsidR="004E7FD2" w:rsidRPr="00EA49D3" w:rsidRDefault="004E7FD2" w:rsidP="00E4534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EA49D3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Транспортные средства</w:t>
            </w:r>
          </w:p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Деклариро-ванный годовой доход</w:t>
            </w:r>
            <w:r w:rsidRPr="00EA49D3">
              <w:rPr>
                <w:rStyle w:val="a7"/>
                <w:sz w:val="20"/>
                <w:szCs w:val="20"/>
              </w:rPr>
              <w:t>1</w:t>
            </w:r>
            <w:r w:rsidRPr="00EA49D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A49D3">
              <w:rPr>
                <w:rStyle w:val="a7"/>
                <w:sz w:val="20"/>
                <w:szCs w:val="20"/>
              </w:rPr>
              <w:t>2</w:t>
            </w:r>
            <w:r w:rsidRPr="00EA49D3">
              <w:rPr>
                <w:sz w:val="20"/>
                <w:szCs w:val="20"/>
              </w:rPr>
              <w:t xml:space="preserve"> (вид приобретен</w:t>
            </w:r>
          </w:p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E4534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E4534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E4534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A49D3" w:rsidRDefault="004E7FD2" w:rsidP="00E45348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E4534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E4534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E4534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ind w:right="-108"/>
            </w:pPr>
            <w:r>
              <w:t>Решетов А.Н..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E45348">
            <w:pPr>
              <w:ind w:left="-108" w:right="-108"/>
              <w:jc w:val="both"/>
            </w:pPr>
            <w:r>
              <w:t>Началь</w:t>
            </w:r>
          </w:p>
          <w:p w:rsidR="004E7FD2" w:rsidRDefault="004E7FD2" w:rsidP="00E45348">
            <w:pPr>
              <w:ind w:left="-108" w:right="-108"/>
              <w:jc w:val="both"/>
            </w:pPr>
            <w:r>
              <w:t>ник отдела по делам молодежи физкульту-</w:t>
            </w:r>
            <w:r>
              <w:lastRenderedPageBreak/>
              <w:t xml:space="preserve">ры, спорта </w:t>
            </w:r>
          </w:p>
          <w:p w:rsidR="004E7FD2" w:rsidRPr="00DC36E1" w:rsidRDefault="004E7FD2" w:rsidP="00E45348">
            <w:pPr>
              <w:ind w:left="-108" w:right="-108"/>
              <w:jc w:val="both"/>
            </w:pPr>
            <w:r>
              <w:t>и туризма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ind w:right="-151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  <w:r>
              <w:t>индивиду-альная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  <w:r>
              <w:t>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  <w: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AF57BB" w:rsidRDefault="004E7FD2" w:rsidP="00E45348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E45348">
            <w:pPr>
              <w:jc w:val="center"/>
            </w:pPr>
            <w:r>
              <w:t>Автомобиль легковой</w:t>
            </w:r>
          </w:p>
          <w:p w:rsidR="004E7FD2" w:rsidRDefault="004E7FD2" w:rsidP="00E45348">
            <w:pPr>
              <w:jc w:val="center"/>
            </w:pPr>
            <w:r>
              <w:t>ВАЗ 21103,</w:t>
            </w:r>
          </w:p>
          <w:p w:rsidR="004E7FD2" w:rsidRPr="00AF57BB" w:rsidRDefault="004E7FD2" w:rsidP="00E453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lastRenderedPageBreak/>
              <w:t>219050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  <w:r>
              <w:lastRenderedPageBreak/>
              <w:t>428435,31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E45348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4E7FD2" w:rsidRPr="00DC36E1" w:rsidRDefault="004E7FD2" w:rsidP="00E45348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  <w:r>
              <w:t>индивиду-альная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E453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E4534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E4534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  <w:r>
              <w:t>Супруга</w:t>
            </w:r>
          </w:p>
          <w:p w:rsidR="004E7FD2" w:rsidRPr="00DC36E1" w:rsidRDefault="004E7FD2" w:rsidP="00E45348">
            <w:pPr>
              <w:jc w:val="both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ind w:right="-151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  <w:r w:rsidRPr="00DC36E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712B67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4515F" w:rsidRDefault="004E7FD2" w:rsidP="00E4534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E45348" w:rsidRDefault="004E7FD2" w:rsidP="00E45348">
            <w:pPr>
              <w:jc w:val="center"/>
            </w:pPr>
            <w:r>
              <w:t>245644,14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E45348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E45348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E45348">
            <w:pPr>
              <w:jc w:val="both"/>
            </w:pPr>
          </w:p>
        </w:tc>
      </w:tr>
    </w:tbl>
    <w:p w:rsidR="004E7FD2" w:rsidRDefault="004E7FD2" w:rsidP="00E45348"/>
    <w:p w:rsidR="004E7FD2" w:rsidRDefault="004E7FD2" w:rsidP="00E45348"/>
    <w:p w:rsidR="004E7FD2" w:rsidRDefault="004E7FD2" w:rsidP="00E45348"/>
    <w:p w:rsidR="004E7FD2" w:rsidRDefault="004E7FD2" w:rsidP="00E45348"/>
    <w:p w:rsidR="004E7FD2" w:rsidRDefault="004E7FD2" w:rsidP="00E45348"/>
    <w:p w:rsidR="004E7FD2" w:rsidRDefault="004E7FD2"/>
    <w:p w:rsidR="004E7FD2" w:rsidRPr="002A71BA" w:rsidRDefault="004E7FD2" w:rsidP="0006391E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06391E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06391E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06391E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№</w:t>
            </w:r>
          </w:p>
          <w:p w:rsidR="004E7FD2" w:rsidRPr="00355514" w:rsidRDefault="004E7FD2" w:rsidP="0006391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355514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Транспортные средства</w:t>
            </w:r>
          </w:p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Деклариро-ванный годовой доход</w:t>
            </w:r>
            <w:r w:rsidRPr="00355514">
              <w:rPr>
                <w:rStyle w:val="a7"/>
                <w:sz w:val="20"/>
                <w:szCs w:val="20"/>
              </w:rPr>
              <w:t>1</w:t>
            </w:r>
            <w:r w:rsidRPr="0035551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55514">
              <w:rPr>
                <w:rStyle w:val="a7"/>
                <w:sz w:val="20"/>
                <w:szCs w:val="20"/>
              </w:rPr>
              <w:t>2</w:t>
            </w:r>
            <w:r w:rsidRPr="00355514">
              <w:rPr>
                <w:sz w:val="20"/>
                <w:szCs w:val="20"/>
              </w:rPr>
              <w:t xml:space="preserve"> (вид </w:t>
            </w:r>
            <w:r w:rsidRPr="00355514">
              <w:rPr>
                <w:sz w:val="20"/>
                <w:szCs w:val="20"/>
              </w:rPr>
              <w:lastRenderedPageBreak/>
              <w:t>приобретен</w:t>
            </w:r>
          </w:p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ind w:right="-108"/>
            </w:pPr>
            <w:r>
              <w:t>Шатилов И.Б.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ind w:left="-108" w:right="-44" w:firstLine="108"/>
              <w:jc w:val="both"/>
            </w:pPr>
            <w:r>
              <w:t>Заведующий орготде-лом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ind w:right="-151"/>
              <w:jc w:val="center"/>
            </w:pPr>
            <w:r w:rsidRPr="00355514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</w:pPr>
            <w:r>
              <w:rPr>
                <w:rStyle w:val="a4"/>
                <w:b w:val="0"/>
                <w:bCs w:val="0"/>
              </w:rPr>
              <w:t>индивидуаль</w:t>
            </w:r>
            <w:r w:rsidRPr="00355514">
              <w:rPr>
                <w:rStyle w:val="a4"/>
                <w:b w:val="0"/>
                <w:bCs w:val="0"/>
              </w:rPr>
              <w:t>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</w:pPr>
            <w: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</w:pPr>
            <w:r w:rsidRPr="00355514"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</w:pPr>
            <w:r w:rsidRPr="003555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</w:pPr>
            <w:r w:rsidRPr="00355514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ind w:left="-47" w:right="-153"/>
              <w:jc w:val="center"/>
            </w:pPr>
            <w:r>
              <w:t>289861,86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4E7FD2" w:rsidRPr="00DC36E1" w:rsidRDefault="004E7FD2" w:rsidP="0006391E">
            <w:pPr>
              <w:jc w:val="center"/>
            </w:pPr>
            <w:r>
              <w:rPr>
                <w:rStyle w:val="a4"/>
                <w:b w:val="0"/>
                <w:bCs w:val="0"/>
              </w:rPr>
              <w:t>1/13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  <w:r>
              <w:t>240000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4E7FD2" w:rsidRPr="00DC36E1" w:rsidRDefault="004E7FD2" w:rsidP="0006391E">
            <w:pPr>
              <w:jc w:val="center"/>
            </w:pPr>
            <w:r>
              <w:rPr>
                <w:rStyle w:val="a4"/>
                <w:b w:val="0"/>
                <w:bCs w:val="0"/>
              </w:rPr>
              <w:t>1/84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  <w:r>
              <w:t>160000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6391E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6391E">
            <w:pPr>
              <w:jc w:val="center"/>
            </w:pPr>
            <w:r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  <w:r>
              <w:t>Супруга</w:t>
            </w:r>
          </w:p>
          <w:p w:rsidR="004E7FD2" w:rsidRPr="00DC36E1" w:rsidRDefault="004E7FD2" w:rsidP="0006391E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4E7FD2" w:rsidRPr="00DC36E1" w:rsidRDefault="004E7FD2" w:rsidP="0006391E">
            <w:pPr>
              <w:jc w:val="center"/>
            </w:pPr>
            <w:r>
              <w:rPr>
                <w:rStyle w:val="a4"/>
                <w:b w:val="0"/>
                <w:bCs w:val="0"/>
              </w:rPr>
              <w:t>1/13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  <w:r>
              <w:t>240000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  <w:r w:rsidRPr="00355514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</w:pPr>
            <w:r>
              <w:t>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355514" w:rsidRDefault="004E7FD2" w:rsidP="0006391E">
            <w:pPr>
              <w:jc w:val="center"/>
            </w:pPr>
            <w:r w:rsidRPr="00355514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F1166A">
            <w:pPr>
              <w:ind w:left="-108" w:right="-108"/>
              <w:jc w:val="center"/>
            </w:pPr>
            <w:r w:rsidRPr="00DC36E1">
              <w:t>Автомобиль легковой</w:t>
            </w:r>
          </w:p>
          <w:p w:rsidR="004E7FD2" w:rsidRPr="00DC36E1" w:rsidRDefault="004E7FD2" w:rsidP="0006391E">
            <w:pPr>
              <w:jc w:val="center"/>
            </w:pPr>
            <w:r>
              <w:t>ВАЗ ЛАДА 211440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  <w:r>
              <w:t>166507,00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  <w: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6391E">
            <w:pPr>
              <w:jc w:val="center"/>
            </w:pPr>
            <w:r>
              <w:t>105,6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6391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6391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06391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6391E">
            <w:pPr>
              <w:jc w:val="both"/>
            </w:pPr>
          </w:p>
        </w:tc>
      </w:tr>
    </w:tbl>
    <w:p w:rsidR="004E7FD2" w:rsidRDefault="004E7FD2"/>
    <w:p w:rsidR="004E7FD2" w:rsidRPr="002A71BA" w:rsidRDefault="004E7FD2" w:rsidP="005D39F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5D39F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5D39F2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F277CB">
      <w:pPr>
        <w:jc w:val="center"/>
      </w:pPr>
    </w:p>
    <w:tbl>
      <w:tblPr>
        <w:tblW w:w="14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575"/>
        <w:gridCol w:w="1103"/>
        <w:gridCol w:w="992"/>
        <w:gridCol w:w="1303"/>
        <w:gridCol w:w="850"/>
        <w:gridCol w:w="993"/>
        <w:gridCol w:w="1559"/>
        <w:gridCol w:w="1276"/>
        <w:gridCol w:w="1305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№</w:t>
            </w:r>
          </w:p>
          <w:p w:rsidR="004E7FD2" w:rsidRPr="005D39F2" w:rsidRDefault="004E7FD2" w:rsidP="00F277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Должность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Транспортные средства</w:t>
            </w:r>
          </w:p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Деклариро-ванный годовой доход</w:t>
            </w:r>
            <w:r w:rsidRPr="005D39F2">
              <w:rPr>
                <w:rStyle w:val="a7"/>
                <w:sz w:val="20"/>
                <w:szCs w:val="20"/>
              </w:rPr>
              <w:t>1</w:t>
            </w:r>
            <w:r w:rsidRPr="005D39F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D39F2">
              <w:rPr>
                <w:rStyle w:val="a7"/>
                <w:sz w:val="20"/>
                <w:szCs w:val="20"/>
              </w:rPr>
              <w:t>2</w:t>
            </w:r>
            <w:r w:rsidRPr="005D39F2">
              <w:rPr>
                <w:sz w:val="20"/>
                <w:szCs w:val="20"/>
              </w:rPr>
              <w:t xml:space="preserve"> (вид приобретен</w:t>
            </w:r>
          </w:p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F277C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F277C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F277C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5D39F2" w:rsidRDefault="004E7FD2" w:rsidP="00F27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F277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F277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ind w:right="-108"/>
            </w:pPr>
            <w:r>
              <w:t>Мизирен-кова Е.Н.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74026B">
            <w:pPr>
              <w:ind w:left="-108" w:right="-108" w:firstLine="108"/>
              <w:jc w:val="both"/>
            </w:pPr>
            <w:r>
              <w:t>Замести-тель заведую-щего МУ «Отдел культу-ры»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4E7FD2" w:rsidRPr="00494D39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½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494D39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494D39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  <w:r w:rsidRPr="00DC36E1">
              <w:t xml:space="preserve">Автомобиль легковой </w:t>
            </w:r>
          </w:p>
          <w:p w:rsidR="004E7FD2" w:rsidRPr="00326F54" w:rsidRDefault="004E7FD2" w:rsidP="00F277CB">
            <w:pPr>
              <w:jc w:val="center"/>
            </w:pPr>
            <w:r>
              <w:t xml:space="preserve">Лада Калина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  <w:r>
              <w:t>433970,24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4A3F9B">
            <w:pPr>
              <w:ind w:left="-63" w:right="-108" w:firstLine="63"/>
              <w:jc w:val="center"/>
            </w:pPr>
            <w:r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t>Жилой дом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74026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4E7FD2" w:rsidRPr="00DC36E1" w:rsidRDefault="004E7FD2" w:rsidP="0074026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½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F277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F27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F277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F277CB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</w:tbl>
    <w:p w:rsidR="004E7FD2" w:rsidRDefault="004E7FD2" w:rsidP="00F277CB"/>
    <w:p w:rsidR="004E7FD2" w:rsidRDefault="004E7FD2" w:rsidP="00F277CB"/>
    <w:p w:rsidR="004E7FD2" w:rsidRDefault="004E7FD2"/>
    <w:p w:rsidR="004E7FD2" w:rsidRPr="002A71BA" w:rsidRDefault="004E7FD2" w:rsidP="000D4449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0D4449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lastRenderedPageBreak/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0D4449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E75220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4E7FD2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№</w:t>
            </w:r>
          </w:p>
          <w:p w:rsidR="004E7FD2" w:rsidRPr="000D4449" w:rsidRDefault="004E7FD2" w:rsidP="00DF5CE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0D4449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Транспортные средства</w:t>
            </w:r>
          </w:p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Деклариро-ванный годовой доход</w:t>
            </w:r>
            <w:r w:rsidRPr="000D4449">
              <w:rPr>
                <w:rStyle w:val="a7"/>
                <w:sz w:val="20"/>
                <w:szCs w:val="20"/>
              </w:rPr>
              <w:t>1</w:t>
            </w:r>
            <w:r w:rsidRPr="000D444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D4449">
              <w:rPr>
                <w:rStyle w:val="a7"/>
                <w:sz w:val="20"/>
                <w:szCs w:val="20"/>
              </w:rPr>
              <w:t>2</w:t>
            </w:r>
            <w:r w:rsidRPr="000D4449">
              <w:rPr>
                <w:sz w:val="20"/>
                <w:szCs w:val="20"/>
              </w:rPr>
              <w:t xml:space="preserve"> (вид приобретен</w:t>
            </w:r>
          </w:p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DF5C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DF5C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DF5C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D4449" w:rsidRDefault="004E7FD2" w:rsidP="00DF5CEE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DF5C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DF5C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DF5C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ind w:right="-108"/>
            </w:pPr>
            <w:r>
              <w:t>Щетинин А.П.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ind w:left="-108" w:right="-44"/>
              <w:jc w:val="both"/>
            </w:pPr>
            <w:r>
              <w:t>Начальник МБУ Управление образования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>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494D39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26F54" w:rsidRDefault="004E7FD2" w:rsidP="00DF5CE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ind w:left="-47" w:right="-153"/>
              <w:jc w:val="center"/>
            </w:pPr>
            <w:r>
              <w:t>515887,59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4E7FD2" w:rsidRPr="00DC36E1" w:rsidRDefault="004E7FD2" w:rsidP="00DF5CEE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  <w:p w:rsidR="004E7FD2" w:rsidRPr="00DC36E1" w:rsidRDefault="004E7FD2" w:rsidP="00DF5CEE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долевая</w:t>
            </w:r>
          </w:p>
          <w:p w:rsidR="004E7FD2" w:rsidRPr="00DC36E1" w:rsidRDefault="004E7FD2" w:rsidP="00DF5CEE">
            <w:pPr>
              <w:jc w:val="center"/>
            </w:pPr>
            <w:r>
              <w:rPr>
                <w:rStyle w:val="a4"/>
                <w:b w:val="0"/>
                <w:bCs w:val="0"/>
              </w:rPr>
              <w:t>½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  <w:r>
              <w:t>Супруга</w:t>
            </w:r>
          </w:p>
          <w:p w:rsidR="004E7FD2" w:rsidRPr="00DC36E1" w:rsidRDefault="004E7FD2" w:rsidP="00DF5CEE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>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9F5C52" w:rsidRDefault="004E7FD2" w:rsidP="00DF5CEE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>405933,37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4E7FD2" w:rsidRPr="00DC36E1" w:rsidRDefault="004E7FD2" w:rsidP="00DF5CEE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  <w:p w:rsidR="004E7FD2" w:rsidRPr="00DC36E1" w:rsidRDefault="004E7FD2" w:rsidP="00DF5CEE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lastRenderedPageBreak/>
              <w:t>½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rPr>
                <w:rStyle w:val="a4"/>
                <w:b w:val="0"/>
                <w:bCs w:val="0"/>
              </w:rPr>
              <w:lastRenderedPageBreak/>
              <w:t>долевая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D4FE2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D4FE2">
            <w:pPr>
              <w:jc w:val="center"/>
            </w:pPr>
            <w:r>
              <w:t>1040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D4FE2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</w:pPr>
            <w:r>
              <w:t>-</w:t>
            </w:r>
          </w:p>
        </w:tc>
      </w:tr>
      <w:tr w:rsidR="004E7FD2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DF5CE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0D4FE2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4E7FD2" w:rsidRPr="00DC36E1" w:rsidRDefault="004E7FD2" w:rsidP="000D4FE2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D4FE2">
            <w:pPr>
              <w:jc w:val="center"/>
            </w:pPr>
            <w:r>
              <w:t>108,3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0D4FE2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DF5CEE">
            <w:pPr>
              <w:jc w:val="center"/>
            </w:pPr>
          </w:p>
        </w:tc>
      </w:tr>
    </w:tbl>
    <w:p w:rsidR="004E7FD2" w:rsidRDefault="004E7FD2" w:rsidP="00E75220"/>
    <w:p w:rsidR="004E7FD2" w:rsidRDefault="004E7FD2"/>
    <w:p w:rsidR="004E7FD2" w:rsidRPr="002A71BA" w:rsidRDefault="004E7FD2" w:rsidP="008D4A68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4E7FD2" w:rsidRDefault="004E7FD2" w:rsidP="008D4A68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4E7FD2" w:rsidRPr="002A71BA" w:rsidRDefault="004E7FD2" w:rsidP="008D4A68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E7FD2" w:rsidRDefault="004E7FD2" w:rsidP="008426ED">
      <w:pPr>
        <w:jc w:val="center"/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1080"/>
        <w:gridCol w:w="1080"/>
        <w:gridCol w:w="1305"/>
        <w:gridCol w:w="1417"/>
        <w:gridCol w:w="1103"/>
        <w:gridCol w:w="992"/>
        <w:gridCol w:w="943"/>
        <w:gridCol w:w="720"/>
        <w:gridCol w:w="770"/>
        <w:gridCol w:w="1559"/>
        <w:gridCol w:w="1276"/>
        <w:gridCol w:w="2155"/>
      </w:tblGrid>
      <w:tr w:rsidR="004E7FD2" w:rsidRPr="002D3A21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№</w:t>
            </w:r>
          </w:p>
          <w:p w:rsidR="004E7FD2" w:rsidRPr="008D4A68" w:rsidRDefault="004E7FD2" w:rsidP="00BB450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D4A68">
            <w:pPr>
              <w:ind w:right="-108"/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Фамилия</w:t>
            </w:r>
          </w:p>
          <w:p w:rsidR="004E7FD2" w:rsidRPr="008D4A68" w:rsidRDefault="004E7FD2" w:rsidP="008D4A68">
            <w:pPr>
              <w:ind w:right="-108"/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8D4A68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Транспортные средства</w:t>
            </w:r>
          </w:p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Деклариро-ванный годовой доход</w:t>
            </w:r>
            <w:r w:rsidRPr="008D4A68">
              <w:rPr>
                <w:rStyle w:val="a7"/>
                <w:sz w:val="20"/>
                <w:szCs w:val="20"/>
              </w:rPr>
              <w:t>1</w:t>
            </w:r>
            <w:r w:rsidRPr="008D4A6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D4A68">
              <w:rPr>
                <w:rStyle w:val="a7"/>
                <w:sz w:val="20"/>
                <w:szCs w:val="20"/>
              </w:rPr>
              <w:t>2</w:t>
            </w:r>
            <w:r w:rsidRPr="008D4A68">
              <w:rPr>
                <w:sz w:val="20"/>
                <w:szCs w:val="20"/>
              </w:rPr>
              <w:t xml:space="preserve"> (вид приобретен</w:t>
            </w:r>
          </w:p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E7FD2" w:rsidRPr="002D3A21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BB450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BB450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BB450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8D4A68" w:rsidRDefault="004E7FD2" w:rsidP="00BB450D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BB450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BB450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2D3A21" w:rsidRDefault="004E7FD2" w:rsidP="00BB450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E7FD2" w:rsidRPr="00DC36E1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ind w:left="-142" w:right="-108"/>
              <w:jc w:val="center"/>
            </w:pPr>
            <w:r w:rsidRPr="00DC36E1">
              <w:t>.</w:t>
            </w:r>
            <w:r>
              <w:t>1.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ind w:right="-108"/>
              <w:jc w:val="center"/>
            </w:pPr>
            <w:r>
              <w:t>Юсупова Г.Р.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ind w:left="-108" w:right="-108" w:firstLine="108"/>
              <w:jc w:val="both"/>
            </w:pPr>
            <w:r>
              <w:t>Заместитель нача-льника  МБУ Управле-ние образова-</w:t>
            </w:r>
            <w:r>
              <w:lastRenderedPageBreak/>
              <w:t>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ind w:right="-151"/>
              <w:jc w:val="center"/>
            </w:pPr>
            <w:r>
              <w:lastRenderedPageBreak/>
              <w:t>Земельный участок</w:t>
            </w:r>
          </w:p>
          <w:p w:rsidR="004E7FD2" w:rsidRPr="00DC36E1" w:rsidRDefault="004E7FD2" w:rsidP="008D4A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</w:pPr>
            <w:r>
              <w:t>Долевая</w:t>
            </w:r>
          </w:p>
          <w:p w:rsidR="004E7FD2" w:rsidRDefault="004E7FD2" w:rsidP="008D4A68">
            <w:pPr>
              <w:jc w:val="center"/>
            </w:pPr>
            <w:r>
              <w:t>1/3 доля</w:t>
            </w:r>
          </w:p>
          <w:p w:rsidR="004E7FD2" w:rsidRPr="00DC36E1" w:rsidRDefault="004E7FD2" w:rsidP="00BB450D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  <w:r>
              <w:t>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326F54" w:rsidRDefault="004E7FD2" w:rsidP="00BB450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  <w:r>
              <w:t>766013,95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  <w:r w:rsidRPr="00DC36E1">
              <w:t>-</w:t>
            </w:r>
          </w:p>
        </w:tc>
      </w:tr>
      <w:tr w:rsidR="004E7FD2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Жилой дом</w:t>
            </w:r>
          </w:p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lastRenderedPageBreak/>
              <w:t>Долевая</w:t>
            </w:r>
          </w:p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1/3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9F5C52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775FA7">
            <w:pPr>
              <w:ind w:right="-63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4E7FD2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ind w:left="-142" w:right="-108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both"/>
            </w:pPr>
            <w:r>
              <w:t>Супруг</w:t>
            </w:r>
          </w:p>
          <w:p w:rsidR="004E7FD2" w:rsidRPr="00DC36E1" w:rsidRDefault="004E7FD2" w:rsidP="00BB450D">
            <w:pPr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ind w:right="-151"/>
              <w:jc w:val="center"/>
            </w:pPr>
            <w:r>
              <w:t>Земельный участок</w:t>
            </w:r>
          </w:p>
          <w:p w:rsidR="004E7FD2" w:rsidRPr="00DC36E1" w:rsidRDefault="004E7FD2" w:rsidP="00BB450D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</w:pPr>
            <w:r>
              <w:t>Долевая</w:t>
            </w:r>
          </w:p>
          <w:p w:rsidR="004E7FD2" w:rsidRPr="00DC36E1" w:rsidRDefault="004E7FD2" w:rsidP="00BB450D">
            <w:pPr>
              <w:jc w:val="center"/>
            </w:pPr>
            <w:r>
              <w:t>1/3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  <w:r>
              <w:t>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712B67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Default="004E7FD2" w:rsidP="008426ED">
            <w:pPr>
              <w:jc w:val="center"/>
            </w:pPr>
            <w:r>
              <w:t>Легковой автомобиль</w:t>
            </w:r>
          </w:p>
          <w:p w:rsidR="004E7FD2" w:rsidRDefault="004E7FD2" w:rsidP="008426ED">
            <w:pPr>
              <w:jc w:val="center"/>
            </w:pPr>
            <w:r>
              <w:t>Лада Калина,</w:t>
            </w:r>
          </w:p>
          <w:p w:rsidR="004E7FD2" w:rsidRPr="0004515F" w:rsidRDefault="004E7FD2" w:rsidP="008426ED">
            <w:pPr>
              <w:jc w:val="center"/>
            </w:pPr>
            <w:r>
              <w:t>автоприцеп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  <w:r>
              <w:t>114697,08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  <w:r>
              <w:t>Источниками получения средств, за счет которых совершена сделка по приобретению земельного участка и жилого помещения, являются: доход по основному месту работы, доход супруги, кредит</w:t>
            </w:r>
          </w:p>
        </w:tc>
      </w:tr>
      <w:tr w:rsidR="004E7FD2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ind w:right="-108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Жилой дом</w:t>
            </w:r>
          </w:p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Долевая</w:t>
            </w:r>
          </w:p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1/3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712B67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04515F" w:rsidRDefault="004E7FD2" w:rsidP="00BB450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</w:tr>
      <w:tr w:rsidR="004E7FD2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8426ED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712B67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04515F" w:rsidRDefault="004E7FD2" w:rsidP="00BB450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</w:tr>
      <w:tr w:rsidR="004E7FD2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426ED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</w:pPr>
            <w:r>
              <w:t>индивидуальня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712B67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04515F" w:rsidRDefault="004E7FD2" w:rsidP="00BB450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</w:tr>
      <w:tr w:rsidR="004E7FD2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8426ED">
            <w:pPr>
              <w:ind w:right="-151"/>
              <w:jc w:val="center"/>
            </w:pPr>
            <w: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712B67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FD2" w:rsidRPr="00DC36E1" w:rsidRDefault="004E7FD2" w:rsidP="00BB45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04515F" w:rsidRDefault="004E7FD2" w:rsidP="00BB450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Default="004E7FD2" w:rsidP="00BB450D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D2" w:rsidRPr="00DC36E1" w:rsidRDefault="004E7FD2" w:rsidP="00BB450D">
            <w:pPr>
              <w:jc w:val="center"/>
            </w:pPr>
          </w:p>
        </w:tc>
      </w:tr>
    </w:tbl>
    <w:p w:rsidR="004E7FD2" w:rsidRDefault="004E7FD2"/>
    <w:p w:rsidR="004E7FD2" w:rsidRDefault="004E7FD2" w:rsidP="00CF2E29">
      <w:pPr>
        <w:jc w:val="center"/>
        <w:rPr>
          <w:sz w:val="28"/>
        </w:rPr>
      </w:pPr>
      <w:r w:rsidRPr="003F5029">
        <w:rPr>
          <w:sz w:val="28"/>
        </w:rPr>
        <w:t>Сведения</w:t>
      </w:r>
    </w:p>
    <w:p w:rsidR="004E7FD2" w:rsidRDefault="004E7FD2" w:rsidP="00CF2E29">
      <w:pPr>
        <w:jc w:val="center"/>
        <w:rPr>
          <w:sz w:val="28"/>
        </w:rPr>
      </w:pPr>
      <w:r w:rsidRPr="003F5029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3F5029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муниципальных служащих МО Ташлинский район</w:t>
      </w:r>
      <w:r w:rsidRPr="003F5029">
        <w:rPr>
          <w:sz w:val="28"/>
        </w:rPr>
        <w:t xml:space="preserve"> </w:t>
      </w:r>
      <w:r>
        <w:rPr>
          <w:sz w:val="28"/>
        </w:rPr>
        <w:t>за период с 1 января 2016 года по 31 декабря 2016 года</w:t>
      </w:r>
    </w:p>
    <w:p w:rsidR="004E7FD2" w:rsidRPr="00CF2E29" w:rsidRDefault="004E7FD2" w:rsidP="00C53211">
      <w:pPr>
        <w:jc w:val="center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631"/>
        <w:gridCol w:w="709"/>
        <w:gridCol w:w="992"/>
        <w:gridCol w:w="1204"/>
        <w:gridCol w:w="850"/>
        <w:gridCol w:w="993"/>
        <w:gridCol w:w="1559"/>
        <w:gridCol w:w="1276"/>
        <w:gridCol w:w="2268"/>
      </w:tblGrid>
      <w:tr w:rsidR="004E7FD2" w:rsidRPr="00CF2E29" w:rsidTr="004E4AC5">
        <w:tc>
          <w:tcPr>
            <w:tcW w:w="426" w:type="dxa"/>
            <w:vMerge w:val="restart"/>
          </w:tcPr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№</w:t>
            </w:r>
          </w:p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Фамилия и инициалы лица, чьи сведения размещают</w:t>
            </w:r>
            <w:r w:rsidRPr="00CF2E29">
              <w:rPr>
                <w:sz w:val="20"/>
                <w:szCs w:val="20"/>
              </w:rPr>
              <w:lastRenderedPageBreak/>
              <w:t>ся</w:t>
            </w:r>
          </w:p>
        </w:tc>
        <w:tc>
          <w:tcPr>
            <w:tcW w:w="1203" w:type="dxa"/>
            <w:vMerge w:val="restart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750" w:type="dxa"/>
            <w:gridSpan w:val="4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Транспортные средства</w:t>
            </w:r>
          </w:p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Деклариро-ванный годовой доход</w:t>
            </w:r>
            <w:r w:rsidRPr="00CF2E29">
              <w:rPr>
                <w:rStyle w:val="a7"/>
                <w:sz w:val="20"/>
                <w:szCs w:val="20"/>
              </w:rPr>
              <w:t>1</w:t>
            </w:r>
            <w:r w:rsidRPr="00CF2E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F2E29">
              <w:rPr>
                <w:rStyle w:val="a7"/>
                <w:sz w:val="20"/>
                <w:szCs w:val="20"/>
              </w:rPr>
              <w:t>2</w:t>
            </w:r>
            <w:r w:rsidRPr="00CF2E29">
              <w:rPr>
                <w:sz w:val="20"/>
                <w:szCs w:val="20"/>
              </w:rPr>
              <w:t xml:space="preserve"> (вид приобретенного </w:t>
            </w:r>
            <w:r w:rsidRPr="00CF2E29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4E7FD2" w:rsidRPr="00CF2E29" w:rsidTr="004E4AC5">
        <w:tc>
          <w:tcPr>
            <w:tcW w:w="426" w:type="dxa"/>
            <w:vMerge/>
          </w:tcPr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1" w:type="dxa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пло-щадь (кв.м</w:t>
            </w:r>
            <w:r w:rsidRPr="00CF2E29"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992" w:type="dxa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lastRenderedPageBreak/>
              <w:t>страна распо-</w:t>
            </w:r>
            <w:r w:rsidRPr="00CF2E29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04" w:type="dxa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 xml:space="preserve">пло-щадь </w:t>
            </w:r>
            <w:r w:rsidRPr="00CF2E2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lastRenderedPageBreak/>
              <w:t>страна распо-</w:t>
            </w:r>
            <w:r w:rsidRPr="00CF2E29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CF2E29" w:rsidRDefault="004E7FD2" w:rsidP="00D466DB">
            <w:pPr>
              <w:jc w:val="center"/>
              <w:rPr>
                <w:sz w:val="20"/>
                <w:szCs w:val="20"/>
              </w:rPr>
            </w:pPr>
          </w:p>
        </w:tc>
      </w:tr>
      <w:tr w:rsidR="004E7FD2" w:rsidRPr="00CF2E29" w:rsidTr="004E4AC5">
        <w:tc>
          <w:tcPr>
            <w:tcW w:w="426" w:type="dxa"/>
            <w:vMerge w:val="restart"/>
          </w:tcPr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06" w:type="dxa"/>
            <w:vMerge w:val="restart"/>
          </w:tcPr>
          <w:p w:rsidR="004E7FD2" w:rsidRPr="00CF2E29" w:rsidRDefault="004E7FD2" w:rsidP="00D466DB">
            <w:pPr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Кудашева И.Н.</w:t>
            </w:r>
          </w:p>
        </w:tc>
        <w:tc>
          <w:tcPr>
            <w:tcW w:w="1203" w:type="dxa"/>
            <w:vMerge w:val="restart"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Начальник отдела бухгалтерского учета и отчет-ности по бюджету</w:t>
            </w:r>
            <w:r w:rsidRPr="00CF2E29">
              <w:rPr>
                <w:sz w:val="20"/>
                <w:szCs w:val="20"/>
                <w:u w:val="single"/>
              </w:rPr>
              <w:t xml:space="preserve"> </w:t>
            </w:r>
            <w:r w:rsidRPr="00CF2E29">
              <w:rPr>
                <w:sz w:val="20"/>
                <w:szCs w:val="20"/>
              </w:rPr>
              <w:t>- советник муниципа-льной службы 3 класса</w:t>
            </w: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Индивидуаль-ная</w:t>
            </w:r>
          </w:p>
        </w:tc>
        <w:tc>
          <w:tcPr>
            <w:tcW w:w="709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rStyle w:val="a4"/>
                <w:sz w:val="20"/>
                <w:szCs w:val="20"/>
              </w:rPr>
              <w:t>1102,0</w:t>
            </w:r>
          </w:p>
        </w:tc>
        <w:tc>
          <w:tcPr>
            <w:tcW w:w="992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284491,08</w:t>
            </w:r>
          </w:p>
        </w:tc>
        <w:tc>
          <w:tcPr>
            <w:tcW w:w="2268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</w:tr>
      <w:tr w:rsidR="004E7FD2" w:rsidRPr="00CF2E29" w:rsidTr="004E4AC5">
        <w:tc>
          <w:tcPr>
            <w:tcW w:w="426" w:type="dxa"/>
            <w:vMerge/>
          </w:tcPr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7FD2" w:rsidRPr="00CF2E29" w:rsidRDefault="004E7FD2" w:rsidP="00D466D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A973CA" w:rsidRDefault="004E7FD2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A973CA">
              <w:rPr>
                <w:rStyle w:val="a4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Индивидуаль-ная</w:t>
            </w:r>
          </w:p>
        </w:tc>
        <w:tc>
          <w:tcPr>
            <w:tcW w:w="709" w:type="dxa"/>
          </w:tcPr>
          <w:p w:rsidR="004E7FD2" w:rsidRPr="00CF2E29" w:rsidRDefault="004E7FD2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4E7FD2" w:rsidRPr="00CF2E29" w:rsidRDefault="004E7FD2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E7FD2" w:rsidRPr="00CF2E29" w:rsidTr="004E4AC5">
        <w:tc>
          <w:tcPr>
            <w:tcW w:w="426" w:type="dxa"/>
            <w:vMerge/>
          </w:tcPr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7FD2" w:rsidRPr="00CF2E29" w:rsidRDefault="004E7FD2" w:rsidP="00D466D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7FD2" w:rsidRPr="00CF2E29" w:rsidRDefault="004E7FD2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7FD2" w:rsidRPr="00CF2E29" w:rsidRDefault="004E7FD2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E7FD2" w:rsidRPr="00CF2E29" w:rsidTr="004E4AC5">
        <w:tc>
          <w:tcPr>
            <w:tcW w:w="426" w:type="dxa"/>
            <w:vMerge/>
          </w:tcPr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7FD2" w:rsidRPr="00CF2E29" w:rsidRDefault="004E7FD2" w:rsidP="00D466D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E7FD2" w:rsidRPr="00CF2E29" w:rsidTr="004E4AC5">
        <w:tc>
          <w:tcPr>
            <w:tcW w:w="426" w:type="dxa"/>
            <w:vMerge/>
          </w:tcPr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7FD2" w:rsidRPr="00CF2E29" w:rsidRDefault="004E7FD2" w:rsidP="00D466D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E7FD2" w:rsidRPr="00CF2E29" w:rsidTr="004E4AC5">
        <w:tc>
          <w:tcPr>
            <w:tcW w:w="426" w:type="dxa"/>
            <w:vMerge/>
          </w:tcPr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7FD2" w:rsidRPr="00CF2E29" w:rsidRDefault="004E7FD2" w:rsidP="00D466D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E7FD2" w:rsidRPr="00CF2E29" w:rsidTr="004E4AC5">
        <w:trPr>
          <w:trHeight w:val="389"/>
        </w:trPr>
        <w:tc>
          <w:tcPr>
            <w:tcW w:w="426" w:type="dxa"/>
            <w:vMerge/>
          </w:tcPr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7FD2" w:rsidRPr="00CF2E29" w:rsidRDefault="004E7FD2" w:rsidP="00D466D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E7FD2" w:rsidRPr="00CF2E29" w:rsidTr="004E4AC5">
        <w:tc>
          <w:tcPr>
            <w:tcW w:w="426" w:type="dxa"/>
            <w:vMerge/>
          </w:tcPr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Супруг</w:t>
            </w:r>
          </w:p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Индивидуаль-ная</w:t>
            </w:r>
          </w:p>
        </w:tc>
        <w:tc>
          <w:tcPr>
            <w:tcW w:w="709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1179,0</w:t>
            </w:r>
          </w:p>
        </w:tc>
        <w:tc>
          <w:tcPr>
            <w:tcW w:w="992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E7FD2" w:rsidRPr="00CF2E29" w:rsidRDefault="004E7FD2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4E7FD2" w:rsidRPr="00CF2E29" w:rsidRDefault="004E7FD2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F2E29">
              <w:rPr>
                <w:b/>
                <w:sz w:val="20"/>
                <w:szCs w:val="20"/>
              </w:rPr>
              <w:t>а</w:t>
            </w:r>
            <w:r w:rsidRPr="00CF2E29">
              <w:rPr>
                <w:b/>
                <w:sz w:val="20"/>
                <w:szCs w:val="20"/>
                <w:lang w:val="en-US"/>
              </w:rPr>
              <w:t>/</w:t>
            </w:r>
            <w:r w:rsidRPr="00CF2E29">
              <w:rPr>
                <w:b/>
                <w:sz w:val="20"/>
                <w:szCs w:val="20"/>
              </w:rPr>
              <w:t>м</w:t>
            </w:r>
          </w:p>
          <w:p w:rsidR="004E7FD2" w:rsidRPr="004E4AC5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  <w:lang w:val="en-US"/>
              </w:rPr>
              <w:t>Chevrolet Niva</w:t>
            </w:r>
            <w:r>
              <w:rPr>
                <w:b/>
                <w:sz w:val="20"/>
                <w:szCs w:val="20"/>
              </w:rPr>
              <w:t>, 2011</w:t>
            </w:r>
          </w:p>
          <w:p w:rsidR="004E7FD2" w:rsidRPr="004E4AC5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  <w:lang w:val="en-US"/>
              </w:rPr>
              <w:t>Kia SLS</w:t>
            </w:r>
            <w:r>
              <w:rPr>
                <w:b/>
                <w:sz w:val="20"/>
                <w:szCs w:val="20"/>
              </w:rPr>
              <w:t>, 2012</w:t>
            </w:r>
          </w:p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82348,63</w:t>
            </w:r>
          </w:p>
        </w:tc>
        <w:tc>
          <w:tcPr>
            <w:tcW w:w="2268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4E7FD2" w:rsidRPr="00CF2E29" w:rsidTr="004E4AC5">
        <w:tc>
          <w:tcPr>
            <w:tcW w:w="426" w:type="dxa"/>
            <w:vMerge/>
          </w:tcPr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4E7FD2" w:rsidRPr="00CF2E29" w:rsidTr="004E4AC5">
        <w:tc>
          <w:tcPr>
            <w:tcW w:w="426" w:type="dxa"/>
            <w:vMerge/>
          </w:tcPr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4E7FD2" w:rsidRPr="00CF2E29" w:rsidTr="004E4AC5">
        <w:tc>
          <w:tcPr>
            <w:tcW w:w="426" w:type="dxa"/>
            <w:vMerge/>
          </w:tcPr>
          <w:p w:rsidR="004E7FD2" w:rsidRPr="00CF2E29" w:rsidRDefault="004E7FD2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E7FD2" w:rsidRPr="00CF2E29" w:rsidRDefault="004E7FD2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4E7FD2" w:rsidRPr="00CF2E29" w:rsidTr="004E4AC5">
        <w:tc>
          <w:tcPr>
            <w:tcW w:w="426" w:type="dxa"/>
            <w:vMerge w:val="restart"/>
          </w:tcPr>
          <w:p w:rsidR="004E7FD2" w:rsidRPr="00CF2E29" w:rsidRDefault="004E7FD2" w:rsidP="007440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03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E7FD2" w:rsidRPr="00CF2E29" w:rsidRDefault="004E7FD2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4E7FD2" w:rsidRPr="00CF2E29" w:rsidRDefault="004E7FD2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FD2" w:rsidRPr="00CF2E29" w:rsidRDefault="004E7FD2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7FD2" w:rsidRPr="00CF2E29" w:rsidRDefault="004E7FD2" w:rsidP="004E4AC5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71</w:t>
            </w:r>
            <w:r w:rsidRPr="00CF2E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268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</w:tr>
      <w:tr w:rsidR="004E7FD2" w:rsidRPr="00CF2E29" w:rsidTr="004E4AC5">
        <w:tc>
          <w:tcPr>
            <w:tcW w:w="426" w:type="dxa"/>
            <w:vMerge/>
          </w:tcPr>
          <w:p w:rsidR="004E7FD2" w:rsidRPr="00CF2E29" w:rsidRDefault="004E7FD2" w:rsidP="007440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4E7FD2" w:rsidRPr="00CF2E29" w:rsidTr="004E4AC5">
        <w:tc>
          <w:tcPr>
            <w:tcW w:w="426" w:type="dxa"/>
            <w:vMerge/>
          </w:tcPr>
          <w:p w:rsidR="004E7FD2" w:rsidRPr="00CF2E29" w:rsidRDefault="004E7FD2" w:rsidP="007440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CF2E29" w:rsidRDefault="004E7FD2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4E7FD2" w:rsidRPr="00CF2E29" w:rsidTr="004E4AC5">
        <w:tc>
          <w:tcPr>
            <w:tcW w:w="426" w:type="dxa"/>
            <w:vMerge w:val="restart"/>
          </w:tcPr>
          <w:p w:rsidR="004E7FD2" w:rsidRPr="00CF2E29" w:rsidRDefault="004E7FD2" w:rsidP="007440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03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4E7FD2" w:rsidRPr="00CF2E29" w:rsidRDefault="004E7FD2" w:rsidP="009C0357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E7FD2" w:rsidRPr="00CF2E29" w:rsidRDefault="004E7FD2" w:rsidP="009C035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4E7FD2" w:rsidRPr="00CF2E29" w:rsidRDefault="004E7FD2" w:rsidP="009C035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4E7FD2" w:rsidRPr="00CF2E29" w:rsidRDefault="004E7FD2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</w:tr>
      <w:tr w:rsidR="004E7FD2" w:rsidRPr="00E31441" w:rsidTr="004E4AC5">
        <w:tc>
          <w:tcPr>
            <w:tcW w:w="426" w:type="dxa"/>
            <w:vMerge/>
          </w:tcPr>
          <w:p w:rsidR="004E7FD2" w:rsidRPr="00E31441" w:rsidRDefault="004E7FD2" w:rsidP="007440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E7FD2" w:rsidRPr="00E31441" w:rsidRDefault="004E7FD2" w:rsidP="00744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E7FD2" w:rsidRPr="00E31441" w:rsidRDefault="004E7FD2" w:rsidP="00744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7FD2" w:rsidRDefault="004E7FD2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31" w:type="dxa"/>
          </w:tcPr>
          <w:p w:rsidR="004E7FD2" w:rsidRDefault="004E7FD2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E7FD2" w:rsidRDefault="004E7FD2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7FD2" w:rsidRDefault="004E7FD2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4" w:type="dxa"/>
          </w:tcPr>
          <w:p w:rsidR="004E7FD2" w:rsidRDefault="004E7FD2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E7FD2" w:rsidRDefault="004E7FD2" w:rsidP="007440C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7FD2" w:rsidRDefault="004E7FD2" w:rsidP="007440C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4E7FD2" w:rsidRPr="00E31441" w:rsidRDefault="004E7FD2" w:rsidP="00744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7FD2" w:rsidRPr="00E31441" w:rsidRDefault="004E7FD2" w:rsidP="00744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E7FD2" w:rsidRPr="00E31441" w:rsidRDefault="004E7FD2" w:rsidP="007440CD">
            <w:pPr>
              <w:jc w:val="center"/>
              <w:rPr>
                <w:sz w:val="16"/>
                <w:szCs w:val="16"/>
              </w:rPr>
            </w:pPr>
          </w:p>
        </w:tc>
      </w:tr>
    </w:tbl>
    <w:p w:rsidR="004E7FD2" w:rsidRDefault="004E7FD2" w:rsidP="00CF2E29"/>
    <w:p w:rsidR="004E7FD2" w:rsidRDefault="004E7FD2" w:rsidP="007E235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E7FD2" w:rsidRDefault="004E7FD2" w:rsidP="007E235F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муниципальных служащих МО Ташлинский район за период с 1 января 2015 года по 31 декабря 2015 года</w:t>
      </w:r>
    </w:p>
    <w:p w:rsidR="004E7FD2" w:rsidRDefault="004E7FD2" w:rsidP="002F5113">
      <w:pPr>
        <w:jc w:val="center"/>
        <w:rPr>
          <w:rStyle w:val="a4"/>
          <w:color w:val="333333"/>
          <w:sz w:val="28"/>
        </w:rPr>
      </w:pPr>
    </w:p>
    <w:p w:rsidR="004E7FD2" w:rsidRPr="007E235F" w:rsidRDefault="004E7FD2" w:rsidP="002F5113">
      <w:pPr>
        <w:jc w:val="center"/>
        <w:rPr>
          <w:sz w:val="20"/>
          <w:szCs w:val="20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631"/>
        <w:gridCol w:w="709"/>
        <w:gridCol w:w="920"/>
        <w:gridCol w:w="1276"/>
        <w:gridCol w:w="850"/>
        <w:gridCol w:w="993"/>
        <w:gridCol w:w="1559"/>
        <w:gridCol w:w="1276"/>
        <w:gridCol w:w="2268"/>
      </w:tblGrid>
      <w:tr w:rsidR="004E7FD2" w:rsidRPr="007E235F">
        <w:tc>
          <w:tcPr>
            <w:tcW w:w="426" w:type="dxa"/>
            <w:vMerge w:val="restart"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№</w:t>
            </w:r>
          </w:p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Транспортные средства</w:t>
            </w:r>
          </w:p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Деклариро-ванный годовой доход</w:t>
            </w:r>
            <w:r w:rsidRPr="007E235F">
              <w:rPr>
                <w:rStyle w:val="a7"/>
                <w:sz w:val="20"/>
                <w:szCs w:val="20"/>
              </w:rPr>
              <w:t>1</w:t>
            </w:r>
            <w:r w:rsidRPr="007E23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E235F">
              <w:rPr>
                <w:rStyle w:val="a7"/>
                <w:sz w:val="20"/>
                <w:szCs w:val="20"/>
              </w:rPr>
              <w:t>2</w:t>
            </w:r>
            <w:r w:rsidRPr="007E23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E7FD2" w:rsidRPr="007E235F">
        <w:tc>
          <w:tcPr>
            <w:tcW w:w="426" w:type="dxa"/>
            <w:vMerge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1" w:type="dxa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0" w:type="dxa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</w:p>
        </w:tc>
      </w:tr>
      <w:tr w:rsidR="004E7FD2" w:rsidRPr="007E235F">
        <w:tc>
          <w:tcPr>
            <w:tcW w:w="426" w:type="dxa"/>
            <w:vMerge w:val="restart"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</w:tcPr>
          <w:p w:rsidR="004E7FD2" w:rsidRPr="007E235F" w:rsidRDefault="004E7FD2" w:rsidP="00380564">
            <w:pPr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Щербакова Г.А.</w:t>
            </w:r>
          </w:p>
        </w:tc>
        <w:tc>
          <w:tcPr>
            <w:tcW w:w="992" w:type="dxa"/>
            <w:vMerge w:val="restart"/>
          </w:tcPr>
          <w:p w:rsidR="004E7FD2" w:rsidRDefault="004E7FD2" w:rsidP="00380564">
            <w:pPr>
              <w:jc w:val="both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Замести</w:t>
            </w:r>
          </w:p>
          <w:p w:rsidR="004E7FD2" w:rsidRDefault="004E7FD2" w:rsidP="007E235F">
            <w:pPr>
              <w:jc w:val="both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тель началь-ника финансового отдела – началь</w:t>
            </w:r>
          </w:p>
          <w:p w:rsidR="004E7FD2" w:rsidRPr="007E235F" w:rsidRDefault="004E7FD2" w:rsidP="007E235F">
            <w:pPr>
              <w:jc w:val="both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ник отдела  по бюджету</w:t>
            </w:r>
          </w:p>
        </w:tc>
        <w:tc>
          <w:tcPr>
            <w:tcW w:w="1418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Однокомнатная квартира</w:t>
            </w:r>
          </w:p>
        </w:tc>
        <w:tc>
          <w:tcPr>
            <w:tcW w:w="1631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36,9</w:t>
            </w:r>
          </w:p>
        </w:tc>
        <w:tc>
          <w:tcPr>
            <w:tcW w:w="920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955,0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7FD2" w:rsidRPr="007E235F" w:rsidRDefault="004E7FD2" w:rsidP="002D16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510944,16</w:t>
            </w:r>
          </w:p>
        </w:tc>
        <w:tc>
          <w:tcPr>
            <w:tcW w:w="2268" w:type="dxa"/>
            <w:vMerge w:val="restart"/>
          </w:tcPr>
          <w:p w:rsidR="004E7FD2" w:rsidRPr="007E235F" w:rsidRDefault="004E7FD2" w:rsidP="00A34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7FD2" w:rsidRPr="007E235F">
        <w:tc>
          <w:tcPr>
            <w:tcW w:w="426" w:type="dxa"/>
            <w:vMerge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D2" w:rsidRPr="007E235F" w:rsidRDefault="004E7FD2" w:rsidP="003805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7E235F" w:rsidRDefault="004E7FD2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E7FD2" w:rsidRPr="007E235F">
        <w:tc>
          <w:tcPr>
            <w:tcW w:w="426" w:type="dxa"/>
            <w:vMerge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D2" w:rsidRPr="007E235F" w:rsidRDefault="004E7FD2" w:rsidP="003805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7E235F" w:rsidRDefault="004E7FD2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E7FD2" w:rsidRPr="007E235F">
        <w:tc>
          <w:tcPr>
            <w:tcW w:w="426" w:type="dxa"/>
            <w:vMerge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D2" w:rsidRPr="007E235F" w:rsidRDefault="004E7FD2" w:rsidP="003805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7E235F" w:rsidRDefault="004E7FD2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E7FD2" w:rsidRPr="007E235F">
        <w:tc>
          <w:tcPr>
            <w:tcW w:w="426" w:type="dxa"/>
            <w:vMerge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D2" w:rsidRPr="007E235F" w:rsidRDefault="004E7FD2" w:rsidP="003805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7E235F" w:rsidRDefault="004E7FD2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E7FD2" w:rsidRPr="007E235F">
        <w:tc>
          <w:tcPr>
            <w:tcW w:w="426" w:type="dxa"/>
            <w:vMerge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D2" w:rsidRPr="007E235F" w:rsidRDefault="004E7FD2" w:rsidP="003805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7E235F" w:rsidRDefault="004E7FD2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E7FD2" w:rsidRPr="007E235F">
        <w:trPr>
          <w:trHeight w:val="389"/>
        </w:trPr>
        <w:tc>
          <w:tcPr>
            <w:tcW w:w="426" w:type="dxa"/>
            <w:vMerge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D2" w:rsidRPr="007E235F" w:rsidRDefault="004E7FD2" w:rsidP="003805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31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7E235F" w:rsidRDefault="004E7FD2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4E7FD2" w:rsidRPr="007E235F">
        <w:tc>
          <w:tcPr>
            <w:tcW w:w="426" w:type="dxa"/>
            <w:vMerge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Супруг</w:t>
            </w:r>
          </w:p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631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Индивидуа-льная</w:t>
            </w:r>
          </w:p>
        </w:tc>
        <w:tc>
          <w:tcPr>
            <w:tcW w:w="709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955,0</w:t>
            </w:r>
          </w:p>
        </w:tc>
        <w:tc>
          <w:tcPr>
            <w:tcW w:w="920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E7FD2" w:rsidRPr="007E235F" w:rsidRDefault="004E7FD2" w:rsidP="00380564">
            <w:pPr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Автоприцеп САЗ-82994</w:t>
            </w:r>
          </w:p>
        </w:tc>
        <w:tc>
          <w:tcPr>
            <w:tcW w:w="1276" w:type="dxa"/>
            <w:vMerge w:val="restart"/>
          </w:tcPr>
          <w:p w:rsidR="004E7FD2" w:rsidRPr="007E235F" w:rsidRDefault="004E7FD2" w:rsidP="006A7B95">
            <w:pPr>
              <w:jc w:val="both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79580</w:t>
            </w:r>
            <w:r w:rsidRPr="007E235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</w:tr>
      <w:tr w:rsidR="004E7FD2" w:rsidRPr="007E235F">
        <w:tc>
          <w:tcPr>
            <w:tcW w:w="426" w:type="dxa"/>
            <w:vMerge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631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709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86,8</w:t>
            </w:r>
          </w:p>
        </w:tc>
        <w:tc>
          <w:tcPr>
            <w:tcW w:w="920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7E235F" w:rsidRDefault="004E7FD2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7E235F" w:rsidRDefault="004E7FD2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</w:tr>
      <w:tr w:rsidR="004E7FD2" w:rsidRPr="007E235F">
        <w:tc>
          <w:tcPr>
            <w:tcW w:w="426" w:type="dxa"/>
            <w:vMerge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2D1600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Однокомнатная квартира</w:t>
            </w:r>
          </w:p>
        </w:tc>
        <w:tc>
          <w:tcPr>
            <w:tcW w:w="1631" w:type="dxa"/>
          </w:tcPr>
          <w:p w:rsidR="004E7FD2" w:rsidRPr="007E235F" w:rsidRDefault="004E7FD2" w:rsidP="002D1600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4E7FD2" w:rsidRPr="007E235F" w:rsidRDefault="004E7FD2" w:rsidP="002D1600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36,9</w:t>
            </w:r>
          </w:p>
        </w:tc>
        <w:tc>
          <w:tcPr>
            <w:tcW w:w="920" w:type="dxa"/>
          </w:tcPr>
          <w:p w:rsidR="004E7FD2" w:rsidRPr="007E235F" w:rsidRDefault="004E7FD2" w:rsidP="002D1600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7E235F" w:rsidRDefault="004E7FD2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7E235F" w:rsidRDefault="004E7FD2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</w:tr>
      <w:tr w:rsidR="004E7FD2" w:rsidRPr="007E235F">
        <w:tc>
          <w:tcPr>
            <w:tcW w:w="426" w:type="dxa"/>
            <w:vMerge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7FD2" w:rsidRPr="007E235F" w:rsidRDefault="004E7FD2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7E235F" w:rsidRDefault="004E7FD2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</w:tr>
      <w:tr w:rsidR="004E7FD2" w:rsidRPr="007E235F">
        <w:tc>
          <w:tcPr>
            <w:tcW w:w="426" w:type="dxa"/>
            <w:vMerge w:val="restart"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992" w:type="dxa"/>
            <w:vMerge w:val="restart"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955,0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7FD2" w:rsidRPr="007E235F" w:rsidRDefault="004E7FD2" w:rsidP="00380564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7FD2" w:rsidRPr="007E235F" w:rsidRDefault="004E7FD2" w:rsidP="003805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279,96</w:t>
            </w:r>
          </w:p>
        </w:tc>
        <w:tc>
          <w:tcPr>
            <w:tcW w:w="2268" w:type="dxa"/>
            <w:vMerge w:val="restart"/>
          </w:tcPr>
          <w:p w:rsidR="004E7FD2" w:rsidRPr="007E235F" w:rsidRDefault="004E7FD2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</w:tr>
      <w:tr w:rsidR="004E7FD2" w:rsidRPr="007E235F">
        <w:tc>
          <w:tcPr>
            <w:tcW w:w="426" w:type="dxa"/>
            <w:vMerge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</w:tr>
      <w:tr w:rsidR="004E7FD2" w:rsidRPr="007E235F">
        <w:tc>
          <w:tcPr>
            <w:tcW w:w="426" w:type="dxa"/>
            <w:vMerge/>
          </w:tcPr>
          <w:p w:rsidR="004E7FD2" w:rsidRPr="007E235F" w:rsidRDefault="004E7FD2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FD2" w:rsidRPr="007E235F" w:rsidRDefault="004E7FD2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FD2" w:rsidRPr="007E235F" w:rsidRDefault="004E7FD2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E7FD2" w:rsidRPr="007E235F" w:rsidRDefault="004E7FD2" w:rsidP="00380564">
            <w:pPr>
              <w:jc w:val="both"/>
              <w:rPr>
                <w:sz w:val="20"/>
                <w:szCs w:val="20"/>
              </w:rPr>
            </w:pPr>
          </w:p>
        </w:tc>
      </w:tr>
    </w:tbl>
    <w:p w:rsidR="004E7FD2" w:rsidRPr="00E31441" w:rsidRDefault="004E7FD2" w:rsidP="002F5113">
      <w:pPr>
        <w:jc w:val="center"/>
      </w:pPr>
    </w:p>
    <w:p w:rsidR="004E7FD2" w:rsidRPr="00E31441" w:rsidRDefault="004E7FD2" w:rsidP="002F5113">
      <w:pPr>
        <w:pStyle w:val="a8"/>
        <w:ind w:firstLine="709"/>
        <w:jc w:val="both"/>
      </w:pPr>
      <w:r w:rsidRPr="00E31441">
        <w:rPr>
          <w:rStyle w:val="a7"/>
        </w:rPr>
        <w:footnoteRef/>
      </w:r>
      <w:r w:rsidRPr="00E31441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E7FD2" w:rsidRPr="00E31441" w:rsidRDefault="004E7FD2" w:rsidP="002F5113">
      <w:pPr>
        <w:pStyle w:val="a8"/>
        <w:ind w:firstLine="709"/>
        <w:jc w:val="both"/>
      </w:pPr>
      <w:r w:rsidRPr="00E31441">
        <w:rPr>
          <w:rStyle w:val="a7"/>
        </w:rPr>
        <w:t>2</w:t>
      </w:r>
      <w:r w:rsidRPr="00E31441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E7FD2" w:rsidRDefault="004E7FD2"/>
    <w:p w:rsidR="0097184D" w:rsidRPr="00807380" w:rsidRDefault="0097184D" w:rsidP="00807380"/>
    <w:sectPr w:rsidR="0097184D" w:rsidRPr="00807380" w:rsidSect="00CA42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4E7FD2"/>
    <w:rsid w:val="00553AA0"/>
    <w:rsid w:val="00595A02"/>
    <w:rsid w:val="00777841"/>
    <w:rsid w:val="00807380"/>
    <w:rsid w:val="008C09C5"/>
    <w:rsid w:val="009375C4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rsid w:val="004E7FD2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4E7FD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3541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2017-07-07T12:45:00Z</dcterms:modified>
</cp:coreProperties>
</file>