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Бекмухамедов Ильгиз Газизович</w:t>
            </w:r>
          </w:p>
        </w:tc>
        <w:tc>
          <w:tcPr>
            <w:tcW w:w="1594" w:type="dxa"/>
          </w:tcPr>
          <w:p w:rsidR="007002E6" w:rsidRDefault="007002E6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0D00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№ 15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Незавер-шенное строитель-ство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90B56">
            <w:pPr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BA35F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Помеще-ние №2</w:t>
            </w: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967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Pr="00A90B5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OUT</w:t>
            </w:r>
            <w:r w:rsidRPr="00A90B5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LANDER</w:t>
            </w: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  <w:p w:rsidR="007002E6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автоприцеп</w:t>
            </w:r>
          </w:p>
          <w:p w:rsidR="007002E6" w:rsidRDefault="007002E6" w:rsidP="00A90B56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A90B5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3 096 040,00</w:t>
            </w:r>
          </w:p>
        </w:tc>
        <w:tc>
          <w:tcPr>
            <w:tcW w:w="148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средства, кредит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Комната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</w:tc>
        <w:tc>
          <w:tcPr>
            <w:tcW w:w="1205" w:type="dxa"/>
          </w:tcPr>
          <w:p w:rsidR="007002E6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F41B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28,6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</w:p>
          <w:p w:rsidR="007002E6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262,3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</w:p>
          <w:p w:rsidR="007002E6" w:rsidRDefault="007002E6" w:rsidP="00077A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F03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461 880,00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1A62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262,3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34,3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473" w:type="dxa"/>
        <w:tblLook w:val="04A0"/>
      </w:tblPr>
      <w:tblGrid>
        <w:gridCol w:w="541"/>
        <w:gridCol w:w="1608"/>
        <w:gridCol w:w="1359"/>
        <w:gridCol w:w="1181"/>
        <w:gridCol w:w="1210"/>
        <w:gridCol w:w="1114"/>
        <w:gridCol w:w="1124"/>
        <w:gridCol w:w="1181"/>
        <w:gridCol w:w="1156"/>
        <w:gridCol w:w="1124"/>
        <w:gridCol w:w="1704"/>
        <w:gridCol w:w="1596"/>
        <w:gridCol w:w="1575"/>
      </w:tblGrid>
      <w:tr w:rsidR="007002E6" w:rsidTr="009C180D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9C180D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9C180D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Валиулин Рамиль Мингазут-динович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Сорочинс-кого городского Совета по </w:t>
            </w:r>
            <w:r>
              <w:rPr>
                <w:szCs w:val="24"/>
              </w:rPr>
              <w:lastRenderedPageBreak/>
              <w:t>избира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3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Квартира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Индиви-дуальная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64,87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8F2C8F">
            <w:pPr>
              <w:jc w:val="center"/>
              <w:rPr>
                <w:szCs w:val="24"/>
              </w:rPr>
            </w:pPr>
          </w:p>
          <w:p w:rsidR="007002E6" w:rsidRDefault="007002E6" w:rsidP="008F2C8F">
            <w:pPr>
              <w:jc w:val="center"/>
              <w:rPr>
                <w:szCs w:val="24"/>
              </w:rPr>
            </w:pPr>
          </w:p>
          <w:p w:rsidR="007002E6" w:rsidRDefault="007002E6" w:rsidP="008F2C8F">
            <w:pPr>
              <w:jc w:val="center"/>
              <w:rPr>
                <w:szCs w:val="24"/>
              </w:rPr>
            </w:pPr>
          </w:p>
          <w:p w:rsidR="007002E6" w:rsidRDefault="007002E6" w:rsidP="008F2C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8F2C8F">
            <w:pPr>
              <w:jc w:val="center"/>
              <w:rPr>
                <w:szCs w:val="24"/>
              </w:rPr>
            </w:pPr>
          </w:p>
          <w:p w:rsidR="007002E6" w:rsidRDefault="007002E6" w:rsidP="008F2C8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97B62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7002E6" w:rsidRPr="000C176F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0C176F" w:rsidRDefault="007002E6" w:rsidP="000C176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LEXUS RX 270</w:t>
            </w: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995 100,41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63,70</w:t>
            </w:r>
          </w:p>
        </w:tc>
        <w:tc>
          <w:tcPr>
            <w:tcW w:w="0" w:type="auto"/>
          </w:tcPr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0" w:type="auto"/>
          </w:tcPr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</w:p>
          <w:p w:rsidR="007002E6" w:rsidRDefault="007002E6" w:rsidP="000C17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7002E6" w:rsidRDefault="007002E6" w:rsidP="00F97B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Default="007002E6" w:rsidP="00F97B6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FIESTA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632 148,49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доход от продажи имущества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98,1</w:t>
            </w: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lastRenderedPageBreak/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41"/>
        <w:gridCol w:w="1591"/>
        <w:gridCol w:w="1361"/>
        <w:gridCol w:w="1176"/>
        <w:gridCol w:w="1206"/>
        <w:gridCol w:w="1109"/>
        <w:gridCol w:w="1119"/>
        <w:gridCol w:w="1176"/>
        <w:gridCol w:w="1152"/>
        <w:gridCol w:w="1119"/>
        <w:gridCol w:w="1695"/>
        <w:gridCol w:w="1476"/>
        <w:gridCol w:w="1482"/>
      </w:tblGrid>
      <w:tr w:rsidR="007002E6" w:rsidTr="009A74D5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3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4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9A74D5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3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4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9A74D5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3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4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9A74D5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Волоснихин Андрей Иванович</w:t>
            </w:r>
          </w:p>
        </w:tc>
        <w:tc>
          <w:tcPr>
            <w:tcW w:w="0" w:type="auto"/>
          </w:tcPr>
          <w:p w:rsidR="007002E6" w:rsidRDefault="007002E6" w:rsidP="00C85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C85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C85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20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0" w:type="auto"/>
          </w:tcPr>
          <w:p w:rsidR="007002E6" w:rsidRDefault="007002E6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0" w:type="auto"/>
          </w:tcPr>
          <w:p w:rsidR="007002E6" w:rsidRDefault="007002E6" w:rsidP="009A74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9A74D5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73,4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E91B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F1477B" w:rsidRDefault="007002E6" w:rsidP="00E91BF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PEUGEOT</w:t>
            </w:r>
            <w:r w:rsidRPr="00F1477B">
              <w:rPr>
                <w:szCs w:val="24"/>
              </w:rPr>
              <w:t>-4007</w:t>
            </w:r>
          </w:p>
          <w:p w:rsidR="007002E6" w:rsidRPr="00F1477B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B42894" w:rsidRDefault="007002E6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21110</w:t>
            </w:r>
          </w:p>
          <w:p w:rsidR="007002E6" w:rsidRPr="00B42894" w:rsidRDefault="007002E6" w:rsidP="00B42894">
            <w:pPr>
              <w:jc w:val="center"/>
              <w:rPr>
                <w:szCs w:val="24"/>
              </w:rPr>
            </w:pPr>
          </w:p>
        </w:tc>
        <w:tc>
          <w:tcPr>
            <w:tcW w:w="143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3 499 457,74</w:t>
            </w:r>
          </w:p>
        </w:tc>
        <w:tc>
          <w:tcPr>
            <w:tcW w:w="144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9A74D5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 xml:space="preserve">а 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</w:t>
            </w:r>
          </w:p>
          <w:p w:rsidR="007002E6" w:rsidRDefault="007002E6" w:rsidP="00B428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¼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73,4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</w:t>
            </w:r>
            <w:r>
              <w:rPr>
                <w:szCs w:val="24"/>
              </w:rPr>
              <w:lastRenderedPageBreak/>
              <w:t>а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73,4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43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848 843,05</w:t>
            </w:r>
          </w:p>
        </w:tc>
        <w:tc>
          <w:tcPr>
            <w:tcW w:w="144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Кодрин Владимир Григорьевич</w:t>
            </w:r>
          </w:p>
        </w:tc>
        <w:tc>
          <w:tcPr>
            <w:tcW w:w="1594" w:type="dxa"/>
          </w:tcPr>
          <w:p w:rsidR="007002E6" w:rsidRDefault="007002E6" w:rsidP="003A4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Сорочинс-кого городского Совета по </w:t>
            </w:r>
            <w:r>
              <w:rPr>
                <w:szCs w:val="24"/>
              </w:rPr>
              <w:lastRenderedPageBreak/>
              <w:t>избира</w:t>
            </w:r>
          </w:p>
          <w:p w:rsidR="007002E6" w:rsidRDefault="007002E6" w:rsidP="003A4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Pr="008B2CED" w:rsidRDefault="007002E6" w:rsidP="003A48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10</w:t>
            </w:r>
          </w:p>
        </w:tc>
        <w:tc>
          <w:tcPr>
            <w:tcW w:w="1246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79,6</w:t>
            </w:r>
          </w:p>
        </w:tc>
        <w:tc>
          <w:tcPr>
            <w:tcW w:w="1118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8C4733" w:rsidRDefault="007002E6" w:rsidP="008C473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1135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7002E6" w:rsidRPr="008B2CED" w:rsidRDefault="007002E6" w:rsidP="0098695A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Pr="0098695A" w:rsidRDefault="007002E6" w:rsidP="008C4733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Pr="008C4733" w:rsidRDefault="007002E6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EC4AA7" w:rsidRDefault="007002E6" w:rsidP="00EF7A85">
            <w:pPr>
              <w:jc w:val="center"/>
              <w:rPr>
                <w:szCs w:val="24"/>
              </w:rPr>
            </w:pPr>
            <w:r w:rsidRPr="00EC4AA7">
              <w:rPr>
                <w:szCs w:val="24"/>
              </w:rPr>
              <w:t>1 053 168,00</w:t>
            </w:r>
          </w:p>
        </w:tc>
        <w:tc>
          <w:tcPr>
            <w:tcW w:w="1482" w:type="dxa"/>
          </w:tcPr>
          <w:p w:rsidR="007002E6" w:rsidRPr="00EC4AA7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41,4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Pr="008B2CED" w:rsidRDefault="007002E6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7002E6" w:rsidRPr="00897F1F" w:rsidRDefault="007002E6" w:rsidP="00897F1F">
            <w:pPr>
              <w:jc w:val="center"/>
              <w:rPr>
                <w:szCs w:val="24"/>
                <w:lang w:val="en-US"/>
              </w:rPr>
            </w:pP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416 755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Несовер-шеннолетний ребенок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D42C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229,5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Pr="00326363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208,43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473" w:type="dxa"/>
        <w:tblLook w:val="04A0"/>
      </w:tblPr>
      <w:tblGrid>
        <w:gridCol w:w="540"/>
        <w:gridCol w:w="1589"/>
        <w:gridCol w:w="1359"/>
        <w:gridCol w:w="1321"/>
        <w:gridCol w:w="1205"/>
        <w:gridCol w:w="1108"/>
        <w:gridCol w:w="1118"/>
        <w:gridCol w:w="1191"/>
        <w:gridCol w:w="1152"/>
        <w:gridCol w:w="1118"/>
        <w:gridCol w:w="1694"/>
        <w:gridCol w:w="1596"/>
        <w:gridCol w:w="1482"/>
      </w:tblGrid>
      <w:tr w:rsidR="007002E6" w:rsidTr="00AD71BE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AD71BE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AD71BE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AD71BE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Коршия Джемали Сергеевич</w:t>
            </w:r>
          </w:p>
        </w:tc>
        <w:tc>
          <w:tcPr>
            <w:tcW w:w="1359" w:type="dxa"/>
          </w:tcPr>
          <w:p w:rsidR="007002E6" w:rsidRDefault="007002E6" w:rsidP="00152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1525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тельному округу  № 14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совмест-ная собствен-ность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2 787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6 012,8</w:t>
            </w:r>
          </w:p>
        </w:tc>
        <w:tc>
          <w:tcPr>
            <w:tcW w:w="0" w:type="auto"/>
          </w:tcPr>
          <w:p w:rsidR="007002E6" w:rsidRDefault="007002E6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37F7E">
            <w:pPr>
              <w:jc w:val="center"/>
              <w:rPr>
                <w:szCs w:val="24"/>
              </w:rPr>
            </w:pPr>
          </w:p>
          <w:p w:rsidR="007002E6" w:rsidRDefault="007002E6" w:rsidP="00437F7E">
            <w:pPr>
              <w:jc w:val="center"/>
              <w:rPr>
                <w:szCs w:val="24"/>
              </w:rPr>
            </w:pPr>
          </w:p>
          <w:p w:rsidR="007002E6" w:rsidRDefault="007002E6" w:rsidP="00437F7E">
            <w:pPr>
              <w:jc w:val="center"/>
              <w:rPr>
                <w:szCs w:val="24"/>
              </w:rPr>
            </w:pPr>
          </w:p>
          <w:p w:rsidR="007002E6" w:rsidRDefault="007002E6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37F7E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-магазин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 под магази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ном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437F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437F7E" w:rsidRDefault="007002E6" w:rsidP="00437F7E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SUBARU AUTBEK</w:t>
            </w:r>
          </w:p>
          <w:p w:rsidR="007002E6" w:rsidRDefault="007002E6" w:rsidP="00437F7E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111 534,00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AD71BE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Пристрой к магазину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летнее кафе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Одноэтаж-ная летнее кафе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 (магазин)</w:t>
            </w:r>
          </w:p>
        </w:tc>
        <w:tc>
          <w:tcPr>
            <w:tcW w:w="0" w:type="auto"/>
          </w:tcPr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7298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487,8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64,7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66,6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65,9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60</w:t>
            </w: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</w:p>
          <w:p w:rsidR="007002E6" w:rsidRDefault="007002E6" w:rsidP="00D66306">
            <w:pPr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02E6" w:rsidRDefault="007002E6" w:rsidP="001A58D9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A5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D5A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66306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Нежилое здание (магазин)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6012,8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48748F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48748F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25 478 382,00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 xml:space="preserve">№ </w:t>
            </w:r>
            <w:r>
              <w:lastRenderedPageBreak/>
              <w:t>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Фамилия и </w:t>
            </w:r>
            <w:r>
              <w:lastRenderedPageBreak/>
              <w:t>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>Наимено-</w:t>
            </w:r>
            <w:r>
              <w:lastRenderedPageBreak/>
              <w:t>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 xml:space="preserve">Объекты недвижимости, находящиеся в </w:t>
            </w:r>
            <w:r>
              <w:lastRenderedPageBreak/>
              <w:t>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 xml:space="preserve">Объекты недвижимости, </w:t>
            </w:r>
            <w:r>
              <w:lastRenderedPageBreak/>
              <w:t>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 xml:space="preserve">Транспортные </w:t>
            </w:r>
            <w:r>
              <w:lastRenderedPageBreak/>
              <w:t>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lastRenderedPageBreak/>
              <w:t>Деклари-</w:t>
            </w:r>
            <w:r>
              <w:lastRenderedPageBreak/>
              <w:t>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</w:t>
            </w:r>
            <w:r>
              <w:lastRenderedPageBreak/>
              <w:t>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36"/>
        </w:trPr>
        <w:tc>
          <w:tcPr>
            <w:tcW w:w="540" w:type="dxa"/>
          </w:tcPr>
          <w:p w:rsidR="007002E6" w:rsidRPr="008B2CED" w:rsidRDefault="007002E6" w:rsidP="008B2C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Лардугин Владимир Михайлович</w:t>
            </w:r>
          </w:p>
        </w:tc>
        <w:tc>
          <w:tcPr>
            <w:tcW w:w="159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Председа-тель Сорочинс-кого городского Совета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1/2</w:t>
            </w:r>
          </w:p>
          <w:p w:rsidR="007002E6" w:rsidRDefault="007002E6" w:rsidP="001B136D">
            <w:pPr>
              <w:jc w:val="center"/>
              <w:rPr>
                <w:szCs w:val="24"/>
              </w:rPr>
            </w:pPr>
          </w:p>
          <w:p w:rsidR="007002E6" w:rsidRDefault="007002E6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1B136D">
            <w:pPr>
              <w:jc w:val="center"/>
              <w:rPr>
                <w:szCs w:val="24"/>
              </w:rPr>
            </w:pPr>
          </w:p>
          <w:p w:rsidR="007002E6" w:rsidRPr="008B2CED" w:rsidRDefault="007002E6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1954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E39D8">
            <w:pPr>
              <w:rPr>
                <w:szCs w:val="24"/>
              </w:rPr>
            </w:pP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26,1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B136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72FC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</w:t>
            </w:r>
            <w:r>
              <w:rPr>
                <w:szCs w:val="24"/>
              </w:rPr>
              <w:lastRenderedPageBreak/>
              <w:t>а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712BD">
            <w:pPr>
              <w:rPr>
                <w:szCs w:val="24"/>
              </w:rPr>
            </w:pPr>
          </w:p>
          <w:p w:rsidR="007002E6" w:rsidRDefault="007002E6" w:rsidP="007712BD">
            <w:pPr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Автомобиль легковой</w:t>
            </w:r>
          </w:p>
          <w:p w:rsidR="007002E6" w:rsidRPr="000F2595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0F2595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кустарного изготовления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Прицеп </w:t>
            </w:r>
            <w:r>
              <w:rPr>
                <w:szCs w:val="24"/>
                <w:lang w:val="en-US"/>
              </w:rPr>
              <w:t>M3CA817ID</w:t>
            </w:r>
          </w:p>
          <w:p w:rsidR="007002E6" w:rsidRPr="000F2595" w:rsidRDefault="007002E6" w:rsidP="00C16E29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76" w:type="dxa"/>
          </w:tcPr>
          <w:p w:rsidR="007002E6" w:rsidRPr="008B2CED" w:rsidRDefault="007002E6" w:rsidP="005D1AA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1 423 746,75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договор, собствен-ные средства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Земля промыш-ленного назна-чения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Pr="008B2CED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нежилое</w:t>
            </w:r>
          </w:p>
        </w:tc>
        <w:tc>
          <w:tcPr>
            <w:tcW w:w="120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Pr="008B2CED" w:rsidRDefault="007002E6" w:rsidP="007712B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76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1954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Pr="008B2CED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36,0</w:t>
            </w: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Default="007002E6" w:rsidP="007537C0">
            <w:pPr>
              <w:jc w:val="center"/>
              <w:rPr>
                <w:szCs w:val="24"/>
              </w:rPr>
            </w:pPr>
          </w:p>
          <w:p w:rsidR="007002E6" w:rsidRPr="008B2CED" w:rsidRDefault="007002E6" w:rsidP="007537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1954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49,48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303 723,53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Мазов Андрей Николаевич</w:t>
            </w:r>
          </w:p>
        </w:tc>
        <w:tc>
          <w:tcPr>
            <w:tcW w:w="1594" w:type="dxa"/>
          </w:tcPr>
          <w:p w:rsidR="007002E6" w:rsidRDefault="007002E6" w:rsidP="00805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Сорочинс-кого городского </w:t>
            </w:r>
            <w:r>
              <w:rPr>
                <w:szCs w:val="24"/>
              </w:rPr>
              <w:lastRenderedPageBreak/>
              <w:t>Совета по избира</w:t>
            </w:r>
          </w:p>
          <w:p w:rsidR="007002E6" w:rsidRDefault="007002E6" w:rsidP="00805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805A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18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138,72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825,2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326363">
            <w:pPr>
              <w:rPr>
                <w:szCs w:val="24"/>
              </w:rPr>
            </w:pP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Pr="008B2CED" w:rsidRDefault="007002E6" w:rsidP="00326363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Pr="00326363" w:rsidRDefault="007002E6" w:rsidP="0032636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AUDI Q7</w:t>
            </w:r>
          </w:p>
          <w:p w:rsidR="007002E6" w:rsidRDefault="007002E6" w:rsidP="00326363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1 272 619,00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C16E29" w:rsidRDefault="007002E6" w:rsidP="00C16E2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476" w:type="dxa"/>
          </w:tcPr>
          <w:p w:rsidR="007002E6" w:rsidRPr="008B2CED" w:rsidRDefault="007002E6" w:rsidP="003263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371 391,00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302" w:type="dxa"/>
        <w:tblInd w:w="-34" w:type="dxa"/>
        <w:tblLayout w:type="fixed"/>
        <w:tblLook w:val="04A0"/>
      </w:tblPr>
      <w:tblGrid>
        <w:gridCol w:w="568"/>
        <w:gridCol w:w="1701"/>
        <w:gridCol w:w="1589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7002E6" w:rsidTr="004A2C57">
        <w:trPr>
          <w:trHeight w:val="565"/>
        </w:trPr>
        <w:tc>
          <w:tcPr>
            <w:tcW w:w="568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701" w:type="dxa"/>
            <w:vMerge w:val="restart"/>
          </w:tcPr>
          <w:p w:rsidR="007002E6" w:rsidRDefault="007002E6" w:rsidP="005A7048">
            <w:pPr>
              <w:jc w:val="center"/>
            </w:pPr>
            <w:r>
              <w:t xml:space="preserve">Фамилия и инициалы лица, чьи </w:t>
            </w:r>
          </w:p>
          <w:p w:rsidR="007002E6" w:rsidRDefault="007002E6" w:rsidP="005A7048">
            <w:pPr>
              <w:jc w:val="center"/>
            </w:pPr>
            <w:r>
              <w:t xml:space="preserve">сведения </w:t>
            </w:r>
          </w:p>
          <w:p w:rsidR="007002E6" w:rsidRDefault="007002E6" w:rsidP="005A7048">
            <w:pPr>
              <w:jc w:val="center"/>
              <w:rPr>
                <w:sz w:val="28"/>
              </w:rPr>
            </w:pPr>
            <w:r>
              <w:t>размещаются</w:t>
            </w:r>
          </w:p>
        </w:tc>
        <w:tc>
          <w:tcPr>
            <w:tcW w:w="1589" w:type="dxa"/>
            <w:vMerge w:val="restart"/>
          </w:tcPr>
          <w:p w:rsidR="007002E6" w:rsidRDefault="007002E6" w:rsidP="005A7048">
            <w:pPr>
              <w:jc w:val="center"/>
            </w:pPr>
            <w:r>
              <w:t>Наимено-вание</w:t>
            </w:r>
          </w:p>
          <w:p w:rsidR="007002E6" w:rsidRDefault="007002E6" w:rsidP="005A7048">
            <w:pPr>
              <w:jc w:val="center"/>
              <w:rPr>
                <w:sz w:val="28"/>
              </w:rPr>
            </w:pPr>
            <w:r>
              <w:t>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7002E6" w:rsidRDefault="007002E6" w:rsidP="00CF1400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приобретенного имущества, источники)</w:t>
            </w:r>
          </w:p>
        </w:tc>
      </w:tr>
      <w:tr w:rsidR="007002E6" w:rsidTr="004A2C57">
        <w:trPr>
          <w:trHeight w:val="1663"/>
        </w:trPr>
        <w:tc>
          <w:tcPr>
            <w:tcW w:w="568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89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4A2C57">
        <w:trPr>
          <w:trHeight w:val="275"/>
        </w:trPr>
        <w:tc>
          <w:tcPr>
            <w:tcW w:w="56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89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4A2C57">
        <w:trPr>
          <w:trHeight w:val="1889"/>
        </w:trPr>
        <w:tc>
          <w:tcPr>
            <w:tcW w:w="56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701" w:type="dxa"/>
          </w:tcPr>
          <w:p w:rsidR="007002E6" w:rsidRDefault="007002E6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Мартыненко Сергей </w:t>
            </w:r>
          </w:p>
          <w:p w:rsidR="007002E6" w:rsidRDefault="007002E6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Сергеевич</w:t>
            </w:r>
          </w:p>
        </w:tc>
        <w:tc>
          <w:tcPr>
            <w:tcW w:w="1589" w:type="dxa"/>
          </w:tcPr>
          <w:p w:rsidR="007002E6" w:rsidRDefault="007002E6" w:rsidP="00E92E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</w:t>
            </w:r>
          </w:p>
          <w:p w:rsidR="007002E6" w:rsidRDefault="007002E6" w:rsidP="00322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Сорочинского городского Совета по избира</w:t>
            </w:r>
          </w:p>
          <w:p w:rsidR="007002E6" w:rsidRDefault="007002E6" w:rsidP="00322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тельному округу  № 1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002E6" w:rsidRDefault="007002E6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1988,7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5A3E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Земельный участок</w:t>
            </w:r>
          </w:p>
          <w:p w:rsidR="007002E6" w:rsidRDefault="007002E6" w:rsidP="005A3E90">
            <w:pPr>
              <w:jc w:val="center"/>
              <w:rPr>
                <w:szCs w:val="24"/>
              </w:rPr>
            </w:pPr>
          </w:p>
          <w:p w:rsidR="007002E6" w:rsidRPr="00E90077" w:rsidRDefault="007002E6" w:rsidP="00ED4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Жилой дом</w:t>
            </w:r>
          </w:p>
        </w:tc>
        <w:tc>
          <w:tcPr>
            <w:tcW w:w="1152" w:type="dxa"/>
          </w:tcPr>
          <w:p w:rsidR="007002E6" w:rsidRDefault="007002E6" w:rsidP="005A3E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1988,7</w:t>
            </w:r>
          </w:p>
          <w:p w:rsidR="007002E6" w:rsidRDefault="007002E6" w:rsidP="005A3E90">
            <w:pPr>
              <w:jc w:val="center"/>
              <w:rPr>
                <w:szCs w:val="24"/>
              </w:rPr>
            </w:pPr>
          </w:p>
          <w:p w:rsidR="007002E6" w:rsidRDefault="007002E6" w:rsidP="005A3E90">
            <w:pPr>
              <w:jc w:val="center"/>
              <w:rPr>
                <w:szCs w:val="24"/>
              </w:rPr>
            </w:pPr>
          </w:p>
          <w:p w:rsidR="007002E6" w:rsidRDefault="007002E6" w:rsidP="005A3E90">
            <w:pPr>
              <w:jc w:val="center"/>
              <w:rPr>
                <w:szCs w:val="24"/>
              </w:rPr>
            </w:pPr>
          </w:p>
          <w:p w:rsidR="007002E6" w:rsidRDefault="007002E6" w:rsidP="005A3E90">
            <w:pPr>
              <w:jc w:val="center"/>
              <w:rPr>
                <w:szCs w:val="24"/>
              </w:rPr>
            </w:pPr>
          </w:p>
          <w:p w:rsidR="007002E6" w:rsidRDefault="007002E6" w:rsidP="005A3E9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7002E6" w:rsidRDefault="007002E6" w:rsidP="005A3E90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4A2C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250 828,80</w:t>
            </w:r>
          </w:p>
        </w:tc>
        <w:tc>
          <w:tcPr>
            <w:tcW w:w="118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4A2C57">
        <w:trPr>
          <w:trHeight w:val="321"/>
        </w:trPr>
        <w:tc>
          <w:tcPr>
            <w:tcW w:w="56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701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8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002E6" w:rsidRDefault="007002E6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1988,7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</w:tc>
        <w:tc>
          <w:tcPr>
            <w:tcW w:w="1118" w:type="dxa"/>
          </w:tcPr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ED4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 Земельный участок</w:t>
            </w:r>
          </w:p>
          <w:p w:rsidR="007002E6" w:rsidRDefault="007002E6" w:rsidP="00ED4298">
            <w:pPr>
              <w:jc w:val="center"/>
              <w:rPr>
                <w:szCs w:val="24"/>
              </w:rPr>
            </w:pPr>
          </w:p>
          <w:p w:rsidR="007002E6" w:rsidRPr="00E90077" w:rsidRDefault="007002E6" w:rsidP="00ED42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¾Жилой дом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1988,7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002E6" w:rsidRDefault="007002E6" w:rsidP="00E900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</w:p>
          <w:p w:rsidR="007002E6" w:rsidRDefault="007002E6" w:rsidP="00E90077">
            <w:pPr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szCs w:val="24"/>
              </w:rPr>
              <w:t>автомобиль</w:t>
            </w:r>
          </w:p>
          <w:p w:rsidR="007002E6" w:rsidRPr="00E90077" w:rsidRDefault="007002E6" w:rsidP="00E9007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ВАЗ </w:t>
            </w:r>
            <w:r>
              <w:rPr>
                <w:szCs w:val="24"/>
                <w:lang w:val="en-US"/>
              </w:rPr>
              <w:t>LADA 212140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2B0B4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264 619,41</w:t>
            </w:r>
          </w:p>
        </w:tc>
        <w:tc>
          <w:tcPr>
            <w:tcW w:w="118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4A2C57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Мелентьева Татьяна Петровна</w:t>
            </w:r>
          </w:p>
        </w:tc>
        <w:tc>
          <w:tcPr>
            <w:tcW w:w="159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Глава муниципаль-ного образования Сорочинский городской округ </w:t>
            </w:r>
            <w:r w:rsidRPr="008B2CED">
              <w:rPr>
                <w:szCs w:val="24"/>
              </w:rPr>
              <w:lastRenderedPageBreak/>
              <w:t>Оренбург-ской области</w:t>
            </w:r>
          </w:p>
        </w:tc>
        <w:tc>
          <w:tcPr>
            <w:tcW w:w="1246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lastRenderedPageBreak/>
              <w:t>квартира</w:t>
            </w:r>
          </w:p>
        </w:tc>
        <w:tc>
          <w:tcPr>
            <w:tcW w:w="1205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075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7002E6" w:rsidRPr="008B2CED" w:rsidRDefault="007002E6" w:rsidP="005B019F">
            <w:pPr>
              <w:jc w:val="center"/>
              <w:rPr>
                <w:szCs w:val="24"/>
              </w:rPr>
            </w:pPr>
            <w:r w:rsidRPr="002C4CB1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2C4CB1">
              <w:rPr>
                <w:szCs w:val="24"/>
              </w:rPr>
              <w:t>7</w:t>
            </w:r>
            <w:r>
              <w:rPr>
                <w:szCs w:val="24"/>
              </w:rPr>
              <w:t>8</w:t>
            </w:r>
            <w:r w:rsidRPr="002C4CB1">
              <w:rPr>
                <w:szCs w:val="24"/>
              </w:rPr>
              <w:t>9</w:t>
            </w:r>
            <w:r>
              <w:rPr>
                <w:szCs w:val="24"/>
              </w:rPr>
              <w:t xml:space="preserve"> </w:t>
            </w:r>
            <w:r w:rsidRPr="002C4CB1">
              <w:rPr>
                <w:szCs w:val="24"/>
              </w:rPr>
              <w:t>21</w:t>
            </w:r>
            <w:r>
              <w:rPr>
                <w:szCs w:val="24"/>
              </w:rPr>
              <w:t>6</w:t>
            </w:r>
            <w:r w:rsidRPr="002C4CB1">
              <w:rPr>
                <w:szCs w:val="24"/>
              </w:rPr>
              <w:t>,</w:t>
            </w:r>
            <w:r>
              <w:rPr>
                <w:szCs w:val="24"/>
              </w:rPr>
              <w:t>85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9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Pr="008B2CED" w:rsidRDefault="007002E6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7002E6" w:rsidRPr="008B2CED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</w:t>
            </w:r>
            <w:r w:rsidRPr="008B2CED">
              <w:rPr>
                <w:szCs w:val="24"/>
              </w:rPr>
              <w:t xml:space="preserve">олевая </w:t>
            </w:r>
          </w:p>
          <w:p w:rsidR="007002E6" w:rsidRPr="008B2CED" w:rsidRDefault="007002E6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1/2</w:t>
            </w:r>
          </w:p>
        </w:tc>
        <w:tc>
          <w:tcPr>
            <w:tcW w:w="1176" w:type="dxa"/>
          </w:tcPr>
          <w:p w:rsidR="007002E6" w:rsidRPr="008B2CED" w:rsidRDefault="007002E6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>100,5</w:t>
            </w:r>
          </w:p>
        </w:tc>
        <w:tc>
          <w:tcPr>
            <w:tcW w:w="1118" w:type="dxa"/>
          </w:tcPr>
          <w:p w:rsidR="007002E6" w:rsidRPr="008B2CED" w:rsidRDefault="007002E6" w:rsidP="00461E38">
            <w:pPr>
              <w:jc w:val="center"/>
              <w:rPr>
                <w:szCs w:val="24"/>
              </w:rPr>
            </w:pPr>
            <w:r w:rsidRPr="008B2CED">
              <w:rPr>
                <w:szCs w:val="24"/>
              </w:rPr>
              <w:t xml:space="preserve">Россия </w:t>
            </w:r>
          </w:p>
        </w:tc>
        <w:tc>
          <w:tcPr>
            <w:tcW w:w="1075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5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</w:p>
          <w:p w:rsidR="007002E6" w:rsidRPr="00013316" w:rsidRDefault="007002E6" w:rsidP="005B019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 w:rsidRPr="008B2CED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EDCELD</w:t>
            </w:r>
          </w:p>
        </w:tc>
        <w:tc>
          <w:tcPr>
            <w:tcW w:w="1476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577 349,49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95397">
        <w:trPr>
          <w:trHeight w:val="2866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Отпущен-ников Виктор Александ-рович</w:t>
            </w:r>
          </w:p>
        </w:tc>
        <w:tc>
          <w:tcPr>
            <w:tcW w:w="1594" w:type="dxa"/>
          </w:tcPr>
          <w:p w:rsidR="007002E6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19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144D4F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650 850,19</w:t>
            </w:r>
          </w:p>
        </w:tc>
        <w:tc>
          <w:tcPr>
            <w:tcW w:w="1482" w:type="dxa"/>
          </w:tcPr>
          <w:p w:rsidR="007002E6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</w:t>
            </w:r>
          </w:p>
          <w:p w:rsidR="007002E6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и кредит</w:t>
            </w:r>
          </w:p>
          <w:p w:rsidR="007002E6" w:rsidRPr="008B2CED" w:rsidRDefault="007002E6" w:rsidP="00A70A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ные средства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144D4F">
            <w:pPr>
              <w:rPr>
                <w:szCs w:val="24"/>
              </w:rPr>
            </w:pPr>
          </w:p>
          <w:p w:rsidR="007002E6" w:rsidRDefault="007002E6" w:rsidP="00144D4F">
            <w:pPr>
              <w:rPr>
                <w:szCs w:val="24"/>
              </w:rPr>
            </w:pPr>
          </w:p>
          <w:p w:rsidR="007002E6" w:rsidRDefault="007002E6" w:rsidP="00144D4F">
            <w:pPr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144D4F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  <w:p w:rsidR="007002E6" w:rsidRPr="008B2CED" w:rsidRDefault="007002E6" w:rsidP="00EF7A85">
            <w:pPr>
              <w:jc w:val="center"/>
              <w:rPr>
                <w:szCs w:val="24"/>
              </w:rPr>
            </w:pP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207D5">
            <w:pPr>
              <w:jc w:val="center"/>
              <w:rPr>
                <w:szCs w:val="24"/>
              </w:rPr>
            </w:pPr>
          </w:p>
          <w:p w:rsidR="007002E6" w:rsidRDefault="007002E6" w:rsidP="000207D5">
            <w:pPr>
              <w:jc w:val="center"/>
              <w:rPr>
                <w:szCs w:val="24"/>
              </w:rPr>
            </w:pPr>
          </w:p>
          <w:p w:rsidR="007002E6" w:rsidRDefault="007002E6" w:rsidP="000207D5">
            <w:pPr>
              <w:jc w:val="center"/>
              <w:rPr>
                <w:szCs w:val="24"/>
              </w:rPr>
            </w:pPr>
          </w:p>
          <w:p w:rsidR="007002E6" w:rsidRDefault="007002E6" w:rsidP="000207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144D4F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690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867E4E">
            <w:pPr>
              <w:jc w:val="center"/>
              <w:rPr>
                <w:szCs w:val="24"/>
              </w:rPr>
            </w:pPr>
            <w:r w:rsidRPr="005A0FB0">
              <w:rPr>
                <w:szCs w:val="24"/>
              </w:rPr>
              <w:t>Земельный участ</w:t>
            </w:r>
            <w:r>
              <w:rPr>
                <w:szCs w:val="24"/>
              </w:rPr>
              <w:t>ок</w:t>
            </w:r>
          </w:p>
          <w:p w:rsidR="007002E6" w:rsidRDefault="007002E6" w:rsidP="00867E4E">
            <w:pPr>
              <w:jc w:val="center"/>
              <w:rPr>
                <w:szCs w:val="24"/>
              </w:rPr>
            </w:pPr>
          </w:p>
          <w:p w:rsidR="007002E6" w:rsidRPr="005A0FB0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5A0FB0">
              <w:rPr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7002E6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Default="007002E6" w:rsidP="00795397">
            <w:pPr>
              <w:jc w:val="center"/>
              <w:rPr>
                <w:szCs w:val="24"/>
              </w:rPr>
            </w:pPr>
          </w:p>
          <w:p w:rsidR="007002E6" w:rsidRPr="005A0FB0" w:rsidRDefault="007002E6" w:rsidP="007953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150,7</w:t>
            </w:r>
          </w:p>
        </w:tc>
        <w:tc>
          <w:tcPr>
            <w:tcW w:w="1118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207D5">
            <w:pPr>
              <w:jc w:val="center"/>
              <w:rPr>
                <w:szCs w:val="24"/>
              </w:rPr>
            </w:pPr>
          </w:p>
          <w:p w:rsidR="007002E6" w:rsidRDefault="007002E6" w:rsidP="000207D5">
            <w:pPr>
              <w:jc w:val="center"/>
              <w:rPr>
                <w:szCs w:val="24"/>
              </w:rPr>
            </w:pPr>
          </w:p>
          <w:p w:rsidR="007002E6" w:rsidRDefault="007002E6" w:rsidP="000207D5">
            <w:pPr>
              <w:jc w:val="center"/>
              <w:rPr>
                <w:szCs w:val="24"/>
              </w:rPr>
            </w:pPr>
          </w:p>
          <w:p w:rsidR="007002E6" w:rsidRDefault="007002E6" w:rsidP="000207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144D4F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222,32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473" w:type="dxa"/>
        <w:tblLook w:val="04A0"/>
      </w:tblPr>
      <w:tblGrid>
        <w:gridCol w:w="541"/>
        <w:gridCol w:w="1601"/>
        <w:gridCol w:w="1359"/>
        <w:gridCol w:w="1191"/>
        <w:gridCol w:w="1208"/>
        <w:gridCol w:w="1112"/>
        <w:gridCol w:w="1122"/>
        <w:gridCol w:w="1191"/>
        <w:gridCol w:w="1154"/>
        <w:gridCol w:w="1122"/>
        <w:gridCol w:w="1701"/>
        <w:gridCol w:w="1596"/>
        <w:gridCol w:w="1575"/>
      </w:tblGrid>
      <w:tr w:rsidR="007002E6" w:rsidTr="009C180D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сделка (вид приобретен-ного имущества, </w:t>
            </w:r>
            <w:r>
              <w:lastRenderedPageBreak/>
              <w:t>источники)</w:t>
            </w:r>
          </w:p>
        </w:tc>
      </w:tr>
      <w:tr w:rsidR="007002E6" w:rsidTr="009C180D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9C180D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Пеннер Наталья Владими-ровна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тельному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округу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ность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42,3 </w:t>
            </w: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3A4B5C">
            <w:pPr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425 698,29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кредитный договор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3A4B5C">
            <w:pPr>
              <w:jc w:val="center"/>
              <w:rPr>
                <w:szCs w:val="24"/>
              </w:rPr>
            </w:pPr>
          </w:p>
          <w:p w:rsidR="007002E6" w:rsidRDefault="007002E6" w:rsidP="003A4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  <w:r>
              <w:rPr>
                <w:szCs w:val="24"/>
              </w:rPr>
              <w:lastRenderedPageBreak/>
              <w:t>собствен</w:t>
            </w:r>
          </w:p>
          <w:p w:rsidR="007002E6" w:rsidRDefault="007002E6" w:rsidP="003A4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ность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3A4B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½ квартиры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7002E6" w:rsidRDefault="007002E6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Default="007002E6" w:rsidP="00B72EA8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LADA</w:t>
            </w:r>
            <w:r w:rsidRPr="00EE39D8">
              <w:rPr>
                <w:szCs w:val="24"/>
              </w:rPr>
              <w:t xml:space="preserve"> </w:t>
            </w:r>
            <w:r>
              <w:rPr>
                <w:szCs w:val="24"/>
              </w:rPr>
              <w:t>211440,</w:t>
            </w:r>
          </w:p>
          <w:p w:rsidR="007002E6" w:rsidRDefault="007002E6" w:rsidP="00B72EA8">
            <w:pPr>
              <w:jc w:val="center"/>
              <w:rPr>
                <w:szCs w:val="24"/>
              </w:rPr>
            </w:pPr>
          </w:p>
          <w:p w:rsidR="007002E6" w:rsidRDefault="007002E6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Автобус ПАЗ 32054</w:t>
            </w:r>
          </w:p>
          <w:p w:rsidR="007002E6" w:rsidRDefault="007002E6" w:rsidP="00B72EA8">
            <w:pPr>
              <w:jc w:val="center"/>
              <w:rPr>
                <w:szCs w:val="24"/>
              </w:rPr>
            </w:pPr>
          </w:p>
          <w:p w:rsidR="007002E6" w:rsidRPr="00B72EA8" w:rsidRDefault="007002E6" w:rsidP="00B72E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Автобус </w:t>
            </w:r>
            <w:r>
              <w:rPr>
                <w:szCs w:val="24"/>
              </w:rPr>
              <w:lastRenderedPageBreak/>
              <w:t>КАВЗ 397620</w:t>
            </w:r>
          </w:p>
          <w:p w:rsidR="007002E6" w:rsidRDefault="007002E6" w:rsidP="00B72EA8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148 734,89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Собственные средства, кредитный договор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7002E6" w:rsidRDefault="007002E6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0" w:type="auto"/>
          </w:tcPr>
          <w:p w:rsidR="007002E6" w:rsidRDefault="007002E6" w:rsidP="00EE39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E39D8">
            <w:pPr>
              <w:jc w:val="center"/>
              <w:rPr>
                <w:szCs w:val="24"/>
              </w:rPr>
            </w:pPr>
          </w:p>
          <w:p w:rsidR="007002E6" w:rsidRDefault="007002E6" w:rsidP="00EE39D8">
            <w:pPr>
              <w:jc w:val="center"/>
              <w:rPr>
                <w:szCs w:val="24"/>
              </w:rPr>
            </w:pPr>
          </w:p>
          <w:p w:rsidR="007002E6" w:rsidRDefault="007002E6" w:rsidP="00EE39D8">
            <w:pPr>
              <w:jc w:val="center"/>
              <w:rPr>
                <w:szCs w:val="24"/>
              </w:rPr>
            </w:pPr>
          </w:p>
          <w:p w:rsidR="007002E6" w:rsidRDefault="007002E6" w:rsidP="00EE39D8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184"/>
      </w:tblGrid>
      <w:tr w:rsidR="007002E6" w:rsidTr="00E92E2B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</w:pPr>
            <w:r>
              <w:t>Наимено-вание</w:t>
            </w:r>
          </w:p>
          <w:p w:rsidR="007002E6" w:rsidRDefault="007002E6" w:rsidP="005A7048">
            <w:pPr>
              <w:jc w:val="center"/>
              <w:rPr>
                <w:sz w:val="28"/>
              </w:rPr>
            </w:pPr>
            <w:r>
              <w:t>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18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 xml:space="preserve">Сведения об источниках получения средств, за счет которых совершена </w:t>
            </w:r>
            <w:r>
              <w:lastRenderedPageBreak/>
              <w:t>сделка (вид приобретен-ного имущества, источники)</w:t>
            </w:r>
          </w:p>
        </w:tc>
      </w:tr>
      <w:tr w:rsidR="007002E6" w:rsidTr="00E92E2B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18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E92E2B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18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E92E2B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Понятов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Михаил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Петрович</w:t>
            </w:r>
          </w:p>
        </w:tc>
        <w:tc>
          <w:tcPr>
            <w:tcW w:w="1594" w:type="dxa"/>
          </w:tcPr>
          <w:p w:rsidR="007002E6" w:rsidRDefault="007002E6" w:rsidP="00E92E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Сорочинского городского Совета</w:t>
            </w:r>
          </w:p>
          <w:p w:rsidR="007002E6" w:rsidRDefault="007002E6" w:rsidP="00913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избира</w:t>
            </w:r>
          </w:p>
          <w:p w:rsidR="007002E6" w:rsidRDefault="007002E6" w:rsidP="00913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9139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8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</w:t>
            </w: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Дача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4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140 000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140 000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288 000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7E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21060 седан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УАЗ 37416 фургон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КМЗ-8284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E92E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705 041,95</w:t>
            </w:r>
          </w:p>
        </w:tc>
        <w:tc>
          <w:tcPr>
            <w:tcW w:w="118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E92E2B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Супруга 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132,5</w:t>
            </w:r>
          </w:p>
        </w:tc>
        <w:tc>
          <w:tcPr>
            <w:tcW w:w="1118" w:type="dxa"/>
          </w:tcPr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E275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27559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209 517,41</w:t>
            </w:r>
          </w:p>
        </w:tc>
        <w:tc>
          <w:tcPr>
            <w:tcW w:w="1184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 xml:space="preserve">Наимено-вание </w:t>
            </w:r>
            <w:r>
              <w:lastRenderedPageBreak/>
              <w:t>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Pr="003818A0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Пухов Виктор Михайлович</w:t>
            </w:r>
          </w:p>
        </w:tc>
        <w:tc>
          <w:tcPr>
            <w:tcW w:w="1594" w:type="dxa"/>
          </w:tcPr>
          <w:p w:rsidR="007002E6" w:rsidRDefault="007002E6" w:rsidP="00E01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E01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E010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6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3620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Pr="008B2CED" w:rsidRDefault="007002E6" w:rsidP="00F2487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1277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7002E6" w:rsidRDefault="007002E6" w:rsidP="003818A0">
            <w:pPr>
              <w:jc w:val="center"/>
              <w:rPr>
                <w:szCs w:val="24"/>
              </w:rPr>
            </w:pPr>
          </w:p>
          <w:p w:rsidR="007002E6" w:rsidRPr="008B2CED" w:rsidRDefault="007002E6" w:rsidP="00F24875">
            <w:pPr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Pr="008B2CED" w:rsidRDefault="007002E6" w:rsidP="00F24875">
            <w:pPr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7002E6" w:rsidRPr="008B2CED" w:rsidRDefault="007002E6" w:rsidP="003818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712 925,26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пай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120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1277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1810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CF3E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476" w:type="dxa"/>
          </w:tcPr>
          <w:p w:rsidR="007002E6" w:rsidRPr="008B2CED" w:rsidRDefault="007002E6" w:rsidP="00E369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170 630,46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Рябов Геннадий Викторович</w:t>
            </w:r>
          </w:p>
        </w:tc>
        <w:tc>
          <w:tcPr>
            <w:tcW w:w="1594" w:type="dxa"/>
          </w:tcPr>
          <w:p w:rsidR="007002E6" w:rsidRDefault="007002E6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F06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20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5" w:type="dxa"/>
          </w:tcPr>
          <w:p w:rsidR="007002E6" w:rsidRDefault="007002E6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67,2</w:t>
            </w:r>
          </w:p>
        </w:tc>
        <w:tc>
          <w:tcPr>
            <w:tcW w:w="1118" w:type="dxa"/>
          </w:tcPr>
          <w:p w:rsidR="007002E6" w:rsidRDefault="007002E6" w:rsidP="005F56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Pr="00EE4F9B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Pr="00461E38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461E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PILOT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2 724 759,28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 с погребом</w:t>
            </w:r>
          </w:p>
        </w:tc>
        <w:tc>
          <w:tcPr>
            <w:tcW w:w="120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EE4F9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18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461E38">
            <w:pPr>
              <w:jc w:val="center"/>
              <w:rPr>
                <w:szCs w:val="24"/>
              </w:rPr>
            </w:pPr>
          </w:p>
          <w:p w:rsidR="007002E6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Pr="00EE4F9B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Pr="00461E38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HONDA</w:t>
            </w:r>
            <w:r w:rsidRPr="00461E38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JAZZ</w:t>
            </w:r>
          </w:p>
          <w:p w:rsidR="007002E6" w:rsidRPr="00461E38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461E3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329 164,28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144D4F">
            <w:pPr>
              <w:jc w:val="center"/>
              <w:rPr>
                <w:szCs w:val="24"/>
              </w:rPr>
            </w:pPr>
          </w:p>
          <w:p w:rsidR="007002E6" w:rsidRDefault="007002E6" w:rsidP="00144D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52" w:type="dxa"/>
          </w:tcPr>
          <w:p w:rsidR="007002E6" w:rsidRPr="00EE4F9B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370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85,1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  <w:p w:rsidR="007002E6" w:rsidRDefault="007002E6" w:rsidP="004037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03708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lastRenderedPageBreak/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Спигин Анатолий Николаевич</w:t>
            </w:r>
          </w:p>
        </w:tc>
        <w:tc>
          <w:tcPr>
            <w:tcW w:w="1594" w:type="dxa"/>
          </w:tcPr>
          <w:p w:rsidR="007002E6" w:rsidRDefault="007002E6" w:rsidP="00E301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E301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E3017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13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Шиномон-тажный цех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незавер-</w:t>
            </w:r>
            <w:r>
              <w:rPr>
                <w:szCs w:val="24"/>
              </w:rPr>
              <w:lastRenderedPageBreak/>
              <w:t xml:space="preserve">шенного строитель-ства 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незавер-шенного строитель-ства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5F33F3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совмест-</w:t>
            </w:r>
            <w:r>
              <w:rPr>
                <w:szCs w:val="24"/>
              </w:rPr>
              <w:lastRenderedPageBreak/>
              <w:t>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7B3703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B370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F33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участок 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Шиномон-тажный цех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</w:t>
            </w:r>
            <w:r>
              <w:rPr>
                <w:szCs w:val="24"/>
              </w:rPr>
              <w:lastRenderedPageBreak/>
              <w:t>е помеще-ние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</w:t>
            </w:r>
            <w:r>
              <w:rPr>
                <w:szCs w:val="24"/>
              </w:rPr>
              <w:lastRenderedPageBreak/>
              <w:t>кс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Объект незавер-шенного строительства 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  <w:p w:rsidR="007002E6" w:rsidRDefault="007002E6" w:rsidP="00373FB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Объект незавер-шенного строительства</w:t>
            </w:r>
          </w:p>
        </w:tc>
        <w:tc>
          <w:tcPr>
            <w:tcW w:w="1152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1166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946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1008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157,5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158,3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373FB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4E056C">
            <w:pPr>
              <w:jc w:val="center"/>
              <w:rPr>
                <w:szCs w:val="24"/>
              </w:rPr>
            </w:pPr>
          </w:p>
          <w:p w:rsidR="007002E6" w:rsidRDefault="007002E6" w:rsidP="004E056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легковой КМЗ-8136</w:t>
            </w:r>
          </w:p>
          <w:p w:rsidR="007002E6" w:rsidRDefault="007002E6" w:rsidP="00C16E29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4 335 324,83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Шиномон</w:t>
            </w:r>
            <w:r>
              <w:rPr>
                <w:szCs w:val="24"/>
              </w:rPr>
              <w:lastRenderedPageBreak/>
              <w:t>-тажный цех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Торговый комплекс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совмест-ная собствен-ность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½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511832" w:rsidRDefault="007002E6" w:rsidP="00511832">
            <w:pPr>
              <w:rPr>
                <w:szCs w:val="24"/>
              </w:rPr>
            </w:pPr>
          </w:p>
          <w:p w:rsidR="007002E6" w:rsidRDefault="007002E6" w:rsidP="00511832">
            <w:pPr>
              <w:rPr>
                <w:szCs w:val="24"/>
              </w:rPr>
            </w:pPr>
          </w:p>
          <w:p w:rsidR="007002E6" w:rsidRPr="00511832" w:rsidRDefault="007002E6" w:rsidP="00511832">
            <w:pPr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Шином</w:t>
            </w:r>
            <w:r>
              <w:rPr>
                <w:szCs w:val="24"/>
              </w:rPr>
              <w:lastRenderedPageBreak/>
              <w:t>он-тажный цех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комплекс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Торговый компле</w:t>
            </w:r>
            <w:r>
              <w:rPr>
                <w:szCs w:val="24"/>
              </w:rPr>
              <w:lastRenderedPageBreak/>
              <w:t>кс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Автосер-висный комплекс</w:t>
            </w:r>
          </w:p>
          <w:p w:rsidR="007002E6" w:rsidRDefault="007002E6" w:rsidP="00CC7F0F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52" w:type="dxa"/>
          </w:tcPr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1834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3504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1821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1699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259,7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209,7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192,1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49,5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509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834,3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2109,5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1839,8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</w:t>
            </w: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</w:p>
          <w:p w:rsidR="007002E6" w:rsidRDefault="007002E6" w:rsidP="00DF1D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751</w:t>
            </w:r>
          </w:p>
        </w:tc>
        <w:tc>
          <w:tcPr>
            <w:tcW w:w="1118" w:type="dxa"/>
          </w:tcPr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CC7F0F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277660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CC7F0F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</w:p>
          <w:p w:rsidR="007002E6" w:rsidRDefault="007002E6" w:rsidP="00CC7F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Pr="00CC7F0F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LEXUS</w:t>
            </w:r>
            <w:r w:rsidRPr="00CC7F0F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RX</w:t>
            </w:r>
            <w:r w:rsidRPr="00CC7F0F">
              <w:rPr>
                <w:szCs w:val="24"/>
              </w:rPr>
              <w:t xml:space="preserve"> 270</w:t>
            </w:r>
            <w:r>
              <w:rPr>
                <w:szCs w:val="24"/>
              </w:rPr>
              <w:t xml:space="preserve">, </w:t>
            </w:r>
          </w:p>
          <w:p w:rsidR="007002E6" w:rsidRDefault="007002E6" w:rsidP="00B743E6">
            <w:pPr>
              <w:jc w:val="center"/>
              <w:rPr>
                <w:szCs w:val="24"/>
              </w:rPr>
            </w:pPr>
          </w:p>
          <w:p w:rsidR="007002E6" w:rsidRDefault="007002E6" w:rsidP="00B74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B743E6" w:rsidRDefault="007002E6" w:rsidP="00B743E6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7002E6" w:rsidRPr="00277660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B743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20 674 859,11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40"/>
        <w:gridCol w:w="1590"/>
        <w:gridCol w:w="1361"/>
        <w:gridCol w:w="1328"/>
        <w:gridCol w:w="1206"/>
        <w:gridCol w:w="1109"/>
        <w:gridCol w:w="1119"/>
        <w:gridCol w:w="1018"/>
        <w:gridCol w:w="1152"/>
        <w:gridCol w:w="1119"/>
        <w:gridCol w:w="1695"/>
        <w:gridCol w:w="1478"/>
        <w:gridCol w:w="1488"/>
      </w:tblGrid>
      <w:tr w:rsidR="007002E6" w:rsidTr="001A14E6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1A14E6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1A14E6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1A14E6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Федоров Александр </w:t>
            </w:r>
            <w:r>
              <w:rPr>
                <w:szCs w:val="24"/>
              </w:rPr>
              <w:lastRenderedPageBreak/>
              <w:t>Михайлович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Сорочинс-</w:t>
            </w:r>
            <w:r>
              <w:rPr>
                <w:szCs w:val="24"/>
              </w:rPr>
              <w:lastRenderedPageBreak/>
              <w:t>кого городского Совета</w:t>
            </w:r>
          </w:p>
          <w:p w:rsidR="007002E6" w:rsidRDefault="007002E6" w:rsidP="005B0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избира</w:t>
            </w:r>
          </w:p>
          <w:p w:rsidR="007002E6" w:rsidRDefault="007002E6" w:rsidP="005B0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5B015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9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Одноэтаж-ное здание цеха по ремонту сельско-хозяйст-венной </w:t>
            </w:r>
            <w:r>
              <w:rPr>
                <w:szCs w:val="24"/>
              </w:rPr>
              <w:lastRenderedPageBreak/>
              <w:t>техники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Одноэтаж-ное производ-ственное здание для стоянки, ремонта и техничес-кого обслужи-вания сельско-хозяйст-венной техники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помеще-ние по ремонту сельско-хозяйст-венной техники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Двухэтаж-ное </w:t>
            </w:r>
            <w:r>
              <w:rPr>
                <w:szCs w:val="24"/>
              </w:rPr>
              <w:lastRenderedPageBreak/>
              <w:t>здание котельной (нежилое)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подстан-ции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Здание цеха по ремонту и обслужи-ванию сельско-хозяйст-венной техники и оборудо-вания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Обособ-ленное помеще-ние техничес-кого подполья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Нежилое помеще-ние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Газопро-вод высокого давления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610B0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584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963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1807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1367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10665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1525,8</w:t>
            </w: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jc w:val="center"/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376,1</w:t>
            </w: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560,8</w:t>
            </w: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33,1</w:t>
            </w: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2599,7</w:t>
            </w: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84,1</w:t>
            </w: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63,5</w:t>
            </w: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</w:p>
          <w:p w:rsidR="007002E6" w:rsidRDefault="007002E6" w:rsidP="001A14E6">
            <w:pPr>
              <w:rPr>
                <w:szCs w:val="24"/>
              </w:rPr>
            </w:pPr>
            <w:r>
              <w:rPr>
                <w:szCs w:val="24"/>
              </w:rPr>
              <w:t>625</w:t>
            </w:r>
          </w:p>
        </w:tc>
        <w:tc>
          <w:tcPr>
            <w:tcW w:w="0" w:type="auto"/>
          </w:tcPr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08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BB3CC3">
            <w:pPr>
              <w:jc w:val="center"/>
              <w:rPr>
                <w:szCs w:val="24"/>
              </w:rPr>
            </w:pPr>
          </w:p>
          <w:p w:rsidR="007002E6" w:rsidRDefault="007002E6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A610B0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Pr="00A610B0" w:rsidRDefault="007002E6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Универсал </w:t>
            </w:r>
            <w:r>
              <w:rPr>
                <w:szCs w:val="24"/>
                <w:lang w:val="en-US"/>
              </w:rPr>
              <w:t>NISSAN</w:t>
            </w:r>
            <w:r w:rsidRPr="00A610B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X</w:t>
            </w:r>
            <w:r w:rsidRPr="00A610B0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TRAIL</w:t>
            </w:r>
          </w:p>
          <w:p w:rsidR="007002E6" w:rsidRDefault="007002E6" w:rsidP="00C16E29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9 099 633,31</w:t>
            </w:r>
          </w:p>
        </w:tc>
        <w:tc>
          <w:tcPr>
            <w:tcW w:w="0" w:type="auto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1A14E6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610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356 410,65</w:t>
            </w:r>
          </w:p>
        </w:tc>
        <w:tc>
          <w:tcPr>
            <w:tcW w:w="0" w:type="auto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1A14E6">
        <w:trPr>
          <w:trHeight w:val="321"/>
        </w:trPr>
        <w:tc>
          <w:tcPr>
            <w:tcW w:w="0" w:type="auto"/>
          </w:tcPr>
          <w:p w:rsidR="007002E6" w:rsidRDefault="007002E6" w:rsidP="00202B7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21562,5</w:t>
            </w:r>
          </w:p>
        </w:tc>
        <w:tc>
          <w:tcPr>
            <w:tcW w:w="0" w:type="auto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473" w:type="dxa"/>
        <w:tblLook w:val="04A0"/>
      </w:tblPr>
      <w:tblGrid>
        <w:gridCol w:w="544"/>
        <w:gridCol w:w="1629"/>
        <w:gridCol w:w="1359"/>
        <w:gridCol w:w="1186"/>
        <w:gridCol w:w="1214"/>
        <w:gridCol w:w="1120"/>
        <w:gridCol w:w="1131"/>
        <w:gridCol w:w="1186"/>
        <w:gridCol w:w="1159"/>
        <w:gridCol w:w="1131"/>
        <w:gridCol w:w="1736"/>
        <w:gridCol w:w="1596"/>
        <w:gridCol w:w="1482"/>
      </w:tblGrid>
      <w:tr w:rsidR="007002E6" w:rsidTr="009C180D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59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9C180D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9C180D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Фильченко Светлана Валерьевна</w:t>
            </w:r>
          </w:p>
        </w:tc>
        <w:tc>
          <w:tcPr>
            <w:tcW w:w="1359" w:type="dxa"/>
          </w:tcPr>
          <w:p w:rsidR="007002E6" w:rsidRDefault="007002E6" w:rsidP="00C32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C326C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тельному округу  № 11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9C180D">
            <w:pPr>
              <w:jc w:val="center"/>
              <w:rPr>
                <w:szCs w:val="24"/>
              </w:rPr>
            </w:pPr>
          </w:p>
          <w:p w:rsidR="007002E6" w:rsidRDefault="007002E6" w:rsidP="009C1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1/4 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2477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7002E6" w:rsidRDefault="007002E6" w:rsidP="00E23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</w:p>
          <w:p w:rsidR="007002E6" w:rsidRDefault="007002E6" w:rsidP="001C2D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E23DEA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  <w:p w:rsidR="007002E6" w:rsidRDefault="007002E6" w:rsidP="00E23DEA">
            <w:pPr>
              <w:jc w:val="center"/>
              <w:rPr>
                <w:szCs w:val="24"/>
              </w:rPr>
            </w:pPr>
          </w:p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119,2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823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1 105 990,42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0" w:type="auto"/>
          </w:tcPr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1/4  </w:t>
            </w:r>
          </w:p>
        </w:tc>
        <w:tc>
          <w:tcPr>
            <w:tcW w:w="0" w:type="auto"/>
          </w:tcPr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119,2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E23D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</w:tc>
        <w:tc>
          <w:tcPr>
            <w:tcW w:w="0" w:type="auto"/>
          </w:tcPr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119,2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823</w:t>
            </w:r>
          </w:p>
        </w:tc>
        <w:tc>
          <w:tcPr>
            <w:tcW w:w="0" w:type="auto"/>
          </w:tcPr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8F6774">
            <w:pPr>
              <w:jc w:val="center"/>
              <w:rPr>
                <w:szCs w:val="24"/>
              </w:rPr>
            </w:pPr>
          </w:p>
          <w:p w:rsidR="007002E6" w:rsidRDefault="007002E6" w:rsidP="008F677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 212300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290944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16E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Мототранс-портное средство снегоход Ямаха Викинг 540 </w:t>
            </w:r>
          </w:p>
        </w:tc>
        <w:tc>
          <w:tcPr>
            <w:tcW w:w="1596" w:type="dxa"/>
          </w:tcPr>
          <w:p w:rsidR="007002E6" w:rsidRPr="008B2CED" w:rsidRDefault="007002E6" w:rsidP="009C18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1 915 773,20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473" w:type="dxa"/>
        <w:tblLook w:val="04A0"/>
      </w:tblPr>
      <w:tblGrid>
        <w:gridCol w:w="548"/>
        <w:gridCol w:w="1724"/>
        <w:gridCol w:w="1359"/>
        <w:gridCol w:w="1057"/>
        <w:gridCol w:w="1237"/>
        <w:gridCol w:w="1149"/>
        <w:gridCol w:w="1161"/>
        <w:gridCol w:w="1057"/>
        <w:gridCol w:w="1177"/>
        <w:gridCol w:w="1161"/>
        <w:gridCol w:w="1765"/>
        <w:gridCol w:w="1596"/>
        <w:gridCol w:w="1482"/>
      </w:tblGrid>
      <w:tr w:rsidR="007002E6" w:rsidTr="009C180D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 xml:space="preserve">Фамилия и инициалы </w:t>
            </w:r>
            <w:r>
              <w:lastRenderedPageBreak/>
              <w:t>лица, чьи сведения размещаются</w:t>
            </w:r>
          </w:p>
        </w:tc>
        <w:tc>
          <w:tcPr>
            <w:tcW w:w="1359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 xml:space="preserve">Наимено-вание </w:t>
            </w:r>
            <w:r>
              <w:lastRenderedPageBreak/>
              <w:t>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 xml:space="preserve">Транспортные средства (вид, </w:t>
            </w:r>
            <w:r>
              <w:lastRenderedPageBreak/>
              <w:t>марка)</w:t>
            </w:r>
          </w:p>
        </w:tc>
        <w:tc>
          <w:tcPr>
            <w:tcW w:w="159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lastRenderedPageBreak/>
              <w:t xml:space="preserve">Деклари-рованный </w:t>
            </w:r>
            <w:r>
              <w:lastRenderedPageBreak/>
              <w:t>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9C180D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359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9C180D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359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59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Хорохорин Сергей Юрьевич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тельному округу  № 17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0" w:type="auto"/>
          </w:tcPr>
          <w:p w:rsidR="007002E6" w:rsidRDefault="007002E6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0" w:type="auto"/>
          </w:tcPr>
          <w:p w:rsidR="007002E6" w:rsidRDefault="007002E6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7246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0C47B3" w:rsidRDefault="007002E6" w:rsidP="000C47B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Ssangyong Actyon</w:t>
            </w:r>
          </w:p>
          <w:p w:rsidR="007002E6" w:rsidRDefault="007002E6" w:rsidP="000C47B3">
            <w:pPr>
              <w:jc w:val="center"/>
              <w:rPr>
                <w:szCs w:val="24"/>
              </w:rPr>
            </w:pP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536 086,75</w:t>
            </w:r>
          </w:p>
        </w:tc>
        <w:tc>
          <w:tcPr>
            <w:tcW w:w="148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9C180D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359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0C47B3">
            <w:pPr>
              <w:jc w:val="center"/>
              <w:rPr>
                <w:szCs w:val="24"/>
              </w:rPr>
            </w:pPr>
          </w:p>
          <w:p w:rsidR="007002E6" w:rsidRDefault="007002E6" w:rsidP="000C47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104,5</w:t>
            </w:r>
          </w:p>
        </w:tc>
        <w:tc>
          <w:tcPr>
            <w:tcW w:w="0" w:type="auto"/>
          </w:tcPr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  <w:p w:rsidR="007002E6" w:rsidRDefault="007002E6" w:rsidP="00FD502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D502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59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137 834,48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Черемисина Ирина Владими-ровна</w:t>
            </w:r>
          </w:p>
        </w:tc>
        <w:tc>
          <w:tcPr>
            <w:tcW w:w="1594" w:type="dxa"/>
          </w:tcPr>
          <w:p w:rsidR="007002E6" w:rsidRDefault="007002E6" w:rsidP="00AB10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Депутат Сорочинс-кого городского Совета по </w:t>
            </w:r>
            <w:r>
              <w:rPr>
                <w:szCs w:val="24"/>
              </w:rPr>
              <w:lastRenderedPageBreak/>
              <w:t>избира</w:t>
            </w:r>
          </w:p>
          <w:p w:rsidR="007002E6" w:rsidRDefault="007002E6" w:rsidP="00AB10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AB106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5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телятник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зерно-склад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Одноэтаж-ный </w:t>
            </w:r>
            <w:r>
              <w:rPr>
                <w:szCs w:val="24"/>
              </w:rPr>
              <w:lastRenderedPageBreak/>
              <w:t>коровник №2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Одноэтаж-ный коровник №4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Зерно-склад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Коровник №1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Родильное отделение</w:t>
            </w:r>
          </w:p>
        </w:tc>
        <w:tc>
          <w:tcPr>
            <w:tcW w:w="1205" w:type="dxa"/>
          </w:tcPr>
          <w:p w:rsidR="007002E6" w:rsidRDefault="007002E6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Долевая 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2070/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1250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47 213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8196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571,9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842,3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1504,4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1070,5</w:t>
            </w:r>
          </w:p>
        </w:tc>
        <w:tc>
          <w:tcPr>
            <w:tcW w:w="1118" w:type="dxa"/>
          </w:tcPr>
          <w:p w:rsidR="007002E6" w:rsidRDefault="007002E6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3619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3619EC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</w:p>
          <w:p w:rsidR="007002E6" w:rsidRDefault="007002E6" w:rsidP="000A05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</w:t>
            </w:r>
            <w:r>
              <w:rPr>
                <w:szCs w:val="24"/>
              </w:rPr>
              <w:lastRenderedPageBreak/>
              <w:t>ный участок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</w:tc>
        <w:tc>
          <w:tcPr>
            <w:tcW w:w="1118" w:type="dxa"/>
          </w:tcPr>
          <w:p w:rsidR="007002E6" w:rsidRDefault="007002E6" w:rsidP="00670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670617">
            <w:pPr>
              <w:jc w:val="center"/>
              <w:rPr>
                <w:szCs w:val="24"/>
              </w:rPr>
            </w:pPr>
          </w:p>
          <w:p w:rsidR="007002E6" w:rsidRDefault="007002E6" w:rsidP="00670617">
            <w:pPr>
              <w:jc w:val="center"/>
              <w:rPr>
                <w:szCs w:val="24"/>
              </w:rPr>
            </w:pPr>
          </w:p>
          <w:p w:rsidR="007002E6" w:rsidRDefault="007002E6" w:rsidP="006706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Pr="007306DC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RENAULT</w:t>
            </w:r>
            <w:r w:rsidRPr="007306DC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E618FA" w:rsidRDefault="007002E6" w:rsidP="00E618FA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</w:t>
            </w:r>
            <w:r w:rsidRPr="000133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LAND</w:t>
            </w:r>
            <w:r w:rsidRPr="00013316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CRUISER</w:t>
            </w:r>
            <w:r w:rsidRPr="00AB106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PRADO</w:t>
            </w:r>
          </w:p>
          <w:p w:rsidR="007002E6" w:rsidRPr="007306DC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МАЗ 5335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Грузовой автомобиль КАМАЗ-55102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К-700А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гусеничный </w:t>
            </w:r>
          </w:p>
          <w:p w:rsidR="007002E6" w:rsidRDefault="007002E6" w:rsidP="00E618F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Т-4А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Комбайн зерноубороч-ный «Енисей 1200-1М» </w:t>
            </w:r>
          </w:p>
          <w:p w:rsidR="007002E6" w:rsidRPr="00AB1067" w:rsidRDefault="007002E6" w:rsidP="00C376E5">
            <w:pPr>
              <w:jc w:val="center"/>
              <w:rPr>
                <w:szCs w:val="24"/>
              </w:rPr>
            </w:pPr>
          </w:p>
          <w:p w:rsidR="007002E6" w:rsidRDefault="007002E6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зерноубороч-ный «Енисей 1200-1М»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Комбайн зерноубороч-ный РСМ-101 «Вектор»-410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-530</w:t>
            </w:r>
            <w:r>
              <w:rPr>
                <w:szCs w:val="24"/>
              </w:rPr>
              <w:t xml:space="preserve">»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041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-550</w:t>
            </w:r>
            <w:r>
              <w:rPr>
                <w:szCs w:val="24"/>
              </w:rPr>
              <w:t xml:space="preserve">» </w:t>
            </w:r>
          </w:p>
          <w:p w:rsidR="007002E6" w:rsidRDefault="007002E6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</w:t>
            </w:r>
            <w:r>
              <w:rPr>
                <w:szCs w:val="24"/>
              </w:rPr>
              <w:lastRenderedPageBreak/>
              <w:t xml:space="preserve">«БЕЛАРУС-82.1» </w:t>
            </w:r>
          </w:p>
          <w:p w:rsidR="007002E6" w:rsidRPr="00AB1067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«БЕЛАРУС-1221.2» </w:t>
            </w:r>
          </w:p>
          <w:p w:rsidR="007002E6" w:rsidRPr="00AB1067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колесный «БЕЛАРУС-82.1» </w:t>
            </w:r>
          </w:p>
          <w:p w:rsidR="007002E6" w:rsidRPr="00AB1067" w:rsidRDefault="007002E6" w:rsidP="00A26A84">
            <w:pPr>
              <w:jc w:val="center"/>
              <w:rPr>
                <w:szCs w:val="24"/>
              </w:rPr>
            </w:pPr>
          </w:p>
          <w:p w:rsidR="007002E6" w:rsidRPr="00AB1067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«МТЗ-82.1»</w:t>
            </w:r>
          </w:p>
          <w:p w:rsidR="007002E6" w:rsidRPr="00AB1067" w:rsidRDefault="007002E6" w:rsidP="007306DC">
            <w:pPr>
              <w:jc w:val="center"/>
              <w:rPr>
                <w:szCs w:val="24"/>
              </w:rPr>
            </w:pPr>
          </w:p>
          <w:p w:rsidR="007002E6" w:rsidRPr="00C376E5" w:rsidRDefault="007002E6" w:rsidP="007306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«БЕЛАРУС-82.1» с малой кабиной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Погрузчик фронтальный</w:t>
            </w:r>
            <w:r>
              <w:rPr>
                <w:szCs w:val="24"/>
                <w:lang w:val="en-US"/>
              </w:rPr>
              <w:t>SDLG</w:t>
            </w:r>
          </w:p>
          <w:p w:rsidR="007002E6" w:rsidRPr="00F1477B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«БЕЛАРУС-82.1»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колесный «БЕЛАРУС-1523»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376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зерноубороч-ный РСМ-142 «</w:t>
            </w:r>
            <w:r>
              <w:rPr>
                <w:szCs w:val="24"/>
                <w:lang w:val="en-US"/>
              </w:rPr>
              <w:t>ACROS</w:t>
            </w:r>
            <w:r w:rsidRPr="00C04176">
              <w:rPr>
                <w:szCs w:val="24"/>
              </w:rPr>
              <w:t>-550</w:t>
            </w:r>
            <w:r>
              <w:rPr>
                <w:szCs w:val="24"/>
              </w:rPr>
              <w:t xml:space="preserve">» </w:t>
            </w:r>
          </w:p>
          <w:p w:rsidR="007002E6" w:rsidRPr="00F1477B" w:rsidRDefault="007002E6" w:rsidP="00A26A84">
            <w:pPr>
              <w:jc w:val="center"/>
              <w:rPr>
                <w:szCs w:val="24"/>
              </w:rPr>
            </w:pPr>
          </w:p>
          <w:p w:rsidR="007002E6" w:rsidRPr="007306DC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Прицеп грузовой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Полуприцепы-самосвалы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002E6" w:rsidRPr="00E618FA" w:rsidRDefault="007002E6" w:rsidP="007306DC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35 396 856,48</w:t>
            </w:r>
          </w:p>
        </w:tc>
        <w:tc>
          <w:tcPr>
            <w:tcW w:w="148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Договор лизинга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Pr="008B2CED" w:rsidRDefault="007002E6" w:rsidP="00A12B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Кредитные </w:t>
            </w:r>
            <w:r>
              <w:rPr>
                <w:szCs w:val="24"/>
              </w:rPr>
              <w:lastRenderedPageBreak/>
              <w:t>договора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E472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</w:t>
            </w:r>
            <w:r>
              <w:rPr>
                <w:szCs w:val="24"/>
              </w:rPr>
              <w:lastRenderedPageBreak/>
              <w:t>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Земель-ный участок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D076C3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5A5E69">
            <w:pPr>
              <w:jc w:val="center"/>
              <w:rPr>
                <w:szCs w:val="24"/>
              </w:rPr>
            </w:pPr>
          </w:p>
          <w:p w:rsidR="007002E6" w:rsidRDefault="007002E6" w:rsidP="005A5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2070/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20165300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86,1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84,3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Россия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Нет 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7002E6" w:rsidRPr="00D076C3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D076C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PAJERO</w:t>
            </w:r>
            <w:r w:rsidRPr="00D076C3">
              <w:rPr>
                <w:szCs w:val="24"/>
              </w:rPr>
              <w:t xml:space="preserve"> 3.2 </w:t>
            </w:r>
            <w:r>
              <w:rPr>
                <w:szCs w:val="24"/>
                <w:lang w:val="en-US"/>
              </w:rPr>
              <w:t>LW</w:t>
            </w:r>
          </w:p>
          <w:p w:rsidR="007002E6" w:rsidRPr="00F1477B" w:rsidRDefault="007002E6" w:rsidP="00D076C3">
            <w:pPr>
              <w:jc w:val="center"/>
              <w:rPr>
                <w:szCs w:val="24"/>
              </w:rPr>
            </w:pPr>
          </w:p>
          <w:p w:rsidR="007002E6" w:rsidRDefault="007002E6" w:rsidP="00D076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для легкового автомобиля</w:t>
            </w:r>
          </w:p>
          <w:p w:rsidR="007002E6" w:rsidRPr="00D076C3" w:rsidRDefault="007002E6" w:rsidP="00C67EF2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846 274,19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16566" w:type="dxa"/>
        <w:tblLayout w:type="fixed"/>
        <w:tblLook w:val="04A0"/>
      </w:tblPr>
      <w:tblGrid>
        <w:gridCol w:w="540"/>
        <w:gridCol w:w="1690"/>
        <w:gridCol w:w="1594"/>
        <w:gridCol w:w="1246"/>
        <w:gridCol w:w="1205"/>
        <w:gridCol w:w="1176"/>
        <w:gridCol w:w="1118"/>
        <w:gridCol w:w="1075"/>
        <w:gridCol w:w="1152"/>
        <w:gridCol w:w="1118"/>
        <w:gridCol w:w="1694"/>
        <w:gridCol w:w="1476"/>
        <w:gridCol w:w="1482"/>
      </w:tblGrid>
      <w:tr w:rsidR="007002E6" w:rsidTr="007A7601">
        <w:trPr>
          <w:trHeight w:val="565"/>
        </w:trPr>
        <w:tc>
          <w:tcPr>
            <w:tcW w:w="540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lastRenderedPageBreak/>
              <w:t>№ п/п</w:t>
            </w:r>
          </w:p>
        </w:tc>
        <w:tc>
          <w:tcPr>
            <w:tcW w:w="1690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1594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4745" w:type="dxa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1476" w:type="dxa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1482" w:type="dxa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7A7601">
        <w:trPr>
          <w:trHeight w:val="1663"/>
        </w:trPr>
        <w:tc>
          <w:tcPr>
            <w:tcW w:w="54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690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5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205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1176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075" w:type="dxa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1152" w:type="dxa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1118" w:type="dxa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1694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76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1482" w:type="dxa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7A7601">
        <w:trPr>
          <w:trHeight w:val="275"/>
        </w:trPr>
        <w:tc>
          <w:tcPr>
            <w:tcW w:w="54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1690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15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124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120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11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1075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115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1118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1694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1476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1482" w:type="dxa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Чигирев Вячеслав Юрьевич</w:t>
            </w:r>
          </w:p>
        </w:tc>
        <w:tc>
          <w:tcPr>
            <w:tcW w:w="1594" w:type="dxa"/>
          </w:tcPr>
          <w:p w:rsidR="007002E6" w:rsidRDefault="007002E6" w:rsidP="00C375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Депутат Сорочинс-кого городского Совета по избира</w:t>
            </w:r>
          </w:p>
          <w:p w:rsidR="007002E6" w:rsidRDefault="007002E6" w:rsidP="00C375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C375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21</w:t>
            </w: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C349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152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7002E6" w:rsidRDefault="007002E6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 ВАЗ «ЛАДА ГРАНТА»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476" w:type="dxa"/>
          </w:tcPr>
          <w:p w:rsidR="007002E6" w:rsidRPr="008B2CED" w:rsidRDefault="007002E6" w:rsidP="00443D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427 377,89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Личные средства </w:t>
            </w: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6513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248 205,79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69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244,88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  <w:tr w:rsidR="007002E6" w:rsidRPr="008B2CED" w:rsidTr="007A7601">
        <w:trPr>
          <w:trHeight w:val="321"/>
        </w:trPr>
        <w:tc>
          <w:tcPr>
            <w:tcW w:w="540" w:type="dxa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4.</w:t>
            </w:r>
          </w:p>
        </w:tc>
        <w:tc>
          <w:tcPr>
            <w:tcW w:w="1690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Несовершен-нолетний ребенок</w:t>
            </w:r>
          </w:p>
        </w:tc>
        <w:tc>
          <w:tcPr>
            <w:tcW w:w="1594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246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205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176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118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075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52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19,7</w:t>
            </w:r>
          </w:p>
        </w:tc>
        <w:tc>
          <w:tcPr>
            <w:tcW w:w="1118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511832">
            <w:pPr>
              <w:jc w:val="center"/>
              <w:rPr>
                <w:szCs w:val="24"/>
              </w:rPr>
            </w:pPr>
          </w:p>
        </w:tc>
        <w:tc>
          <w:tcPr>
            <w:tcW w:w="1694" w:type="dxa"/>
          </w:tcPr>
          <w:p w:rsidR="007002E6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76" w:type="dxa"/>
          </w:tcPr>
          <w:p w:rsidR="007002E6" w:rsidRPr="008B2CED" w:rsidRDefault="007002E6" w:rsidP="005118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1482" w:type="dxa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депутатов </w:t>
      </w:r>
      <w:r>
        <w:rPr>
          <w:sz w:val="28"/>
        </w:rPr>
        <w:t>Сорочинского городского Совета и лиц, замещающих муниципальные должности</w:t>
      </w:r>
      <w:r w:rsidRPr="00A26A84">
        <w:rPr>
          <w:sz w:val="28"/>
        </w:rPr>
        <w:t xml:space="preserve">,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>а также их супруг</w:t>
      </w:r>
      <w:r>
        <w:rPr>
          <w:sz w:val="28"/>
        </w:rPr>
        <w:t>и</w:t>
      </w:r>
      <w:r w:rsidRPr="00A26A84">
        <w:rPr>
          <w:sz w:val="28"/>
        </w:rPr>
        <w:t xml:space="preserve"> (супруг</w:t>
      </w:r>
      <w:r>
        <w:rPr>
          <w:sz w:val="28"/>
        </w:rPr>
        <w:t>а</w:t>
      </w:r>
      <w:r w:rsidRPr="00A26A84">
        <w:rPr>
          <w:sz w:val="28"/>
        </w:rPr>
        <w:t xml:space="preserve">) и несовершеннолетних детей за период </w:t>
      </w:r>
    </w:p>
    <w:p w:rsidR="007002E6" w:rsidRDefault="007002E6" w:rsidP="00A26A84">
      <w:pPr>
        <w:jc w:val="center"/>
        <w:rPr>
          <w:sz w:val="28"/>
        </w:rPr>
      </w:pPr>
      <w:r w:rsidRPr="00A26A84">
        <w:rPr>
          <w:sz w:val="28"/>
        </w:rPr>
        <w:t xml:space="preserve">с </w:t>
      </w:r>
      <w:r>
        <w:rPr>
          <w:sz w:val="28"/>
        </w:rPr>
        <w:t>0</w:t>
      </w:r>
      <w:r w:rsidRPr="00A26A84">
        <w:rPr>
          <w:sz w:val="28"/>
        </w:rPr>
        <w:t>1 января 201</w:t>
      </w:r>
      <w:r>
        <w:rPr>
          <w:sz w:val="28"/>
        </w:rPr>
        <w:t>6</w:t>
      </w:r>
      <w:r w:rsidRPr="00A26A84">
        <w:rPr>
          <w:sz w:val="28"/>
        </w:rPr>
        <w:t xml:space="preserve"> года по 31 декабря 201</w:t>
      </w:r>
      <w:r>
        <w:rPr>
          <w:sz w:val="28"/>
        </w:rPr>
        <w:t>6</w:t>
      </w:r>
      <w:r w:rsidRPr="00A26A84">
        <w:rPr>
          <w:sz w:val="28"/>
        </w:rPr>
        <w:t xml:space="preserve"> года</w:t>
      </w:r>
    </w:p>
    <w:p w:rsidR="007002E6" w:rsidRDefault="007002E6" w:rsidP="00A26A84">
      <w:pPr>
        <w:jc w:val="center"/>
        <w:rPr>
          <w:sz w:val="28"/>
        </w:rPr>
      </w:pPr>
    </w:p>
    <w:tbl>
      <w:tblPr>
        <w:tblStyle w:val="a8"/>
        <w:tblW w:w="0" w:type="auto"/>
        <w:tblLook w:val="04A0"/>
      </w:tblPr>
      <w:tblGrid>
        <w:gridCol w:w="541"/>
        <w:gridCol w:w="1621"/>
        <w:gridCol w:w="1384"/>
        <w:gridCol w:w="1102"/>
        <w:gridCol w:w="1213"/>
        <w:gridCol w:w="1118"/>
        <w:gridCol w:w="1128"/>
        <w:gridCol w:w="1027"/>
        <w:gridCol w:w="1158"/>
        <w:gridCol w:w="1128"/>
        <w:gridCol w:w="1713"/>
        <w:gridCol w:w="1500"/>
        <w:gridCol w:w="1570"/>
      </w:tblGrid>
      <w:tr w:rsidR="007002E6" w:rsidTr="001A14E6">
        <w:trPr>
          <w:trHeight w:val="565"/>
        </w:trPr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№ п/п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Наимено-вание должности</w:t>
            </w:r>
          </w:p>
        </w:tc>
        <w:tc>
          <w:tcPr>
            <w:tcW w:w="0" w:type="auto"/>
            <w:gridSpan w:val="4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 находящиеся в собственности</w:t>
            </w:r>
          </w:p>
        </w:tc>
        <w:tc>
          <w:tcPr>
            <w:tcW w:w="0" w:type="auto"/>
            <w:gridSpan w:val="3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Транспортные средства (вид, марка)</w:t>
            </w:r>
          </w:p>
        </w:tc>
        <w:tc>
          <w:tcPr>
            <w:tcW w:w="0" w:type="auto"/>
            <w:vMerge w:val="restart"/>
          </w:tcPr>
          <w:p w:rsidR="007002E6" w:rsidRDefault="007002E6" w:rsidP="004C54E2">
            <w:pPr>
              <w:jc w:val="center"/>
              <w:rPr>
                <w:sz w:val="28"/>
              </w:rPr>
            </w:pPr>
            <w:r>
              <w:t>Деклари-рованный годовой доход (рублей)</w:t>
            </w:r>
          </w:p>
        </w:tc>
        <w:tc>
          <w:tcPr>
            <w:tcW w:w="0" w:type="auto"/>
            <w:vMerge w:val="restart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7002E6" w:rsidTr="001A14E6">
        <w:trPr>
          <w:trHeight w:val="1663"/>
        </w:trPr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вид собствен-ности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площадь (кв. метров)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 w:val="28"/>
              </w:rPr>
            </w:pPr>
            <w:r>
              <w:t>вид объекта</w:t>
            </w:r>
          </w:p>
        </w:tc>
        <w:tc>
          <w:tcPr>
            <w:tcW w:w="0" w:type="auto"/>
          </w:tcPr>
          <w:p w:rsidR="007002E6" w:rsidRDefault="007002E6" w:rsidP="007A7601">
            <w:pPr>
              <w:jc w:val="center"/>
              <w:rPr>
                <w:sz w:val="28"/>
              </w:rPr>
            </w:pPr>
            <w:r>
              <w:t xml:space="preserve">Площадь (кв. м.) </w:t>
            </w:r>
          </w:p>
        </w:tc>
        <w:tc>
          <w:tcPr>
            <w:tcW w:w="0" w:type="auto"/>
          </w:tcPr>
          <w:p w:rsidR="007002E6" w:rsidRDefault="007002E6" w:rsidP="005A7048">
            <w:pPr>
              <w:jc w:val="center"/>
              <w:rPr>
                <w:sz w:val="28"/>
              </w:rPr>
            </w:pPr>
            <w:r>
              <w:t>страна располо-жения</w:t>
            </w: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  <w:tc>
          <w:tcPr>
            <w:tcW w:w="0" w:type="auto"/>
            <w:vMerge/>
          </w:tcPr>
          <w:p w:rsidR="007002E6" w:rsidRDefault="007002E6" w:rsidP="00A26A84">
            <w:pPr>
              <w:jc w:val="center"/>
              <w:rPr>
                <w:sz w:val="28"/>
              </w:rPr>
            </w:pPr>
          </w:p>
        </w:tc>
      </w:tr>
      <w:tr w:rsidR="007002E6" w:rsidRPr="005A7048" w:rsidTr="001A14E6">
        <w:trPr>
          <w:trHeight w:val="275"/>
        </w:trPr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2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3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4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5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6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7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8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9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10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11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12</w:t>
            </w:r>
          </w:p>
        </w:tc>
        <w:tc>
          <w:tcPr>
            <w:tcW w:w="0" w:type="auto"/>
          </w:tcPr>
          <w:p w:rsidR="007002E6" w:rsidRPr="005A7048" w:rsidRDefault="007002E6" w:rsidP="00A26A84">
            <w:pPr>
              <w:jc w:val="center"/>
              <w:rPr>
                <w:szCs w:val="24"/>
              </w:rPr>
            </w:pPr>
            <w:r w:rsidRPr="005A7048">
              <w:rPr>
                <w:szCs w:val="24"/>
              </w:rPr>
              <w:t>13</w:t>
            </w:r>
          </w:p>
        </w:tc>
      </w:tr>
      <w:tr w:rsidR="007002E6" w:rsidRPr="008B2CED" w:rsidTr="001A14E6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Шалабаев Мерзакель-ды Жандагале-</w:t>
            </w:r>
            <w:r>
              <w:rPr>
                <w:szCs w:val="24"/>
              </w:rPr>
              <w:lastRenderedPageBreak/>
              <w:t>евич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Депутат Сорочинс-кого городског</w:t>
            </w:r>
            <w:r>
              <w:rPr>
                <w:szCs w:val="24"/>
              </w:rPr>
              <w:lastRenderedPageBreak/>
              <w:t>о Совета</w:t>
            </w:r>
          </w:p>
          <w:p w:rsidR="007002E6" w:rsidRDefault="007002E6" w:rsidP="00247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избира</w:t>
            </w:r>
          </w:p>
          <w:p w:rsidR="007002E6" w:rsidRDefault="007002E6" w:rsidP="00247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тельному округу  </w:t>
            </w:r>
          </w:p>
          <w:p w:rsidR="007002E6" w:rsidRDefault="007002E6" w:rsidP="002475D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22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Гараж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Магазин 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</w:t>
            </w:r>
            <w:r>
              <w:rPr>
                <w:szCs w:val="24"/>
              </w:rPr>
              <w:lastRenderedPageBreak/>
              <w:t>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Индиви-дуальная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2 326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89,3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105,9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124,5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7002E6" w:rsidRDefault="007002E6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110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0" w:type="auto"/>
          </w:tcPr>
          <w:p w:rsidR="007002E6" w:rsidRDefault="007002E6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8175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817536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Легковой автомобиль</w:t>
            </w: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PAJERO</w:t>
            </w:r>
            <w:r w:rsidRPr="00F1477B">
              <w:rPr>
                <w:szCs w:val="24"/>
              </w:rPr>
              <w:t xml:space="preserve"> 3.2 </w:t>
            </w:r>
            <w:r>
              <w:rPr>
                <w:szCs w:val="24"/>
                <w:lang w:val="en-US"/>
              </w:rPr>
              <w:t>LWB</w:t>
            </w:r>
          </w:p>
          <w:p w:rsidR="007002E6" w:rsidRPr="00817536" w:rsidRDefault="007002E6" w:rsidP="00AA23EB">
            <w:pPr>
              <w:jc w:val="center"/>
              <w:rPr>
                <w:szCs w:val="24"/>
              </w:rPr>
            </w:pP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ПАЗ 32053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A610B0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396255</w:t>
            </w:r>
          </w:p>
          <w:p w:rsidR="007002E6" w:rsidRDefault="007002E6" w:rsidP="00AA23EB">
            <w:pPr>
              <w:jc w:val="center"/>
              <w:rPr>
                <w:szCs w:val="24"/>
              </w:rPr>
            </w:pP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AA23EB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VOLKSWA</w:t>
            </w:r>
            <w:r w:rsidRPr="00AA23E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GEN</w:t>
            </w:r>
            <w:r w:rsidRPr="00AA23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CARAVEL</w:t>
            </w:r>
            <w:r w:rsidRPr="00AA23E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LE</w:t>
            </w:r>
          </w:p>
          <w:p w:rsidR="007002E6" w:rsidRPr="00AA23EB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4A0BC2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ЛУИДОР</w:t>
            </w:r>
            <w:r w:rsidRPr="004A0BC2">
              <w:rPr>
                <w:szCs w:val="24"/>
              </w:rPr>
              <w:t>-225000</w:t>
            </w:r>
          </w:p>
          <w:p w:rsidR="007002E6" w:rsidRPr="004A0BC2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lastRenderedPageBreak/>
              <w:t>автомобиль</w:t>
            </w:r>
          </w:p>
          <w:p w:rsidR="007002E6" w:rsidRPr="00766A38" w:rsidRDefault="007002E6" w:rsidP="00AA23E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FIAT</w:t>
            </w:r>
            <w:r w:rsidRPr="00F1477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DUCATO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Pr="00AA23EB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</w:t>
            </w:r>
            <w:r w:rsidRPr="004A0BC2">
              <w:rPr>
                <w:szCs w:val="24"/>
              </w:rPr>
              <w:t xml:space="preserve"> 3221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ИВЕКА 222</w:t>
            </w:r>
            <w:r>
              <w:rPr>
                <w:szCs w:val="24"/>
                <w:lang w:val="en-US"/>
              </w:rPr>
              <w:t>UT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7002E6" w:rsidRPr="00F1477B" w:rsidRDefault="007002E6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УАЗ </w:t>
            </w:r>
            <w:r w:rsidRPr="00766A38">
              <w:rPr>
                <w:szCs w:val="24"/>
              </w:rPr>
              <w:t>2</w:t>
            </w:r>
            <w:r w:rsidRPr="00F1477B">
              <w:rPr>
                <w:szCs w:val="24"/>
              </w:rPr>
              <w:t>9892</w:t>
            </w:r>
          </w:p>
          <w:p w:rsidR="007002E6" w:rsidRPr="003F3A3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ПАЗ 32053</w:t>
            </w:r>
          </w:p>
          <w:p w:rsidR="007002E6" w:rsidRDefault="007002E6" w:rsidP="003F3A36">
            <w:pPr>
              <w:rPr>
                <w:szCs w:val="24"/>
              </w:rPr>
            </w:pPr>
          </w:p>
          <w:p w:rsidR="007002E6" w:rsidRPr="00766A38" w:rsidRDefault="007002E6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43118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Pr="00766A38" w:rsidRDefault="007002E6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Грузовой автомобиль КАМАЗ 4326-15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 390995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3308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131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ЗИЛ 131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4310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Default="007002E6" w:rsidP="00C648B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 64061-15</w:t>
            </w:r>
          </w:p>
          <w:p w:rsidR="007002E6" w:rsidRDefault="007002E6" w:rsidP="00C648BE">
            <w:pPr>
              <w:jc w:val="center"/>
              <w:rPr>
                <w:szCs w:val="24"/>
              </w:rPr>
            </w:pPr>
          </w:p>
          <w:p w:rsidR="007002E6" w:rsidRPr="003F3A36" w:rsidRDefault="007002E6" w:rsidP="003F3A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Погрузчик </w:t>
            </w:r>
            <w:r>
              <w:rPr>
                <w:szCs w:val="24"/>
                <w:lang w:val="en-US"/>
              </w:rPr>
              <w:t>LQ</w:t>
            </w:r>
            <w:r w:rsidRPr="00F1477B">
              <w:rPr>
                <w:szCs w:val="24"/>
              </w:rPr>
              <w:t>936</w:t>
            </w:r>
          </w:p>
        </w:tc>
        <w:tc>
          <w:tcPr>
            <w:tcW w:w="0" w:type="auto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5 784 825,00</w:t>
            </w:r>
          </w:p>
        </w:tc>
        <w:tc>
          <w:tcPr>
            <w:tcW w:w="0" w:type="auto"/>
          </w:tcPr>
          <w:p w:rsidR="007002E6" w:rsidRDefault="007002E6" w:rsidP="00C51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Личные собствен-ные средства, </w:t>
            </w:r>
            <w:r>
              <w:rPr>
                <w:szCs w:val="24"/>
              </w:rPr>
              <w:lastRenderedPageBreak/>
              <w:t>кредитные средства</w:t>
            </w:r>
          </w:p>
          <w:p w:rsidR="007002E6" w:rsidRPr="008B2CED" w:rsidRDefault="007002E6" w:rsidP="00C51259">
            <w:pPr>
              <w:jc w:val="center"/>
              <w:rPr>
                <w:szCs w:val="24"/>
              </w:rPr>
            </w:pPr>
          </w:p>
        </w:tc>
      </w:tr>
      <w:tr w:rsidR="007002E6" w:rsidRPr="008B2CED" w:rsidTr="001A14E6">
        <w:trPr>
          <w:trHeight w:val="321"/>
        </w:trPr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7002E6" w:rsidRPr="00117AF2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</w:t>
            </w:r>
          </w:p>
          <w:p w:rsidR="007002E6" w:rsidRDefault="007002E6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</w:t>
            </w:r>
          </w:p>
          <w:p w:rsidR="007002E6" w:rsidRDefault="007002E6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¼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704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  <w:p w:rsidR="007002E6" w:rsidRDefault="007002E6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A26A84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Земель-ный участок </w:t>
            </w:r>
          </w:p>
          <w:p w:rsidR="007002E6" w:rsidRDefault="007002E6" w:rsidP="00117AF2">
            <w:pPr>
              <w:jc w:val="center"/>
              <w:rPr>
                <w:szCs w:val="24"/>
              </w:rPr>
            </w:pPr>
          </w:p>
          <w:p w:rsidR="007002E6" w:rsidRDefault="007002E6" w:rsidP="00117AF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704</w:t>
            </w: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107,7</w:t>
            </w:r>
          </w:p>
        </w:tc>
        <w:tc>
          <w:tcPr>
            <w:tcW w:w="0" w:type="auto"/>
          </w:tcPr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  <w:p w:rsidR="007002E6" w:rsidRDefault="007002E6" w:rsidP="00F147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7002E6" w:rsidRDefault="007002E6" w:rsidP="00F1477B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</w:tcPr>
          <w:p w:rsidR="007002E6" w:rsidRDefault="007002E6" w:rsidP="00A26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Нет </w:t>
            </w:r>
          </w:p>
        </w:tc>
        <w:tc>
          <w:tcPr>
            <w:tcW w:w="0" w:type="auto"/>
          </w:tcPr>
          <w:p w:rsidR="007002E6" w:rsidRPr="008B2CED" w:rsidRDefault="007002E6" w:rsidP="00EF7A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95220,00</w:t>
            </w:r>
          </w:p>
        </w:tc>
        <w:tc>
          <w:tcPr>
            <w:tcW w:w="0" w:type="auto"/>
          </w:tcPr>
          <w:p w:rsidR="007002E6" w:rsidRPr="008B2CED" w:rsidRDefault="007002E6" w:rsidP="00A26A84">
            <w:pPr>
              <w:jc w:val="center"/>
              <w:rPr>
                <w:szCs w:val="24"/>
              </w:rPr>
            </w:pPr>
          </w:p>
        </w:tc>
      </w:tr>
    </w:tbl>
    <w:p w:rsidR="007002E6" w:rsidRPr="00A26A84" w:rsidRDefault="007002E6" w:rsidP="00A26A84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7002E6">
      <w:pgSz w:w="16838" w:h="11906" w:orient="landscape"/>
      <w:pgMar w:top="567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002E6"/>
    <w:rsid w:val="00777841"/>
    <w:rsid w:val="00807380"/>
    <w:rsid w:val="008C09C5"/>
    <w:rsid w:val="0097184D"/>
    <w:rsid w:val="00BE110E"/>
    <w:rsid w:val="00C76735"/>
    <w:rsid w:val="00CB730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7002E6"/>
    <w:rPr>
      <w:rFonts w:eastAsiaTheme="minorHAnsi" w:cstheme="minorBidi"/>
      <w:sz w:val="24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57</Pages>
  <Words>5376</Words>
  <Characters>30647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2017-07-07T12:42:00Z</dcterms:modified>
</cp:coreProperties>
</file>