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29" w:rsidRPr="001D7812" w:rsidRDefault="00985E29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bookmarkStart w:id="0" w:name="_GoBack"/>
      <w:bookmarkEnd w:id="0"/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415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2"/>
        <w:gridCol w:w="1619"/>
        <w:gridCol w:w="1721"/>
        <w:gridCol w:w="1830"/>
        <w:gridCol w:w="1069"/>
        <w:gridCol w:w="972"/>
        <w:gridCol w:w="1337"/>
        <w:gridCol w:w="1075"/>
        <w:gridCol w:w="1120"/>
        <w:gridCol w:w="1473"/>
        <w:gridCol w:w="1577"/>
        <w:gridCol w:w="1486"/>
      </w:tblGrid>
      <w:tr w:rsidR="00985E29" w:rsidRPr="00586242" w:rsidTr="005F7668">
        <w:trPr>
          <w:divId w:val="1780837567"/>
          <w:tblHeader/>
          <w:tblCellSpacing w:w="0" w:type="dxa"/>
        </w:trPr>
        <w:tc>
          <w:tcPr>
            <w:tcW w:w="141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85E29" w:rsidRPr="00586242" w:rsidTr="005F7668">
        <w:trPr>
          <w:divId w:val="1780837567"/>
          <w:tblHeader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5E29" w:rsidRDefault="00985E29">
            <w:pPr>
              <w:rPr>
                <w:sz w:val="16"/>
                <w:szCs w:val="16"/>
              </w:rPr>
            </w:pPr>
          </w:p>
        </w:tc>
      </w:tr>
      <w:tr w:rsidR="00985E29" w:rsidRPr="00586242" w:rsidTr="005F7668">
        <w:trPr>
          <w:divId w:val="1780837567"/>
          <w:tblCellSpacing w:w="0" w:type="dxa"/>
        </w:trPr>
        <w:tc>
          <w:tcPr>
            <w:tcW w:w="141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1D7812" w:rsidRDefault="00985E2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Мелентьева Татьяна Петровна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1D7812" w:rsidRDefault="00985E29" w:rsidP="0024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 w:rsidP="0024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29" w:rsidRDefault="00985E29" w:rsidP="00243B1C">
            <w:pPr>
              <w:rPr>
                <w:sz w:val="20"/>
                <w:szCs w:val="20"/>
              </w:rPr>
            </w:pPr>
          </w:p>
          <w:p w:rsidR="00985E29" w:rsidRPr="001D7812" w:rsidRDefault="00985E29" w:rsidP="00243B1C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1D781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доля в праве 1/2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85E29" w:rsidRDefault="00985E29">
            <w:pPr>
              <w:rPr>
                <w:sz w:val="20"/>
                <w:szCs w:val="20"/>
              </w:rPr>
            </w:pPr>
          </w:p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985E29" w:rsidRDefault="00985E29">
            <w:pPr>
              <w:rPr>
                <w:sz w:val="20"/>
                <w:szCs w:val="20"/>
              </w:rPr>
            </w:pPr>
          </w:p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6E3360" w:rsidRDefault="00985E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1D7812" w:rsidRDefault="0098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1789216.85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1D7812" w:rsidRDefault="00985E29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985E29" w:rsidRPr="00586242" w:rsidTr="005F7668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794AED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5F7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794AED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794AED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</w:tr>
      <w:tr w:rsidR="00985E29" w:rsidRPr="00586242" w:rsidTr="005F7668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</w:tr>
      <w:tr w:rsidR="00985E29" w:rsidRPr="00586242" w:rsidTr="005F7668">
        <w:trPr>
          <w:divId w:val="1780837567"/>
          <w:tblCellSpacing w:w="0" w:type="dxa"/>
        </w:trPr>
        <w:tc>
          <w:tcPr>
            <w:tcW w:w="141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1D7812" w:rsidRDefault="00985E29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29" w:rsidRDefault="00985E29">
            <w:pPr>
              <w:rPr>
                <w:sz w:val="20"/>
                <w:szCs w:val="20"/>
              </w:rPr>
            </w:pPr>
          </w:p>
          <w:p w:rsidR="00985E29" w:rsidRPr="006E3360" w:rsidRDefault="00985E2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4C4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1D781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доля в праве 1/2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 w:rsidP="004C4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85E29" w:rsidRDefault="00985E29" w:rsidP="004C4616">
            <w:pPr>
              <w:rPr>
                <w:sz w:val="20"/>
                <w:szCs w:val="20"/>
              </w:rPr>
            </w:pPr>
          </w:p>
          <w:p w:rsidR="00985E29" w:rsidRPr="001D7812" w:rsidRDefault="00985E29" w:rsidP="004C46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 w:rsidP="004C4616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985E29" w:rsidRDefault="00985E29" w:rsidP="004C4616">
            <w:pPr>
              <w:rPr>
                <w:sz w:val="20"/>
                <w:szCs w:val="20"/>
              </w:rPr>
            </w:pPr>
          </w:p>
          <w:p w:rsidR="00985E29" w:rsidRPr="001D7812" w:rsidRDefault="00985E29" w:rsidP="004C4616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Default="00985E29" w:rsidP="0024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85E29" w:rsidRDefault="00985E29" w:rsidP="00247796">
            <w:pPr>
              <w:rPr>
                <w:sz w:val="20"/>
                <w:szCs w:val="20"/>
              </w:rPr>
            </w:pPr>
          </w:p>
          <w:p w:rsidR="00985E29" w:rsidRPr="001D7812" w:rsidRDefault="00985E29" w:rsidP="0024779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24779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24779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5F7668" w:rsidRDefault="00985E29" w:rsidP="005F7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DC3367">
              <w:rPr>
                <w:lang w:val="en-US"/>
              </w:rPr>
              <w:t>KIA EDCELD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1D7812" w:rsidRDefault="00985E29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577349.49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85E29" w:rsidRPr="001D7812" w:rsidRDefault="00985E29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985E29" w:rsidRPr="00586242" w:rsidTr="005F7668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24779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24779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24779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</w:tr>
      <w:tr w:rsidR="00985E29" w:rsidRPr="00586242" w:rsidTr="005F7668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 w:rsidP="001D781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</w:tr>
      <w:tr w:rsidR="00985E29" w:rsidRPr="00586242" w:rsidTr="005F7668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5E29" w:rsidRPr="001D7812" w:rsidRDefault="00985E29">
            <w:pPr>
              <w:rPr>
                <w:sz w:val="20"/>
                <w:szCs w:val="20"/>
              </w:rPr>
            </w:pPr>
          </w:p>
        </w:tc>
      </w:tr>
    </w:tbl>
    <w:p w:rsidR="00985E29" w:rsidRDefault="00985E29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985E29" w:rsidRDefault="00985E29">
      <w:pPr>
        <w:spacing w:after="0" w:line="240" w:lineRule="auto"/>
      </w:pPr>
      <w:r>
        <w:br w:type="page"/>
      </w:r>
    </w:p>
    <w:p w:rsidR="00FE3883" w:rsidRDefault="00FE3883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1542"/>
        <w:gridCol w:w="987"/>
        <w:gridCol w:w="1222"/>
        <w:gridCol w:w="967"/>
        <w:gridCol w:w="1190"/>
        <w:gridCol w:w="1349"/>
        <w:gridCol w:w="1007"/>
        <w:gridCol w:w="1208"/>
        <w:gridCol w:w="1413"/>
        <w:gridCol w:w="1462"/>
        <w:gridCol w:w="1318"/>
      </w:tblGrid>
      <w:tr w:rsidR="00FE3883" w:rsidTr="0023023D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23023D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23023D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Антошкина Юлия Васильевна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Ведущий специалист по молодежной политике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a8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298562.33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FE3883" w:rsidTr="0023023D">
        <w:trPr>
          <w:divId w:val="749692605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23023D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1086.0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9C5AA0">
            <w:pPr>
              <w:pStyle w:val="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SKODA OCTAVIA</w:t>
            </w:r>
          </w:p>
          <w:p w:rsidR="00FE3883" w:rsidRPr="009C5AA0" w:rsidRDefault="00FE3883" w:rsidP="009C5AA0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ГАЗ 3307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9566D8">
            <w:pPr>
              <w:rPr>
                <w:lang w:val="en-US"/>
              </w:rPr>
            </w:pPr>
            <w:r>
              <w:t>59208.0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FD542D" w:rsidRDefault="00FE3883">
            <w:r w:rsidRPr="00FD542D">
              <w:t>Не имеет</w:t>
            </w:r>
          </w:p>
        </w:tc>
      </w:tr>
    </w:tbl>
    <w:p w:rsidR="00FE3883" w:rsidRDefault="00FE3883">
      <w:pPr>
        <w:pStyle w:val="2"/>
        <w:jc w:val="center"/>
        <w:divId w:val="749692605"/>
        <w:rPr>
          <w:sz w:val="28"/>
          <w:szCs w:val="28"/>
        </w:rPr>
      </w:pPr>
    </w:p>
    <w:p w:rsidR="00FE3883" w:rsidRDefault="00FE3883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16"/>
        <w:gridCol w:w="1381"/>
        <w:gridCol w:w="1898"/>
        <w:gridCol w:w="1934"/>
        <w:gridCol w:w="811"/>
        <w:gridCol w:w="1190"/>
        <w:gridCol w:w="1176"/>
        <w:gridCol w:w="811"/>
        <w:gridCol w:w="1190"/>
        <w:gridCol w:w="1413"/>
        <w:gridCol w:w="1462"/>
        <w:gridCol w:w="1318"/>
      </w:tblGrid>
      <w:tr w:rsidR="00FE3883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lastRenderedPageBreak/>
              <w:t>Атякшев Андрей Петрович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Главный специалист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Жилой дом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Квартира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Общая долевая собственность, ¼ доли в праве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Общая долевая собственность, ¼ доли в праве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Общая долевая собственность, 1/6 доли в праве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877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90,52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92,54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 xml:space="preserve">Россия 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987A4B">
            <w:pPr>
              <w:pStyle w:val="1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Легковой автомобиль «</w:t>
            </w:r>
            <w:r w:rsidRPr="007537B3">
              <w:t>Renault Sandero</w:t>
            </w:r>
            <w:r>
              <w:t>»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Легковой автомобиль</w:t>
            </w:r>
          </w:p>
          <w:p w:rsidR="00FE3883" w:rsidRPr="00AB349A" w:rsidRDefault="00FE3883" w:rsidP="00D27F8B">
            <w:pPr>
              <w:pStyle w:val="1"/>
              <w:jc w:val="center"/>
            </w:pPr>
            <w:r>
              <w:t>«</w:t>
            </w:r>
            <w:r>
              <w:rPr>
                <w:lang w:val="en-US"/>
              </w:rPr>
              <w:t>KIA Cerato</w:t>
            </w:r>
            <w:r>
              <w:t>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661575,37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 w:rsidRPr="00272A6C">
              <w:t>Не имеет</w:t>
            </w:r>
          </w:p>
        </w:tc>
      </w:tr>
      <w:tr w:rsidR="00FE388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56591" w:rsidRDefault="00FE3883" w:rsidP="00656591">
            <w:pPr>
              <w:pStyle w:val="1"/>
            </w:pPr>
            <w:r>
              <w:t>Супруга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Квартира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Общая долевая собственность, 1/6 доли в праве</w:t>
            </w:r>
          </w:p>
          <w:p w:rsidR="00FE3883" w:rsidRDefault="00FE3883" w:rsidP="00656591">
            <w:pPr>
              <w:pStyle w:val="1"/>
              <w:jc w:val="center"/>
            </w:pPr>
          </w:p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92,54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AB349A">
            <w:pPr>
              <w:pStyle w:val="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AB349A">
            <w:pPr>
              <w:pStyle w:val="1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160522,36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 имеет</w:t>
            </w:r>
          </w:p>
        </w:tc>
      </w:tr>
      <w:tr w:rsidR="00FE388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Общая долевая собственность, 1/3 доли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188,01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Не имеет</w:t>
            </w:r>
          </w:p>
        </w:tc>
      </w:tr>
      <w:tr w:rsidR="00FE388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Общая долевая собственность, 1/3 доли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Не имеет</w:t>
            </w:r>
          </w:p>
        </w:tc>
      </w:tr>
    </w:tbl>
    <w:p w:rsidR="00FE3883" w:rsidRPr="00566FA2" w:rsidRDefault="00FE3883" w:rsidP="00566FA2">
      <w:pPr>
        <w:jc w:val="both"/>
        <w:divId w:val="2"/>
        <w:rPr>
          <w:sz w:val="16"/>
          <w:szCs w:val="16"/>
        </w:rPr>
      </w:pPr>
    </w:p>
    <w:p w:rsidR="00FE3883" w:rsidRDefault="00FE3883" w:rsidP="008443EE">
      <w:pPr>
        <w:jc w:val="center"/>
      </w:pPr>
      <w:r>
        <w:t>Сведения</w:t>
      </w:r>
    </w:p>
    <w:p w:rsidR="00FE3883" w:rsidRDefault="00FE3883" w:rsidP="008443EE">
      <w:pPr>
        <w:jc w:val="center"/>
      </w:pPr>
      <w:r>
        <w:lastRenderedPageBreak/>
        <w:t>о доходах, об имуществе и обязательствах имущественного характера</w:t>
      </w:r>
    </w:p>
    <w:p w:rsidR="00FE3883" w:rsidRDefault="00FE3883" w:rsidP="008443EE">
      <w:pPr>
        <w:jc w:val="center"/>
      </w:pPr>
      <w:r>
        <w:t>лица, замещающего муниципальную должность (должность муниципальной службы) Ф.И.О.  и членов его семьи за период с 1 января 2016 года по 31 декабря 2016 года.</w:t>
      </w:r>
    </w:p>
    <w:p w:rsidR="00FE3883" w:rsidRDefault="00FE3883" w:rsidP="008443EE">
      <w:pPr>
        <w:jc w:val="center"/>
      </w:pPr>
    </w:p>
    <w:p w:rsidR="00FE3883" w:rsidRDefault="00FE3883" w:rsidP="008443EE">
      <w:pPr>
        <w:jc w:val="center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1440"/>
        <w:gridCol w:w="2038"/>
        <w:gridCol w:w="1152"/>
        <w:gridCol w:w="1677"/>
        <w:gridCol w:w="1694"/>
        <w:gridCol w:w="1721"/>
        <w:gridCol w:w="1152"/>
        <w:gridCol w:w="1677"/>
      </w:tblGrid>
      <w:tr w:rsidR="00FE3883" w:rsidRPr="00CD3EDB" w:rsidTr="005D2D48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E3883" w:rsidRPr="00CD3EDB" w:rsidTr="005D2D48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Страна расположения</w:t>
            </w:r>
          </w:p>
        </w:tc>
      </w:tr>
      <w:tr w:rsidR="00FE3883" w:rsidRPr="00CD3EDB" w:rsidTr="005D2D48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Ф.И.О.</w:t>
            </w:r>
          </w:p>
          <w:p w:rsidR="00FE3883" w:rsidRPr="005D2D48" w:rsidRDefault="00FE3883" w:rsidP="00CD3EDB">
            <w:pPr>
              <w:jc w:val="center"/>
              <w:rPr>
                <w:b/>
              </w:rPr>
            </w:pPr>
            <w:r w:rsidRPr="005D2D48">
              <w:rPr>
                <w:b/>
              </w:rPr>
              <w:t>Баркова Наталья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300449-33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2D48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155,6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РФ</w:t>
            </w:r>
          </w:p>
        </w:tc>
      </w:tr>
      <w:tr w:rsidR="00FE3883" w:rsidRPr="00CD3EDB" w:rsidTr="005D2D48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950A8">
            <w:pPr>
              <w:jc w:val="center"/>
            </w:pPr>
            <w:r>
              <w:t>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890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РФ</w:t>
            </w:r>
          </w:p>
        </w:tc>
      </w:tr>
      <w:tr w:rsidR="00FE3883" w:rsidRPr="00CD3EDB" w:rsidTr="005D2D48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</w:tr>
      <w:tr w:rsidR="00FE3883" w:rsidRPr="00CD3EDB" w:rsidTr="005D2D48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950A8">
            <w:pPr>
              <w:jc w:val="center"/>
            </w:pPr>
            <w:r>
              <w:t>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</w:tr>
      <w:tr w:rsidR="00FE3883" w:rsidRPr="00CD3EDB" w:rsidTr="005D2D48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Супруг</w:t>
            </w:r>
          </w:p>
          <w:p w:rsidR="00FE3883" w:rsidRPr="005D2D48" w:rsidRDefault="00FE3883" w:rsidP="00CD3ED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167792-14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950A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AB521C">
            <w:pPr>
              <w:jc w:val="center"/>
            </w:pPr>
            <w:r>
              <w:t>155,6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AB521C">
            <w:pPr>
              <w:jc w:val="center"/>
            </w:pPr>
            <w: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Форд Фокус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</w:tr>
      <w:tr w:rsidR="00FE3883" w:rsidRPr="00CD3EDB" w:rsidTr="005D2D48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890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УАЗ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</w:tr>
      <w:tr w:rsidR="00FE3883" w:rsidRPr="00CD3EDB" w:rsidTr="005D2D4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D2D48">
            <w:pPr>
              <w:jc w:val="center"/>
            </w:pPr>
            <w:r>
              <w:t xml:space="preserve">Несовершеннолетний ребенок </w:t>
            </w:r>
          </w:p>
          <w:p w:rsidR="00FE3883" w:rsidRPr="005D2D48" w:rsidRDefault="00FE3883" w:rsidP="005D2D48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2D48" w:rsidRDefault="00FE3883" w:rsidP="00CD3EDB">
            <w:pPr>
              <w:jc w:val="center"/>
              <w:rPr>
                <w:u w:val="single"/>
              </w:rPr>
            </w:pPr>
            <w:r w:rsidRPr="005D2D48">
              <w:rPr>
                <w:u w:val="single"/>
              </w:rPr>
              <w:t>Жилой дом</w:t>
            </w:r>
          </w:p>
          <w:p w:rsidR="00FE3883" w:rsidRDefault="00FE3883" w:rsidP="00CD3EDB">
            <w:pPr>
              <w:jc w:val="center"/>
            </w:pPr>
          </w:p>
          <w:p w:rsidR="00FE3883" w:rsidRDefault="00FE3883" w:rsidP="00CD3EDB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домом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2D48" w:rsidRDefault="00FE3883" w:rsidP="00CD3EDB">
            <w:pPr>
              <w:jc w:val="center"/>
              <w:rPr>
                <w:u w:val="single"/>
              </w:rPr>
            </w:pPr>
            <w:r w:rsidRPr="005D2D48">
              <w:rPr>
                <w:u w:val="single"/>
              </w:rPr>
              <w:lastRenderedPageBreak/>
              <w:t>155,6</w:t>
            </w:r>
          </w:p>
          <w:p w:rsidR="00FE3883" w:rsidRDefault="00FE3883" w:rsidP="00CD3EDB">
            <w:pPr>
              <w:jc w:val="center"/>
            </w:pPr>
          </w:p>
          <w:p w:rsidR="00FE3883" w:rsidRDefault="00FE3883" w:rsidP="00CD3EDB">
            <w:pPr>
              <w:jc w:val="center"/>
            </w:pPr>
            <w:r>
              <w:t>890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  <w:rPr>
                <w:u w:val="single"/>
              </w:rPr>
            </w:pPr>
            <w:r w:rsidRPr="005D2D48">
              <w:rPr>
                <w:u w:val="single"/>
              </w:rPr>
              <w:t>РФ</w:t>
            </w:r>
          </w:p>
          <w:p w:rsidR="00FE3883" w:rsidRDefault="00FE3883" w:rsidP="005D2D48">
            <w:pPr>
              <w:jc w:val="center"/>
            </w:pPr>
          </w:p>
          <w:p w:rsidR="00FE3883" w:rsidRPr="005D2D48" w:rsidRDefault="00FE3883" w:rsidP="005D2D48">
            <w:pPr>
              <w:jc w:val="center"/>
            </w:pPr>
            <w:r>
              <w:t>РФ</w:t>
            </w:r>
          </w:p>
        </w:tc>
      </w:tr>
    </w:tbl>
    <w:p w:rsidR="00FE3883" w:rsidRDefault="00FE3883"/>
    <w:p w:rsidR="00FE3883" w:rsidRPr="001D7812" w:rsidRDefault="00FE3883">
      <w:pPr>
        <w:pStyle w:val="2"/>
        <w:jc w:val="center"/>
        <w:divId w:val="450787696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192E09">
        <w:trPr>
          <w:divId w:val="450787696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192E09">
        <w:trPr>
          <w:divId w:val="450787696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6756CB">
        <w:trPr>
          <w:divId w:val="450787696"/>
          <w:tblCellSpacing w:w="0" w:type="dxa"/>
        </w:trPr>
        <w:tc>
          <w:tcPr>
            <w:tcW w:w="1416" w:type="dxa"/>
            <w:vMerge w:val="restart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Богданов Алексей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городского округа по оперативному управлению муниципальным хозяйством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зданиями (индивидуальный жилой дом)</w:t>
            </w:r>
          </w:p>
        </w:tc>
        <w:tc>
          <w:tcPr>
            <w:tcW w:w="176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½ доля в праве с супругой</w:t>
            </w:r>
          </w:p>
        </w:tc>
        <w:tc>
          <w:tcPr>
            <w:tcW w:w="103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92E09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833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</w:t>
            </w:r>
            <w:r w:rsidRPr="0038333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i</w:t>
            </w:r>
            <w:r w:rsidRPr="00383339">
              <w:rPr>
                <w:sz w:val="20"/>
                <w:szCs w:val="20"/>
              </w:rPr>
              <w:t>40)</w:t>
            </w:r>
            <w:r>
              <w:rPr>
                <w:sz w:val="20"/>
                <w:szCs w:val="20"/>
              </w:rPr>
              <w:t>,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-821303,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383339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прицеп-81021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1204133.55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доход от продажи автомобиля, собственные средства</w:t>
            </w:r>
          </w:p>
        </w:tc>
      </w:tr>
      <w:tr w:rsidR="00FE3883" w:rsidRPr="00586242" w:rsidTr="00192E09">
        <w:trPr>
          <w:divId w:val="450787696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½ доля в праве с супругой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8311C4">
        <w:trPr>
          <w:divId w:val="450787696"/>
          <w:tblCellSpacing w:w="0" w:type="dxa"/>
        </w:trPr>
        <w:tc>
          <w:tcPr>
            <w:tcW w:w="1416" w:type="dxa"/>
            <w:vMerge w:val="restart"/>
            <w:tcBorders>
              <w:top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FE3883" w:rsidRPr="001D7812" w:rsidRDefault="00FE3883" w:rsidP="008311C4">
            <w:pPr>
              <w:rPr>
                <w:sz w:val="20"/>
                <w:szCs w:val="20"/>
              </w:rPr>
            </w:pPr>
            <w:r w:rsidRPr="008F52B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зданиями (индивидуальный жилой дом)</w:t>
            </w:r>
          </w:p>
        </w:tc>
        <w:tc>
          <w:tcPr>
            <w:tcW w:w="176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½ доля в праве с супругой</w:t>
            </w:r>
          </w:p>
        </w:tc>
        <w:tc>
          <w:tcPr>
            <w:tcW w:w="103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92E09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255754.37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8311C4">
        <w:trPr>
          <w:divId w:val="450787696"/>
          <w:trHeight w:val="1344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 w:rsidP="008311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½ доля в праве с супругой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8311C4">
        <w:trPr>
          <w:divId w:val="450787696"/>
          <w:tblCellSpacing w:w="0" w:type="dxa"/>
        </w:trPr>
        <w:tc>
          <w:tcPr>
            <w:tcW w:w="141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8F52B8" w:rsidRDefault="00FE3883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450787697"/>
        <w:rPr>
          <w:sz w:val="16"/>
          <w:szCs w:val="16"/>
        </w:rPr>
      </w:pPr>
    </w:p>
    <w:p w:rsidR="00FE3883" w:rsidRDefault="00FE3883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62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1326"/>
        <w:gridCol w:w="1783"/>
        <w:gridCol w:w="1889"/>
        <w:gridCol w:w="811"/>
        <w:gridCol w:w="1190"/>
        <w:gridCol w:w="1349"/>
        <w:gridCol w:w="811"/>
        <w:gridCol w:w="1190"/>
        <w:gridCol w:w="1790"/>
        <w:gridCol w:w="1462"/>
        <w:gridCol w:w="1318"/>
      </w:tblGrid>
      <w:tr w:rsidR="00FE3883" w:rsidTr="00BF63F7">
        <w:trPr>
          <w:divId w:val="1"/>
        </w:trPr>
        <w:tc>
          <w:tcPr>
            <w:tcW w:w="172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73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BF63F7">
        <w:trPr>
          <w:divId w:val="1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BF63F7">
        <w:trPr>
          <w:divId w:val="1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Вагина Наталья Владимировна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Начальник Отдела по культуре и искусству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Садовый 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681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817188.00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BF63F7">
        <w:trPr>
          <w:divId w:val="1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Жилой дом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156.7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BF63F7">
        <w:trPr>
          <w:divId w:val="1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Жилой дом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44.8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BF63F7">
        <w:trPr>
          <w:divId w:val="1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Трехкомнатная 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BF63F7">
        <w:trPr>
          <w:divId w:val="1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56591" w:rsidRDefault="00FE3883" w:rsidP="00656591">
            <w:pPr>
              <w:pStyle w:val="1"/>
            </w:pPr>
            <w:r>
              <w:t>Супруг(а)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инвалид 1 гр.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Садовый 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618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34BAC" w:rsidRDefault="00FE3883" w:rsidP="005B28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34BAC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 xml:space="preserve">Грузовой автомобиль </w:t>
            </w:r>
            <w:r>
              <w:rPr>
                <w:lang w:val="en-US"/>
              </w:rPr>
              <w:t>HondaRidgeline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288000.00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BF63F7">
        <w:trPr>
          <w:divId w:val="1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156.7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</w:tr>
      <w:tr w:rsidR="00FE3883" w:rsidTr="00BF63F7">
        <w:trPr>
          <w:divId w:val="1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BF63F7">
            <w:pPr>
              <w:pStyle w:val="1"/>
              <w:jc w:val="center"/>
            </w:pPr>
            <w:r>
              <w:t>учащийся МБОУ СОШ №1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не имеет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BF63F7">
        <w:trPr>
          <w:divId w:val="1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156.7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B282F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</w:tr>
    </w:tbl>
    <w:p w:rsidR="00FE3883" w:rsidRPr="00566FA2" w:rsidRDefault="00FE3883" w:rsidP="00566FA2">
      <w:pPr>
        <w:jc w:val="both"/>
        <w:divId w:val="2"/>
        <w:rPr>
          <w:sz w:val="16"/>
          <w:szCs w:val="16"/>
        </w:rPr>
      </w:pPr>
    </w:p>
    <w:p w:rsidR="00FE3883" w:rsidRPr="001D7812" w:rsidRDefault="00FE3883">
      <w:pPr>
        <w:pStyle w:val="2"/>
        <w:jc w:val="center"/>
        <w:divId w:val="1883131131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E803F8">
        <w:trPr>
          <w:divId w:val="1883131131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3883" w:rsidRPr="00586242" w:rsidTr="00E803F8">
        <w:trPr>
          <w:divId w:val="1883131131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E803F8">
        <w:trPr>
          <w:divId w:val="1883131131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Габидуллин Вилизан Игзамович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0A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E3883" w:rsidRPr="001D7812" w:rsidRDefault="00FE3883" w:rsidP="000A58F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1699.0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0A58FF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0A58FF" w:rsidRDefault="00FE38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524353.0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E803F8">
        <w:trPr>
          <w:divId w:val="188313113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0A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Pr="001D7812" w:rsidRDefault="00FE3883" w:rsidP="000A58F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803F8">
        <w:trPr>
          <w:divId w:val="188313113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803F8">
        <w:trPr>
          <w:divId w:val="1883131131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6E3360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0A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D781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903F48" w:rsidRDefault="00FE3883" w:rsidP="0025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903F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Легковой автомобиль </w:t>
            </w:r>
            <w:r>
              <w:rPr>
                <w:sz w:val="20"/>
                <w:szCs w:val="20"/>
                <w:lang w:val="en-US"/>
              </w:rPr>
              <w:t>MAZDA DEMIO</w:t>
            </w:r>
          </w:p>
          <w:p w:rsidR="00FE3883" w:rsidRDefault="00FE3883" w:rsidP="00903F48">
            <w:pPr>
              <w:rPr>
                <w:sz w:val="20"/>
                <w:szCs w:val="20"/>
                <w:lang w:val="en-US"/>
              </w:rPr>
            </w:pPr>
          </w:p>
          <w:p w:rsidR="00FE3883" w:rsidRPr="00903F48" w:rsidRDefault="00FE3883" w:rsidP="00903F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6E3360">
            <w:pPr>
              <w:rPr>
                <w:sz w:val="20"/>
                <w:szCs w:val="20"/>
              </w:rPr>
            </w:pPr>
          </w:p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62285.29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E803F8">
        <w:trPr>
          <w:divId w:val="188313113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803F8">
        <w:trPr>
          <w:divId w:val="188313113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D781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803F8">
        <w:trPr>
          <w:divId w:val="188313113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1883131132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FE3883" w:rsidRDefault="00FE3883">
      <w:pPr>
        <w:pStyle w:val="2"/>
        <w:jc w:val="center"/>
        <w:divId w:val="1864124896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p w:rsidR="00FE3883" w:rsidRPr="001D7812" w:rsidRDefault="00FE3883">
      <w:pPr>
        <w:pStyle w:val="2"/>
        <w:jc w:val="center"/>
        <w:divId w:val="1864124896"/>
        <w:rPr>
          <w:sz w:val="28"/>
          <w:szCs w:val="28"/>
        </w:rPr>
      </w:pPr>
    </w:p>
    <w:tbl>
      <w:tblPr>
        <w:tblW w:w="5444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20"/>
        <w:gridCol w:w="1619"/>
        <w:gridCol w:w="1721"/>
        <w:gridCol w:w="1830"/>
        <w:gridCol w:w="1069"/>
        <w:gridCol w:w="972"/>
        <w:gridCol w:w="1337"/>
        <w:gridCol w:w="1016"/>
        <w:gridCol w:w="1120"/>
        <w:gridCol w:w="1473"/>
        <w:gridCol w:w="1577"/>
        <w:gridCol w:w="1486"/>
      </w:tblGrid>
      <w:tr w:rsidR="00FE3883" w:rsidRPr="00586242" w:rsidTr="00652BE9">
        <w:trPr>
          <w:divId w:val="1864124896"/>
          <w:tblHeader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652BE9">
        <w:trPr>
          <w:divId w:val="1864124896"/>
          <w:tblHeader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652BE9">
        <w:trPr>
          <w:divId w:val="1864124896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Глущенко Виталий Михайлович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24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 специалист 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8E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Pr="001D7812" w:rsidRDefault="00FE3883" w:rsidP="008E6BF7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99/100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8E6BF7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4015C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850147.25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1D7812">
              <w:rPr>
                <w:sz w:val="20"/>
                <w:szCs w:val="20"/>
              </w:rPr>
              <w:t xml:space="preserve"> </w:t>
            </w:r>
          </w:p>
        </w:tc>
      </w:tr>
      <w:tr w:rsidR="00FE3883" w:rsidRPr="00586242" w:rsidTr="00652BE9">
        <w:trPr>
          <w:divId w:val="1864124896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794AED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E6BF7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794AED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794AED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652BE9">
        <w:trPr>
          <w:divId w:val="1864124896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652BE9">
        <w:trPr>
          <w:divId w:val="1864124896"/>
          <w:tblCellSpacing w:w="0" w:type="dxa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AF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Pr="001D7812" w:rsidRDefault="00FE3883" w:rsidP="00AF29A6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AF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1/100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AF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  <w:p w:rsidR="00FE3883" w:rsidRPr="001D7812" w:rsidRDefault="00FE3883" w:rsidP="00AF29A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AF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Pr="001D7812" w:rsidRDefault="00FE3883" w:rsidP="00AF29A6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8E6BF7" w:rsidRDefault="00FE3883" w:rsidP="0048292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48292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48292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CF7DB1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260045,94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E3883" w:rsidRPr="00586242" w:rsidTr="004015C2">
        <w:trPr>
          <w:divId w:val="1864124896"/>
          <w:tblCellSpacing w:w="0" w:type="dxa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8E6BF7" w:rsidRDefault="00FE3883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E3883" w:rsidRPr="00586242" w:rsidTr="00652BE9">
        <w:trPr>
          <w:divId w:val="1864124896"/>
          <w:tblCellSpacing w:w="0" w:type="dxa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8E6BF7" w:rsidRDefault="00FE3883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E3883" w:rsidRDefault="00FE3883">
      <w:pPr>
        <w:divId w:val="1864124897"/>
        <w:rPr>
          <w:sz w:val="16"/>
          <w:szCs w:val="16"/>
        </w:rPr>
      </w:pPr>
      <w:r w:rsidRPr="001D7812">
        <w:rPr>
          <w:sz w:val="20"/>
          <w:szCs w:val="20"/>
        </w:rPr>
        <w:br/>
      </w:r>
      <w:r w:rsidRPr="001D7812">
        <w:rPr>
          <w:sz w:val="20"/>
          <w:szCs w:val="20"/>
        </w:rPr>
        <w:br/>
      </w:r>
    </w:p>
    <w:p w:rsidR="00FE3883" w:rsidRPr="00280A16" w:rsidRDefault="00FE3883" w:rsidP="00280A16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80A16">
        <w:rPr>
          <w:rFonts w:eastAsia="Times New Roman"/>
          <w:szCs w:val="24"/>
          <w:lang w:eastAsia="ru-RU"/>
        </w:rPr>
        <w:lastRenderedPageBreak/>
        <w:t>Сведения</w:t>
      </w:r>
    </w:p>
    <w:p w:rsidR="00FE3883" w:rsidRPr="00280A16" w:rsidRDefault="00FE3883" w:rsidP="00280A16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80A16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FE3883" w:rsidRPr="00280A16" w:rsidRDefault="00FE3883" w:rsidP="00280A16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80A16">
        <w:rPr>
          <w:rFonts w:eastAsia="Times New Roman"/>
          <w:szCs w:val="24"/>
          <w:lang w:eastAsia="ru-RU"/>
        </w:rPr>
        <w:t>лица, замещающего муниципальную должность (должность муниципальной службы) Ф.И.О. и членов его семьи за период с 1 января 2016 года по 31 декабря 2016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1208"/>
        <w:gridCol w:w="2012"/>
        <w:gridCol w:w="1132"/>
        <w:gridCol w:w="1656"/>
        <w:gridCol w:w="1675"/>
        <w:gridCol w:w="1800"/>
        <w:gridCol w:w="1132"/>
        <w:gridCol w:w="1656"/>
      </w:tblGrid>
      <w:tr w:rsidR="00FE3883" w:rsidRPr="00280A16" w:rsidTr="008446FB">
        <w:tc>
          <w:tcPr>
            <w:tcW w:w="2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Фамилия, имя отчество</w:t>
            </w:r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Общая сумма дохода за 2016 год (руб)</w:t>
            </w:r>
          </w:p>
        </w:tc>
        <w:tc>
          <w:tcPr>
            <w:tcW w:w="6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E3883" w:rsidRPr="00280A16" w:rsidTr="008446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E3883" w:rsidRPr="00280A16" w:rsidTr="008446FB">
        <w:trPr>
          <w:trHeight w:val="263"/>
        </w:trPr>
        <w:tc>
          <w:tcPr>
            <w:tcW w:w="2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Гудова</w:t>
            </w:r>
          </w:p>
          <w:p w:rsidR="00FE3883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Яковлевна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266000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Нива-Шевролет</w:t>
            </w:r>
          </w:p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212300-55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266000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3883" w:rsidRPr="00280A16" w:rsidTr="008446FB">
        <w:trPr>
          <w:trHeight w:val="2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559545,30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Зем.уч. под квартирой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699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МТЗ-80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Зем.уч. под квартирой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699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3883" w:rsidRPr="00280A16" w:rsidTr="008446FB">
        <w:trPr>
          <w:trHeight w:val="3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Зем.уч.(хоз.двор)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Зем.уч.(хоз.двор)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3883" w:rsidRPr="00280A16" w:rsidTr="008446FB">
        <w:trPr>
          <w:trHeight w:val="2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Зем.уч. под магазином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Зем.уч. под магазином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3883" w:rsidRPr="00280A16" w:rsidTr="008446FB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Зем.уч. под квартирой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Зем.уч. под квартирой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3883" w:rsidRPr="00280A16" w:rsidTr="008446FB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в двухквартирном доме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в двухквартирном доме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3883" w:rsidRPr="00280A16" w:rsidTr="008446FB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в двухквартирном доме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в двухквартирном доме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3883" w:rsidRPr="00280A16" w:rsidTr="008446FB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8446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Однокомнатная квартира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Однокомнатная квартира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Default="00FE3883" w:rsidP="009E2F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3883" w:rsidRPr="00280A16" w:rsidTr="008446FB">
        <w:trPr>
          <w:trHeight w:val="523"/>
        </w:trPr>
        <w:tc>
          <w:tcPr>
            <w:tcW w:w="2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Супруг(а)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3883" w:rsidRPr="00280A16" w:rsidTr="008446FB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3883" w:rsidRPr="00280A16" w:rsidTr="008446FB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0A16">
              <w:rPr>
                <w:rFonts w:eastAsia="Times New Roman"/>
                <w:szCs w:val="24"/>
                <w:lang w:eastAsia="ru-RU"/>
              </w:rPr>
              <w:t>Несовершеннолетний ребенок (при наличии)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E3883" w:rsidRPr="00280A16" w:rsidTr="008446FB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80A16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</w:t>
            </w:r>
            <w:r w:rsidRPr="00280A1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ребенок (при наличии)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3883" w:rsidRPr="00280A16" w:rsidRDefault="00FE3883" w:rsidP="00280A16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FE3883" w:rsidRDefault="00FE3883"/>
    <w:p w:rsidR="00FE3883" w:rsidRPr="001D7812" w:rsidRDefault="00FE3883">
      <w:pPr>
        <w:pStyle w:val="2"/>
        <w:jc w:val="center"/>
        <w:divId w:val="103416143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192E09">
        <w:trPr>
          <w:divId w:val="1034161435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192E09">
        <w:trPr>
          <w:divId w:val="1034161435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CE0C28">
        <w:trPr>
          <w:divId w:val="1034161435"/>
          <w:trHeight w:val="1135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Дмитриева Любовь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A5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E3883" w:rsidRDefault="00FE3883" w:rsidP="00CA5548">
            <w:pPr>
              <w:rPr>
                <w:sz w:val="20"/>
                <w:szCs w:val="20"/>
              </w:rPr>
            </w:pPr>
          </w:p>
          <w:p w:rsidR="00FE3883" w:rsidRPr="001D7812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383339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395569.76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E3883" w:rsidRPr="00586242" w:rsidTr="00CE0C28">
        <w:trPr>
          <w:divId w:val="1034161435"/>
          <w:trHeight w:val="1135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A275F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7F0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736.0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CE0C28">
        <w:trPr>
          <w:divId w:val="1034161435"/>
          <w:trHeight w:val="1135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A275F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A5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 w:rsidP="00CA5548">
            <w:pPr>
              <w:rPr>
                <w:sz w:val="20"/>
                <w:szCs w:val="20"/>
              </w:rPr>
            </w:pPr>
          </w:p>
          <w:p w:rsidR="00FE3883" w:rsidRDefault="00FE3883" w:rsidP="00CA5548">
            <w:pPr>
              <w:rPr>
                <w:sz w:val="20"/>
                <w:szCs w:val="20"/>
              </w:rPr>
            </w:pPr>
          </w:p>
          <w:p w:rsidR="00FE3883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A5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</w:t>
            </w:r>
          </w:p>
          <w:p w:rsidR="00FE3883" w:rsidRDefault="00FE3883" w:rsidP="00CA5548">
            <w:pPr>
              <w:rPr>
                <w:sz w:val="20"/>
                <w:szCs w:val="20"/>
              </w:rPr>
            </w:pPr>
          </w:p>
          <w:p w:rsidR="00FE3883" w:rsidRDefault="00FE3883" w:rsidP="00CA5548">
            <w:pPr>
              <w:rPr>
                <w:sz w:val="20"/>
                <w:szCs w:val="20"/>
              </w:rPr>
            </w:pPr>
          </w:p>
          <w:p w:rsidR="00FE3883" w:rsidRPr="001D7812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A5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CA5548">
            <w:pPr>
              <w:rPr>
                <w:sz w:val="20"/>
                <w:szCs w:val="20"/>
              </w:rPr>
            </w:pPr>
          </w:p>
          <w:p w:rsidR="00FE3883" w:rsidRDefault="00FE3883" w:rsidP="00CA5548">
            <w:pPr>
              <w:rPr>
                <w:sz w:val="20"/>
                <w:szCs w:val="20"/>
              </w:rPr>
            </w:pPr>
          </w:p>
          <w:p w:rsidR="00FE3883" w:rsidRPr="001D7812" w:rsidRDefault="00FE3883" w:rsidP="00CA554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40055.82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E3883" w:rsidRDefault="00FE3883">
      <w:pPr>
        <w:divId w:val="1034161436"/>
        <w:rPr>
          <w:sz w:val="16"/>
          <w:szCs w:val="16"/>
          <w:vertAlign w:val="superscript"/>
        </w:rPr>
      </w:pPr>
      <w:r w:rsidRPr="001D7812">
        <w:rPr>
          <w:sz w:val="20"/>
          <w:szCs w:val="20"/>
        </w:rPr>
        <w:br/>
      </w:r>
    </w:p>
    <w:p w:rsidR="00FE3883" w:rsidRDefault="00FE3883">
      <w:pPr>
        <w:divId w:val="1034161436"/>
        <w:rPr>
          <w:sz w:val="16"/>
          <w:szCs w:val="16"/>
        </w:rPr>
      </w:pPr>
    </w:p>
    <w:p w:rsidR="00FE3883" w:rsidRDefault="00FE3883" w:rsidP="008443EE">
      <w:pPr>
        <w:jc w:val="center"/>
      </w:pPr>
      <w:r>
        <w:lastRenderedPageBreak/>
        <w:t>Сведения</w:t>
      </w:r>
    </w:p>
    <w:p w:rsidR="00FE3883" w:rsidRDefault="00FE3883" w:rsidP="008443EE">
      <w:pPr>
        <w:jc w:val="center"/>
      </w:pPr>
      <w:r>
        <w:t>о доходах, об имуществе и обязательствах имущественного характера</w:t>
      </w:r>
    </w:p>
    <w:p w:rsidR="00FE3883" w:rsidRDefault="00FE3883" w:rsidP="008443EE">
      <w:pPr>
        <w:jc w:val="center"/>
      </w:pPr>
      <w:r>
        <w:t>лица, замещающего муниципальную должность (должность муниципальной службы) Ф.И.О.  и членов его семьи за период с 1 января 2016 года по 31 декабря 2016 года.</w:t>
      </w:r>
    </w:p>
    <w:p w:rsidR="00FE3883" w:rsidRDefault="00FE3883" w:rsidP="008443EE">
      <w:pPr>
        <w:jc w:val="center"/>
      </w:pPr>
    </w:p>
    <w:p w:rsidR="00FE3883" w:rsidRDefault="00FE3883" w:rsidP="008443E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6"/>
        <w:gridCol w:w="1152"/>
        <w:gridCol w:w="1677"/>
        <w:gridCol w:w="1694"/>
        <w:gridCol w:w="1721"/>
        <w:gridCol w:w="1152"/>
        <w:gridCol w:w="1677"/>
      </w:tblGrid>
      <w:tr w:rsidR="00FE3883" w:rsidRPr="00CD3EDB" w:rsidTr="006950A8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Фамилия, имя отчество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E3883" w:rsidRPr="00CD3EDB" w:rsidTr="006950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Страна расположения</w:t>
            </w:r>
          </w:p>
        </w:tc>
      </w:tr>
      <w:tr w:rsidR="00FE3883" w:rsidRPr="00CD3EDB" w:rsidTr="006950A8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Ф.И.О.</w:t>
            </w:r>
          </w:p>
          <w:p w:rsidR="00FE3883" w:rsidRPr="003E72BE" w:rsidRDefault="00FE3883" w:rsidP="00CD3EDB">
            <w:pPr>
              <w:jc w:val="center"/>
              <w:rPr>
                <w:b/>
              </w:rPr>
            </w:pPr>
            <w:r w:rsidRPr="003E72BE">
              <w:rPr>
                <w:b/>
              </w:rPr>
              <w:t>Доронин Николай Михайлович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453567,48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51,4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3E72BE" w:rsidRDefault="00FE3883" w:rsidP="00CD3EDB">
            <w:pPr>
              <w:jc w:val="center"/>
            </w:pPr>
            <w:r>
              <w:t>Ваз -21099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</w:tr>
      <w:tr w:rsidR="00FE3883" w:rsidRPr="00CD3EDB" w:rsidTr="006950A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950A8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</w:tr>
      <w:tr w:rsidR="00FE3883" w:rsidRPr="00CD3EDB" w:rsidTr="006950A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</w:tr>
      <w:tr w:rsidR="00FE3883" w:rsidRPr="00CD3EDB" w:rsidTr="006950A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950A8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</w:tr>
      <w:tr w:rsidR="00FE3883" w:rsidRPr="00CD3EDB" w:rsidTr="006950A8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Супруг(а)</w:t>
            </w:r>
          </w:p>
          <w:p w:rsidR="00FE3883" w:rsidRPr="003E72BE" w:rsidRDefault="00FE3883" w:rsidP="00CD3EDB">
            <w:pPr>
              <w:jc w:val="center"/>
              <w:rPr>
                <w:b/>
              </w:rPr>
            </w:pPr>
            <w:r w:rsidRPr="003E72BE">
              <w:rPr>
                <w:b/>
              </w:rPr>
              <w:t>Доронина Вера Алексеевна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950A8">
            <w:pPr>
              <w:jc w:val="center"/>
            </w:pPr>
            <w: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AB521C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AB521C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</w:tr>
      <w:tr w:rsidR="00FE3883" w:rsidRPr="00CD3EDB" w:rsidTr="006950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3" w:rsidRDefault="00FE388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</w:p>
        </w:tc>
      </w:tr>
      <w:tr w:rsidR="00FE3883" w:rsidRPr="00CD3EDB" w:rsidTr="006950A8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Несовершеннолетний ребенок (при наличии)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</w:tr>
      <w:tr w:rsidR="00FE3883" w:rsidRPr="00CD3EDB" w:rsidTr="006950A8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Несовершеннолетний ребенок (при наличии)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631BE">
            <w:pPr>
              <w:jc w:val="center"/>
            </w:pPr>
            <w: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631BE">
            <w:pPr>
              <w:jc w:val="center"/>
            </w:pPr>
            <w:r>
              <w:t>--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631BE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CD3EDB">
            <w:pPr>
              <w:jc w:val="center"/>
            </w:pPr>
            <w:r>
              <w:t>-</w:t>
            </w:r>
          </w:p>
        </w:tc>
      </w:tr>
    </w:tbl>
    <w:p w:rsidR="00FE3883" w:rsidRDefault="00FE3883"/>
    <w:p w:rsidR="00FE3883" w:rsidRDefault="00FE3883" w:rsidP="00FD7493">
      <w:pPr>
        <w:jc w:val="center"/>
      </w:pPr>
    </w:p>
    <w:p w:rsidR="00FE3883" w:rsidRDefault="00FE3883" w:rsidP="006F47EE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p w:rsidR="00FE3883" w:rsidRDefault="00FE3883" w:rsidP="00FD7493">
      <w:pPr>
        <w:jc w:val="center"/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1454"/>
        <w:gridCol w:w="1436"/>
        <w:gridCol w:w="1361"/>
        <w:gridCol w:w="970"/>
        <w:gridCol w:w="1190"/>
        <w:gridCol w:w="1508"/>
        <w:gridCol w:w="923"/>
        <w:gridCol w:w="1243"/>
        <w:gridCol w:w="1202"/>
        <w:gridCol w:w="1462"/>
        <w:gridCol w:w="1318"/>
      </w:tblGrid>
      <w:tr w:rsidR="00FE3883" w:rsidTr="004A169B">
        <w:trPr>
          <w:trHeight w:val="270"/>
        </w:trPr>
        <w:tc>
          <w:tcPr>
            <w:tcW w:w="1707" w:type="dxa"/>
            <w:vMerge w:val="restart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4" w:type="dxa"/>
            <w:vMerge w:val="restart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12" w:type="dxa"/>
            <w:gridSpan w:val="4"/>
          </w:tcPr>
          <w:p w:rsidR="00FE3883" w:rsidRDefault="00FE3883" w:rsidP="004A169B">
            <w:pPr>
              <w:jc w:val="center"/>
            </w:pPr>
            <w:r w:rsidRPr="004A169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4" w:type="dxa"/>
            <w:gridSpan w:val="3"/>
          </w:tcPr>
          <w:p w:rsidR="00FE3883" w:rsidRDefault="00FE3883" w:rsidP="004A169B">
            <w:pPr>
              <w:jc w:val="center"/>
            </w:pPr>
            <w:r w:rsidRPr="004A169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4A169B">
        <w:tc>
          <w:tcPr>
            <w:tcW w:w="1707" w:type="dxa"/>
            <w:vMerge/>
            <w:vAlign w:val="center"/>
          </w:tcPr>
          <w:p w:rsidR="00FE3883" w:rsidRDefault="00FE3883" w:rsidP="004A169B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FE3883" w:rsidRDefault="00FE3883" w:rsidP="004A169B">
            <w:pPr>
              <w:jc w:val="center"/>
            </w:pPr>
          </w:p>
        </w:tc>
        <w:tc>
          <w:tcPr>
            <w:tcW w:w="1436" w:type="dxa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82" w:type="dxa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0" w:type="dxa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24" w:type="dxa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8" w:type="dxa"/>
          </w:tcPr>
          <w:p w:rsidR="00FE3883" w:rsidRPr="004A169B" w:rsidRDefault="00FE3883" w:rsidP="004A169B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  <w:p w:rsidR="00FE3883" w:rsidRPr="004A169B" w:rsidRDefault="00FE3883" w:rsidP="004A169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4A169B">
              <w:rPr>
                <w:b w:val="0"/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43" w:type="dxa"/>
            <w:vAlign w:val="center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FE3883" w:rsidRPr="004A169B" w:rsidRDefault="00FE3883" w:rsidP="00CB103A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FE3883" w:rsidRPr="004A169B" w:rsidRDefault="00FE3883" w:rsidP="00CB103A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FE3883" w:rsidRPr="004A169B" w:rsidRDefault="00FE3883" w:rsidP="00CB103A">
            <w:pPr>
              <w:rPr>
                <w:sz w:val="16"/>
                <w:szCs w:val="16"/>
              </w:rPr>
            </w:pPr>
          </w:p>
        </w:tc>
      </w:tr>
      <w:tr w:rsidR="00FE3883" w:rsidTr="004A169B">
        <w:tc>
          <w:tcPr>
            <w:tcW w:w="1707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 xml:space="preserve">Егоров И.В. </w:t>
            </w:r>
          </w:p>
        </w:tc>
        <w:tc>
          <w:tcPr>
            <w:tcW w:w="1454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Начальник Николаевского территориального отдела</w:t>
            </w:r>
          </w:p>
        </w:tc>
        <w:tc>
          <w:tcPr>
            <w:tcW w:w="1436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Земельный участок Земельный участок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Земельный участок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Жилой дом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Квартира</w:t>
            </w:r>
          </w:p>
          <w:p w:rsidR="00FE3883" w:rsidRPr="004A169B" w:rsidRDefault="00FE3883" w:rsidP="00BA40E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Индивидуальная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Индивидуальная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Индивидуальная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Индивидуальная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0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2575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1200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457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63,2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111,8</w:t>
            </w:r>
          </w:p>
        </w:tc>
        <w:tc>
          <w:tcPr>
            <w:tcW w:w="1024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CB103A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FE3883" w:rsidRPr="004A169B" w:rsidRDefault="00FE3883" w:rsidP="001C0367">
            <w:pPr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-</w:t>
            </w:r>
          </w:p>
        </w:tc>
        <w:tc>
          <w:tcPr>
            <w:tcW w:w="1243" w:type="dxa"/>
          </w:tcPr>
          <w:p w:rsidR="00FE3883" w:rsidRPr="004A169B" w:rsidRDefault="00FE3883" w:rsidP="001C0367">
            <w:pPr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МТЗ-80</w:t>
            </w:r>
          </w:p>
        </w:tc>
        <w:tc>
          <w:tcPr>
            <w:tcW w:w="1462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390557,49</w:t>
            </w:r>
          </w:p>
        </w:tc>
        <w:tc>
          <w:tcPr>
            <w:tcW w:w="1318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-</w:t>
            </w:r>
          </w:p>
        </w:tc>
      </w:tr>
      <w:tr w:rsidR="00FE3883" w:rsidTr="004A169B">
        <w:tc>
          <w:tcPr>
            <w:tcW w:w="1707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Супруга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 xml:space="preserve">Домохозяйка </w:t>
            </w:r>
          </w:p>
        </w:tc>
        <w:tc>
          <w:tcPr>
            <w:tcW w:w="1436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Земельный пай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Земельный пай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Земельный пай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Земельный участок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 xml:space="preserve">Двухкомнатная </w:t>
            </w:r>
            <w:r w:rsidRPr="004A169B">
              <w:rPr>
                <w:sz w:val="16"/>
                <w:szCs w:val="16"/>
              </w:rPr>
              <w:lastRenderedPageBreak/>
              <w:t>квартира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Магазин</w:t>
            </w:r>
          </w:p>
        </w:tc>
        <w:tc>
          <w:tcPr>
            <w:tcW w:w="1282" w:type="dxa"/>
          </w:tcPr>
          <w:p w:rsidR="00FE3883" w:rsidRPr="004A169B" w:rsidRDefault="00FE3883" w:rsidP="003B76B4">
            <w:pPr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lastRenderedPageBreak/>
              <w:t>Общая долевая</w:t>
            </w: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Общая долевая</w:t>
            </w: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Индивидуальная</w:t>
            </w: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Индивидуальная</w:t>
            </w: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lastRenderedPageBreak/>
              <w:t>Индивидуальная</w:t>
            </w: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Индивидуальная</w:t>
            </w: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</w:p>
          <w:p w:rsidR="00FE3883" w:rsidRPr="004A169B" w:rsidRDefault="00FE3883" w:rsidP="003B76B4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lastRenderedPageBreak/>
              <w:t>182000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182000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182000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414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lastRenderedPageBreak/>
              <w:t>81,5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277,7</w:t>
            </w:r>
          </w:p>
          <w:p w:rsidR="00FE3883" w:rsidRPr="004A169B" w:rsidRDefault="00FE3883" w:rsidP="00CB103A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lastRenderedPageBreak/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lastRenderedPageBreak/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</w:tc>
        <w:tc>
          <w:tcPr>
            <w:tcW w:w="1508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Квартира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2575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111,8</w:t>
            </w:r>
          </w:p>
        </w:tc>
        <w:tc>
          <w:tcPr>
            <w:tcW w:w="1243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</w:p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  <w:lang w:val="en-US"/>
              </w:rPr>
            </w:pPr>
            <w:r w:rsidRPr="004A169B">
              <w:rPr>
                <w:sz w:val="16"/>
                <w:szCs w:val="16"/>
                <w:lang w:val="en-US"/>
              </w:rPr>
              <w:t>Lifan 113300</w:t>
            </w:r>
          </w:p>
        </w:tc>
        <w:tc>
          <w:tcPr>
            <w:tcW w:w="1462" w:type="dxa"/>
          </w:tcPr>
          <w:p w:rsidR="00FE3883" w:rsidRPr="004A169B" w:rsidRDefault="00FE3883" w:rsidP="004A169B">
            <w:pPr>
              <w:jc w:val="center"/>
              <w:rPr>
                <w:sz w:val="16"/>
                <w:szCs w:val="16"/>
              </w:rPr>
            </w:pPr>
            <w:r w:rsidRPr="004A169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FE3883" w:rsidRPr="004A169B" w:rsidRDefault="00FE3883" w:rsidP="004A169B">
            <w:pPr>
              <w:tabs>
                <w:tab w:val="left" w:pos="1102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FE3883" w:rsidRDefault="00FE3883"/>
    <w:p w:rsidR="00FE3883" w:rsidRDefault="00FE3883">
      <w:pPr>
        <w:pStyle w:val="2"/>
        <w:jc w:val="center"/>
        <w:divId w:val="13206824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9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3"/>
        <w:gridCol w:w="1290"/>
        <w:gridCol w:w="1741"/>
        <w:gridCol w:w="1689"/>
        <w:gridCol w:w="1016"/>
        <w:gridCol w:w="1190"/>
        <w:gridCol w:w="1486"/>
        <w:gridCol w:w="815"/>
        <w:gridCol w:w="1190"/>
        <w:gridCol w:w="1413"/>
        <w:gridCol w:w="1462"/>
        <w:gridCol w:w="1318"/>
      </w:tblGrid>
      <w:tr w:rsidR="00FE3883" w:rsidTr="004E7E71">
        <w:trPr>
          <w:divId w:val="132068242"/>
        </w:trPr>
        <w:tc>
          <w:tcPr>
            <w:tcW w:w="1353" w:type="dxa"/>
            <w:vMerge w:val="restart"/>
            <w:vAlign w:val="center"/>
          </w:tcPr>
          <w:p w:rsidR="00FE3883" w:rsidRPr="004E7E71" w:rsidRDefault="00FE3883" w:rsidP="004E7E71">
            <w:pPr>
              <w:jc w:val="center"/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vAlign w:val="center"/>
          </w:tcPr>
          <w:p w:rsidR="00FE3883" w:rsidRPr="004E7E71" w:rsidRDefault="00FE3883" w:rsidP="004E7E71">
            <w:pPr>
              <w:jc w:val="center"/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36" w:type="dxa"/>
            <w:gridSpan w:val="4"/>
            <w:vAlign w:val="center"/>
          </w:tcPr>
          <w:p w:rsidR="00FE3883" w:rsidRPr="004E7E71" w:rsidRDefault="00FE3883" w:rsidP="004E7E71">
            <w:pPr>
              <w:jc w:val="center"/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</w:tcPr>
          <w:p w:rsidR="00FE3883" w:rsidRPr="004E7E71" w:rsidRDefault="00FE3883" w:rsidP="004E7E71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4E7E71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4E7E71" w:rsidRDefault="00FE3883" w:rsidP="004E7E71">
            <w:pPr>
              <w:jc w:val="center"/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4E7E71" w:rsidRDefault="00FE3883" w:rsidP="004E7E71">
            <w:pPr>
              <w:jc w:val="center"/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4E7E71" w:rsidRDefault="00FE3883" w:rsidP="004E7E71">
            <w:pPr>
              <w:jc w:val="center"/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4E7E71">
        <w:trPr>
          <w:divId w:val="132068242"/>
        </w:trPr>
        <w:tc>
          <w:tcPr>
            <w:tcW w:w="1353" w:type="dxa"/>
            <w:vMerge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FC6176">
            <w:pPr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вид объекта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FC6176">
            <w:pPr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FC6176">
            <w:pPr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FC6176">
            <w:pPr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FC6176">
            <w:pPr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вид объекта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FC6176">
            <w:pPr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4E7E71" w:rsidRDefault="00FE3883" w:rsidP="00FC6176">
            <w:pPr>
              <w:rPr>
                <w:sz w:val="16"/>
                <w:szCs w:val="16"/>
              </w:rPr>
            </w:pPr>
            <w:r w:rsidRPr="004E7E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4E7E71" w:rsidRDefault="00FE3883" w:rsidP="004E7E71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4E7E71" w:rsidRDefault="00FE3883" w:rsidP="004E7E71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4E7E71" w:rsidRDefault="00FE3883" w:rsidP="004E7E71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4E7E71">
        <w:trPr>
          <w:divId w:val="132068242"/>
          <w:trHeight w:val="870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Елистратов Евгений Николаевич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И.о. начальника отдела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Земли с/х назначения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Общая долевая собственность 41935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30438067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77681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Россия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9B5C30">
            <w:pPr>
              <w:pStyle w:val="a8"/>
              <w:rPr>
                <w:sz w:val="20"/>
                <w:szCs w:val="20"/>
              </w:rPr>
            </w:pPr>
          </w:p>
          <w:p w:rsidR="00FE3883" w:rsidRPr="004E7E71" w:rsidRDefault="00FE3883" w:rsidP="004420BA">
            <w:pPr>
              <w:pStyle w:val="a8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Легковой автомобиль УАЗ-31512,</w:t>
            </w:r>
          </w:p>
          <w:p w:rsidR="00FE3883" w:rsidRPr="004E7E71" w:rsidRDefault="00FE3883" w:rsidP="004420BA">
            <w:pPr>
              <w:pStyle w:val="a8"/>
              <w:rPr>
                <w:sz w:val="20"/>
                <w:szCs w:val="20"/>
              </w:rPr>
            </w:pPr>
          </w:p>
          <w:p w:rsidR="00FE3883" w:rsidRPr="004E7E71" w:rsidRDefault="00FE3883" w:rsidP="004420BA">
            <w:pPr>
              <w:pStyle w:val="a8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Легковой автомобиль Ниссан Х-Трейл,</w:t>
            </w:r>
          </w:p>
          <w:p w:rsidR="00FE3883" w:rsidRPr="004E7E71" w:rsidRDefault="00FE3883" w:rsidP="004420BA">
            <w:pPr>
              <w:pStyle w:val="a8"/>
              <w:rPr>
                <w:sz w:val="20"/>
                <w:szCs w:val="20"/>
              </w:rPr>
            </w:pPr>
          </w:p>
          <w:p w:rsidR="00FE3883" w:rsidRPr="004E7E71" w:rsidRDefault="00FE3883" w:rsidP="004420BA">
            <w:pPr>
              <w:pStyle w:val="a8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Мото</w:t>
            </w:r>
          </w:p>
          <w:p w:rsidR="00FE3883" w:rsidRPr="004E7E71" w:rsidRDefault="00FE3883" w:rsidP="004420BA">
            <w:pPr>
              <w:pStyle w:val="a8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транспортные средства</w:t>
            </w:r>
          </w:p>
          <w:p w:rsidR="00FE3883" w:rsidRPr="004E7E71" w:rsidRDefault="00FE3883" w:rsidP="004420B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Урал-М76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426197.10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Не имеет</w:t>
            </w:r>
          </w:p>
        </w:tc>
      </w:tr>
      <w:tr w:rsidR="00FE3883" w:rsidTr="004E7E71">
        <w:trPr>
          <w:divId w:val="132068242"/>
          <w:trHeight w:val="645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Земли с/х назначения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Общая долевая собственность 41935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776817">
            <w:pPr>
              <w:pStyle w:val="a8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35011733</w:t>
            </w:r>
          </w:p>
          <w:p w:rsidR="00FE3883" w:rsidRPr="004E7E71" w:rsidRDefault="00FE3883" w:rsidP="00776817">
            <w:pPr>
              <w:pStyle w:val="a8"/>
              <w:rPr>
                <w:sz w:val="20"/>
                <w:szCs w:val="20"/>
              </w:rPr>
            </w:pPr>
          </w:p>
          <w:p w:rsidR="00FE3883" w:rsidRPr="004E7E71" w:rsidRDefault="00FE3883" w:rsidP="0077681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Россия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9B5C3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3883" w:rsidTr="004E7E71">
        <w:trPr>
          <w:divId w:val="132068242"/>
          <w:trHeight w:val="1215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776817">
            <w:pPr>
              <w:pStyle w:val="a8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2900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9B5C3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3883" w:rsidTr="004E7E71">
        <w:trPr>
          <w:divId w:val="132068242"/>
          <w:trHeight w:val="591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102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5F09D3">
            <w:pPr>
              <w:pStyle w:val="a8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3883" w:rsidTr="004E7E71">
        <w:trPr>
          <w:divId w:val="132068242"/>
          <w:trHeight w:val="840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Земли с/х назначения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Общая долевая собственность 21935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30438067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E404A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Россия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102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A73F6D">
            <w:pPr>
              <w:pStyle w:val="a8"/>
              <w:rPr>
                <w:sz w:val="20"/>
                <w:szCs w:val="20"/>
              </w:rPr>
            </w:pPr>
          </w:p>
          <w:p w:rsidR="00FE3883" w:rsidRPr="004E7E71" w:rsidRDefault="00FE3883" w:rsidP="00A73F6D">
            <w:pPr>
              <w:pStyle w:val="a8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161359.64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4E7E71" w:rsidRDefault="00FE3883">
            <w:pPr>
              <w:rPr>
                <w:sz w:val="20"/>
                <w:szCs w:val="20"/>
              </w:rPr>
            </w:pPr>
          </w:p>
          <w:p w:rsidR="00FE3883" w:rsidRPr="004E7E71" w:rsidRDefault="00FE3883">
            <w:pPr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FE3883" w:rsidTr="004E7E71">
        <w:trPr>
          <w:divId w:val="132068242"/>
          <w:trHeight w:val="706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Земли с/х назначения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Общая долевая собственность 21935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E404AE">
            <w:pPr>
              <w:pStyle w:val="a8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35011733</w:t>
            </w:r>
          </w:p>
          <w:p w:rsidR="00FE3883" w:rsidRPr="004E7E71" w:rsidRDefault="00FE3883" w:rsidP="00E404AE">
            <w:pPr>
              <w:pStyle w:val="a8"/>
              <w:rPr>
                <w:sz w:val="20"/>
                <w:szCs w:val="20"/>
              </w:rPr>
            </w:pPr>
          </w:p>
          <w:p w:rsidR="00FE3883" w:rsidRPr="004E7E71" w:rsidRDefault="00FE3883" w:rsidP="00E404A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Россия</w:t>
            </w: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2900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pStyle w:val="a8"/>
              <w:jc w:val="center"/>
              <w:rPr>
                <w:sz w:val="20"/>
                <w:szCs w:val="20"/>
              </w:rPr>
            </w:pPr>
            <w:r w:rsidRPr="004E7E7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 w:rsidP="004E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E7E71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132068243"/>
        <w:rPr>
          <w:sz w:val="20"/>
          <w:szCs w:val="20"/>
        </w:rPr>
      </w:pPr>
    </w:p>
    <w:p w:rsidR="00FE3883" w:rsidRDefault="00FE3883">
      <w:pPr>
        <w:divId w:val="132068243"/>
        <w:rPr>
          <w:sz w:val="20"/>
          <w:szCs w:val="20"/>
        </w:rPr>
      </w:pPr>
    </w:p>
    <w:p w:rsidR="00FE3883" w:rsidRDefault="00FE3883">
      <w:pPr>
        <w:divId w:val="132068243"/>
        <w:rPr>
          <w:sz w:val="16"/>
          <w:szCs w:val="16"/>
        </w:rPr>
      </w:pPr>
    </w:p>
    <w:p w:rsidR="00FE3883" w:rsidRDefault="00FE3883">
      <w:pPr>
        <w:pStyle w:val="2"/>
        <w:jc w:val="center"/>
        <w:divId w:val="164562156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8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168"/>
        <w:gridCol w:w="1349"/>
        <w:gridCol w:w="1214"/>
        <w:gridCol w:w="1471"/>
        <w:gridCol w:w="944"/>
        <w:gridCol w:w="1276"/>
        <w:gridCol w:w="1061"/>
        <w:gridCol w:w="1134"/>
        <w:gridCol w:w="1202"/>
        <w:gridCol w:w="1204"/>
        <w:gridCol w:w="1044"/>
      </w:tblGrid>
      <w:tr w:rsidR="00FE3883" w:rsidTr="00007C73">
        <w:trPr>
          <w:divId w:val="1645621562"/>
        </w:trPr>
        <w:tc>
          <w:tcPr>
            <w:tcW w:w="1785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6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978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4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044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007C73">
        <w:trPr>
          <w:divId w:val="1645621562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2168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Житкова Татьяна Александровна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Начальник правового отдела</w:t>
            </w:r>
          </w:p>
          <w:p w:rsidR="00FE3883" w:rsidRPr="00272A6C" w:rsidRDefault="00FE3883" w:rsidP="00D27F8B">
            <w:pPr>
              <w:pStyle w:val="1"/>
              <w:jc w:val="center"/>
            </w:pPr>
            <w:r>
              <w:t>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Жилой дом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71,5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272 449,48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648,4 (уточненная 827)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2 477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56591" w:rsidRDefault="00FE3883" w:rsidP="00656591">
            <w:pPr>
              <w:pStyle w:val="1"/>
            </w:pPr>
            <w:r>
              <w:lastRenderedPageBreak/>
              <w:t>Супруг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Индивидуальный предприниматель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ГАЗ-3302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339 772,00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648,4 (уточненная 827)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007C73" w:rsidRDefault="00FE3883" w:rsidP="00D27F8B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LADA VESTA GFL 120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Несовершенно</w:t>
            </w:r>
          </w:p>
          <w:p w:rsidR="00FE3883" w:rsidRPr="00007C73" w:rsidRDefault="00FE3883" w:rsidP="00656591">
            <w:pPr>
              <w:pStyle w:val="1"/>
            </w:pPr>
            <w:r>
              <w:t>летний ребенок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Дошкольник, посещает МБДОУ «Детский сад комбинированного вида №5» г. Сорочинска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</w:tr>
      <w:tr w:rsidR="00FE3883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648,4 (уточненная 827)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362994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</w:tr>
    </w:tbl>
    <w:p w:rsidR="00FE3883" w:rsidRPr="00566FA2" w:rsidRDefault="00FE3883" w:rsidP="00566FA2">
      <w:pPr>
        <w:jc w:val="both"/>
        <w:divId w:val="1645621563"/>
        <w:rPr>
          <w:sz w:val="16"/>
          <w:szCs w:val="16"/>
        </w:rPr>
      </w:pPr>
    </w:p>
    <w:p w:rsidR="00FE3883" w:rsidRDefault="00FE3883">
      <w:pPr>
        <w:pStyle w:val="2"/>
        <w:jc w:val="center"/>
        <w:divId w:val="2094424633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1"/>
        <w:gridCol w:w="2394"/>
        <w:gridCol w:w="964"/>
        <w:gridCol w:w="1271"/>
        <w:gridCol w:w="811"/>
        <w:gridCol w:w="1346"/>
        <w:gridCol w:w="928"/>
        <w:gridCol w:w="811"/>
        <w:gridCol w:w="1645"/>
        <w:gridCol w:w="1439"/>
        <w:gridCol w:w="1462"/>
        <w:gridCol w:w="1318"/>
      </w:tblGrid>
      <w:tr w:rsidR="00FE3883" w:rsidTr="00E06138">
        <w:trPr>
          <w:divId w:val="2094424633"/>
        </w:trPr>
        <w:tc>
          <w:tcPr>
            <w:tcW w:w="1230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394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35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bCs w:val="0"/>
                <w:sz w:val="28"/>
                <w:szCs w:val="28"/>
              </w:rPr>
            </w:pPr>
            <w:r w:rsidRPr="00D27F8B">
              <w:rPr>
                <w:b w:val="0"/>
                <w:bCs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5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D27F8B"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FE3883" w:rsidTr="00E06138">
        <w:trPr>
          <w:divId w:val="2094424633"/>
        </w:trPr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E06138">
        <w:trPr>
          <w:divId w:val="2094424633"/>
          <w:trHeight w:val="145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62BAE">
            <w:pPr>
              <w:pStyle w:val="1"/>
            </w:pPr>
            <w:r>
              <w:lastRenderedPageBreak/>
              <w:t>Иванова О.Н.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 имею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---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---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---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6C66A9">
            <w:pPr>
              <w:pStyle w:val="1"/>
              <w:jc w:val="center"/>
            </w:pPr>
            <w:r>
              <w:t>65,0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C66A9">
            <w:pPr>
              <w:pStyle w:val="1"/>
              <w:jc w:val="center"/>
            </w:pPr>
            <w:r>
              <w:t xml:space="preserve">Россия </w:t>
            </w:r>
          </w:p>
          <w:p w:rsidR="00FE3883" w:rsidRDefault="00FE3883" w:rsidP="006C66A9">
            <w:pPr>
              <w:pStyle w:val="1"/>
              <w:jc w:val="center"/>
            </w:pPr>
            <w:r>
              <w:t>Оренбургская область</w:t>
            </w:r>
          </w:p>
          <w:p w:rsidR="00FE3883" w:rsidRDefault="00FE3883" w:rsidP="006C66A9">
            <w:pPr>
              <w:pStyle w:val="1"/>
              <w:jc w:val="center"/>
            </w:pPr>
            <w:r>
              <w:t>г.Сорочинск,</w:t>
            </w:r>
          </w:p>
          <w:p w:rsidR="00FE3883" w:rsidRPr="00272A6C" w:rsidRDefault="00FE3883" w:rsidP="006C66A9">
            <w:pPr>
              <w:pStyle w:val="1"/>
              <w:jc w:val="center"/>
            </w:pPr>
            <w:r>
              <w:t>ул.Войкова, 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77A28">
            <w:pPr>
              <w:pStyle w:val="1"/>
              <w:jc w:val="center"/>
            </w:pPr>
            <w:r>
              <w:t>Не имею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400.049.95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----</w:t>
            </w:r>
          </w:p>
        </w:tc>
      </w:tr>
      <w:tr w:rsidR="00FE3883" w:rsidTr="00E06138">
        <w:trPr>
          <w:divId w:val="2094424633"/>
          <w:trHeight w:val="145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56591" w:rsidRDefault="00FE3883" w:rsidP="00656591">
            <w:pPr>
              <w:pStyle w:val="1"/>
            </w:pPr>
            <w:r>
              <w:t>Супруг(а)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Не имею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E06138">
        <w:trPr>
          <w:divId w:val="2094424633"/>
          <w:trHeight w:val="145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Не имею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</w:tr>
      <w:tr w:rsidR="00FE3883" w:rsidTr="00E06138">
        <w:trPr>
          <w:divId w:val="2094424633"/>
          <w:trHeight w:val="145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</w:tr>
    </w:tbl>
    <w:p w:rsidR="00FE3883" w:rsidRPr="00566FA2" w:rsidRDefault="00FE3883" w:rsidP="00566FA2">
      <w:pPr>
        <w:jc w:val="both"/>
        <w:divId w:val="2094424634"/>
        <w:rPr>
          <w:sz w:val="16"/>
          <w:szCs w:val="16"/>
        </w:rPr>
      </w:pPr>
    </w:p>
    <w:p w:rsidR="00FE3883" w:rsidRDefault="00FE3883">
      <w:pPr>
        <w:pStyle w:val="2"/>
        <w:jc w:val="center"/>
        <w:divId w:val="151788854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0"/>
        <w:gridCol w:w="2003"/>
        <w:gridCol w:w="1284"/>
        <w:gridCol w:w="1828"/>
        <w:gridCol w:w="852"/>
        <w:gridCol w:w="1155"/>
        <w:gridCol w:w="1284"/>
        <w:gridCol w:w="852"/>
        <w:gridCol w:w="1155"/>
        <w:gridCol w:w="1166"/>
        <w:gridCol w:w="1417"/>
        <w:gridCol w:w="1278"/>
      </w:tblGrid>
      <w:tr w:rsidR="00FE3883" w:rsidTr="00656591">
        <w:trPr>
          <w:divId w:val="1517888545"/>
        </w:trPr>
        <w:tc>
          <w:tcPr>
            <w:tcW w:w="121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D27F8B"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FE3883" w:rsidTr="00656591">
        <w:trPr>
          <w:divId w:val="1517888545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656591">
        <w:trPr>
          <w:divId w:val="1517888545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lastRenderedPageBreak/>
              <w:t>Ф.И.О.</w:t>
            </w:r>
          </w:p>
          <w:p w:rsidR="00FE3883" w:rsidRPr="00272A6C" w:rsidRDefault="00FE3883" w:rsidP="005A5156">
            <w:pPr>
              <w:pStyle w:val="1"/>
            </w:pPr>
            <w:r>
              <w:t>Ильин Юрий Владимирович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5A5156">
            <w:pPr>
              <w:pStyle w:val="1"/>
            </w:pPr>
            <w:r>
              <w:t>Начальник территориального отдела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жилой дом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136,81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5A5156">
            <w:pPr>
              <w:pStyle w:val="1"/>
            </w:pPr>
            <w:r>
              <w:t>1500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1691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  <w:r>
              <w:rPr>
                <w:rFonts w:ascii="Calibri" w:hAnsi="Calibri" w:cs="Calibri"/>
                <w:lang w:val="en-US"/>
              </w:rPr>
              <w:t>Hyundai</w:t>
            </w:r>
            <w:r w:rsidRPr="00B230B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Sonata</w:t>
            </w:r>
            <w:r>
              <w:rPr>
                <w:rFonts w:ascii="Calibri" w:hAnsi="Calibri" w:cs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Calibri" w:hAnsi="Calibri" w:cs="Calibri"/>
                </w:rPr>
                <w:t>2007 г</w:t>
              </w:r>
            </w:smartTag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426939,12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656591">
        <w:trPr>
          <w:divId w:val="1517888545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Супруг(а)</w:t>
            </w:r>
          </w:p>
          <w:p w:rsidR="00FE3883" w:rsidRPr="00656591" w:rsidRDefault="00FE3883" w:rsidP="00656591">
            <w:pPr>
              <w:pStyle w:val="1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A5156">
            <w:pPr>
              <w:pStyle w:val="1"/>
            </w:pPr>
            <w:r>
              <w:t>временно не работает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1691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A5156">
            <w:pPr>
              <w:pStyle w:val="1"/>
              <w:jc w:val="center"/>
            </w:pPr>
            <w:r>
              <w:t>жилой дом</w:t>
            </w:r>
          </w:p>
          <w:p w:rsidR="00FE3883" w:rsidRDefault="00FE3883" w:rsidP="005A5156">
            <w:pPr>
              <w:pStyle w:val="1"/>
              <w:jc w:val="center"/>
            </w:pPr>
          </w:p>
          <w:p w:rsidR="00FE3883" w:rsidRDefault="00FE3883" w:rsidP="005A5156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136,81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1500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A5156">
            <w:pPr>
              <w:pStyle w:val="1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5A5156">
            <w:pPr>
              <w:pStyle w:val="1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9069E">
            <w:pPr>
              <w:pStyle w:val="1"/>
            </w:pPr>
            <w:r>
              <w:t>Лада Калина 2010г.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114529,84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656591">
        <w:trPr>
          <w:divId w:val="1517888545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</w:tr>
      <w:tr w:rsidR="00FE3883" w:rsidTr="00656591">
        <w:trPr>
          <w:divId w:val="1517888545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</w:tr>
    </w:tbl>
    <w:p w:rsidR="00FE3883" w:rsidRPr="00566FA2" w:rsidRDefault="00FE3883" w:rsidP="00566FA2">
      <w:pPr>
        <w:jc w:val="both"/>
        <w:divId w:val="1517888546"/>
        <w:rPr>
          <w:sz w:val="16"/>
          <w:szCs w:val="16"/>
        </w:rPr>
      </w:pPr>
    </w:p>
    <w:p w:rsidR="00FE3883" w:rsidRDefault="00FE3883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Style w:val="a9"/>
        <w:tblW w:w="0" w:type="auto"/>
        <w:tblInd w:w="-601" w:type="dxa"/>
        <w:tblLook w:val="04A0"/>
      </w:tblPr>
      <w:tblGrid>
        <w:gridCol w:w="2301"/>
        <w:gridCol w:w="1864"/>
        <w:gridCol w:w="1275"/>
        <w:gridCol w:w="1821"/>
        <w:gridCol w:w="833"/>
        <w:gridCol w:w="1126"/>
        <w:gridCol w:w="1073"/>
        <w:gridCol w:w="772"/>
        <w:gridCol w:w="1126"/>
        <w:gridCol w:w="1137"/>
        <w:gridCol w:w="1380"/>
        <w:gridCol w:w="1246"/>
      </w:tblGrid>
      <w:tr w:rsidR="00FE3883" w:rsidTr="0008764E">
        <w:trPr>
          <w:divId w:val="1780837567"/>
        </w:trPr>
        <w:tc>
          <w:tcPr>
            <w:tcW w:w="2213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877" w:type="dxa"/>
            <w:gridSpan w:val="4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</w:tcPr>
          <w:p w:rsidR="00FE3883" w:rsidRPr="00272A6C" w:rsidRDefault="00FE3883" w:rsidP="00272A6C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8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vAlign w:val="center"/>
          </w:tcPr>
          <w:p w:rsidR="00FE3883" w:rsidRDefault="00FE3883" w:rsidP="00164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02" w:type="dxa"/>
            <w:vMerge w:val="restart"/>
            <w:vAlign w:val="center"/>
          </w:tcPr>
          <w:p w:rsidR="00FE3883" w:rsidRDefault="00FE3883" w:rsidP="00164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08764E">
        <w:trPr>
          <w:divId w:val="1780837567"/>
        </w:trPr>
        <w:tc>
          <w:tcPr>
            <w:tcW w:w="2213" w:type="dxa"/>
            <w:vMerge/>
            <w:tcBorders>
              <w:bottom w:val="single" w:sz="4" w:space="0" w:color="auto"/>
            </w:tcBorders>
            <w:vAlign w:val="center"/>
          </w:tcPr>
          <w:p w:rsidR="00FE3883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  <w:vAlign w:val="center"/>
          </w:tcPr>
          <w:p w:rsidR="00FE3883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E3883" w:rsidTr="0008764E">
        <w:trPr>
          <w:divId w:val="1780837567"/>
          <w:trHeight w:val="1459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lastRenderedPageBreak/>
              <w:t>Костякова Елена Александровна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Исполнительный секретарь городского совета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79.9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  <w:rPr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9566D8">
            <w:pPr>
              <w:pStyle w:val="a8"/>
              <w:jc w:val="center"/>
            </w:pPr>
            <w:r>
              <w:t>387422.16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FE3883" w:rsidTr="0008764E">
        <w:trPr>
          <w:divId w:val="1780837567"/>
          <w:trHeight w:val="848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D542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54.0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79.9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08764E" w:rsidRDefault="00FE3883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Тойота Королла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08764E" w:rsidRDefault="00FE3883" w:rsidP="009566D8">
            <w:r>
              <w:t>92996.54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>
            <w:r w:rsidRPr="00FD542D">
              <w:t>Не имеет</w:t>
            </w:r>
          </w:p>
        </w:tc>
      </w:tr>
      <w:tr w:rsidR="00FE3883" w:rsidTr="0008764E">
        <w:trPr>
          <w:divId w:val="1780837567"/>
          <w:trHeight w:val="848"/>
        </w:trPr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FD542D">
            <w:pPr>
              <w:pStyle w:val="a8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54.0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566D8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  <w:tr w:rsidR="00FE3883" w:rsidTr="0008764E">
        <w:trPr>
          <w:divId w:val="1780837567"/>
          <w:trHeight w:val="848"/>
        </w:trPr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FD542D">
            <w:pPr>
              <w:pStyle w:val="a8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1500.0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566D8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  <w:tr w:rsidR="00FE3883" w:rsidTr="0008764E">
        <w:trPr>
          <w:divId w:val="1780837567"/>
          <w:trHeight w:val="848"/>
        </w:trPr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FD542D">
            <w:pPr>
              <w:pStyle w:val="a8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Нежилое здание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566D8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  <w:tr w:rsidR="00FE3883" w:rsidTr="0008764E">
        <w:trPr>
          <w:divId w:val="1780837567"/>
          <w:trHeight w:val="848"/>
        </w:trPr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FD542D">
            <w:pPr>
              <w:pStyle w:val="a8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Нежилое здание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ED7201">
            <w:pPr>
              <w:pStyle w:val="a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566D8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  <w:tr w:rsidR="00FE3883" w:rsidTr="0008764E">
        <w:trPr>
          <w:divId w:val="1780837567"/>
          <w:trHeight w:val="848"/>
        </w:trPr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FD542D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79.9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566D8">
            <w:r>
              <w:t>781.75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  <w:tr w:rsidR="00FE3883" w:rsidTr="0008764E">
        <w:trPr>
          <w:divId w:val="1780837567"/>
          <w:trHeight w:val="848"/>
        </w:trPr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FD542D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7E71F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79.9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7E71F3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9566D8">
            <w:r>
              <w:t>1216.54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</w:tbl>
    <w:p w:rsidR="00FE3883" w:rsidRDefault="00FE3883">
      <w:pPr>
        <w:pStyle w:val="2"/>
        <w:jc w:val="center"/>
        <w:divId w:val="1780837567"/>
        <w:rPr>
          <w:sz w:val="28"/>
          <w:szCs w:val="28"/>
        </w:rPr>
      </w:pPr>
    </w:p>
    <w:p w:rsidR="00FE3883" w:rsidRDefault="00FE3883">
      <w:pPr>
        <w:pStyle w:val="2"/>
        <w:jc w:val="center"/>
        <w:divId w:val="975257224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54"/>
        <w:gridCol w:w="1806"/>
        <w:gridCol w:w="1751"/>
        <w:gridCol w:w="1609"/>
        <w:gridCol w:w="811"/>
        <w:gridCol w:w="1190"/>
        <w:gridCol w:w="1062"/>
        <w:gridCol w:w="811"/>
        <w:gridCol w:w="1190"/>
        <w:gridCol w:w="1356"/>
        <w:gridCol w:w="1462"/>
        <w:gridCol w:w="1318"/>
      </w:tblGrid>
      <w:tr w:rsidR="00FE3883" w:rsidTr="00656591">
        <w:trPr>
          <w:divId w:val="975257224"/>
        </w:trPr>
        <w:tc>
          <w:tcPr>
            <w:tcW w:w="121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D27F8B">
              <w:rPr>
                <w:sz w:val="16"/>
                <w:szCs w:val="16"/>
              </w:rPr>
              <w:lastRenderedPageBreak/>
              <w:t>сделка  (вид приобретенного имущества, источники)</w:t>
            </w:r>
          </w:p>
        </w:tc>
      </w:tr>
      <w:tr w:rsidR="00FE3883" w:rsidTr="00656591">
        <w:trPr>
          <w:divId w:val="975257224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656591">
        <w:trPr>
          <w:divId w:val="975257224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lastRenderedPageBreak/>
              <w:t>Кочетков Владимир Иванович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Начальник отдела по физической культуре и спорту администрации Сорочинского городского округа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Жилой дом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 xml:space="preserve">Квартира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Общая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Общая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 xml:space="preserve">Долевая 1/4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896,0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119,1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47,0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 xml:space="preserve">Россия 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C220CE" w:rsidRDefault="00FE3883" w:rsidP="00D27F8B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C220CE" w:rsidRDefault="00FE3883" w:rsidP="00D27F8B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691 490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656591">
        <w:trPr>
          <w:divId w:val="975257224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56591" w:rsidRDefault="00FE3883" w:rsidP="00C220CE">
            <w:pPr>
              <w:pStyle w:val="1"/>
            </w:pPr>
            <w:r>
              <w:t>Супруга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Специалист-эксперт ОНПВП и ОПП ЗЛ Управления пенсионного фонда РФ в городе Сорочинске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 xml:space="preserve">Квартира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Долевая 1/2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47,0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690 262,28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656591">
        <w:trPr>
          <w:divId w:val="975257224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</w:tr>
      <w:tr w:rsidR="00FE3883" w:rsidTr="00656591">
        <w:trPr>
          <w:divId w:val="975257224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</w:tr>
    </w:tbl>
    <w:p w:rsidR="00FE3883" w:rsidRPr="00566FA2" w:rsidRDefault="00FE3883" w:rsidP="00566FA2">
      <w:pPr>
        <w:jc w:val="both"/>
        <w:divId w:val="975257225"/>
        <w:rPr>
          <w:sz w:val="16"/>
          <w:szCs w:val="16"/>
        </w:rPr>
      </w:pPr>
    </w:p>
    <w:p w:rsidR="00FE3883" w:rsidRPr="001D7812" w:rsidRDefault="00FE3883">
      <w:pPr>
        <w:pStyle w:val="2"/>
        <w:jc w:val="center"/>
        <w:divId w:val="522398530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80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1"/>
        <w:gridCol w:w="1624"/>
        <w:gridCol w:w="1725"/>
        <w:gridCol w:w="1834"/>
        <w:gridCol w:w="1072"/>
        <w:gridCol w:w="974"/>
        <w:gridCol w:w="1340"/>
        <w:gridCol w:w="1079"/>
        <w:gridCol w:w="975"/>
        <w:gridCol w:w="1476"/>
        <w:gridCol w:w="1581"/>
        <w:gridCol w:w="1491"/>
      </w:tblGrid>
      <w:tr w:rsidR="00FE3883" w:rsidRPr="00586242" w:rsidTr="00436131">
        <w:trPr>
          <w:divId w:val="522398530"/>
          <w:trHeight w:val="252"/>
          <w:tblHeader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436131">
        <w:trPr>
          <w:divId w:val="522398530"/>
          <w:trHeight w:val="773"/>
          <w:tblHeader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69495D">
        <w:trPr>
          <w:divId w:val="522398530"/>
          <w:trHeight w:val="2043"/>
          <w:tblCellSpacing w:w="0" w:type="dxa"/>
        </w:trPr>
        <w:tc>
          <w:tcPr>
            <w:tcW w:w="1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Крестьянов Александр Федотович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муниципального образования Сорочинский городской округ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92E09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2121,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69495D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573768.46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собственные средства</w:t>
            </w:r>
          </w:p>
        </w:tc>
      </w:tr>
      <w:tr w:rsidR="00FE3883" w:rsidRPr="00586242" w:rsidTr="00436131">
        <w:trPr>
          <w:divId w:val="522398530"/>
          <w:trHeight w:val="1324"/>
          <w:tblCellSpacing w:w="0" w:type="dxa"/>
        </w:trPr>
        <w:tc>
          <w:tcPr>
            <w:tcW w:w="1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A275FE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14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Pr="00192E09" w:rsidRDefault="00FE3883" w:rsidP="00E14141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14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Pr="001D7812" w:rsidRDefault="00FE3883" w:rsidP="00E14141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14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Default="00FE3883" w:rsidP="00E14141">
            <w:pPr>
              <w:rPr>
                <w:sz w:val="20"/>
                <w:szCs w:val="20"/>
              </w:rPr>
            </w:pPr>
          </w:p>
          <w:p w:rsidR="00FE3883" w:rsidRPr="001D7812" w:rsidRDefault="00FE3883" w:rsidP="00E1414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BD754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522398531"/>
        <w:rPr>
          <w:sz w:val="16"/>
          <w:szCs w:val="16"/>
        </w:rPr>
      </w:pPr>
      <w:r w:rsidRPr="001D7812">
        <w:rPr>
          <w:sz w:val="20"/>
          <w:szCs w:val="20"/>
        </w:rPr>
        <w:lastRenderedPageBreak/>
        <w:br/>
      </w:r>
    </w:p>
    <w:p w:rsidR="00FE3883" w:rsidRDefault="00FE3883">
      <w:pPr>
        <w:pStyle w:val="2"/>
        <w:jc w:val="center"/>
        <w:divId w:val="104884002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9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310"/>
        <w:gridCol w:w="850"/>
        <w:gridCol w:w="1269"/>
        <w:gridCol w:w="1708"/>
        <w:gridCol w:w="1275"/>
        <w:gridCol w:w="928"/>
        <w:gridCol w:w="1694"/>
        <w:gridCol w:w="1716"/>
        <w:gridCol w:w="880"/>
        <w:gridCol w:w="1462"/>
        <w:gridCol w:w="1318"/>
      </w:tblGrid>
      <w:tr w:rsidR="00FE3883" w:rsidTr="00AE3804">
        <w:trPr>
          <w:divId w:val="1048840025"/>
        </w:trPr>
        <w:tc>
          <w:tcPr>
            <w:tcW w:w="152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02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338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880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AE3804">
        <w:trPr>
          <w:divId w:val="1048840025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RPr="00AE3804" w:rsidTr="00DD1036">
        <w:trPr>
          <w:divId w:val="1048840025"/>
          <w:trHeight w:val="17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lastRenderedPageBreak/>
              <w:t>Кузнецов Виталий Геннадьевич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Жилой дом</w:t>
            </w: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Общая</w:t>
            </w:r>
          </w:p>
          <w:p w:rsidR="00FE3883" w:rsidRPr="00AE3804" w:rsidRDefault="00FE3883" w:rsidP="00AE38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долевая</w:t>
            </w:r>
          </w:p>
          <w:p w:rsidR="00FE3883" w:rsidRPr="00AE3804" w:rsidRDefault="00FE3883" w:rsidP="00AE38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собственность</w:t>
            </w:r>
          </w:p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(1/2)</w:t>
            </w:r>
          </w:p>
          <w:p w:rsidR="00FE3883" w:rsidRDefault="00FE3883" w:rsidP="00AE38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E3883" w:rsidRPr="00AE3804" w:rsidRDefault="00FE3883" w:rsidP="00AE38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Общая</w:t>
            </w:r>
          </w:p>
          <w:p w:rsidR="00FE3883" w:rsidRPr="00AE3804" w:rsidRDefault="00FE3883" w:rsidP="00AE38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долевая</w:t>
            </w:r>
          </w:p>
          <w:p w:rsidR="00FE3883" w:rsidRPr="00AE3804" w:rsidRDefault="00FE3883" w:rsidP="00AE38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собственность</w:t>
            </w:r>
          </w:p>
          <w:p w:rsidR="00FE3883" w:rsidRPr="00AE3804" w:rsidRDefault="00FE3883" w:rsidP="00AE38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(1/2)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77.08м2</w:t>
            </w: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0 м2"/>
              </w:smartTagPr>
              <w:r>
                <w:rPr>
                  <w:sz w:val="16"/>
                  <w:szCs w:val="16"/>
                </w:rPr>
                <w:t>450 м</w:t>
              </w:r>
              <w:r w:rsidRPr="00AE3804">
                <w:rPr>
                  <w:sz w:val="16"/>
                  <w:szCs w:val="16"/>
                </w:rPr>
                <w:t>2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Жилой дом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77.08м2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0 м2"/>
              </w:smartTagPr>
              <w:r>
                <w:rPr>
                  <w:sz w:val="16"/>
                  <w:szCs w:val="16"/>
                </w:rPr>
                <w:t>450 м</w:t>
              </w:r>
              <w:r w:rsidRPr="00AE3804">
                <w:rPr>
                  <w:sz w:val="16"/>
                  <w:szCs w:val="16"/>
                </w:rPr>
                <w:t>2</w:t>
              </w:r>
            </w:smartTag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21063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237497,82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</w:tr>
      <w:tr w:rsidR="00FE3883" w:rsidRPr="00AE3804" w:rsidTr="005D6C54">
        <w:trPr>
          <w:divId w:val="1048840025"/>
          <w:trHeight w:val="16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Оператор ГБУЗ «Городская больница»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Жилой дом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Общая</w:t>
            </w:r>
          </w:p>
          <w:p w:rsidR="00FE3883" w:rsidRPr="00AE3804" w:rsidRDefault="00FE3883" w:rsidP="006B688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долевая</w:t>
            </w:r>
          </w:p>
          <w:p w:rsidR="00FE3883" w:rsidRPr="00AE3804" w:rsidRDefault="00FE3883" w:rsidP="006B688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собственность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(1/2)</w:t>
            </w: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Общая</w:t>
            </w:r>
          </w:p>
          <w:p w:rsidR="00FE3883" w:rsidRPr="00AE3804" w:rsidRDefault="00FE3883" w:rsidP="006B68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долевая</w:t>
            </w:r>
          </w:p>
          <w:p w:rsidR="00FE3883" w:rsidRPr="00AE3804" w:rsidRDefault="00FE3883" w:rsidP="006B68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собственность</w:t>
            </w:r>
          </w:p>
          <w:p w:rsidR="00FE3883" w:rsidRPr="00AE3804" w:rsidRDefault="00FE3883" w:rsidP="006B688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(1/2)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77.08м2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0 м2"/>
              </w:smartTagPr>
              <w:r>
                <w:rPr>
                  <w:sz w:val="16"/>
                  <w:szCs w:val="16"/>
                </w:rPr>
                <w:t>450 м</w:t>
              </w:r>
              <w:r w:rsidRPr="00AE3804">
                <w:rPr>
                  <w:sz w:val="16"/>
                  <w:szCs w:val="16"/>
                </w:rPr>
                <w:t>2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Жилой дом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77.08м2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0 м2"/>
              </w:smartTagPr>
              <w:r>
                <w:rPr>
                  <w:sz w:val="16"/>
                  <w:szCs w:val="16"/>
                </w:rPr>
                <w:t>450 м</w:t>
              </w:r>
              <w:r w:rsidRPr="00AE3804">
                <w:rPr>
                  <w:sz w:val="16"/>
                  <w:szCs w:val="16"/>
                </w:rPr>
                <w:t>2</w:t>
              </w:r>
            </w:smartTag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233106,37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</w:tr>
      <w:tr w:rsidR="00FE3883" w:rsidRPr="00AE3804" w:rsidTr="00635E40">
        <w:trPr>
          <w:divId w:val="1048840025"/>
          <w:trHeight w:val="12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Учащаяся </w:t>
            </w:r>
            <w:r w:rsidRPr="00635E40">
              <w:rPr>
                <w:sz w:val="16"/>
                <w:szCs w:val="16"/>
              </w:rPr>
              <w:t>МБОУ "СОШ №1" г. Сорочинск 8а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Жилой дом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77.08м2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0 м2"/>
              </w:smartTagPr>
              <w:r>
                <w:rPr>
                  <w:sz w:val="16"/>
                  <w:szCs w:val="16"/>
                </w:rPr>
                <w:t>450 м</w:t>
              </w:r>
              <w:r w:rsidRPr="00AE3804">
                <w:rPr>
                  <w:sz w:val="16"/>
                  <w:szCs w:val="16"/>
                </w:rPr>
                <w:t>2</w:t>
              </w:r>
            </w:smartTag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</w:tr>
      <w:tr w:rsidR="00FE3883" w:rsidRPr="00AE3804" w:rsidTr="00635E40">
        <w:trPr>
          <w:divId w:val="1048840025"/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35E40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Учащийся </w:t>
            </w:r>
            <w:r w:rsidRPr="00635E40">
              <w:rPr>
                <w:sz w:val="16"/>
                <w:szCs w:val="16"/>
              </w:rPr>
              <w:t>МАОУ "СОШ №3" г. Сорочинск 5б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Жилой дом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77.08м2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0 м2"/>
              </w:smartTagPr>
              <w:r>
                <w:rPr>
                  <w:sz w:val="16"/>
                  <w:szCs w:val="16"/>
                </w:rPr>
                <w:t>450 м</w:t>
              </w:r>
              <w:r w:rsidRPr="00AE3804">
                <w:rPr>
                  <w:sz w:val="16"/>
                  <w:szCs w:val="16"/>
                </w:rPr>
                <w:t>2</w:t>
              </w:r>
            </w:smartTag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</w:p>
          <w:p w:rsidR="00FE3883" w:rsidRPr="00AE3804" w:rsidRDefault="00FE3883" w:rsidP="006B6884">
            <w:pPr>
              <w:pStyle w:val="1"/>
              <w:jc w:val="center"/>
              <w:rPr>
                <w:sz w:val="16"/>
                <w:szCs w:val="16"/>
              </w:rPr>
            </w:pPr>
            <w:r w:rsidRPr="00AE380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E3804" w:rsidRDefault="00FE3883" w:rsidP="00AE3804">
            <w:pPr>
              <w:pStyle w:val="1"/>
              <w:jc w:val="center"/>
              <w:rPr>
                <w:sz w:val="16"/>
                <w:szCs w:val="16"/>
              </w:rPr>
            </w:pPr>
          </w:p>
        </w:tc>
      </w:tr>
    </w:tbl>
    <w:p w:rsidR="00FE3883" w:rsidRPr="00566FA2" w:rsidRDefault="00FE3883" w:rsidP="00AE3804">
      <w:pPr>
        <w:jc w:val="center"/>
        <w:divId w:val="1048840026"/>
        <w:rPr>
          <w:sz w:val="16"/>
          <w:szCs w:val="16"/>
        </w:rPr>
      </w:pPr>
    </w:p>
    <w:p w:rsidR="00FE3883" w:rsidRDefault="00FE3883">
      <w:pPr>
        <w:pStyle w:val="2"/>
        <w:jc w:val="center"/>
        <w:divId w:val="16220597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9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6"/>
        <w:gridCol w:w="1377"/>
        <w:gridCol w:w="1890"/>
        <w:gridCol w:w="1755"/>
        <w:gridCol w:w="874"/>
        <w:gridCol w:w="1190"/>
        <w:gridCol w:w="1180"/>
        <w:gridCol w:w="811"/>
        <w:gridCol w:w="1190"/>
        <w:gridCol w:w="1440"/>
        <w:gridCol w:w="1462"/>
        <w:gridCol w:w="1318"/>
      </w:tblGrid>
      <w:tr w:rsidR="00FE3883" w:rsidTr="002D2D4C">
        <w:trPr>
          <w:divId w:val="162205977"/>
        </w:trPr>
        <w:tc>
          <w:tcPr>
            <w:tcW w:w="1477" w:type="dxa"/>
            <w:vMerge w:val="restart"/>
            <w:vAlign w:val="center"/>
          </w:tcPr>
          <w:p w:rsidR="00FE3883" w:rsidRPr="002D2D4C" w:rsidRDefault="00FE3883" w:rsidP="002D2D4C">
            <w:pPr>
              <w:jc w:val="center"/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FE3883" w:rsidRPr="002D2D4C" w:rsidRDefault="00FE3883" w:rsidP="002D2D4C">
            <w:pPr>
              <w:jc w:val="center"/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708" w:type="dxa"/>
            <w:gridSpan w:val="4"/>
            <w:vAlign w:val="center"/>
          </w:tcPr>
          <w:p w:rsidR="00FE3883" w:rsidRPr="002D2D4C" w:rsidRDefault="00FE3883" w:rsidP="002D2D4C">
            <w:pPr>
              <w:jc w:val="center"/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3"/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D2D4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FE3883" w:rsidRPr="002D2D4C" w:rsidRDefault="00FE3883" w:rsidP="002D2D4C">
            <w:pPr>
              <w:jc w:val="center"/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2D2D4C" w:rsidRDefault="00FE3883" w:rsidP="002D2D4C">
            <w:pPr>
              <w:jc w:val="center"/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2D2D4C" w:rsidRDefault="00FE3883" w:rsidP="002D2D4C">
            <w:pPr>
              <w:jc w:val="center"/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2D2D4C">
        <w:trPr>
          <w:divId w:val="162205977"/>
        </w:trPr>
        <w:tc>
          <w:tcPr>
            <w:tcW w:w="1477" w:type="dxa"/>
            <w:vMerge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FC6176">
            <w:pPr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FC6176">
            <w:pPr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FC6176">
            <w:pPr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FC6176">
            <w:pPr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FC6176">
            <w:pPr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FC6176">
            <w:pPr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2D2D4C" w:rsidRDefault="00FE3883" w:rsidP="00FC6176">
            <w:pPr>
              <w:rPr>
                <w:sz w:val="16"/>
                <w:szCs w:val="16"/>
              </w:rPr>
            </w:pPr>
            <w:r w:rsidRPr="002D2D4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2D2D4C">
        <w:trPr>
          <w:divId w:val="162205977"/>
          <w:trHeight w:val="117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Лазина Ирина Васильевна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Общая долевая собственность, ¼  доля в праве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960,00</w:t>
            </w: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77681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Россия </w:t>
            </w: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77681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5F09D3">
            <w:pPr>
              <w:pStyle w:val="a8"/>
              <w:rPr>
                <w:sz w:val="20"/>
                <w:szCs w:val="20"/>
              </w:rPr>
            </w:pPr>
          </w:p>
          <w:p w:rsidR="00FE3883" w:rsidRPr="002D2D4C" w:rsidRDefault="00FE3883" w:rsidP="005F09D3">
            <w:pPr>
              <w:pStyle w:val="a8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594400.82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Не имеет</w:t>
            </w:r>
          </w:p>
        </w:tc>
      </w:tr>
      <w:tr w:rsidR="00FE3883" w:rsidTr="002D2D4C">
        <w:trPr>
          <w:divId w:val="162205977"/>
          <w:trHeight w:val="696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Общая долевая собственность, ¼ доля в праве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5F09D3">
            <w:pPr>
              <w:pStyle w:val="a8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3883" w:rsidTr="002D2D4C">
        <w:trPr>
          <w:divId w:val="162205977"/>
          <w:trHeight w:val="707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Индивидиуальная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43,9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5F09D3">
            <w:pPr>
              <w:pStyle w:val="a8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3883" w:rsidTr="002D2D4C">
        <w:trPr>
          <w:divId w:val="162205977"/>
          <w:trHeight w:val="121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2D2D4C">
              <w:rPr>
                <w:b w:val="0"/>
                <w:sz w:val="20"/>
                <w:szCs w:val="20"/>
              </w:rPr>
              <w:t>Общая долевая собственность, ¼  доля в праве</w:t>
            </w:r>
          </w:p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2D2D4C">
              <w:rPr>
                <w:b w:val="0"/>
                <w:sz w:val="20"/>
                <w:szCs w:val="20"/>
              </w:rPr>
              <w:t>960,00</w:t>
            </w:r>
          </w:p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  <w:p w:rsidR="00FE3883" w:rsidRPr="002D2D4C" w:rsidRDefault="00FE3883" w:rsidP="005F09D3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2D2D4C">
              <w:rPr>
                <w:b w:val="0"/>
                <w:sz w:val="20"/>
                <w:szCs w:val="20"/>
              </w:rPr>
              <w:t>Россия</w:t>
            </w:r>
          </w:p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960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FC6176">
            <w:pPr>
              <w:pStyle w:val="a8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Легковой </w:t>
            </w:r>
          </w:p>
          <w:p w:rsidR="00FE3883" w:rsidRPr="002D2D4C" w:rsidRDefault="00FE3883" w:rsidP="00FC6176">
            <w:pPr>
              <w:pStyle w:val="a8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Автомобиль, </w:t>
            </w:r>
          </w:p>
          <w:p w:rsidR="00FE3883" w:rsidRPr="002D2D4C" w:rsidRDefault="00FE3883" w:rsidP="00A73F6D">
            <w:pPr>
              <w:pStyle w:val="a8"/>
              <w:rPr>
                <w:sz w:val="20"/>
                <w:szCs w:val="20"/>
                <w:lang w:val="en-US"/>
              </w:rPr>
            </w:pPr>
            <w:r w:rsidRPr="002D2D4C">
              <w:rPr>
                <w:sz w:val="20"/>
                <w:szCs w:val="20"/>
                <w:lang w:val="en-US"/>
              </w:rPr>
              <w:t>Nissan Qashqai</w:t>
            </w:r>
          </w:p>
          <w:p w:rsidR="00FE3883" w:rsidRPr="002D2D4C" w:rsidRDefault="00FE3883" w:rsidP="00A73F6D">
            <w:pPr>
              <w:pStyle w:val="a8"/>
              <w:rPr>
                <w:color w:val="FF0000"/>
                <w:sz w:val="20"/>
                <w:szCs w:val="20"/>
              </w:rPr>
            </w:pPr>
            <w:r w:rsidRPr="002D2D4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261887.76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>
            <w:pPr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Не имеет</w:t>
            </w:r>
          </w:p>
        </w:tc>
      </w:tr>
      <w:tr w:rsidR="00FE3883" w:rsidTr="002D2D4C">
        <w:trPr>
          <w:divId w:val="162205977"/>
          <w:trHeight w:val="706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2D2D4C">
              <w:rPr>
                <w:b w:val="0"/>
                <w:sz w:val="20"/>
                <w:szCs w:val="20"/>
              </w:rPr>
              <w:t>Общая долевая собственность, ¼  доля в праве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5F09D3">
            <w:pPr>
              <w:pStyle w:val="2"/>
              <w:rPr>
                <w:b w:val="0"/>
                <w:sz w:val="20"/>
                <w:szCs w:val="20"/>
              </w:rPr>
            </w:pPr>
            <w:r w:rsidRPr="002D2D4C">
              <w:rPr>
                <w:b w:val="0"/>
                <w:sz w:val="20"/>
                <w:szCs w:val="20"/>
              </w:rP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2D2D4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  <w:r w:rsidRPr="002D2D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>
            <w:pPr>
              <w:rPr>
                <w:sz w:val="20"/>
                <w:szCs w:val="20"/>
              </w:rPr>
            </w:pPr>
          </w:p>
        </w:tc>
      </w:tr>
      <w:tr w:rsidR="00FE3883" w:rsidTr="002D2D4C">
        <w:trPr>
          <w:divId w:val="162205977"/>
          <w:trHeight w:val="1253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4449EF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491C31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FF129A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06689E">
            <w:pPr>
              <w:rPr>
                <w:sz w:val="20"/>
                <w:szCs w:val="20"/>
              </w:rPr>
            </w:pPr>
          </w:p>
        </w:tc>
      </w:tr>
      <w:tr w:rsidR="00FE3883" w:rsidTr="002D2D4C">
        <w:trPr>
          <w:divId w:val="162205977"/>
          <w:trHeight w:val="690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FF6660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2D2D4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06689E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2D2D4C" w:rsidRDefault="00FE3883" w:rsidP="0006689E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162205978"/>
        <w:rPr>
          <w:sz w:val="16"/>
          <w:szCs w:val="16"/>
        </w:rPr>
      </w:pPr>
    </w:p>
    <w:p w:rsidR="00FE3883" w:rsidRDefault="00FE3883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Style w:val="a9"/>
        <w:tblW w:w="15963" w:type="dxa"/>
        <w:tblInd w:w="-601" w:type="dxa"/>
        <w:tblLook w:val="04A0"/>
      </w:tblPr>
      <w:tblGrid>
        <w:gridCol w:w="1477"/>
        <w:gridCol w:w="1377"/>
        <w:gridCol w:w="1891"/>
        <w:gridCol w:w="1753"/>
        <w:gridCol w:w="874"/>
        <w:gridCol w:w="1190"/>
        <w:gridCol w:w="1180"/>
        <w:gridCol w:w="811"/>
        <w:gridCol w:w="1190"/>
        <w:gridCol w:w="1440"/>
        <w:gridCol w:w="1462"/>
        <w:gridCol w:w="1318"/>
      </w:tblGrid>
      <w:tr w:rsidR="00FE3883" w:rsidTr="00A73F6D">
        <w:trPr>
          <w:divId w:val="1780837567"/>
        </w:trPr>
        <w:tc>
          <w:tcPr>
            <w:tcW w:w="1477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</w:t>
            </w:r>
            <w:r>
              <w:rPr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Наименование </w:t>
            </w:r>
            <w:r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5708" w:type="dxa"/>
            <w:gridSpan w:val="4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3"/>
          </w:tcPr>
          <w:p w:rsidR="00FE3883" w:rsidRPr="00272A6C" w:rsidRDefault="00FE3883" w:rsidP="00272A6C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>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A73F6D">
        <w:trPr>
          <w:divId w:val="1780837567"/>
        </w:trPr>
        <w:tc>
          <w:tcPr>
            <w:tcW w:w="1477" w:type="dxa"/>
            <w:vMerge/>
            <w:tcBorders>
              <w:bottom w:val="single" w:sz="4" w:space="0" w:color="auto"/>
            </w:tcBorders>
            <w:vAlign w:val="center"/>
          </w:tcPr>
          <w:p w:rsidR="00FE3883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E3883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E3883" w:rsidTr="00A71579">
        <w:trPr>
          <w:divId w:val="1780837567"/>
          <w:trHeight w:val="117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lastRenderedPageBreak/>
              <w:t>Лукина Юлия Леонидовна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A71579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 xml:space="preserve">Общая долевая собственность, ½ доля в праве </w:t>
            </w:r>
          </w:p>
          <w:p w:rsidR="00FE3883" w:rsidRPr="00A73F6D" w:rsidRDefault="00FE3883" w:rsidP="00A7157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702,00</w:t>
            </w:r>
          </w:p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A73F6D" w:rsidRDefault="00FE3883" w:rsidP="00A7157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 xml:space="preserve">Россия </w:t>
            </w:r>
          </w:p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A73F6D" w:rsidRDefault="00FE3883" w:rsidP="00A7157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A7157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доля земельного участка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3883" w:rsidRPr="00A71579" w:rsidRDefault="00FE3883" w:rsidP="005F09D3">
            <w:pPr>
              <w:pStyle w:val="a8"/>
              <w:rPr>
                <w:sz w:val="20"/>
                <w:szCs w:val="20"/>
              </w:rPr>
            </w:pPr>
            <w:r w:rsidRPr="00A71579"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3883" w:rsidRPr="00A73F6D" w:rsidRDefault="00FE3883" w:rsidP="00D95FD3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7</w:t>
            </w:r>
            <w:r w:rsidRPr="00A73F6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275</w:t>
            </w:r>
            <w:r w:rsidRPr="00A73F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 имеет</w:t>
            </w:r>
          </w:p>
        </w:tc>
      </w:tr>
      <w:tr w:rsidR="00FE3883" w:rsidTr="00A71579">
        <w:trPr>
          <w:divId w:val="1780837567"/>
          <w:trHeight w:val="696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Общая долевая собственность, ½ доля в праве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1579" w:rsidRDefault="00FE3883" w:rsidP="005F09D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3074AD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3883" w:rsidTr="00A73F6D">
        <w:trPr>
          <w:divId w:val="1780837567"/>
          <w:trHeight w:val="121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D542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5F09D3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5F09D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Общая долевая собственность, ½ доля в праве</w:t>
            </w:r>
          </w:p>
          <w:p w:rsidR="00FE3883" w:rsidRPr="00A73F6D" w:rsidRDefault="00FE3883" w:rsidP="005F09D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702,00</w:t>
            </w:r>
          </w:p>
          <w:p w:rsidR="00FE3883" w:rsidRPr="00A73F6D" w:rsidRDefault="00FE388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FE3883" w:rsidRPr="00A73F6D" w:rsidRDefault="00FE3883" w:rsidP="005F09D3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Россия</w:t>
            </w:r>
          </w:p>
          <w:p w:rsidR="00FE3883" w:rsidRPr="00A73F6D" w:rsidRDefault="00FE388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FE3883" w:rsidRPr="00A73F6D" w:rsidRDefault="00FE3883" w:rsidP="00A73F6D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A7157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доля земельного участка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1579" w:rsidRDefault="00FE3883" w:rsidP="00FC6176">
            <w:pPr>
              <w:pStyle w:val="a8"/>
              <w:rPr>
                <w:sz w:val="20"/>
                <w:szCs w:val="20"/>
              </w:rPr>
            </w:pPr>
            <w:r w:rsidRPr="00A71579">
              <w:rPr>
                <w:sz w:val="20"/>
                <w:szCs w:val="20"/>
              </w:rPr>
              <w:t xml:space="preserve">Легковой </w:t>
            </w:r>
          </w:p>
          <w:p w:rsidR="00FE3883" w:rsidRPr="00A43D81" w:rsidRDefault="00FE3883" w:rsidP="00FC6176">
            <w:pPr>
              <w:pStyle w:val="a8"/>
              <w:rPr>
                <w:sz w:val="20"/>
                <w:szCs w:val="20"/>
              </w:rPr>
            </w:pPr>
            <w:r w:rsidRPr="00A43D81">
              <w:rPr>
                <w:sz w:val="20"/>
                <w:szCs w:val="20"/>
              </w:rPr>
              <w:t xml:space="preserve">автомобиль </w:t>
            </w:r>
          </w:p>
          <w:p w:rsidR="00FE3883" w:rsidRPr="00A43D81" w:rsidRDefault="00FE3883" w:rsidP="00A73F6D">
            <w:pPr>
              <w:pStyle w:val="a8"/>
              <w:rPr>
                <w:sz w:val="20"/>
                <w:szCs w:val="20"/>
              </w:rPr>
            </w:pPr>
            <w:r w:rsidRPr="00A43D81">
              <w:rPr>
                <w:color w:val="000000"/>
                <w:sz w:val="20"/>
                <w:szCs w:val="20"/>
                <w:shd w:val="clear" w:color="auto" w:fill="FFFFFF"/>
              </w:rPr>
              <w:t xml:space="preserve">LADA-217130 </w:t>
            </w:r>
          </w:p>
          <w:p w:rsidR="00FE3883" w:rsidRPr="00A71579" w:rsidRDefault="00FE3883" w:rsidP="00A73F6D">
            <w:pPr>
              <w:pStyle w:val="a8"/>
              <w:rPr>
                <w:sz w:val="20"/>
                <w:szCs w:val="20"/>
              </w:rPr>
            </w:pPr>
            <w:r w:rsidRPr="00A71579">
              <w:rPr>
                <w:sz w:val="20"/>
                <w:szCs w:val="20"/>
              </w:rPr>
              <w:t xml:space="preserve">Легковой </w:t>
            </w:r>
          </w:p>
          <w:p w:rsidR="00FE3883" w:rsidRPr="00A71579" w:rsidRDefault="00FE3883" w:rsidP="00A73F6D">
            <w:pPr>
              <w:pStyle w:val="a8"/>
              <w:rPr>
                <w:sz w:val="20"/>
                <w:szCs w:val="20"/>
              </w:rPr>
            </w:pPr>
            <w:r w:rsidRPr="00A71579">
              <w:rPr>
                <w:sz w:val="20"/>
                <w:szCs w:val="20"/>
              </w:rPr>
              <w:t xml:space="preserve">автомобиль </w:t>
            </w:r>
          </w:p>
          <w:p w:rsidR="00FE3883" w:rsidRPr="00A43D81" w:rsidRDefault="00FE3883" w:rsidP="00A73F6D">
            <w:pPr>
              <w:pStyle w:val="a8"/>
              <w:rPr>
                <w:sz w:val="20"/>
                <w:szCs w:val="20"/>
              </w:rPr>
            </w:pPr>
            <w:r w:rsidRPr="00A43D81">
              <w:rPr>
                <w:sz w:val="20"/>
                <w:szCs w:val="20"/>
              </w:rPr>
              <w:t xml:space="preserve">ГАЗ-2752 </w:t>
            </w:r>
          </w:p>
          <w:p w:rsidR="00FE3883" w:rsidRPr="00A43D81" w:rsidRDefault="00FE3883" w:rsidP="00A73F6D">
            <w:pPr>
              <w:pStyle w:val="a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3D81"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Автоприцеп легковой </w:t>
            </w:r>
          </w:p>
          <w:p w:rsidR="00FE3883" w:rsidRPr="00A43D81" w:rsidRDefault="00FE3883" w:rsidP="00A73F6D">
            <w:pPr>
              <w:pStyle w:val="a8"/>
              <w:rPr>
                <w:sz w:val="20"/>
                <w:szCs w:val="20"/>
              </w:rPr>
            </w:pPr>
            <w:r w:rsidRPr="00A43D81">
              <w:rPr>
                <w:color w:val="000000"/>
                <w:sz w:val="20"/>
                <w:szCs w:val="20"/>
                <w:shd w:val="clear" w:color="auto" w:fill="FFFFFF"/>
              </w:rPr>
              <w:t>УВН-810080</w:t>
            </w:r>
          </w:p>
          <w:p w:rsidR="00FE3883" w:rsidRPr="00A71579" w:rsidRDefault="00FE3883" w:rsidP="00A73F6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86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925 443,2</w:t>
            </w:r>
            <w:r w:rsidRPr="00A73F6D">
              <w:rPr>
                <w:sz w:val="20"/>
                <w:szCs w:val="20"/>
              </w:rPr>
              <w:t>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C439C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43D81">
              <w:rPr>
                <w:color w:val="000000"/>
                <w:sz w:val="20"/>
                <w:szCs w:val="20"/>
                <w:shd w:val="clear" w:color="auto" w:fill="FFFFFF"/>
              </w:rPr>
              <w:t xml:space="preserve"> LADA-217130</w:t>
            </w:r>
            <w:r>
              <w:rPr>
                <w:sz w:val="20"/>
                <w:szCs w:val="20"/>
              </w:rPr>
              <w:t>, доход от продажи автомобиля ВАЗ 21110, собственные средства</w:t>
            </w:r>
          </w:p>
        </w:tc>
      </w:tr>
      <w:tr w:rsidR="00FE3883" w:rsidTr="00A71579">
        <w:trPr>
          <w:divId w:val="1780837567"/>
          <w:trHeight w:val="1008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D542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5F09D3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A73F6D" w:rsidRDefault="00FE3883" w:rsidP="00A71579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A71579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Общая долевая собственность, ½ доля в прав</w:t>
            </w:r>
            <w:r>
              <w:rPr>
                <w:b w:val="0"/>
                <w:sz w:val="20"/>
                <w:szCs w:val="20"/>
              </w:rPr>
              <w:t>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5F09D3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A73F6D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893A6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>
            <w:pPr>
              <w:rPr>
                <w:sz w:val="20"/>
                <w:szCs w:val="20"/>
              </w:rPr>
            </w:pPr>
          </w:p>
        </w:tc>
      </w:tr>
      <w:tr w:rsidR="00FE3883" w:rsidTr="00FB0601">
        <w:trPr>
          <w:divId w:val="1780837567"/>
          <w:trHeight w:val="61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Несовершен</w:t>
            </w:r>
          </w:p>
          <w:p w:rsidR="00FE3883" w:rsidRPr="00A73F6D" w:rsidRDefault="00FE3883" w:rsidP="0006689E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621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142,55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 имеет</w:t>
            </w:r>
          </w:p>
        </w:tc>
      </w:tr>
      <w:tr w:rsidR="00FE3883" w:rsidTr="00A71579">
        <w:trPr>
          <w:divId w:val="1780837567"/>
          <w:trHeight w:val="479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A73F6D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06689E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06689E">
            <w:pPr>
              <w:rPr>
                <w:sz w:val="20"/>
                <w:szCs w:val="20"/>
              </w:rPr>
            </w:pPr>
          </w:p>
        </w:tc>
      </w:tr>
      <w:tr w:rsidR="00FE3883" w:rsidTr="00E67843">
        <w:trPr>
          <w:divId w:val="1780837567"/>
          <w:trHeight w:val="52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Несовершен</w:t>
            </w:r>
          </w:p>
          <w:p w:rsidR="00FE3883" w:rsidRPr="00A73F6D" w:rsidRDefault="00FE3883" w:rsidP="00FC6176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 имеет</w:t>
            </w:r>
          </w:p>
        </w:tc>
      </w:tr>
      <w:tr w:rsidR="00FE3883" w:rsidTr="00E67843">
        <w:trPr>
          <w:divId w:val="1780837567"/>
          <w:trHeight w:val="308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FC6176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A73F6D" w:rsidRDefault="00FE3883" w:rsidP="00FC6176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FE3883" w:rsidRDefault="00FE3883">
      <w:pPr>
        <w:pStyle w:val="2"/>
        <w:jc w:val="center"/>
        <w:divId w:val="117849710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60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0"/>
        <w:gridCol w:w="1448"/>
        <w:gridCol w:w="1876"/>
        <w:gridCol w:w="1754"/>
        <w:gridCol w:w="811"/>
        <w:gridCol w:w="977"/>
        <w:gridCol w:w="1398"/>
        <w:gridCol w:w="811"/>
        <w:gridCol w:w="1051"/>
        <w:gridCol w:w="1490"/>
        <w:gridCol w:w="1462"/>
        <w:gridCol w:w="1318"/>
      </w:tblGrid>
      <w:tr w:rsidR="00FE3883" w:rsidTr="00176FDD">
        <w:trPr>
          <w:divId w:val="1178497107"/>
        </w:trPr>
        <w:tc>
          <w:tcPr>
            <w:tcW w:w="1640" w:type="dxa"/>
            <w:vMerge w:val="restart"/>
            <w:vAlign w:val="center"/>
          </w:tcPr>
          <w:p w:rsidR="00FE3883" w:rsidRPr="00176FDD" w:rsidRDefault="00FE3883" w:rsidP="00176FDD">
            <w:pPr>
              <w:jc w:val="center"/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 xml:space="preserve">Фамилия и </w:t>
            </w:r>
            <w:r w:rsidRPr="00176FDD">
              <w:rPr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448" w:type="dxa"/>
            <w:vMerge w:val="restart"/>
            <w:vAlign w:val="center"/>
          </w:tcPr>
          <w:p w:rsidR="00FE3883" w:rsidRPr="00176FDD" w:rsidRDefault="00FE3883" w:rsidP="00176FDD">
            <w:pPr>
              <w:jc w:val="center"/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lastRenderedPageBreak/>
              <w:t xml:space="preserve">Наименование </w:t>
            </w:r>
            <w:r w:rsidRPr="00176FDD"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5418" w:type="dxa"/>
            <w:gridSpan w:val="4"/>
            <w:vAlign w:val="center"/>
          </w:tcPr>
          <w:p w:rsidR="00FE3883" w:rsidRPr="00176FDD" w:rsidRDefault="00FE3883" w:rsidP="00176FDD">
            <w:pPr>
              <w:jc w:val="center"/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E3883" w:rsidRPr="00176FDD" w:rsidRDefault="00FE3883" w:rsidP="00176FD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176FD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vAlign w:val="center"/>
          </w:tcPr>
          <w:p w:rsidR="00FE3883" w:rsidRPr="00176FDD" w:rsidRDefault="00FE3883" w:rsidP="00176FDD">
            <w:pPr>
              <w:jc w:val="center"/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 xml:space="preserve">Транспортные </w:t>
            </w:r>
            <w:r w:rsidRPr="00176FDD"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176FDD" w:rsidRDefault="00FE3883" w:rsidP="00176FDD">
            <w:pPr>
              <w:jc w:val="center"/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lastRenderedPageBreak/>
              <w:t xml:space="preserve">Декларированный </w:t>
            </w:r>
            <w:r w:rsidRPr="00176FDD">
              <w:rPr>
                <w:sz w:val="16"/>
                <w:szCs w:val="16"/>
              </w:rPr>
              <w:lastRenderedPageBreak/>
              <w:t>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176FDD" w:rsidRDefault="00FE3883" w:rsidP="00176FDD">
            <w:pPr>
              <w:jc w:val="center"/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lastRenderedPageBreak/>
              <w:t xml:space="preserve">Сведения об </w:t>
            </w:r>
            <w:r w:rsidRPr="00176FDD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176FDD">
        <w:trPr>
          <w:divId w:val="1178497107"/>
        </w:trPr>
        <w:tc>
          <w:tcPr>
            <w:tcW w:w="1640" w:type="dxa"/>
            <w:vMerge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FC6176">
            <w:pPr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FC6176">
            <w:pPr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FC6176">
            <w:pPr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FC6176">
            <w:pPr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>страна располо</w:t>
            </w:r>
          </w:p>
          <w:p w:rsidR="00FE3883" w:rsidRPr="00176FDD" w:rsidRDefault="00FE3883" w:rsidP="00FC6176">
            <w:pPr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>жения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FC6176">
            <w:pPr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FC6176">
            <w:pPr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FE3883" w:rsidRPr="00176FDD" w:rsidRDefault="00FE3883" w:rsidP="00FC6176">
            <w:pPr>
              <w:rPr>
                <w:sz w:val="16"/>
                <w:szCs w:val="16"/>
              </w:rPr>
            </w:pPr>
            <w:r w:rsidRPr="00176FD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:rsidR="00FE3883" w:rsidRPr="00176FDD" w:rsidRDefault="00FE3883" w:rsidP="00176FD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176FDD" w:rsidRDefault="00FE3883" w:rsidP="00176FD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176FDD" w:rsidRDefault="00FE3883" w:rsidP="00176FD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176FDD">
        <w:trPr>
          <w:divId w:val="1178497107"/>
          <w:trHeight w:val="145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176FDD" w:rsidRDefault="00FE3883" w:rsidP="00176FDD">
            <w:pPr>
              <w:pStyle w:val="a8"/>
              <w:jc w:val="center"/>
              <w:rPr>
                <w:b/>
              </w:rPr>
            </w:pPr>
            <w:r w:rsidRPr="00176FDD">
              <w:rPr>
                <w:b/>
              </w:rPr>
              <w:lastRenderedPageBreak/>
              <w:t>Маслов Виктор Григорьевич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176FDD">
            <w:pPr>
              <w:pStyle w:val="a8"/>
              <w:jc w:val="center"/>
            </w:pPr>
            <w:r>
              <w:t>Начальник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Земельный участок под индивидуаль</w:t>
            </w:r>
          </w:p>
          <w:p w:rsidR="00FE3883" w:rsidRDefault="00FE3883" w:rsidP="00176FDD">
            <w:pPr>
              <w:pStyle w:val="a8"/>
              <w:jc w:val="center"/>
            </w:pPr>
            <w:r>
              <w:t>ное жилищное строительство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176FDD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Общая совместная собственность, ½ доли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  <w:r>
              <w:t>Общая совместная собственность,</w:t>
            </w:r>
          </w:p>
          <w:p w:rsidR="00FE3883" w:rsidRPr="00272A6C" w:rsidRDefault="00FE3883" w:rsidP="00176FDD">
            <w:pPr>
              <w:pStyle w:val="a8"/>
              <w:jc w:val="center"/>
            </w:pPr>
            <w:r>
              <w:t>½ доли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812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A404C0">
            <w:pPr>
              <w:pStyle w:val="a8"/>
            </w:pPr>
            <w:r>
              <w:t>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176FD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½ Жилого дома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176FDD">
            <w:pPr>
              <w:pStyle w:val="a8"/>
              <w:jc w:val="center"/>
            </w:pPr>
            <w:r>
              <w:t>½ Земельного участка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84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176FDD">
            <w:pPr>
              <w:pStyle w:val="a8"/>
              <w:jc w:val="center"/>
            </w:pPr>
            <w:r>
              <w:t>812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 xml:space="preserve">Россия 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987A4B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A404C0" w:rsidRDefault="00FE3883" w:rsidP="00176FDD">
            <w:pPr>
              <w:pStyle w:val="a8"/>
              <w:jc w:val="center"/>
            </w:pPr>
            <w:r>
              <w:t xml:space="preserve"> Легковой автомобиль </w:t>
            </w:r>
            <w:r w:rsidRPr="00176FDD">
              <w:rPr>
                <w:lang w:val="en-US"/>
              </w:rPr>
              <w:t>TOYOTA COROLLA</w:t>
            </w:r>
          </w:p>
          <w:p w:rsidR="00FE3883" w:rsidRPr="00176FDD" w:rsidRDefault="00FE3883" w:rsidP="00176FDD">
            <w:pPr>
              <w:pStyle w:val="a8"/>
              <w:jc w:val="center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176FDD">
            <w:pPr>
              <w:pStyle w:val="a8"/>
              <w:jc w:val="center"/>
            </w:pPr>
            <w:r>
              <w:t>570534.15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176FDD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FE3883" w:rsidTr="00176FDD">
        <w:trPr>
          <w:divId w:val="1178497107"/>
          <w:trHeight w:val="145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176FDD" w:rsidRDefault="00FE3883" w:rsidP="00176FDD">
            <w:pPr>
              <w:pStyle w:val="a8"/>
              <w:jc w:val="center"/>
              <w:rPr>
                <w:b/>
              </w:rPr>
            </w:pPr>
            <w:r w:rsidRPr="00176FDD">
              <w:rPr>
                <w:b/>
              </w:rPr>
              <w:t>Супруга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Земельный участок под индивидуаль</w:t>
            </w:r>
          </w:p>
          <w:p w:rsidR="00FE3883" w:rsidRDefault="00FE3883" w:rsidP="00176FDD">
            <w:pPr>
              <w:pStyle w:val="a8"/>
              <w:jc w:val="center"/>
            </w:pPr>
            <w:r>
              <w:t>ное жилищное строительство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176FDD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Общая совместная собственность, ½ доли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  <w:r>
              <w:t>Общая совместная собственность,</w:t>
            </w:r>
          </w:p>
          <w:p w:rsidR="00FE3883" w:rsidRPr="00272A6C" w:rsidRDefault="00FE3883" w:rsidP="00176FDD">
            <w:pPr>
              <w:pStyle w:val="a8"/>
              <w:jc w:val="center"/>
            </w:pPr>
            <w:r>
              <w:t>½ доли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812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E043D0">
            <w:pPr>
              <w:pStyle w:val="a8"/>
            </w:pPr>
            <w:r>
              <w:t>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176FD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½ Жилого дома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176FDD">
            <w:pPr>
              <w:pStyle w:val="a8"/>
              <w:jc w:val="center"/>
            </w:pPr>
            <w:r>
              <w:t>½ Земельного участка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84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176FDD">
            <w:pPr>
              <w:pStyle w:val="a8"/>
              <w:jc w:val="center"/>
            </w:pPr>
            <w:r>
              <w:t>812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 xml:space="preserve">Россия 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</w:p>
          <w:p w:rsidR="00FE3883" w:rsidRDefault="00FE3883" w:rsidP="00176FDD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176FDD">
            <w:pPr>
              <w:pStyle w:val="a8"/>
              <w:jc w:val="center"/>
            </w:pPr>
          </w:p>
          <w:p w:rsidR="00FE3883" w:rsidRPr="00272A6C" w:rsidRDefault="00FE3883" w:rsidP="00E043D0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E17FB" w:rsidRDefault="00FE3883" w:rsidP="00176FDD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176FDD">
            <w:pPr>
              <w:pStyle w:val="a8"/>
              <w:jc w:val="center"/>
            </w:pPr>
            <w:r>
              <w:t>60294.55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176FDD">
            <w:pPr>
              <w:pStyle w:val="a8"/>
              <w:jc w:val="center"/>
            </w:pPr>
            <w:r>
              <w:t>Не имеет</w:t>
            </w:r>
          </w:p>
        </w:tc>
      </w:tr>
    </w:tbl>
    <w:p w:rsidR="00FE3883" w:rsidRDefault="00FE3883">
      <w:pPr>
        <w:pStyle w:val="2"/>
        <w:jc w:val="center"/>
        <w:divId w:val="1178497107"/>
        <w:rPr>
          <w:sz w:val="28"/>
          <w:szCs w:val="28"/>
        </w:rPr>
      </w:pPr>
    </w:p>
    <w:p w:rsidR="00FE3883" w:rsidRDefault="00FE3883">
      <w:pPr>
        <w:divId w:val="1178497108"/>
        <w:rPr>
          <w:sz w:val="16"/>
          <w:szCs w:val="16"/>
        </w:rPr>
      </w:pPr>
    </w:p>
    <w:p w:rsidR="00FE3883" w:rsidRPr="001D7812" w:rsidRDefault="00FE3883">
      <w:pPr>
        <w:pStyle w:val="2"/>
        <w:jc w:val="center"/>
        <w:divId w:val="1391997706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E803F8">
        <w:trPr>
          <w:divId w:val="1391997706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E803F8">
        <w:trPr>
          <w:divId w:val="1391997706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E803F8">
        <w:trPr>
          <w:divId w:val="1391997706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Меренкова Нина Ивановна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0A58FF">
            <w:pPr>
              <w:rPr>
                <w:sz w:val="20"/>
                <w:szCs w:val="20"/>
              </w:rPr>
            </w:pPr>
          </w:p>
          <w:p w:rsidR="00FE3883" w:rsidRDefault="00FE3883" w:rsidP="000A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FE3883" w:rsidRPr="001D7812" w:rsidRDefault="00FE3883" w:rsidP="000A58F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0A58FF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504,9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360BE" w:rsidRDefault="00FE3883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Korolla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663388.56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E803F8">
        <w:trPr>
          <w:divId w:val="1391997706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0A58F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803F8">
        <w:trPr>
          <w:divId w:val="1391997706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803F8">
        <w:trPr>
          <w:divId w:val="1391997706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4F433F">
            <w:pPr>
              <w:rPr>
                <w:sz w:val="20"/>
                <w:szCs w:val="20"/>
              </w:rPr>
            </w:pPr>
          </w:p>
          <w:p w:rsidR="00FE3883" w:rsidRDefault="00FE3883" w:rsidP="004F4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3883" w:rsidRPr="006E3360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0A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D781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0A58FF" w:rsidRDefault="00FE3883" w:rsidP="0025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504,9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4F4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E3883" w:rsidRPr="001D7812" w:rsidRDefault="00FE3883" w:rsidP="000A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6E3360">
            <w:pPr>
              <w:rPr>
                <w:sz w:val="20"/>
                <w:szCs w:val="20"/>
              </w:rPr>
            </w:pPr>
          </w:p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825308.4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E803F8">
        <w:trPr>
          <w:divId w:val="1391997706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D781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56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803F8">
        <w:trPr>
          <w:divId w:val="1391997706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D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D781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803F8">
        <w:trPr>
          <w:divId w:val="1391997706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 w:rsidP="002D5564">
      <w:pPr>
        <w:jc w:val="both"/>
        <w:divId w:val="1391997707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FE3883" w:rsidRDefault="00FE3883">
      <w:pPr>
        <w:divId w:val="1391997707"/>
        <w:rPr>
          <w:sz w:val="16"/>
          <w:szCs w:val="16"/>
        </w:rPr>
      </w:pPr>
    </w:p>
    <w:p w:rsidR="00FE3883" w:rsidRDefault="00FE3883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Style w:val="a9"/>
        <w:tblW w:w="16231" w:type="dxa"/>
        <w:tblInd w:w="-601" w:type="dxa"/>
        <w:tblLook w:val="04A0"/>
      </w:tblPr>
      <w:tblGrid>
        <w:gridCol w:w="1482"/>
        <w:gridCol w:w="1381"/>
        <w:gridCol w:w="1290"/>
        <w:gridCol w:w="1934"/>
        <w:gridCol w:w="811"/>
        <w:gridCol w:w="1190"/>
        <w:gridCol w:w="1133"/>
        <w:gridCol w:w="811"/>
        <w:gridCol w:w="1190"/>
        <w:gridCol w:w="2229"/>
        <w:gridCol w:w="1462"/>
        <w:gridCol w:w="1318"/>
      </w:tblGrid>
      <w:tr w:rsidR="00FE3883" w:rsidTr="00CA21B0">
        <w:trPr>
          <w:divId w:val="1780837567"/>
        </w:trPr>
        <w:tc>
          <w:tcPr>
            <w:tcW w:w="1482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25" w:type="dxa"/>
            <w:gridSpan w:val="4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FE3883" w:rsidRPr="00272A6C" w:rsidRDefault="00FE3883" w:rsidP="00272A6C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29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Default="00FE3883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CA21B0">
        <w:trPr>
          <w:divId w:val="1780837567"/>
        </w:trPr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:rsidR="00FE3883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FE3883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Default="00FE3883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Default="00FE3883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E3883" w:rsidTr="00CA21B0">
        <w:trPr>
          <w:divId w:val="1780837567"/>
          <w:trHeight w:val="145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Наумцева Лариса Сергеевна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Ведущий специалист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3-х комнатная 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>
              <w:t>302 113,17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3074AD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FE3883" w:rsidTr="00CA21B0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FD542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FF42CA">
            <w:pPr>
              <w:pStyle w:val="a8"/>
            </w:pPr>
            <w:r>
              <w:t>Легковой автомобиль</w:t>
            </w:r>
          </w:p>
          <w:p w:rsidR="00FE3883" w:rsidRPr="009269DD" w:rsidRDefault="00FE3883" w:rsidP="00FF42CA">
            <w:pPr>
              <w:pStyle w:val="a8"/>
            </w:pPr>
            <w:r>
              <w:rPr>
                <w:lang w:val="en-US"/>
              </w:rPr>
              <w:t>LADA</w:t>
            </w:r>
            <w:r w:rsidRPr="00FF42CA">
              <w:t xml:space="preserve"> -11193</w:t>
            </w:r>
          </w:p>
          <w:p w:rsidR="00FE3883" w:rsidRDefault="00FE3883" w:rsidP="00FF42CA">
            <w:pPr>
              <w:pStyle w:val="a8"/>
            </w:pPr>
            <w:r>
              <w:t>Грузовой автомобиль</w:t>
            </w:r>
          </w:p>
          <w:p w:rsidR="00FE3883" w:rsidRPr="00FF42CA" w:rsidRDefault="00FE3883" w:rsidP="00FF42CA">
            <w:pPr>
              <w:pStyle w:val="a8"/>
            </w:pPr>
            <w:r>
              <w:rPr>
                <w:lang w:val="en-US"/>
              </w:rPr>
              <w:t>DAFCF</w:t>
            </w:r>
            <w:r w:rsidRPr="00FF42CA">
              <w:t>85.430</w:t>
            </w:r>
          </w:p>
          <w:p w:rsidR="00FE3883" w:rsidRDefault="00FE3883" w:rsidP="00FF42CA">
            <w:pPr>
              <w:pStyle w:val="a8"/>
            </w:pPr>
            <w:r>
              <w:t>Грузовой автомобиль</w:t>
            </w:r>
          </w:p>
          <w:p w:rsidR="00FE3883" w:rsidRPr="00FF42CA" w:rsidRDefault="00FE3883" w:rsidP="00FF42CA">
            <w:pPr>
              <w:pStyle w:val="a8"/>
            </w:pPr>
            <w:r>
              <w:t xml:space="preserve">МАЗ-54329-020 </w:t>
            </w:r>
          </w:p>
          <w:p w:rsidR="00FE3883" w:rsidRPr="00FF42CA" w:rsidRDefault="00FE3883" w:rsidP="00FF42CA">
            <w:pPr>
              <w:pStyle w:val="a8"/>
            </w:pPr>
            <w:r w:rsidRPr="00FF42CA">
              <w:t>Грузовой автомобиль</w:t>
            </w:r>
          </w:p>
          <w:p w:rsidR="00FE3883" w:rsidRPr="00044ECC" w:rsidRDefault="00FE3883" w:rsidP="00FF42CA">
            <w:pPr>
              <w:pStyle w:val="a8"/>
            </w:pPr>
            <w:r w:rsidRPr="00FF42CA">
              <w:rPr>
                <w:lang w:val="en-US"/>
              </w:rPr>
              <w:t>DAFXF</w:t>
            </w:r>
            <w:r w:rsidRPr="00044ECC">
              <w:t xml:space="preserve"> 105.410</w:t>
            </w:r>
          </w:p>
          <w:p w:rsidR="00FE3883" w:rsidRPr="00FF42CA" w:rsidRDefault="00FE3883" w:rsidP="00FF42CA">
            <w:pPr>
              <w:pStyle w:val="a8"/>
              <w:rPr>
                <w:lang w:val="en-US"/>
              </w:rPr>
            </w:pPr>
            <w:r w:rsidRPr="00FF42CA">
              <w:t>Автоприцеп</w:t>
            </w:r>
          </w:p>
          <w:p w:rsidR="00FE3883" w:rsidRPr="00FF42CA" w:rsidRDefault="00FE3883" w:rsidP="00FF42CA">
            <w:pPr>
              <w:pStyle w:val="a8"/>
              <w:rPr>
                <w:lang w:val="en-US"/>
              </w:rPr>
            </w:pPr>
            <w:r w:rsidRPr="00FF42CA">
              <w:rPr>
                <w:lang w:val="en-US"/>
              </w:rPr>
              <w:t>UTILITY INTERNATIONAL/</w:t>
            </w:r>
          </w:p>
          <w:p w:rsidR="00FE3883" w:rsidRDefault="00FE3883" w:rsidP="00FF42CA">
            <w:pPr>
              <w:pStyle w:val="a8"/>
              <w:rPr>
                <w:lang w:val="en-US"/>
              </w:rPr>
            </w:pPr>
            <w:r w:rsidRPr="00FF42CA">
              <w:rPr>
                <w:lang w:val="en-US"/>
              </w:rPr>
              <w:t>VS3RUK</w:t>
            </w:r>
          </w:p>
          <w:p w:rsidR="00FE3883" w:rsidRDefault="00FE3883" w:rsidP="00FF42CA">
            <w:pPr>
              <w:pStyle w:val="a8"/>
              <w:rPr>
                <w:lang w:val="en-US"/>
              </w:rPr>
            </w:pPr>
            <w:r w:rsidRPr="00FF42CA">
              <w:t>Автоприцеп</w:t>
            </w:r>
          </w:p>
          <w:p w:rsidR="00FE3883" w:rsidRDefault="00FE3883" w:rsidP="00FF42CA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SCHMITZ SKO24L</w:t>
            </w:r>
          </w:p>
          <w:p w:rsidR="00FE3883" w:rsidRDefault="00FE3883" w:rsidP="00FF42CA">
            <w:pPr>
              <w:pStyle w:val="a8"/>
              <w:rPr>
                <w:lang w:val="en-US"/>
              </w:rPr>
            </w:pPr>
            <w:r w:rsidRPr="00FF42CA">
              <w:t>Автоприцеп</w:t>
            </w:r>
          </w:p>
          <w:p w:rsidR="00FE3883" w:rsidRDefault="00FE3883" w:rsidP="00FF42CA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BARTOLETTI 2F111E</w:t>
            </w:r>
          </w:p>
          <w:p w:rsidR="00FE3883" w:rsidRDefault="00FE3883" w:rsidP="00FF42CA">
            <w:pPr>
              <w:pStyle w:val="a8"/>
              <w:rPr>
                <w:lang w:val="en-US"/>
              </w:rPr>
            </w:pPr>
            <w:r w:rsidRPr="00FF42CA">
              <w:lastRenderedPageBreak/>
              <w:t>Автоприцеп</w:t>
            </w:r>
          </w:p>
          <w:p w:rsidR="00FE3883" w:rsidRPr="00FF42CA" w:rsidRDefault="00FE3883" w:rsidP="00FF42CA">
            <w:pPr>
              <w:pStyle w:val="a8"/>
              <w:rPr>
                <w:b/>
                <w:lang w:val="en-US"/>
              </w:rPr>
            </w:pPr>
            <w:r>
              <w:rPr>
                <w:lang w:val="en-US"/>
              </w:rPr>
              <w:t>M</w:t>
            </w:r>
            <w:r w:rsidRPr="00044ECC">
              <w:rPr>
                <w:lang w:val="en-US"/>
              </w:rPr>
              <w:t>3</w:t>
            </w:r>
            <w:r>
              <w:rPr>
                <w:lang w:val="en-US"/>
              </w:rPr>
              <w:t>CA</w:t>
            </w:r>
            <w:r w:rsidRPr="00044ECC">
              <w:rPr>
                <w:lang w:val="en-US"/>
              </w:rPr>
              <w:t>, 817701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269DD" w:rsidRDefault="00FE3883" w:rsidP="00893A68">
            <w:r w:rsidRPr="009269DD">
              <w:rPr>
                <w:szCs w:val="22"/>
              </w:rPr>
              <w:lastRenderedPageBreak/>
              <w:t>1 172 240,00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>
            <w:r>
              <w:t>Не имеет</w:t>
            </w:r>
          </w:p>
        </w:tc>
      </w:tr>
      <w:tr w:rsidR="00FE3883" w:rsidTr="00CA21B0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06689E">
            <w:pPr>
              <w:pStyle w:val="a8"/>
              <w:jc w:val="center"/>
            </w:pPr>
            <w:r>
              <w:lastRenderedPageBreak/>
              <w:t>Несовершен</w:t>
            </w:r>
          </w:p>
          <w:p w:rsidR="00FE3883" w:rsidRPr="00272A6C" w:rsidRDefault="00FE3883" w:rsidP="0006689E">
            <w:pPr>
              <w:pStyle w:val="a8"/>
              <w:jc w:val="center"/>
            </w:pPr>
            <w:r>
              <w:t>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F42CA" w:rsidRDefault="00FE3883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F42CA" w:rsidRDefault="00FE3883" w:rsidP="0006689E">
            <w:r>
              <w:t>240,51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 w:rsidP="0006689E">
            <w:r w:rsidRPr="00FD542D">
              <w:t>Не имеет</w:t>
            </w:r>
          </w:p>
        </w:tc>
      </w:tr>
      <w:tr w:rsidR="00FE3883" w:rsidTr="00CA21B0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FC6176">
            <w:pPr>
              <w:pStyle w:val="a8"/>
              <w:jc w:val="center"/>
            </w:pPr>
            <w:r>
              <w:t>Несовершен</w:t>
            </w:r>
          </w:p>
          <w:p w:rsidR="00FE3883" w:rsidRPr="00272A6C" w:rsidRDefault="00FE3883" w:rsidP="00FC6176">
            <w:pPr>
              <w:pStyle w:val="a8"/>
              <w:jc w:val="center"/>
            </w:pPr>
            <w:r>
              <w:t>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FF42CA" w:rsidRDefault="00FE3883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FF42CA" w:rsidRDefault="00FE3883" w:rsidP="00FC6176">
            <w:r>
              <w:t>159,99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FD542D" w:rsidRDefault="00FE3883" w:rsidP="00FC6176">
            <w:r w:rsidRPr="00FD542D">
              <w:t>Не имеет</w:t>
            </w:r>
          </w:p>
        </w:tc>
      </w:tr>
    </w:tbl>
    <w:p w:rsidR="00FE3883" w:rsidRDefault="00FE3883">
      <w:pPr>
        <w:divId w:val="1780837568"/>
        <w:rPr>
          <w:sz w:val="16"/>
          <w:szCs w:val="16"/>
        </w:rPr>
      </w:pPr>
    </w:p>
    <w:p w:rsidR="00FE3883" w:rsidRPr="001D7812" w:rsidRDefault="00FE3883">
      <w:pPr>
        <w:pStyle w:val="2"/>
        <w:jc w:val="center"/>
        <w:divId w:val="199729809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192E09">
        <w:trPr>
          <w:divId w:val="1997298092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192E09">
        <w:trPr>
          <w:divId w:val="1997298092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Новик Сергей Павлович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по управлению сельским хозяйством и по работе с территориями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1603000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92E09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C80199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80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80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C80199">
              <w:rPr>
                <w:sz w:val="20"/>
                <w:szCs w:val="20"/>
              </w:rPr>
              <w:t>6460</w:t>
            </w:r>
            <w:r>
              <w:rPr>
                <w:sz w:val="20"/>
                <w:szCs w:val="20"/>
                <w:lang w:val="en-US"/>
              </w:rPr>
              <w:t>KM</w:t>
            </w:r>
            <w:r w:rsidRPr="00C80199">
              <w:rPr>
                <w:sz w:val="20"/>
                <w:szCs w:val="20"/>
              </w:rPr>
              <w:t>27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622AAA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798884.44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0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10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389 379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2865534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5767249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2165016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135588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104811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5266547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назначения, для </w:t>
            </w:r>
            <w:r>
              <w:rPr>
                <w:sz w:val="20"/>
                <w:szCs w:val="20"/>
              </w:rPr>
              <w:lastRenderedPageBreak/>
              <w:t>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собственность, доля в праве </w:t>
            </w:r>
            <w:r>
              <w:rPr>
                <w:sz w:val="20"/>
                <w:szCs w:val="20"/>
              </w:rPr>
              <w:lastRenderedPageBreak/>
              <w:t>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115795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718660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5344729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2307264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</w:t>
            </w:r>
            <w:r>
              <w:rPr>
                <w:sz w:val="20"/>
                <w:szCs w:val="20"/>
              </w:rPr>
              <w:lastRenderedPageBreak/>
              <w:t>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собственность, </w:t>
            </w:r>
            <w:r>
              <w:rPr>
                <w:sz w:val="20"/>
                <w:szCs w:val="20"/>
              </w:rPr>
              <w:lastRenderedPageBreak/>
              <w:t>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3273376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5240325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6989027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4490530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1938375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6624108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3128075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1674589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38821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34583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назначения, для </w:t>
            </w:r>
            <w:r>
              <w:rPr>
                <w:sz w:val="20"/>
                <w:szCs w:val="20"/>
              </w:rPr>
              <w:lastRenderedPageBreak/>
              <w:t>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собственность, доля в праве </w:t>
            </w:r>
            <w:r>
              <w:rPr>
                <w:sz w:val="20"/>
                <w:szCs w:val="20"/>
              </w:rPr>
              <w:lastRenderedPageBreak/>
              <w:t>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5235398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16393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2F1316">
        <w:trPr>
          <w:divId w:val="1997298092"/>
          <w:trHeight w:val="1839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911A02" w:rsidRDefault="00FE3883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1/3 доля в праве</w:t>
            </w: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49,60</w:t>
            </w: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  <w:p w:rsidR="00FE3883" w:rsidRDefault="00FE3883" w:rsidP="00911A0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8F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FE3883" w:rsidRDefault="00FE3883" w:rsidP="008F52B8">
            <w:pPr>
              <w:rPr>
                <w:sz w:val="20"/>
                <w:szCs w:val="20"/>
              </w:rPr>
            </w:pPr>
          </w:p>
          <w:p w:rsidR="00FE3883" w:rsidRPr="001D7812" w:rsidRDefault="00FE3883" w:rsidP="008F52B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34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34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911A02" w:rsidRDefault="00FE3883" w:rsidP="006E3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238464.94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911A02">
        <w:trPr>
          <w:divId w:val="1997298092"/>
          <w:trHeight w:val="818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345F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345F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345F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911A02">
        <w:trPr>
          <w:divId w:val="1997298092"/>
          <w:trHeight w:val="818"/>
          <w:tblCellSpacing w:w="0" w:type="dxa"/>
        </w:trPr>
        <w:tc>
          <w:tcPr>
            <w:tcW w:w="141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345F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345F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345F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1997298093"/>
        <w:rPr>
          <w:sz w:val="16"/>
          <w:szCs w:val="16"/>
        </w:rPr>
      </w:pPr>
    </w:p>
    <w:p w:rsidR="00FE3883" w:rsidRDefault="00FE3883">
      <w:pPr>
        <w:pStyle w:val="2"/>
        <w:jc w:val="center"/>
        <w:divId w:val="201481408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63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9"/>
        <w:gridCol w:w="1806"/>
        <w:gridCol w:w="1349"/>
        <w:gridCol w:w="1934"/>
        <w:gridCol w:w="811"/>
        <w:gridCol w:w="1190"/>
        <w:gridCol w:w="1349"/>
        <w:gridCol w:w="811"/>
        <w:gridCol w:w="1190"/>
        <w:gridCol w:w="1490"/>
        <w:gridCol w:w="1462"/>
        <w:gridCol w:w="1318"/>
      </w:tblGrid>
      <w:tr w:rsidR="00FE3883" w:rsidTr="0090451C">
        <w:trPr>
          <w:divId w:val="201481408"/>
        </w:trPr>
        <w:tc>
          <w:tcPr>
            <w:tcW w:w="1897" w:type="dxa"/>
            <w:vMerge w:val="restart"/>
            <w:vAlign w:val="center"/>
          </w:tcPr>
          <w:p w:rsidR="00FE3883" w:rsidRPr="0090451C" w:rsidRDefault="00FE3883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FE3883" w:rsidRPr="0090451C" w:rsidRDefault="00FE3883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84" w:type="dxa"/>
            <w:gridSpan w:val="4"/>
            <w:vAlign w:val="center"/>
          </w:tcPr>
          <w:p w:rsidR="00FE3883" w:rsidRPr="0090451C" w:rsidRDefault="00FE3883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</w:tcPr>
          <w:p w:rsidR="00FE3883" w:rsidRPr="0090451C" w:rsidRDefault="00FE3883" w:rsidP="0090451C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90451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FE3883" w:rsidRPr="0090451C" w:rsidRDefault="00FE3883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90451C" w:rsidRDefault="00FE3883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90451C" w:rsidRDefault="00FE3883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90451C">
        <w:trPr>
          <w:divId w:val="201481408"/>
        </w:trPr>
        <w:tc>
          <w:tcPr>
            <w:tcW w:w="1897" w:type="dxa"/>
            <w:vMerge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90451C" w:rsidRDefault="00FE3883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FE3883" w:rsidRPr="0090451C" w:rsidRDefault="00FE3883" w:rsidP="0090451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90451C" w:rsidRDefault="00FE3883" w:rsidP="0090451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90451C" w:rsidRDefault="00FE3883" w:rsidP="0090451C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90451C">
        <w:trPr>
          <w:divId w:val="201481408"/>
          <w:trHeight w:val="1459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0451C" w:rsidRDefault="00FE3883" w:rsidP="0090451C">
            <w:pPr>
              <w:pStyle w:val="a8"/>
              <w:jc w:val="center"/>
              <w:rPr>
                <w:b/>
              </w:rPr>
            </w:pPr>
            <w:r w:rsidRPr="0090451C">
              <w:rPr>
                <w:b/>
              </w:rPr>
              <w:t>Павлова Елена Александ</w:t>
            </w:r>
          </w:p>
          <w:p w:rsidR="00FE3883" w:rsidRPr="0090451C" w:rsidRDefault="00FE3883" w:rsidP="0090451C">
            <w:pPr>
              <w:pStyle w:val="a8"/>
              <w:jc w:val="center"/>
              <w:rPr>
                <w:b/>
              </w:rPr>
            </w:pPr>
            <w:r w:rsidRPr="0090451C">
              <w:rPr>
                <w:b/>
              </w:rPr>
              <w:t>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0451C">
            <w:pPr>
              <w:pStyle w:val="a8"/>
              <w:jc w:val="center"/>
            </w:pPr>
            <w:r>
              <w:t>Заместитель главы администрации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0451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0451C">
            <w:pPr>
              <w:pStyle w:val="a8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0451C">
            <w:pPr>
              <w:pStyle w:val="a8"/>
              <w:jc w:val="center"/>
            </w:pPr>
            <w:r>
              <w:t>50,6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0451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>Жилой дом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Pr="00272A6C" w:rsidRDefault="00FE3883" w:rsidP="0090451C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>83,0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</w:p>
          <w:p w:rsidR="00FE3883" w:rsidRPr="00272A6C" w:rsidRDefault="00FE3883" w:rsidP="0090451C">
            <w:pPr>
              <w:pStyle w:val="a8"/>
              <w:jc w:val="center"/>
            </w:pPr>
            <w:r>
              <w:t>683,9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 xml:space="preserve">Россия 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Pr="00272A6C" w:rsidRDefault="00FE3883" w:rsidP="00987A4B">
            <w:pPr>
              <w:pStyle w:val="a8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0451C" w:rsidRDefault="00FE3883" w:rsidP="0090451C">
            <w:pPr>
              <w:pStyle w:val="a8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0451C">
            <w:pPr>
              <w:pStyle w:val="a8"/>
              <w:jc w:val="center"/>
            </w:pPr>
            <w:r>
              <w:t>850391.58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0451C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FE3883" w:rsidTr="0090451C">
        <w:trPr>
          <w:divId w:val="201481408"/>
          <w:trHeight w:val="27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0451C" w:rsidRDefault="00FE3883" w:rsidP="0090451C">
            <w:pPr>
              <w:pStyle w:val="a8"/>
              <w:jc w:val="center"/>
              <w:rPr>
                <w:b/>
              </w:rPr>
            </w:pPr>
            <w:r w:rsidRPr="0090451C">
              <w:rPr>
                <w:b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>Жилой дом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>Общая совместная собственность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  <w:r>
              <w:t>Общая совместная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>83,0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</w:p>
          <w:p w:rsidR="00FE3883" w:rsidRPr="00272A6C" w:rsidRDefault="00FE3883" w:rsidP="0090451C">
            <w:pPr>
              <w:pStyle w:val="a8"/>
              <w:jc w:val="center"/>
            </w:pPr>
            <w:r>
              <w:t>683,9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 xml:space="preserve">Россия 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Pr="00272A6C" w:rsidRDefault="00FE3883" w:rsidP="00E043D0">
            <w:pPr>
              <w:pStyle w:val="a8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 xml:space="preserve">Легковой автомобиль </w:t>
            </w:r>
            <w:r w:rsidRPr="0090451C">
              <w:rPr>
                <w:lang w:val="en-US"/>
              </w:rPr>
              <w:t>KIA</w:t>
            </w:r>
            <w:r w:rsidRPr="00855A9B">
              <w:t xml:space="preserve"> </w:t>
            </w:r>
            <w:r w:rsidRPr="0090451C">
              <w:rPr>
                <w:lang w:val="en-US"/>
              </w:rPr>
              <w:t>RIO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  <w:r>
              <w:t>Грузовой автомобиль КАМАЗ 4410,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Default="00FE3883" w:rsidP="0090451C">
            <w:pPr>
              <w:pStyle w:val="a8"/>
              <w:jc w:val="center"/>
            </w:pPr>
            <w:r>
              <w:t>Полуприцеп ОДАЗ,</w:t>
            </w:r>
          </w:p>
          <w:p w:rsidR="00FE3883" w:rsidRDefault="00FE3883" w:rsidP="0090451C">
            <w:pPr>
              <w:pStyle w:val="a8"/>
              <w:jc w:val="center"/>
            </w:pPr>
          </w:p>
          <w:p w:rsidR="00FE3883" w:rsidRPr="006E17FB" w:rsidRDefault="00FE3883" w:rsidP="0090451C">
            <w:pPr>
              <w:pStyle w:val="a8"/>
              <w:jc w:val="center"/>
            </w:pPr>
            <w:r>
              <w:t>Полуприцеп СПАЗ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0451C">
            <w:pPr>
              <w:pStyle w:val="a8"/>
              <w:jc w:val="center"/>
            </w:pPr>
            <w:r>
              <w:t>1180006.0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0451C">
            <w:pPr>
              <w:pStyle w:val="a8"/>
              <w:jc w:val="center"/>
            </w:pPr>
            <w:r>
              <w:t>Не имеет</w:t>
            </w:r>
          </w:p>
        </w:tc>
      </w:tr>
    </w:tbl>
    <w:p w:rsidR="00FE3883" w:rsidRDefault="00FE3883">
      <w:pPr>
        <w:pStyle w:val="2"/>
        <w:jc w:val="center"/>
        <w:divId w:val="201481408"/>
        <w:rPr>
          <w:sz w:val="28"/>
          <w:szCs w:val="28"/>
        </w:rPr>
      </w:pPr>
    </w:p>
    <w:p w:rsidR="00FE3883" w:rsidRDefault="00FE3883">
      <w:pPr>
        <w:divId w:val="20148140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E3883" w:rsidRDefault="00FE3883">
      <w:pPr>
        <w:pStyle w:val="2"/>
        <w:jc w:val="center"/>
        <w:divId w:val="187796154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1987"/>
        <w:gridCol w:w="979"/>
        <w:gridCol w:w="1309"/>
        <w:gridCol w:w="811"/>
        <w:gridCol w:w="1190"/>
        <w:gridCol w:w="1349"/>
        <w:gridCol w:w="811"/>
        <w:gridCol w:w="1380"/>
        <w:gridCol w:w="1239"/>
        <w:gridCol w:w="1462"/>
        <w:gridCol w:w="1318"/>
      </w:tblGrid>
      <w:tr w:rsidR="00FE3883" w:rsidTr="00656591">
        <w:trPr>
          <w:divId w:val="1877961541"/>
        </w:trPr>
        <w:tc>
          <w:tcPr>
            <w:tcW w:w="121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656591">
        <w:trPr>
          <w:divId w:val="187796154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656591">
        <w:trPr>
          <w:divId w:val="187796154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 xml:space="preserve">Размолодина </w:t>
            </w:r>
          </w:p>
          <w:p w:rsidR="00FE3883" w:rsidRDefault="00FE3883" w:rsidP="00D27F8B">
            <w:pPr>
              <w:pStyle w:val="1"/>
              <w:jc w:val="center"/>
            </w:pPr>
            <w:r>
              <w:t xml:space="preserve">Татьяна </w:t>
            </w:r>
          </w:p>
          <w:p w:rsidR="00FE3883" w:rsidRPr="00272A6C" w:rsidRDefault="00FE3883" w:rsidP="00D27F8B">
            <w:pPr>
              <w:pStyle w:val="1"/>
              <w:jc w:val="center"/>
            </w:pPr>
            <w:r>
              <w:t>Александровна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Главный специалист по внутреннему муниципальному финансовому контролю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 имею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Жилой дом</w:t>
            </w:r>
          </w:p>
          <w:p w:rsidR="00FE3883" w:rsidRPr="00272A6C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86,8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417,0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87A4B">
            <w:pPr>
              <w:pStyle w:val="1"/>
            </w:pPr>
            <w:r>
              <w:t>Российская Федерация</w:t>
            </w:r>
          </w:p>
          <w:p w:rsidR="00FE3883" w:rsidRPr="00272A6C" w:rsidRDefault="00FE3883" w:rsidP="00C91CA0">
            <w:pPr>
              <w:pStyle w:val="1"/>
            </w:pPr>
            <w:r>
              <w:t>Российская Федерация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  <w:r>
              <w:t>Не имею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574558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656591">
        <w:trPr>
          <w:divId w:val="187796154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56591" w:rsidRDefault="00FE3883" w:rsidP="00656591">
            <w:pPr>
              <w:pStyle w:val="1"/>
            </w:pPr>
            <w:r>
              <w:t>Супруг(а)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656591">
        <w:trPr>
          <w:divId w:val="187796154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656591">
        <w:trPr>
          <w:divId w:val="187796154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</w:tr>
    </w:tbl>
    <w:p w:rsidR="00FE3883" w:rsidRPr="00566FA2" w:rsidRDefault="00FE3883" w:rsidP="00566FA2">
      <w:pPr>
        <w:jc w:val="both"/>
        <w:divId w:val="1877961542"/>
        <w:rPr>
          <w:sz w:val="16"/>
          <w:szCs w:val="16"/>
        </w:rPr>
      </w:pPr>
    </w:p>
    <w:p w:rsidR="00FE3883" w:rsidRDefault="00FE3883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8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6"/>
        <w:gridCol w:w="1806"/>
        <w:gridCol w:w="1404"/>
        <w:gridCol w:w="1521"/>
        <w:gridCol w:w="811"/>
        <w:gridCol w:w="1190"/>
        <w:gridCol w:w="1349"/>
        <w:gridCol w:w="1047"/>
        <w:gridCol w:w="1190"/>
        <w:gridCol w:w="1322"/>
        <w:gridCol w:w="1462"/>
        <w:gridCol w:w="1318"/>
      </w:tblGrid>
      <w:tr w:rsidR="00FE3883" w:rsidTr="006116EF">
        <w:trPr>
          <w:divId w:val="1"/>
        </w:trPr>
        <w:tc>
          <w:tcPr>
            <w:tcW w:w="143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D27F8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926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D27F8B">
              <w:rPr>
                <w:sz w:val="16"/>
                <w:szCs w:val="16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FE3883" w:rsidTr="006116EF">
        <w:trPr>
          <w:divId w:val="1"/>
        </w:trPr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площадь </w:t>
            </w:r>
            <w:r w:rsidRPr="00D27F8B"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страна </w:t>
            </w:r>
            <w:r w:rsidRPr="00D27F8B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площадь </w:t>
            </w:r>
            <w:r w:rsidRPr="00D27F8B"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страна </w:t>
            </w:r>
            <w:r w:rsidRPr="00D27F8B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lastRenderedPageBreak/>
              <w:t>Рязаева</w:t>
            </w:r>
          </w:p>
          <w:p w:rsidR="00FE3883" w:rsidRDefault="00FE3883" w:rsidP="00D27F8B">
            <w:pPr>
              <w:pStyle w:val="1"/>
              <w:jc w:val="center"/>
            </w:pPr>
            <w:r>
              <w:t>Елена</w:t>
            </w:r>
          </w:p>
          <w:p w:rsidR="00FE3883" w:rsidRPr="00272A6C" w:rsidRDefault="00FE3883" w:rsidP="00D27F8B">
            <w:pPr>
              <w:pStyle w:val="1"/>
              <w:jc w:val="center"/>
            </w:pPr>
            <w:r>
              <w:t>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Ведущий специалист правового отдела администрации Сорочинского городского округа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Жилой дом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58.80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450.00</w:t>
            </w:r>
          </w:p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294882">
            <w:pPr>
              <w:pStyle w:val="1"/>
            </w:pPr>
            <w:r>
              <w:t>Россия</w:t>
            </w:r>
          </w:p>
          <w:p w:rsidR="00FE3883" w:rsidRDefault="00FE3883" w:rsidP="00294882">
            <w:pPr>
              <w:pStyle w:val="1"/>
            </w:pPr>
          </w:p>
          <w:p w:rsidR="00FE3883" w:rsidRDefault="00FE3883" w:rsidP="00294882">
            <w:pPr>
              <w:pStyle w:val="1"/>
            </w:pPr>
          </w:p>
          <w:p w:rsidR="00FE3883" w:rsidRDefault="00FE3883" w:rsidP="00294882">
            <w:pPr>
              <w:pStyle w:val="1"/>
            </w:pPr>
          </w:p>
          <w:p w:rsidR="00FE3883" w:rsidRDefault="00FE3883" w:rsidP="00294882">
            <w:pPr>
              <w:pStyle w:val="1"/>
            </w:pPr>
          </w:p>
          <w:p w:rsidR="00FE3883" w:rsidRPr="00272A6C" w:rsidRDefault="00FE3883" w:rsidP="00294882">
            <w:pPr>
              <w:pStyle w:val="1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D27F8B">
            <w:pPr>
              <w:pStyle w:val="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291353,41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нет</w:t>
            </w:r>
          </w:p>
        </w:tc>
      </w:tr>
      <w:tr w:rsidR="00FE3883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94882">
            <w:pPr>
              <w:pStyle w:val="1"/>
              <w:jc w:val="center"/>
            </w:pPr>
            <w: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94882">
            <w:pPr>
              <w:pStyle w:val="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94882">
            <w:pPr>
              <w:pStyle w:val="1"/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94882">
            <w:pPr>
              <w:pStyle w:val="1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294882">
            <w:pPr>
              <w:pStyle w:val="1"/>
              <w:jc w:val="center"/>
            </w:pPr>
            <w:r>
              <w:t>Жилой дом</w:t>
            </w:r>
          </w:p>
          <w:p w:rsidR="00FE3883" w:rsidRDefault="00FE3883" w:rsidP="00294882">
            <w:pPr>
              <w:pStyle w:val="1"/>
              <w:jc w:val="center"/>
            </w:pPr>
          </w:p>
          <w:p w:rsidR="00FE3883" w:rsidRDefault="00FE3883" w:rsidP="00294882">
            <w:pPr>
              <w:pStyle w:val="1"/>
              <w:jc w:val="center"/>
            </w:pPr>
          </w:p>
          <w:p w:rsidR="00FE3883" w:rsidRDefault="00FE3883" w:rsidP="00294882">
            <w:pPr>
              <w:pStyle w:val="1"/>
              <w:jc w:val="center"/>
            </w:pPr>
          </w:p>
          <w:p w:rsidR="00FE3883" w:rsidRPr="00272A6C" w:rsidRDefault="00FE3883" w:rsidP="00294882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294882">
            <w:pPr>
              <w:pStyle w:val="1"/>
              <w:jc w:val="center"/>
            </w:pPr>
            <w:r>
              <w:t>58.80</w:t>
            </w:r>
          </w:p>
          <w:p w:rsidR="00FE3883" w:rsidRDefault="00FE3883" w:rsidP="00294882">
            <w:pPr>
              <w:pStyle w:val="1"/>
              <w:jc w:val="center"/>
            </w:pPr>
          </w:p>
          <w:p w:rsidR="00FE3883" w:rsidRDefault="00FE3883" w:rsidP="00294882">
            <w:pPr>
              <w:pStyle w:val="1"/>
              <w:jc w:val="center"/>
            </w:pPr>
          </w:p>
          <w:p w:rsidR="00FE3883" w:rsidRDefault="00FE3883" w:rsidP="00294882">
            <w:pPr>
              <w:pStyle w:val="1"/>
              <w:jc w:val="center"/>
            </w:pPr>
          </w:p>
          <w:p w:rsidR="00FE3883" w:rsidRDefault="00FE3883" w:rsidP="00294882">
            <w:pPr>
              <w:pStyle w:val="1"/>
              <w:jc w:val="center"/>
            </w:pPr>
          </w:p>
          <w:p w:rsidR="00FE3883" w:rsidRDefault="00FE3883" w:rsidP="00294882">
            <w:pPr>
              <w:pStyle w:val="1"/>
              <w:jc w:val="center"/>
            </w:pPr>
            <w:r>
              <w:t>450.00</w:t>
            </w:r>
          </w:p>
          <w:p w:rsidR="00FE3883" w:rsidRPr="00272A6C" w:rsidRDefault="00FE3883" w:rsidP="00294882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294882">
            <w:pPr>
              <w:pStyle w:val="1"/>
            </w:pPr>
            <w:r>
              <w:t>Россия</w:t>
            </w:r>
          </w:p>
          <w:p w:rsidR="00FE3883" w:rsidRDefault="00FE3883" w:rsidP="00294882">
            <w:pPr>
              <w:pStyle w:val="1"/>
            </w:pPr>
          </w:p>
          <w:p w:rsidR="00FE3883" w:rsidRDefault="00FE3883" w:rsidP="00294882">
            <w:pPr>
              <w:pStyle w:val="1"/>
            </w:pPr>
          </w:p>
          <w:p w:rsidR="00FE3883" w:rsidRDefault="00FE3883" w:rsidP="00294882">
            <w:pPr>
              <w:pStyle w:val="1"/>
            </w:pPr>
          </w:p>
          <w:p w:rsidR="00FE3883" w:rsidRDefault="00FE3883" w:rsidP="00294882">
            <w:pPr>
              <w:pStyle w:val="1"/>
            </w:pPr>
          </w:p>
          <w:p w:rsidR="00FE3883" w:rsidRPr="00272A6C" w:rsidRDefault="00FE3883" w:rsidP="00294882">
            <w:pPr>
              <w:pStyle w:val="1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D14A2" w:rsidRDefault="00FE3883" w:rsidP="00294882">
            <w:pPr>
              <w:pStyle w:val="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94882">
            <w:pPr>
              <w:pStyle w:val="1"/>
              <w:jc w:val="center"/>
            </w:pPr>
            <w:r>
              <w:t>54607,16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94882">
            <w:pPr>
              <w:pStyle w:val="1"/>
              <w:jc w:val="center"/>
            </w:pPr>
            <w:r>
              <w:t>нет</w:t>
            </w:r>
          </w:p>
        </w:tc>
      </w:tr>
    </w:tbl>
    <w:p w:rsidR="00FE3883" w:rsidRPr="00566FA2" w:rsidRDefault="00FE3883" w:rsidP="00566FA2">
      <w:pPr>
        <w:jc w:val="both"/>
        <w:divId w:val="2"/>
        <w:rPr>
          <w:sz w:val="16"/>
          <w:szCs w:val="16"/>
        </w:rPr>
      </w:pPr>
    </w:p>
    <w:p w:rsidR="00FE3883" w:rsidRPr="001D7812" w:rsidRDefault="00FE3883">
      <w:pPr>
        <w:pStyle w:val="2"/>
        <w:jc w:val="center"/>
        <w:divId w:val="63525446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192E09">
        <w:trPr>
          <w:divId w:val="635254462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192E09">
        <w:trPr>
          <w:divId w:val="635254462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0C7414">
        <w:trPr>
          <w:divId w:val="635254462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Салдина Татьяна Николаевна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383339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420701.82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E3883" w:rsidRPr="00586242" w:rsidTr="000C7414">
        <w:trPr>
          <w:divId w:val="635254462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192E09">
        <w:trPr>
          <w:divId w:val="635254462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0C7414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802450.64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874354">
        <w:trPr>
          <w:divId w:val="635254462"/>
          <w:trHeight w:val="1104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874354">
        <w:trPr>
          <w:divId w:val="635254462"/>
          <w:trHeight w:val="1104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635254463"/>
        <w:rPr>
          <w:sz w:val="16"/>
          <w:szCs w:val="16"/>
        </w:rPr>
      </w:pPr>
    </w:p>
    <w:p w:rsidR="00FE3883" w:rsidRDefault="00FE3883">
      <w:pPr>
        <w:pStyle w:val="2"/>
        <w:jc w:val="center"/>
        <w:divId w:val="838738139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9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3"/>
        <w:gridCol w:w="1290"/>
        <w:gridCol w:w="1741"/>
        <w:gridCol w:w="1689"/>
        <w:gridCol w:w="1016"/>
        <w:gridCol w:w="1190"/>
        <w:gridCol w:w="1486"/>
        <w:gridCol w:w="815"/>
        <w:gridCol w:w="1190"/>
        <w:gridCol w:w="1413"/>
        <w:gridCol w:w="1462"/>
        <w:gridCol w:w="1318"/>
      </w:tblGrid>
      <w:tr w:rsidR="00FE3883" w:rsidTr="00054317">
        <w:trPr>
          <w:divId w:val="838738139"/>
        </w:trPr>
        <w:tc>
          <w:tcPr>
            <w:tcW w:w="1353" w:type="dxa"/>
            <w:vMerge w:val="restart"/>
            <w:vAlign w:val="center"/>
          </w:tcPr>
          <w:p w:rsidR="00FE3883" w:rsidRPr="00054317" w:rsidRDefault="00FE3883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vAlign w:val="center"/>
          </w:tcPr>
          <w:p w:rsidR="00FE3883" w:rsidRPr="00054317" w:rsidRDefault="00FE3883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36" w:type="dxa"/>
            <w:gridSpan w:val="4"/>
            <w:vAlign w:val="center"/>
          </w:tcPr>
          <w:p w:rsidR="00FE3883" w:rsidRPr="00054317" w:rsidRDefault="00FE3883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</w:tcPr>
          <w:p w:rsidR="00FE3883" w:rsidRPr="00054317" w:rsidRDefault="00FE3883" w:rsidP="00054317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054317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054317" w:rsidRDefault="00FE3883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054317" w:rsidRDefault="00FE3883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054317" w:rsidRDefault="00FE3883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054317">
        <w:trPr>
          <w:divId w:val="838738139"/>
        </w:trPr>
        <w:tc>
          <w:tcPr>
            <w:tcW w:w="1353" w:type="dxa"/>
            <w:vMerge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вид объекта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вид объекта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054317" w:rsidRDefault="00FE3883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054317" w:rsidRDefault="00FE3883" w:rsidP="00054317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054317" w:rsidRDefault="00FE3883" w:rsidP="00054317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054317" w:rsidRDefault="00FE3883" w:rsidP="00054317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054317">
        <w:trPr>
          <w:divId w:val="838738139"/>
          <w:trHeight w:val="103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Солопова Ольга Сергеевна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И.о. начальника отдела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77681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Жилой дом</w:t>
            </w:r>
          </w:p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54,3</w:t>
            </w:r>
          </w:p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Россия</w:t>
            </w:r>
          </w:p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9B5C30">
            <w:pPr>
              <w:pStyle w:val="a8"/>
              <w:rPr>
                <w:sz w:val="20"/>
                <w:szCs w:val="20"/>
              </w:rPr>
            </w:pPr>
          </w:p>
          <w:p w:rsidR="00FE3883" w:rsidRPr="00054317" w:rsidRDefault="00FE3883" w:rsidP="004420BA">
            <w:pPr>
              <w:pStyle w:val="a8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383492.45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</w:tr>
      <w:tr w:rsidR="00FE3883" w:rsidTr="00054317">
        <w:trPr>
          <w:divId w:val="838738139"/>
          <w:trHeight w:val="11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E404A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A73F6D">
            <w:pPr>
              <w:pStyle w:val="a8"/>
              <w:rPr>
                <w:sz w:val="20"/>
                <w:szCs w:val="20"/>
              </w:rPr>
            </w:pPr>
          </w:p>
          <w:p w:rsidR="00FE3883" w:rsidRPr="00054317" w:rsidRDefault="00FE3883" w:rsidP="00A73F6D">
            <w:pPr>
              <w:pStyle w:val="a8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 xml:space="preserve">Легковой автомобиль, ВАЗ-21102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 w:rsidP="00054317">
            <w:pPr>
              <w:jc w:val="center"/>
              <w:rPr>
                <w:sz w:val="20"/>
                <w:szCs w:val="20"/>
              </w:rPr>
            </w:pPr>
          </w:p>
          <w:p w:rsidR="00FE3883" w:rsidRPr="00054317" w:rsidRDefault="00FE3883" w:rsidP="00054317">
            <w:pPr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054317" w:rsidRDefault="00FE3883">
            <w:pPr>
              <w:rPr>
                <w:sz w:val="20"/>
                <w:szCs w:val="20"/>
              </w:rPr>
            </w:pPr>
          </w:p>
          <w:p w:rsidR="00FE3883" w:rsidRPr="00054317" w:rsidRDefault="00FE3883">
            <w:pPr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</w:tr>
    </w:tbl>
    <w:p w:rsidR="00FE3883" w:rsidRDefault="00FE3883">
      <w:pPr>
        <w:divId w:val="838738140"/>
        <w:rPr>
          <w:sz w:val="20"/>
          <w:szCs w:val="20"/>
        </w:rPr>
      </w:pPr>
    </w:p>
    <w:p w:rsidR="00FE3883" w:rsidRDefault="00FE3883">
      <w:pPr>
        <w:divId w:val="838738140"/>
        <w:rPr>
          <w:sz w:val="20"/>
          <w:szCs w:val="20"/>
        </w:rPr>
      </w:pPr>
    </w:p>
    <w:p w:rsidR="00FE3883" w:rsidRDefault="00FE3883">
      <w:pPr>
        <w:divId w:val="838738140"/>
        <w:rPr>
          <w:sz w:val="16"/>
          <w:szCs w:val="16"/>
        </w:rPr>
      </w:pPr>
    </w:p>
    <w:p w:rsidR="00FE3883" w:rsidRPr="001D7812" w:rsidRDefault="00FE3883">
      <w:pPr>
        <w:pStyle w:val="2"/>
        <w:jc w:val="center"/>
        <w:divId w:val="167868478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78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3"/>
        <w:gridCol w:w="1623"/>
        <w:gridCol w:w="1724"/>
        <w:gridCol w:w="1833"/>
        <w:gridCol w:w="1071"/>
        <w:gridCol w:w="974"/>
        <w:gridCol w:w="1339"/>
        <w:gridCol w:w="1078"/>
        <w:gridCol w:w="975"/>
        <w:gridCol w:w="1476"/>
        <w:gridCol w:w="1580"/>
        <w:gridCol w:w="1490"/>
      </w:tblGrid>
      <w:tr w:rsidR="00FE3883" w:rsidRPr="00586242" w:rsidTr="004F75C1">
        <w:trPr>
          <w:divId w:val="167868478"/>
          <w:trHeight w:val="353"/>
          <w:tblHeader/>
          <w:tblCellSpacing w:w="0" w:type="dxa"/>
        </w:trPr>
        <w:tc>
          <w:tcPr>
            <w:tcW w:w="141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381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4F75C1">
        <w:trPr>
          <w:divId w:val="167868478"/>
          <w:trHeight w:val="483"/>
          <w:tblHeader/>
          <w:tblCellSpacing w:w="0" w:type="dxa"/>
        </w:trPr>
        <w:tc>
          <w:tcPr>
            <w:tcW w:w="141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4F75C1">
        <w:trPr>
          <w:divId w:val="167868478"/>
          <w:trHeight w:val="954"/>
          <w:tblCellSpacing w:w="0" w:type="dxa"/>
        </w:trPr>
        <w:tc>
          <w:tcPr>
            <w:tcW w:w="141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Сорокина Наталья Николаевна </w:t>
            </w:r>
          </w:p>
        </w:tc>
        <w:tc>
          <w:tcPr>
            <w:tcW w:w="15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92E09" w:rsidRDefault="00FE3883" w:rsidP="006C6D26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 w:rsidP="006C6D2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6E3360" w:rsidRDefault="00FE3883" w:rsidP="00192E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341798.16</w:t>
            </w:r>
          </w:p>
        </w:tc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1D7812">
              <w:rPr>
                <w:sz w:val="20"/>
                <w:szCs w:val="20"/>
              </w:rPr>
              <w:t xml:space="preserve"> </w:t>
            </w:r>
          </w:p>
        </w:tc>
      </w:tr>
      <w:tr w:rsidR="00FE3883" w:rsidRPr="00586242" w:rsidTr="004F75C1">
        <w:trPr>
          <w:divId w:val="167868478"/>
          <w:trHeight w:val="283"/>
          <w:tblCellSpacing w:w="0" w:type="dxa"/>
        </w:trPr>
        <w:tc>
          <w:tcPr>
            <w:tcW w:w="141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430.0</w:t>
            </w:r>
          </w:p>
        </w:tc>
        <w:tc>
          <w:tcPr>
            <w:tcW w:w="93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4F75C1">
        <w:trPr>
          <w:divId w:val="167868478"/>
          <w:trHeight w:val="16"/>
          <w:tblCellSpacing w:w="0" w:type="dxa"/>
        </w:trPr>
        <w:tc>
          <w:tcPr>
            <w:tcW w:w="141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4F75C1">
        <w:trPr>
          <w:divId w:val="167868478"/>
          <w:trHeight w:val="1704"/>
          <w:tblCellSpacing w:w="0" w:type="dxa"/>
        </w:trPr>
        <w:tc>
          <w:tcPr>
            <w:tcW w:w="14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</w:t>
            </w:r>
            <w:r w:rsidRPr="001D781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6E3360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 собственность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 собственность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Pr="001D7812" w:rsidRDefault="00FE3883" w:rsidP="00793911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92E09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4F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Рено Логан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324611.66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E3883" w:rsidRDefault="00FE3883">
      <w:pPr>
        <w:divId w:val="167868479"/>
        <w:rPr>
          <w:sz w:val="16"/>
          <w:szCs w:val="16"/>
          <w:vertAlign w:val="superscript"/>
        </w:rPr>
      </w:pPr>
      <w:r w:rsidRPr="001D7812">
        <w:rPr>
          <w:sz w:val="20"/>
          <w:szCs w:val="20"/>
        </w:rPr>
        <w:lastRenderedPageBreak/>
        <w:br/>
      </w:r>
      <w:r w:rsidRPr="001D7812">
        <w:rPr>
          <w:sz w:val="20"/>
          <w:szCs w:val="20"/>
        </w:rPr>
        <w:br/>
      </w:r>
    </w:p>
    <w:p w:rsidR="00FE3883" w:rsidRDefault="00FE3883">
      <w:pPr>
        <w:divId w:val="167868479"/>
        <w:rPr>
          <w:sz w:val="16"/>
          <w:szCs w:val="16"/>
        </w:rPr>
      </w:pPr>
    </w:p>
    <w:p w:rsidR="00FE3883" w:rsidRDefault="00FE3883">
      <w:pPr>
        <w:pStyle w:val="2"/>
        <w:jc w:val="center"/>
        <w:divId w:val="32659442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1542"/>
        <w:gridCol w:w="987"/>
        <w:gridCol w:w="1222"/>
        <w:gridCol w:w="967"/>
        <w:gridCol w:w="1190"/>
        <w:gridCol w:w="1349"/>
        <w:gridCol w:w="1007"/>
        <w:gridCol w:w="1208"/>
        <w:gridCol w:w="1413"/>
        <w:gridCol w:w="1462"/>
        <w:gridCol w:w="1318"/>
      </w:tblGrid>
      <w:tr w:rsidR="00FE3883" w:rsidTr="008115C4">
        <w:trPr>
          <w:divId w:val="326594422"/>
        </w:trPr>
        <w:tc>
          <w:tcPr>
            <w:tcW w:w="1722" w:type="dxa"/>
            <w:vMerge w:val="restart"/>
            <w:vAlign w:val="center"/>
          </w:tcPr>
          <w:p w:rsidR="00FE3883" w:rsidRPr="008115C4" w:rsidRDefault="00FE3883" w:rsidP="008115C4">
            <w:pPr>
              <w:jc w:val="center"/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FE3883" w:rsidRPr="008115C4" w:rsidRDefault="00FE3883" w:rsidP="008115C4">
            <w:pPr>
              <w:jc w:val="center"/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FE3883" w:rsidRPr="008115C4" w:rsidRDefault="00FE3883" w:rsidP="008115C4">
            <w:pPr>
              <w:jc w:val="center"/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FE3883" w:rsidRPr="008115C4" w:rsidRDefault="00FE3883" w:rsidP="008115C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8115C4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8115C4" w:rsidRDefault="00FE3883" w:rsidP="008115C4">
            <w:pPr>
              <w:jc w:val="center"/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8115C4" w:rsidRDefault="00FE3883" w:rsidP="008115C4">
            <w:pPr>
              <w:jc w:val="center"/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8115C4" w:rsidRDefault="00FE3883" w:rsidP="008115C4">
            <w:pPr>
              <w:jc w:val="center"/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8115C4">
        <w:trPr>
          <w:divId w:val="326594422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FC6176">
            <w:pPr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FC6176">
            <w:pPr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FC6176">
            <w:pPr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FC6176">
            <w:pPr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FC6176">
            <w:pPr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FC6176">
            <w:pPr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FE3883" w:rsidRPr="008115C4" w:rsidRDefault="00FE3883" w:rsidP="00FC6176">
            <w:pPr>
              <w:rPr>
                <w:sz w:val="16"/>
                <w:szCs w:val="16"/>
              </w:rPr>
            </w:pPr>
            <w:r w:rsidRPr="008115C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8115C4">
        <w:trPr>
          <w:divId w:val="326594422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8115C4">
            <w:pPr>
              <w:pStyle w:val="a8"/>
              <w:jc w:val="center"/>
            </w:pPr>
            <w:r>
              <w:t>Стрепкова</w:t>
            </w:r>
          </w:p>
          <w:p w:rsidR="00FE3883" w:rsidRPr="00272A6C" w:rsidRDefault="00FE3883" w:rsidP="008115C4">
            <w:pPr>
              <w:pStyle w:val="a8"/>
              <w:jc w:val="center"/>
            </w:pPr>
            <w:r>
              <w:t>Ольга</w:t>
            </w:r>
          </w:p>
          <w:p w:rsidR="00FE3883" w:rsidRPr="00272A6C" w:rsidRDefault="00FE3883" w:rsidP="008115C4">
            <w:pPr>
              <w:pStyle w:val="a8"/>
              <w:jc w:val="center"/>
            </w:pPr>
            <w:r>
              <w:t>Владимировна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8115C4">
            <w:pPr>
              <w:pStyle w:val="a8"/>
              <w:jc w:val="center"/>
            </w:pPr>
            <w:r>
              <w:t>Начальник</w:t>
            </w:r>
          </w:p>
          <w:p w:rsidR="00FE3883" w:rsidRPr="00272A6C" w:rsidRDefault="00FE3883" w:rsidP="008115C4">
            <w:pPr>
              <w:pStyle w:val="a8"/>
              <w:jc w:val="center"/>
            </w:pPr>
            <w:r>
              <w:t>контрактной</w:t>
            </w:r>
          </w:p>
          <w:p w:rsidR="00FE3883" w:rsidRPr="00272A6C" w:rsidRDefault="00FE3883" w:rsidP="008115C4">
            <w:pPr>
              <w:pStyle w:val="a8"/>
              <w:jc w:val="center"/>
            </w:pPr>
            <w:r>
              <w:t>службы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8115C4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8115C4">
            <w:pPr>
              <w:pStyle w:val="a8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8115C4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8115C4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8115C4">
            <w:pPr>
              <w:pStyle w:val="a8"/>
              <w:jc w:val="center"/>
            </w:pPr>
            <w:r>
              <w:t>Жилой дом</w:t>
            </w:r>
          </w:p>
          <w:p w:rsidR="00FE3883" w:rsidRDefault="00FE3883" w:rsidP="008115C4">
            <w:pPr>
              <w:pStyle w:val="a8"/>
              <w:jc w:val="center"/>
            </w:pPr>
          </w:p>
          <w:p w:rsidR="00FE3883" w:rsidRPr="00272A6C" w:rsidRDefault="00FE3883" w:rsidP="008115C4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8115C4">
            <w:pPr>
              <w:pStyle w:val="a8"/>
              <w:jc w:val="center"/>
            </w:pPr>
            <w:r>
              <w:t>111,9</w:t>
            </w:r>
          </w:p>
          <w:p w:rsidR="00FE3883" w:rsidRDefault="00FE3883" w:rsidP="008115C4">
            <w:pPr>
              <w:pStyle w:val="a8"/>
              <w:jc w:val="center"/>
            </w:pPr>
          </w:p>
          <w:p w:rsidR="00FE3883" w:rsidRDefault="00FE3883" w:rsidP="008115C4">
            <w:pPr>
              <w:pStyle w:val="a8"/>
              <w:jc w:val="center"/>
            </w:pPr>
          </w:p>
          <w:p w:rsidR="00FE3883" w:rsidRPr="00272A6C" w:rsidRDefault="00FE3883" w:rsidP="008115C4">
            <w:pPr>
              <w:pStyle w:val="a8"/>
              <w:jc w:val="center"/>
            </w:pPr>
            <w:r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8115C4">
            <w:pPr>
              <w:pStyle w:val="a8"/>
              <w:jc w:val="center"/>
            </w:pPr>
            <w:r>
              <w:t xml:space="preserve">Россия </w:t>
            </w:r>
          </w:p>
          <w:p w:rsidR="00FE3883" w:rsidRDefault="00FE3883" w:rsidP="008115C4">
            <w:pPr>
              <w:pStyle w:val="a8"/>
              <w:jc w:val="center"/>
            </w:pPr>
          </w:p>
          <w:p w:rsidR="00FE3883" w:rsidRDefault="00FE3883" w:rsidP="008115C4">
            <w:pPr>
              <w:pStyle w:val="a8"/>
              <w:jc w:val="center"/>
            </w:pPr>
          </w:p>
          <w:p w:rsidR="00FE3883" w:rsidRPr="00272A6C" w:rsidRDefault="00FE3883" w:rsidP="008115C4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8115C4" w:rsidRDefault="00FE3883" w:rsidP="008115C4">
            <w:pPr>
              <w:pStyle w:val="a8"/>
              <w:jc w:val="center"/>
              <w:rPr>
                <w:lang w:val="en-US"/>
              </w:rPr>
            </w:pPr>
            <w:r>
              <w:t>Легковой</w:t>
            </w:r>
          </w:p>
          <w:p w:rsidR="00FE3883" w:rsidRPr="00272A6C" w:rsidRDefault="00FE3883" w:rsidP="008115C4">
            <w:pPr>
              <w:pStyle w:val="a8"/>
              <w:jc w:val="center"/>
            </w:pPr>
            <w:r>
              <w:t>автомобиль</w:t>
            </w:r>
          </w:p>
          <w:p w:rsidR="00FE3883" w:rsidRPr="008115C4" w:rsidRDefault="00FE3883" w:rsidP="008115C4">
            <w:pPr>
              <w:pStyle w:val="a8"/>
              <w:jc w:val="center"/>
              <w:rPr>
                <w:lang w:val="en-US"/>
              </w:rPr>
            </w:pPr>
            <w:r w:rsidRPr="008115C4">
              <w:rPr>
                <w:lang w:val="en-US"/>
              </w:rPr>
              <w:t>HYUNDAI SOLARIS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8115C4">
            <w:pPr>
              <w:pStyle w:val="a8"/>
              <w:jc w:val="center"/>
            </w:pPr>
            <w:r>
              <w:t>574911,84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8115C4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FE3883" w:rsidTr="008115C4">
        <w:trPr>
          <w:divId w:val="326594422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8115C4">
            <w:pPr>
              <w:pStyle w:val="a8"/>
              <w:jc w:val="center"/>
            </w:pPr>
            <w:r>
              <w:t>Несовершен</w:t>
            </w:r>
          </w:p>
          <w:p w:rsidR="00FE3883" w:rsidRDefault="00FE3883" w:rsidP="008115C4">
            <w:pPr>
              <w:pStyle w:val="a8"/>
              <w:jc w:val="center"/>
            </w:pPr>
            <w:r>
              <w:t>нолетний ребенок</w:t>
            </w:r>
          </w:p>
          <w:p w:rsidR="00FE3883" w:rsidRPr="00272A6C" w:rsidRDefault="00FE3883" w:rsidP="008115C4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8115C4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8115C4">
            <w:pPr>
              <w:pStyle w:val="a8"/>
              <w:jc w:val="center"/>
            </w:pPr>
            <w:r>
              <w:t>Жилой дом</w:t>
            </w:r>
          </w:p>
          <w:p w:rsidR="00FE3883" w:rsidRDefault="00FE3883" w:rsidP="008115C4">
            <w:pPr>
              <w:pStyle w:val="a8"/>
              <w:jc w:val="center"/>
            </w:pPr>
          </w:p>
          <w:p w:rsidR="00FE3883" w:rsidRPr="00272A6C" w:rsidRDefault="00FE3883" w:rsidP="008115C4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8115C4">
            <w:pPr>
              <w:pStyle w:val="a8"/>
              <w:jc w:val="center"/>
            </w:pPr>
            <w:r>
              <w:t>111,9</w:t>
            </w:r>
          </w:p>
          <w:p w:rsidR="00FE3883" w:rsidRDefault="00FE3883" w:rsidP="008115C4">
            <w:pPr>
              <w:pStyle w:val="a8"/>
              <w:jc w:val="center"/>
            </w:pPr>
          </w:p>
          <w:p w:rsidR="00FE3883" w:rsidRDefault="00FE3883" w:rsidP="008115C4">
            <w:pPr>
              <w:pStyle w:val="a8"/>
              <w:jc w:val="center"/>
            </w:pPr>
          </w:p>
          <w:p w:rsidR="00FE3883" w:rsidRPr="00272A6C" w:rsidRDefault="00FE3883" w:rsidP="008115C4">
            <w:pPr>
              <w:pStyle w:val="a8"/>
              <w:jc w:val="center"/>
            </w:pPr>
            <w:r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8115C4">
            <w:pPr>
              <w:pStyle w:val="a8"/>
              <w:jc w:val="center"/>
            </w:pPr>
            <w:r>
              <w:t xml:space="preserve">Россия </w:t>
            </w:r>
          </w:p>
          <w:p w:rsidR="00FE3883" w:rsidRDefault="00FE3883" w:rsidP="008115C4">
            <w:pPr>
              <w:pStyle w:val="a8"/>
              <w:jc w:val="center"/>
            </w:pPr>
          </w:p>
          <w:p w:rsidR="00FE3883" w:rsidRDefault="00FE3883" w:rsidP="008115C4">
            <w:pPr>
              <w:pStyle w:val="a8"/>
              <w:jc w:val="center"/>
            </w:pPr>
          </w:p>
          <w:p w:rsidR="00FE3883" w:rsidRPr="00272A6C" w:rsidRDefault="00FE3883" w:rsidP="008115C4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8115C4" w:rsidRDefault="00FE3883" w:rsidP="008115C4">
            <w:pPr>
              <w:pStyle w:val="2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8115C4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8115C4" w:rsidRDefault="00FE3883" w:rsidP="009566D8">
            <w:pPr>
              <w:rPr>
                <w:lang w:val="en-US"/>
              </w:rPr>
            </w:pPr>
            <w:r>
              <w:t>211,48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FD542D" w:rsidRDefault="00FE3883">
            <w:r w:rsidRPr="00FD542D">
              <w:t>Не имеет</w:t>
            </w:r>
          </w:p>
        </w:tc>
      </w:tr>
    </w:tbl>
    <w:p w:rsidR="00FE3883" w:rsidRDefault="00FE3883">
      <w:pPr>
        <w:pStyle w:val="2"/>
        <w:jc w:val="center"/>
        <w:divId w:val="326594422"/>
        <w:rPr>
          <w:sz w:val="28"/>
          <w:szCs w:val="28"/>
        </w:rPr>
      </w:pPr>
    </w:p>
    <w:p w:rsidR="00FE3883" w:rsidRDefault="00FE3883">
      <w:pPr>
        <w:pStyle w:val="2"/>
        <w:jc w:val="center"/>
        <w:divId w:val="1709991634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5</w:t>
      </w:r>
      <w:r w:rsidRPr="001D7812">
        <w:rPr>
          <w:sz w:val="28"/>
          <w:szCs w:val="28"/>
        </w:rPr>
        <w:t xml:space="preserve"> года</w:t>
      </w:r>
    </w:p>
    <w:tbl>
      <w:tblPr>
        <w:tblW w:w="155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1"/>
        <w:gridCol w:w="1448"/>
        <w:gridCol w:w="1349"/>
        <w:gridCol w:w="1934"/>
        <w:gridCol w:w="996"/>
        <w:gridCol w:w="1190"/>
        <w:gridCol w:w="1176"/>
        <w:gridCol w:w="811"/>
        <w:gridCol w:w="1190"/>
        <w:gridCol w:w="1473"/>
        <w:gridCol w:w="1462"/>
        <w:gridCol w:w="1318"/>
      </w:tblGrid>
      <w:tr w:rsidR="00FE3883" w:rsidTr="00AF76F2">
        <w:trPr>
          <w:divId w:val="1709991634"/>
        </w:trPr>
        <w:tc>
          <w:tcPr>
            <w:tcW w:w="1418" w:type="dxa"/>
            <w:vMerge w:val="restart"/>
            <w:vAlign w:val="center"/>
          </w:tcPr>
          <w:p w:rsidR="00FE3883" w:rsidRPr="00AF76F2" w:rsidRDefault="00FE3883" w:rsidP="00AF76F2">
            <w:pPr>
              <w:jc w:val="center"/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vMerge w:val="restart"/>
            <w:vAlign w:val="center"/>
          </w:tcPr>
          <w:p w:rsidR="00FE3883" w:rsidRPr="00AF76F2" w:rsidRDefault="00FE3883" w:rsidP="00AF76F2">
            <w:pPr>
              <w:jc w:val="center"/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67" w:type="dxa"/>
            <w:gridSpan w:val="4"/>
            <w:vAlign w:val="center"/>
          </w:tcPr>
          <w:p w:rsidR="00FE3883" w:rsidRPr="00AF76F2" w:rsidRDefault="00FE3883" w:rsidP="00AF76F2">
            <w:pPr>
              <w:jc w:val="center"/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FE3883" w:rsidRPr="00AF76F2" w:rsidRDefault="00FE3883" w:rsidP="00AF76F2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AF76F2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FE3883" w:rsidRPr="00AF76F2" w:rsidRDefault="00FE3883" w:rsidP="00AF76F2">
            <w:pPr>
              <w:jc w:val="center"/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:rsidR="00FE3883" w:rsidRPr="00AF76F2" w:rsidRDefault="00FE3883" w:rsidP="00AF76F2">
            <w:pPr>
              <w:jc w:val="center"/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AF76F2" w:rsidRDefault="00FE3883" w:rsidP="00AF76F2">
            <w:pPr>
              <w:jc w:val="center"/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AF76F2">
              <w:rPr>
                <w:sz w:val="16"/>
                <w:szCs w:val="16"/>
              </w:rPr>
              <w:lastRenderedPageBreak/>
              <w:t>сделка  (вид приобретенного имущества, источники)</w:t>
            </w:r>
          </w:p>
        </w:tc>
      </w:tr>
      <w:tr w:rsidR="00FE3883" w:rsidTr="00AF76F2">
        <w:trPr>
          <w:divId w:val="1709991634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FC6176">
            <w:pPr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FC6176">
            <w:pPr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FC6176">
            <w:pPr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FC6176">
            <w:pPr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FC6176">
            <w:pPr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FC6176">
            <w:pPr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AF76F2" w:rsidRDefault="00FE3883" w:rsidP="00FC6176">
            <w:pPr>
              <w:rPr>
                <w:sz w:val="16"/>
                <w:szCs w:val="16"/>
              </w:rPr>
            </w:pPr>
            <w:r w:rsidRPr="00AF76F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FE3883" w:rsidRPr="00AF76F2" w:rsidRDefault="00FE3883" w:rsidP="00AF76F2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FE3883" w:rsidRPr="00AF76F2" w:rsidRDefault="00FE3883" w:rsidP="00AF76F2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AF76F2" w:rsidRDefault="00FE3883" w:rsidP="00AF76F2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AF76F2">
        <w:trPr>
          <w:divId w:val="1709991634"/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AF76F2">
            <w:pPr>
              <w:pStyle w:val="a8"/>
              <w:jc w:val="center"/>
            </w:pPr>
            <w:r>
              <w:lastRenderedPageBreak/>
              <w:t>Такмакова Татьяна Павловна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AF76F2">
            <w:pPr>
              <w:pStyle w:val="a8"/>
              <w:jc w:val="center"/>
            </w:pPr>
            <w:r>
              <w:t>Начальник Управления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AF76F2">
            <w:pPr>
              <w:pStyle w:val="a8"/>
              <w:jc w:val="center"/>
            </w:pPr>
            <w:r>
              <w:t xml:space="preserve">Земельный участок </w:t>
            </w:r>
          </w:p>
          <w:p w:rsidR="00FE3883" w:rsidRDefault="00FE3883" w:rsidP="00E74B45">
            <w:pPr>
              <w:pStyle w:val="a8"/>
            </w:pPr>
          </w:p>
          <w:p w:rsidR="00FE3883" w:rsidRDefault="00FE3883" w:rsidP="00E74B45">
            <w:pPr>
              <w:pStyle w:val="a8"/>
            </w:pPr>
            <w:r>
              <w:t xml:space="preserve">Дачный земельный участок </w:t>
            </w:r>
          </w:p>
          <w:p w:rsidR="00FE3883" w:rsidRDefault="00FE3883" w:rsidP="00E74B45">
            <w:pPr>
              <w:pStyle w:val="a8"/>
            </w:pPr>
          </w:p>
          <w:p w:rsidR="00FE3883" w:rsidRPr="00272A6C" w:rsidRDefault="00FE3883" w:rsidP="00E74B45">
            <w:pPr>
              <w:pStyle w:val="a8"/>
            </w:pPr>
            <w:r>
              <w:t>Жилой дом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AF76F2">
            <w:pPr>
              <w:pStyle w:val="a8"/>
              <w:jc w:val="center"/>
            </w:pPr>
            <w:r>
              <w:t>Индивидуальная собственность</w:t>
            </w: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  <w:r>
              <w:t>Индивидуальная собственность</w:t>
            </w: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</w:p>
          <w:p w:rsidR="00FE3883" w:rsidRPr="00272A6C" w:rsidRDefault="00FE3883" w:rsidP="00AF76F2">
            <w:pPr>
              <w:pStyle w:val="a8"/>
              <w:jc w:val="center"/>
            </w:pPr>
            <w:r>
              <w:t>Индивидуальная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AF76F2">
            <w:pPr>
              <w:pStyle w:val="a8"/>
              <w:jc w:val="center"/>
            </w:pPr>
            <w:r>
              <w:t>1060,00</w:t>
            </w: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  <w:r>
              <w:t>464,00</w:t>
            </w: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E74B45">
            <w:pPr>
              <w:pStyle w:val="a8"/>
            </w:pPr>
            <w:r>
              <w:t>200,00</w:t>
            </w:r>
          </w:p>
          <w:p w:rsidR="00FE3883" w:rsidRPr="00272A6C" w:rsidRDefault="00FE3883" w:rsidP="00E74B45">
            <w:pPr>
              <w:pStyle w:val="a8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AF76F2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</w:p>
          <w:p w:rsidR="00FE3883" w:rsidRDefault="00FE3883" w:rsidP="00AF76F2">
            <w:pPr>
              <w:pStyle w:val="a8"/>
              <w:jc w:val="center"/>
            </w:pPr>
          </w:p>
          <w:p w:rsidR="00FE3883" w:rsidRPr="00272A6C" w:rsidRDefault="00FE3883" w:rsidP="00AF76F2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AF76F2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AF76F2">
            <w:pPr>
              <w:pStyle w:val="a8"/>
              <w:jc w:val="center"/>
            </w:pPr>
            <w:r>
              <w:t>113,5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a8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AF76F2" w:rsidRDefault="00FE3883" w:rsidP="00AF76F2">
            <w:pPr>
              <w:pStyle w:val="a8"/>
              <w:jc w:val="center"/>
              <w:rPr>
                <w:lang w:val="en-US"/>
              </w:rPr>
            </w:pPr>
            <w:r>
              <w:t xml:space="preserve">Легковой автомобиль, </w:t>
            </w:r>
            <w:r w:rsidRPr="00AF76F2">
              <w:rPr>
                <w:lang w:val="en-US"/>
              </w:rPr>
              <w:t>Volkswagen Jetta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AF76F2">
            <w:pPr>
              <w:pStyle w:val="a8"/>
              <w:jc w:val="center"/>
            </w:pPr>
            <w:r>
              <w:t>1584487.0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AF76F2">
            <w:pPr>
              <w:pStyle w:val="a8"/>
              <w:jc w:val="center"/>
            </w:pPr>
            <w:r w:rsidRPr="00272A6C">
              <w:t>Не имеет</w:t>
            </w:r>
          </w:p>
        </w:tc>
      </w:tr>
    </w:tbl>
    <w:p w:rsidR="00FE3883" w:rsidRDefault="00FE3883">
      <w:pPr>
        <w:divId w:val="1709991635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FE3883" w:rsidRPr="001D7812" w:rsidRDefault="00FE3883">
      <w:pPr>
        <w:pStyle w:val="2"/>
        <w:jc w:val="center"/>
        <w:divId w:val="2101175540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5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5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192E09">
        <w:trPr>
          <w:divId w:val="2101175540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192E09">
        <w:trPr>
          <w:divId w:val="2101175540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192E09">
        <w:trPr>
          <w:divId w:val="2101175540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Тихонюк Светлана Николаевна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1D781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</w:t>
            </w: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1063,00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92E09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6E3360" w:rsidRDefault="00FE3883" w:rsidP="00192E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379084.25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192E09">
        <w:trPr>
          <w:divId w:val="2101175540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1D781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</w:t>
            </w:r>
            <w:r w:rsidRPr="001D7812">
              <w:rPr>
                <w:sz w:val="20"/>
                <w:szCs w:val="20"/>
              </w:rPr>
              <w:t xml:space="preserve"> </w:t>
            </w: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182,00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93D94">
        <w:trPr>
          <w:divId w:val="2101175540"/>
          <w:trHeight w:val="20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E93D94">
        <w:trPr>
          <w:divId w:val="2101175540"/>
          <w:trHeight w:val="2170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  <w:r w:rsidRPr="001D781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склада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склада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предпринимательской деятельности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предпринимательской деятельности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зданий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6E3360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 w:rsidRPr="001D781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 ½ доля в праве</w:t>
            </w:r>
            <w:r w:rsidRPr="001D7812">
              <w:rPr>
                <w:sz w:val="20"/>
                <w:szCs w:val="20"/>
              </w:rPr>
              <w:t xml:space="preserve"> 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½ доля в праве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½ доля в праве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½ доля в праве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¼ доля в праве</w:t>
            </w: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481,00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922,00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1063,00</w:t>
            </w: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Pr="001D7812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92E09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45,4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автомобиль,КАМАЗ 53215-15</w:t>
            </w:r>
          </w:p>
          <w:p w:rsidR="00FE3883" w:rsidRDefault="00FE3883" w:rsidP="006E3360">
            <w:pPr>
              <w:rPr>
                <w:sz w:val="20"/>
                <w:szCs w:val="20"/>
              </w:rPr>
            </w:pPr>
          </w:p>
          <w:p w:rsidR="00FE3883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53229</w:t>
            </w:r>
          </w:p>
          <w:p w:rsidR="00FE3883" w:rsidRDefault="00FE3883" w:rsidP="006E3360">
            <w:pPr>
              <w:rPr>
                <w:sz w:val="20"/>
                <w:szCs w:val="20"/>
              </w:rPr>
            </w:pPr>
          </w:p>
          <w:p w:rsidR="00FE3883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FE3883" w:rsidRDefault="00FE3883" w:rsidP="006E3360">
            <w:pPr>
              <w:rPr>
                <w:sz w:val="20"/>
                <w:szCs w:val="20"/>
              </w:rPr>
            </w:pPr>
          </w:p>
          <w:p w:rsidR="00FE3883" w:rsidRDefault="00FE3883" w:rsidP="006E3360">
            <w:pPr>
              <w:rPr>
                <w:sz w:val="20"/>
                <w:szCs w:val="20"/>
              </w:rPr>
            </w:pPr>
          </w:p>
          <w:p w:rsidR="00FE3883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Автоприцеп, МАЗ 837810-042</w:t>
            </w:r>
          </w:p>
          <w:p w:rsidR="00FE3883" w:rsidRDefault="00FE3883" w:rsidP="006E3360">
            <w:pPr>
              <w:rPr>
                <w:sz w:val="20"/>
                <w:szCs w:val="20"/>
              </w:rPr>
            </w:pPr>
          </w:p>
          <w:p w:rsidR="00FE3883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СЗАП 8357-02, 2012</w:t>
            </w:r>
          </w:p>
          <w:p w:rsidR="00FE3883" w:rsidRDefault="00FE3883" w:rsidP="006E3360">
            <w:pPr>
              <w:rPr>
                <w:sz w:val="20"/>
                <w:szCs w:val="20"/>
              </w:rPr>
            </w:pPr>
          </w:p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8350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727531.71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</w:tr>
      <w:tr w:rsidR="00FE3883" w:rsidRPr="00586242" w:rsidTr="00192E09">
        <w:trPr>
          <w:divId w:val="2101175540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192E09">
        <w:trPr>
          <w:divId w:val="2101175540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D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1D7812">
            <w:pPr>
              <w:rPr>
                <w:sz w:val="20"/>
                <w:szCs w:val="20"/>
              </w:rPr>
            </w:pPr>
          </w:p>
          <w:p w:rsidR="00FE3883" w:rsidRPr="001D7812" w:rsidRDefault="00FE3883" w:rsidP="001D781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¼ доля в праве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182,00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545B6D">
        <w:trPr>
          <w:divId w:val="2101175540"/>
          <w:trHeight w:val="20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Павильон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Павильон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собственность, ½ доля в праве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½ доля в праве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собственность, ½ </w:t>
            </w:r>
            <w:r>
              <w:rPr>
                <w:sz w:val="20"/>
                <w:szCs w:val="20"/>
              </w:rPr>
              <w:lastRenderedPageBreak/>
              <w:t>доля в праве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155,4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337,4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</w:tbl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833F51">
        <w:trPr>
          <w:divId w:val="2101175541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  <w:r w:rsidRPr="001D781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1D781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</w:t>
            </w:r>
          </w:p>
          <w:p w:rsidR="00FE3883" w:rsidRDefault="00FE3883" w:rsidP="00BA4E45">
            <w:pPr>
              <w:rPr>
                <w:sz w:val="20"/>
                <w:szCs w:val="20"/>
              </w:rPr>
            </w:pPr>
          </w:p>
          <w:p w:rsidR="00FE3883" w:rsidRDefault="00FE3883" w:rsidP="00BA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1D781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182,00</w:t>
            </w: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92E09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151.37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дарственные средства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Pr="001D7812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дарственные средства</w:t>
            </w:r>
          </w:p>
        </w:tc>
      </w:tr>
      <w:tr w:rsidR="00FE3883" w:rsidRPr="00586242" w:rsidTr="00833F51">
        <w:trPr>
          <w:divId w:val="210117554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</w:tr>
      <w:tr w:rsidR="00FE3883" w:rsidRPr="00586242" w:rsidTr="00833F51">
        <w:trPr>
          <w:divId w:val="210117554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</w:tr>
      <w:tr w:rsidR="00FE3883" w:rsidRPr="00586242" w:rsidTr="00BA4E45">
        <w:trPr>
          <w:divId w:val="2101175541"/>
          <w:trHeight w:val="20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</w:tr>
      <w:tr w:rsidR="00FE3883" w:rsidRPr="00586242" w:rsidTr="00833F51">
        <w:trPr>
          <w:divId w:val="2101175541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  <w:r w:rsidRPr="001D781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1D781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92E09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288.86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дарственные средства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дарственные средства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дарственные средства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гараж,</w:t>
            </w: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дарственные средства</w:t>
            </w:r>
            <w:r w:rsidRPr="001D7812">
              <w:rPr>
                <w:sz w:val="20"/>
                <w:szCs w:val="20"/>
              </w:rPr>
              <w:t xml:space="preserve"> </w:t>
            </w:r>
          </w:p>
        </w:tc>
      </w:tr>
      <w:tr w:rsidR="00FE3883" w:rsidRPr="00586242" w:rsidTr="00833F51">
        <w:trPr>
          <w:divId w:val="210117554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¼ доля в праве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</w:tr>
      <w:tr w:rsidR="00FE3883" w:rsidRPr="00586242" w:rsidTr="00833F51">
        <w:trPr>
          <w:divId w:val="2101175541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</w:tr>
      <w:tr w:rsidR="00FE3883" w:rsidRPr="00586242" w:rsidTr="00833F51">
        <w:trPr>
          <w:divId w:val="2101175541"/>
          <w:trHeight w:val="20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гараж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2101175541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FE3883" w:rsidRDefault="00FE3883">
      <w:pPr>
        <w:pStyle w:val="2"/>
        <w:jc w:val="center"/>
        <w:divId w:val="69705193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435"/>
        <w:gridCol w:w="1349"/>
        <w:gridCol w:w="1889"/>
        <w:gridCol w:w="838"/>
        <w:gridCol w:w="1190"/>
        <w:gridCol w:w="1349"/>
        <w:gridCol w:w="811"/>
        <w:gridCol w:w="1190"/>
        <w:gridCol w:w="1202"/>
        <w:gridCol w:w="1462"/>
        <w:gridCol w:w="1318"/>
      </w:tblGrid>
      <w:tr w:rsidR="00FE3883" w:rsidTr="000E71AB">
        <w:trPr>
          <w:divId w:val="697051931"/>
        </w:trPr>
        <w:tc>
          <w:tcPr>
            <w:tcW w:w="1354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66" w:type="dxa"/>
            <w:gridSpan w:val="4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0E71AB">
        <w:trPr>
          <w:divId w:val="697051931"/>
        </w:trPr>
        <w:tc>
          <w:tcPr>
            <w:tcW w:w="1354" w:type="dxa"/>
            <w:vMerge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0E71AB">
        <w:trPr>
          <w:divId w:val="697051931"/>
          <w:trHeight w:val="1459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lastRenderedPageBreak/>
              <w:t>Трахирова Эльнара Раифовна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Специалист 1 категории отдела ЗАГС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  <w:r>
              <w:t>Земельный участок</w:t>
            </w:r>
          </w:p>
          <w:p w:rsidR="00FE3883" w:rsidRDefault="00FE3883" w:rsidP="0023023D">
            <w:pPr>
              <w:pStyle w:val="a8"/>
              <w:jc w:val="center"/>
            </w:pPr>
          </w:p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a8"/>
              <w:jc w:val="center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221687.0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FE3883" w:rsidTr="000E71AB">
        <w:trPr>
          <w:divId w:val="697051931"/>
          <w:trHeight w:val="1459"/>
        </w:trPr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  <w:r>
              <w:t>44.0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a8"/>
              <w:jc w:val="center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</w:tr>
      <w:tr w:rsidR="00FE3883" w:rsidTr="000E71AB">
        <w:trPr>
          <w:divId w:val="697051931"/>
          <w:trHeight w:val="84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B93806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F3710E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F3710E">
            <w:pPr>
              <w:pStyle w:val="a8"/>
              <w:jc w:val="center"/>
            </w:pPr>
            <w:r>
              <w:t>44.0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F3710E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C5AA0" w:rsidRDefault="00FE3883" w:rsidP="009C5AA0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УАЗ 452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0E71AB" w:rsidRDefault="00FE3883" w:rsidP="009566D8">
            <w:r>
              <w:t>160997.72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  <w:tr w:rsidR="00FE3883" w:rsidTr="00BF26B0">
        <w:trPr>
          <w:divId w:val="697051931"/>
          <w:trHeight w:val="848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  <w:r>
              <w:t>Несоверше</w:t>
            </w:r>
          </w:p>
          <w:p w:rsidR="00FE3883" w:rsidRDefault="00FE3883" w:rsidP="0023023D">
            <w:pPr>
              <w:pStyle w:val="a8"/>
              <w:jc w:val="center"/>
            </w:pPr>
            <w:r>
              <w:t>ннолетний ребено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56273F">
            <w:pPr>
              <w:pStyle w:val="a8"/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56273F">
            <w:pPr>
              <w:pStyle w:val="a8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B93806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B93806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F3710E">
            <w:pPr>
              <w:pStyle w:val="a8"/>
              <w:jc w:val="center"/>
            </w:pPr>
            <w:r>
              <w:t>Земельный участок</w:t>
            </w:r>
          </w:p>
          <w:p w:rsidR="00FE3883" w:rsidRDefault="00FE3883" w:rsidP="00F3710E">
            <w:pPr>
              <w:pStyle w:val="a8"/>
              <w:jc w:val="center"/>
            </w:pPr>
          </w:p>
          <w:p w:rsidR="00FE3883" w:rsidRPr="00272A6C" w:rsidRDefault="00FE3883" w:rsidP="00F3710E">
            <w:pPr>
              <w:pStyle w:val="a8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F3710E">
            <w:pPr>
              <w:pStyle w:val="a8"/>
              <w:jc w:val="center"/>
            </w:pPr>
            <w: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F3710E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C5AA0" w:rsidRDefault="00FE3883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566D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  <w:tr w:rsidR="00FE3883" w:rsidTr="00BF26B0">
        <w:trPr>
          <w:divId w:val="697051931"/>
          <w:trHeight w:val="848"/>
        </w:trPr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B93806" w:rsidRDefault="00FE3883" w:rsidP="00B93806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B93806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B93806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B93806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F3710E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F3710E">
            <w:pPr>
              <w:pStyle w:val="a8"/>
              <w:jc w:val="center"/>
            </w:pPr>
            <w:r>
              <w:t>44.0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F3710E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9C5AA0" w:rsidRDefault="00FE3883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9566D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</w:tbl>
    <w:p w:rsidR="00FE3883" w:rsidRDefault="00FE3883">
      <w:pPr>
        <w:pStyle w:val="2"/>
        <w:jc w:val="center"/>
        <w:divId w:val="697051931"/>
        <w:rPr>
          <w:sz w:val="28"/>
          <w:szCs w:val="28"/>
        </w:rPr>
      </w:pPr>
    </w:p>
    <w:p w:rsidR="00FE3883" w:rsidRPr="001D7812" w:rsidRDefault="00FE3883">
      <w:pPr>
        <w:pStyle w:val="2"/>
        <w:jc w:val="center"/>
        <w:divId w:val="1502817288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415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1"/>
        <w:gridCol w:w="1619"/>
        <w:gridCol w:w="1721"/>
        <w:gridCol w:w="1830"/>
        <w:gridCol w:w="1069"/>
        <w:gridCol w:w="972"/>
        <w:gridCol w:w="1337"/>
        <w:gridCol w:w="1075"/>
        <w:gridCol w:w="1120"/>
        <w:gridCol w:w="1473"/>
        <w:gridCol w:w="1577"/>
        <w:gridCol w:w="1487"/>
      </w:tblGrid>
      <w:tr w:rsidR="00FE3883" w:rsidRPr="00586242" w:rsidTr="00243B1C">
        <w:trPr>
          <w:divId w:val="1502817288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243B1C">
        <w:trPr>
          <w:divId w:val="1502817288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243B1C">
        <w:trPr>
          <w:divId w:val="1502817288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Тукташева Галина </w:t>
            </w:r>
            <w:r>
              <w:rPr>
                <w:b/>
                <w:bCs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24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специалист 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43B1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под </w:t>
            </w:r>
            <w:r>
              <w:rPr>
                <w:sz w:val="20"/>
                <w:szCs w:val="20"/>
              </w:rPr>
              <w:lastRenderedPageBreak/>
              <w:t>жилым домом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1D7812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473,0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6E3360" w:rsidRDefault="00FE38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491483.16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243B1C">
        <w:trPr>
          <w:divId w:val="1502817288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79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79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79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794AED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243B1C">
        <w:trPr>
          <w:divId w:val="1502817288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243B1C">
        <w:trPr>
          <w:divId w:val="1502817288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6E3360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47796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жилым домом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4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47796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41941.9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FE3883" w:rsidRPr="00586242" w:rsidTr="00243B1C">
        <w:trPr>
          <w:divId w:val="1502817288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4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4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247796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243B1C">
        <w:trPr>
          <w:divId w:val="1502817288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D781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243B1C">
        <w:trPr>
          <w:divId w:val="1502817288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1502817289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FE3883" w:rsidRPr="001D7812" w:rsidRDefault="00FE3883">
      <w:pPr>
        <w:pStyle w:val="2"/>
        <w:jc w:val="center"/>
        <w:divId w:val="1799640649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7289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1"/>
        <w:gridCol w:w="1620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  <w:gridCol w:w="1486"/>
        <w:gridCol w:w="1486"/>
        <w:gridCol w:w="1486"/>
        <w:gridCol w:w="1486"/>
      </w:tblGrid>
      <w:tr w:rsidR="00FE3883" w:rsidRPr="00586242" w:rsidTr="00C3106D">
        <w:trPr>
          <w:gridAfter w:val="4"/>
          <w:divId w:val="1799640649"/>
          <w:wAfter w:w="5728" w:type="dxa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883" w:rsidRPr="00586242" w:rsidTr="00C3106D">
        <w:trPr>
          <w:gridAfter w:val="4"/>
          <w:divId w:val="1799640649"/>
          <w:wAfter w:w="5728" w:type="dxa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C3106D">
        <w:trPr>
          <w:gridAfter w:val="4"/>
          <w:divId w:val="1799640649"/>
          <w:wAfter w:w="5728" w:type="dxa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Федорова Татьяна Валерьевна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92E09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383339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889905.0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Заемные средства (ипотека)</w:t>
            </w:r>
          </w:p>
        </w:tc>
      </w:tr>
      <w:tr w:rsidR="00FE3883" w:rsidRPr="00586242" w:rsidTr="00C3106D">
        <w:trPr>
          <w:gridAfter w:val="4"/>
          <w:divId w:val="1799640649"/>
          <w:wAfter w:w="5728" w:type="dxa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192E0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C3106D">
        <w:trPr>
          <w:gridAfter w:val="4"/>
          <w:divId w:val="1799640649"/>
          <w:wAfter w:w="5728" w:type="dxa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92E09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8C3B65" w:rsidRDefault="00FE3883" w:rsidP="006E3360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C3106D">
        <w:trPr>
          <w:divId w:val="1799640649"/>
          <w:trHeight w:val="1104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87435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FE3883" w:rsidRPr="00586242" w:rsidRDefault="00FE3883"/>
        </w:tc>
        <w:tc>
          <w:tcPr>
            <w:tcW w:w="1432" w:type="dxa"/>
          </w:tcPr>
          <w:p w:rsidR="00FE3883" w:rsidRPr="00586242" w:rsidRDefault="00FE3883"/>
        </w:tc>
        <w:tc>
          <w:tcPr>
            <w:tcW w:w="1432" w:type="dxa"/>
          </w:tcPr>
          <w:p w:rsidR="00FE3883" w:rsidRPr="00586242" w:rsidRDefault="00FE3883"/>
        </w:tc>
        <w:tc>
          <w:tcPr>
            <w:tcW w:w="1432" w:type="dxa"/>
          </w:tcPr>
          <w:p w:rsidR="00FE3883" w:rsidRPr="00586242" w:rsidRDefault="00FE3883"/>
        </w:tc>
      </w:tr>
      <w:tr w:rsidR="00FE3883" w:rsidRPr="00586242" w:rsidTr="00C3106D">
        <w:trPr>
          <w:gridAfter w:val="4"/>
          <w:divId w:val="1799640649"/>
          <w:wAfter w:w="5728" w:type="dxa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8F52B8" w:rsidRDefault="00FE3883">
            <w:pPr>
              <w:rPr>
                <w:b/>
                <w:sz w:val="20"/>
                <w:szCs w:val="20"/>
              </w:rPr>
            </w:pPr>
            <w:r w:rsidRPr="008F52B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E3883" w:rsidRDefault="00FE3883">
      <w:pPr>
        <w:divId w:val="1799640650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FE3883" w:rsidRDefault="00FE3883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1381"/>
        <w:gridCol w:w="1133"/>
        <w:gridCol w:w="2161"/>
        <w:gridCol w:w="811"/>
        <w:gridCol w:w="809"/>
        <w:gridCol w:w="1276"/>
        <w:gridCol w:w="1265"/>
        <w:gridCol w:w="1190"/>
        <w:gridCol w:w="1202"/>
        <w:gridCol w:w="1462"/>
        <w:gridCol w:w="1827"/>
      </w:tblGrid>
      <w:tr w:rsidR="00FE3883" w:rsidTr="00640832">
        <w:trPr>
          <w:divId w:val="1"/>
        </w:trPr>
        <w:tc>
          <w:tcPr>
            <w:tcW w:w="1785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914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1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827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</w:t>
            </w:r>
            <w:r w:rsidRPr="00D27F8B"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FE3883" w:rsidTr="00640832">
        <w:trPr>
          <w:divId w:val="1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</w:t>
            </w:r>
            <w:r w:rsidRPr="00D27F8B">
              <w:rPr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lastRenderedPageBreak/>
              <w:t>Царегородцева Екатерина Александровна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квартира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7867D2">
              <w:rPr>
                <w:sz w:val="20"/>
                <w:szCs w:val="20"/>
              </w:rPr>
              <w:t>(1/2)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82.30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987A4B">
            <w:pPr>
              <w:pStyle w:val="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392 532.86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Покупка ½ доли в праве на квартиру, Государственный сертификат на материнский (семейный) капитал</w:t>
            </w:r>
          </w:p>
        </w:tc>
      </w:tr>
      <w:tr w:rsidR="00FE3883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1318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987A4B">
            <w:pPr>
              <w:pStyle w:val="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</w:tr>
      <w:tr w:rsidR="00FE3883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656591">
            <w:pPr>
              <w:pStyle w:val="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656591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7867D2">
            <w:pPr>
              <w:pStyle w:val="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7867D2">
              <w:rPr>
                <w:sz w:val="20"/>
                <w:szCs w:val="20"/>
              </w:rPr>
              <w:t>ВАЗ Lada Priora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1 353783.55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</w:tr>
      <w:tr w:rsidR="00FE3883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656591">
            <w:pPr>
              <w:pStyle w:val="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Несовер</w:t>
            </w:r>
          </w:p>
          <w:p w:rsidR="00FE3883" w:rsidRPr="007867D2" w:rsidRDefault="00FE3883" w:rsidP="00656591">
            <w:pPr>
              <w:pStyle w:val="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шеннолет</w:t>
            </w:r>
          </w:p>
          <w:p w:rsidR="00FE3883" w:rsidRPr="007867D2" w:rsidRDefault="00FE3883" w:rsidP="00FE292A">
            <w:pPr>
              <w:pStyle w:val="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65659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65659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656591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7867D2">
            <w:pPr>
              <w:pStyle w:val="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146.43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867D2" w:rsidRDefault="00FE3883" w:rsidP="00D27F8B">
            <w:pPr>
              <w:pStyle w:val="1"/>
              <w:jc w:val="center"/>
              <w:rPr>
                <w:sz w:val="20"/>
                <w:szCs w:val="20"/>
              </w:rPr>
            </w:pPr>
          </w:p>
        </w:tc>
      </w:tr>
    </w:tbl>
    <w:p w:rsidR="00FE3883" w:rsidRPr="00566FA2" w:rsidRDefault="00FE3883" w:rsidP="00566FA2">
      <w:pPr>
        <w:jc w:val="both"/>
        <w:divId w:val="2"/>
        <w:rPr>
          <w:sz w:val="16"/>
          <w:szCs w:val="16"/>
        </w:rPr>
      </w:pPr>
    </w:p>
    <w:p w:rsidR="00FE3883" w:rsidRDefault="00FE3883">
      <w:pPr>
        <w:pStyle w:val="2"/>
        <w:jc w:val="center"/>
        <w:divId w:val="248779183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63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38"/>
        <w:gridCol w:w="2126"/>
        <w:gridCol w:w="1768"/>
        <w:gridCol w:w="850"/>
        <w:gridCol w:w="992"/>
        <w:gridCol w:w="1145"/>
        <w:gridCol w:w="1276"/>
        <w:gridCol w:w="793"/>
        <w:gridCol w:w="1659"/>
        <w:gridCol w:w="1581"/>
        <w:gridCol w:w="1199"/>
      </w:tblGrid>
      <w:tr w:rsidR="00FE3883" w:rsidTr="00FA7C25">
        <w:trPr>
          <w:divId w:val="248779183"/>
        </w:trPr>
        <w:tc>
          <w:tcPr>
            <w:tcW w:w="1560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3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736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8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99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FA7C25">
        <w:trPr>
          <w:divId w:val="248779183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FA7C25">
        <w:trPr>
          <w:divId w:val="248779183"/>
          <w:trHeight w:val="1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lastRenderedPageBreak/>
              <w:t>Черемисин Евгений Георгиевич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Начальник Троицкого территориального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FA7C25">
            <w:r>
              <w:t>1.</w:t>
            </w:r>
            <w:r w:rsidRPr="00226A99">
              <w:t>Земельный участок: земли населённых пунктов, для личного подсобного хозяйства</w:t>
            </w:r>
          </w:p>
          <w:p w:rsidR="00FE3883" w:rsidRDefault="00FE3883" w:rsidP="00FA7C25">
            <w:pPr>
              <w:autoSpaceDE w:val="0"/>
              <w:autoSpaceDN w:val="0"/>
            </w:pPr>
          </w:p>
          <w:p w:rsidR="00FE3883" w:rsidRPr="00D35F05" w:rsidRDefault="00FE3883" w:rsidP="00FA7C25">
            <w:pPr>
              <w:autoSpaceDE w:val="0"/>
              <w:autoSpaceDN w:val="0"/>
            </w:pPr>
            <w:r>
              <w:t>2.трехкомнатная квартира</w:t>
            </w:r>
          </w:p>
          <w:p w:rsidR="00FE3883" w:rsidRPr="00D35F05" w:rsidRDefault="00FE3883" w:rsidP="00FA7C25">
            <w:pPr>
              <w:autoSpaceDE w:val="0"/>
              <w:autoSpaceDN w:val="0"/>
            </w:pPr>
            <w:r>
              <w:t>3.трехкомнатная квартира</w:t>
            </w:r>
          </w:p>
          <w:p w:rsidR="00FE3883" w:rsidRDefault="00FE3883" w:rsidP="00FA7C25">
            <w:pPr>
              <w:pStyle w:val="1"/>
            </w:pPr>
          </w:p>
          <w:p w:rsidR="00FE3883" w:rsidRPr="00226A99" w:rsidRDefault="00FE3883" w:rsidP="00FA7C25">
            <w:pPr>
              <w:pStyle w:val="1"/>
            </w:pPr>
            <w:r>
              <w:t>4.земельный участок: земли сельскохозяйственного назначения</w:t>
            </w:r>
          </w:p>
          <w:p w:rsidR="00FE3883" w:rsidRPr="00272A6C" w:rsidRDefault="00FE3883" w:rsidP="00D27F8B">
            <w:pPr>
              <w:pStyle w:val="1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26A99" w:rsidRDefault="00FE3883" w:rsidP="00D61807">
            <w:pPr>
              <w:autoSpaceDE w:val="0"/>
              <w:autoSpaceDN w:val="0"/>
            </w:pPr>
            <w:r w:rsidRPr="00226A99">
              <w:t>Индивиду</w:t>
            </w:r>
            <w:r>
              <w:t>-</w:t>
            </w:r>
            <w:r w:rsidRPr="00226A99">
              <w:t>альная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226A99">
            <w:pPr>
              <w:autoSpaceDE w:val="0"/>
              <w:autoSpaceDN w:val="0"/>
            </w:pPr>
          </w:p>
          <w:p w:rsidR="00FE3883" w:rsidRDefault="00FE3883" w:rsidP="00226A99">
            <w:pPr>
              <w:autoSpaceDE w:val="0"/>
              <w:autoSpaceDN w:val="0"/>
            </w:pPr>
            <w:r w:rsidRPr="00226A99">
              <w:t>Индивиду</w:t>
            </w:r>
            <w:r>
              <w:t>-</w:t>
            </w:r>
            <w:r w:rsidRPr="00226A99">
              <w:t>альная</w:t>
            </w:r>
          </w:p>
          <w:p w:rsidR="00FE3883" w:rsidRPr="00226A99" w:rsidRDefault="00FE3883" w:rsidP="00D61807">
            <w:pPr>
              <w:autoSpaceDE w:val="0"/>
              <w:autoSpaceDN w:val="0"/>
            </w:pPr>
            <w:r w:rsidRPr="00226A99">
              <w:t>Индивиду</w:t>
            </w:r>
            <w:r>
              <w:t>-</w:t>
            </w:r>
            <w:r w:rsidRPr="00226A99">
              <w:t>альная</w:t>
            </w:r>
          </w:p>
          <w:p w:rsidR="00FE3883" w:rsidRPr="00226A99" w:rsidRDefault="00FE3883" w:rsidP="00226A99">
            <w:pPr>
              <w:autoSpaceDE w:val="0"/>
              <w:autoSpaceDN w:val="0"/>
            </w:pPr>
            <w:r>
              <w:t xml:space="preserve"> </w:t>
            </w:r>
          </w:p>
          <w:p w:rsidR="00FE3883" w:rsidRDefault="00FE3883" w:rsidP="00FA7C25">
            <w:pPr>
              <w:pStyle w:val="1"/>
            </w:pPr>
            <w:r>
              <w:t>общая долевая собственность, доля в праве</w:t>
            </w:r>
          </w:p>
          <w:p w:rsidR="00FE3883" w:rsidRPr="00272A6C" w:rsidRDefault="00FE3883" w:rsidP="00FA7C25">
            <w:pPr>
              <w:pStyle w:val="1"/>
            </w:pPr>
            <w:r>
              <w:t>2070/201653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900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86,1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D27F8B">
            <w:pPr>
              <w:pStyle w:val="1"/>
              <w:jc w:val="center"/>
            </w:pPr>
            <w: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Pr="00272A6C" w:rsidRDefault="00FE3883" w:rsidP="00FA7C25">
            <w:pPr>
              <w:pStyle w:val="1"/>
            </w:pPr>
            <w: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61807">
            <w:pPr>
              <w:pStyle w:val="1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D61807" w:rsidRDefault="00FE3883" w:rsidP="00D61807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D61807" w:rsidRDefault="00FE3883" w:rsidP="00D61807">
            <w:pPr>
              <w:autoSpaceDE w:val="0"/>
              <w:autoSpaceDN w:val="0"/>
            </w:pPr>
            <w:r w:rsidRPr="00D61807">
              <w:rPr>
                <w:sz w:val="22"/>
                <w:szCs w:val="22"/>
              </w:rPr>
              <w:t>Автомобили легковые</w:t>
            </w:r>
          </w:p>
          <w:p w:rsidR="00FE3883" w:rsidRDefault="00FE3883" w:rsidP="00D61807">
            <w:pPr>
              <w:pStyle w:val="1"/>
              <w:jc w:val="center"/>
              <w:rPr>
                <w:sz w:val="22"/>
                <w:szCs w:val="22"/>
              </w:rPr>
            </w:pPr>
            <w:r w:rsidRPr="00D61807">
              <w:rPr>
                <w:sz w:val="22"/>
                <w:szCs w:val="22"/>
              </w:rPr>
              <w:t>1)</w:t>
            </w:r>
            <w:r w:rsidRPr="00D61807">
              <w:rPr>
                <w:sz w:val="22"/>
                <w:szCs w:val="22"/>
                <w:lang w:val="en-US"/>
              </w:rPr>
              <w:t>MITSUBISHI</w:t>
            </w:r>
            <w:r w:rsidRPr="00D61807">
              <w:rPr>
                <w:sz w:val="22"/>
                <w:szCs w:val="22"/>
              </w:rPr>
              <w:t xml:space="preserve"> - </w:t>
            </w:r>
            <w:r w:rsidRPr="00D61807">
              <w:rPr>
                <w:sz w:val="22"/>
                <w:szCs w:val="22"/>
                <w:lang w:val="en-US"/>
              </w:rPr>
              <w:t>PAJERO</w:t>
            </w:r>
            <w:r w:rsidRPr="00D61807">
              <w:rPr>
                <w:sz w:val="22"/>
                <w:szCs w:val="22"/>
              </w:rPr>
              <w:t>, 2011г.</w:t>
            </w:r>
          </w:p>
          <w:p w:rsidR="00FE3883" w:rsidRPr="009D14A2" w:rsidRDefault="00FE3883" w:rsidP="00D61807">
            <w:pPr>
              <w:pStyle w:val="1"/>
            </w:pPr>
            <w:r>
              <w:rPr>
                <w:sz w:val="22"/>
                <w:szCs w:val="22"/>
              </w:rPr>
              <w:t>2)</w:t>
            </w:r>
            <w:r w:rsidRPr="00D61807">
              <w:rPr>
                <w:b/>
                <w:sz w:val="22"/>
                <w:szCs w:val="22"/>
              </w:rPr>
              <w:t xml:space="preserve"> </w:t>
            </w:r>
            <w:r w:rsidRPr="00D61807">
              <w:rPr>
                <w:sz w:val="22"/>
                <w:szCs w:val="22"/>
              </w:rPr>
              <w:t>Прицеп  для легковых автомобилей</w:t>
            </w:r>
            <w:r w:rsidRPr="00D61807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D61807" w:rsidRDefault="00FE3883" w:rsidP="00D27F8B">
            <w:pPr>
              <w:pStyle w:val="1"/>
              <w:jc w:val="center"/>
            </w:pPr>
            <w:r w:rsidRPr="00D61807">
              <w:rPr>
                <w:i/>
              </w:rPr>
              <w:t>846 274,19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F354DD">
        <w:trPr>
          <w:divId w:val="248779183"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Супруга-</w:t>
            </w:r>
          </w:p>
          <w:p w:rsidR="00FE3883" w:rsidRPr="00656591" w:rsidRDefault="00FE3883" w:rsidP="00656591">
            <w:pPr>
              <w:pStyle w:val="1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Учитель, индиви-</w:t>
            </w:r>
          </w:p>
          <w:p w:rsidR="00FE3883" w:rsidRDefault="00FE3883" w:rsidP="00D27F8B">
            <w:pPr>
              <w:pStyle w:val="1"/>
              <w:jc w:val="center"/>
            </w:pPr>
            <w:r>
              <w:t>дуальный предприни-матель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657D6" w:rsidRDefault="00FE3883" w:rsidP="004657D6">
            <w:pPr>
              <w:autoSpaceDE w:val="0"/>
              <w:autoSpaceDN w:val="0"/>
            </w:pPr>
            <w:r>
              <w:t>1.</w:t>
            </w:r>
            <w:r w:rsidRPr="004657D6">
              <w:t>Земельный участок: земли населённых пунктов, для личного подсобного хозяйства</w:t>
            </w: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  <w:r>
              <w:t>2.</w:t>
            </w:r>
            <w:r w:rsidRPr="004657D6">
              <w:t xml:space="preserve">землепользование: земли населённых </w:t>
            </w:r>
            <w:r w:rsidRPr="004657D6">
              <w:lastRenderedPageBreak/>
              <w:t>пунктов, земли под зданиями(сооружениями)</w:t>
            </w: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  <w:r>
              <w:t>3.</w:t>
            </w:r>
            <w:r w:rsidRPr="004657D6">
              <w:t>землепользование: земли населённых пунктов, земли под зданиями (сооружениями)</w:t>
            </w: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  <w:r>
              <w:t>4.</w:t>
            </w:r>
            <w:r w:rsidRPr="004657D6">
              <w:t>земельный участок: земли сельско</w:t>
            </w:r>
            <w:r>
              <w:t>-хозяйствен</w:t>
            </w:r>
            <w:r w:rsidRPr="004657D6">
              <w:t>ного назначения</w:t>
            </w: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  <w:r>
              <w:t>5.</w:t>
            </w:r>
            <w:r w:rsidRPr="004657D6">
              <w:t xml:space="preserve"> жилой дом</w:t>
            </w:r>
          </w:p>
          <w:p w:rsidR="00FE3883" w:rsidRPr="00BD187C" w:rsidRDefault="00FE3883" w:rsidP="00BD187C">
            <w:r w:rsidRPr="00BD187C">
              <w:t>6</w:t>
            </w:r>
            <w:r>
              <w:rPr>
                <w:b/>
                <w:i/>
              </w:rPr>
              <w:t>.</w:t>
            </w:r>
            <w:r w:rsidRPr="00BD187C">
              <w:t xml:space="preserve">одноэтажный </w:t>
            </w:r>
            <w:r>
              <w:rPr>
                <w:sz w:val="22"/>
                <w:szCs w:val="22"/>
              </w:rPr>
              <w:t xml:space="preserve">   </w:t>
            </w:r>
            <w:r w:rsidRPr="00BD187C">
              <w:t xml:space="preserve">телятник  </w:t>
            </w:r>
            <w:r>
              <w:t>7.</w:t>
            </w:r>
            <w:r w:rsidRPr="00BD187C">
              <w:t>одноэтажный зерносклад</w:t>
            </w:r>
            <w:r>
              <w:t xml:space="preserve">  8.</w:t>
            </w:r>
            <w:r w:rsidRPr="00BD187C">
              <w:t>одноэтажный коровник №2</w:t>
            </w:r>
            <w:r>
              <w:t xml:space="preserve"> 9.одноэтажный коровник №4 10.</w:t>
            </w:r>
            <w:r w:rsidRPr="00BD187C">
              <w:t>зерносклад</w:t>
            </w:r>
          </w:p>
          <w:p w:rsidR="00FE3883" w:rsidRDefault="00FE3883" w:rsidP="00BD187C">
            <w:pPr>
              <w:autoSpaceDE w:val="0"/>
              <w:autoSpaceDN w:val="0"/>
            </w:pPr>
          </w:p>
          <w:p w:rsidR="00FE3883" w:rsidRDefault="00FE3883" w:rsidP="00BD187C">
            <w:pPr>
              <w:autoSpaceDE w:val="0"/>
              <w:autoSpaceDN w:val="0"/>
            </w:pPr>
          </w:p>
          <w:p w:rsidR="00FE3883" w:rsidRDefault="00FE3883" w:rsidP="00BD187C">
            <w:pPr>
              <w:autoSpaceDE w:val="0"/>
              <w:autoSpaceDN w:val="0"/>
            </w:pPr>
          </w:p>
          <w:p w:rsidR="00FE3883" w:rsidRPr="00BD187C" w:rsidRDefault="00FE3883" w:rsidP="00BD187C">
            <w:pPr>
              <w:autoSpaceDE w:val="0"/>
              <w:autoSpaceDN w:val="0"/>
            </w:pPr>
            <w:r>
              <w:t>11.</w:t>
            </w:r>
            <w:r w:rsidRPr="00BD187C">
              <w:t>коровник №1</w:t>
            </w:r>
          </w:p>
          <w:p w:rsidR="00FE3883" w:rsidRDefault="00FE3883" w:rsidP="00BD187C">
            <w:pPr>
              <w:autoSpaceDE w:val="0"/>
              <w:autoSpaceDN w:val="0"/>
            </w:pPr>
          </w:p>
          <w:p w:rsidR="00FE3883" w:rsidRPr="00BD187C" w:rsidRDefault="00FE3883" w:rsidP="00BD187C">
            <w:pPr>
              <w:autoSpaceDE w:val="0"/>
              <w:autoSpaceDN w:val="0"/>
            </w:pPr>
            <w:r>
              <w:t>12.</w:t>
            </w:r>
            <w:r w:rsidRPr="00BD187C">
              <w:t>родильное отделение</w:t>
            </w:r>
          </w:p>
          <w:p w:rsidR="00FE3883" w:rsidRPr="00BD187C" w:rsidRDefault="00FE3883" w:rsidP="004657D6">
            <w:pPr>
              <w:autoSpaceDE w:val="0"/>
              <w:autoSpaceDN w:val="0"/>
            </w:pPr>
          </w:p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657D6" w:rsidRDefault="00FE3883" w:rsidP="004657D6">
            <w:pPr>
              <w:autoSpaceDE w:val="0"/>
              <w:autoSpaceDN w:val="0"/>
            </w:pPr>
            <w:r w:rsidRPr="004657D6">
              <w:rPr>
                <w:sz w:val="22"/>
                <w:szCs w:val="22"/>
              </w:rPr>
              <w:lastRenderedPageBreak/>
              <w:t>индивидуальная</w:t>
            </w: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  <w:jc w:val="center"/>
            </w:pPr>
          </w:p>
          <w:p w:rsidR="00FE3883" w:rsidRDefault="00FE3883" w:rsidP="004657D6">
            <w:pPr>
              <w:autoSpaceDE w:val="0"/>
              <w:autoSpaceDN w:val="0"/>
              <w:jc w:val="center"/>
            </w:pPr>
          </w:p>
          <w:p w:rsidR="00FE3883" w:rsidRDefault="00FE3883" w:rsidP="004657D6">
            <w:pPr>
              <w:autoSpaceDE w:val="0"/>
              <w:autoSpaceDN w:val="0"/>
              <w:jc w:val="center"/>
            </w:pPr>
          </w:p>
          <w:p w:rsidR="00FE3883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</w:pPr>
            <w:r w:rsidRPr="004657D6">
              <w:rPr>
                <w:sz w:val="22"/>
                <w:szCs w:val="22"/>
              </w:rPr>
              <w:t xml:space="preserve">общая долевая собственность, доля в праве ½ </w:t>
            </w: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  <w:r w:rsidRPr="004657D6">
              <w:rPr>
                <w:sz w:val="22"/>
                <w:szCs w:val="22"/>
              </w:rPr>
              <w:t>(Черемисина</w:t>
            </w:r>
            <w:r>
              <w:rPr>
                <w:sz w:val="22"/>
                <w:szCs w:val="22"/>
              </w:rPr>
              <w:t xml:space="preserve"> </w:t>
            </w:r>
            <w:r w:rsidRPr="004657D6">
              <w:rPr>
                <w:sz w:val="22"/>
                <w:szCs w:val="22"/>
              </w:rPr>
              <w:t>И.В.)</w:t>
            </w: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  <w:jc w:val="center"/>
            </w:pPr>
          </w:p>
          <w:p w:rsidR="00FE3883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  <w:r w:rsidRPr="004657D6">
              <w:rPr>
                <w:sz w:val="22"/>
                <w:szCs w:val="22"/>
              </w:rPr>
              <w:t xml:space="preserve">общая долевая собственность, доля в праве ½ </w:t>
            </w: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  <w:r w:rsidRPr="004657D6">
              <w:rPr>
                <w:sz w:val="22"/>
                <w:szCs w:val="22"/>
              </w:rPr>
              <w:t>(Черемисин В.Г.)</w:t>
            </w: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  <w:r w:rsidRPr="004657D6">
              <w:rPr>
                <w:sz w:val="22"/>
                <w:szCs w:val="22"/>
              </w:rPr>
              <w:t>общая долевая собственность, доля в праве</w:t>
            </w:r>
          </w:p>
          <w:p w:rsidR="00FE3883" w:rsidRDefault="00FE3883" w:rsidP="004657D6">
            <w:pPr>
              <w:autoSpaceDE w:val="0"/>
              <w:autoSpaceDN w:val="0"/>
            </w:pPr>
            <w:r w:rsidRPr="004657D6">
              <w:rPr>
                <w:sz w:val="22"/>
                <w:szCs w:val="22"/>
              </w:rPr>
              <w:t>2070/201653</w:t>
            </w: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BD187C">
            <w:pPr>
              <w:autoSpaceDE w:val="0"/>
              <w:autoSpaceDN w:val="0"/>
            </w:pPr>
            <w:r>
              <w:rPr>
                <w:sz w:val="22"/>
                <w:szCs w:val="22"/>
              </w:rPr>
              <w:t>индивидуальная</w:t>
            </w:r>
          </w:p>
          <w:p w:rsidR="00FE3883" w:rsidRDefault="00FE3883" w:rsidP="00BD187C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</w:p>
          <w:p w:rsidR="00FE3883" w:rsidRPr="004E5722" w:rsidRDefault="00FE3883" w:rsidP="004E5722">
            <w:pPr>
              <w:pStyle w:val="1"/>
              <w:spacing w:line="276" w:lineRule="auto"/>
              <w:rPr>
                <w:sz w:val="22"/>
                <w:szCs w:val="22"/>
              </w:rPr>
            </w:pPr>
            <w:r w:rsidRPr="004E5722">
              <w:rPr>
                <w:sz w:val="22"/>
                <w:szCs w:val="22"/>
              </w:rPr>
              <w:t>общая долевая собственность,</w:t>
            </w:r>
          </w:p>
          <w:p w:rsidR="00FE3883" w:rsidRPr="004E5722" w:rsidRDefault="00FE3883" w:rsidP="004E5722">
            <w:pPr>
              <w:pStyle w:val="1"/>
              <w:spacing w:line="276" w:lineRule="auto"/>
              <w:rPr>
                <w:sz w:val="22"/>
                <w:szCs w:val="22"/>
              </w:rPr>
            </w:pPr>
            <w:r w:rsidRPr="004E5722">
              <w:rPr>
                <w:sz w:val="22"/>
                <w:szCs w:val="22"/>
              </w:rPr>
              <w:t xml:space="preserve"> ½ доли</w:t>
            </w:r>
          </w:p>
          <w:p w:rsidR="00FE3883" w:rsidRPr="004E5722" w:rsidRDefault="00FE3883" w:rsidP="004E5722">
            <w:pPr>
              <w:pStyle w:val="1"/>
              <w:spacing w:line="276" w:lineRule="auto"/>
              <w:rPr>
                <w:sz w:val="22"/>
                <w:szCs w:val="22"/>
              </w:rPr>
            </w:pPr>
            <w:r w:rsidRPr="004E5722">
              <w:rPr>
                <w:sz w:val="22"/>
                <w:szCs w:val="22"/>
              </w:rPr>
              <w:t>(Черемисин В.Г.)</w:t>
            </w: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</w:p>
          <w:p w:rsidR="00FE3883" w:rsidRDefault="00FE3883" w:rsidP="00BD187C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883" w:rsidRDefault="00FE3883" w:rsidP="00BD187C">
            <w:pPr>
              <w:pStyle w:val="1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4657D6" w:rsidRDefault="00FE3883" w:rsidP="004657D6">
            <w:pPr>
              <w:autoSpaceDE w:val="0"/>
              <w:autoSpaceDN w:val="0"/>
            </w:pPr>
            <w:r w:rsidRPr="004657D6">
              <w:rPr>
                <w:sz w:val="22"/>
                <w:szCs w:val="22"/>
              </w:rPr>
              <w:lastRenderedPageBreak/>
              <w:t xml:space="preserve">1250 </w:t>
            </w: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  <w:r w:rsidRPr="004657D6">
              <w:rPr>
                <w:sz w:val="22"/>
                <w:szCs w:val="22"/>
              </w:rPr>
              <w:t>47 213</w:t>
            </w: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  <w:r w:rsidRPr="004657D6">
              <w:rPr>
                <w:sz w:val="22"/>
                <w:szCs w:val="22"/>
              </w:rPr>
              <w:t xml:space="preserve">8196 </w:t>
            </w:r>
          </w:p>
          <w:p w:rsidR="00FE3883" w:rsidRPr="004657D6" w:rsidRDefault="00FE3883" w:rsidP="004657D6">
            <w:pPr>
              <w:autoSpaceDE w:val="0"/>
              <w:autoSpaceDN w:val="0"/>
              <w:jc w:val="center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  <w:r w:rsidRPr="004657D6">
              <w:rPr>
                <w:sz w:val="22"/>
                <w:szCs w:val="22"/>
              </w:rPr>
              <w:t>20 165</w:t>
            </w:r>
            <w:r w:rsidRPr="004657D6">
              <w:rPr>
                <w:sz w:val="22"/>
                <w:szCs w:val="22"/>
              </w:rPr>
              <w:lastRenderedPageBreak/>
              <w:t> 300</w:t>
            </w: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Pr="004657D6" w:rsidRDefault="00FE3883" w:rsidP="004657D6">
            <w:pPr>
              <w:autoSpaceDE w:val="0"/>
              <w:autoSpaceDN w:val="0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200</w:t>
            </w:r>
          </w:p>
          <w:p w:rsidR="00FE3883" w:rsidRPr="004E5722" w:rsidRDefault="00FE3883" w:rsidP="004E5722">
            <w:pPr>
              <w:autoSpaceDE w:val="0"/>
              <w:autoSpaceDN w:val="0"/>
              <w:jc w:val="center"/>
            </w:pPr>
            <w:r w:rsidRPr="004E5722">
              <w:rPr>
                <w:sz w:val="22"/>
                <w:szCs w:val="22"/>
              </w:rPr>
              <w:t>1226,7</w:t>
            </w:r>
          </w:p>
          <w:p w:rsidR="00FE3883" w:rsidRDefault="00FE3883" w:rsidP="004E5722">
            <w:pPr>
              <w:autoSpaceDE w:val="0"/>
              <w:autoSpaceDN w:val="0"/>
            </w:pPr>
          </w:p>
          <w:p w:rsidR="00FE3883" w:rsidRDefault="00FE3883" w:rsidP="004E5722">
            <w:pPr>
              <w:autoSpaceDE w:val="0"/>
              <w:autoSpaceDN w:val="0"/>
            </w:pPr>
          </w:p>
          <w:p w:rsidR="00FE3883" w:rsidRPr="004E5722" w:rsidRDefault="00FE3883" w:rsidP="004E5722">
            <w:pPr>
              <w:autoSpaceDE w:val="0"/>
              <w:autoSpaceDN w:val="0"/>
            </w:pPr>
            <w:r w:rsidRPr="004E5722">
              <w:rPr>
                <w:sz w:val="22"/>
                <w:szCs w:val="22"/>
              </w:rPr>
              <w:t xml:space="preserve">571,9 </w:t>
            </w:r>
          </w:p>
          <w:p w:rsidR="00FE3883" w:rsidRPr="004E5722" w:rsidRDefault="00FE3883" w:rsidP="004E5722">
            <w:pPr>
              <w:autoSpaceDE w:val="0"/>
              <w:autoSpaceDN w:val="0"/>
              <w:jc w:val="center"/>
            </w:pPr>
          </w:p>
          <w:p w:rsidR="00FE3883" w:rsidRDefault="00FE3883" w:rsidP="004E5722">
            <w:pPr>
              <w:autoSpaceDE w:val="0"/>
              <w:autoSpaceDN w:val="0"/>
            </w:pPr>
          </w:p>
          <w:p w:rsidR="00FE3883" w:rsidRPr="004E5722" w:rsidRDefault="00FE3883" w:rsidP="004E5722">
            <w:pPr>
              <w:autoSpaceDE w:val="0"/>
              <w:autoSpaceDN w:val="0"/>
            </w:pPr>
            <w:r w:rsidRPr="004E5722">
              <w:rPr>
                <w:sz w:val="22"/>
                <w:szCs w:val="22"/>
              </w:rPr>
              <w:t>1487</w:t>
            </w:r>
          </w:p>
          <w:p w:rsidR="00FE3883" w:rsidRPr="004E5722" w:rsidRDefault="00FE3883" w:rsidP="004E5722">
            <w:pPr>
              <w:autoSpaceDE w:val="0"/>
              <w:autoSpaceDN w:val="0"/>
              <w:jc w:val="center"/>
            </w:pPr>
          </w:p>
          <w:p w:rsidR="00FE3883" w:rsidRPr="004E5722" w:rsidRDefault="00FE3883" w:rsidP="004E5722">
            <w:pPr>
              <w:autoSpaceDE w:val="0"/>
              <w:autoSpaceDN w:val="0"/>
            </w:pPr>
            <w:r w:rsidRPr="004E5722">
              <w:rPr>
                <w:sz w:val="22"/>
                <w:szCs w:val="22"/>
              </w:rPr>
              <w:t xml:space="preserve">935,1 </w:t>
            </w:r>
          </w:p>
          <w:p w:rsidR="00FE3883" w:rsidRPr="004E5722" w:rsidRDefault="00FE3883" w:rsidP="004E5722">
            <w:pPr>
              <w:autoSpaceDE w:val="0"/>
              <w:autoSpaceDN w:val="0"/>
              <w:jc w:val="center"/>
            </w:pPr>
          </w:p>
          <w:p w:rsidR="00FE3883" w:rsidRPr="004E5722" w:rsidRDefault="00FE3883" w:rsidP="004E5722">
            <w:pPr>
              <w:autoSpaceDE w:val="0"/>
              <w:autoSpaceDN w:val="0"/>
            </w:pPr>
            <w:r w:rsidRPr="004E5722">
              <w:rPr>
                <w:sz w:val="22"/>
                <w:szCs w:val="22"/>
              </w:rPr>
              <w:t>842, 3</w:t>
            </w:r>
          </w:p>
          <w:p w:rsidR="00FE3883" w:rsidRPr="004E5722" w:rsidRDefault="00FE3883" w:rsidP="004E5722">
            <w:pPr>
              <w:autoSpaceDE w:val="0"/>
              <w:autoSpaceDN w:val="0"/>
              <w:jc w:val="center"/>
            </w:pPr>
          </w:p>
          <w:p w:rsidR="00FE3883" w:rsidRDefault="00FE3883" w:rsidP="004E5722">
            <w:pPr>
              <w:autoSpaceDE w:val="0"/>
              <w:autoSpaceDN w:val="0"/>
            </w:pPr>
          </w:p>
          <w:p w:rsidR="00FE3883" w:rsidRDefault="00FE3883" w:rsidP="004E5722">
            <w:pPr>
              <w:autoSpaceDE w:val="0"/>
              <w:autoSpaceDN w:val="0"/>
            </w:pPr>
          </w:p>
          <w:p w:rsidR="00FE3883" w:rsidRDefault="00FE3883" w:rsidP="004E5722">
            <w:pPr>
              <w:autoSpaceDE w:val="0"/>
              <w:autoSpaceDN w:val="0"/>
            </w:pPr>
          </w:p>
          <w:p w:rsidR="00FE3883" w:rsidRDefault="00FE3883" w:rsidP="004E5722">
            <w:pPr>
              <w:autoSpaceDE w:val="0"/>
              <w:autoSpaceDN w:val="0"/>
            </w:pPr>
          </w:p>
          <w:p w:rsidR="00FE3883" w:rsidRPr="004E5722" w:rsidRDefault="00FE3883" w:rsidP="004E5722">
            <w:pPr>
              <w:autoSpaceDE w:val="0"/>
              <w:autoSpaceDN w:val="0"/>
            </w:pPr>
            <w:r w:rsidRPr="004E5722">
              <w:rPr>
                <w:sz w:val="22"/>
                <w:szCs w:val="22"/>
              </w:rPr>
              <w:t>1504,4</w:t>
            </w:r>
          </w:p>
          <w:p w:rsidR="00FE3883" w:rsidRDefault="00FE3883" w:rsidP="004E5722">
            <w:pPr>
              <w:pStyle w:val="1"/>
              <w:rPr>
                <w:sz w:val="22"/>
                <w:szCs w:val="22"/>
              </w:rPr>
            </w:pPr>
          </w:p>
          <w:p w:rsidR="00FE3883" w:rsidRDefault="00FE3883" w:rsidP="004E5722">
            <w:pPr>
              <w:pStyle w:val="1"/>
            </w:pPr>
            <w:r w:rsidRPr="004E5722">
              <w:rPr>
                <w:sz w:val="22"/>
                <w:szCs w:val="22"/>
              </w:rPr>
              <w:t>1070,5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lastRenderedPageBreak/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4657D6">
            <w:pPr>
              <w:pStyle w:val="1"/>
            </w:pPr>
            <w:r>
              <w:t>Россия</w:t>
            </w:r>
          </w:p>
          <w:p w:rsidR="00FE3883" w:rsidRDefault="00FE3883" w:rsidP="004657D6">
            <w:pPr>
              <w:pStyle w:val="1"/>
            </w:pPr>
            <w:r>
              <w:t>Россия</w:t>
            </w: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  <w:r>
              <w:t>Россия</w:t>
            </w: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  <w:r>
              <w:t>Россия</w:t>
            </w: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  <w:r>
              <w:t>Россия</w:t>
            </w: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  <w:r>
              <w:t>Россия</w:t>
            </w: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  <w:r>
              <w:t>Россия</w:t>
            </w: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</w:p>
          <w:p w:rsidR="00FE3883" w:rsidRDefault="00FE3883" w:rsidP="004657D6">
            <w:pPr>
              <w:pStyle w:val="1"/>
            </w:pPr>
            <w:r>
              <w:t xml:space="preserve">Россия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BD187C">
            <w:r>
              <w:lastRenderedPageBreak/>
              <w:t>1.</w:t>
            </w:r>
            <w:r w:rsidRPr="00226A99">
              <w:t xml:space="preserve">Земельный участок: земли населённых </w:t>
            </w:r>
            <w:r>
              <w:t>пунктов, для личного подсобного</w:t>
            </w:r>
          </w:p>
          <w:p w:rsidR="00FE3883" w:rsidRDefault="00FE3883" w:rsidP="00BD187C">
            <w:r>
              <w:t>х</w:t>
            </w:r>
            <w:r w:rsidRPr="00226A99">
              <w:t>озяйст</w:t>
            </w:r>
          </w:p>
          <w:p w:rsidR="00FE3883" w:rsidRDefault="00FE3883" w:rsidP="00BD187C">
            <w:r w:rsidRPr="00226A99">
              <w:lastRenderedPageBreak/>
              <w:t>ва</w:t>
            </w:r>
          </w:p>
          <w:p w:rsidR="00FE3883" w:rsidRDefault="00FE3883" w:rsidP="00BD187C"/>
          <w:p w:rsidR="00FE3883" w:rsidRPr="00D35F05" w:rsidRDefault="00FE3883" w:rsidP="00BD187C">
            <w:pPr>
              <w:autoSpaceDE w:val="0"/>
              <w:autoSpaceDN w:val="0"/>
            </w:pPr>
            <w:r>
              <w:t>2.трехкомнатная квартира</w:t>
            </w:r>
          </w:p>
          <w:p w:rsidR="00FE3883" w:rsidRDefault="00FE3883" w:rsidP="00BD187C"/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lastRenderedPageBreak/>
              <w:t>900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>86,1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 xml:space="preserve">Россия </w:t>
            </w: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</w:p>
          <w:p w:rsidR="00FE3883" w:rsidRDefault="00FE3883" w:rsidP="00D27F8B">
            <w:pPr>
              <w:pStyle w:val="1"/>
              <w:jc w:val="center"/>
            </w:pPr>
            <w:r>
              <w:t xml:space="preserve">Россия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7F592E" w:rsidRDefault="00FE3883" w:rsidP="004E5722">
            <w:pPr>
              <w:pStyle w:val="1"/>
              <w:jc w:val="center"/>
              <w:rPr>
                <w:lang w:val="en-US"/>
              </w:rPr>
            </w:pPr>
            <w:r>
              <w:t>Автомобили</w:t>
            </w:r>
          </w:p>
          <w:p w:rsidR="00FE3883" w:rsidRPr="004E5722" w:rsidRDefault="00FE3883" w:rsidP="004E5722">
            <w:pPr>
              <w:pStyle w:val="1"/>
              <w:jc w:val="center"/>
              <w:rPr>
                <w:lang w:val="en-US"/>
              </w:rPr>
            </w:pPr>
            <w:r>
              <w:t>легковые</w:t>
            </w:r>
          </w:p>
          <w:p w:rsidR="00FE3883" w:rsidRPr="004E5722" w:rsidRDefault="00FE3883" w:rsidP="004E5722">
            <w:pPr>
              <w:pStyle w:val="1"/>
              <w:rPr>
                <w:lang w:val="en-US"/>
              </w:rPr>
            </w:pPr>
            <w:r w:rsidRPr="004E5722">
              <w:rPr>
                <w:lang w:val="en-US"/>
              </w:rPr>
              <w:t>1)Renault Duster, 2014</w:t>
            </w:r>
          </w:p>
          <w:p w:rsidR="00FE3883" w:rsidRPr="004E5722" w:rsidRDefault="00FE3883" w:rsidP="004E5722">
            <w:pPr>
              <w:pStyle w:val="1"/>
              <w:jc w:val="center"/>
              <w:rPr>
                <w:lang w:val="en-US"/>
              </w:rPr>
            </w:pPr>
          </w:p>
          <w:p w:rsidR="00FE3883" w:rsidRPr="004E5722" w:rsidRDefault="00FE3883" w:rsidP="004E5722">
            <w:pPr>
              <w:pStyle w:val="1"/>
              <w:rPr>
                <w:lang w:val="en-US"/>
              </w:rPr>
            </w:pPr>
            <w:r w:rsidRPr="004E5722">
              <w:rPr>
                <w:lang w:val="en-US"/>
              </w:rPr>
              <w:t>2)</w:t>
            </w:r>
            <w:smartTag w:uri="urn:schemas-microsoft-com:office:smarttags" w:element="place">
              <w:smartTag w:uri="urn:schemas-microsoft-com:office:smarttags" w:element="City">
                <w:r w:rsidRPr="004E5722">
                  <w:rPr>
                    <w:lang w:val="en-US"/>
                  </w:rPr>
                  <w:t>Toyota</w:t>
                </w:r>
              </w:smartTag>
            </w:smartTag>
            <w:r w:rsidRPr="004E5722">
              <w:rPr>
                <w:lang w:val="en-US"/>
              </w:rPr>
              <w:t xml:space="preserve"> LAND CRUISER PRADO,2015</w:t>
            </w:r>
          </w:p>
          <w:p w:rsidR="00FE3883" w:rsidRDefault="00FE3883" w:rsidP="004E5722">
            <w:pPr>
              <w:pStyle w:val="1"/>
            </w:pPr>
            <w:r>
              <w:t>г</w:t>
            </w:r>
            <w:r w:rsidRPr="007F592E">
              <w:t>.</w:t>
            </w:r>
          </w:p>
          <w:p w:rsidR="00FE3883" w:rsidRDefault="00FE3883" w:rsidP="004E5722">
            <w:pPr>
              <w:pStyle w:val="1"/>
            </w:pPr>
            <w:r>
              <w:t>Автомобили грузовые:</w:t>
            </w:r>
          </w:p>
          <w:p w:rsidR="00FE3883" w:rsidRDefault="00FE3883" w:rsidP="004E5722">
            <w:pPr>
              <w:pStyle w:val="1"/>
            </w:pPr>
            <w:r>
              <w:t>1) МАЗ-5335, 1979г.</w:t>
            </w:r>
          </w:p>
          <w:p w:rsidR="00FE3883" w:rsidRDefault="00FE3883" w:rsidP="004E5722">
            <w:pPr>
              <w:pStyle w:val="1"/>
            </w:pPr>
            <w:r>
              <w:t>2) КАМАЗ 55102, 1985г.</w:t>
            </w:r>
          </w:p>
          <w:p w:rsidR="00FE3883" w:rsidRDefault="00FE3883" w:rsidP="004E5722">
            <w:pPr>
              <w:pStyle w:val="1"/>
            </w:pPr>
            <w:r>
              <w:lastRenderedPageBreak/>
              <w:t>Сельскохозяйственная техника:</w:t>
            </w:r>
          </w:p>
          <w:p w:rsidR="00FE3883" w:rsidRDefault="00FE3883" w:rsidP="004E5722">
            <w:pPr>
              <w:pStyle w:val="1"/>
            </w:pPr>
            <w:r>
              <w:t>1)трактор К-700А, 1991г.</w:t>
            </w:r>
          </w:p>
          <w:p w:rsidR="00FE3883" w:rsidRDefault="00FE3883" w:rsidP="004E5722">
            <w:pPr>
              <w:pStyle w:val="1"/>
            </w:pPr>
            <w:r>
              <w:t>2)трактор гусеничный Т-4,1988г</w:t>
            </w:r>
          </w:p>
          <w:p w:rsidR="00FE3883" w:rsidRDefault="00FE3883" w:rsidP="004E5722">
            <w:pPr>
              <w:pStyle w:val="1"/>
            </w:pPr>
            <w:r>
              <w:t>3)комбайн з/у Енисей 1200-1М,2000г.</w:t>
            </w:r>
          </w:p>
          <w:p w:rsidR="00FE3883" w:rsidRDefault="00FE3883" w:rsidP="004E5722">
            <w:pPr>
              <w:pStyle w:val="1"/>
            </w:pPr>
            <w:r>
              <w:t>4)комбайн з/у Енисей 1200-1М,2001г.</w:t>
            </w:r>
          </w:p>
          <w:p w:rsidR="00FE3883" w:rsidRDefault="00FE3883" w:rsidP="004E5722">
            <w:pPr>
              <w:pStyle w:val="1"/>
            </w:pPr>
            <w:r>
              <w:t>5)комбайн з/у РСМ-142 «ACROS-530»,2011г.</w:t>
            </w:r>
          </w:p>
          <w:p w:rsidR="00FE3883" w:rsidRDefault="00FE3883" w:rsidP="004E5722">
            <w:pPr>
              <w:pStyle w:val="1"/>
            </w:pPr>
            <w:r>
              <w:t>6)комбайн з/у РСМ-101 «Вектор-410» , 2012г.</w:t>
            </w:r>
          </w:p>
          <w:p w:rsidR="00FE3883" w:rsidRDefault="00FE3883" w:rsidP="004E5722">
            <w:pPr>
              <w:pStyle w:val="1"/>
            </w:pPr>
            <w:r>
              <w:t>7)комбайн з/уРСМ-142 «ACROS-550»,2015г.</w:t>
            </w:r>
          </w:p>
          <w:p w:rsidR="00FE3883" w:rsidRDefault="00FE3883" w:rsidP="004E5722">
            <w:pPr>
              <w:pStyle w:val="1"/>
            </w:pPr>
          </w:p>
          <w:p w:rsidR="00FE3883" w:rsidRDefault="00FE3883" w:rsidP="004E5722">
            <w:pPr>
              <w:pStyle w:val="1"/>
            </w:pPr>
            <w:r>
              <w:t xml:space="preserve">8)Трактор колёсный  БЕЛАРУС 82.1,2007г. </w:t>
            </w:r>
          </w:p>
          <w:p w:rsidR="00FE3883" w:rsidRDefault="00FE3883" w:rsidP="004E5722">
            <w:pPr>
              <w:pStyle w:val="1"/>
            </w:pPr>
            <w:r>
              <w:t xml:space="preserve">9)Трактор    БЕЛАРУС 1221.2,2009г. </w:t>
            </w:r>
          </w:p>
          <w:p w:rsidR="00FE3883" w:rsidRDefault="00FE3883" w:rsidP="004E5722">
            <w:pPr>
              <w:pStyle w:val="1"/>
            </w:pPr>
            <w:r>
              <w:t xml:space="preserve">10)Трактор колёсный  БЕЛАРУС 82.1,2011г. </w:t>
            </w:r>
          </w:p>
          <w:p w:rsidR="00FE3883" w:rsidRDefault="00FE3883" w:rsidP="004E5722">
            <w:pPr>
              <w:pStyle w:val="1"/>
            </w:pPr>
            <w:r>
              <w:lastRenderedPageBreak/>
              <w:t xml:space="preserve">11)Трактор колёсный  МТЗ – 82.1, 2012г. </w:t>
            </w:r>
          </w:p>
          <w:p w:rsidR="00FE3883" w:rsidRDefault="00FE3883" w:rsidP="004E5722">
            <w:pPr>
              <w:pStyle w:val="1"/>
            </w:pPr>
            <w:r>
              <w:t>12)Трактор колёсный  БЕЛАРУС 82.1, с малой кабиной ,2013г</w:t>
            </w:r>
          </w:p>
          <w:p w:rsidR="00FE3883" w:rsidRDefault="00FE3883" w:rsidP="004E5722">
            <w:pPr>
              <w:pStyle w:val="1"/>
            </w:pPr>
            <w:r>
              <w:t>13)Погрузчик фронтальный SDLG,2013г.</w:t>
            </w:r>
          </w:p>
          <w:p w:rsidR="00FE3883" w:rsidRDefault="00FE3883" w:rsidP="004E5722">
            <w:pPr>
              <w:pStyle w:val="1"/>
            </w:pPr>
            <w:r>
              <w:t xml:space="preserve">14)Трактор колёсный  БЕЛАРУС 82.1,2016г. </w:t>
            </w:r>
          </w:p>
          <w:p w:rsidR="00FE3883" w:rsidRDefault="00FE3883" w:rsidP="004E5722">
            <w:pPr>
              <w:pStyle w:val="1"/>
            </w:pPr>
            <w:r>
              <w:t>15)Трактор колёсный  БЕЛАРУС -1523,2016г</w:t>
            </w:r>
          </w:p>
          <w:p w:rsidR="00FE3883" w:rsidRDefault="00FE3883" w:rsidP="00F354DD">
            <w:pPr>
              <w:pStyle w:val="1"/>
            </w:pPr>
            <w:r>
              <w:t>16)комбайн з/уРСМ-142 «ACROS-550»,2016г.</w:t>
            </w:r>
          </w:p>
          <w:p w:rsidR="00FE3883" w:rsidRDefault="00FE3883" w:rsidP="00F354DD">
            <w:pPr>
              <w:pStyle w:val="1"/>
            </w:pPr>
            <w:r>
              <w:t>Иные транспортные средства:</w:t>
            </w:r>
          </w:p>
          <w:p w:rsidR="00FE3883" w:rsidRDefault="00FE3883" w:rsidP="00F354DD">
            <w:pPr>
              <w:pStyle w:val="1"/>
            </w:pPr>
            <w:r>
              <w:t xml:space="preserve">1)Прицеп грузовой, </w:t>
            </w:r>
          </w:p>
          <w:p w:rsidR="00FE3883" w:rsidRDefault="00FE3883" w:rsidP="00F354DD">
            <w:pPr>
              <w:pStyle w:val="1"/>
            </w:pPr>
            <w:r>
              <w:t>1992г.</w:t>
            </w:r>
          </w:p>
          <w:p w:rsidR="00FE3883" w:rsidRDefault="00FE3883" w:rsidP="00F354DD">
            <w:pPr>
              <w:pStyle w:val="1"/>
            </w:pPr>
            <w:r>
              <w:t>2) Полу-прицепы самосвалы,</w:t>
            </w:r>
          </w:p>
          <w:p w:rsidR="00FE3883" w:rsidRPr="004E5722" w:rsidRDefault="00FE3883" w:rsidP="00F354DD">
            <w:pPr>
              <w:pStyle w:val="1"/>
            </w:pPr>
            <w:r>
              <w:t>1991г.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FA7C25">
            <w:pPr>
              <w:pStyle w:val="1"/>
            </w:pPr>
            <w:r>
              <w:lastRenderedPageBreak/>
              <w:t>35396</w:t>
            </w:r>
            <w:r w:rsidRPr="00FA7C25">
              <w:t>856,48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</w:tbl>
    <w:p w:rsidR="00FE3883" w:rsidRPr="00566FA2" w:rsidRDefault="00FE3883" w:rsidP="00566FA2">
      <w:pPr>
        <w:jc w:val="both"/>
        <w:divId w:val="248779184"/>
        <w:rPr>
          <w:sz w:val="16"/>
          <w:szCs w:val="16"/>
        </w:rPr>
      </w:pPr>
    </w:p>
    <w:p w:rsidR="00FE3883" w:rsidRDefault="00FE3883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7"/>
        <w:gridCol w:w="1381"/>
        <w:gridCol w:w="1105"/>
        <w:gridCol w:w="1381"/>
        <w:gridCol w:w="876"/>
        <w:gridCol w:w="1496"/>
        <w:gridCol w:w="1349"/>
        <w:gridCol w:w="811"/>
        <w:gridCol w:w="1496"/>
        <w:gridCol w:w="1268"/>
        <w:gridCol w:w="1462"/>
        <w:gridCol w:w="1538"/>
      </w:tblGrid>
      <w:tr w:rsidR="00FE3883" w:rsidTr="00E90910">
        <w:trPr>
          <w:divId w:val="1"/>
        </w:trPr>
        <w:tc>
          <w:tcPr>
            <w:tcW w:w="1457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78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E90910">
        <w:trPr>
          <w:divId w:val="1"/>
        </w:trPr>
        <w:tc>
          <w:tcPr>
            <w:tcW w:w="1457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E90910">
        <w:trPr>
          <w:divId w:val="1"/>
          <w:trHeight w:val="145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Черемисина Наталья Олеговна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Ведущий специалист отдела по экономике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Частное долевое 1/2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272,55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Россия</w:t>
            </w:r>
          </w:p>
          <w:p w:rsidR="00FE3883" w:rsidRPr="00272A6C" w:rsidRDefault="00FE3883" w:rsidP="00D27F8B">
            <w:pPr>
              <w:pStyle w:val="1"/>
              <w:jc w:val="center"/>
            </w:pPr>
            <w:r>
              <w:t>г.Сорочинск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1,854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87A4B">
            <w:pPr>
              <w:pStyle w:val="1"/>
            </w:pPr>
            <w:r>
              <w:t>Россия</w:t>
            </w:r>
          </w:p>
          <w:p w:rsidR="00FE3883" w:rsidRPr="00272A6C" w:rsidRDefault="00FE3883" w:rsidP="00987A4B">
            <w:pPr>
              <w:pStyle w:val="1"/>
            </w:pPr>
            <w:r>
              <w:t>г.Сорочинск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FE3883" w:rsidRPr="00E90910" w:rsidRDefault="00FE3883" w:rsidP="00D27F8B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AURIS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84 623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0910" w:rsidRDefault="00FE3883" w:rsidP="00D27F8B">
            <w:pPr>
              <w:pStyle w:val="1"/>
              <w:jc w:val="center"/>
            </w:pPr>
            <w:r>
              <w:t>За отчетный период сделки не совершались</w:t>
            </w:r>
          </w:p>
        </w:tc>
      </w:tr>
      <w:tr w:rsidR="00FE3883" w:rsidTr="00E90910">
        <w:trPr>
          <w:divId w:val="1"/>
          <w:trHeight w:val="145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56591" w:rsidRDefault="00FE3883" w:rsidP="00656591">
            <w:pPr>
              <w:pStyle w:val="1"/>
            </w:pPr>
            <w:r>
              <w:t>Супруг(а)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</w:p>
        </w:tc>
      </w:tr>
      <w:tr w:rsidR="00FE3883" w:rsidTr="00E90910">
        <w:trPr>
          <w:divId w:val="1"/>
          <w:trHeight w:val="145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</w:p>
        </w:tc>
      </w:tr>
    </w:tbl>
    <w:p w:rsidR="00FE3883" w:rsidRDefault="00FE3883" w:rsidP="00566FA2">
      <w:pPr>
        <w:jc w:val="both"/>
        <w:divId w:val="2"/>
        <w:rPr>
          <w:sz w:val="16"/>
          <w:szCs w:val="16"/>
        </w:rPr>
      </w:pPr>
    </w:p>
    <w:p w:rsidR="00FE3883" w:rsidRDefault="00FE3883" w:rsidP="00566FA2">
      <w:pPr>
        <w:jc w:val="both"/>
        <w:divId w:val="2"/>
        <w:rPr>
          <w:sz w:val="28"/>
        </w:rPr>
      </w:pPr>
    </w:p>
    <w:p w:rsidR="00FE3883" w:rsidRPr="00E90910" w:rsidRDefault="00FE3883" w:rsidP="00E90910">
      <w:pPr>
        <w:jc w:val="right"/>
        <w:divId w:val="2"/>
        <w:rPr>
          <w:sz w:val="28"/>
        </w:rPr>
      </w:pPr>
      <w:r>
        <w:rPr>
          <w:sz w:val="28"/>
        </w:rPr>
        <w:t>Черемисина Н.О. _________________________</w:t>
      </w:r>
    </w:p>
    <w:p w:rsidR="00FE3883" w:rsidRPr="001D7812" w:rsidRDefault="00FE3883">
      <w:pPr>
        <w:pStyle w:val="2"/>
        <w:jc w:val="center"/>
        <w:divId w:val="1367175972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52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65"/>
        <w:gridCol w:w="1615"/>
        <w:gridCol w:w="1716"/>
        <w:gridCol w:w="1825"/>
        <w:gridCol w:w="1066"/>
        <w:gridCol w:w="969"/>
        <w:gridCol w:w="1333"/>
        <w:gridCol w:w="1072"/>
        <w:gridCol w:w="971"/>
        <w:gridCol w:w="1469"/>
        <w:gridCol w:w="1573"/>
        <w:gridCol w:w="1482"/>
      </w:tblGrid>
      <w:tr w:rsidR="00FE3883" w:rsidRPr="00586242" w:rsidTr="006E6001">
        <w:trPr>
          <w:divId w:val="1367175972"/>
          <w:trHeight w:val="344"/>
          <w:tblHeader/>
          <w:tblCellSpacing w:w="0" w:type="dxa"/>
        </w:trPr>
        <w:tc>
          <w:tcPr>
            <w:tcW w:w="141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RPr="00586242" w:rsidTr="006E6001">
        <w:trPr>
          <w:divId w:val="1367175972"/>
          <w:trHeight w:val="114"/>
          <w:tblHeader/>
          <w:tblCellSpacing w:w="0" w:type="dxa"/>
        </w:trPr>
        <w:tc>
          <w:tcPr>
            <w:tcW w:w="141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6E6001">
        <w:trPr>
          <w:divId w:val="1367175972"/>
          <w:trHeight w:val="971"/>
          <w:tblCellSpacing w:w="0" w:type="dxa"/>
        </w:trPr>
        <w:tc>
          <w:tcPr>
            <w:tcW w:w="141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Черных Инесса Николаевна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B21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(управляющий делами)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0A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0A58FF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6E6001" w:rsidRDefault="00FE3883" w:rsidP="004F5CE2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4F5CE2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0A58FF" w:rsidRDefault="00FE3883" w:rsidP="006E600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KALINA 219410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760345.42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B21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заемные средства (ипотека, потребительский кредит)</w:t>
            </w:r>
            <w:r w:rsidRPr="001D78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собственные средства</w:t>
            </w:r>
          </w:p>
        </w:tc>
      </w:tr>
      <w:tr w:rsidR="00FE3883" w:rsidRPr="00586242" w:rsidTr="006E6001">
        <w:trPr>
          <w:divId w:val="1367175972"/>
          <w:trHeight w:val="114"/>
          <w:tblCellSpacing w:w="0" w:type="dxa"/>
        </w:trPr>
        <w:tc>
          <w:tcPr>
            <w:tcW w:w="141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0A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B21CFD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 w:rsidP="00B21CFD">
            <w:pPr>
              <w:rPr>
                <w:sz w:val="20"/>
                <w:szCs w:val="20"/>
              </w:rPr>
            </w:pPr>
          </w:p>
          <w:p w:rsidR="00FE3883" w:rsidRDefault="00FE3883" w:rsidP="00B21CFD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1054,23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6E6001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  <w:tr w:rsidR="00FE3883" w:rsidRPr="00586242" w:rsidTr="006E6001">
        <w:trPr>
          <w:divId w:val="1367175972"/>
          <w:trHeight w:val="3844"/>
          <w:tblCellSpacing w:w="0" w:type="dxa"/>
        </w:trPr>
        <w:tc>
          <w:tcPr>
            <w:tcW w:w="141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</w:t>
            </w: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строительства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B21CFD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 w:rsidP="00B21CFD">
            <w:pPr>
              <w:rPr>
                <w:sz w:val="20"/>
                <w:szCs w:val="20"/>
              </w:rPr>
            </w:pPr>
          </w:p>
          <w:p w:rsidR="00FE3883" w:rsidRDefault="00FE3883" w:rsidP="00B21CFD">
            <w:pPr>
              <w:rPr>
                <w:sz w:val="20"/>
                <w:szCs w:val="20"/>
              </w:rPr>
            </w:pPr>
          </w:p>
          <w:p w:rsidR="00FE3883" w:rsidRDefault="00FE3883" w:rsidP="008310F5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8310F5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  <w:p w:rsidR="00FE3883" w:rsidRDefault="00FE3883" w:rsidP="006E6001">
            <w:pPr>
              <w:rPr>
                <w:sz w:val="20"/>
                <w:szCs w:val="20"/>
              </w:rPr>
            </w:pP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FE3883" w:rsidRDefault="00FE3883" w:rsidP="006E6001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83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83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8310F5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6E6001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</w:p>
          <w:p w:rsidR="00FE3883" w:rsidRDefault="00FE3883" w:rsidP="006E6001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1367175973"/>
        <w:rPr>
          <w:sz w:val="16"/>
          <w:szCs w:val="16"/>
        </w:rPr>
      </w:pPr>
      <w:r w:rsidRPr="001D7812">
        <w:rPr>
          <w:sz w:val="20"/>
          <w:szCs w:val="20"/>
        </w:rPr>
        <w:lastRenderedPageBreak/>
        <w:br/>
      </w:r>
    </w:p>
    <w:p w:rsidR="00FE3883" w:rsidRDefault="00FE3883">
      <w:pPr>
        <w:pStyle w:val="2"/>
        <w:jc w:val="center"/>
        <w:divId w:val="352733216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9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1"/>
        <w:gridCol w:w="1332"/>
        <w:gridCol w:w="1810"/>
        <w:gridCol w:w="1713"/>
        <w:gridCol w:w="858"/>
        <w:gridCol w:w="1190"/>
        <w:gridCol w:w="1486"/>
        <w:gridCol w:w="816"/>
        <w:gridCol w:w="1190"/>
        <w:gridCol w:w="1377"/>
        <w:gridCol w:w="1462"/>
        <w:gridCol w:w="1318"/>
      </w:tblGrid>
      <w:tr w:rsidR="00FE3883" w:rsidTr="005D44DE">
        <w:trPr>
          <w:divId w:val="352733216"/>
        </w:trPr>
        <w:tc>
          <w:tcPr>
            <w:tcW w:w="1411" w:type="dxa"/>
            <w:vMerge w:val="restart"/>
            <w:vAlign w:val="center"/>
          </w:tcPr>
          <w:p w:rsidR="00FE3883" w:rsidRPr="005D44DE" w:rsidRDefault="00FE3883" w:rsidP="005D44DE">
            <w:pPr>
              <w:jc w:val="center"/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2" w:type="dxa"/>
            <w:vMerge w:val="restart"/>
            <w:vAlign w:val="center"/>
          </w:tcPr>
          <w:p w:rsidR="00FE3883" w:rsidRPr="005D44DE" w:rsidRDefault="00FE3883" w:rsidP="005D44DE">
            <w:pPr>
              <w:jc w:val="center"/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571" w:type="dxa"/>
            <w:gridSpan w:val="4"/>
            <w:vAlign w:val="center"/>
          </w:tcPr>
          <w:p w:rsidR="00FE3883" w:rsidRPr="005D44DE" w:rsidRDefault="00FE3883" w:rsidP="005D44DE">
            <w:pPr>
              <w:jc w:val="center"/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2" w:type="dxa"/>
            <w:gridSpan w:val="3"/>
          </w:tcPr>
          <w:p w:rsidR="00FE3883" w:rsidRPr="005D44DE" w:rsidRDefault="00FE3883" w:rsidP="005D44DE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5D44DE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vAlign w:val="center"/>
          </w:tcPr>
          <w:p w:rsidR="00FE3883" w:rsidRPr="005D44DE" w:rsidRDefault="00FE3883" w:rsidP="005D44DE">
            <w:pPr>
              <w:jc w:val="center"/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5D44DE" w:rsidRDefault="00FE3883" w:rsidP="005D44DE">
            <w:pPr>
              <w:jc w:val="center"/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5D44DE" w:rsidRDefault="00FE3883" w:rsidP="005D44DE">
            <w:pPr>
              <w:jc w:val="center"/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5D44DE">
        <w:trPr>
          <w:divId w:val="352733216"/>
        </w:trPr>
        <w:tc>
          <w:tcPr>
            <w:tcW w:w="1411" w:type="dxa"/>
            <w:vMerge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FC6176">
            <w:pPr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FC6176">
            <w:pPr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FC6176">
            <w:pPr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FC6176">
            <w:pPr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FC6176">
            <w:pPr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вид объекта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FC6176">
            <w:pPr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5D44DE" w:rsidRDefault="00FE3883" w:rsidP="00FC6176">
            <w:pPr>
              <w:rPr>
                <w:sz w:val="16"/>
                <w:szCs w:val="16"/>
              </w:rPr>
            </w:pPr>
            <w:r w:rsidRPr="005D44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FE3883" w:rsidRPr="005D44DE" w:rsidRDefault="00FE3883" w:rsidP="005D44DE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5D44DE" w:rsidRDefault="00FE3883" w:rsidP="005D44DE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5D44DE" w:rsidRDefault="00FE3883" w:rsidP="005D44DE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5D44DE">
        <w:trPr>
          <w:divId w:val="352733216"/>
          <w:trHeight w:val="1175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lastRenderedPageBreak/>
              <w:t>Чернышев Александр Викторович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Начальник территории</w:t>
            </w: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ального отдела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362000</w:t>
            </w: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77681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 xml:space="preserve">Россия </w:t>
            </w: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77681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9B5C30">
            <w:pPr>
              <w:pStyle w:val="a8"/>
              <w:rPr>
                <w:sz w:val="20"/>
                <w:szCs w:val="20"/>
              </w:rPr>
            </w:pPr>
          </w:p>
          <w:p w:rsidR="00FE3883" w:rsidRPr="005D44DE" w:rsidRDefault="00FE3883" w:rsidP="009B5C30">
            <w:pPr>
              <w:pStyle w:val="a8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Легковой автомобиль ВАЗ-21102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400892.94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Не имеет</w:t>
            </w:r>
          </w:p>
        </w:tc>
      </w:tr>
      <w:tr w:rsidR="00FE3883" w:rsidTr="005D44DE">
        <w:trPr>
          <w:divId w:val="352733216"/>
          <w:trHeight w:val="1120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85,1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F09D3">
            <w:pPr>
              <w:pStyle w:val="a8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3883" w:rsidTr="005D44DE">
        <w:trPr>
          <w:divId w:val="352733216"/>
          <w:trHeight w:val="1120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064736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Приусадебный земельный участок под жилым домом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064736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1148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064736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F09D3">
            <w:pPr>
              <w:pStyle w:val="a8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FE3883" w:rsidTr="005D44DE">
        <w:trPr>
          <w:divId w:val="352733216"/>
          <w:trHeight w:val="840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Супруга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301660</w:t>
            </w: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48788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 xml:space="preserve">Россия </w:t>
            </w: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48788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85,1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A73F6D">
            <w:pPr>
              <w:pStyle w:val="a8"/>
              <w:rPr>
                <w:sz w:val="20"/>
                <w:szCs w:val="20"/>
              </w:rPr>
            </w:pPr>
          </w:p>
          <w:p w:rsidR="00FE3883" w:rsidRPr="005D44DE" w:rsidRDefault="00FE3883" w:rsidP="00A73F6D">
            <w:pPr>
              <w:pStyle w:val="a8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jc w:val="center"/>
              <w:rPr>
                <w:sz w:val="20"/>
                <w:szCs w:val="20"/>
              </w:rPr>
            </w:pPr>
          </w:p>
          <w:p w:rsidR="00FE3883" w:rsidRPr="005D44DE" w:rsidRDefault="00FE3883" w:rsidP="005D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350773.67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5D44DE" w:rsidRDefault="00FE3883">
            <w:pPr>
              <w:rPr>
                <w:sz w:val="20"/>
                <w:szCs w:val="20"/>
              </w:rPr>
            </w:pPr>
          </w:p>
          <w:p w:rsidR="00FE3883" w:rsidRPr="005D44DE" w:rsidRDefault="00FE3883">
            <w:pPr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Не имеет</w:t>
            </w:r>
          </w:p>
        </w:tc>
      </w:tr>
      <w:tr w:rsidR="00FE3883" w:rsidTr="005D44DE">
        <w:trPr>
          <w:divId w:val="352733216"/>
          <w:trHeight w:val="706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Приусадебный земельный участок под жилым домом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1148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pStyle w:val="a8"/>
              <w:jc w:val="center"/>
              <w:rPr>
                <w:sz w:val="20"/>
                <w:szCs w:val="20"/>
              </w:rPr>
            </w:pPr>
            <w:r w:rsidRPr="005D44DE">
              <w:rPr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 w:rsidP="005D4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5D44DE" w:rsidRDefault="00FE3883">
            <w:pPr>
              <w:rPr>
                <w:sz w:val="20"/>
                <w:szCs w:val="20"/>
              </w:rPr>
            </w:pPr>
          </w:p>
        </w:tc>
      </w:tr>
    </w:tbl>
    <w:p w:rsidR="00FE3883" w:rsidRDefault="00FE3883">
      <w:pPr>
        <w:divId w:val="352733217"/>
        <w:rPr>
          <w:sz w:val="20"/>
          <w:szCs w:val="20"/>
        </w:rPr>
      </w:pPr>
    </w:p>
    <w:p w:rsidR="00FE3883" w:rsidRDefault="00FE3883">
      <w:pPr>
        <w:divId w:val="352733217"/>
        <w:rPr>
          <w:sz w:val="20"/>
          <w:szCs w:val="20"/>
        </w:rPr>
      </w:pPr>
    </w:p>
    <w:p w:rsidR="00FE3883" w:rsidRDefault="00FE3883">
      <w:pPr>
        <w:divId w:val="352733217"/>
        <w:rPr>
          <w:sz w:val="16"/>
          <w:szCs w:val="16"/>
        </w:rPr>
      </w:pPr>
    </w:p>
    <w:p w:rsidR="00FE3883" w:rsidRDefault="00FE3883" w:rsidP="002B4BD1">
      <w:pPr>
        <w:jc w:val="center"/>
      </w:pPr>
      <w:r>
        <w:t>Сведения</w:t>
      </w:r>
    </w:p>
    <w:p w:rsidR="00FE3883" w:rsidRDefault="00FE3883" w:rsidP="002B4BD1">
      <w:pPr>
        <w:jc w:val="center"/>
      </w:pPr>
      <w:r>
        <w:t>о доходах, об имуществе и обязательствах имущественного характера</w:t>
      </w:r>
    </w:p>
    <w:p w:rsidR="00FE3883" w:rsidRDefault="00FE3883" w:rsidP="002B4BD1">
      <w:pPr>
        <w:jc w:val="center"/>
      </w:pPr>
      <w:r>
        <w:t>лица, замещающего муниципальную должность (должность муниципальной службы) Ф.И.О.  и членов его семьи за период с 1 января 2016 года по 31 декабря 2016 года.</w:t>
      </w:r>
    </w:p>
    <w:p w:rsidR="00FE3883" w:rsidRDefault="00FE3883" w:rsidP="002B4BD1">
      <w:pPr>
        <w:jc w:val="center"/>
      </w:pPr>
    </w:p>
    <w:p w:rsidR="00FE3883" w:rsidRDefault="00FE3883" w:rsidP="002B4BD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236"/>
        <w:gridCol w:w="2046"/>
        <w:gridCol w:w="1152"/>
        <w:gridCol w:w="1677"/>
        <w:gridCol w:w="1694"/>
        <w:gridCol w:w="1721"/>
        <w:gridCol w:w="1152"/>
        <w:gridCol w:w="1677"/>
      </w:tblGrid>
      <w:tr w:rsidR="00FE3883" w:rsidTr="002B4BD1">
        <w:tc>
          <w:tcPr>
            <w:tcW w:w="2443" w:type="dxa"/>
            <w:vMerge w:val="restart"/>
          </w:tcPr>
          <w:p w:rsidR="00FE3883" w:rsidRDefault="00FE3883">
            <w:pPr>
              <w:jc w:val="center"/>
            </w:pPr>
            <w:r>
              <w:t>Фамилия, имя отчество</w:t>
            </w:r>
          </w:p>
        </w:tc>
        <w:tc>
          <w:tcPr>
            <w:tcW w:w="1234" w:type="dxa"/>
            <w:vMerge w:val="restart"/>
          </w:tcPr>
          <w:p w:rsidR="00FE3883" w:rsidRDefault="00FE3883">
            <w:pPr>
              <w:jc w:val="center"/>
            </w:pPr>
            <w:r>
              <w:t xml:space="preserve">Общая сумма </w:t>
            </w:r>
            <w:r>
              <w:lastRenderedPageBreak/>
              <w:t>дохода за 2016 год (руб)</w:t>
            </w:r>
          </w:p>
        </w:tc>
        <w:tc>
          <w:tcPr>
            <w:tcW w:w="6564" w:type="dxa"/>
            <w:gridSpan w:val="4"/>
          </w:tcPr>
          <w:p w:rsidR="00FE3883" w:rsidRDefault="00FE3883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</w:tcPr>
          <w:p w:rsidR="00FE3883" w:rsidRDefault="00FE388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E3883" w:rsidTr="002B4BD1">
        <w:tc>
          <w:tcPr>
            <w:tcW w:w="0" w:type="auto"/>
            <w:vMerge/>
            <w:vAlign w:val="center"/>
          </w:tcPr>
          <w:p w:rsidR="00FE3883" w:rsidRDefault="00FE3883"/>
        </w:tc>
        <w:tc>
          <w:tcPr>
            <w:tcW w:w="0" w:type="auto"/>
            <w:vMerge/>
            <w:vAlign w:val="center"/>
          </w:tcPr>
          <w:p w:rsidR="00FE3883" w:rsidRDefault="00FE3883"/>
        </w:tc>
        <w:tc>
          <w:tcPr>
            <w:tcW w:w="2046" w:type="dxa"/>
          </w:tcPr>
          <w:p w:rsidR="00FE3883" w:rsidRDefault="00FE388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</w:tcPr>
          <w:p w:rsidR="00FE3883" w:rsidRDefault="00FE3883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  <w:r>
              <w:t>Страна расположения</w:t>
            </w:r>
          </w:p>
        </w:tc>
      </w:tr>
      <w:tr w:rsidR="00FE3883" w:rsidTr="002B4BD1">
        <w:tc>
          <w:tcPr>
            <w:tcW w:w="2443" w:type="dxa"/>
            <w:vMerge w:val="restart"/>
          </w:tcPr>
          <w:p w:rsidR="00FE3883" w:rsidRDefault="00FE3883">
            <w:pPr>
              <w:jc w:val="center"/>
            </w:pPr>
            <w:r>
              <w:lastRenderedPageBreak/>
              <w:t>Шавлов Сергей Александрович</w:t>
            </w:r>
          </w:p>
        </w:tc>
        <w:tc>
          <w:tcPr>
            <w:tcW w:w="1234" w:type="dxa"/>
          </w:tcPr>
          <w:p w:rsidR="00FE3883" w:rsidRDefault="00FE3883">
            <w:pPr>
              <w:jc w:val="center"/>
            </w:pPr>
            <w:r>
              <w:t>448930,03</w:t>
            </w:r>
          </w:p>
        </w:tc>
        <w:tc>
          <w:tcPr>
            <w:tcW w:w="2046" w:type="dxa"/>
          </w:tcPr>
          <w:p w:rsidR="00FE3883" w:rsidRDefault="00FE3883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  <w:r>
              <w:t>129,9</w:t>
            </w: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  <w:r>
              <w:t>Россия</w:t>
            </w:r>
          </w:p>
        </w:tc>
        <w:tc>
          <w:tcPr>
            <w:tcW w:w="1692" w:type="dxa"/>
          </w:tcPr>
          <w:p w:rsidR="00FE3883" w:rsidRPr="002B4BD1" w:rsidRDefault="00FE3883">
            <w:pPr>
              <w:jc w:val="center"/>
            </w:pPr>
            <w:r>
              <w:t>нет</w:t>
            </w: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  <w:r>
              <w:t>Земельный участок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  <w:r>
              <w:t>1827</w:t>
            </w: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  <w:r>
              <w:t>Россия</w:t>
            </w:r>
          </w:p>
        </w:tc>
      </w:tr>
      <w:tr w:rsidR="00FE3883" w:rsidTr="002B4BD1">
        <w:tc>
          <w:tcPr>
            <w:tcW w:w="0" w:type="auto"/>
            <w:vMerge/>
            <w:vAlign w:val="center"/>
          </w:tcPr>
          <w:p w:rsidR="00FE3883" w:rsidRDefault="00FE3883"/>
        </w:tc>
        <w:tc>
          <w:tcPr>
            <w:tcW w:w="1234" w:type="dxa"/>
          </w:tcPr>
          <w:p w:rsidR="00FE3883" w:rsidRDefault="00FE3883">
            <w:pPr>
              <w:jc w:val="center"/>
            </w:pPr>
          </w:p>
        </w:tc>
        <w:tc>
          <w:tcPr>
            <w:tcW w:w="2046" w:type="dxa"/>
          </w:tcPr>
          <w:p w:rsidR="00FE3883" w:rsidRDefault="00FE3883">
            <w:pPr>
              <w:jc w:val="center"/>
            </w:pPr>
            <w:r>
              <w:t>квартира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  <w:r>
              <w:t>62,2</w:t>
            </w: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  <w:r>
              <w:t>Россия</w:t>
            </w:r>
          </w:p>
        </w:tc>
        <w:tc>
          <w:tcPr>
            <w:tcW w:w="1692" w:type="dxa"/>
          </w:tcPr>
          <w:p w:rsidR="00FE3883" w:rsidRDefault="00FE3883">
            <w:pPr>
              <w:jc w:val="center"/>
            </w:pP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</w:tr>
      <w:tr w:rsidR="00FE3883" w:rsidTr="002B4BD1">
        <w:tc>
          <w:tcPr>
            <w:tcW w:w="0" w:type="auto"/>
            <w:vMerge/>
            <w:vAlign w:val="center"/>
          </w:tcPr>
          <w:p w:rsidR="00FE3883" w:rsidRDefault="00FE3883"/>
        </w:tc>
        <w:tc>
          <w:tcPr>
            <w:tcW w:w="1234" w:type="dxa"/>
          </w:tcPr>
          <w:p w:rsidR="00FE3883" w:rsidRDefault="00FE3883">
            <w:pPr>
              <w:jc w:val="center"/>
            </w:pPr>
          </w:p>
        </w:tc>
        <w:tc>
          <w:tcPr>
            <w:tcW w:w="2046" w:type="dxa"/>
          </w:tcPr>
          <w:p w:rsidR="00FE3883" w:rsidRDefault="00FE3883">
            <w:pPr>
              <w:jc w:val="center"/>
            </w:pP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  <w:tc>
          <w:tcPr>
            <w:tcW w:w="1692" w:type="dxa"/>
          </w:tcPr>
          <w:p w:rsidR="00FE3883" w:rsidRDefault="00FE3883">
            <w:pPr>
              <w:jc w:val="center"/>
            </w:pP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</w:tr>
      <w:tr w:rsidR="00FE3883" w:rsidTr="002B4BD1">
        <w:tc>
          <w:tcPr>
            <w:tcW w:w="0" w:type="auto"/>
            <w:vMerge/>
            <w:vAlign w:val="center"/>
          </w:tcPr>
          <w:p w:rsidR="00FE3883" w:rsidRDefault="00FE3883"/>
        </w:tc>
        <w:tc>
          <w:tcPr>
            <w:tcW w:w="1234" w:type="dxa"/>
          </w:tcPr>
          <w:p w:rsidR="00FE3883" w:rsidRDefault="00FE3883">
            <w:pPr>
              <w:jc w:val="center"/>
            </w:pPr>
          </w:p>
        </w:tc>
        <w:tc>
          <w:tcPr>
            <w:tcW w:w="2046" w:type="dxa"/>
          </w:tcPr>
          <w:p w:rsidR="00FE3883" w:rsidRDefault="00FE3883">
            <w:pPr>
              <w:jc w:val="center"/>
            </w:pP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  <w:tc>
          <w:tcPr>
            <w:tcW w:w="1692" w:type="dxa"/>
          </w:tcPr>
          <w:p w:rsidR="00FE3883" w:rsidRDefault="00FE3883">
            <w:pPr>
              <w:jc w:val="center"/>
            </w:pP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</w:tr>
      <w:tr w:rsidR="00FE3883" w:rsidTr="002B4BD1">
        <w:tc>
          <w:tcPr>
            <w:tcW w:w="2443" w:type="dxa"/>
            <w:vMerge w:val="restart"/>
          </w:tcPr>
          <w:p w:rsidR="00FE3883" w:rsidRDefault="00FE3883">
            <w:pPr>
              <w:jc w:val="center"/>
            </w:pPr>
            <w:r>
              <w:t>Супруга</w:t>
            </w:r>
          </w:p>
        </w:tc>
        <w:tc>
          <w:tcPr>
            <w:tcW w:w="1234" w:type="dxa"/>
          </w:tcPr>
          <w:p w:rsidR="00FE3883" w:rsidRDefault="00FE3883">
            <w:pPr>
              <w:jc w:val="center"/>
            </w:pPr>
            <w:r>
              <w:t>355547,23</w:t>
            </w:r>
          </w:p>
        </w:tc>
        <w:tc>
          <w:tcPr>
            <w:tcW w:w="2046" w:type="dxa"/>
          </w:tcPr>
          <w:p w:rsidR="00FE3883" w:rsidRDefault="00FE3883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  <w:r>
              <w:t>119,6</w:t>
            </w: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  <w:r>
              <w:t>Россия</w:t>
            </w:r>
          </w:p>
        </w:tc>
        <w:tc>
          <w:tcPr>
            <w:tcW w:w="1692" w:type="dxa"/>
          </w:tcPr>
          <w:p w:rsidR="00FE3883" w:rsidRDefault="00FE3883">
            <w:pPr>
              <w:jc w:val="center"/>
            </w:pPr>
            <w:r>
              <w:t>ВАЗ -21053</w:t>
            </w: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</w:tr>
      <w:tr w:rsidR="00FE3883" w:rsidTr="002B4BD1">
        <w:tc>
          <w:tcPr>
            <w:tcW w:w="0" w:type="auto"/>
            <w:vMerge/>
            <w:vAlign w:val="center"/>
          </w:tcPr>
          <w:p w:rsidR="00FE3883" w:rsidRDefault="00FE3883"/>
        </w:tc>
        <w:tc>
          <w:tcPr>
            <w:tcW w:w="1234" w:type="dxa"/>
          </w:tcPr>
          <w:p w:rsidR="00FE3883" w:rsidRDefault="00FE3883">
            <w:pPr>
              <w:jc w:val="center"/>
            </w:pPr>
          </w:p>
        </w:tc>
        <w:tc>
          <w:tcPr>
            <w:tcW w:w="2046" w:type="dxa"/>
          </w:tcPr>
          <w:p w:rsidR="00FE3883" w:rsidRDefault="00FE3883">
            <w:pPr>
              <w:jc w:val="center"/>
            </w:pPr>
            <w:r>
              <w:t>Земельный участок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  <w:r>
              <w:t>877</w:t>
            </w: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  <w:r>
              <w:t>Россия</w:t>
            </w:r>
          </w:p>
        </w:tc>
        <w:tc>
          <w:tcPr>
            <w:tcW w:w="1692" w:type="dxa"/>
          </w:tcPr>
          <w:p w:rsidR="00FE3883" w:rsidRDefault="00FE3883">
            <w:pPr>
              <w:jc w:val="center"/>
            </w:pP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</w:tr>
      <w:tr w:rsidR="00FE3883" w:rsidTr="002B4BD1">
        <w:tc>
          <w:tcPr>
            <w:tcW w:w="2443" w:type="dxa"/>
          </w:tcPr>
          <w:p w:rsidR="00FE3883" w:rsidRDefault="00FE3883">
            <w:pPr>
              <w:jc w:val="center"/>
            </w:pPr>
            <w:r>
              <w:t>Несовершеннолетний ребенок (при наличии)</w:t>
            </w:r>
          </w:p>
        </w:tc>
        <w:tc>
          <w:tcPr>
            <w:tcW w:w="1234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  <w:tc>
          <w:tcPr>
            <w:tcW w:w="1692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</w:tr>
      <w:tr w:rsidR="00FE3883" w:rsidTr="002B4BD1">
        <w:tc>
          <w:tcPr>
            <w:tcW w:w="2443" w:type="dxa"/>
          </w:tcPr>
          <w:p w:rsidR="00FE3883" w:rsidRDefault="00FE3883">
            <w:pPr>
              <w:jc w:val="center"/>
            </w:pPr>
            <w:r>
              <w:t>Несовершеннолетний ребенок (при наличии)</w:t>
            </w:r>
          </w:p>
        </w:tc>
        <w:tc>
          <w:tcPr>
            <w:tcW w:w="1234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  <w:tc>
          <w:tcPr>
            <w:tcW w:w="1692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1719" w:type="dxa"/>
          </w:tcPr>
          <w:p w:rsidR="00FE3883" w:rsidRDefault="00FE3883">
            <w:pPr>
              <w:jc w:val="center"/>
            </w:pPr>
            <w:r>
              <w:t>нет</w:t>
            </w:r>
          </w:p>
        </w:tc>
        <w:tc>
          <w:tcPr>
            <w:tcW w:w="1151" w:type="dxa"/>
          </w:tcPr>
          <w:p w:rsidR="00FE3883" w:rsidRDefault="00FE3883">
            <w:pPr>
              <w:jc w:val="center"/>
            </w:pPr>
          </w:p>
        </w:tc>
        <w:tc>
          <w:tcPr>
            <w:tcW w:w="1675" w:type="dxa"/>
          </w:tcPr>
          <w:p w:rsidR="00FE3883" w:rsidRDefault="00FE3883">
            <w:pPr>
              <w:jc w:val="center"/>
            </w:pPr>
          </w:p>
        </w:tc>
      </w:tr>
    </w:tbl>
    <w:p w:rsidR="00FE3883" w:rsidRDefault="00FE3883" w:rsidP="002B4BD1"/>
    <w:p w:rsidR="00FE3883" w:rsidRDefault="00FE3883"/>
    <w:p w:rsidR="00FE3883" w:rsidRDefault="00FE3883"/>
    <w:p w:rsidR="00FE3883" w:rsidRDefault="00FE3883"/>
    <w:p w:rsidR="00FE3883" w:rsidRDefault="00FE3883"/>
    <w:p w:rsidR="00FE3883" w:rsidRDefault="00FE3883"/>
    <w:p w:rsidR="00FE3883" w:rsidRDefault="00FE3883"/>
    <w:p w:rsidR="00FE3883" w:rsidRDefault="00FE3883"/>
    <w:p w:rsidR="00FE3883" w:rsidRDefault="00FE3883" w:rsidP="00E92C2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6"/>
        <w:gridCol w:w="1846"/>
        <w:gridCol w:w="1211"/>
        <w:gridCol w:w="1725"/>
        <w:gridCol w:w="786"/>
        <w:gridCol w:w="1471"/>
        <w:gridCol w:w="1211"/>
        <w:gridCol w:w="786"/>
        <w:gridCol w:w="1471"/>
        <w:gridCol w:w="1160"/>
        <w:gridCol w:w="1409"/>
        <w:gridCol w:w="1272"/>
      </w:tblGrid>
      <w:tr w:rsidR="00FE3883" w:rsidTr="00E92C2D">
        <w:tc>
          <w:tcPr>
            <w:tcW w:w="1216" w:type="dxa"/>
            <w:vMerge w:val="restart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FE3883" w:rsidRDefault="00FE3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FE3883" w:rsidRDefault="00FE3883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E92C2D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E92C2D" w:rsidTr="00E92C2D">
        <w:trPr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Шавлов Сергей Александрович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Начальник Войковского территориального отдела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Жилой дом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Индивидуальная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Pr="00E92C2D" w:rsidRDefault="00FE3883" w:rsidP="00E92C2D">
            <w:pPr>
              <w:pStyle w:val="1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 w:rsidP="00E92C2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3883" w:rsidRPr="00E92C2D" w:rsidRDefault="00FE3883" w:rsidP="00E92C2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E92C2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3883" w:rsidRDefault="00FE3883" w:rsidP="00E92C2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  <w:p w:rsidR="00FE3883" w:rsidRPr="00E92C2D" w:rsidRDefault="00FE3883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t>448930,03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3883" w:rsidRPr="00E92C2D" w:rsidTr="00E92C2D">
        <w:trPr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Супруг(а)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Покровским СДК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 с Каревой Л.С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 с Каревой Л.С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E92C2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3883" w:rsidRDefault="00FE3883" w:rsidP="00E92C2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  <w:p w:rsidR="00FE3883" w:rsidRDefault="00FE3883" w:rsidP="00E92C2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3883" w:rsidRDefault="00FE3883" w:rsidP="00E92C2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ВАЗ- 21053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t>355547,23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3883" w:rsidRPr="00E92C2D" w:rsidTr="00E92C2D">
        <w:trPr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Несовер</w:t>
            </w:r>
          </w:p>
          <w:p w:rsidR="00FE3883" w:rsidRPr="00E92C2D" w:rsidRDefault="00FE3883">
            <w:pPr>
              <w:pStyle w:val="1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шеннолет</w:t>
            </w:r>
          </w:p>
          <w:p w:rsidR="00FE3883" w:rsidRPr="00E92C2D" w:rsidRDefault="00FE3883">
            <w:pPr>
              <w:pStyle w:val="1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FE3883" w:rsidRPr="00E92C2D" w:rsidTr="00E92C2D">
        <w:trPr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lastRenderedPageBreak/>
              <w:t>Несовер</w:t>
            </w:r>
          </w:p>
          <w:p w:rsidR="00FE3883" w:rsidRPr="00E92C2D" w:rsidRDefault="00FE3883">
            <w:pPr>
              <w:pStyle w:val="1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шеннолет</w:t>
            </w:r>
          </w:p>
          <w:p w:rsidR="00FE3883" w:rsidRPr="00E92C2D" w:rsidRDefault="00FE3883">
            <w:pPr>
              <w:pStyle w:val="1"/>
              <w:rPr>
                <w:sz w:val="22"/>
                <w:szCs w:val="22"/>
              </w:rPr>
            </w:pPr>
            <w:r w:rsidRPr="00E92C2D">
              <w:rPr>
                <w:sz w:val="22"/>
                <w:szCs w:val="22"/>
              </w:rP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E92C2D" w:rsidRDefault="00FE3883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</w:tbl>
    <w:p w:rsidR="00FE3883" w:rsidRPr="00E92C2D" w:rsidRDefault="00FE3883" w:rsidP="00E92C2D">
      <w:pPr>
        <w:jc w:val="both"/>
        <w:rPr>
          <w:sz w:val="22"/>
          <w:szCs w:val="22"/>
        </w:rPr>
      </w:pPr>
    </w:p>
    <w:p w:rsidR="00FE3883" w:rsidRPr="00E92C2D" w:rsidRDefault="00FE3883">
      <w:pPr>
        <w:rPr>
          <w:sz w:val="22"/>
          <w:szCs w:val="22"/>
        </w:rPr>
      </w:pPr>
    </w:p>
    <w:p w:rsidR="00FE3883" w:rsidRPr="001D7812" w:rsidRDefault="00FE3883">
      <w:pPr>
        <w:pStyle w:val="2"/>
        <w:jc w:val="center"/>
        <w:divId w:val="175558672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192E09">
        <w:trPr>
          <w:divId w:val="1755586725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883" w:rsidRPr="00586242" w:rsidTr="00192E09">
        <w:trPr>
          <w:divId w:val="1755586725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E3883" w:rsidRDefault="00FE3883">
            <w:pPr>
              <w:rPr>
                <w:sz w:val="16"/>
                <w:szCs w:val="16"/>
              </w:rPr>
            </w:pPr>
          </w:p>
        </w:tc>
      </w:tr>
      <w:tr w:rsidR="00FE3883" w:rsidRPr="00586242" w:rsidTr="00192E09">
        <w:trPr>
          <w:divId w:val="1755586725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Шамбазова Гульфира Габдулловна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  <w:r w:rsidRPr="001D7812">
              <w:rPr>
                <w:sz w:val="20"/>
                <w:szCs w:val="20"/>
              </w:rPr>
              <w:t>собственность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E3883" w:rsidRPr="001D7812" w:rsidRDefault="00FE3883" w:rsidP="00C65BF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Default="00FE3883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1D7812" w:rsidRDefault="00FE3883" w:rsidP="00C65BF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Default="00FE3883" w:rsidP="00E93D94">
            <w:pPr>
              <w:rPr>
                <w:sz w:val="20"/>
                <w:szCs w:val="20"/>
              </w:rPr>
            </w:pPr>
          </w:p>
          <w:p w:rsidR="00FE3883" w:rsidRPr="00192E09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E93D9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 w:rsidP="00192E09">
            <w:pPr>
              <w:rPr>
                <w:sz w:val="20"/>
                <w:szCs w:val="20"/>
              </w:rPr>
            </w:pPr>
          </w:p>
          <w:p w:rsidR="00FE3883" w:rsidRPr="006E3360" w:rsidRDefault="00FE3883" w:rsidP="00192E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591524.84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Default="00FE3883">
            <w:pPr>
              <w:rPr>
                <w:sz w:val="20"/>
                <w:szCs w:val="20"/>
              </w:rPr>
            </w:pPr>
          </w:p>
          <w:p w:rsidR="00FE3883" w:rsidRPr="001D7812" w:rsidRDefault="00FE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1D7812">
              <w:rPr>
                <w:sz w:val="20"/>
                <w:szCs w:val="20"/>
              </w:rPr>
              <w:t xml:space="preserve"> </w:t>
            </w:r>
          </w:p>
        </w:tc>
      </w:tr>
      <w:tr w:rsidR="00FE3883" w:rsidRPr="00586242" w:rsidTr="00E93D94">
        <w:trPr>
          <w:divId w:val="1755586725"/>
          <w:trHeight w:val="2170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</w:t>
            </w:r>
            <w:r w:rsidRPr="001D781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6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C6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Pr="001D7812" w:rsidRDefault="00FE3883" w:rsidP="00842F8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C6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 </w:t>
            </w:r>
            <w:r w:rsidRPr="001D7812">
              <w:rPr>
                <w:sz w:val="20"/>
                <w:szCs w:val="20"/>
              </w:rPr>
              <w:t>собственность</w:t>
            </w: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C65BFB">
            <w:pPr>
              <w:rPr>
                <w:sz w:val="20"/>
                <w:szCs w:val="20"/>
              </w:rPr>
            </w:pPr>
          </w:p>
          <w:p w:rsidR="00FE3883" w:rsidRDefault="00FE3883" w:rsidP="00C65BFB">
            <w:pPr>
              <w:rPr>
                <w:sz w:val="20"/>
                <w:szCs w:val="20"/>
              </w:rPr>
            </w:pPr>
          </w:p>
          <w:p w:rsidR="00FE3883" w:rsidRDefault="00FE3883" w:rsidP="00C6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  <w:r w:rsidRPr="001D7812">
              <w:rPr>
                <w:sz w:val="20"/>
                <w:szCs w:val="20"/>
              </w:rPr>
              <w:t>собственность</w:t>
            </w: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C6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  <w:r w:rsidRPr="001D7812">
              <w:rPr>
                <w:sz w:val="20"/>
                <w:szCs w:val="20"/>
              </w:rPr>
              <w:t>собственность</w:t>
            </w:r>
          </w:p>
          <w:p w:rsidR="00FE3883" w:rsidRDefault="00FE3883" w:rsidP="00C65BFB">
            <w:pPr>
              <w:rPr>
                <w:sz w:val="20"/>
                <w:szCs w:val="20"/>
              </w:rPr>
            </w:pPr>
          </w:p>
          <w:p w:rsidR="00FE3883" w:rsidRDefault="00FE3883" w:rsidP="00C65BFB">
            <w:pPr>
              <w:rPr>
                <w:sz w:val="20"/>
                <w:szCs w:val="20"/>
              </w:rPr>
            </w:pPr>
          </w:p>
          <w:p w:rsidR="00FE3883" w:rsidRDefault="00FE3883" w:rsidP="00C65BFB">
            <w:pPr>
              <w:rPr>
                <w:sz w:val="20"/>
                <w:szCs w:val="20"/>
              </w:rPr>
            </w:pPr>
          </w:p>
          <w:p w:rsidR="00FE3883" w:rsidRDefault="00FE3883" w:rsidP="00C65BFB">
            <w:pPr>
              <w:rPr>
                <w:sz w:val="20"/>
                <w:szCs w:val="20"/>
              </w:rPr>
            </w:pPr>
          </w:p>
          <w:p w:rsidR="00FE3883" w:rsidRPr="001D7812" w:rsidRDefault="00FE3883" w:rsidP="00842F8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842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</w:t>
            </w: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Default="00FE3883" w:rsidP="00842F80">
            <w:pPr>
              <w:rPr>
                <w:sz w:val="20"/>
                <w:szCs w:val="20"/>
              </w:rPr>
            </w:pPr>
          </w:p>
          <w:p w:rsidR="00FE3883" w:rsidRPr="001D7812" w:rsidRDefault="00FE3883" w:rsidP="00842F8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Default="00FE3883" w:rsidP="00793911">
            <w:pPr>
              <w:rPr>
                <w:sz w:val="20"/>
                <w:szCs w:val="20"/>
              </w:rPr>
            </w:pPr>
          </w:p>
          <w:p w:rsidR="00FE3883" w:rsidRPr="001D7812" w:rsidRDefault="00FE3883" w:rsidP="00793911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C65BFB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92E09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C65BFB" w:rsidRDefault="00FE3883" w:rsidP="006E3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SCODA OKTAVIA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396013.22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619"/>
        <w:gridCol w:w="1721"/>
        <w:gridCol w:w="1830"/>
        <w:gridCol w:w="1069"/>
        <w:gridCol w:w="972"/>
        <w:gridCol w:w="1337"/>
        <w:gridCol w:w="1075"/>
        <w:gridCol w:w="973"/>
        <w:gridCol w:w="1473"/>
        <w:gridCol w:w="1577"/>
        <w:gridCol w:w="1486"/>
      </w:tblGrid>
      <w:tr w:rsidR="00FE3883" w:rsidRPr="00586242" w:rsidTr="00A1638A">
        <w:trPr>
          <w:divId w:val="1755586726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  <w:r w:rsidRPr="001D781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Default="00FE3883" w:rsidP="00D608BF">
            <w:pPr>
              <w:rPr>
                <w:sz w:val="20"/>
                <w:szCs w:val="20"/>
              </w:rPr>
            </w:pPr>
          </w:p>
          <w:p w:rsidR="00FE3883" w:rsidRPr="001D7812" w:rsidRDefault="00FE3883" w:rsidP="00D608BF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Pr="00C65BFB" w:rsidRDefault="00FE3883" w:rsidP="001E6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Pr="00192E09" w:rsidRDefault="00FE3883" w:rsidP="001E68CE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E6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Pr="001D7812" w:rsidRDefault="00FE3883" w:rsidP="001E68CE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E3883" w:rsidRDefault="00FE3883" w:rsidP="001E6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Default="00FE3883" w:rsidP="001E68CE">
            <w:pPr>
              <w:rPr>
                <w:sz w:val="20"/>
                <w:szCs w:val="20"/>
              </w:rPr>
            </w:pPr>
          </w:p>
          <w:p w:rsidR="00FE3883" w:rsidRPr="001D7812" w:rsidRDefault="00FE3883" w:rsidP="001E68C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D6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E3883" w:rsidRPr="001D7812" w:rsidRDefault="00FE3883" w:rsidP="001F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E3883" w:rsidRDefault="00FE3883">
      <w:pPr>
        <w:divId w:val="1755586726"/>
        <w:rPr>
          <w:sz w:val="16"/>
          <w:szCs w:val="16"/>
        </w:rPr>
      </w:pPr>
      <w:r w:rsidRPr="001D7812">
        <w:rPr>
          <w:sz w:val="20"/>
          <w:szCs w:val="20"/>
        </w:rPr>
        <w:lastRenderedPageBreak/>
        <w:br/>
      </w:r>
    </w:p>
    <w:p w:rsidR="00FE3883" w:rsidRDefault="00FE3883">
      <w:pPr>
        <w:pStyle w:val="2"/>
        <w:jc w:val="center"/>
        <w:divId w:val="1825857809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5"/>
        <w:gridCol w:w="2061"/>
        <w:gridCol w:w="1342"/>
        <w:gridCol w:w="1924"/>
        <w:gridCol w:w="1349"/>
        <w:gridCol w:w="1184"/>
        <w:gridCol w:w="747"/>
        <w:gridCol w:w="807"/>
        <w:gridCol w:w="1184"/>
        <w:gridCol w:w="1196"/>
        <w:gridCol w:w="1454"/>
        <w:gridCol w:w="1311"/>
      </w:tblGrid>
      <w:tr w:rsidR="00FE3883" w:rsidTr="00B93806">
        <w:trPr>
          <w:divId w:val="1825857809"/>
        </w:trPr>
        <w:tc>
          <w:tcPr>
            <w:tcW w:w="1401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09" w:type="dxa"/>
            <w:gridSpan w:val="4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23" w:type="dxa"/>
            <w:gridSpan w:val="3"/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23023D" w:rsidRDefault="00FE3883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B93806">
        <w:trPr>
          <w:divId w:val="1825857809"/>
        </w:trPr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23023D" w:rsidRDefault="00FE3883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B93806">
        <w:trPr>
          <w:divId w:val="1825857809"/>
          <w:trHeight w:val="1459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Шевкунова Светлана Алексеевна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И.О. начальника Гамалеевского территориального отдала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a8"/>
              <w:jc w:val="center"/>
              <w:rPr>
                <w:lang w:val="en-US"/>
              </w:rPr>
            </w:pPr>
            <w:r>
              <w:t>Нисан Тирано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96000.0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FE3883" w:rsidTr="00B93806">
        <w:trPr>
          <w:divId w:val="1825857809"/>
          <w:trHeight w:val="84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B93806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пай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92375000.0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C5AA0" w:rsidRDefault="00FE3883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9566D8">
            <w:pPr>
              <w:rPr>
                <w:lang w:val="en-US"/>
              </w:rPr>
            </w:pPr>
            <w: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>
            <w:r w:rsidRPr="00FD542D">
              <w:t>Не имеет</w:t>
            </w:r>
          </w:p>
        </w:tc>
      </w:tr>
      <w:tr w:rsidR="00FE3883" w:rsidTr="00B93806">
        <w:trPr>
          <w:divId w:val="1825857809"/>
          <w:trHeight w:val="84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56273F">
            <w:pPr>
              <w:pStyle w:val="a8"/>
              <w:jc w:val="center"/>
            </w:pPr>
            <w:r>
              <w:t>Земельный участок</w:t>
            </w:r>
          </w:p>
          <w:p w:rsidR="00FE3883" w:rsidRDefault="00FE3883" w:rsidP="0056273F">
            <w:pPr>
              <w:pStyle w:val="a8"/>
              <w:jc w:val="center"/>
            </w:pPr>
          </w:p>
          <w:p w:rsidR="00FE3883" w:rsidRPr="00272A6C" w:rsidRDefault="00FE3883" w:rsidP="0056273F">
            <w:pPr>
              <w:pStyle w:val="a8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56273F">
            <w:pPr>
              <w:pStyle w:val="a8"/>
              <w:jc w:val="center"/>
            </w:pPr>
            <w:r>
              <w:t>Индивидуальная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B93806">
            <w:pPr>
              <w:pStyle w:val="a8"/>
              <w:jc w:val="center"/>
            </w:pPr>
            <w:r>
              <w:t>512.0</w:t>
            </w:r>
          </w:p>
          <w:p w:rsidR="00FE3883" w:rsidRDefault="00FE3883" w:rsidP="00B93806">
            <w:pPr>
              <w:pStyle w:val="a8"/>
              <w:jc w:val="center"/>
            </w:pPr>
          </w:p>
          <w:p w:rsidR="00FE3883" w:rsidRDefault="00FE3883" w:rsidP="00B93806">
            <w:pPr>
              <w:pStyle w:val="a8"/>
              <w:jc w:val="center"/>
            </w:pPr>
          </w:p>
          <w:p w:rsidR="00FE3883" w:rsidRPr="00272A6C" w:rsidRDefault="00FE3883" w:rsidP="00B93806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B93806">
            <w:pPr>
              <w:pStyle w:val="a8"/>
              <w:jc w:val="center"/>
            </w:pPr>
            <w:r>
              <w:t>Россия</w:t>
            </w:r>
          </w:p>
          <w:p w:rsidR="00FE3883" w:rsidRDefault="00FE3883" w:rsidP="00B93806">
            <w:pPr>
              <w:pStyle w:val="a8"/>
              <w:jc w:val="center"/>
            </w:pPr>
          </w:p>
          <w:p w:rsidR="00FE3883" w:rsidRDefault="00FE3883" w:rsidP="00B93806">
            <w:pPr>
              <w:pStyle w:val="a8"/>
              <w:jc w:val="center"/>
            </w:pPr>
          </w:p>
          <w:p w:rsidR="00FE3883" w:rsidRPr="00272A6C" w:rsidRDefault="00FE3883" w:rsidP="00B93806">
            <w:pPr>
              <w:pStyle w:val="a8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8A1100">
            <w:pPr>
              <w:pStyle w:val="a8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9C5AA0" w:rsidRDefault="00FE3883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9566D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  <w:tr w:rsidR="00FE3883" w:rsidTr="00B93806">
        <w:trPr>
          <w:divId w:val="1825857809"/>
          <w:trHeight w:val="84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3023D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B93806" w:rsidRDefault="00FE3883" w:rsidP="00B93806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B93806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B93806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B93806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B93806">
              <w:rPr>
                <w:b w:val="0"/>
                <w:sz w:val="24"/>
                <w:szCs w:val="24"/>
              </w:rPr>
              <w:t>95.3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B93806" w:rsidRDefault="00FE3883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B93806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272A6C" w:rsidRDefault="00FE3883" w:rsidP="0023023D">
            <w:pPr>
              <w:pStyle w:val="a8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9C5AA0" w:rsidRDefault="00FE3883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Default="00FE3883" w:rsidP="009566D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83" w:rsidRPr="00FD542D" w:rsidRDefault="00FE3883"/>
        </w:tc>
      </w:tr>
    </w:tbl>
    <w:p w:rsidR="00FE3883" w:rsidRDefault="00FE3883">
      <w:pPr>
        <w:pStyle w:val="2"/>
        <w:jc w:val="center"/>
        <w:divId w:val="1825857809"/>
        <w:rPr>
          <w:sz w:val="28"/>
          <w:szCs w:val="28"/>
        </w:rPr>
      </w:pPr>
    </w:p>
    <w:p w:rsidR="00FE3883" w:rsidRDefault="00FE3883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9"/>
        <w:gridCol w:w="2113"/>
        <w:gridCol w:w="1161"/>
        <w:gridCol w:w="1670"/>
        <w:gridCol w:w="802"/>
        <w:gridCol w:w="1175"/>
        <w:gridCol w:w="1161"/>
        <w:gridCol w:w="802"/>
        <w:gridCol w:w="1175"/>
        <w:gridCol w:w="1394"/>
        <w:gridCol w:w="1442"/>
        <w:gridCol w:w="1300"/>
      </w:tblGrid>
      <w:tr w:rsidR="00FE3883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FE3883" w:rsidRPr="00D27F8B" w:rsidRDefault="00FE3883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FE3883" w:rsidRPr="00D27F8B" w:rsidRDefault="00FE3883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883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E3883" w:rsidRPr="00D27F8B" w:rsidRDefault="00FE3883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E3883" w:rsidRPr="00D27F8B" w:rsidRDefault="00FE3883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FE388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Ярцева Марина Александровна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Главный специалист по административной работе администрации Сорочинского городского округа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 xml:space="preserve">Квартира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Частная долевая собственность ½ доля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987A4B">
            <w:pPr>
              <w:pStyle w:val="1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3474B5" w:rsidRDefault="00FE3883" w:rsidP="00D27F8B">
            <w:pPr>
              <w:pStyle w:val="1"/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DAEWOO MATIZ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3474B5" w:rsidRDefault="00FE3883" w:rsidP="00D27F8B">
            <w:pPr>
              <w:pStyle w:val="1"/>
              <w:jc w:val="center"/>
            </w:pPr>
            <w:r>
              <w:rPr>
                <w:lang w:val="en-US"/>
              </w:rPr>
              <w:t>386239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Не имею</w:t>
            </w:r>
          </w:p>
        </w:tc>
      </w:tr>
      <w:tr w:rsidR="00FE388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656591" w:rsidRDefault="00FE3883" w:rsidP="00656591">
            <w:pPr>
              <w:pStyle w:val="1"/>
            </w:pPr>
            <w:r>
              <w:t>Супруг(а)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Pr="00272A6C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lastRenderedPageBreak/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D27F8B">
            <w:pPr>
              <w:pStyle w:val="1"/>
              <w:jc w:val="center"/>
            </w:pPr>
            <w:r>
              <w:t>-</w:t>
            </w:r>
          </w:p>
        </w:tc>
      </w:tr>
      <w:tr w:rsidR="00FE3883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</w:pPr>
            <w:r>
              <w:t>Несовер</w:t>
            </w:r>
          </w:p>
          <w:p w:rsidR="00FE3883" w:rsidRDefault="00FE3883" w:rsidP="00656591">
            <w:pPr>
              <w:pStyle w:val="1"/>
            </w:pPr>
            <w:r>
              <w:t>шеннолет</w:t>
            </w:r>
          </w:p>
          <w:p w:rsidR="00FE3883" w:rsidRDefault="00FE3883" w:rsidP="00656591">
            <w:pPr>
              <w:pStyle w:val="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3" w:rsidRDefault="00FE3883" w:rsidP="00656591">
            <w:pPr>
              <w:pStyle w:val="1"/>
              <w:jc w:val="center"/>
            </w:pPr>
            <w:r>
              <w:t>-</w:t>
            </w:r>
          </w:p>
        </w:tc>
      </w:tr>
    </w:tbl>
    <w:p w:rsidR="00FE3883" w:rsidRPr="00566FA2" w:rsidRDefault="00FE3883" w:rsidP="00566FA2">
      <w:pPr>
        <w:jc w:val="both"/>
        <w:divId w:val="2"/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FE388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36850"/>
    <w:rsid w:val="003D090D"/>
    <w:rsid w:val="004E4A62"/>
    <w:rsid w:val="00553AA0"/>
    <w:rsid w:val="00595A02"/>
    <w:rsid w:val="00777841"/>
    <w:rsid w:val="00807380"/>
    <w:rsid w:val="008C09C5"/>
    <w:rsid w:val="0097184D"/>
    <w:rsid w:val="00985E29"/>
    <w:rsid w:val="00BE110E"/>
    <w:rsid w:val="00C76735"/>
    <w:rsid w:val="00F32F49"/>
    <w:rsid w:val="00FE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99"/>
    <w:qFormat/>
    <w:rsid w:val="00FE3883"/>
    <w:rPr>
      <w:rFonts w:eastAsia="Times New Roman"/>
      <w:sz w:val="24"/>
      <w:szCs w:val="24"/>
    </w:rPr>
  </w:style>
  <w:style w:type="paragraph" w:customStyle="1" w:styleId="1">
    <w:name w:val="Без интервала1"/>
    <w:rsid w:val="00FE3883"/>
    <w:rPr>
      <w:rFonts w:eastAsia="Times New Roman"/>
      <w:sz w:val="24"/>
      <w:szCs w:val="24"/>
    </w:rPr>
  </w:style>
  <w:style w:type="table" w:styleId="a9">
    <w:name w:val="Table Grid"/>
    <w:basedOn w:val="a1"/>
    <w:rsid w:val="00FE3883"/>
    <w:rPr>
      <w:rFonts w:eastAsia="Times New Roma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7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4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9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9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8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9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70</Pages>
  <Words>9517</Words>
  <Characters>54248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2017-07-07T12:38:00Z</dcterms:modified>
</cp:coreProperties>
</file>