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7D" w:rsidRPr="00306B7D" w:rsidRDefault="00306B7D" w:rsidP="00306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B7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06B7D" w:rsidRPr="00306B7D" w:rsidRDefault="00306B7D" w:rsidP="00306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B7D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306B7D" w:rsidRPr="00306B7D" w:rsidRDefault="00306B7D" w:rsidP="00306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B7D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депутата Совета депутатов </w:t>
      </w:r>
      <w:proofErr w:type="spellStart"/>
      <w:r w:rsidRPr="00306B7D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306B7D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306B7D" w:rsidRPr="00306B7D" w:rsidRDefault="00306B7D" w:rsidP="00306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B7D">
        <w:rPr>
          <w:rFonts w:ascii="Times New Roman" w:hAnsi="Times New Roman" w:cs="Times New Roman"/>
          <w:b/>
          <w:sz w:val="24"/>
          <w:szCs w:val="24"/>
        </w:rPr>
        <w:t>за период с 1 января 2016 года по 31 декабря 2016 года (</w:t>
      </w:r>
      <w:proofErr w:type="gramStart"/>
      <w:r w:rsidRPr="00306B7D">
        <w:rPr>
          <w:rFonts w:ascii="Times New Roman" w:hAnsi="Times New Roman" w:cs="Times New Roman"/>
          <w:b/>
          <w:sz w:val="24"/>
          <w:szCs w:val="24"/>
        </w:rPr>
        <w:t>уточненные</w:t>
      </w:r>
      <w:proofErr w:type="gramEnd"/>
      <w:r w:rsidRPr="00306B7D">
        <w:rPr>
          <w:rFonts w:ascii="Times New Roman" w:hAnsi="Times New Roman" w:cs="Times New Roman"/>
          <w:b/>
          <w:sz w:val="24"/>
          <w:szCs w:val="24"/>
        </w:rPr>
        <w:t>)</w:t>
      </w:r>
    </w:p>
    <w:p w:rsidR="00306B7D" w:rsidRPr="00306B7D" w:rsidRDefault="00306B7D" w:rsidP="00306B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6"/>
        <w:gridCol w:w="1190"/>
        <w:gridCol w:w="1288"/>
        <w:gridCol w:w="1004"/>
        <w:gridCol w:w="1458"/>
        <w:gridCol w:w="817"/>
        <w:gridCol w:w="1258"/>
        <w:gridCol w:w="746"/>
        <w:gridCol w:w="817"/>
        <w:gridCol w:w="1258"/>
        <w:gridCol w:w="1501"/>
        <w:gridCol w:w="1574"/>
        <w:gridCol w:w="1407"/>
      </w:tblGrid>
      <w:tr w:rsidR="00306B7D" w:rsidRPr="00306B7D" w:rsidTr="00306B7D"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r:id="rId4" w:anchor="Par48" w:history="1">
              <w:r w:rsidRPr="00306B7D">
                <w:rPr>
                  <w:rFonts w:ascii="Times New Roman" w:hAnsi="Times New Roman" w:cs="Times New Roman"/>
                  <w:color w:val="0000FF"/>
                  <w:sz w:val="24"/>
                </w:rPr>
                <w:t>&lt;1&gt;</w:t>
              </w:r>
            </w:hyperlink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r:id="rId5" w:anchor="Par49" w:history="1">
              <w:r w:rsidRPr="00306B7D">
                <w:rPr>
                  <w:rFonts w:ascii="Times New Roman" w:hAnsi="Times New Roman" w:cs="Times New Roman"/>
                  <w:color w:val="0000FF"/>
                  <w:sz w:val="24"/>
                </w:rPr>
                <w:t>&lt;2&gt;</w:t>
              </w:r>
            </w:hyperlink>
          </w:p>
        </w:tc>
        <w:tc>
          <w:tcPr>
            <w:tcW w:w="15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r:id="rId6" w:anchor="Par50" w:history="1">
              <w:r w:rsidRPr="00306B7D">
                <w:rPr>
                  <w:rFonts w:ascii="Times New Roman" w:hAnsi="Times New Roman" w:cs="Times New Roman"/>
                  <w:color w:val="0000FF"/>
                  <w:sz w:val="24"/>
                </w:rPr>
                <w:t>&lt;3&gt;</w:t>
              </w:r>
            </w:hyperlink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" w:anchor="Par51" w:history="1">
              <w:r w:rsidRPr="00306B7D">
                <w:rPr>
                  <w:rFonts w:ascii="Times New Roman" w:hAnsi="Times New Roman" w:cs="Times New Roman"/>
                  <w:color w:val="0000FF"/>
                  <w:sz w:val="24"/>
                </w:rPr>
                <w:t>&lt;4&gt;</w:t>
              </w:r>
            </w:hyperlink>
          </w:p>
        </w:tc>
      </w:tr>
      <w:tr w:rsidR="00306B7D" w:rsidRPr="00306B7D" w:rsidTr="00306B7D"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7D" w:rsidRPr="00306B7D" w:rsidRDefault="00306B7D" w:rsidP="00306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7D" w:rsidRPr="00306B7D" w:rsidRDefault="00306B7D" w:rsidP="00306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7D" w:rsidRPr="00306B7D" w:rsidRDefault="00306B7D" w:rsidP="00306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7D" w:rsidRPr="00306B7D" w:rsidRDefault="00306B7D" w:rsidP="00306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7D" w:rsidRPr="00306B7D" w:rsidRDefault="00306B7D" w:rsidP="00306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7D" w:rsidRPr="00306B7D" w:rsidRDefault="00306B7D" w:rsidP="00306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7D" w:rsidRPr="00306B7D" w:rsidTr="00306B7D"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06B7D" w:rsidRPr="00306B7D" w:rsidTr="00306B7D"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Беляков И.И.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2 399 816,89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6B7D" w:rsidRPr="00306B7D" w:rsidTr="00306B7D"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7D" w:rsidRPr="00306B7D" w:rsidRDefault="00306B7D" w:rsidP="00306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7D" w:rsidRPr="00306B7D" w:rsidRDefault="00306B7D" w:rsidP="00306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7D" w:rsidRPr="00306B7D" w:rsidRDefault="00306B7D" w:rsidP="00306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131,5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7D" w:rsidRPr="00306B7D" w:rsidRDefault="00306B7D" w:rsidP="00306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7D" w:rsidRPr="00306B7D" w:rsidRDefault="00306B7D" w:rsidP="00306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7D" w:rsidRPr="00306B7D" w:rsidRDefault="00306B7D" w:rsidP="00306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7D" w:rsidRPr="00306B7D" w:rsidRDefault="00306B7D" w:rsidP="00306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7D" w:rsidRPr="00306B7D" w:rsidRDefault="00306B7D" w:rsidP="00306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7D" w:rsidRPr="00306B7D" w:rsidRDefault="00306B7D" w:rsidP="00306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7D" w:rsidRPr="00306B7D" w:rsidTr="00306B7D"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06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VOLKSWAGEN-TIGVAN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33 904,79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7D" w:rsidRPr="00306B7D" w:rsidRDefault="00306B7D" w:rsidP="00306B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06B7D" w:rsidRPr="00306B7D" w:rsidRDefault="00306B7D" w:rsidP="00306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306B7D" w:rsidRPr="00283F14" w:rsidRDefault="00306B7D" w:rsidP="00306B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06B7D" w:rsidRPr="00283F14" w:rsidRDefault="00306B7D" w:rsidP="00306B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306B7D" w:rsidRPr="00283F14" w:rsidRDefault="00306B7D" w:rsidP="00306B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proofErr w:type="spellStart"/>
      <w:r w:rsidRPr="00283F14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306B7D" w:rsidRPr="00283F14" w:rsidRDefault="00306B7D" w:rsidP="00306B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уточненные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06B7D" w:rsidRPr="001C2CA1" w:rsidRDefault="00306B7D" w:rsidP="00306B7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30"/>
        <w:gridCol w:w="1226"/>
        <w:gridCol w:w="1405"/>
        <w:gridCol w:w="1381"/>
        <w:gridCol w:w="777"/>
        <w:gridCol w:w="1199"/>
        <w:gridCol w:w="1360"/>
        <w:gridCol w:w="777"/>
        <w:gridCol w:w="1199"/>
        <w:gridCol w:w="1208"/>
        <w:gridCol w:w="1417"/>
        <w:gridCol w:w="1510"/>
      </w:tblGrid>
      <w:tr w:rsidR="00306B7D" w:rsidRPr="001C2CA1" w:rsidTr="00306B7D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306B7D" w:rsidRPr="001C2CA1" w:rsidTr="00306B7D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7D" w:rsidRPr="001C2CA1" w:rsidTr="00306B7D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06B7D" w:rsidRPr="001C2CA1" w:rsidTr="00306B7D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2E1C17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1/5 доли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B12EEB" w:rsidRDefault="00306B7D" w:rsidP="00306B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B12EEB" w:rsidRDefault="00306B7D" w:rsidP="00306B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B7D" w:rsidRPr="002E1C17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B7D" w:rsidRPr="00F43F72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B7D" w:rsidRPr="002E1C17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B7D" w:rsidRPr="002C75FC" w:rsidRDefault="00306B7D" w:rsidP="00306B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C7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2C7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2C7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C75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VOLKSVAGEN PASSAT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1 188 665,01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6B7D" w:rsidRPr="001C2CA1" w:rsidTr="00306B7D"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B7D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B7D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2E1C17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1/5 доли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B12EEB" w:rsidRDefault="00306B7D" w:rsidP="00306B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B12EEB" w:rsidRDefault="00306B7D" w:rsidP="00306B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2E1C17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F43F72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2E1C17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9D7D13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9D7D13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B12EEB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6B7D" w:rsidRPr="001C2CA1" w:rsidTr="00306B7D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B7D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B7D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2E1C17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1/5 доли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B12EEB" w:rsidRDefault="00306B7D" w:rsidP="00306B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B12EEB" w:rsidRDefault="00306B7D" w:rsidP="00306B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B7D" w:rsidRPr="002E1C17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B7D" w:rsidRPr="00F43F72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B7D" w:rsidRPr="002E1C17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B7D" w:rsidRPr="00B12EEB" w:rsidRDefault="00306B7D" w:rsidP="00306B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437 612,91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6B7D" w:rsidRPr="001C2CA1" w:rsidTr="00306B7D"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B7D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B7D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B7D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2E1C17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1/5 доли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B12EEB" w:rsidRDefault="00306B7D" w:rsidP="00306B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B12EEB" w:rsidRDefault="00306B7D" w:rsidP="00306B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B7D" w:rsidRPr="002E1C17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B7D" w:rsidRPr="00F43F72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B7D" w:rsidRPr="002E1C17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B7D" w:rsidRPr="009D7D13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B7D" w:rsidRPr="009D7D13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B7D" w:rsidRPr="00B12EEB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6B7D" w:rsidRPr="001C2CA1" w:rsidTr="00306B7D"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1C2CA1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2C75FC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5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B12EEB" w:rsidRDefault="00306B7D" w:rsidP="00306B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B12EEB" w:rsidRDefault="00306B7D" w:rsidP="00306B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2E1C17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F43F72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2E1C17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9D7D13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9D7D13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7D" w:rsidRPr="00B12EEB" w:rsidRDefault="00306B7D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06B7D" w:rsidRDefault="00306B7D" w:rsidP="00306B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proofErr w:type="spellStart"/>
      <w:r w:rsidRPr="00283F14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008FC" w:rsidRPr="001C2CA1" w:rsidRDefault="00C008FC" w:rsidP="00C008F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4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"/>
        <w:gridCol w:w="1130"/>
        <w:gridCol w:w="1227"/>
        <w:gridCol w:w="1405"/>
        <w:gridCol w:w="1381"/>
        <w:gridCol w:w="940"/>
        <w:gridCol w:w="1200"/>
        <w:gridCol w:w="1360"/>
        <w:gridCol w:w="777"/>
        <w:gridCol w:w="1200"/>
        <w:gridCol w:w="1209"/>
        <w:gridCol w:w="1417"/>
        <w:gridCol w:w="1508"/>
      </w:tblGrid>
      <w:tr w:rsidR="00C008FC" w:rsidRPr="001C2CA1" w:rsidTr="00C008FC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008FC" w:rsidRPr="001C2CA1" w:rsidTr="00C008FC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008FC" w:rsidRPr="001C2CA1" w:rsidTr="00C008FC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D3A5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D3A5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D3A5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4C0542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0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C0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4C0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4C0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Pr="004C0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500 4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r w:rsidRPr="004C0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0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0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D3A5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4 760 496,28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D3A5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7C46">
              <w:rPr>
                <w:rFonts w:ascii="Times New Roman" w:hAnsi="Times New Roman" w:cs="Times New Roman"/>
                <w:sz w:val="24"/>
                <w:szCs w:val="24"/>
              </w:rPr>
              <w:t>Источниками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87C46">
              <w:rPr>
                <w:rFonts w:ascii="Times New Roman" w:hAnsi="Times New Roman" w:cs="Times New Roman"/>
                <w:sz w:val="24"/>
                <w:szCs w:val="24"/>
              </w:rPr>
              <w:t xml:space="preserve"> сделк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7C46">
              <w:rPr>
                <w:rFonts w:ascii="Times New Roman" w:hAnsi="Times New Roman" w:cs="Times New Roman"/>
                <w:sz w:val="24"/>
                <w:szCs w:val="24"/>
              </w:rPr>
              <w:t xml:space="preserve"> по приобретению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недвижимого имущества, автомобилей</w:t>
            </w:r>
            <w:r w:rsidRPr="00787C46">
              <w:rPr>
                <w:rFonts w:ascii="Times New Roman" w:hAnsi="Times New Roman" w:cs="Times New Roman"/>
                <w:sz w:val="24"/>
                <w:szCs w:val="24"/>
              </w:rPr>
              <w:t xml:space="preserve">, являются: доход по основному месту работы,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заемные средства</w:t>
            </w:r>
          </w:p>
        </w:tc>
      </w:tr>
      <w:tr w:rsidR="00C008FC" w:rsidRPr="001C2CA1" w:rsidTr="00C008FC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D3A5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D3A5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D3A5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D3A5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FC" w:rsidRPr="001C2CA1" w:rsidTr="00C008FC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D3A5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D3A5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D3A5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D3A5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4 472,36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FC" w:rsidRPr="001C2CA1" w:rsidTr="00C008FC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D3A5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D3A5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D3A5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D3A5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4 472,36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008FC" w:rsidRPr="001C2CA1" w:rsidRDefault="00C008FC" w:rsidP="00C008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proofErr w:type="spellStart"/>
      <w:r w:rsidRPr="00283F14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08FC" w:rsidRPr="001C2CA1" w:rsidRDefault="00C008FC" w:rsidP="00C008F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30"/>
        <w:gridCol w:w="1226"/>
        <w:gridCol w:w="1405"/>
        <w:gridCol w:w="1381"/>
        <w:gridCol w:w="777"/>
        <w:gridCol w:w="1199"/>
        <w:gridCol w:w="1360"/>
        <w:gridCol w:w="777"/>
        <w:gridCol w:w="1199"/>
        <w:gridCol w:w="1208"/>
        <w:gridCol w:w="1417"/>
        <w:gridCol w:w="1510"/>
      </w:tblGrid>
      <w:tr w:rsidR="00C008FC" w:rsidRPr="001C2CA1" w:rsidTr="00C008FC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008FC" w:rsidRPr="001C2CA1" w:rsidTr="00C008FC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008FC" w:rsidRPr="001C2CA1" w:rsidTr="00C008FC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 В.Н.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2E1C17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2E1C17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C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F43F7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F7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2E1C17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C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591 685,88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FC" w:rsidRPr="001C2CA1" w:rsidTr="00C008FC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2E1C17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долевая, 1/139 </w:t>
            </w:r>
            <w:r w:rsidRPr="002E1C17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21915000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2E1C17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F43F7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2E1C17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2E1C17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2E1C17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F43F7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2E1C17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9D7D13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9D7D13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08FC" w:rsidRPr="001C2CA1" w:rsidTr="00C008FC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2E1C17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2E1C17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C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F43F7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F7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2E1C17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C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9D7D13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6E3519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9">
              <w:rPr>
                <w:rFonts w:ascii="Times New Roman" w:hAnsi="Times New Roman" w:cs="Times New Roman"/>
                <w:sz w:val="24"/>
                <w:szCs w:val="24"/>
              </w:rPr>
              <w:t>384 422,13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9D7D13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proofErr w:type="spellStart"/>
      <w:r w:rsidRPr="00283F14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08FC" w:rsidRPr="001C2CA1" w:rsidRDefault="00C008FC" w:rsidP="00C008F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9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30"/>
        <w:gridCol w:w="1227"/>
        <w:gridCol w:w="1407"/>
        <w:gridCol w:w="1382"/>
        <w:gridCol w:w="1083"/>
        <w:gridCol w:w="1199"/>
        <w:gridCol w:w="1361"/>
        <w:gridCol w:w="778"/>
        <w:gridCol w:w="1199"/>
        <w:gridCol w:w="1208"/>
        <w:gridCol w:w="1416"/>
        <w:gridCol w:w="1507"/>
      </w:tblGrid>
      <w:tr w:rsidR="00C008FC" w:rsidRPr="001C2CA1" w:rsidTr="00C008FC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008FC" w:rsidRPr="001C2CA1" w:rsidTr="00C008FC"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008FC" w:rsidRPr="001C2CA1" w:rsidTr="00C008FC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Вдовкин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A3EE0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952 691,82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FC" w:rsidRPr="001C2CA1" w:rsidTr="00C008FC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172710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BA3EE0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  <w:r w:rsidRPr="00BA3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ММЗ 81024</w:t>
            </w: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215669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</w:t>
            </w:r>
          </w:p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11621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126230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797000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239985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73785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147 691,06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172710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215669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11621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126230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797000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239985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73785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008FC" w:rsidRPr="009F2512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401E3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proofErr w:type="spellStart"/>
      <w:r w:rsidRPr="00283F14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008FC" w:rsidRPr="001C2CA1" w:rsidRDefault="00C008FC" w:rsidP="00C008F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30"/>
        <w:gridCol w:w="1226"/>
        <w:gridCol w:w="1405"/>
        <w:gridCol w:w="1381"/>
        <w:gridCol w:w="777"/>
        <w:gridCol w:w="1199"/>
        <w:gridCol w:w="1360"/>
        <w:gridCol w:w="777"/>
        <w:gridCol w:w="1199"/>
        <w:gridCol w:w="1208"/>
        <w:gridCol w:w="1417"/>
        <w:gridCol w:w="1510"/>
      </w:tblGrid>
      <w:tr w:rsidR="00C008FC" w:rsidRPr="001C2CA1" w:rsidTr="00C008FC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008FC" w:rsidRPr="001C2CA1" w:rsidTr="00C008FC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008FC" w:rsidRPr="001C2CA1" w:rsidTr="00C008FC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ВолодинО.М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долевая, ¼ 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ХЭТЧБЕК</w:t>
            </w:r>
            <w:r w:rsidRPr="00B12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</w:t>
            </w:r>
            <w:r w:rsidRPr="00B12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730 813,87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FC" w:rsidRPr="001C2CA1" w:rsidTr="00C008FC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долевая, ¼ 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7F5577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715 983,4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B12EEB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C008FC" w:rsidRDefault="00C008FC" w:rsidP="00C008FC">
      <w:pPr>
        <w:rPr>
          <w:szCs w:val="24"/>
        </w:rPr>
      </w:pPr>
    </w:p>
    <w:p w:rsidR="00787B41" w:rsidRPr="00787B41" w:rsidRDefault="00787B41" w:rsidP="00787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B41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787B41" w:rsidRPr="00787B41" w:rsidRDefault="00787B41" w:rsidP="00787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B41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787B41" w:rsidRPr="00787B41" w:rsidRDefault="00787B41" w:rsidP="00787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B41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депутата Совета депутатов </w:t>
      </w:r>
      <w:proofErr w:type="spellStart"/>
      <w:r w:rsidRPr="00787B41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787B41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787B41" w:rsidRPr="00787B41" w:rsidRDefault="00787B41" w:rsidP="00787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B41">
        <w:rPr>
          <w:rFonts w:ascii="Times New Roman" w:hAnsi="Times New Roman" w:cs="Times New Roman"/>
          <w:b/>
          <w:sz w:val="24"/>
          <w:szCs w:val="24"/>
        </w:rPr>
        <w:t>за период с 1 января 2016 года по 31 декабря 2016 года (</w:t>
      </w:r>
      <w:proofErr w:type="gramStart"/>
      <w:r w:rsidRPr="00787B41">
        <w:rPr>
          <w:rFonts w:ascii="Times New Roman" w:hAnsi="Times New Roman" w:cs="Times New Roman"/>
          <w:b/>
          <w:sz w:val="24"/>
          <w:szCs w:val="24"/>
        </w:rPr>
        <w:t>уточненные</w:t>
      </w:r>
      <w:proofErr w:type="gramEnd"/>
      <w:r w:rsidRPr="00787B41">
        <w:rPr>
          <w:rFonts w:ascii="Times New Roman" w:hAnsi="Times New Roman" w:cs="Times New Roman"/>
          <w:b/>
          <w:sz w:val="24"/>
          <w:szCs w:val="24"/>
        </w:rPr>
        <w:t>)</w:t>
      </w:r>
    </w:p>
    <w:p w:rsidR="00787B41" w:rsidRPr="00787B41" w:rsidRDefault="00787B41" w:rsidP="00787B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4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"/>
        <w:gridCol w:w="1130"/>
        <w:gridCol w:w="1227"/>
        <w:gridCol w:w="1405"/>
        <w:gridCol w:w="1381"/>
        <w:gridCol w:w="940"/>
        <w:gridCol w:w="1200"/>
        <w:gridCol w:w="1360"/>
        <w:gridCol w:w="777"/>
        <w:gridCol w:w="1200"/>
        <w:gridCol w:w="1209"/>
        <w:gridCol w:w="1417"/>
        <w:gridCol w:w="1508"/>
      </w:tblGrid>
      <w:tr w:rsidR="00787B41" w:rsidRPr="00787B41" w:rsidTr="000400C3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787B4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787B4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787B4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787B4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787B41" w:rsidRPr="00787B41" w:rsidTr="000400C3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B41" w:rsidRPr="00787B41" w:rsidTr="000400C3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87B41" w:rsidRPr="00787B41" w:rsidTr="000400C3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Джаксыгалиев</w:t>
            </w:r>
            <w:proofErr w:type="spellEnd"/>
            <w:r w:rsidRPr="00787B41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1 228 533,29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7B41" w:rsidRPr="00787B41" w:rsidTr="000400C3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B41" w:rsidRPr="00787B41" w:rsidTr="000400C3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/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88 763,08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7B41" w:rsidRPr="00787B41" w:rsidTr="000400C3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/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1" w:rsidRPr="00787B41" w:rsidRDefault="00787B41" w:rsidP="00787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B41" w:rsidRPr="00787B41" w:rsidRDefault="00787B41" w:rsidP="00787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B41" w:rsidRPr="00787B41" w:rsidRDefault="00787B41" w:rsidP="00787B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7B41" w:rsidRPr="00787B41" w:rsidRDefault="00787B41" w:rsidP="00787B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7B41" w:rsidRDefault="00787B41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B41" w:rsidRDefault="00787B41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B41" w:rsidRDefault="00787B41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proofErr w:type="spellStart"/>
      <w:r w:rsidRPr="00283F14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008FC" w:rsidRPr="001C2CA1" w:rsidRDefault="00C008FC" w:rsidP="00C008F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4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"/>
        <w:gridCol w:w="1130"/>
        <w:gridCol w:w="1227"/>
        <w:gridCol w:w="1405"/>
        <w:gridCol w:w="1381"/>
        <w:gridCol w:w="940"/>
        <w:gridCol w:w="1200"/>
        <w:gridCol w:w="1360"/>
        <w:gridCol w:w="777"/>
        <w:gridCol w:w="1200"/>
        <w:gridCol w:w="1209"/>
        <w:gridCol w:w="1417"/>
        <w:gridCol w:w="1508"/>
      </w:tblGrid>
      <w:tr w:rsidR="00C008FC" w:rsidRPr="001C2CA1" w:rsidTr="00C008FC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008FC" w:rsidRPr="001C2CA1" w:rsidTr="00C008FC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008FC" w:rsidRPr="001C2CA1" w:rsidTr="00C008FC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С.П.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D30828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C33A2D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A2D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D30828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8FC" w:rsidRPr="00D30828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8FC" w:rsidRPr="00D30828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8FC" w:rsidRPr="00D30828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21061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862656" w:rsidRDefault="00C008FC" w:rsidP="00C537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656">
              <w:rPr>
                <w:rFonts w:ascii="Times New Roman" w:hAnsi="Times New Roman" w:cs="Times New Roman"/>
                <w:sz w:val="24"/>
                <w:szCs w:val="24"/>
              </w:rPr>
              <w:t>686 7</w:t>
            </w:r>
            <w:r w:rsidR="00C537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62656">
              <w:rPr>
                <w:rFonts w:ascii="Times New Roman" w:hAnsi="Times New Roman" w:cs="Times New Roman"/>
                <w:sz w:val="24"/>
                <w:szCs w:val="24"/>
              </w:rPr>
              <w:t>,99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FC" w:rsidRPr="001C2CA1" w:rsidTr="00C008FC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62656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656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  <w:p w:rsidR="00C008FC" w:rsidRPr="00862656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62656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62656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656">
              <w:rPr>
                <w:rFonts w:ascii="Times New Roman" w:hAnsi="Times New Roman" w:cs="Times New Roman"/>
                <w:sz w:val="24"/>
                <w:szCs w:val="24"/>
              </w:rPr>
              <w:t>220 000</w:t>
            </w:r>
          </w:p>
          <w:p w:rsidR="00C008FC" w:rsidRPr="00862656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8FC" w:rsidRPr="00862656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D30828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D30828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D30828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</w:t>
            </w:r>
            <w:r w:rsidRPr="00D30828">
              <w:rPr>
                <w:rFonts w:ascii="Times New Roman" w:hAnsi="Times New Roman" w:cs="Times New Roman"/>
                <w:sz w:val="24"/>
                <w:szCs w:val="24"/>
              </w:rPr>
              <w:t>2114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862656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656">
              <w:rPr>
                <w:rFonts w:ascii="Times New Roman" w:hAnsi="Times New Roman" w:cs="Times New Roman"/>
                <w:sz w:val="24"/>
                <w:szCs w:val="24"/>
              </w:rPr>
              <w:t>256 445,32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FC" w:rsidRPr="001C2CA1" w:rsidTr="00C008FC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862656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656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  <w:p w:rsidR="00C008FC" w:rsidRPr="00862656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051320" w:rsidRDefault="00C008FC" w:rsidP="00C008F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051320" w:rsidRDefault="00C008FC" w:rsidP="00C008F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051320" w:rsidRDefault="00C008FC" w:rsidP="00C008F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91B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91B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91B">
        <w:rPr>
          <w:rFonts w:ascii="Times New Roman" w:hAnsi="Times New Roman" w:cs="Times New Roman"/>
          <w:b/>
          <w:sz w:val="24"/>
          <w:szCs w:val="24"/>
        </w:rPr>
        <w:t xml:space="preserve">депутата Совета депутатов </w:t>
      </w:r>
      <w:proofErr w:type="spellStart"/>
      <w:r w:rsidRPr="0066591B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66591B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91B">
        <w:rPr>
          <w:rFonts w:ascii="Times New Roman" w:hAnsi="Times New Roman" w:cs="Times New Roman"/>
          <w:b/>
          <w:sz w:val="24"/>
          <w:szCs w:val="24"/>
        </w:rPr>
        <w:t>за период с 1 января 2016 года по 31 декабря 2016 года</w:t>
      </w: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4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29"/>
        <w:gridCol w:w="1228"/>
        <w:gridCol w:w="1403"/>
        <w:gridCol w:w="1381"/>
        <w:gridCol w:w="943"/>
        <w:gridCol w:w="1203"/>
        <w:gridCol w:w="1360"/>
        <w:gridCol w:w="777"/>
        <w:gridCol w:w="1200"/>
        <w:gridCol w:w="1209"/>
        <w:gridCol w:w="1415"/>
        <w:gridCol w:w="1508"/>
      </w:tblGrid>
      <w:tr w:rsidR="0066591B" w:rsidRPr="0066591B" w:rsidTr="0066591B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6659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66591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66591B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66591B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</w:tr>
      <w:tr w:rsidR="0066591B" w:rsidRPr="0066591B" w:rsidTr="0066591B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1B" w:rsidRPr="0066591B" w:rsidTr="0066591B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6591B" w:rsidRPr="0066591B" w:rsidTr="0066591B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Кузьмин Н.А.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60 000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3 214 575,07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1B" w:rsidRPr="0066591B" w:rsidTr="0066591B">
        <w:trPr>
          <w:trHeight w:val="1002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23 000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1B" w:rsidRPr="0066591B" w:rsidTr="0066591B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120 000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1B" w:rsidRPr="0066591B" w:rsidTr="0066591B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</w:t>
            </w:r>
            <w:r w:rsidRPr="00665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супругой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815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1B" w:rsidRPr="0066591B" w:rsidTr="0066591B">
        <w:trPr>
          <w:trHeight w:val="28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1B" w:rsidRPr="0066591B" w:rsidTr="0066591B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1B" w:rsidRPr="0066591B" w:rsidTr="0066591B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1B" w:rsidRPr="0066591B" w:rsidTr="0066591B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1B" w:rsidRPr="0066591B" w:rsidTr="0066591B">
        <w:trPr>
          <w:trHeight w:val="947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24 694,42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1B" w:rsidRPr="0066591B" w:rsidTr="0066591B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1B" w:rsidRPr="0066591B" w:rsidTr="0066591B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1B" w:rsidRPr="0066591B" w:rsidTr="0066591B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591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 xml:space="preserve">  85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1B" w:rsidRPr="0066591B" w:rsidTr="0066591B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1B" w:rsidRPr="0066591B" w:rsidTr="0066591B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1B" w:rsidRPr="0066591B" w:rsidTr="0066591B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66591B" w:rsidRDefault="0066591B" w:rsidP="0066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66591B" w:rsidRDefault="0066591B" w:rsidP="0066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FA6" w:rsidRPr="00F83FA6" w:rsidRDefault="00F83FA6" w:rsidP="00F83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FA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83FA6" w:rsidRPr="00F83FA6" w:rsidRDefault="00F83FA6" w:rsidP="00F83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FA6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F83FA6" w:rsidRPr="00F83FA6" w:rsidRDefault="00F83FA6" w:rsidP="00F83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FA6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депутата Совета депутатов </w:t>
      </w:r>
      <w:proofErr w:type="spellStart"/>
      <w:r w:rsidRPr="00F83FA6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F83FA6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F83FA6" w:rsidRPr="00F83FA6" w:rsidRDefault="00F83FA6" w:rsidP="00F83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FA6">
        <w:rPr>
          <w:rFonts w:ascii="Times New Roman" w:hAnsi="Times New Roman" w:cs="Times New Roman"/>
          <w:b/>
          <w:sz w:val="24"/>
          <w:szCs w:val="24"/>
        </w:rPr>
        <w:t>за период с 1 января 2016 года по 31 декабря 2016 года (</w:t>
      </w:r>
      <w:proofErr w:type="gramStart"/>
      <w:r w:rsidRPr="00F83FA6">
        <w:rPr>
          <w:rFonts w:ascii="Times New Roman" w:hAnsi="Times New Roman" w:cs="Times New Roman"/>
          <w:b/>
          <w:sz w:val="24"/>
          <w:szCs w:val="24"/>
        </w:rPr>
        <w:t>уточненные</w:t>
      </w:r>
      <w:proofErr w:type="gramEnd"/>
      <w:r w:rsidRPr="00F83FA6">
        <w:rPr>
          <w:rFonts w:ascii="Times New Roman" w:hAnsi="Times New Roman" w:cs="Times New Roman"/>
          <w:b/>
          <w:sz w:val="24"/>
          <w:szCs w:val="24"/>
        </w:rPr>
        <w:t>)</w:t>
      </w:r>
    </w:p>
    <w:p w:rsidR="00F83FA6" w:rsidRPr="00F83FA6" w:rsidRDefault="00F83FA6" w:rsidP="00F83F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30"/>
        <w:gridCol w:w="1226"/>
        <w:gridCol w:w="1405"/>
        <w:gridCol w:w="1381"/>
        <w:gridCol w:w="777"/>
        <w:gridCol w:w="1199"/>
        <w:gridCol w:w="1360"/>
        <w:gridCol w:w="777"/>
        <w:gridCol w:w="1199"/>
        <w:gridCol w:w="1208"/>
        <w:gridCol w:w="1417"/>
        <w:gridCol w:w="1510"/>
      </w:tblGrid>
      <w:tr w:rsidR="00F83FA6" w:rsidRPr="00F83FA6" w:rsidTr="000400C3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F83FA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F83FA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F83FA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F83FA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F83FA6" w:rsidRPr="00F83FA6" w:rsidTr="000400C3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A6" w:rsidRPr="00F83FA6" w:rsidTr="000400C3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83FA6" w:rsidRPr="00F83FA6" w:rsidTr="000400C3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Максименко В.И.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451  788,7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A6" w:rsidRPr="00F83FA6" w:rsidTr="000400C3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32 400,08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FA6" w:rsidRPr="00F83FA6" w:rsidRDefault="00F83FA6" w:rsidP="00F83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FA6" w:rsidRPr="00F83FA6" w:rsidRDefault="00F83FA6" w:rsidP="00F83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FA6" w:rsidRPr="00F83FA6" w:rsidRDefault="00F83FA6" w:rsidP="00F83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Default="0066591B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Default="0066591B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Default="0066591B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Default="0066591B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Default="0066591B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Default="0066591B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Default="0066591B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Pr="00BB1F31" w:rsidRDefault="0066591B" w:rsidP="006659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F3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591B" w:rsidRPr="00BB1F31" w:rsidRDefault="0066591B" w:rsidP="006659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F31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66591B" w:rsidRPr="00BB1F31" w:rsidRDefault="0066591B" w:rsidP="006659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F31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депутата Совета депутатов </w:t>
      </w:r>
      <w:proofErr w:type="spellStart"/>
      <w:r w:rsidRPr="00BB1F31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BB1F31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</w:t>
      </w:r>
    </w:p>
    <w:p w:rsidR="0066591B" w:rsidRPr="00BB1F31" w:rsidRDefault="0066591B" w:rsidP="006659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F31">
        <w:rPr>
          <w:rFonts w:ascii="Times New Roman" w:hAnsi="Times New Roman" w:cs="Times New Roman"/>
          <w:b/>
          <w:sz w:val="24"/>
          <w:szCs w:val="24"/>
        </w:rPr>
        <w:t>за период с 1 января 2016 года по 31 декабря 2016 года</w:t>
      </w:r>
    </w:p>
    <w:p w:rsidR="0066591B" w:rsidRPr="00BB1F31" w:rsidRDefault="0066591B" w:rsidP="0066591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4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"/>
        <w:gridCol w:w="1130"/>
        <w:gridCol w:w="1227"/>
        <w:gridCol w:w="1405"/>
        <w:gridCol w:w="1381"/>
        <w:gridCol w:w="940"/>
        <w:gridCol w:w="1200"/>
        <w:gridCol w:w="1360"/>
        <w:gridCol w:w="777"/>
        <w:gridCol w:w="1200"/>
        <w:gridCol w:w="1209"/>
        <w:gridCol w:w="1417"/>
        <w:gridCol w:w="1508"/>
      </w:tblGrid>
      <w:tr w:rsidR="0066591B" w:rsidRPr="00BB1F31" w:rsidTr="0066591B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BB1F3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BB1F3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BB1F3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BB1F3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66591B" w:rsidRPr="00BB1F31" w:rsidTr="0066591B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1B" w:rsidRPr="00BB1F31" w:rsidTr="0066591B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B" w:rsidRPr="00BB1F31" w:rsidRDefault="0066591B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9796F" w:rsidRPr="00BB1F31" w:rsidTr="00306B7D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Мамашев</w:t>
            </w:r>
            <w:proofErr w:type="spellEnd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8436000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B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</w:t>
            </w:r>
          </w:p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CRUISER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8 604 328,00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 xml:space="preserve"> Лада 212140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160359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</w:p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DEMIO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960000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jc w:val="center"/>
              <w:rPr>
                <w:lang w:val="en-US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VELLFIRE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155489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jc w:val="center"/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 xml:space="preserve"> грузовой фургон ВИС 243900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18613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jc w:val="center"/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B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автофургон, 2747-000010-01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98749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jc w:val="center"/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 xml:space="preserve"> автофургон,172413 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15150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 xml:space="preserve"> фургон хлебный,</w:t>
            </w:r>
          </w:p>
          <w:p w:rsidR="0019796F" w:rsidRPr="00BB1F31" w:rsidRDefault="0019796F" w:rsidP="0066591B">
            <w:pPr>
              <w:jc w:val="center"/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2834</w:t>
            </w:r>
            <w:r w:rsidRPr="00BB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211641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 xml:space="preserve"> Автофургон , </w:t>
            </w:r>
            <w:r w:rsidRPr="00BB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2818</w:t>
            </w: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-000010-0</w:t>
            </w:r>
            <w:r w:rsidRPr="00BB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19796F" w:rsidRPr="00BB1F31" w:rsidRDefault="0019796F" w:rsidP="0066591B">
            <w:pPr>
              <w:jc w:val="center"/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jc w:val="center"/>
              <w:rPr>
                <w:lang w:val="en-US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 xml:space="preserve"> Автофургон 1724</w:t>
            </w:r>
            <w:r w:rsidRPr="00BB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 xml:space="preserve"> самосвал</w:t>
            </w:r>
          </w:p>
          <w:p w:rsidR="0019796F" w:rsidRPr="00BB1F31" w:rsidRDefault="0019796F" w:rsidP="0066591B">
            <w:pPr>
              <w:jc w:val="center"/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732413(КамАЗ-65115-а4)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C53728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BB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LYNX XTRIM COMMANDER  LTD 600 </w:t>
            </w: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ЕТЕК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BEARCAT WIDETRACK TURBO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МЗСА 817711, прицеп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  <w:proofErr w:type="spellEnd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ARCTIC CAT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2365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1607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1284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1239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4406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4623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60,10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42,20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50,90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367,6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566,7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268,9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145,9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867, 2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1095,1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19796F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313,7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19796F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B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KIA JD (</w:t>
            </w:r>
            <w:proofErr w:type="spellStart"/>
            <w:r w:rsidRPr="00BB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  <w:r w:rsidRPr="00BB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93376,00</w:t>
            </w: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B1F31">
              <w:rPr>
                <w:rFonts w:ascii="Times New Roman" w:hAnsi="Times New Roman" w:cs="Times New Roman"/>
                <w:sz w:val="24"/>
                <w:szCs w:val="24"/>
              </w:rPr>
              <w:t xml:space="preserve"> Автофургон 2747-0000010-01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6F" w:rsidRPr="00BB1F31" w:rsidTr="00306B7D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6F" w:rsidRPr="00BB1F31" w:rsidRDefault="0019796F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4AE" w:rsidRPr="00BB1F31" w:rsidTr="00306B7D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44AE" w:rsidRPr="00BB1F31" w:rsidTr="00306B7D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4AE" w:rsidRPr="001C2CA1" w:rsidTr="00306B7D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BB1F31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8D3A5C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8D3A5C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8D3A5C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Pr="008D3A5C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AE" w:rsidRDefault="00A444AE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91B" w:rsidRDefault="0066591B" w:rsidP="0066591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4AE" w:rsidRDefault="00A444AE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4AE" w:rsidRDefault="00A444AE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4AE" w:rsidRDefault="00A444AE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4AE" w:rsidRDefault="00A444AE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4AE" w:rsidRDefault="00A444AE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4AE" w:rsidRDefault="00A444AE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proofErr w:type="spellStart"/>
      <w:r w:rsidRPr="00283F14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008FC" w:rsidRPr="001C2CA1" w:rsidRDefault="00C008FC" w:rsidP="00C008F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9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30"/>
        <w:gridCol w:w="1227"/>
        <w:gridCol w:w="1407"/>
        <w:gridCol w:w="1382"/>
        <w:gridCol w:w="1083"/>
        <w:gridCol w:w="1199"/>
        <w:gridCol w:w="1361"/>
        <w:gridCol w:w="778"/>
        <w:gridCol w:w="1199"/>
        <w:gridCol w:w="1208"/>
        <w:gridCol w:w="1416"/>
        <w:gridCol w:w="1507"/>
      </w:tblGrid>
      <w:tr w:rsidR="00C008FC" w:rsidRPr="001C2CA1" w:rsidTr="00C008FC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008FC" w:rsidRPr="001C2CA1" w:rsidTr="00C008FC"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008FC" w:rsidRPr="001C2CA1" w:rsidTr="00C008FC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Ю.Н.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91770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Camry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262 340,11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FC" w:rsidRPr="001C2CA1" w:rsidTr="00C008FC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8FC" w:rsidRPr="0091770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AUDI-A6</w:t>
            </w: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ВАЗ-21114</w:t>
            </w: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proofErr w:type="spellStart"/>
      <w:r w:rsidRPr="00283F14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C008FC" w:rsidRPr="00283F14" w:rsidRDefault="00C008FC" w:rsidP="00C008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008FC" w:rsidRPr="001C2CA1" w:rsidRDefault="00C008FC" w:rsidP="00C008F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3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29"/>
        <w:gridCol w:w="1225"/>
        <w:gridCol w:w="1406"/>
        <w:gridCol w:w="1382"/>
        <w:gridCol w:w="776"/>
        <w:gridCol w:w="1198"/>
        <w:gridCol w:w="1361"/>
        <w:gridCol w:w="776"/>
        <w:gridCol w:w="1201"/>
        <w:gridCol w:w="1207"/>
        <w:gridCol w:w="1418"/>
        <w:gridCol w:w="1651"/>
      </w:tblGrid>
      <w:tr w:rsidR="00C008FC" w:rsidRPr="001C2CA1" w:rsidTr="00C008FC"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008FC" w:rsidRPr="001C2CA1" w:rsidTr="00C008FC"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008FC" w:rsidRPr="001C2CA1" w:rsidTr="00C008FC">
        <w:trPr>
          <w:trHeight w:val="577"/>
        </w:trPr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В.В.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574B62" w:rsidRDefault="00C008FC" w:rsidP="00C008F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F160D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6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F160D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6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F160D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6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Лада-Калина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529 760,51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2E51C3" w:rsidRDefault="00C008FC" w:rsidP="00C008F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Источниками получения средств, за счет которых совершена сделка по приобретению жилого помещения, являются: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собственные накопления, </w:t>
            </w:r>
            <w:r w:rsidRPr="002E51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оход по основному месту работы, </w:t>
            </w:r>
            <w:r w:rsidRPr="002E51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кредит</w:t>
            </w:r>
          </w:p>
        </w:tc>
      </w:tr>
      <w:tr w:rsidR="00C008FC" w:rsidRPr="001C2CA1" w:rsidTr="00C008FC"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574B62" w:rsidRDefault="00C008FC" w:rsidP="00C008F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574B62" w:rsidRDefault="00C008FC" w:rsidP="00C008F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574B62" w:rsidRDefault="00C008FC" w:rsidP="00C008F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c>
          <w:tcPr>
            <w:tcW w:w="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574B62" w:rsidRDefault="00C008FC" w:rsidP="00C008F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574B62" w:rsidRDefault="00C008FC" w:rsidP="00C008F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574B62" w:rsidRDefault="00C008FC" w:rsidP="00C008F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1C2CA1" w:rsidTr="00C008FC">
        <w:trPr>
          <w:trHeight w:val="698"/>
        </w:trPr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F160D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60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F160D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60DC"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F160D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60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330 684,36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8E0DF9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008FC" w:rsidRPr="001C2CA1" w:rsidTr="00C008FC">
        <w:tc>
          <w:tcPr>
            <w:tcW w:w="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574B62" w:rsidRDefault="00C008FC" w:rsidP="00C008F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574B62" w:rsidRDefault="00C008FC" w:rsidP="00C008F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574B62" w:rsidRDefault="00C008FC" w:rsidP="00C008F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574B62" w:rsidRDefault="00C008FC" w:rsidP="00C008F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08FC" w:rsidRPr="00574B62" w:rsidRDefault="00C008FC" w:rsidP="00C008F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  <w:p w:rsidR="00C008FC" w:rsidRPr="00574B62" w:rsidRDefault="00C008FC" w:rsidP="00C008F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8FC" w:rsidRPr="00574B62" w:rsidRDefault="00C008FC" w:rsidP="00C008F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1C2CA1" w:rsidRDefault="00C008FC" w:rsidP="00C008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Pr="00C008FC" w:rsidRDefault="00C008FC" w:rsidP="00C00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8F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008FC" w:rsidRPr="00C008FC" w:rsidRDefault="00C008FC" w:rsidP="00C00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8FC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008FC" w:rsidRPr="00C008FC" w:rsidRDefault="00C008FC" w:rsidP="00C00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8FC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депутата Совета депутатов </w:t>
      </w:r>
      <w:proofErr w:type="spellStart"/>
      <w:r w:rsidRPr="00C008FC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C008FC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C008FC" w:rsidRPr="00C008FC" w:rsidRDefault="00C008FC" w:rsidP="00C00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8FC">
        <w:rPr>
          <w:rFonts w:ascii="Times New Roman" w:hAnsi="Times New Roman" w:cs="Times New Roman"/>
          <w:b/>
          <w:sz w:val="24"/>
          <w:szCs w:val="24"/>
        </w:rPr>
        <w:t>за период с 1 января 2016 года по 31 декабря 2016 года</w:t>
      </w:r>
    </w:p>
    <w:p w:rsidR="00C008FC" w:rsidRPr="00C008FC" w:rsidRDefault="00C008FC" w:rsidP="00C008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30"/>
        <w:gridCol w:w="1226"/>
        <w:gridCol w:w="1405"/>
        <w:gridCol w:w="1381"/>
        <w:gridCol w:w="777"/>
        <w:gridCol w:w="1199"/>
        <w:gridCol w:w="1360"/>
        <w:gridCol w:w="777"/>
        <w:gridCol w:w="1199"/>
        <w:gridCol w:w="1208"/>
        <w:gridCol w:w="1417"/>
        <w:gridCol w:w="1510"/>
      </w:tblGrid>
      <w:tr w:rsidR="00C008FC" w:rsidRPr="00C008FC" w:rsidTr="00C008FC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C008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C008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C008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C008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008FC" w:rsidRPr="00C008FC" w:rsidTr="00C008FC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C008FC" w:rsidTr="00C008FC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008FC" w:rsidRPr="00C008FC" w:rsidTr="00C008FC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Петрова Л.В.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собственность, 2/4 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134000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ВАЗ-2101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221 727,50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FC" w:rsidRPr="00C008FC" w:rsidTr="00C008FC"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45436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00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 xml:space="preserve"> Астра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FC" w:rsidRPr="00C008FC" w:rsidTr="00C008FC"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08FC" w:rsidRPr="00C008FC" w:rsidTr="00C008FC"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08FC" w:rsidRPr="00C008FC" w:rsidTr="00C008FC"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08FC" w:rsidRPr="00C008FC" w:rsidTr="00C008FC"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собственность, 2/4 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08FC" w:rsidRPr="00C008FC" w:rsidTr="00C008FC"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собственность, 1/2 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08FC" w:rsidRPr="00C008FC" w:rsidTr="00C008FC"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08FC" w:rsidRPr="00C008FC" w:rsidTr="00C008FC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собственность, 1/4 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Легковой прицеп НОЭМЗ-8269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321 155,63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FC" w:rsidRPr="00C008FC" w:rsidTr="00C008FC"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08FC" w:rsidRPr="00C008FC" w:rsidTr="00C008FC"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собственность, 1/4 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08FC" w:rsidRPr="00C008FC" w:rsidTr="00C008FC"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FC" w:rsidRPr="00C008FC" w:rsidRDefault="00C008FC" w:rsidP="00C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008FC" w:rsidRPr="00C008FC" w:rsidRDefault="00C008FC" w:rsidP="00C008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Default="00C008FC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FA6" w:rsidRPr="00F83FA6" w:rsidRDefault="00F83FA6" w:rsidP="00F83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FA6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F83FA6" w:rsidRPr="00F83FA6" w:rsidRDefault="00F83FA6" w:rsidP="00F83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FA6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F83FA6" w:rsidRPr="00F83FA6" w:rsidRDefault="00F83FA6" w:rsidP="00F83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FA6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депутата Совета депутатов </w:t>
      </w:r>
      <w:proofErr w:type="spellStart"/>
      <w:r w:rsidRPr="00F83FA6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F83FA6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F83FA6" w:rsidRPr="00F83FA6" w:rsidRDefault="00F83FA6" w:rsidP="00F83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FA6">
        <w:rPr>
          <w:rFonts w:ascii="Times New Roman" w:hAnsi="Times New Roman" w:cs="Times New Roman"/>
          <w:b/>
          <w:sz w:val="24"/>
          <w:szCs w:val="24"/>
        </w:rPr>
        <w:t>за период с 1 января 2016 года по 31 декабря 2016 года (</w:t>
      </w:r>
      <w:proofErr w:type="gramStart"/>
      <w:r w:rsidRPr="00F83FA6">
        <w:rPr>
          <w:rFonts w:ascii="Times New Roman" w:hAnsi="Times New Roman" w:cs="Times New Roman"/>
          <w:b/>
          <w:sz w:val="24"/>
          <w:szCs w:val="24"/>
        </w:rPr>
        <w:t>уточненные</w:t>
      </w:r>
      <w:proofErr w:type="gramEnd"/>
      <w:r w:rsidRPr="00F83FA6">
        <w:rPr>
          <w:rFonts w:ascii="Times New Roman" w:hAnsi="Times New Roman" w:cs="Times New Roman"/>
          <w:b/>
          <w:sz w:val="24"/>
          <w:szCs w:val="24"/>
        </w:rPr>
        <w:t>)</w:t>
      </w:r>
    </w:p>
    <w:p w:rsidR="00F83FA6" w:rsidRPr="00F83FA6" w:rsidRDefault="00F83FA6" w:rsidP="00F83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4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"/>
        <w:gridCol w:w="1130"/>
        <w:gridCol w:w="1227"/>
        <w:gridCol w:w="1405"/>
        <w:gridCol w:w="1381"/>
        <w:gridCol w:w="940"/>
        <w:gridCol w:w="1200"/>
        <w:gridCol w:w="1360"/>
        <w:gridCol w:w="777"/>
        <w:gridCol w:w="1200"/>
        <w:gridCol w:w="1209"/>
        <w:gridCol w:w="1417"/>
        <w:gridCol w:w="1508"/>
      </w:tblGrid>
      <w:tr w:rsidR="00F83FA6" w:rsidRPr="00F83FA6" w:rsidTr="000400C3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F83FA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F83FA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F83FA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F83FA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F83FA6" w:rsidRPr="00F83FA6" w:rsidTr="000400C3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A6" w:rsidRPr="00F83FA6" w:rsidTr="000400C3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83FA6" w:rsidRPr="00F83FA6" w:rsidTr="000400C3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Сариев</w:t>
            </w:r>
            <w:proofErr w:type="spellEnd"/>
            <w:r w:rsidRPr="00F83FA6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proofErr w:type="spellStart"/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</w:p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1 007 199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FA6" w:rsidRPr="00F83FA6" w:rsidTr="000400C3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F83FA6" w:rsidRPr="00F83FA6" w:rsidRDefault="00F83FA6" w:rsidP="00F8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F8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</w:t>
            </w:r>
            <w:proofErr w:type="spellEnd"/>
            <w:r w:rsidRPr="00F8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</w:p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A6" w:rsidRPr="00F83FA6" w:rsidTr="000400C3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A6" w:rsidRPr="00F83FA6" w:rsidTr="000400C3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A6" w:rsidRPr="00F83FA6" w:rsidTr="000400C3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F83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здание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F83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A6" w:rsidRPr="00F83FA6" w:rsidTr="000400C3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57300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A6" w:rsidRPr="00F83FA6" w:rsidRDefault="00F83FA6" w:rsidP="00F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3FA6" w:rsidRPr="00F83FA6" w:rsidRDefault="00F83FA6" w:rsidP="00F83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FA6" w:rsidRPr="00F83FA6" w:rsidRDefault="00F83FA6" w:rsidP="00F83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FA6" w:rsidRPr="00F83FA6" w:rsidRDefault="00F83FA6" w:rsidP="00F83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FA6" w:rsidRDefault="00F83FA6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FA6" w:rsidRDefault="00F83FA6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FA6" w:rsidRDefault="00F83FA6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Default="0066591B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91B" w:rsidRDefault="0066591B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Pr="00283F14" w:rsidRDefault="002103F7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2103F7" w:rsidRPr="00283F14" w:rsidRDefault="002103F7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2103F7" w:rsidRPr="00283F14" w:rsidRDefault="002103F7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proofErr w:type="spellStart"/>
      <w:r w:rsidRPr="00283F14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2103F7" w:rsidRPr="00283F14" w:rsidRDefault="002103F7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103F7" w:rsidRPr="001C2CA1" w:rsidRDefault="002103F7" w:rsidP="002103F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7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"/>
        <w:gridCol w:w="1130"/>
        <w:gridCol w:w="1228"/>
        <w:gridCol w:w="1404"/>
        <w:gridCol w:w="1380"/>
        <w:gridCol w:w="939"/>
        <w:gridCol w:w="996"/>
        <w:gridCol w:w="1359"/>
        <w:gridCol w:w="778"/>
        <w:gridCol w:w="1201"/>
        <w:gridCol w:w="1210"/>
        <w:gridCol w:w="1416"/>
        <w:gridCol w:w="1505"/>
      </w:tblGrid>
      <w:tr w:rsidR="002103F7" w:rsidRPr="001C2CA1" w:rsidTr="0066591B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2103F7" w:rsidRPr="001C2CA1" w:rsidTr="0066591B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3F7" w:rsidRPr="001C2CA1" w:rsidTr="0066591B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103F7" w:rsidRPr="001C2CA1" w:rsidTr="0066591B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Тулебов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Ф.З.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B60223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22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B60223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223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22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B60223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2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E41FFF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E41FFF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E41FFF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E41FFF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540 421,07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3F7" w:rsidRPr="001C2CA1" w:rsidTr="0066591B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E41FFF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E41FFF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E41FFF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E41FFF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168 113,51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103F7" w:rsidRPr="001C2CA1" w:rsidRDefault="002103F7" w:rsidP="002103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2103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Pr="00283F14" w:rsidRDefault="002103F7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2103F7" w:rsidRPr="00283F14" w:rsidRDefault="002103F7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2103F7" w:rsidRPr="00283F14" w:rsidRDefault="002103F7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proofErr w:type="spellStart"/>
      <w:r w:rsidRPr="00283F14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2103F7" w:rsidRPr="00283F14" w:rsidRDefault="002103F7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103F7" w:rsidRPr="001C2CA1" w:rsidRDefault="002103F7" w:rsidP="002103F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30"/>
        <w:gridCol w:w="1226"/>
        <w:gridCol w:w="1405"/>
        <w:gridCol w:w="1381"/>
        <w:gridCol w:w="777"/>
        <w:gridCol w:w="1199"/>
        <w:gridCol w:w="1360"/>
        <w:gridCol w:w="777"/>
        <w:gridCol w:w="1199"/>
        <w:gridCol w:w="1208"/>
        <w:gridCol w:w="1417"/>
        <w:gridCol w:w="1510"/>
      </w:tblGrid>
      <w:tr w:rsidR="002103F7" w:rsidRPr="001C2CA1" w:rsidTr="0066591B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2103F7" w:rsidRPr="001C2CA1" w:rsidTr="0066591B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3F7" w:rsidRPr="001C2CA1" w:rsidTr="0066591B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103F7" w:rsidRPr="001C2CA1" w:rsidTr="0066591B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Н.Н.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479 121,62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3F7" w:rsidRPr="001C2CA1" w:rsidTr="0066591B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 33021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49 055,43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103F7" w:rsidRPr="001C2CA1" w:rsidRDefault="002103F7" w:rsidP="002103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2103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2103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31DF" w:rsidRPr="00FA5A70" w:rsidRDefault="004631DF" w:rsidP="004631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A70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4631DF" w:rsidRPr="00FA5A70" w:rsidRDefault="004631DF" w:rsidP="004631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A7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4631DF" w:rsidRPr="00FA5A70" w:rsidRDefault="004631DF" w:rsidP="004631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A70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депутата Совета депутатов </w:t>
      </w:r>
      <w:proofErr w:type="spellStart"/>
      <w:r w:rsidRPr="00FA5A70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FA5A70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4631DF" w:rsidRPr="00FA5A70" w:rsidRDefault="004631DF" w:rsidP="004631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A70">
        <w:rPr>
          <w:rFonts w:ascii="Times New Roman" w:hAnsi="Times New Roman" w:cs="Times New Roman"/>
          <w:b/>
          <w:sz w:val="24"/>
          <w:szCs w:val="24"/>
        </w:rPr>
        <w:t>за период с 1 января 2016 года по 31 декабря 2016 года</w:t>
      </w:r>
    </w:p>
    <w:p w:rsidR="004631DF" w:rsidRPr="00FA5A70" w:rsidRDefault="004631DF" w:rsidP="004631D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4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"/>
        <w:gridCol w:w="1000"/>
        <w:gridCol w:w="1227"/>
        <w:gridCol w:w="1405"/>
        <w:gridCol w:w="1381"/>
        <w:gridCol w:w="940"/>
        <w:gridCol w:w="1200"/>
        <w:gridCol w:w="1360"/>
        <w:gridCol w:w="777"/>
        <w:gridCol w:w="1200"/>
        <w:gridCol w:w="1209"/>
        <w:gridCol w:w="1417"/>
        <w:gridCol w:w="1508"/>
      </w:tblGrid>
      <w:tr w:rsidR="004631DF" w:rsidRPr="00FA5A70" w:rsidTr="00306B7D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FA5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FA5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FA5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FA5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4631DF" w:rsidRPr="00FA5A70" w:rsidTr="00306B7D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631DF" w:rsidRPr="00FA5A70" w:rsidTr="00306B7D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Щавелев</w:t>
            </w:r>
            <w:proofErr w:type="spellEnd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1148,0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456,0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МерседесБенц</w:t>
            </w:r>
            <w:proofErr w:type="spellEnd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 Е300 4 </w:t>
            </w:r>
            <w:proofErr w:type="spellStart"/>
            <w:r w:rsidRPr="00FA5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proofErr w:type="spellEnd"/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22 439 447,</w:t>
            </w:r>
          </w:p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31DF" w:rsidRPr="00FA5A70" w:rsidTr="00306B7D">
        <w:trPr>
          <w:trHeight w:val="51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258,1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 Лада Самара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Общая долевая, 650/9495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1433,0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</w:t>
            </w:r>
          </w:p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пассат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2106,0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 ГАЗ 172413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FA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 w:rsidRPr="00FA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 ГАЗ</w:t>
            </w:r>
          </w:p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2747-0000010-01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290,1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 ГАЗ</w:t>
            </w:r>
          </w:p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2747-0000010-01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 ГАЗ</w:t>
            </w:r>
          </w:p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2790-0000010-02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721,9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 ГАЗ</w:t>
            </w:r>
          </w:p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2747-0000010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 ГАЗ</w:t>
            </w:r>
          </w:p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2775-0000010-02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 ИСУЗУ 47107-02</w:t>
            </w: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456,0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Пежо 307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3 144 674,98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  СХ-5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554,0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313,0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436,0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258,1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717,9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1251,3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незавершенного строительства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205,1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FA5A70" w:rsidTr="00306B7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FA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FA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1DF" w:rsidRPr="001C2CA1" w:rsidTr="00306B7D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FA5A70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8D3A5C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8D3A5C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8D3A5C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Pr="008D3A5C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DF" w:rsidRDefault="004631DF" w:rsidP="00306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1DF" w:rsidRPr="001C2CA1" w:rsidRDefault="004631DF" w:rsidP="00463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31DF" w:rsidRDefault="004631DF" w:rsidP="004631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31DF" w:rsidRDefault="004631DF" w:rsidP="004631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DF" w:rsidRDefault="004631DF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3F7" w:rsidRPr="00283F14" w:rsidRDefault="002103F7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2103F7" w:rsidRPr="00283F14" w:rsidRDefault="002103F7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2103F7" w:rsidRPr="00283F14" w:rsidRDefault="002103F7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имущественного характера 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proofErr w:type="spellStart"/>
      <w:r w:rsidRPr="00283F14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2103F7" w:rsidRPr="00283F14" w:rsidRDefault="002103F7" w:rsidP="002103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83FA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F83FA6">
        <w:rPr>
          <w:rFonts w:ascii="Times New Roman" w:hAnsi="Times New Roman" w:cs="Times New Roman"/>
          <w:b/>
          <w:sz w:val="24"/>
          <w:szCs w:val="24"/>
        </w:rPr>
        <w:t>уточненные</w:t>
      </w:r>
      <w:proofErr w:type="gramEnd"/>
      <w:r w:rsidR="00F83FA6">
        <w:rPr>
          <w:rFonts w:ascii="Times New Roman" w:hAnsi="Times New Roman" w:cs="Times New Roman"/>
          <w:b/>
          <w:sz w:val="24"/>
          <w:szCs w:val="24"/>
        </w:rPr>
        <w:t>)</w:t>
      </w:r>
    </w:p>
    <w:p w:rsidR="002103F7" w:rsidRPr="001C2CA1" w:rsidRDefault="002103F7" w:rsidP="002103F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8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1"/>
        <w:gridCol w:w="1132"/>
        <w:gridCol w:w="1226"/>
        <w:gridCol w:w="1405"/>
        <w:gridCol w:w="1381"/>
        <w:gridCol w:w="777"/>
        <w:gridCol w:w="1198"/>
        <w:gridCol w:w="1655"/>
        <w:gridCol w:w="777"/>
        <w:gridCol w:w="1198"/>
        <w:gridCol w:w="1207"/>
        <w:gridCol w:w="1418"/>
        <w:gridCol w:w="1509"/>
      </w:tblGrid>
      <w:tr w:rsidR="002103F7" w:rsidRPr="001C2CA1" w:rsidTr="0066591B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2103F7" w:rsidRPr="001C2CA1" w:rsidTr="0066591B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3F7" w:rsidRPr="001C2CA1" w:rsidTr="0066591B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103F7" w:rsidRPr="001C2CA1" w:rsidTr="0066591B">
        <w:trPr>
          <w:trHeight w:val="577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Щавелева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F7" w:rsidRPr="001C2CA1" w:rsidRDefault="002103F7" w:rsidP="00F83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3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83FA6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,85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3F7" w:rsidRPr="001C2CA1" w:rsidTr="0066591B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жилой дом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3F7" w:rsidRPr="001C2CA1" w:rsidTr="0066591B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3F7" w:rsidRPr="001C2CA1" w:rsidTr="0066591B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ВАЗ 2121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156  641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3F7" w:rsidRPr="001C2CA1" w:rsidTr="0066591B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жилой дом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3F7" w:rsidRPr="001C2CA1" w:rsidTr="0066591B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F7" w:rsidRPr="001C2CA1" w:rsidRDefault="002103F7" w:rsidP="00665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3F7" w:rsidRDefault="002103F7" w:rsidP="002103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3F7" w:rsidRDefault="002103F7" w:rsidP="00C0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8FC" w:rsidRPr="00C008FC" w:rsidRDefault="00C008FC" w:rsidP="00C008FC">
      <w:pPr>
        <w:rPr>
          <w:szCs w:val="24"/>
        </w:rPr>
      </w:pPr>
    </w:p>
    <w:sectPr w:rsidR="00C008FC" w:rsidRPr="00C008FC" w:rsidSect="009C20CF">
      <w:pgSz w:w="16838" w:h="11905" w:orient="landscape"/>
      <w:pgMar w:top="851" w:right="1134" w:bottom="85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CA1"/>
    <w:rsid w:val="00032229"/>
    <w:rsid w:val="00045BCB"/>
    <w:rsid w:val="00050A62"/>
    <w:rsid w:val="00080AA9"/>
    <w:rsid w:val="00084BA7"/>
    <w:rsid w:val="000A161F"/>
    <w:rsid w:val="000C544B"/>
    <w:rsid w:val="00110567"/>
    <w:rsid w:val="0014053E"/>
    <w:rsid w:val="00163FD3"/>
    <w:rsid w:val="0019009E"/>
    <w:rsid w:val="0019796F"/>
    <w:rsid w:val="001A72D5"/>
    <w:rsid w:val="001C2CA1"/>
    <w:rsid w:val="001F6171"/>
    <w:rsid w:val="00206D65"/>
    <w:rsid w:val="002103F7"/>
    <w:rsid w:val="00211C69"/>
    <w:rsid w:val="0023424B"/>
    <w:rsid w:val="00264220"/>
    <w:rsid w:val="00264CF7"/>
    <w:rsid w:val="00274B9F"/>
    <w:rsid w:val="002823C6"/>
    <w:rsid w:val="00283F14"/>
    <w:rsid w:val="002F3946"/>
    <w:rsid w:val="00306B7D"/>
    <w:rsid w:val="00327732"/>
    <w:rsid w:val="00392ABA"/>
    <w:rsid w:val="003A5AF3"/>
    <w:rsid w:val="003B6DE6"/>
    <w:rsid w:val="00406655"/>
    <w:rsid w:val="004631DF"/>
    <w:rsid w:val="004656CE"/>
    <w:rsid w:val="00495C7E"/>
    <w:rsid w:val="004A582F"/>
    <w:rsid w:val="004F4740"/>
    <w:rsid w:val="005027D6"/>
    <w:rsid w:val="00505FA6"/>
    <w:rsid w:val="00516199"/>
    <w:rsid w:val="00521947"/>
    <w:rsid w:val="00573A37"/>
    <w:rsid w:val="00575BDB"/>
    <w:rsid w:val="005C0ACE"/>
    <w:rsid w:val="005E586F"/>
    <w:rsid w:val="005F6081"/>
    <w:rsid w:val="00656E68"/>
    <w:rsid w:val="0066591B"/>
    <w:rsid w:val="00695374"/>
    <w:rsid w:val="006A5BFB"/>
    <w:rsid w:val="006B62BD"/>
    <w:rsid w:val="006E02FF"/>
    <w:rsid w:val="006E471B"/>
    <w:rsid w:val="0072676D"/>
    <w:rsid w:val="0073133C"/>
    <w:rsid w:val="00737E70"/>
    <w:rsid w:val="007511DD"/>
    <w:rsid w:val="00775B43"/>
    <w:rsid w:val="0077744B"/>
    <w:rsid w:val="00787B41"/>
    <w:rsid w:val="007A09EA"/>
    <w:rsid w:val="007F15C8"/>
    <w:rsid w:val="00801D8D"/>
    <w:rsid w:val="0084431D"/>
    <w:rsid w:val="00866574"/>
    <w:rsid w:val="008754D8"/>
    <w:rsid w:val="00982C08"/>
    <w:rsid w:val="0098357E"/>
    <w:rsid w:val="0098473C"/>
    <w:rsid w:val="009C20CF"/>
    <w:rsid w:val="009D654C"/>
    <w:rsid w:val="009F2512"/>
    <w:rsid w:val="009F702F"/>
    <w:rsid w:val="00A04574"/>
    <w:rsid w:val="00A37615"/>
    <w:rsid w:val="00A444AE"/>
    <w:rsid w:val="00A64CC5"/>
    <w:rsid w:val="00AD1E28"/>
    <w:rsid w:val="00B60632"/>
    <w:rsid w:val="00BB1F31"/>
    <w:rsid w:val="00C008FC"/>
    <w:rsid w:val="00C022DA"/>
    <w:rsid w:val="00C026D3"/>
    <w:rsid w:val="00C03B74"/>
    <w:rsid w:val="00C24BA6"/>
    <w:rsid w:val="00C33412"/>
    <w:rsid w:val="00C53728"/>
    <w:rsid w:val="00C82EE4"/>
    <w:rsid w:val="00C95126"/>
    <w:rsid w:val="00C970C6"/>
    <w:rsid w:val="00CB4213"/>
    <w:rsid w:val="00CE007E"/>
    <w:rsid w:val="00D22CA4"/>
    <w:rsid w:val="00D3334A"/>
    <w:rsid w:val="00D33FAE"/>
    <w:rsid w:val="00DA3762"/>
    <w:rsid w:val="00DF5281"/>
    <w:rsid w:val="00E0220E"/>
    <w:rsid w:val="00E031E3"/>
    <w:rsid w:val="00E12D43"/>
    <w:rsid w:val="00E166A8"/>
    <w:rsid w:val="00E626D4"/>
    <w:rsid w:val="00E93851"/>
    <w:rsid w:val="00EB612F"/>
    <w:rsid w:val="00F261AA"/>
    <w:rsid w:val="00F404FA"/>
    <w:rsid w:val="00F83FA6"/>
    <w:rsid w:val="00F9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C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A04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574"/>
  </w:style>
  <w:style w:type="paragraph" w:styleId="a5">
    <w:name w:val="footer"/>
    <w:basedOn w:val="a"/>
    <w:link w:val="a6"/>
    <w:uiPriority w:val="99"/>
    <w:unhideWhenUsed/>
    <w:rsid w:val="00A04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4574"/>
  </w:style>
  <w:style w:type="character" w:styleId="a7">
    <w:name w:val="Hyperlink"/>
    <w:basedOn w:val="a0"/>
    <w:uiPriority w:val="99"/>
    <w:semiHidden/>
    <w:unhideWhenUsed/>
    <w:rsid w:val="004656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sapogkova\Documents\&#1052;&#1077;&#1088;&#1086;&#1087;&#1088;&#1080;&#1103;&#1090;&#1080;&#1103;\&#1052;&#1077;&#1088;&#1086;&#1087;&#1088;&#1080;&#1103;&#1090;&#1080;&#1103;\&#1052;&#1077;&#1088;&#1086;&#1087;&#1088;&#1080;&#1103;&#1090;&#1080;&#1103;%202014\&#1087;&#1088;&#1077;&#1086;&#1073;&#1088;&#1072;&#1079;&#1086;&#1074;&#1072;&#1085;&#1080;&#1077;\&#1057;&#1086;&#1074;&#1077;&#1090;%20&#1076;&#1077;&#1087;&#1091;&#1090;&#1072;&#1090;&#1086;&#1074;%20&#1052;&#1054;%20&#1043;&#1054;\&#1089;&#1087;&#1088;&#1072;&#1074;&#1082;&#1072;%20&#1086;%20&#1076;&#1086;&#1093;&#1086;&#1076;&#1072;&#1093;\&#1085;&#1072;%20&#1089;&#1072;&#1081;&#1090;%202017\&#1043;&#1086;&#1090;&#1086;&#1074;&#1086;%20-%202017%20-%20&#1091;&#1090;&#1086;&#1095;&#1085;\&#1041;&#1077;&#1083;&#1103;&#1082;&#1086;&#1074;%20&#1048;.&#1048;.%20&#1091;&#1090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apogkova\Documents\&#1052;&#1077;&#1088;&#1086;&#1087;&#1088;&#1080;&#1103;&#1090;&#1080;&#1103;\&#1052;&#1077;&#1088;&#1086;&#1087;&#1088;&#1080;&#1103;&#1090;&#1080;&#1103;\&#1052;&#1077;&#1088;&#1086;&#1087;&#1088;&#1080;&#1103;&#1090;&#1080;&#1103;%202014\&#1087;&#1088;&#1077;&#1086;&#1073;&#1088;&#1072;&#1079;&#1086;&#1074;&#1072;&#1085;&#1080;&#1077;\&#1057;&#1086;&#1074;&#1077;&#1090;%20&#1076;&#1077;&#1087;&#1091;&#1090;&#1072;&#1090;&#1086;&#1074;%20&#1052;&#1054;%20&#1043;&#1054;\&#1089;&#1087;&#1088;&#1072;&#1074;&#1082;&#1072;%20&#1086;%20&#1076;&#1086;&#1093;&#1086;&#1076;&#1072;&#1093;\&#1085;&#1072;%20&#1089;&#1072;&#1081;&#1090;%202017\&#1043;&#1086;&#1090;&#1086;&#1074;&#1086;%20-%202017%20-%20&#1091;&#1090;&#1086;&#1095;&#1085;\&#1041;&#1077;&#1083;&#1103;&#1082;&#1086;&#1074;%20&#1048;.&#1048;.%20&#1091;&#1090;.docx" TargetMode="External"/><Relationship Id="rId5" Type="http://schemas.openxmlformats.org/officeDocument/2006/relationships/hyperlink" Target="file:///C:\Users\sapogkova\Documents\&#1052;&#1077;&#1088;&#1086;&#1087;&#1088;&#1080;&#1103;&#1090;&#1080;&#1103;\&#1052;&#1077;&#1088;&#1086;&#1087;&#1088;&#1080;&#1103;&#1090;&#1080;&#1103;\&#1052;&#1077;&#1088;&#1086;&#1087;&#1088;&#1080;&#1103;&#1090;&#1080;&#1103;%202014\&#1087;&#1088;&#1077;&#1086;&#1073;&#1088;&#1072;&#1079;&#1086;&#1074;&#1072;&#1085;&#1080;&#1077;\&#1057;&#1086;&#1074;&#1077;&#1090;%20&#1076;&#1077;&#1087;&#1091;&#1090;&#1072;&#1090;&#1086;&#1074;%20&#1052;&#1054;%20&#1043;&#1054;\&#1089;&#1087;&#1088;&#1072;&#1074;&#1082;&#1072;%20&#1086;%20&#1076;&#1086;&#1093;&#1086;&#1076;&#1072;&#1093;\&#1085;&#1072;%20&#1089;&#1072;&#1081;&#1090;%202017\&#1043;&#1086;&#1090;&#1086;&#1074;&#1086;%20-%202017%20-%20&#1091;&#1090;&#1086;&#1095;&#1085;\&#1041;&#1077;&#1083;&#1103;&#1082;&#1086;&#1074;%20&#1048;.&#1048;.%20&#1091;&#1090;.docx" TargetMode="External"/><Relationship Id="rId4" Type="http://schemas.openxmlformats.org/officeDocument/2006/relationships/hyperlink" Target="file:///C:\Users\sapogkova\Documents\&#1052;&#1077;&#1088;&#1086;&#1087;&#1088;&#1080;&#1103;&#1090;&#1080;&#1103;\&#1052;&#1077;&#1088;&#1086;&#1087;&#1088;&#1080;&#1103;&#1090;&#1080;&#1103;\&#1052;&#1077;&#1088;&#1086;&#1087;&#1088;&#1080;&#1103;&#1090;&#1080;&#1103;%202014\&#1087;&#1088;&#1077;&#1086;&#1073;&#1088;&#1072;&#1079;&#1086;&#1074;&#1072;&#1085;&#1080;&#1077;\&#1057;&#1086;&#1074;&#1077;&#1090;%20&#1076;&#1077;&#1087;&#1091;&#1090;&#1072;&#1090;&#1086;&#1074;%20&#1052;&#1054;%20&#1043;&#1054;\&#1089;&#1087;&#1088;&#1072;&#1074;&#1082;&#1072;%20&#1086;%20&#1076;&#1086;&#1093;&#1086;&#1076;&#1072;&#1093;\&#1085;&#1072;%20&#1089;&#1072;&#1081;&#1090;%202017\&#1043;&#1086;&#1090;&#1086;&#1074;&#1086;%20-%202017%20-%20&#1091;&#1090;&#1086;&#1095;&#1085;\&#1041;&#1077;&#1083;&#1103;&#1082;&#1086;&#1074;%20&#1048;.&#1048;.%20&#1091;&#1090;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4794</Words>
  <Characters>27329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Сапожкова</dc:creator>
  <cp:lastModifiedBy>Сапожкова</cp:lastModifiedBy>
  <cp:revision>4</cp:revision>
  <cp:lastPrinted>2016-05-24T11:29:00Z</cp:lastPrinted>
  <dcterms:created xsi:type="dcterms:W3CDTF">2017-05-03T11:54:00Z</dcterms:created>
  <dcterms:modified xsi:type="dcterms:W3CDTF">2017-05-10T05:45:00Z</dcterms:modified>
</cp:coreProperties>
</file>