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EA" w:rsidRDefault="003169EA" w:rsidP="00316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169EA" w:rsidRDefault="003169EA" w:rsidP="00316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169EA" w:rsidRDefault="003169EA" w:rsidP="00316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муниципальной службы  </w:t>
      </w:r>
    </w:p>
    <w:p w:rsidR="003169EA" w:rsidRDefault="003169EA" w:rsidP="00316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отдела культуры администрации Новосергиевского района и членов их семьи </w:t>
      </w:r>
    </w:p>
    <w:p w:rsidR="003169EA" w:rsidRDefault="003169EA" w:rsidP="00316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 w:rsidR="00133E1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133E1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169EA" w:rsidRDefault="003169EA" w:rsidP="003169E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57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1"/>
        <w:gridCol w:w="1266"/>
        <w:gridCol w:w="896"/>
        <w:gridCol w:w="1268"/>
        <w:gridCol w:w="1267"/>
        <w:gridCol w:w="773"/>
        <w:gridCol w:w="896"/>
        <w:gridCol w:w="2752"/>
        <w:gridCol w:w="772"/>
        <w:gridCol w:w="897"/>
        <w:gridCol w:w="1391"/>
        <w:gridCol w:w="1144"/>
        <w:gridCol w:w="2009"/>
      </w:tblGrid>
      <w:tr w:rsidR="003169EA" w:rsidTr="003F6200"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3169EA" w:rsidRDefault="003169EA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  <w:r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169EA" w:rsidTr="003F6200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EA" w:rsidRDefault="003169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EA" w:rsidRDefault="003169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EA" w:rsidRDefault="003169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EA" w:rsidRDefault="003169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EA" w:rsidRDefault="003169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EA" w:rsidRDefault="003169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10E" w:rsidTr="000D44FA">
        <w:trPr>
          <w:trHeight w:val="1676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E" w:rsidRDefault="00EC110E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E" w:rsidRDefault="00EC1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Погребная Е.В.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E" w:rsidRDefault="00EC11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E" w:rsidRPr="00EC110E" w:rsidRDefault="00EC110E" w:rsidP="001353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E" w:rsidRPr="00EC110E" w:rsidRDefault="00EC110E" w:rsidP="00F830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E" w:rsidRPr="00EC110E" w:rsidRDefault="00EC110E" w:rsidP="002D0B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E" w:rsidRPr="00EC110E" w:rsidRDefault="00EC110E" w:rsidP="000D44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E" w:rsidRDefault="00EC1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E" w:rsidRDefault="00EC110E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E" w:rsidRDefault="00EC110E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E" w:rsidRDefault="00EC11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C110E" w:rsidRDefault="00EC110E" w:rsidP="00EC11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Лендровер</w:t>
            </w:r>
            <w:proofErr w:type="spellEnd"/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E" w:rsidRDefault="00EC1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764 526,96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E" w:rsidRDefault="00EC1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C110E" w:rsidTr="000D44FA">
        <w:trPr>
          <w:trHeight w:val="66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E" w:rsidRDefault="00EC110E" w:rsidP="00135347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E" w:rsidRDefault="00EC110E" w:rsidP="00F83002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E" w:rsidRDefault="00EC110E" w:rsidP="002D0B77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E" w:rsidRDefault="00EC110E" w:rsidP="000D44FA">
            <w:pPr>
              <w:spacing w:after="0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E" w:rsidRDefault="00EC11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УАЗ-39094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10E" w:rsidTr="00EC110E">
        <w:trPr>
          <w:trHeight w:val="7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E" w:rsidRPr="00EC110E" w:rsidRDefault="00EC110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E" w:rsidRPr="00EC110E" w:rsidRDefault="00EC110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E" w:rsidRPr="00EC110E" w:rsidRDefault="00EC110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Pr="00EC110E" w:rsidRDefault="00EC110E">
            <w:pPr>
              <w:spacing w:after="0"/>
              <w:jc w:val="center"/>
              <w:rPr>
                <w:rStyle w:val="a4"/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E" w:rsidRDefault="00EC11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0A5037">
        <w:trPr>
          <w:trHeight w:val="66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EC110E" w:rsidRDefault="003F6200" w:rsidP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EC110E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EC110E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Pr="00EC110E" w:rsidRDefault="003F6200">
            <w:pPr>
              <w:spacing w:after="0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110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0A5037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EC110E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EC110E" w:rsidRDefault="003F6200" w:rsidP="003F6200">
            <w:pPr>
              <w:spacing w:after="0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Pr="00EC110E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Pr="00EC110E" w:rsidRDefault="003F620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EC110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10E" w:rsidTr="000A5037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E" w:rsidRPr="00EC110E" w:rsidRDefault="00EC1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E" w:rsidRPr="00EC110E" w:rsidRDefault="00EC110E" w:rsidP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E" w:rsidRPr="00EC110E" w:rsidRDefault="00EC1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E" w:rsidRPr="00EC110E" w:rsidRDefault="00EC11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110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E" w:rsidRDefault="00EC110E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E" w:rsidRDefault="00EC110E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E" w:rsidRDefault="00EC1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E" w:rsidRDefault="00EC11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0A5037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EC110E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EC110E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Pr="00EC110E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0E">
              <w:rPr>
                <w:rFonts w:ascii="Times New Roman" w:hAnsi="Times New Roman" w:cs="Times New Roman"/>
                <w:sz w:val="18"/>
                <w:szCs w:val="18"/>
              </w:rPr>
              <w:t>167,0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Pr="00EC110E" w:rsidRDefault="003F6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110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0A5037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EC1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665E5B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 w:rsidP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 эксперт межмуниципального отдела по Новосергиевскому, Переволоцкому районам Управления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Оренбургской области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41752E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41752E" w:rsidRDefault="0041752E" w:rsidP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41752E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233000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41752E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52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6200" w:rsidRDefault="004175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Лендровер</w:t>
            </w:r>
            <w:proofErr w:type="spellEnd"/>
          </w:p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300918,07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6200" w:rsidTr="00665E5B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41752E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41752E" w:rsidRDefault="0041752E" w:rsidP="003F6200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41752E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1090,7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Pr="0041752E" w:rsidRDefault="003F620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41752E">
              <w:rPr>
                <w:rStyle w:val="a4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665E5B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41752E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41752E" w:rsidRDefault="0041752E" w:rsidP="003F6200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Pr="0041752E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Pr="0041752E" w:rsidRDefault="003F620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41752E">
              <w:rPr>
                <w:rStyle w:val="a4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УАЗ-39094 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52E" w:rsidTr="00503151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Default="0041752E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Pr="0041752E" w:rsidRDefault="0041752E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Pr="0041752E" w:rsidRDefault="0041752E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Pr="0041752E" w:rsidRDefault="004175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1752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52E" w:rsidRDefault="0041752E" w:rsidP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52E" w:rsidTr="00503151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Default="0041752E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Pr="0041752E" w:rsidRDefault="0041752E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Pr="0041752E" w:rsidRDefault="0041752E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Pr="0041752E" w:rsidRDefault="004175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1752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752E" w:rsidRDefault="0041752E" w:rsidP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52E" w:rsidTr="00665E5B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Default="0041752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Pr="0041752E" w:rsidRDefault="0041752E" w:rsidP="003F6200">
            <w:pPr>
              <w:spacing w:after="0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Pr="0041752E" w:rsidRDefault="0041752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Pr="0041752E" w:rsidRDefault="0041752E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41752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752E" w:rsidRDefault="0041752E" w:rsidP="003F62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52E" w:rsidTr="00665E5B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Default="0041752E" w:rsidP="00360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Pr="0041752E" w:rsidRDefault="0041752E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Pr="0041752E" w:rsidRDefault="00417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167,0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Pr="0041752E" w:rsidRDefault="004175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1752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752E" w:rsidRDefault="004175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52E" w:rsidTr="00665E5B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Default="0041752E" w:rsidP="00417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Pr="0041752E" w:rsidRDefault="0041752E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Pr="0041752E" w:rsidRDefault="00417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52E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Pr="0041752E" w:rsidRDefault="004175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1752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Default="0041752E" w:rsidP="008F53D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2E" w:rsidRDefault="004175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2E" w:rsidRDefault="004175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3F6200"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Норец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133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133E12">
              <w:rPr>
                <w:rFonts w:ascii="Times New Roman" w:hAnsi="Times New Roman" w:cs="Times New Roman"/>
                <w:sz w:val="18"/>
                <w:szCs w:val="18"/>
              </w:rPr>
              <w:t>9105,14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3F6200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3F6200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21014</w:t>
            </w:r>
          </w:p>
          <w:p w:rsidR="003F6200" w:rsidRDefault="003F620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3F6200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3F6200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</w:t>
            </w:r>
            <w:r w:rsidR="00133E12">
              <w:rPr>
                <w:rFonts w:ascii="Times New Roman" w:hAnsi="Times New Roman" w:cs="Times New Roman"/>
                <w:sz w:val="16"/>
                <w:szCs w:val="16"/>
              </w:rPr>
              <w:t xml:space="preserve"> колледжа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133E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1960,0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3F6200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169EA" w:rsidRDefault="003169EA" w:rsidP="0041752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3169EA" w:rsidSect="0041752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69EA"/>
    <w:rsid w:val="000E6C62"/>
    <w:rsid w:val="00117742"/>
    <w:rsid w:val="00133E12"/>
    <w:rsid w:val="003169EA"/>
    <w:rsid w:val="003F6200"/>
    <w:rsid w:val="0041752E"/>
    <w:rsid w:val="007154D7"/>
    <w:rsid w:val="00AD1710"/>
    <w:rsid w:val="00EC110E"/>
    <w:rsid w:val="00E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169EA"/>
    <w:rPr>
      <w:vertAlign w:val="superscript"/>
    </w:rPr>
  </w:style>
  <w:style w:type="character" w:styleId="a4">
    <w:name w:val="Strong"/>
    <w:basedOn w:val="a0"/>
    <w:uiPriority w:val="99"/>
    <w:qFormat/>
    <w:rsid w:val="003169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Михайловна</dc:creator>
  <cp:keywords/>
  <dc:description/>
  <cp:lastModifiedBy>Админ</cp:lastModifiedBy>
  <cp:revision>7</cp:revision>
  <dcterms:created xsi:type="dcterms:W3CDTF">2016-04-01T04:54:00Z</dcterms:created>
  <dcterms:modified xsi:type="dcterms:W3CDTF">2017-05-05T12:25:00Z</dcterms:modified>
</cp:coreProperties>
</file>