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6EC" w:rsidRDefault="00CC56EC" w:rsidP="00CC56EC">
      <w:pPr>
        <w:ind w:firstLine="708"/>
        <w:jc w:val="both"/>
        <w:rPr>
          <w:sz w:val="28"/>
          <w:szCs w:val="28"/>
        </w:rPr>
      </w:pPr>
    </w:p>
    <w:p w:rsidR="00CC56EC" w:rsidRPr="008E1242" w:rsidRDefault="00CC56EC" w:rsidP="00CC56EC">
      <w:pPr>
        <w:jc w:val="center"/>
        <w:rPr>
          <w:rStyle w:val="ad"/>
          <w:color w:val="333333"/>
          <w:sz w:val="28"/>
          <w:szCs w:val="28"/>
        </w:rPr>
      </w:pPr>
      <w:r w:rsidRPr="008E1242">
        <w:rPr>
          <w:rStyle w:val="ad"/>
          <w:color w:val="333333"/>
          <w:sz w:val="28"/>
          <w:szCs w:val="28"/>
        </w:rPr>
        <w:t>Сведения</w:t>
      </w:r>
    </w:p>
    <w:p w:rsidR="00CC56EC" w:rsidRPr="00EC38EC" w:rsidRDefault="00CC56EC" w:rsidP="00CC56EC">
      <w:pPr>
        <w:jc w:val="center"/>
        <w:rPr>
          <w:rStyle w:val="ad"/>
          <w:color w:val="000000" w:themeColor="text1"/>
          <w:sz w:val="28"/>
          <w:szCs w:val="28"/>
        </w:rPr>
      </w:pPr>
      <w:r w:rsidRPr="00EC38EC">
        <w:rPr>
          <w:rStyle w:val="ad"/>
          <w:color w:val="000000" w:themeColor="text1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8B1041">
        <w:rPr>
          <w:rStyle w:val="ad"/>
          <w:color w:val="000000" w:themeColor="text1"/>
          <w:sz w:val="28"/>
          <w:szCs w:val="28"/>
        </w:rPr>
        <w:t xml:space="preserve">депутатов  Совета  депутатов </w:t>
      </w:r>
      <w:r w:rsidRPr="00EC38EC">
        <w:rPr>
          <w:rStyle w:val="ad"/>
          <w:color w:val="000000" w:themeColor="text1"/>
          <w:sz w:val="28"/>
          <w:szCs w:val="28"/>
        </w:rPr>
        <w:t xml:space="preserve">муниципального образования Кувандыкский городской округ Оренбургской области, а также о  доходах, расходах, об имуществе и обязательствах имущественного характера </w:t>
      </w:r>
      <w:r w:rsidR="008B1041">
        <w:rPr>
          <w:rStyle w:val="ad"/>
          <w:color w:val="000000" w:themeColor="text1"/>
          <w:sz w:val="28"/>
          <w:szCs w:val="28"/>
        </w:rPr>
        <w:t xml:space="preserve">своих </w:t>
      </w:r>
      <w:r>
        <w:rPr>
          <w:rStyle w:val="ad"/>
          <w:color w:val="000000" w:themeColor="text1"/>
          <w:sz w:val="28"/>
          <w:szCs w:val="28"/>
        </w:rPr>
        <w:t xml:space="preserve"> супруг</w:t>
      </w:r>
      <w:r w:rsidR="008B1041">
        <w:rPr>
          <w:rStyle w:val="ad"/>
          <w:color w:val="000000" w:themeColor="text1"/>
          <w:sz w:val="28"/>
          <w:szCs w:val="28"/>
        </w:rPr>
        <w:t xml:space="preserve">и </w:t>
      </w:r>
      <w:proofErr w:type="gramStart"/>
      <w:r w:rsidR="008B1041">
        <w:rPr>
          <w:rStyle w:val="ad"/>
          <w:color w:val="000000" w:themeColor="text1"/>
          <w:sz w:val="28"/>
          <w:szCs w:val="28"/>
        </w:rPr>
        <w:t xml:space="preserve">( </w:t>
      </w:r>
      <w:proofErr w:type="gramEnd"/>
      <w:r w:rsidR="008B1041">
        <w:rPr>
          <w:rStyle w:val="ad"/>
          <w:color w:val="000000" w:themeColor="text1"/>
          <w:sz w:val="28"/>
          <w:szCs w:val="28"/>
        </w:rPr>
        <w:t>супругов)</w:t>
      </w:r>
      <w:r>
        <w:rPr>
          <w:rStyle w:val="ad"/>
          <w:color w:val="000000" w:themeColor="text1"/>
          <w:sz w:val="28"/>
          <w:szCs w:val="28"/>
        </w:rPr>
        <w:t xml:space="preserve"> </w:t>
      </w:r>
      <w:r w:rsidRPr="00EC38EC">
        <w:rPr>
          <w:rStyle w:val="ad"/>
          <w:color w:val="000000" w:themeColor="text1"/>
          <w:sz w:val="28"/>
          <w:szCs w:val="28"/>
        </w:rPr>
        <w:t xml:space="preserve"> и несовершеннолетних детей</w:t>
      </w:r>
    </w:p>
    <w:p w:rsidR="00CC56EC" w:rsidRPr="00EC38EC" w:rsidRDefault="00CC56EC" w:rsidP="00CC56EC">
      <w:pPr>
        <w:jc w:val="center"/>
        <w:rPr>
          <w:rStyle w:val="ad"/>
          <w:color w:val="000000" w:themeColor="text1"/>
          <w:sz w:val="28"/>
          <w:szCs w:val="28"/>
        </w:rPr>
      </w:pPr>
      <w:r w:rsidRPr="00EC38EC">
        <w:rPr>
          <w:rStyle w:val="ad"/>
          <w:color w:val="000000" w:themeColor="text1"/>
          <w:sz w:val="28"/>
          <w:szCs w:val="28"/>
        </w:rPr>
        <w:t xml:space="preserve"> за отчетный период с 1 января 201</w:t>
      </w:r>
      <w:r w:rsidR="00F97950">
        <w:rPr>
          <w:rStyle w:val="ad"/>
          <w:color w:val="000000" w:themeColor="text1"/>
          <w:sz w:val="28"/>
          <w:szCs w:val="28"/>
        </w:rPr>
        <w:t>6</w:t>
      </w:r>
      <w:r w:rsidRPr="00EC38EC">
        <w:rPr>
          <w:rStyle w:val="ad"/>
          <w:color w:val="000000" w:themeColor="text1"/>
          <w:sz w:val="28"/>
          <w:szCs w:val="28"/>
        </w:rPr>
        <w:t xml:space="preserve"> года по 31 декабря 201</w:t>
      </w:r>
      <w:r w:rsidR="00F97950">
        <w:rPr>
          <w:rStyle w:val="ad"/>
          <w:color w:val="000000" w:themeColor="text1"/>
          <w:sz w:val="28"/>
          <w:szCs w:val="28"/>
        </w:rPr>
        <w:t>6</w:t>
      </w:r>
      <w:r w:rsidRPr="00EC38EC">
        <w:rPr>
          <w:rStyle w:val="ad"/>
          <w:color w:val="000000" w:themeColor="text1"/>
          <w:sz w:val="28"/>
          <w:szCs w:val="28"/>
        </w:rPr>
        <w:t>года</w:t>
      </w:r>
    </w:p>
    <w:p w:rsidR="00CC56EC" w:rsidRPr="00EC38EC" w:rsidRDefault="00CC56EC" w:rsidP="00CC56EC">
      <w:pPr>
        <w:jc w:val="center"/>
        <w:rPr>
          <w:color w:val="000000" w:themeColor="text1"/>
        </w:rPr>
      </w:pPr>
    </w:p>
    <w:tbl>
      <w:tblPr>
        <w:tblW w:w="163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9"/>
        <w:gridCol w:w="1628"/>
        <w:gridCol w:w="1701"/>
        <w:gridCol w:w="1276"/>
        <w:gridCol w:w="1701"/>
        <w:gridCol w:w="992"/>
        <w:gridCol w:w="803"/>
        <w:gridCol w:w="1276"/>
        <w:gridCol w:w="709"/>
        <w:gridCol w:w="850"/>
        <w:gridCol w:w="1843"/>
        <w:gridCol w:w="1465"/>
        <w:gridCol w:w="1639"/>
      </w:tblGrid>
      <w:tr w:rsidR="00CC56EC" w:rsidRPr="002D3A21" w:rsidTr="00323655">
        <w:trPr>
          <w:trHeight w:val="144"/>
        </w:trPr>
        <w:tc>
          <w:tcPr>
            <w:tcW w:w="429" w:type="dxa"/>
            <w:vMerge w:val="restart"/>
          </w:tcPr>
          <w:p w:rsidR="00CC56EC" w:rsidRPr="002D3A21" w:rsidRDefault="00CC56EC" w:rsidP="00797C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CC56EC" w:rsidRPr="002D3A21" w:rsidRDefault="00CC56EC" w:rsidP="00797C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628" w:type="dxa"/>
            <w:vMerge w:val="restart"/>
          </w:tcPr>
          <w:p w:rsidR="00CC56EC" w:rsidRPr="002D3A21" w:rsidRDefault="00CC56EC" w:rsidP="00797C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CC56EC" w:rsidRPr="002D3A21" w:rsidRDefault="00CC56EC" w:rsidP="00797C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772" w:type="dxa"/>
            <w:gridSpan w:val="4"/>
          </w:tcPr>
          <w:p w:rsidR="00CC56EC" w:rsidRPr="002D3A21" w:rsidRDefault="00CC56EC" w:rsidP="00797C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CC56EC" w:rsidRPr="002D3A21" w:rsidRDefault="00CC56EC" w:rsidP="00797C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CC56EC" w:rsidRPr="002D3A21" w:rsidRDefault="00CC56EC" w:rsidP="00797C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CC56EC" w:rsidRPr="002D3A21" w:rsidRDefault="00CC56EC" w:rsidP="00797C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465" w:type="dxa"/>
            <w:vMerge w:val="restart"/>
          </w:tcPr>
          <w:p w:rsidR="00CC56EC" w:rsidRPr="002D3A21" w:rsidRDefault="00CC56EC" w:rsidP="00797C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639" w:type="dxa"/>
            <w:vMerge w:val="restart"/>
          </w:tcPr>
          <w:p w:rsidR="00CC56EC" w:rsidRPr="002D3A21" w:rsidRDefault="00CC56EC" w:rsidP="00797C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C56EC" w:rsidRPr="002D3A21" w:rsidTr="008105F4">
        <w:trPr>
          <w:trHeight w:val="144"/>
        </w:trPr>
        <w:tc>
          <w:tcPr>
            <w:tcW w:w="429" w:type="dxa"/>
            <w:vMerge/>
          </w:tcPr>
          <w:p w:rsidR="00CC56EC" w:rsidRPr="002D3A21" w:rsidRDefault="00CC56EC" w:rsidP="00797C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28" w:type="dxa"/>
            <w:vMerge/>
          </w:tcPr>
          <w:p w:rsidR="00CC56EC" w:rsidRPr="002D3A2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C56EC" w:rsidRPr="002D3A2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C56EC" w:rsidRPr="002D3A21" w:rsidRDefault="00CC56EC" w:rsidP="00797C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</w:tcPr>
          <w:p w:rsidR="00CC56EC" w:rsidRPr="002D3A21" w:rsidRDefault="00CC56EC" w:rsidP="00797C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CC56EC" w:rsidRPr="002D3A21" w:rsidRDefault="00CC56EC" w:rsidP="00797C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803" w:type="dxa"/>
          </w:tcPr>
          <w:p w:rsidR="00CC56EC" w:rsidRPr="002D3A21" w:rsidRDefault="00CC56EC" w:rsidP="00797C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CC56EC" w:rsidRPr="002D3A21" w:rsidRDefault="00CC56EC" w:rsidP="00797C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CC56EC" w:rsidRPr="002D3A21" w:rsidRDefault="00CC56EC" w:rsidP="00797C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CC56EC" w:rsidRPr="002D3A21" w:rsidRDefault="00CC56EC" w:rsidP="00797C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843" w:type="dxa"/>
            <w:vMerge/>
          </w:tcPr>
          <w:p w:rsidR="00CC56EC" w:rsidRPr="002D3A21" w:rsidRDefault="00CC56EC" w:rsidP="00797C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65" w:type="dxa"/>
            <w:vMerge/>
          </w:tcPr>
          <w:p w:rsidR="00CC56EC" w:rsidRPr="002D3A21" w:rsidRDefault="00CC56EC" w:rsidP="00797C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9" w:type="dxa"/>
            <w:vMerge/>
          </w:tcPr>
          <w:p w:rsidR="00CC56EC" w:rsidRPr="002D3A21" w:rsidRDefault="00CC56EC" w:rsidP="00797C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C56EC" w:rsidRPr="002D3A21" w:rsidTr="008105F4">
        <w:trPr>
          <w:trHeight w:val="1874"/>
        </w:trPr>
        <w:tc>
          <w:tcPr>
            <w:tcW w:w="429" w:type="dxa"/>
            <w:tcBorders>
              <w:bottom w:val="single" w:sz="4" w:space="0" w:color="auto"/>
            </w:tcBorders>
          </w:tcPr>
          <w:p w:rsidR="00CC56EC" w:rsidRPr="00A84F41" w:rsidRDefault="00CC56EC" w:rsidP="00797C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628" w:type="dxa"/>
          </w:tcPr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Акмурзина</w:t>
            </w:r>
            <w:proofErr w:type="spellEnd"/>
          </w:p>
          <w:p w:rsidR="00CC56EC" w:rsidRPr="00A84F41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Бялхис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Ималетдиновна</w:t>
            </w:r>
            <w:proofErr w:type="spellEnd"/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C56EC" w:rsidRPr="008105F4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8105F4">
              <w:rPr>
                <w:rFonts w:ascii="Verdana" w:hAnsi="Verdana" w:cs="Verdana"/>
                <w:sz w:val="16"/>
                <w:szCs w:val="16"/>
                <w:u w:val="single"/>
              </w:rPr>
              <w:t>Пенсионер</w:t>
            </w:r>
          </w:p>
          <w:p w:rsidR="00CC56EC" w:rsidRPr="008105F4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  <w:p w:rsidR="00CC56EC" w:rsidRPr="008105F4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  <w:p w:rsidR="00CC56EC" w:rsidRPr="008105F4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76" w:type="dxa"/>
          </w:tcPr>
          <w:p w:rsidR="00CC56EC" w:rsidRPr="00A84F41" w:rsidRDefault="00CC56EC" w:rsidP="00797C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CC56EC" w:rsidRPr="00A84F41" w:rsidRDefault="00CC56EC" w:rsidP="00797C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C56EC" w:rsidRPr="00A84F41" w:rsidRDefault="00CC56EC" w:rsidP="00797C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C56EC" w:rsidRPr="00A84F41" w:rsidRDefault="00CC56EC" w:rsidP="00797C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49,9</w:t>
            </w:r>
          </w:p>
        </w:tc>
        <w:tc>
          <w:tcPr>
            <w:tcW w:w="803" w:type="dxa"/>
          </w:tcPr>
          <w:p w:rsidR="00CC56EC" w:rsidRPr="00A84F41" w:rsidRDefault="00CC56EC" w:rsidP="00797C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C56EC" w:rsidRPr="00A84F41" w:rsidRDefault="00CC56EC" w:rsidP="00797C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9" w:type="dxa"/>
          </w:tcPr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CC56EC" w:rsidRPr="00A84F41" w:rsidRDefault="00CC56EC" w:rsidP="00797CA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56EC" w:rsidRPr="00A84F41" w:rsidRDefault="00CC56EC" w:rsidP="00797C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«Богдан» 211-140-81</w:t>
            </w:r>
          </w:p>
        </w:tc>
        <w:tc>
          <w:tcPr>
            <w:tcW w:w="1465" w:type="dxa"/>
          </w:tcPr>
          <w:p w:rsidR="00CC56EC" w:rsidRPr="00A84F41" w:rsidRDefault="00F97950" w:rsidP="00797C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379537,70</w:t>
            </w:r>
          </w:p>
        </w:tc>
        <w:tc>
          <w:tcPr>
            <w:tcW w:w="1639" w:type="dxa"/>
          </w:tcPr>
          <w:p w:rsidR="00CC56EC" w:rsidRPr="00A84F41" w:rsidRDefault="00CC56EC" w:rsidP="00797C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C56EC" w:rsidRPr="002D3A21" w:rsidTr="008105F4">
        <w:trPr>
          <w:trHeight w:val="853"/>
        </w:trPr>
        <w:tc>
          <w:tcPr>
            <w:tcW w:w="429" w:type="dxa"/>
          </w:tcPr>
          <w:p w:rsidR="00CC56EC" w:rsidRPr="00A84F41" w:rsidRDefault="00CC56EC" w:rsidP="00797C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1628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Биманов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Тимур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Казбекович</w:t>
            </w:r>
            <w:proofErr w:type="spellEnd"/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CC56EC" w:rsidRPr="008B1041" w:rsidRDefault="00CC56EC" w:rsidP="00797CAA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CC56EC" w:rsidRPr="00073BB7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CC56EC" w:rsidRPr="0052757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2757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2757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2757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2757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C56EC" w:rsidRPr="008105F4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8105F4">
              <w:rPr>
                <w:rFonts w:ascii="Verdana" w:hAnsi="Verdana" w:cs="Verdana"/>
                <w:sz w:val="16"/>
                <w:szCs w:val="16"/>
                <w:u w:val="single"/>
              </w:rPr>
              <w:t>Глава колхозно-фермерского хозяйства «Казбек»</w:t>
            </w:r>
          </w:p>
          <w:p w:rsidR="00CC56EC" w:rsidRPr="008105F4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  <w:p w:rsidR="00CC56EC" w:rsidRPr="008105F4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  <w:p w:rsidR="00CC56EC" w:rsidRPr="008105F4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  <w:p w:rsidR="00CC56EC" w:rsidRPr="008105F4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  <w:p w:rsidR="00CC56EC" w:rsidRPr="008105F4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  <w:p w:rsidR="00CC56EC" w:rsidRPr="008105F4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  <w:p w:rsidR="00CC56EC" w:rsidRPr="008105F4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  <w:p w:rsidR="00CC56EC" w:rsidRPr="008105F4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  <w:p w:rsidR="00CC56EC" w:rsidRPr="008105F4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  <w:p w:rsidR="00CC56EC" w:rsidRPr="008105F4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  <w:p w:rsidR="00CC56EC" w:rsidRPr="008105F4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  <w:p w:rsidR="008B1041" w:rsidRPr="008105F4" w:rsidRDefault="008B1041" w:rsidP="00797CAA">
            <w:pPr>
              <w:jc w:val="both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  <w:p w:rsidR="008B1041" w:rsidRPr="008105F4" w:rsidRDefault="008B1041" w:rsidP="008B1041">
            <w:pPr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  <w:p w:rsidR="008B1041" w:rsidRPr="008105F4" w:rsidRDefault="008B1041" w:rsidP="008B1041">
            <w:pPr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  <w:p w:rsidR="008B1041" w:rsidRPr="008105F4" w:rsidRDefault="008B1041" w:rsidP="008B1041">
            <w:pPr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  <w:p w:rsidR="00CC56EC" w:rsidRPr="008105F4" w:rsidRDefault="00CC56EC" w:rsidP="008B1041">
            <w:pPr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76" w:type="dxa"/>
          </w:tcPr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1/4</w:t>
            </w: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1273</w:t>
            </w: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105F4" w:rsidRDefault="008105F4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65,1</w:t>
            </w: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114,0</w:t>
            </w: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</w:t>
            </w:r>
          </w:p>
          <w:p w:rsidR="00C629FD" w:rsidRPr="008B1041" w:rsidRDefault="00C629FD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03" w:type="dxa"/>
          </w:tcPr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Россия</w:t>
            </w: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105F4" w:rsidRDefault="008105F4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C56EC" w:rsidRPr="00A84F41" w:rsidRDefault="00CC56EC" w:rsidP="00797CA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      </w:t>
            </w: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8B1041" w:rsidP="008B1041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</w:t>
            </w:r>
            <w:r w:rsidR="00CC56EC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CC56EC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Default="00CC56EC" w:rsidP="00797CA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Default="00CC56EC" w:rsidP="00797CA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C629FD" w:rsidRPr="008B1041" w:rsidRDefault="00C629FD" w:rsidP="00797CA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629FD" w:rsidRPr="008B1041" w:rsidRDefault="00C629FD" w:rsidP="00797CA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629FD" w:rsidRPr="008B1041" w:rsidRDefault="00C629FD" w:rsidP="00797CA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114,0</w:t>
            </w:r>
          </w:p>
          <w:p w:rsidR="00CC56EC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52757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114,0</w:t>
            </w: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2757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114,0</w:t>
            </w:r>
          </w:p>
        </w:tc>
        <w:tc>
          <w:tcPr>
            <w:tcW w:w="850" w:type="dxa"/>
          </w:tcPr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B1041" w:rsidRDefault="008B1041" w:rsidP="00C629F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C629F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CC56EC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Default="00CC56EC" w:rsidP="00797CA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CC56EC" w:rsidRDefault="00CC56EC" w:rsidP="00797CA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Default="00CC56EC" w:rsidP="00797CA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Default="00CC56EC" w:rsidP="00797CA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C56EC" w:rsidRPr="008B1041" w:rsidRDefault="00C629FD" w:rsidP="00797CAA">
            <w:pPr>
              <w:rPr>
                <w:sz w:val="20"/>
                <w:szCs w:val="20"/>
              </w:rPr>
            </w:pPr>
            <w:r w:rsidRPr="008B1041">
              <w:rPr>
                <w:sz w:val="20"/>
                <w:szCs w:val="20"/>
              </w:rPr>
              <w:t>1)</w:t>
            </w:r>
            <w:r w:rsidR="00CC56EC" w:rsidRPr="00073BB7">
              <w:rPr>
                <w:sz w:val="20"/>
                <w:szCs w:val="20"/>
              </w:rPr>
              <w:t>а/</w:t>
            </w:r>
            <w:proofErr w:type="gramStart"/>
            <w:r w:rsidR="00CC56EC" w:rsidRPr="00073BB7">
              <w:rPr>
                <w:sz w:val="20"/>
                <w:szCs w:val="20"/>
              </w:rPr>
              <w:t>м</w:t>
            </w:r>
            <w:proofErr w:type="gramEnd"/>
            <w:r w:rsidR="00CC56EC" w:rsidRPr="00C74B8A">
              <w:rPr>
                <w:sz w:val="20"/>
                <w:szCs w:val="20"/>
              </w:rPr>
              <w:t xml:space="preserve"> </w:t>
            </w:r>
            <w:r w:rsidR="00CC56EC">
              <w:rPr>
                <w:sz w:val="20"/>
                <w:szCs w:val="20"/>
                <w:lang w:val="en-US"/>
              </w:rPr>
              <w:t>Toyota</w:t>
            </w:r>
            <w:r w:rsidR="00CC56EC" w:rsidRPr="00C74B8A">
              <w:rPr>
                <w:sz w:val="20"/>
                <w:szCs w:val="20"/>
              </w:rPr>
              <w:t xml:space="preserve"> </w:t>
            </w:r>
            <w:r w:rsidR="00CC56EC"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lang w:val="en-US"/>
              </w:rPr>
              <w:t>ilux</w:t>
            </w:r>
            <w:r w:rsidR="00CC56EC">
              <w:rPr>
                <w:sz w:val="20"/>
                <w:szCs w:val="20"/>
              </w:rPr>
              <w:t>;</w:t>
            </w:r>
          </w:p>
          <w:p w:rsidR="00C629FD" w:rsidRPr="008B1041" w:rsidRDefault="00C629FD" w:rsidP="00797CAA">
            <w:pPr>
              <w:rPr>
                <w:sz w:val="20"/>
                <w:szCs w:val="20"/>
              </w:rPr>
            </w:pPr>
          </w:p>
          <w:p w:rsidR="00F97950" w:rsidRDefault="00C629FD" w:rsidP="00C629FD">
            <w:pPr>
              <w:rPr>
                <w:sz w:val="20"/>
                <w:szCs w:val="20"/>
              </w:rPr>
            </w:pPr>
            <w:r w:rsidRPr="008B1041">
              <w:rPr>
                <w:sz w:val="20"/>
                <w:szCs w:val="20"/>
              </w:rPr>
              <w:t>2)</w:t>
            </w:r>
            <w:r w:rsidR="00CC56EC">
              <w:rPr>
                <w:sz w:val="20"/>
                <w:szCs w:val="20"/>
              </w:rPr>
              <w:t>а/</w:t>
            </w:r>
            <w:proofErr w:type="gramStart"/>
            <w:r w:rsidR="00CC56EC">
              <w:rPr>
                <w:sz w:val="20"/>
                <w:szCs w:val="20"/>
              </w:rPr>
              <w:t>м</w:t>
            </w:r>
            <w:proofErr w:type="gramEnd"/>
            <w:r w:rsidR="00CC56EC">
              <w:rPr>
                <w:sz w:val="20"/>
                <w:szCs w:val="20"/>
              </w:rPr>
              <w:t xml:space="preserve"> КАМАЗ</w:t>
            </w:r>
            <w:r w:rsidR="00F97950">
              <w:rPr>
                <w:sz w:val="20"/>
                <w:szCs w:val="20"/>
              </w:rPr>
              <w:t xml:space="preserve">; </w:t>
            </w:r>
          </w:p>
          <w:p w:rsidR="00CC56EC" w:rsidRDefault="00F97950" w:rsidP="00C62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КАМАЗ;</w:t>
            </w:r>
          </w:p>
          <w:p w:rsidR="00F97950" w:rsidRPr="008B1041" w:rsidRDefault="00F97950" w:rsidP="00C62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вагон передвижной</w:t>
            </w:r>
          </w:p>
          <w:p w:rsidR="00CC56EC" w:rsidRPr="00C74B8A" w:rsidRDefault="00CC56EC" w:rsidP="00797CAA">
            <w:pPr>
              <w:jc w:val="center"/>
              <w:rPr>
                <w:sz w:val="20"/>
                <w:szCs w:val="20"/>
              </w:rPr>
            </w:pPr>
          </w:p>
          <w:p w:rsidR="00CC56EC" w:rsidRPr="00A84F41" w:rsidRDefault="00CC56EC" w:rsidP="00797CAA">
            <w:pPr>
              <w:jc w:val="center"/>
              <w:rPr>
                <w:sz w:val="16"/>
                <w:szCs w:val="16"/>
              </w:rPr>
            </w:pPr>
          </w:p>
          <w:p w:rsidR="00CC56EC" w:rsidRPr="00A84F41" w:rsidRDefault="00CC56EC" w:rsidP="00797CAA">
            <w:pPr>
              <w:rPr>
                <w:sz w:val="16"/>
                <w:szCs w:val="16"/>
              </w:rPr>
            </w:pPr>
          </w:p>
          <w:p w:rsidR="00CC56EC" w:rsidRPr="00A84F41" w:rsidRDefault="00CC56EC" w:rsidP="00797CAA">
            <w:pPr>
              <w:rPr>
                <w:sz w:val="16"/>
                <w:szCs w:val="16"/>
              </w:rPr>
            </w:pPr>
          </w:p>
          <w:p w:rsidR="00CC56EC" w:rsidRPr="00A84F41" w:rsidRDefault="00CC56EC" w:rsidP="00797CAA">
            <w:pPr>
              <w:rPr>
                <w:sz w:val="16"/>
                <w:szCs w:val="16"/>
              </w:rPr>
            </w:pPr>
          </w:p>
          <w:p w:rsidR="00CC56EC" w:rsidRPr="00A84F41" w:rsidRDefault="00CC56EC" w:rsidP="00797CAA">
            <w:pPr>
              <w:rPr>
                <w:sz w:val="16"/>
                <w:szCs w:val="16"/>
              </w:rPr>
            </w:pPr>
          </w:p>
          <w:p w:rsidR="00CC56EC" w:rsidRPr="00A84F41" w:rsidRDefault="00CC56EC" w:rsidP="00797CAA">
            <w:pPr>
              <w:rPr>
                <w:sz w:val="16"/>
                <w:szCs w:val="16"/>
              </w:rPr>
            </w:pPr>
          </w:p>
          <w:p w:rsidR="00CC56EC" w:rsidRPr="00A84F41" w:rsidRDefault="00CC56EC" w:rsidP="00797CAA">
            <w:pPr>
              <w:rPr>
                <w:sz w:val="16"/>
                <w:szCs w:val="16"/>
              </w:rPr>
            </w:pPr>
          </w:p>
          <w:p w:rsidR="00CC56EC" w:rsidRPr="00A84F41" w:rsidRDefault="00CC56EC" w:rsidP="00797CAA">
            <w:pPr>
              <w:rPr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8B1041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</w:t>
            </w: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</w:t>
            </w:r>
          </w:p>
        </w:tc>
        <w:tc>
          <w:tcPr>
            <w:tcW w:w="1465" w:type="dxa"/>
          </w:tcPr>
          <w:p w:rsidR="00CC56EC" w:rsidRPr="00A84F41" w:rsidRDefault="00F97950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417520,0</w:t>
            </w: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</w:t>
            </w:r>
            <w:r w:rsidR="00F97950">
              <w:rPr>
                <w:rFonts w:ascii="Verdana" w:hAnsi="Verdana" w:cs="Verdana"/>
                <w:sz w:val="16"/>
                <w:szCs w:val="16"/>
              </w:rPr>
              <w:t>42090,</w:t>
            </w:r>
          </w:p>
          <w:p w:rsidR="00F97950" w:rsidRDefault="00F97950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950" w:rsidRDefault="00F97950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950" w:rsidRDefault="00F97950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135E6F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219,39</w:t>
            </w:r>
            <w:bookmarkStart w:id="0" w:name="_GoBack"/>
            <w:bookmarkEnd w:id="0"/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       </w:t>
            </w:r>
          </w:p>
        </w:tc>
        <w:tc>
          <w:tcPr>
            <w:tcW w:w="1639" w:type="dxa"/>
          </w:tcPr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           </w:t>
            </w: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               </w:t>
            </w: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          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8B104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C56EC" w:rsidRPr="002D3A21" w:rsidTr="008105F4">
        <w:trPr>
          <w:trHeight w:val="3637"/>
        </w:trPr>
        <w:tc>
          <w:tcPr>
            <w:tcW w:w="429" w:type="dxa"/>
          </w:tcPr>
          <w:p w:rsidR="00CC56EC" w:rsidRPr="00A84F41" w:rsidRDefault="00CC56EC" w:rsidP="00797CAA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lastRenderedPageBreak/>
              <w:t>3.</w:t>
            </w:r>
          </w:p>
        </w:tc>
        <w:tc>
          <w:tcPr>
            <w:tcW w:w="1628" w:type="dxa"/>
          </w:tcPr>
          <w:p w:rsidR="00CC56EC" w:rsidRPr="006C2853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Буркутбаев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Багдат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Сирикбаевич</w:t>
            </w:r>
            <w:proofErr w:type="spellEnd"/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29530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C</w:t>
            </w:r>
            <w:r>
              <w:rPr>
                <w:rFonts w:ascii="Verdana" w:hAnsi="Verdana" w:cs="Verdana"/>
                <w:sz w:val="16"/>
                <w:szCs w:val="16"/>
              </w:rPr>
              <w:t>упруга</w:t>
            </w: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C56EC" w:rsidRPr="006C2853" w:rsidRDefault="00CC56EC" w:rsidP="00797CAA">
            <w:pPr>
              <w:rPr>
                <w:rFonts w:ascii="Verdana" w:hAnsi="Verdana"/>
                <w:sz w:val="16"/>
                <w:szCs w:val="16"/>
              </w:rPr>
            </w:pPr>
            <w:r w:rsidRPr="006C2853">
              <w:rPr>
                <w:rFonts w:ascii="Verdana" w:hAnsi="Verdana"/>
                <w:sz w:val="16"/>
                <w:szCs w:val="16"/>
                <w:u w:val="single"/>
              </w:rPr>
              <w:t xml:space="preserve">ГБУ </w:t>
            </w:r>
            <w:proofErr w:type="spellStart"/>
            <w:r w:rsidRPr="006C2853">
              <w:rPr>
                <w:rFonts w:ascii="Verdana" w:hAnsi="Verdana"/>
                <w:sz w:val="16"/>
                <w:szCs w:val="16"/>
                <w:u w:val="single"/>
              </w:rPr>
              <w:t>здроавоохранения</w:t>
            </w:r>
            <w:proofErr w:type="spellEnd"/>
            <w:r w:rsidRPr="006C2853">
              <w:rPr>
                <w:rFonts w:ascii="Verdana" w:hAnsi="Verdana"/>
                <w:sz w:val="16"/>
                <w:szCs w:val="16"/>
                <w:u w:val="single"/>
              </w:rPr>
              <w:t xml:space="preserve"> «Городская больница» г. Кувандыка, </w:t>
            </w:r>
            <w:r w:rsidR="00AA3540">
              <w:rPr>
                <w:rFonts w:ascii="Verdana" w:hAnsi="Verdana"/>
                <w:sz w:val="16"/>
                <w:szCs w:val="16"/>
                <w:u w:val="single"/>
              </w:rPr>
              <w:t>зав. Офтальмологическим отделением</w:t>
            </w:r>
          </w:p>
          <w:p w:rsidR="00CC56EC" w:rsidRPr="006C2853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97CAA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CC56EC" w:rsidRPr="00A84F41" w:rsidRDefault="00CC56EC" w:rsidP="00797C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629FD" w:rsidRPr="00AA3540" w:rsidRDefault="00C629FD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CC56EC" w:rsidRPr="00AA3540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A3540">
              <w:rPr>
                <w:rFonts w:ascii="Verdana" w:hAnsi="Verdana" w:cs="Verdana"/>
                <w:sz w:val="16"/>
                <w:szCs w:val="16"/>
              </w:rPr>
              <w:t>686</w:t>
            </w:r>
          </w:p>
          <w:p w:rsidR="00CC56EC" w:rsidRPr="00AA3540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A3540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A3540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A3540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A3540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A3540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A3540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A3540">
              <w:rPr>
                <w:rFonts w:ascii="Verdana" w:hAnsi="Verdana" w:cs="Verdana"/>
                <w:sz w:val="16"/>
                <w:szCs w:val="16"/>
              </w:rPr>
              <w:t>164.8</w:t>
            </w:r>
          </w:p>
          <w:p w:rsidR="00CC56EC" w:rsidRPr="00AA3540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A3540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A3540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</w:t>
            </w: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295301" w:rsidRDefault="00CC56EC" w:rsidP="00797C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03" w:type="dxa"/>
          </w:tcPr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A3540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 </w:t>
            </w: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Default="00CC56EC" w:rsidP="003431A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686</w:t>
            </w:r>
          </w:p>
          <w:p w:rsidR="00CC56EC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56160" w:rsidRDefault="00256160" w:rsidP="003431A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3431A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164,8</w:t>
            </w:r>
          </w:p>
        </w:tc>
        <w:tc>
          <w:tcPr>
            <w:tcW w:w="850" w:type="dxa"/>
          </w:tcPr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3431A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56160" w:rsidRDefault="00256160" w:rsidP="003431A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84F41" w:rsidRDefault="00CC56EC" w:rsidP="003431A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C56EC" w:rsidRPr="00C629FD" w:rsidRDefault="00C629FD" w:rsidP="00797C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Toyota-Corolla</w:t>
            </w:r>
          </w:p>
          <w:p w:rsidR="00CC56EC" w:rsidRPr="00A84F41" w:rsidRDefault="00CC56EC" w:rsidP="00797C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ind w:right="-108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65" w:type="dxa"/>
          </w:tcPr>
          <w:p w:rsidR="00CC56EC" w:rsidRPr="00F97950" w:rsidRDefault="00F97950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776767,10</w:t>
            </w: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97950" w:rsidRDefault="00F97950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950" w:rsidRDefault="00F97950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950" w:rsidRDefault="00F97950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950" w:rsidRDefault="00F97950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950" w:rsidRDefault="00F97950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F97950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428821,33</w:t>
            </w:r>
            <w:r w:rsidR="00CC56EC" w:rsidRPr="00A84F41">
              <w:rPr>
                <w:rFonts w:ascii="Verdana" w:hAnsi="Verdana" w:cs="Verdana"/>
                <w:sz w:val="16"/>
                <w:szCs w:val="16"/>
              </w:rPr>
              <w:t xml:space="preserve">     </w:t>
            </w: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</w:t>
            </w:r>
          </w:p>
          <w:p w:rsidR="00CC56EC" w:rsidRPr="00A84F41" w:rsidRDefault="00CC56EC" w:rsidP="00797C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9" w:type="dxa"/>
          </w:tcPr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              </w:t>
            </w: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CC56EC" w:rsidRPr="00A84F41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C56EC" w:rsidRPr="002D3A21" w:rsidTr="008105F4">
        <w:trPr>
          <w:trHeight w:val="144"/>
        </w:trPr>
        <w:tc>
          <w:tcPr>
            <w:tcW w:w="429" w:type="dxa"/>
          </w:tcPr>
          <w:p w:rsidR="00CC56EC" w:rsidRPr="00A84F41" w:rsidRDefault="00CC56EC" w:rsidP="00797C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1628" w:type="dxa"/>
          </w:tcPr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Валяльщиков Михаил Федорович</w:t>
            </w: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C56EC" w:rsidRPr="008105F4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8105F4">
              <w:rPr>
                <w:rFonts w:ascii="Verdana" w:hAnsi="Verdana" w:cs="Verdana"/>
                <w:sz w:val="16"/>
                <w:szCs w:val="16"/>
                <w:u w:val="single"/>
              </w:rPr>
              <w:t>Директор УКОУ «Специализированной (коррекционной) школы-интерната для детей-сирот и детей, оставшихся без попечения родителей, с ограниченными возможностями здоровья»</w:t>
            </w: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912,0</w:t>
            </w: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67,8</w:t>
            </w: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03" w:type="dxa"/>
          </w:tcPr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CC56EC" w:rsidRPr="00A84F41" w:rsidRDefault="00CC56EC" w:rsidP="008105F4">
            <w:pPr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Default="00CC56EC" w:rsidP="00797CA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A7E09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912,0</w:t>
            </w:r>
          </w:p>
          <w:p w:rsidR="00CC56EC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7A7E09" w:rsidRDefault="00CC56EC" w:rsidP="00797CA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67,8</w:t>
            </w:r>
          </w:p>
        </w:tc>
        <w:tc>
          <w:tcPr>
            <w:tcW w:w="850" w:type="dxa"/>
          </w:tcPr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797CAA" w:rsidRDefault="00797CAA" w:rsidP="00797CAA">
            <w:pPr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7A7E09" w:rsidRDefault="00CC56EC" w:rsidP="00797CA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A7E09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CC56EC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7A7E09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A7E09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C56EC" w:rsidRPr="00A84F41" w:rsidRDefault="00CC56EC" w:rsidP="00797CAA">
            <w:pPr>
              <w:rPr>
                <w:sz w:val="16"/>
                <w:szCs w:val="16"/>
              </w:rPr>
            </w:pPr>
          </w:p>
          <w:p w:rsidR="00CC56EC" w:rsidRPr="00A84F41" w:rsidRDefault="00CC56EC" w:rsidP="00797CAA">
            <w:pPr>
              <w:rPr>
                <w:sz w:val="16"/>
                <w:szCs w:val="16"/>
              </w:rPr>
            </w:pPr>
          </w:p>
          <w:p w:rsidR="00CC56EC" w:rsidRPr="00A84F41" w:rsidRDefault="00CC56EC" w:rsidP="00797CAA">
            <w:pPr>
              <w:rPr>
                <w:sz w:val="16"/>
                <w:szCs w:val="16"/>
              </w:rPr>
            </w:pPr>
          </w:p>
          <w:p w:rsidR="00CC56EC" w:rsidRPr="00A84F41" w:rsidRDefault="00CC56EC" w:rsidP="00797CAA">
            <w:pPr>
              <w:rPr>
                <w:sz w:val="16"/>
                <w:szCs w:val="16"/>
              </w:rPr>
            </w:pPr>
          </w:p>
          <w:p w:rsidR="00CC56EC" w:rsidRPr="00A84F41" w:rsidRDefault="00CC56EC" w:rsidP="00797CAA">
            <w:pPr>
              <w:rPr>
                <w:sz w:val="16"/>
                <w:szCs w:val="16"/>
              </w:rPr>
            </w:pPr>
          </w:p>
          <w:p w:rsidR="00CC56EC" w:rsidRPr="00A84F41" w:rsidRDefault="00CC56EC" w:rsidP="00797CAA">
            <w:pPr>
              <w:rPr>
                <w:sz w:val="16"/>
                <w:szCs w:val="16"/>
              </w:rPr>
            </w:pPr>
          </w:p>
          <w:p w:rsidR="00CC56EC" w:rsidRPr="00A84F41" w:rsidRDefault="00CC56EC" w:rsidP="00797CAA">
            <w:pPr>
              <w:rPr>
                <w:sz w:val="16"/>
                <w:szCs w:val="16"/>
              </w:rPr>
            </w:pPr>
          </w:p>
          <w:p w:rsidR="00CC56EC" w:rsidRPr="00A84F41" w:rsidRDefault="00CC56EC" w:rsidP="00797CAA">
            <w:pPr>
              <w:rPr>
                <w:sz w:val="16"/>
                <w:szCs w:val="16"/>
              </w:rPr>
            </w:pPr>
          </w:p>
          <w:p w:rsidR="00CC56EC" w:rsidRPr="00A84F41" w:rsidRDefault="00CC56EC" w:rsidP="00797CAA">
            <w:pPr>
              <w:rPr>
                <w:sz w:val="16"/>
                <w:szCs w:val="16"/>
              </w:rPr>
            </w:pPr>
          </w:p>
          <w:p w:rsidR="00CC56EC" w:rsidRPr="00A84F41" w:rsidRDefault="00CC56EC" w:rsidP="00797CAA">
            <w:pPr>
              <w:rPr>
                <w:sz w:val="16"/>
                <w:szCs w:val="16"/>
              </w:rPr>
            </w:pPr>
          </w:p>
          <w:p w:rsidR="00CC56EC" w:rsidRPr="00A84F41" w:rsidRDefault="00CC56EC" w:rsidP="00797CAA">
            <w:pPr>
              <w:rPr>
                <w:sz w:val="16"/>
                <w:szCs w:val="16"/>
              </w:rPr>
            </w:pPr>
          </w:p>
          <w:p w:rsidR="00CC56EC" w:rsidRPr="00A84F41" w:rsidRDefault="00CC56EC" w:rsidP="00797CAA">
            <w:pPr>
              <w:rPr>
                <w:sz w:val="16"/>
                <w:szCs w:val="16"/>
              </w:rPr>
            </w:pPr>
          </w:p>
          <w:p w:rsidR="00CC56EC" w:rsidRPr="00A84F41" w:rsidRDefault="00CC56EC" w:rsidP="00797CAA">
            <w:pPr>
              <w:rPr>
                <w:sz w:val="16"/>
                <w:szCs w:val="16"/>
              </w:rPr>
            </w:pPr>
          </w:p>
          <w:p w:rsidR="00CC56EC" w:rsidRPr="00A84F41" w:rsidRDefault="00CC56EC" w:rsidP="00797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</w:p>
          <w:p w:rsidR="00CC56EC" w:rsidRPr="00A84F41" w:rsidRDefault="00CC56EC" w:rsidP="00797CAA">
            <w:pPr>
              <w:rPr>
                <w:sz w:val="16"/>
                <w:szCs w:val="16"/>
              </w:rPr>
            </w:pPr>
          </w:p>
          <w:p w:rsidR="00CC56EC" w:rsidRPr="00A84F41" w:rsidRDefault="00CC56EC" w:rsidP="00797CAA">
            <w:pPr>
              <w:rPr>
                <w:sz w:val="16"/>
                <w:szCs w:val="16"/>
              </w:rPr>
            </w:pPr>
          </w:p>
          <w:p w:rsidR="00CC56EC" w:rsidRPr="00A84F41" w:rsidRDefault="00CC56EC" w:rsidP="00797CAA">
            <w:pPr>
              <w:rPr>
                <w:sz w:val="16"/>
                <w:szCs w:val="16"/>
              </w:rPr>
            </w:pPr>
          </w:p>
          <w:p w:rsidR="00CC56EC" w:rsidRPr="00A84F41" w:rsidRDefault="00CC56EC" w:rsidP="00797CAA">
            <w:pPr>
              <w:rPr>
                <w:sz w:val="16"/>
                <w:szCs w:val="16"/>
              </w:rPr>
            </w:pPr>
          </w:p>
          <w:p w:rsidR="00CC56EC" w:rsidRPr="00A84F41" w:rsidRDefault="00CC56EC" w:rsidP="00797CAA">
            <w:pPr>
              <w:rPr>
                <w:sz w:val="16"/>
                <w:szCs w:val="16"/>
              </w:rPr>
            </w:pPr>
          </w:p>
          <w:p w:rsidR="00CC56EC" w:rsidRPr="00A84F41" w:rsidRDefault="00CC56EC" w:rsidP="00797CAA">
            <w:pPr>
              <w:rPr>
                <w:sz w:val="16"/>
                <w:szCs w:val="16"/>
              </w:rPr>
            </w:pPr>
          </w:p>
          <w:p w:rsidR="00CC56EC" w:rsidRPr="00A84F41" w:rsidRDefault="00CC56EC" w:rsidP="008105F4">
            <w:pPr>
              <w:rPr>
                <w:b/>
                <w:sz w:val="16"/>
                <w:szCs w:val="16"/>
              </w:rPr>
            </w:pPr>
          </w:p>
        </w:tc>
        <w:tc>
          <w:tcPr>
            <w:tcW w:w="1465" w:type="dxa"/>
          </w:tcPr>
          <w:p w:rsidR="00CC56EC" w:rsidRPr="00A84F41" w:rsidRDefault="00F97950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714041,10</w:t>
            </w: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84F41" w:rsidRDefault="00CC56EC" w:rsidP="008105F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9" w:type="dxa"/>
          </w:tcPr>
          <w:p w:rsidR="00CC56EC" w:rsidRPr="00A84F41" w:rsidRDefault="00CC56EC" w:rsidP="00797CAA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 xml:space="preserve">                  </w:t>
            </w: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 xml:space="preserve">                 </w:t>
            </w: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CC56EC" w:rsidRPr="00A84F41" w:rsidRDefault="00CC56EC" w:rsidP="00797CAA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CC56EC" w:rsidRPr="00A84F41" w:rsidRDefault="00CC56EC" w:rsidP="009554EC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CC56EC" w:rsidRPr="002D3A21" w:rsidTr="008105F4">
        <w:trPr>
          <w:trHeight w:val="144"/>
        </w:trPr>
        <w:tc>
          <w:tcPr>
            <w:tcW w:w="429" w:type="dxa"/>
          </w:tcPr>
          <w:p w:rsidR="00CC56EC" w:rsidRPr="00A84F41" w:rsidRDefault="00CC56EC" w:rsidP="00797C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628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Герасимов Владимир Максимович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94405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94405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Пенсионер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295301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(пай)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(пай)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105F4" w:rsidRDefault="008105F4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Индивидуальная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105F4" w:rsidRDefault="008105F4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собственность</w:t>
            </w:r>
          </w:p>
          <w:p w:rsidR="003431A3" w:rsidRDefault="003431A3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105F4" w:rsidRDefault="008105F4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105F4" w:rsidRDefault="008105F4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1293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70,0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13/3266</w:t>
            </w:r>
          </w:p>
          <w:p w:rsidR="00CC56EC" w:rsidRPr="00944051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944051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70,2</w:t>
            </w:r>
          </w:p>
          <w:p w:rsidR="00CC56EC" w:rsidRPr="00944051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944051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6/3266</w:t>
            </w:r>
          </w:p>
        </w:tc>
        <w:tc>
          <w:tcPr>
            <w:tcW w:w="803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6EC" w:rsidRPr="00944051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6EC" w:rsidRPr="00944051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944051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C56EC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944051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944051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944051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944051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944051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944051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944051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944051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CC56EC" w:rsidRPr="00944051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9" w:type="dxa"/>
          </w:tcPr>
          <w:p w:rsidR="00CC56EC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944051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944051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944051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944051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944051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944051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944051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944051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1293</w:t>
            </w: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944051" w:rsidRDefault="00CC56EC" w:rsidP="008105F4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70,</w:t>
            </w:r>
            <w:r w:rsidR="008105F4"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CC56EC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944051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944051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944051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944051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944051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944051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944051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944051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944051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944051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C56EC" w:rsidRDefault="00CC56EC" w:rsidP="00797CA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LIFAN-214835</w:t>
            </w:r>
          </w:p>
          <w:p w:rsidR="00CC56EC" w:rsidRDefault="00CC56EC" w:rsidP="00797CAA">
            <w:pPr>
              <w:rPr>
                <w:sz w:val="16"/>
                <w:szCs w:val="16"/>
                <w:lang w:val="en-US"/>
              </w:rPr>
            </w:pPr>
          </w:p>
          <w:p w:rsidR="00CC56EC" w:rsidRPr="00224864" w:rsidRDefault="00CC56EC" w:rsidP="00797CA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DAEWOO  NEXIA</w:t>
            </w:r>
          </w:p>
        </w:tc>
        <w:tc>
          <w:tcPr>
            <w:tcW w:w="1465" w:type="dxa"/>
          </w:tcPr>
          <w:p w:rsidR="00CC56EC" w:rsidRPr="00944051" w:rsidRDefault="00F97950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140819,67</w:t>
            </w:r>
          </w:p>
          <w:p w:rsidR="00CC56EC" w:rsidRPr="00944051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944051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944051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944051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944051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944051" w:rsidRDefault="00F97950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95250,84</w:t>
            </w:r>
          </w:p>
        </w:tc>
        <w:tc>
          <w:tcPr>
            <w:tcW w:w="1639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CC56EC" w:rsidRPr="002D3A21" w:rsidTr="008105F4">
        <w:trPr>
          <w:trHeight w:val="144"/>
        </w:trPr>
        <w:tc>
          <w:tcPr>
            <w:tcW w:w="429" w:type="dxa"/>
          </w:tcPr>
          <w:p w:rsidR="00CC56EC" w:rsidRDefault="00CC56EC" w:rsidP="00797C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</w:t>
            </w:r>
          </w:p>
        </w:tc>
        <w:tc>
          <w:tcPr>
            <w:tcW w:w="1628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Губанов Алексей Александрович</w:t>
            </w: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CC56EC" w:rsidRDefault="00CC56EC" w:rsidP="008B104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CC56EC" w:rsidRDefault="00CC56EC" w:rsidP="00797C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CC56EC" w:rsidRDefault="00CC56EC" w:rsidP="00797C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CC56EC" w:rsidRDefault="00CC56EC" w:rsidP="008B104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CC56EC" w:rsidRDefault="00CC56EC" w:rsidP="00797C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778D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Муниципального казенного учреждения «Бухгалтерско-экономический центр образовательных организаций муниципального образования Кувандыкский городской округ»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115,9</w:t>
            </w:r>
          </w:p>
        </w:tc>
        <w:tc>
          <w:tcPr>
            <w:tcW w:w="803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C56EC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C56EC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115,9</w:t>
            </w: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15,9</w:t>
            </w: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115,9</w:t>
            </w:r>
          </w:p>
        </w:tc>
        <w:tc>
          <w:tcPr>
            <w:tcW w:w="850" w:type="dxa"/>
          </w:tcPr>
          <w:p w:rsidR="00CC56EC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778D2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6EC" w:rsidRPr="007778D2" w:rsidRDefault="00CC56EC" w:rsidP="007778D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56EC" w:rsidRPr="005042DB" w:rsidRDefault="00CC56EC" w:rsidP="00797CA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VOLKSWAGEN TIGUAN</w:t>
            </w:r>
          </w:p>
        </w:tc>
        <w:tc>
          <w:tcPr>
            <w:tcW w:w="1465" w:type="dxa"/>
          </w:tcPr>
          <w:p w:rsidR="00CC56EC" w:rsidRPr="005042DB" w:rsidRDefault="00F97950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523598,44</w:t>
            </w: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42D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F97950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235273,18</w:t>
            </w:r>
          </w:p>
          <w:p w:rsidR="00F97950" w:rsidRDefault="00F97950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97950" w:rsidRDefault="00F97950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97950" w:rsidRDefault="00F97950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97950" w:rsidRDefault="00F97950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97950" w:rsidRPr="005042DB" w:rsidRDefault="00F97950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230,25</w:t>
            </w:r>
          </w:p>
        </w:tc>
        <w:tc>
          <w:tcPr>
            <w:tcW w:w="1639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CC56EC" w:rsidRPr="002D3A21" w:rsidTr="008105F4">
        <w:trPr>
          <w:trHeight w:val="144"/>
        </w:trPr>
        <w:tc>
          <w:tcPr>
            <w:tcW w:w="429" w:type="dxa"/>
          </w:tcPr>
          <w:p w:rsidR="00CC56EC" w:rsidRDefault="00CC56EC" w:rsidP="00797C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628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Жеребятьев Виктор Николаевич</w:t>
            </w:r>
          </w:p>
        </w:tc>
        <w:tc>
          <w:tcPr>
            <w:tcW w:w="1701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Начальник Кувандыкского дорожного управления ГУП </w:t>
            </w:r>
            <w:r w:rsidRPr="00701D80">
              <w:rPr>
                <w:rFonts w:ascii="Verdana" w:hAnsi="Verdana" w:cs="Verdana"/>
                <w:sz w:val="16"/>
                <w:szCs w:val="16"/>
              </w:rPr>
              <w:t>(</w:t>
            </w:r>
            <w:proofErr w:type="spellStart"/>
            <w:r w:rsidRPr="00701D80">
              <w:rPr>
                <w:rFonts w:ascii="Verdana" w:hAnsi="Verdana" w:cs="Verdana"/>
                <w:sz w:val="16"/>
                <w:szCs w:val="16"/>
              </w:rPr>
              <w:t>Оренбургремдор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строй)</w:t>
            </w:r>
          </w:p>
        </w:tc>
        <w:tc>
          <w:tcPr>
            <w:tcW w:w="1276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50,8</w:t>
            </w:r>
          </w:p>
        </w:tc>
        <w:tc>
          <w:tcPr>
            <w:tcW w:w="803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C56EC" w:rsidRDefault="005D3BF2" w:rsidP="005D3BF2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D3BF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5D3BF2" w:rsidRDefault="005D3BF2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3BF2" w:rsidRDefault="005D3BF2" w:rsidP="005D3BF2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Гараж</w:t>
            </w:r>
          </w:p>
          <w:p w:rsidR="005D3BF2" w:rsidRDefault="005D3BF2" w:rsidP="005D3BF2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3BF2" w:rsidRPr="005D3BF2" w:rsidRDefault="005D3BF2" w:rsidP="005D3BF2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CC56EC" w:rsidRDefault="005D3BF2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D3BF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32,0</w:t>
            </w:r>
          </w:p>
          <w:p w:rsidR="005D3BF2" w:rsidRDefault="005D3BF2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3BF2" w:rsidRDefault="005D3BF2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3BF2" w:rsidRDefault="005D3BF2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60,0</w:t>
            </w:r>
          </w:p>
          <w:p w:rsidR="005D3BF2" w:rsidRDefault="005D3BF2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3BF2" w:rsidRDefault="005D3BF2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3BF2" w:rsidRPr="005D3BF2" w:rsidRDefault="005D3BF2" w:rsidP="005D3BF2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850" w:type="dxa"/>
          </w:tcPr>
          <w:p w:rsidR="00CC56EC" w:rsidRDefault="005D3BF2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D3BF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5D3BF2" w:rsidRDefault="005D3BF2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3BF2" w:rsidRDefault="005D3BF2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3BF2" w:rsidRDefault="005D3BF2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5D3BF2" w:rsidRPr="005D3BF2" w:rsidRDefault="005D3BF2" w:rsidP="005D3BF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5D3BF2" w:rsidRDefault="005D3BF2" w:rsidP="005D3BF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5D3BF2" w:rsidRPr="005D3BF2" w:rsidRDefault="005D3BF2" w:rsidP="005D3BF2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C56EC" w:rsidRPr="005042DB" w:rsidRDefault="00CC56EC" w:rsidP="00797CA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NISSAN-X-TRAIL 2.5 SE</w:t>
            </w:r>
          </w:p>
        </w:tc>
        <w:tc>
          <w:tcPr>
            <w:tcW w:w="1465" w:type="dxa"/>
          </w:tcPr>
          <w:p w:rsidR="00CC56EC" w:rsidRDefault="00F97950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983483,01</w:t>
            </w:r>
          </w:p>
        </w:tc>
        <w:tc>
          <w:tcPr>
            <w:tcW w:w="1639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CC56EC" w:rsidRPr="002D3A21" w:rsidTr="008105F4">
        <w:trPr>
          <w:trHeight w:val="144"/>
        </w:trPr>
        <w:tc>
          <w:tcPr>
            <w:tcW w:w="429" w:type="dxa"/>
          </w:tcPr>
          <w:p w:rsidR="00CC56EC" w:rsidRPr="00053C70" w:rsidRDefault="00CC56EC" w:rsidP="00797C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8</w:t>
            </w:r>
          </w:p>
        </w:tc>
        <w:tc>
          <w:tcPr>
            <w:tcW w:w="1628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Заббаров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Игорь Анатольевич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5D3BF2" w:rsidRDefault="005D3BF2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053C70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Заместитель руководителя Инженерно-технического центра – главный технолог ПАО «Кувандыкский завод КПО «Долина»</w:t>
            </w: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053C7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CC56EC" w:rsidRPr="00053C7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053C7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053C7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053C7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053C7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053C7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053C7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CC56EC" w:rsidRPr="00053C7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5D3BF2" w:rsidRDefault="005D3BF2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  <w:p w:rsidR="00CC56EC" w:rsidRPr="00053C7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053C7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053C7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053C7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053C7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5D3BF2" w:rsidRDefault="005D3BF2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053C7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655,0</w:t>
            </w:r>
          </w:p>
          <w:p w:rsidR="00CC56EC" w:rsidRPr="00053C7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053C7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51,7</w:t>
            </w:r>
          </w:p>
          <w:p w:rsidR="00CC56EC" w:rsidRPr="00053C7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053C7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053C7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053C7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053C7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053C7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053C7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51,7</w:t>
            </w:r>
          </w:p>
        </w:tc>
        <w:tc>
          <w:tcPr>
            <w:tcW w:w="803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6EC" w:rsidRPr="00053C7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053C7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6EC" w:rsidRPr="00053C7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053C7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053C7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053C7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053C7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053C7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053C7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C56EC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7778D2" w:rsidP="007778D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CC56EC" w:rsidRDefault="00CC56EC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655,0</w:t>
            </w:r>
          </w:p>
        </w:tc>
        <w:tc>
          <w:tcPr>
            <w:tcW w:w="850" w:type="dxa"/>
          </w:tcPr>
          <w:p w:rsidR="005D3BF2" w:rsidRDefault="005D3BF2" w:rsidP="00797CAA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5D3BF2" w:rsidRPr="005D3BF2" w:rsidRDefault="005D3BF2" w:rsidP="005D3BF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5D3BF2" w:rsidRPr="005D3BF2" w:rsidRDefault="005D3BF2" w:rsidP="005D3BF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5D3BF2" w:rsidRPr="005D3BF2" w:rsidRDefault="005D3BF2" w:rsidP="005D3BF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5D3BF2" w:rsidRPr="005D3BF2" w:rsidRDefault="005D3BF2" w:rsidP="005D3BF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5D3BF2" w:rsidRPr="005D3BF2" w:rsidRDefault="005D3BF2" w:rsidP="005D3BF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5D3BF2" w:rsidRPr="005D3BF2" w:rsidRDefault="005D3BF2" w:rsidP="005D3BF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5D3BF2" w:rsidRPr="005D3BF2" w:rsidRDefault="005D3BF2" w:rsidP="005D3BF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5D3BF2" w:rsidRPr="005D3BF2" w:rsidRDefault="005D3BF2" w:rsidP="005D3BF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5D3BF2" w:rsidRPr="005D3BF2" w:rsidRDefault="005D3BF2" w:rsidP="005D3BF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5D3BF2" w:rsidRDefault="005D3BF2" w:rsidP="005D3BF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D3BF2" w:rsidRDefault="005D3BF2" w:rsidP="005D3BF2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C56EC" w:rsidRPr="00053C70" w:rsidRDefault="00CC56EC" w:rsidP="00797CA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NISSAN  ALMERA</w:t>
            </w:r>
          </w:p>
        </w:tc>
        <w:tc>
          <w:tcPr>
            <w:tcW w:w="1465" w:type="dxa"/>
          </w:tcPr>
          <w:p w:rsidR="00CC56EC" w:rsidRPr="00393A2B" w:rsidRDefault="00F97950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468710,52</w:t>
            </w: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97950" w:rsidRPr="00393A2B" w:rsidRDefault="00F97950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553070,13</w:t>
            </w:r>
          </w:p>
        </w:tc>
        <w:tc>
          <w:tcPr>
            <w:tcW w:w="1639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CC56EC" w:rsidRPr="002D3A21" w:rsidTr="008105F4">
        <w:trPr>
          <w:trHeight w:val="144"/>
        </w:trPr>
        <w:tc>
          <w:tcPr>
            <w:tcW w:w="429" w:type="dxa"/>
          </w:tcPr>
          <w:p w:rsidR="00CC56EC" w:rsidRPr="00393A2B" w:rsidRDefault="00CC56EC" w:rsidP="00797C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628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Ишмурзина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Светлана Николаевна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C629FD" w:rsidRDefault="00C629FD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C629FD" w:rsidRDefault="00C629FD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C629FD" w:rsidRDefault="00C629FD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C629FD" w:rsidRDefault="00C629FD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C629FD" w:rsidRDefault="00C629FD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C629FD" w:rsidRDefault="00C629FD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C629FD" w:rsidRDefault="00C629FD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C629FD" w:rsidRDefault="00C629FD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C629FD" w:rsidRDefault="00C629FD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C629FD" w:rsidRPr="008B1041" w:rsidRDefault="00C629FD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629FD" w:rsidRPr="00C629FD" w:rsidRDefault="00C629FD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Директор МБОУ «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Ибрагимовская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средняя общеобразовательная школа им.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Трынова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Ибрагимовского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сельсовета Кувандыкского района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Оренбургской области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3431A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Земельный участок (пай)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(пай)</w:t>
            </w: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7778D2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</w:t>
            </w:r>
            <w:r w:rsidR="00CC56EC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7778D2" w:rsidRPr="00393A2B" w:rsidRDefault="007778D2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индивидуальная</w:t>
            </w: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5D3BF2" w:rsidRDefault="005D3BF2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общая долевая </w:t>
            </w: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778D2" w:rsidRDefault="007778D2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CC56EC" w:rsidRPr="00C353A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CC56EC" w:rsidRPr="00C353A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C353A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C353A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3781800</w:t>
            </w: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39,7</w:t>
            </w: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5D3BF2" w:rsidRDefault="005D3BF2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5D3BF2" w:rsidRDefault="005D3BF2" w:rsidP="005D3BF2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2000,0</w:t>
            </w:r>
          </w:p>
          <w:p w:rsidR="005D3BF2" w:rsidRDefault="005D3BF2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86,4</w:t>
            </w:r>
          </w:p>
          <w:p w:rsidR="00CC56EC" w:rsidRPr="00C353A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5D3BF2" w:rsidRDefault="005D3BF2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3781800</w:t>
            </w:r>
          </w:p>
          <w:p w:rsidR="00CC56EC" w:rsidRPr="00C353A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5D3BF2" w:rsidRDefault="005D3BF2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C353A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39,7</w:t>
            </w:r>
          </w:p>
        </w:tc>
        <w:tc>
          <w:tcPr>
            <w:tcW w:w="803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Россия</w:t>
            </w: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6EC" w:rsidRPr="00C353A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C353A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6EC" w:rsidRPr="00C353A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C353A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C353A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C56EC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3A2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Земельный участок</w:t>
            </w:r>
          </w:p>
          <w:p w:rsidR="00CC56EC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3BF2" w:rsidRDefault="005D3BF2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393A2B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CC56EC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3A2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2000,0</w:t>
            </w: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86,4</w:t>
            </w:r>
          </w:p>
        </w:tc>
        <w:tc>
          <w:tcPr>
            <w:tcW w:w="850" w:type="dxa"/>
          </w:tcPr>
          <w:p w:rsidR="00CC56EC" w:rsidRPr="00393A2B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93A2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5D3BF2" w:rsidRDefault="005D3BF2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C56EC" w:rsidRPr="00393A2B" w:rsidRDefault="00CC56EC" w:rsidP="00797CA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CITRROEN</w:t>
            </w:r>
          </w:p>
        </w:tc>
        <w:tc>
          <w:tcPr>
            <w:tcW w:w="1465" w:type="dxa"/>
          </w:tcPr>
          <w:p w:rsidR="00CC56EC" w:rsidRPr="00393A2B" w:rsidRDefault="00854296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840010,76</w:t>
            </w: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54296" w:rsidRDefault="00854296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393A2B" w:rsidRDefault="00854296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365412,89</w:t>
            </w:r>
          </w:p>
        </w:tc>
        <w:tc>
          <w:tcPr>
            <w:tcW w:w="1639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CC56EC" w:rsidRPr="002D3A21" w:rsidTr="008105F4">
        <w:trPr>
          <w:trHeight w:val="144"/>
        </w:trPr>
        <w:tc>
          <w:tcPr>
            <w:tcW w:w="429" w:type="dxa"/>
          </w:tcPr>
          <w:p w:rsidR="00CC56EC" w:rsidRDefault="00CC56EC" w:rsidP="00797C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10</w:t>
            </w:r>
          </w:p>
        </w:tc>
        <w:tc>
          <w:tcPr>
            <w:tcW w:w="1628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Карпов Александр Викторович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«Деметра»</w:t>
            </w:r>
          </w:p>
          <w:p w:rsidR="00CC56EC" w:rsidRPr="001D66A2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1D66A2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1D66A2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1D66A2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1D66A2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1D66A2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1D66A2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1D66A2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1D66A2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1D66A2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1D66A2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1D66A2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1D66A2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1D66A2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1D66A2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1D66A2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1D66A2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1D66A2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1D66A2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1D66A2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1D66A2" w:rsidRDefault="00CC56EC" w:rsidP="00797C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Пункт технического обслуживания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CC56EC" w:rsidRPr="00C353A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CC56EC" w:rsidRPr="00C353A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CC56EC" w:rsidRPr="00C353A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778D2" w:rsidRDefault="007778D2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C353A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2337</w:t>
            </w:r>
          </w:p>
          <w:p w:rsidR="00CC56EC" w:rsidRPr="00C353A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C353A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10 000</w:t>
            </w:r>
          </w:p>
          <w:p w:rsidR="00CC56EC" w:rsidRPr="00C353A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1475</w:t>
            </w:r>
          </w:p>
          <w:p w:rsidR="00CC56EC" w:rsidRPr="00C353A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C353A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234,9</w:t>
            </w:r>
          </w:p>
          <w:p w:rsidR="00CC56EC" w:rsidRPr="00C353A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75,9</w:t>
            </w:r>
          </w:p>
          <w:p w:rsidR="00CC56EC" w:rsidRPr="00C353A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C353A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C353A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619,8</w:t>
            </w:r>
          </w:p>
        </w:tc>
        <w:tc>
          <w:tcPr>
            <w:tcW w:w="803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6EC" w:rsidRPr="00C353A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C353A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6EC" w:rsidRPr="00C353A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6EC" w:rsidRPr="00C353A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C353A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6EC" w:rsidRPr="00C353A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6EC" w:rsidRPr="00C353A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C353A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C353A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C56EC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CC56EC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7778D2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1475</w:t>
            </w: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234,9</w:t>
            </w: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7778D2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1475</w:t>
            </w: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234,9</w:t>
            </w: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7778D2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1475</w:t>
            </w: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234,9</w:t>
            </w:r>
          </w:p>
        </w:tc>
        <w:tc>
          <w:tcPr>
            <w:tcW w:w="850" w:type="dxa"/>
          </w:tcPr>
          <w:p w:rsidR="00CC56EC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F8348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C56EC" w:rsidRDefault="00CC56EC" w:rsidP="00797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21214 ,</w:t>
            </w:r>
          </w:p>
          <w:p w:rsidR="00CC56EC" w:rsidRPr="00CC56EC" w:rsidRDefault="00CC56EC" w:rsidP="00797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LADA</w:t>
            </w:r>
            <w:r w:rsidRPr="00CC56EC">
              <w:rPr>
                <w:sz w:val="16"/>
                <w:szCs w:val="16"/>
              </w:rPr>
              <w:t xml:space="preserve"> 4</w:t>
            </w:r>
            <w:r>
              <w:rPr>
                <w:sz w:val="16"/>
                <w:szCs w:val="16"/>
                <w:lang w:val="en-US"/>
              </w:rPr>
              <w:t>x</w:t>
            </w:r>
            <w:r w:rsidRPr="00CC56EC">
              <w:rPr>
                <w:sz w:val="16"/>
                <w:szCs w:val="16"/>
              </w:rPr>
              <w:t>4$</w:t>
            </w:r>
          </w:p>
          <w:p w:rsidR="00CC56EC" w:rsidRDefault="00CC56EC" w:rsidP="00797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Снегоход</w:t>
            </w:r>
            <w:r w:rsidRPr="00CC56EC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  <w:lang w:val="en-US"/>
              </w:rPr>
              <w:t>BRP</w:t>
            </w:r>
            <w:r w:rsidRPr="00CC56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SKI</w:t>
            </w:r>
            <w:r w:rsidRPr="00CC56E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DOO</w:t>
            </w:r>
            <w:r w:rsidRPr="00CC56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SKANDIC</w:t>
            </w:r>
            <w:r w:rsidRPr="00CC56EC">
              <w:rPr>
                <w:sz w:val="16"/>
                <w:szCs w:val="16"/>
              </w:rPr>
              <w:t xml:space="preserve"> </w:t>
            </w:r>
          </w:p>
          <w:p w:rsidR="00CC56EC" w:rsidRPr="001D66A2" w:rsidRDefault="00CC56EC" w:rsidP="00797CA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SUV 600</w:t>
            </w:r>
            <w:r w:rsidRPr="001D66A2">
              <w:rPr>
                <w:sz w:val="16"/>
                <w:szCs w:val="16"/>
                <w:lang w:val="en-US"/>
              </w:rPr>
              <w:t>;</w:t>
            </w:r>
          </w:p>
          <w:p w:rsidR="00CC56EC" w:rsidRPr="001D66A2" w:rsidRDefault="00CC56EC" w:rsidP="00797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МЗСА, 817711</w:t>
            </w:r>
          </w:p>
        </w:tc>
        <w:tc>
          <w:tcPr>
            <w:tcW w:w="1465" w:type="dxa"/>
          </w:tcPr>
          <w:p w:rsidR="00CC56EC" w:rsidRPr="001D66A2" w:rsidRDefault="00854296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1584561,0</w:t>
            </w:r>
          </w:p>
          <w:p w:rsidR="00CC56EC" w:rsidRPr="001D66A2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1D66A2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1D66A2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1D66A2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1D66A2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1D66A2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1D66A2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1D66A2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1D66A2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1D66A2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1D66A2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1D66A2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1D66A2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1D66A2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1D66A2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1D66A2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1D66A2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1D66A2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1D66A2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1E325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54296" w:rsidRDefault="00854296" w:rsidP="001E3252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512900,0</w:t>
            </w:r>
          </w:p>
          <w:p w:rsidR="00854296" w:rsidRDefault="00854296" w:rsidP="001E325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54296" w:rsidRDefault="00854296" w:rsidP="001E325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54296" w:rsidRDefault="00854296" w:rsidP="001E325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54296" w:rsidRDefault="00854296" w:rsidP="001E325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54296" w:rsidRDefault="00854296" w:rsidP="001E3252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244,88</w:t>
            </w:r>
          </w:p>
          <w:p w:rsidR="00854296" w:rsidRDefault="00854296" w:rsidP="001E325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54296" w:rsidRDefault="00854296" w:rsidP="001E325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54296" w:rsidRDefault="00854296" w:rsidP="001E325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54296" w:rsidRDefault="00854296" w:rsidP="001E325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54296" w:rsidRDefault="00854296" w:rsidP="001E325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54296" w:rsidRDefault="00854296" w:rsidP="001E325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54296" w:rsidRPr="001D66A2" w:rsidRDefault="00854296" w:rsidP="001E3252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0,0</w:t>
            </w:r>
          </w:p>
        </w:tc>
        <w:tc>
          <w:tcPr>
            <w:tcW w:w="1639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CC56EC" w:rsidRPr="002D3A21" w:rsidTr="008105F4">
        <w:trPr>
          <w:trHeight w:val="144"/>
        </w:trPr>
        <w:tc>
          <w:tcPr>
            <w:tcW w:w="429" w:type="dxa"/>
          </w:tcPr>
          <w:p w:rsidR="00CC56EC" w:rsidRDefault="00CC56EC" w:rsidP="00797C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628" w:type="dxa"/>
          </w:tcPr>
          <w:p w:rsidR="00CC56EC" w:rsidRPr="00D8260A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D8260A">
              <w:rPr>
                <w:rFonts w:ascii="Verdana" w:hAnsi="Verdana" w:cs="Verdana"/>
                <w:sz w:val="16"/>
                <w:szCs w:val="16"/>
              </w:rPr>
              <w:t>Кадыков Олег Евгеньевич</w:t>
            </w:r>
          </w:p>
        </w:tc>
        <w:tc>
          <w:tcPr>
            <w:tcW w:w="1701" w:type="dxa"/>
          </w:tcPr>
          <w:p w:rsidR="00CC56EC" w:rsidRPr="00D8260A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D8260A">
              <w:rPr>
                <w:rFonts w:ascii="Verdana" w:hAnsi="Verdana" w:cs="Verdana"/>
                <w:sz w:val="16"/>
                <w:szCs w:val="16"/>
              </w:rPr>
              <w:t>Директор  ООО «КСК и</w:t>
            </w:r>
            <w:proofErr w:type="gramStart"/>
            <w:r w:rsidRPr="00D8260A">
              <w:rPr>
                <w:rFonts w:ascii="Verdana" w:hAnsi="Verdana" w:cs="Verdana"/>
                <w:sz w:val="16"/>
                <w:szCs w:val="16"/>
              </w:rPr>
              <w:t xml:space="preserve"> К</w:t>
            </w:r>
            <w:proofErr w:type="gramEnd"/>
            <w:r w:rsidRPr="00D8260A">
              <w:rPr>
                <w:rFonts w:ascii="Verdana" w:hAnsi="Verdana" w:cs="Verdana"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CC56EC" w:rsidRPr="00D8260A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C56EC" w:rsidRPr="00D8260A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CC56EC" w:rsidRPr="00D8260A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03" w:type="dxa"/>
          </w:tcPr>
          <w:p w:rsidR="00CC56EC" w:rsidRPr="00D8260A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C56EC" w:rsidRPr="00D8260A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8260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CC56EC" w:rsidRPr="00D8260A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D8260A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8260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3431A3" w:rsidRPr="00D8260A" w:rsidRDefault="003431A3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CC56EC" w:rsidRPr="00D8260A" w:rsidRDefault="00D8260A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 w:rsidRPr="00D8260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1097</w:t>
            </w:r>
          </w:p>
          <w:p w:rsidR="001E3252" w:rsidRPr="00D8260A" w:rsidRDefault="001E3252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3655" w:rsidRPr="00D8260A" w:rsidRDefault="00323655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23655" w:rsidRPr="00D8260A" w:rsidRDefault="00D8260A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 w:rsidRPr="00D8260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99.2</w:t>
            </w:r>
          </w:p>
        </w:tc>
        <w:tc>
          <w:tcPr>
            <w:tcW w:w="850" w:type="dxa"/>
          </w:tcPr>
          <w:p w:rsidR="00D8260A" w:rsidRDefault="00D8260A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D8260A" w:rsidRPr="00D8260A" w:rsidRDefault="00D8260A" w:rsidP="00D8260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8260A" w:rsidRDefault="00D8260A" w:rsidP="00D8260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D8260A" w:rsidRDefault="00D8260A" w:rsidP="00D8260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C56EC" w:rsidRPr="00D8260A" w:rsidRDefault="00CC56EC" w:rsidP="00797CAA">
            <w:pPr>
              <w:rPr>
                <w:sz w:val="16"/>
                <w:szCs w:val="16"/>
              </w:rPr>
            </w:pPr>
            <w:r w:rsidRPr="00D8260A">
              <w:rPr>
                <w:sz w:val="16"/>
                <w:szCs w:val="16"/>
              </w:rPr>
              <w:t>УАЗ -3303;</w:t>
            </w:r>
          </w:p>
          <w:p w:rsidR="00CC56EC" w:rsidRPr="00D8260A" w:rsidRDefault="00C629FD" w:rsidP="00797CAA">
            <w:pPr>
              <w:rPr>
                <w:sz w:val="16"/>
                <w:szCs w:val="16"/>
                <w:lang w:val="en-US"/>
              </w:rPr>
            </w:pPr>
            <w:r w:rsidRPr="00D8260A">
              <w:rPr>
                <w:sz w:val="16"/>
                <w:szCs w:val="16"/>
                <w:lang w:val="en-US"/>
              </w:rPr>
              <w:t>VOLVO</w:t>
            </w:r>
            <w:r w:rsidR="00CC56EC" w:rsidRPr="00D8260A">
              <w:rPr>
                <w:sz w:val="16"/>
                <w:szCs w:val="16"/>
                <w:lang w:val="en-US"/>
              </w:rPr>
              <w:t>-244</w:t>
            </w:r>
          </w:p>
        </w:tc>
        <w:tc>
          <w:tcPr>
            <w:tcW w:w="1465" w:type="dxa"/>
          </w:tcPr>
          <w:p w:rsidR="00CC56EC" w:rsidRPr="00D8260A" w:rsidRDefault="00854296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241500,0</w:t>
            </w:r>
          </w:p>
        </w:tc>
        <w:tc>
          <w:tcPr>
            <w:tcW w:w="1639" w:type="dxa"/>
          </w:tcPr>
          <w:p w:rsidR="00CC56EC" w:rsidRPr="00323655" w:rsidRDefault="00CC56EC" w:rsidP="00797CAA">
            <w:pPr>
              <w:jc w:val="both"/>
              <w:rPr>
                <w:rFonts w:ascii="Verdana" w:hAnsi="Verdana" w:cs="Verdana"/>
                <w:b/>
                <w:color w:val="FF0000"/>
                <w:sz w:val="16"/>
                <w:szCs w:val="16"/>
              </w:rPr>
            </w:pPr>
          </w:p>
        </w:tc>
      </w:tr>
      <w:tr w:rsidR="00CC56EC" w:rsidRPr="002D3A21" w:rsidTr="008105F4">
        <w:trPr>
          <w:trHeight w:val="144"/>
        </w:trPr>
        <w:tc>
          <w:tcPr>
            <w:tcW w:w="429" w:type="dxa"/>
          </w:tcPr>
          <w:p w:rsidR="00CC56EC" w:rsidRDefault="00CC56EC" w:rsidP="00797C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12</w:t>
            </w:r>
          </w:p>
        </w:tc>
        <w:tc>
          <w:tcPr>
            <w:tcW w:w="1628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Костин Сергей Михайлович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778D2" w:rsidRPr="007778D2" w:rsidRDefault="007778D2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A47A4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МБОУ «Основная общеобразовательная школа № 4 Кувандыкского городского округа</w:t>
            </w: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A47A4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A47A4" w:rsidRDefault="00CC56EC" w:rsidP="00797C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7778D2" w:rsidRDefault="007778D2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778D2" w:rsidRDefault="007778D2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778D2" w:rsidRDefault="007778D2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Нежилое помещение</w:t>
            </w:r>
          </w:p>
          <w:p w:rsidR="00CC56EC" w:rsidRPr="00AA47A4" w:rsidRDefault="007778D2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</w:t>
            </w:r>
            <w:r w:rsidR="00CC56EC">
              <w:rPr>
                <w:rFonts w:ascii="Verdana" w:hAnsi="Verdana" w:cs="Verdana"/>
                <w:sz w:val="16"/>
                <w:szCs w:val="16"/>
              </w:rPr>
              <w:t>магазин</w:t>
            </w:r>
            <w:r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CC56EC" w:rsidRPr="00AA47A4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778D2" w:rsidRDefault="007778D2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778D2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собственность,</w:t>
            </w: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1/3</w:t>
            </w: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A47A4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1217,31</w:t>
            </w:r>
          </w:p>
          <w:p w:rsidR="00CC56EC" w:rsidRPr="00AA47A4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104,6</w:t>
            </w:r>
          </w:p>
          <w:p w:rsidR="00CC56EC" w:rsidRPr="00AA47A4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333,0</w:t>
            </w:r>
          </w:p>
          <w:p w:rsidR="00CC56EC" w:rsidRPr="00AA47A4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A47A4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A47A4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54,9</w:t>
            </w:r>
          </w:p>
          <w:p w:rsidR="00CC56EC" w:rsidRPr="00AA47A4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A47A4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83,6</w:t>
            </w:r>
          </w:p>
        </w:tc>
        <w:tc>
          <w:tcPr>
            <w:tcW w:w="803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C56EC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CC56EC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CC56EC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AA47A4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A47A4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A47A4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A47A4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A47A4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A47A4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A47A4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1217,31</w:t>
            </w:r>
          </w:p>
          <w:p w:rsidR="00CC56EC" w:rsidRPr="00AA47A4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A47A4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A47A4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104,6</w:t>
            </w:r>
          </w:p>
        </w:tc>
        <w:tc>
          <w:tcPr>
            <w:tcW w:w="850" w:type="dxa"/>
          </w:tcPr>
          <w:p w:rsidR="00CC56EC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C56EC" w:rsidRPr="00AA47A4" w:rsidRDefault="001631F7" w:rsidP="00797CA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 SPORTAGE</w:t>
            </w:r>
          </w:p>
        </w:tc>
        <w:tc>
          <w:tcPr>
            <w:tcW w:w="1465" w:type="dxa"/>
          </w:tcPr>
          <w:p w:rsidR="00CC56EC" w:rsidRPr="00AA47A4" w:rsidRDefault="00854296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828604,10</w:t>
            </w:r>
          </w:p>
          <w:p w:rsidR="00CC56EC" w:rsidRPr="00AA47A4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A47A4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A47A4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A47A4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A47A4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A47A4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A47A4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A47A4" w:rsidRDefault="00854296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301452,50</w:t>
            </w:r>
          </w:p>
        </w:tc>
        <w:tc>
          <w:tcPr>
            <w:tcW w:w="1639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CC56EC" w:rsidRPr="002D3A21" w:rsidTr="008105F4">
        <w:trPr>
          <w:trHeight w:val="144"/>
        </w:trPr>
        <w:tc>
          <w:tcPr>
            <w:tcW w:w="429" w:type="dxa"/>
          </w:tcPr>
          <w:p w:rsidR="00CC56EC" w:rsidRDefault="00CC56EC" w:rsidP="00797C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628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Мустафин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Мидхат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Гилязетдинович</w:t>
            </w:r>
            <w:proofErr w:type="spellEnd"/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ООО УК «АМУР»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старший мастер по ремонтно-строительным работам</w:t>
            </w: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CC56EC" w:rsidRPr="00AA47A4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AA47A4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1500,0</w:t>
            </w: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59,7</w:t>
            </w:r>
          </w:p>
        </w:tc>
        <w:tc>
          <w:tcPr>
            <w:tcW w:w="803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1500,0</w:t>
            </w: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59,7</w:t>
            </w:r>
          </w:p>
        </w:tc>
        <w:tc>
          <w:tcPr>
            <w:tcW w:w="850" w:type="dxa"/>
          </w:tcPr>
          <w:p w:rsidR="00CC56EC" w:rsidRDefault="00CC56EC" w:rsidP="00797CA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Default="00CC56EC" w:rsidP="00797CA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Default="00CC56EC" w:rsidP="00797CA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Default="00CC56EC" w:rsidP="00797CA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Default="00CC56EC" w:rsidP="00797CA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Default="00CC56EC" w:rsidP="00797CA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Default="00CC56EC" w:rsidP="00797CA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Default="00CC56EC" w:rsidP="00797CA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Default="00CC56EC" w:rsidP="00797CA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C56EC" w:rsidRDefault="00CC56EC" w:rsidP="00797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2121;</w:t>
            </w:r>
          </w:p>
          <w:p w:rsidR="00CC56EC" w:rsidRPr="00AA47A4" w:rsidRDefault="00CC56EC" w:rsidP="00797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11183</w:t>
            </w:r>
          </w:p>
        </w:tc>
        <w:tc>
          <w:tcPr>
            <w:tcW w:w="1465" w:type="dxa"/>
          </w:tcPr>
          <w:p w:rsidR="00CC56EC" w:rsidRPr="007F7120" w:rsidRDefault="00854296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486351,75</w:t>
            </w: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54296" w:rsidRDefault="00854296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54296" w:rsidRDefault="00854296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F7120" w:rsidRDefault="00854296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224188,18</w:t>
            </w:r>
          </w:p>
        </w:tc>
        <w:tc>
          <w:tcPr>
            <w:tcW w:w="1639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CC56EC" w:rsidRPr="002D3A21" w:rsidTr="008105F4">
        <w:trPr>
          <w:trHeight w:val="144"/>
        </w:trPr>
        <w:tc>
          <w:tcPr>
            <w:tcW w:w="429" w:type="dxa"/>
          </w:tcPr>
          <w:p w:rsidR="00CC56EC" w:rsidRDefault="00CC56EC" w:rsidP="00797C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628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Першин Дмитрий Александрович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Председатель правления Товарищества собственников жилья «Жукова 16»</w:t>
            </w: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32,1</w:t>
            </w: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31,1</w:t>
            </w:r>
          </w:p>
        </w:tc>
        <w:tc>
          <w:tcPr>
            <w:tcW w:w="803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32,1</w:t>
            </w:r>
          </w:p>
        </w:tc>
        <w:tc>
          <w:tcPr>
            <w:tcW w:w="850" w:type="dxa"/>
          </w:tcPr>
          <w:p w:rsidR="00CC56EC" w:rsidRDefault="00CC56EC" w:rsidP="00797CA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F7120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C56EC" w:rsidRDefault="00CC56EC" w:rsidP="00797CAA">
            <w:pPr>
              <w:rPr>
                <w:sz w:val="16"/>
                <w:szCs w:val="16"/>
              </w:rPr>
            </w:pPr>
          </w:p>
          <w:p w:rsidR="00854296" w:rsidRDefault="00854296" w:rsidP="00797CAA">
            <w:pPr>
              <w:rPr>
                <w:sz w:val="16"/>
                <w:szCs w:val="16"/>
              </w:rPr>
            </w:pPr>
          </w:p>
          <w:p w:rsidR="00854296" w:rsidRDefault="00854296" w:rsidP="00797CAA">
            <w:pPr>
              <w:rPr>
                <w:sz w:val="16"/>
                <w:szCs w:val="16"/>
              </w:rPr>
            </w:pPr>
          </w:p>
          <w:p w:rsidR="00854296" w:rsidRDefault="00854296" w:rsidP="00797CAA">
            <w:pPr>
              <w:rPr>
                <w:sz w:val="16"/>
                <w:szCs w:val="16"/>
              </w:rPr>
            </w:pPr>
          </w:p>
          <w:p w:rsidR="00854296" w:rsidRDefault="00854296" w:rsidP="00797CAA">
            <w:pPr>
              <w:rPr>
                <w:sz w:val="16"/>
                <w:szCs w:val="16"/>
              </w:rPr>
            </w:pPr>
          </w:p>
          <w:p w:rsidR="00854296" w:rsidRDefault="00854296" w:rsidP="00797CAA">
            <w:pPr>
              <w:rPr>
                <w:sz w:val="16"/>
                <w:szCs w:val="16"/>
              </w:rPr>
            </w:pPr>
          </w:p>
          <w:p w:rsidR="00854296" w:rsidRDefault="00854296" w:rsidP="00797CAA">
            <w:pPr>
              <w:rPr>
                <w:sz w:val="16"/>
                <w:szCs w:val="16"/>
              </w:rPr>
            </w:pPr>
          </w:p>
          <w:p w:rsidR="00854296" w:rsidRDefault="00854296" w:rsidP="00797CAA">
            <w:pPr>
              <w:rPr>
                <w:sz w:val="16"/>
                <w:szCs w:val="16"/>
              </w:rPr>
            </w:pPr>
          </w:p>
          <w:p w:rsidR="00854296" w:rsidRPr="00854296" w:rsidRDefault="00854296" w:rsidP="00797CA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ДЭУ </w:t>
            </w:r>
            <w:proofErr w:type="spellStart"/>
            <w:r>
              <w:rPr>
                <w:sz w:val="16"/>
                <w:szCs w:val="16"/>
                <w:lang w:val="en-US"/>
              </w:rPr>
              <w:t>Matiz</w:t>
            </w:r>
            <w:proofErr w:type="spellEnd"/>
          </w:p>
        </w:tc>
        <w:tc>
          <w:tcPr>
            <w:tcW w:w="1465" w:type="dxa"/>
          </w:tcPr>
          <w:p w:rsidR="00D95E13" w:rsidRPr="00D95E13" w:rsidRDefault="00854296" w:rsidP="00D95E1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303990,64</w:t>
            </w:r>
          </w:p>
          <w:p w:rsidR="00D95E13" w:rsidRPr="00D95E13" w:rsidRDefault="00D95E13" w:rsidP="00D95E1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95E13" w:rsidRPr="00D95E13" w:rsidRDefault="00D95E13" w:rsidP="00D95E1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95E13" w:rsidRPr="00D95E13" w:rsidRDefault="00D95E13" w:rsidP="00D95E1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95E13" w:rsidRPr="00D95E13" w:rsidRDefault="00D95E13" w:rsidP="00D95E1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95E13" w:rsidRPr="00D95E13" w:rsidRDefault="00D95E13" w:rsidP="00D95E1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95E13" w:rsidRDefault="00D95E13" w:rsidP="00D95E1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D95E13" w:rsidRDefault="00854296" w:rsidP="00D95E1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25875,00</w:t>
            </w:r>
          </w:p>
        </w:tc>
        <w:tc>
          <w:tcPr>
            <w:tcW w:w="1639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CC56EC" w:rsidRPr="002D3A21" w:rsidTr="008105F4">
        <w:trPr>
          <w:trHeight w:val="144"/>
        </w:trPr>
        <w:tc>
          <w:tcPr>
            <w:tcW w:w="429" w:type="dxa"/>
          </w:tcPr>
          <w:p w:rsidR="00CC56EC" w:rsidRDefault="00CC56EC" w:rsidP="00797C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628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Прокудин Антон Владимирович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Государственного унитарного предприятия Оренбургской области «Кувандыкский лесхоз»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9F758E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CC56EC" w:rsidRPr="009F758E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9F758E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1497,0</w:t>
            </w:r>
          </w:p>
          <w:p w:rsidR="00CC56EC" w:rsidRPr="009F758E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9F758E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1500,0</w:t>
            </w:r>
          </w:p>
          <w:p w:rsidR="00CC56EC" w:rsidRPr="009F758E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9F758E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284,4</w:t>
            </w:r>
          </w:p>
        </w:tc>
        <w:tc>
          <w:tcPr>
            <w:tcW w:w="803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6EC" w:rsidRPr="009F758E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9F758E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9F758E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9" w:type="dxa"/>
          </w:tcPr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CC56EC" w:rsidRDefault="00CC56EC" w:rsidP="00797CA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56EC" w:rsidRDefault="00CC56EC" w:rsidP="00797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ВАЗ-21043; КАМАЗ 65201-В4;</w:t>
            </w:r>
          </w:p>
          <w:p w:rsidR="00CC56EC" w:rsidRDefault="00CC56EC" w:rsidP="00797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65201-В4;</w:t>
            </w:r>
          </w:p>
        </w:tc>
        <w:tc>
          <w:tcPr>
            <w:tcW w:w="1465" w:type="dxa"/>
          </w:tcPr>
          <w:p w:rsidR="00CC56EC" w:rsidRDefault="00854296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553426.71</w:t>
            </w:r>
          </w:p>
          <w:p w:rsidR="00854296" w:rsidRDefault="00854296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854296" w:rsidRDefault="00854296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854296" w:rsidRDefault="00854296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854296" w:rsidRDefault="00854296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854296" w:rsidRDefault="00854296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854296" w:rsidRDefault="00854296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854296" w:rsidRDefault="00854296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854296" w:rsidRPr="00854296" w:rsidRDefault="00854296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166.82</w:t>
            </w:r>
          </w:p>
        </w:tc>
        <w:tc>
          <w:tcPr>
            <w:tcW w:w="1639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CC56EC" w:rsidRPr="002D3A21" w:rsidTr="008105F4">
        <w:trPr>
          <w:trHeight w:val="144"/>
        </w:trPr>
        <w:tc>
          <w:tcPr>
            <w:tcW w:w="429" w:type="dxa"/>
          </w:tcPr>
          <w:p w:rsidR="00CC56EC" w:rsidRDefault="00CC56EC" w:rsidP="00797C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628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Савченко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Фирдауз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Наилевна</w:t>
            </w:r>
            <w:proofErr w:type="spellEnd"/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ГБУЗ «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Кувандыкская</w:t>
            </w:r>
            <w:proofErr w:type="spellEnd"/>
            <w:r w:rsidR="00701D80">
              <w:rPr>
                <w:rFonts w:ascii="Verdana" w:hAnsi="Verdana" w:cs="Verdana"/>
                <w:sz w:val="16"/>
                <w:szCs w:val="16"/>
              </w:rPr>
              <w:t xml:space="preserve"> районная больница», врач терапевт, заведующая </w:t>
            </w:r>
            <w:proofErr w:type="spellStart"/>
            <w:r w:rsidR="00701D80">
              <w:rPr>
                <w:rFonts w:ascii="Verdana" w:hAnsi="Verdana" w:cs="Verdana"/>
                <w:sz w:val="16"/>
                <w:szCs w:val="16"/>
              </w:rPr>
              <w:t>Кувандыкской</w:t>
            </w:r>
            <w:proofErr w:type="spellEnd"/>
            <w:r w:rsidR="00701D80">
              <w:rPr>
                <w:rFonts w:ascii="Verdana" w:hAnsi="Verdana" w:cs="Verdana"/>
                <w:sz w:val="16"/>
                <w:szCs w:val="16"/>
              </w:rPr>
              <w:t xml:space="preserve"> амбулаторией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Земельный участок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квартира</w:t>
            </w:r>
          </w:p>
          <w:p w:rsidR="00CC56EC" w:rsidRPr="00C7455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C7455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C7455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Общая долевая, 1/3</w:t>
            </w: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долевая, 1/3</w:t>
            </w: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долевая, 1/3</w:t>
            </w: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долевая, 1/3</w:t>
            </w:r>
          </w:p>
          <w:p w:rsidR="00CC56EC" w:rsidRPr="00C7455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800,0</w:t>
            </w:r>
          </w:p>
          <w:p w:rsidR="00CC56EC" w:rsidRPr="00C7455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C7455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C7455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63,2</w:t>
            </w:r>
          </w:p>
          <w:p w:rsidR="00CC56EC" w:rsidRPr="00C7455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C7455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91,8</w:t>
            </w:r>
          </w:p>
          <w:p w:rsidR="00CC56EC" w:rsidRPr="00C7455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C7455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301,0</w:t>
            </w:r>
          </w:p>
          <w:p w:rsidR="00CC56EC" w:rsidRPr="00C7455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C7455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C7455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63,2</w:t>
            </w:r>
          </w:p>
        </w:tc>
        <w:tc>
          <w:tcPr>
            <w:tcW w:w="803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Россия</w:t>
            </w:r>
          </w:p>
          <w:p w:rsidR="00CC56EC" w:rsidRPr="00C7455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C7455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C7455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C7455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6EC" w:rsidRPr="00C7455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C7455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C7455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6EC" w:rsidRPr="00C7455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C7455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6EC" w:rsidRPr="00C7455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C7455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709" w:type="dxa"/>
          </w:tcPr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901,0</w:t>
            </w:r>
          </w:p>
        </w:tc>
        <w:tc>
          <w:tcPr>
            <w:tcW w:w="850" w:type="dxa"/>
          </w:tcPr>
          <w:p w:rsidR="00CC56EC" w:rsidRDefault="00CC56EC" w:rsidP="00797CA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C56EC" w:rsidRDefault="00CC56EC" w:rsidP="00797CAA">
            <w:pPr>
              <w:rPr>
                <w:sz w:val="16"/>
                <w:szCs w:val="16"/>
              </w:rPr>
            </w:pPr>
          </w:p>
          <w:p w:rsidR="00CC56EC" w:rsidRPr="00C7455D" w:rsidRDefault="00CC56EC" w:rsidP="00797CAA">
            <w:pPr>
              <w:rPr>
                <w:sz w:val="16"/>
                <w:szCs w:val="16"/>
              </w:rPr>
            </w:pPr>
          </w:p>
          <w:p w:rsidR="00CC56EC" w:rsidRPr="00C7455D" w:rsidRDefault="00CC56EC" w:rsidP="00797CAA">
            <w:pPr>
              <w:rPr>
                <w:sz w:val="16"/>
                <w:szCs w:val="16"/>
              </w:rPr>
            </w:pPr>
          </w:p>
          <w:p w:rsidR="00CC56EC" w:rsidRPr="00C7455D" w:rsidRDefault="00CC56EC" w:rsidP="00797CAA">
            <w:pPr>
              <w:rPr>
                <w:sz w:val="16"/>
                <w:szCs w:val="16"/>
              </w:rPr>
            </w:pPr>
          </w:p>
          <w:p w:rsidR="00CC56EC" w:rsidRPr="00C7455D" w:rsidRDefault="00CC56EC" w:rsidP="00797CAA">
            <w:pPr>
              <w:rPr>
                <w:sz w:val="16"/>
                <w:szCs w:val="16"/>
              </w:rPr>
            </w:pPr>
          </w:p>
          <w:p w:rsidR="00CC56EC" w:rsidRPr="00C7455D" w:rsidRDefault="00CC56EC" w:rsidP="00797CAA">
            <w:pPr>
              <w:rPr>
                <w:sz w:val="16"/>
                <w:szCs w:val="16"/>
              </w:rPr>
            </w:pPr>
          </w:p>
          <w:p w:rsidR="00CC56EC" w:rsidRPr="00C7455D" w:rsidRDefault="00CC56EC" w:rsidP="00797CAA">
            <w:pPr>
              <w:rPr>
                <w:sz w:val="16"/>
                <w:szCs w:val="16"/>
              </w:rPr>
            </w:pPr>
          </w:p>
          <w:p w:rsidR="00CC56EC" w:rsidRPr="00C7455D" w:rsidRDefault="00CC56EC" w:rsidP="00797CAA">
            <w:pPr>
              <w:rPr>
                <w:sz w:val="16"/>
                <w:szCs w:val="16"/>
              </w:rPr>
            </w:pPr>
          </w:p>
          <w:p w:rsidR="00CC56EC" w:rsidRPr="00C7455D" w:rsidRDefault="00CC56EC" w:rsidP="00797CAA">
            <w:pPr>
              <w:rPr>
                <w:sz w:val="16"/>
                <w:szCs w:val="16"/>
              </w:rPr>
            </w:pPr>
          </w:p>
          <w:p w:rsidR="00CC56EC" w:rsidRPr="00C7455D" w:rsidRDefault="00CC56EC" w:rsidP="00797CAA">
            <w:pPr>
              <w:rPr>
                <w:sz w:val="16"/>
                <w:szCs w:val="16"/>
              </w:rPr>
            </w:pPr>
          </w:p>
          <w:p w:rsidR="00CC56EC" w:rsidRPr="00C7455D" w:rsidRDefault="00CC56EC" w:rsidP="00797CAA">
            <w:pPr>
              <w:rPr>
                <w:sz w:val="16"/>
                <w:szCs w:val="16"/>
              </w:rPr>
            </w:pPr>
          </w:p>
          <w:p w:rsidR="00CC56EC" w:rsidRPr="00C7455D" w:rsidRDefault="00CC56EC" w:rsidP="00797CAA">
            <w:pPr>
              <w:rPr>
                <w:sz w:val="16"/>
                <w:szCs w:val="16"/>
              </w:rPr>
            </w:pPr>
          </w:p>
          <w:p w:rsidR="00CC56EC" w:rsidRDefault="00CC56EC" w:rsidP="00797CAA">
            <w:pPr>
              <w:rPr>
                <w:sz w:val="16"/>
                <w:szCs w:val="16"/>
              </w:rPr>
            </w:pPr>
          </w:p>
          <w:p w:rsidR="00CC56EC" w:rsidRDefault="00CC56EC" w:rsidP="00797CAA">
            <w:pPr>
              <w:rPr>
                <w:sz w:val="16"/>
                <w:szCs w:val="16"/>
              </w:rPr>
            </w:pPr>
          </w:p>
          <w:p w:rsidR="00CC56EC" w:rsidRPr="00C7455D" w:rsidRDefault="00CC56EC" w:rsidP="00797CA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 FORTE</w:t>
            </w:r>
          </w:p>
        </w:tc>
        <w:tc>
          <w:tcPr>
            <w:tcW w:w="1465" w:type="dxa"/>
          </w:tcPr>
          <w:p w:rsidR="00CC56EC" w:rsidRPr="00854296" w:rsidRDefault="00854296" w:rsidP="00797CAA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lastRenderedPageBreak/>
              <w:t>664884.98</w:t>
            </w:r>
          </w:p>
          <w:p w:rsidR="00CC56EC" w:rsidRPr="00C7455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C7455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C7455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C7455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C7455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C7455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C7455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C7455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C7455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854296" w:rsidRDefault="00854296" w:rsidP="00797CAA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854296" w:rsidRPr="00854296" w:rsidRDefault="00854296" w:rsidP="00797CAA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664884.98</w:t>
            </w:r>
          </w:p>
        </w:tc>
        <w:tc>
          <w:tcPr>
            <w:tcW w:w="1639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CC56EC" w:rsidRPr="002D3A21" w:rsidTr="008105F4">
        <w:trPr>
          <w:trHeight w:val="144"/>
        </w:trPr>
        <w:tc>
          <w:tcPr>
            <w:tcW w:w="429" w:type="dxa"/>
          </w:tcPr>
          <w:p w:rsidR="00CC56EC" w:rsidRPr="00C7455D" w:rsidRDefault="00CC56EC" w:rsidP="00797C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lastRenderedPageBreak/>
              <w:t>17</w:t>
            </w:r>
          </w:p>
        </w:tc>
        <w:tc>
          <w:tcPr>
            <w:tcW w:w="1628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Сафаров Рашид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Салимьянович</w:t>
            </w:r>
            <w:proofErr w:type="spellEnd"/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C7455D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ГБУ здравоохранения «Городская больница» г. Кувандык, врач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дерматовенеролог</w:t>
            </w:r>
            <w:proofErr w:type="spellEnd"/>
          </w:p>
        </w:tc>
        <w:tc>
          <w:tcPr>
            <w:tcW w:w="1276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1E3252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</w:t>
            </w:r>
            <w:r w:rsidR="00CC56EC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1E3252" w:rsidRDefault="001E3252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E3252" w:rsidRDefault="001E3252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E3252" w:rsidRDefault="001E3252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E3252" w:rsidRDefault="001E3252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1E3252" w:rsidRDefault="001E3252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E3252" w:rsidRDefault="001E3252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E3252" w:rsidRDefault="001E3252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долевая, 1/4</w:t>
            </w: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долевая, 1/3</w:t>
            </w:r>
          </w:p>
          <w:p w:rsidR="00CC56EC" w:rsidRPr="00780D6F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долевая, 1/4</w:t>
            </w: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80D6F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долевая, 2/3</w:t>
            </w:r>
          </w:p>
        </w:tc>
        <w:tc>
          <w:tcPr>
            <w:tcW w:w="992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63,0</w:t>
            </w:r>
          </w:p>
          <w:p w:rsidR="00CC56EC" w:rsidRPr="00C7455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C7455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C7455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80D6F" w:rsidRDefault="001E3252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50,0</w:t>
            </w:r>
          </w:p>
          <w:p w:rsidR="00CC56EC" w:rsidRPr="00780D6F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63,0</w:t>
            </w:r>
          </w:p>
          <w:p w:rsidR="00CC56EC" w:rsidRPr="00780D6F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80D6F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80D6F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50,0</w:t>
            </w:r>
          </w:p>
        </w:tc>
        <w:tc>
          <w:tcPr>
            <w:tcW w:w="803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6EC" w:rsidRPr="00C7455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C7455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C7455D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6EC" w:rsidRPr="00780D6F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80D6F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80D6F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6EC" w:rsidRPr="00780D6F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80D6F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80D6F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C56EC" w:rsidRDefault="005D3BF2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5D3BF2" w:rsidRDefault="005D3BF2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D3BF2" w:rsidRDefault="005D3BF2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CC56EC" w:rsidRDefault="005D3BF2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36,0</w:t>
            </w:r>
          </w:p>
          <w:p w:rsidR="005D3BF2" w:rsidRDefault="005D3BF2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5D3BF2" w:rsidRDefault="005D3BF2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5D3BF2" w:rsidRDefault="005D3BF2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36,0</w:t>
            </w:r>
          </w:p>
        </w:tc>
        <w:tc>
          <w:tcPr>
            <w:tcW w:w="850" w:type="dxa"/>
          </w:tcPr>
          <w:p w:rsidR="00CC56EC" w:rsidRDefault="005D3BF2" w:rsidP="00797CA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5D3BF2" w:rsidRDefault="005D3BF2" w:rsidP="00797CA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3BF2" w:rsidRDefault="005D3BF2" w:rsidP="00797CA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3BF2" w:rsidRDefault="005D3BF2" w:rsidP="00797CA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C56EC" w:rsidRDefault="00CC56EC" w:rsidP="00797CAA">
            <w:pPr>
              <w:rPr>
                <w:sz w:val="16"/>
                <w:szCs w:val="16"/>
              </w:rPr>
            </w:pPr>
          </w:p>
        </w:tc>
        <w:tc>
          <w:tcPr>
            <w:tcW w:w="1465" w:type="dxa"/>
          </w:tcPr>
          <w:p w:rsidR="00CC56EC" w:rsidRPr="00854296" w:rsidRDefault="00854296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699674.53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854296" w:rsidRDefault="00854296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304785.81</w:t>
            </w:r>
          </w:p>
        </w:tc>
        <w:tc>
          <w:tcPr>
            <w:tcW w:w="1639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CC56EC" w:rsidRPr="002D3A21" w:rsidTr="008105F4">
        <w:trPr>
          <w:trHeight w:val="144"/>
        </w:trPr>
        <w:tc>
          <w:tcPr>
            <w:tcW w:w="429" w:type="dxa"/>
          </w:tcPr>
          <w:p w:rsidR="00CC56EC" w:rsidRPr="00780D6F" w:rsidRDefault="00CC56EC" w:rsidP="00797C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628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Ситак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Олег Владимирович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государственного казенного  учреждения «Центр занятости населения города Кувандыка»</w:t>
            </w:r>
          </w:p>
        </w:tc>
        <w:tc>
          <w:tcPr>
            <w:tcW w:w="1276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610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CC56EC" w:rsidRPr="00780D6F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E3252" w:rsidRDefault="001E3252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80D6F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968,06</w:t>
            </w:r>
          </w:p>
          <w:p w:rsidR="00CC56EC" w:rsidRPr="00780D6F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80D6F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80D6F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80D6F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143,5</w:t>
            </w:r>
          </w:p>
          <w:p w:rsidR="00CC56EC" w:rsidRPr="00780D6F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80D6F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80D6F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49,4</w:t>
            </w:r>
          </w:p>
        </w:tc>
        <w:tc>
          <w:tcPr>
            <w:tcW w:w="803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6EC" w:rsidRPr="00780D6F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80D6F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80D6F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6EC" w:rsidRPr="00780D6F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80D6F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80D6F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610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610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610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610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610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610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610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610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E3252" w:rsidRDefault="001E3252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E3252" w:rsidRDefault="001E3252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610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CC56EC" w:rsidRPr="0050610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9" w:type="dxa"/>
          </w:tcPr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610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610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610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610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610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610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610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968,06</w:t>
            </w:r>
          </w:p>
          <w:p w:rsidR="00CC56EC" w:rsidRPr="00780D6F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80D6F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143,5</w:t>
            </w: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968,06</w:t>
            </w:r>
          </w:p>
          <w:p w:rsidR="00CC56EC" w:rsidRPr="00780D6F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80D6F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780D6F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143,5</w:t>
            </w:r>
          </w:p>
          <w:p w:rsidR="00CC56EC" w:rsidRPr="0050610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CC56EC" w:rsidRDefault="00CC56EC" w:rsidP="00797CA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C56EC" w:rsidRPr="0050610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610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610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610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610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610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610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6EC" w:rsidRPr="0050610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6EC" w:rsidRPr="0050610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610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E3252" w:rsidRDefault="001E3252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50610C" w:rsidRDefault="00CC56EC" w:rsidP="00797CA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C56EC" w:rsidRDefault="00CC56EC" w:rsidP="00797CAA">
            <w:pPr>
              <w:rPr>
                <w:sz w:val="16"/>
                <w:szCs w:val="16"/>
              </w:rPr>
            </w:pPr>
          </w:p>
          <w:p w:rsidR="00CC56EC" w:rsidRPr="0050610C" w:rsidRDefault="00CC56EC" w:rsidP="00797CAA">
            <w:pPr>
              <w:rPr>
                <w:sz w:val="16"/>
                <w:szCs w:val="16"/>
              </w:rPr>
            </w:pPr>
          </w:p>
          <w:p w:rsidR="00CC56EC" w:rsidRPr="0050610C" w:rsidRDefault="00CC56EC" w:rsidP="00797CAA">
            <w:pPr>
              <w:rPr>
                <w:sz w:val="16"/>
                <w:szCs w:val="16"/>
              </w:rPr>
            </w:pPr>
          </w:p>
          <w:p w:rsidR="00CC56EC" w:rsidRPr="0050610C" w:rsidRDefault="00CC56EC" w:rsidP="00797CAA">
            <w:pPr>
              <w:rPr>
                <w:sz w:val="16"/>
                <w:szCs w:val="16"/>
              </w:rPr>
            </w:pPr>
          </w:p>
          <w:p w:rsidR="00CC56EC" w:rsidRPr="0050610C" w:rsidRDefault="00CC56EC" w:rsidP="00797CAA">
            <w:pPr>
              <w:rPr>
                <w:sz w:val="16"/>
                <w:szCs w:val="16"/>
              </w:rPr>
            </w:pPr>
          </w:p>
          <w:p w:rsidR="00CC56EC" w:rsidRPr="0050610C" w:rsidRDefault="00CC56EC" w:rsidP="00797CAA">
            <w:pPr>
              <w:rPr>
                <w:sz w:val="16"/>
                <w:szCs w:val="16"/>
              </w:rPr>
            </w:pPr>
          </w:p>
          <w:p w:rsidR="00CC56EC" w:rsidRPr="0050610C" w:rsidRDefault="00CC56EC" w:rsidP="00797CAA">
            <w:pPr>
              <w:rPr>
                <w:sz w:val="16"/>
                <w:szCs w:val="16"/>
              </w:rPr>
            </w:pPr>
          </w:p>
          <w:p w:rsidR="00CC56EC" w:rsidRPr="0050610C" w:rsidRDefault="00CC56EC" w:rsidP="00797CAA">
            <w:pPr>
              <w:rPr>
                <w:sz w:val="16"/>
                <w:szCs w:val="16"/>
              </w:rPr>
            </w:pPr>
          </w:p>
          <w:p w:rsidR="00CC56EC" w:rsidRDefault="00CC56EC" w:rsidP="00797CAA">
            <w:pPr>
              <w:rPr>
                <w:sz w:val="16"/>
                <w:szCs w:val="16"/>
              </w:rPr>
            </w:pPr>
          </w:p>
          <w:p w:rsidR="00CC56EC" w:rsidRPr="0050610C" w:rsidRDefault="00CC56EC" w:rsidP="00797CA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NISSAN  ALMERA</w:t>
            </w:r>
          </w:p>
        </w:tc>
        <w:tc>
          <w:tcPr>
            <w:tcW w:w="1465" w:type="dxa"/>
          </w:tcPr>
          <w:p w:rsidR="00CC56EC" w:rsidRPr="00854296" w:rsidRDefault="00854296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641242.59</w:t>
            </w: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262DD" w:rsidRDefault="00B262DD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CC56EC" w:rsidRDefault="00B262DD" w:rsidP="00B262DD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541646.97</w:t>
            </w:r>
          </w:p>
          <w:p w:rsidR="00B262DD" w:rsidRDefault="00B262DD" w:rsidP="00B262DD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B262DD" w:rsidRDefault="00B262DD" w:rsidP="00B262DD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B262DD" w:rsidRDefault="00B262DD" w:rsidP="00B262DD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B262DD" w:rsidRDefault="00B262DD" w:rsidP="00B262DD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B262DD" w:rsidRDefault="00B262DD" w:rsidP="00B262DD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B262DD" w:rsidRDefault="00B262DD" w:rsidP="00B262DD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B262DD" w:rsidRDefault="00B262DD" w:rsidP="00B262D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285.99</w:t>
            </w:r>
          </w:p>
        </w:tc>
        <w:tc>
          <w:tcPr>
            <w:tcW w:w="1639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CC56EC" w:rsidRPr="002D3A21" w:rsidTr="008105F4">
        <w:trPr>
          <w:trHeight w:val="144"/>
        </w:trPr>
        <w:tc>
          <w:tcPr>
            <w:tcW w:w="429" w:type="dxa"/>
          </w:tcPr>
          <w:p w:rsidR="00CC56EC" w:rsidRDefault="00CC56EC" w:rsidP="00797C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628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Фролов Владимир Викторович</w:t>
            </w:r>
          </w:p>
          <w:p w:rsidR="00D95E13" w:rsidRDefault="00D95E13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95E13" w:rsidRDefault="00D95E13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95E13" w:rsidRDefault="00D95E13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95E13" w:rsidRDefault="00D95E13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95E13" w:rsidRDefault="00D95E13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95E13" w:rsidRDefault="00D95E13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95E13" w:rsidRDefault="00D95E13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МУП «Имущество"</w:t>
            </w:r>
          </w:p>
        </w:tc>
        <w:tc>
          <w:tcPr>
            <w:tcW w:w="1276" w:type="dxa"/>
          </w:tcPr>
          <w:p w:rsidR="00CC56EC" w:rsidRDefault="00D95E13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D95E13" w:rsidRDefault="00D95E13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95E13" w:rsidRDefault="00D95E13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D95E13" w:rsidRDefault="00D95E13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95E13" w:rsidRDefault="00D95E13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CC56EC" w:rsidRDefault="00D95E13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D95E13" w:rsidRDefault="00D95E13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3655" w:rsidRDefault="00323655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95E13" w:rsidRDefault="00D95E13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D95E13" w:rsidRDefault="00D95E13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95E13" w:rsidRDefault="00D95E13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собственность</w:t>
            </w:r>
          </w:p>
        </w:tc>
        <w:tc>
          <w:tcPr>
            <w:tcW w:w="992" w:type="dxa"/>
          </w:tcPr>
          <w:p w:rsidR="00D95E13" w:rsidRDefault="00D95E13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1044</w:t>
            </w:r>
          </w:p>
          <w:p w:rsidR="00D95E13" w:rsidRPr="00D95E13" w:rsidRDefault="00D95E13" w:rsidP="00D95E1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95E13" w:rsidRPr="00D95E13" w:rsidRDefault="00D95E13" w:rsidP="00D95E1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95E13" w:rsidRDefault="00D95E13" w:rsidP="00D95E1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44,41</w:t>
            </w:r>
          </w:p>
          <w:p w:rsidR="00D95E13" w:rsidRPr="00D95E13" w:rsidRDefault="00D95E13" w:rsidP="00D95E1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95E13" w:rsidRPr="00D95E13" w:rsidRDefault="00D95E13" w:rsidP="00D95E1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D95E13" w:rsidRDefault="00D95E13" w:rsidP="00D95E1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50,0</w:t>
            </w:r>
          </w:p>
        </w:tc>
        <w:tc>
          <w:tcPr>
            <w:tcW w:w="803" w:type="dxa"/>
          </w:tcPr>
          <w:p w:rsidR="00D95E13" w:rsidRDefault="00D95E13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D95E13" w:rsidRPr="00D95E13" w:rsidRDefault="00D95E13" w:rsidP="00D95E1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95E13" w:rsidRPr="00D95E13" w:rsidRDefault="00D95E13" w:rsidP="00D95E1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95E13" w:rsidRDefault="00D95E13" w:rsidP="00D95E1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D95E13" w:rsidRPr="00D95E13" w:rsidRDefault="00D95E13" w:rsidP="00D95E1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95E13" w:rsidRPr="00D95E13" w:rsidRDefault="00D95E13" w:rsidP="00D95E1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Pr="00D95E13" w:rsidRDefault="00D95E13" w:rsidP="00D95E1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95E13" w:rsidRDefault="00D95E13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95E13" w:rsidRPr="00D95E13" w:rsidRDefault="00D95E13" w:rsidP="00D95E1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95E13" w:rsidRPr="00D95E13" w:rsidRDefault="00D95E13" w:rsidP="00D95E1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95E13" w:rsidRPr="00D95E13" w:rsidRDefault="00D95E13" w:rsidP="00D95E1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95E13" w:rsidRPr="00D95E13" w:rsidRDefault="00D95E13" w:rsidP="00D95E1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95E13" w:rsidRPr="00D95E13" w:rsidRDefault="00D95E13" w:rsidP="00D95E1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95E13" w:rsidRPr="00D95E13" w:rsidRDefault="00D95E13" w:rsidP="00D95E1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95E13" w:rsidRPr="00D95E13" w:rsidRDefault="00D95E13" w:rsidP="00D95E1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95E13" w:rsidRDefault="00D95E13" w:rsidP="00D95E1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D95E13" w:rsidP="00D95E1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D95E13" w:rsidRDefault="00D95E13" w:rsidP="00D95E1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95E13" w:rsidRPr="00D95E13" w:rsidRDefault="00D95E13" w:rsidP="00D95E1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95E13" w:rsidRDefault="00D95E13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95E13" w:rsidRPr="00D95E13" w:rsidRDefault="00D95E13" w:rsidP="00D95E1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95E13" w:rsidRPr="00D95E13" w:rsidRDefault="00D95E13" w:rsidP="00D95E1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95E13" w:rsidRPr="00D95E13" w:rsidRDefault="00D95E13" w:rsidP="00D95E1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95E13" w:rsidRPr="00D95E13" w:rsidRDefault="00D95E13" w:rsidP="00D95E1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95E13" w:rsidRPr="00D95E13" w:rsidRDefault="00D95E13" w:rsidP="00D95E1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95E13" w:rsidRPr="00D95E13" w:rsidRDefault="00D95E13" w:rsidP="00D95E1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95E13" w:rsidRPr="00D95E13" w:rsidRDefault="00D95E13" w:rsidP="00D95E1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95E13" w:rsidRPr="00D95E13" w:rsidRDefault="00D95E13" w:rsidP="00D95E1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95E13" w:rsidRDefault="00D95E13" w:rsidP="00D95E1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1044</w:t>
            </w:r>
          </w:p>
          <w:p w:rsidR="00D95E13" w:rsidRPr="00D95E13" w:rsidRDefault="00D95E13" w:rsidP="00D95E1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23655" w:rsidRDefault="00323655" w:rsidP="00D95E1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C56EC" w:rsidRDefault="00D95E13" w:rsidP="00D95E1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44,41</w:t>
            </w:r>
          </w:p>
          <w:p w:rsidR="0015542E" w:rsidRDefault="0015542E" w:rsidP="00D95E1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5542E" w:rsidRDefault="0015542E" w:rsidP="00D95E1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5542E" w:rsidRDefault="0015542E" w:rsidP="00D95E1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5542E" w:rsidRDefault="0015542E" w:rsidP="00D95E1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5542E" w:rsidRPr="00D95E13" w:rsidRDefault="0015542E" w:rsidP="00D95E1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CC56EC" w:rsidRDefault="00CC56EC" w:rsidP="00797CA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56EC" w:rsidRPr="00D95E13" w:rsidRDefault="00D95E13" w:rsidP="00797CA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SKODA- OKTAVIA</w:t>
            </w:r>
          </w:p>
        </w:tc>
        <w:tc>
          <w:tcPr>
            <w:tcW w:w="1465" w:type="dxa"/>
          </w:tcPr>
          <w:p w:rsidR="00D95E13" w:rsidRPr="00B262DD" w:rsidRDefault="00B262DD" w:rsidP="00D95E13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96987.14</w:t>
            </w:r>
          </w:p>
          <w:p w:rsidR="00D95E13" w:rsidRPr="00D95E13" w:rsidRDefault="00D95E13" w:rsidP="00D95E1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95E13" w:rsidRPr="00D95E13" w:rsidRDefault="00D95E13" w:rsidP="00D95E1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95E13" w:rsidRPr="00D95E13" w:rsidRDefault="00D95E13" w:rsidP="00D95E1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95E13" w:rsidRPr="00D95E13" w:rsidRDefault="00D95E13" w:rsidP="00D95E1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95E13" w:rsidRPr="00D95E13" w:rsidRDefault="00D95E13" w:rsidP="00D95E1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95E13" w:rsidRPr="00D95E13" w:rsidRDefault="00D95E13" w:rsidP="00D95E1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95E13" w:rsidRPr="00D95E13" w:rsidRDefault="00D95E13" w:rsidP="00D95E13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95E13" w:rsidRPr="00D95E13" w:rsidRDefault="00B262DD" w:rsidP="00323655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88891.68</w:t>
            </w:r>
          </w:p>
        </w:tc>
        <w:tc>
          <w:tcPr>
            <w:tcW w:w="1639" w:type="dxa"/>
          </w:tcPr>
          <w:p w:rsidR="00CC56EC" w:rsidRDefault="00CC56EC" w:rsidP="00797CAA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D95E13" w:rsidRPr="002D3A21" w:rsidTr="008105F4">
        <w:trPr>
          <w:trHeight w:val="144"/>
        </w:trPr>
        <w:tc>
          <w:tcPr>
            <w:tcW w:w="429" w:type="dxa"/>
          </w:tcPr>
          <w:p w:rsidR="00D95E13" w:rsidRDefault="00D95E13" w:rsidP="00797C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20</w:t>
            </w:r>
          </w:p>
        </w:tc>
        <w:tc>
          <w:tcPr>
            <w:tcW w:w="1628" w:type="dxa"/>
          </w:tcPr>
          <w:p w:rsidR="00D95E13" w:rsidRDefault="00D95E13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Ческидов Владимир Васильевич</w:t>
            </w:r>
          </w:p>
          <w:p w:rsidR="007D6744" w:rsidRDefault="007D6744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D6744" w:rsidRDefault="007D6744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D6744" w:rsidRDefault="001E3252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</w:t>
            </w:r>
            <w:r w:rsidR="007D6744">
              <w:rPr>
                <w:rFonts w:ascii="Verdana" w:hAnsi="Verdana" w:cs="Verdana"/>
                <w:sz w:val="16"/>
                <w:szCs w:val="16"/>
              </w:rPr>
              <w:t>упруга</w:t>
            </w:r>
          </w:p>
          <w:p w:rsidR="001E3252" w:rsidRDefault="001E3252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E3252" w:rsidRDefault="001E3252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3655" w:rsidRDefault="00323655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3655" w:rsidRDefault="00323655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D95E13" w:rsidRDefault="00D95E13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«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ТеплоВодоРемонт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D95E13" w:rsidRDefault="007D6744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D95E13" w:rsidRDefault="007D6744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D95E13" w:rsidRDefault="007D6744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194,5</w:t>
            </w:r>
          </w:p>
        </w:tc>
        <w:tc>
          <w:tcPr>
            <w:tcW w:w="803" w:type="dxa"/>
          </w:tcPr>
          <w:p w:rsidR="00D95E13" w:rsidRDefault="00D95E13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D95E13" w:rsidRDefault="00D95E13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D6744" w:rsidRDefault="007D6744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D6744" w:rsidRDefault="007D6744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D6744" w:rsidRDefault="007D6744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D6744" w:rsidRDefault="007D6744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D6744" w:rsidRDefault="007D6744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7D6744" w:rsidRDefault="007D6744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D6744" w:rsidRPr="007D6744" w:rsidRDefault="007D6744" w:rsidP="007D6744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D6744" w:rsidRPr="007D6744" w:rsidRDefault="007D6744" w:rsidP="007D6744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D6744" w:rsidRPr="007D6744" w:rsidRDefault="007D6744" w:rsidP="007D6744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95E13" w:rsidRDefault="00D95E13" w:rsidP="007D6744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D6744" w:rsidRPr="007D6744" w:rsidRDefault="007D6744" w:rsidP="007D6744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194,5</w:t>
            </w:r>
          </w:p>
        </w:tc>
        <w:tc>
          <w:tcPr>
            <w:tcW w:w="850" w:type="dxa"/>
          </w:tcPr>
          <w:p w:rsidR="00D95E13" w:rsidRDefault="00D95E13" w:rsidP="00797CA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744" w:rsidRDefault="007D6744" w:rsidP="00797CAA">
            <w:pPr>
              <w:rPr>
                <w:sz w:val="16"/>
                <w:szCs w:val="16"/>
                <w:lang w:val="en-US"/>
              </w:rPr>
            </w:pPr>
          </w:p>
          <w:p w:rsidR="007D6744" w:rsidRPr="007D6744" w:rsidRDefault="007D6744" w:rsidP="007D6744">
            <w:pPr>
              <w:rPr>
                <w:sz w:val="16"/>
                <w:szCs w:val="16"/>
                <w:lang w:val="en-US"/>
              </w:rPr>
            </w:pPr>
          </w:p>
          <w:p w:rsidR="007D6744" w:rsidRPr="007D6744" w:rsidRDefault="007D6744" w:rsidP="007D6744">
            <w:pPr>
              <w:rPr>
                <w:sz w:val="16"/>
                <w:szCs w:val="16"/>
                <w:lang w:val="en-US"/>
              </w:rPr>
            </w:pPr>
          </w:p>
          <w:p w:rsidR="007D6744" w:rsidRPr="007D6744" w:rsidRDefault="007D6744" w:rsidP="007D6744">
            <w:pPr>
              <w:rPr>
                <w:sz w:val="16"/>
                <w:szCs w:val="16"/>
                <w:lang w:val="en-US"/>
              </w:rPr>
            </w:pPr>
          </w:p>
          <w:p w:rsidR="007D6744" w:rsidRDefault="007D6744" w:rsidP="007D6744">
            <w:pPr>
              <w:rPr>
                <w:sz w:val="16"/>
                <w:szCs w:val="16"/>
                <w:lang w:val="en-US"/>
              </w:rPr>
            </w:pPr>
          </w:p>
          <w:p w:rsidR="0015542E" w:rsidRDefault="0015542E" w:rsidP="007D6744">
            <w:pPr>
              <w:rPr>
                <w:sz w:val="16"/>
                <w:szCs w:val="16"/>
              </w:rPr>
            </w:pPr>
          </w:p>
          <w:p w:rsidR="00D95E13" w:rsidRPr="007D6744" w:rsidRDefault="007D6744" w:rsidP="007D674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NISSAN X- TRAIL</w:t>
            </w:r>
          </w:p>
        </w:tc>
        <w:tc>
          <w:tcPr>
            <w:tcW w:w="1465" w:type="dxa"/>
          </w:tcPr>
          <w:p w:rsidR="007D6744" w:rsidRPr="00B262DD" w:rsidRDefault="00B262DD" w:rsidP="007D6744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360014.40</w:t>
            </w:r>
          </w:p>
          <w:p w:rsidR="007D6744" w:rsidRPr="007D6744" w:rsidRDefault="007D6744" w:rsidP="007D6744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D6744" w:rsidRPr="007D6744" w:rsidRDefault="007D6744" w:rsidP="007D6744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D95E13" w:rsidRDefault="00D95E13" w:rsidP="007D6744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15542E" w:rsidRDefault="0015542E" w:rsidP="007D6744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D6744" w:rsidRDefault="007D6744" w:rsidP="007D6744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B262DD" w:rsidRPr="00B262DD" w:rsidRDefault="00B262DD" w:rsidP="007D6744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828777.12</w:t>
            </w:r>
          </w:p>
        </w:tc>
        <w:tc>
          <w:tcPr>
            <w:tcW w:w="1639" w:type="dxa"/>
          </w:tcPr>
          <w:p w:rsidR="00D95E13" w:rsidRDefault="00D95E13" w:rsidP="00797CAA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7D6744" w:rsidRPr="002D3A21" w:rsidTr="008105F4">
        <w:trPr>
          <w:trHeight w:val="144"/>
        </w:trPr>
        <w:tc>
          <w:tcPr>
            <w:tcW w:w="429" w:type="dxa"/>
          </w:tcPr>
          <w:p w:rsidR="007D6744" w:rsidRDefault="007D6744" w:rsidP="00797CA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628" w:type="dxa"/>
          </w:tcPr>
          <w:p w:rsidR="007D6744" w:rsidRDefault="007D6744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Юхлов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Сергей Николаевич</w:t>
            </w:r>
          </w:p>
          <w:p w:rsidR="007D6744" w:rsidRDefault="007D6744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7D6744" w:rsidRDefault="007D6744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7D6744" w:rsidRDefault="007D6744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7D6744" w:rsidRDefault="007D6744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7D6744" w:rsidRDefault="007D6744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7D6744" w:rsidRDefault="007D6744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7D6744" w:rsidRPr="007D6744" w:rsidRDefault="007D6744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7D6744" w:rsidRDefault="007D6744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МБУДО «Детская юношеская спортивная школа» тренер-преподаватель</w:t>
            </w:r>
          </w:p>
        </w:tc>
        <w:tc>
          <w:tcPr>
            <w:tcW w:w="1276" w:type="dxa"/>
          </w:tcPr>
          <w:p w:rsidR="007D6744" w:rsidRDefault="007D6744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7D6744" w:rsidRDefault="007D6744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D6744" w:rsidRDefault="007D6744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D6744" w:rsidRDefault="007D6744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778D2" w:rsidRDefault="007D6744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7778D2" w:rsidRPr="007778D2" w:rsidRDefault="007778D2" w:rsidP="007778D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778D2" w:rsidRDefault="007778D2" w:rsidP="007778D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D6744" w:rsidRDefault="007D6744" w:rsidP="007778D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778D2" w:rsidRDefault="007778D2" w:rsidP="007778D2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(пай)</w:t>
            </w:r>
          </w:p>
          <w:p w:rsidR="007778D2" w:rsidRDefault="007778D2" w:rsidP="007778D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778D2" w:rsidRDefault="007778D2" w:rsidP="007778D2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7778D2" w:rsidRDefault="007778D2" w:rsidP="007778D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778D2" w:rsidRDefault="007778D2" w:rsidP="007778D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778D2" w:rsidRDefault="007778D2" w:rsidP="007778D2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7778D2" w:rsidRDefault="007778D2" w:rsidP="007778D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778D2" w:rsidRDefault="007778D2" w:rsidP="007778D2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Нежилое помещение </w:t>
            </w:r>
          </w:p>
          <w:p w:rsidR="007778D2" w:rsidRPr="007778D2" w:rsidRDefault="007778D2" w:rsidP="007778D2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(магазин)</w:t>
            </w:r>
          </w:p>
        </w:tc>
        <w:tc>
          <w:tcPr>
            <w:tcW w:w="1701" w:type="dxa"/>
          </w:tcPr>
          <w:p w:rsidR="007D6744" w:rsidRDefault="007D6744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собственность</w:t>
            </w:r>
          </w:p>
          <w:p w:rsidR="007D6744" w:rsidRDefault="007D6744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D6744" w:rsidRDefault="007D6744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778D2" w:rsidRDefault="007D6744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собственность</w:t>
            </w:r>
          </w:p>
          <w:p w:rsidR="007778D2" w:rsidRPr="007778D2" w:rsidRDefault="007778D2" w:rsidP="007778D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778D2" w:rsidRDefault="007778D2" w:rsidP="007778D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778D2" w:rsidRDefault="007778D2" w:rsidP="007778D2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собственность</w:t>
            </w:r>
          </w:p>
          <w:p w:rsidR="007778D2" w:rsidRPr="007778D2" w:rsidRDefault="007778D2" w:rsidP="007778D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D6744" w:rsidRDefault="007D6744" w:rsidP="007778D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778D2" w:rsidRDefault="007778D2" w:rsidP="007778D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 собственность</w:t>
            </w:r>
          </w:p>
          <w:p w:rsidR="007778D2" w:rsidRDefault="007778D2" w:rsidP="007778D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778D2" w:rsidRDefault="007778D2" w:rsidP="007778D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  <w:p w:rsidR="007778D2" w:rsidRPr="007778D2" w:rsidRDefault="007778D2" w:rsidP="007778D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778D2" w:rsidRDefault="007778D2" w:rsidP="007778D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778D2" w:rsidRPr="007778D2" w:rsidRDefault="007778D2" w:rsidP="007778D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D6744" w:rsidRDefault="007D6744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101,7</w:t>
            </w:r>
          </w:p>
          <w:p w:rsidR="007D6744" w:rsidRPr="007D6744" w:rsidRDefault="007D6744" w:rsidP="007D6744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D6744" w:rsidRPr="007D6744" w:rsidRDefault="007D6744" w:rsidP="007D6744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D6744" w:rsidRDefault="007D6744" w:rsidP="007D6744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778D2" w:rsidRDefault="007D6744" w:rsidP="007D6744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29,3</w:t>
            </w:r>
          </w:p>
          <w:p w:rsidR="007778D2" w:rsidRPr="007778D2" w:rsidRDefault="007778D2" w:rsidP="007778D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778D2" w:rsidRPr="007778D2" w:rsidRDefault="007778D2" w:rsidP="007778D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778D2" w:rsidRDefault="007778D2" w:rsidP="007778D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778D2" w:rsidRDefault="007778D2" w:rsidP="007778D2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11038500</w:t>
            </w:r>
          </w:p>
          <w:p w:rsidR="007778D2" w:rsidRPr="007778D2" w:rsidRDefault="007778D2" w:rsidP="007778D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778D2" w:rsidRPr="007778D2" w:rsidRDefault="007778D2" w:rsidP="007778D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778D2" w:rsidRDefault="007778D2" w:rsidP="007778D2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133,4</w:t>
            </w:r>
          </w:p>
          <w:p w:rsidR="007778D2" w:rsidRPr="007778D2" w:rsidRDefault="007778D2" w:rsidP="007778D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778D2" w:rsidRDefault="007778D2" w:rsidP="007778D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778D2" w:rsidRDefault="007778D2" w:rsidP="007778D2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101,7</w:t>
            </w:r>
          </w:p>
          <w:p w:rsidR="007778D2" w:rsidRPr="007778D2" w:rsidRDefault="007778D2" w:rsidP="007778D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778D2" w:rsidRDefault="007778D2" w:rsidP="007778D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778D2" w:rsidRPr="007778D2" w:rsidRDefault="007778D2" w:rsidP="007778D2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101,5</w:t>
            </w:r>
          </w:p>
        </w:tc>
        <w:tc>
          <w:tcPr>
            <w:tcW w:w="803" w:type="dxa"/>
          </w:tcPr>
          <w:p w:rsidR="007D6744" w:rsidRDefault="007D6744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7D6744" w:rsidRDefault="007D6744" w:rsidP="00797CA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9" w:type="dxa"/>
          </w:tcPr>
          <w:p w:rsidR="007D6744" w:rsidRDefault="007D6744" w:rsidP="00797CA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7D6744" w:rsidRDefault="007D6744" w:rsidP="00797CA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6744" w:rsidRPr="007D6744" w:rsidRDefault="007D6744" w:rsidP="00797CA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TOVONA-RAV 4</w:t>
            </w:r>
          </w:p>
        </w:tc>
        <w:tc>
          <w:tcPr>
            <w:tcW w:w="1465" w:type="dxa"/>
          </w:tcPr>
          <w:p w:rsidR="007778D2" w:rsidRPr="00B262DD" w:rsidRDefault="007D6744" w:rsidP="00797CAA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1 </w:t>
            </w:r>
            <w:r w:rsidR="00B262DD">
              <w:rPr>
                <w:rFonts w:ascii="Verdana" w:hAnsi="Verdana" w:cs="Verdana"/>
                <w:sz w:val="16"/>
                <w:szCs w:val="16"/>
                <w:lang w:val="en-US"/>
              </w:rPr>
              <w:t>085121.28</w:t>
            </w:r>
          </w:p>
          <w:p w:rsidR="007778D2" w:rsidRPr="007778D2" w:rsidRDefault="007778D2" w:rsidP="007778D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778D2" w:rsidRPr="007778D2" w:rsidRDefault="007778D2" w:rsidP="007778D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778D2" w:rsidRPr="007778D2" w:rsidRDefault="007778D2" w:rsidP="007778D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778D2" w:rsidRPr="007778D2" w:rsidRDefault="007778D2" w:rsidP="007778D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778D2" w:rsidRPr="007778D2" w:rsidRDefault="007778D2" w:rsidP="007778D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778D2" w:rsidRDefault="007778D2" w:rsidP="007778D2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778D2" w:rsidRDefault="007778D2" w:rsidP="007778D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D6744" w:rsidRPr="00B262DD" w:rsidRDefault="00B262DD" w:rsidP="007778D2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12000.0</w:t>
            </w:r>
          </w:p>
        </w:tc>
        <w:tc>
          <w:tcPr>
            <w:tcW w:w="1639" w:type="dxa"/>
          </w:tcPr>
          <w:p w:rsidR="007D6744" w:rsidRDefault="007D6744" w:rsidP="00797CAA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</w:tbl>
    <w:p w:rsidR="00323655" w:rsidRDefault="00CC56EC" w:rsidP="00CC56EC">
      <w:pPr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1E3252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</w:t>
      </w:r>
    </w:p>
    <w:p w:rsidR="00323655" w:rsidRDefault="00323655" w:rsidP="00CC56EC">
      <w:pPr>
        <w:rPr>
          <w:sz w:val="20"/>
          <w:szCs w:val="20"/>
        </w:rPr>
      </w:pPr>
    </w:p>
    <w:p w:rsidR="00323655" w:rsidRDefault="00323655" w:rsidP="00CC56EC">
      <w:pPr>
        <w:rPr>
          <w:sz w:val="20"/>
          <w:szCs w:val="20"/>
        </w:rPr>
      </w:pPr>
    </w:p>
    <w:p w:rsidR="001E3252" w:rsidRDefault="00323655" w:rsidP="00CC56E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  <w:r w:rsidR="001E3252">
        <w:rPr>
          <w:sz w:val="20"/>
          <w:szCs w:val="20"/>
        </w:rPr>
        <w:t>Председатель Совета депутатов</w:t>
      </w:r>
    </w:p>
    <w:p w:rsidR="00CC56EC" w:rsidRPr="00C61146" w:rsidRDefault="001E3252" w:rsidP="00CC56E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  <w:r w:rsidR="00CC56EC" w:rsidRPr="00C61146">
        <w:rPr>
          <w:sz w:val="20"/>
          <w:szCs w:val="20"/>
        </w:rPr>
        <w:t>Кувандыкского</w:t>
      </w:r>
      <w:r w:rsidR="00CC56EC">
        <w:rPr>
          <w:sz w:val="20"/>
          <w:szCs w:val="20"/>
        </w:rPr>
        <w:t xml:space="preserve"> городского округа</w:t>
      </w:r>
      <w:r w:rsidR="00CC56EC" w:rsidRPr="00C61146">
        <w:rPr>
          <w:sz w:val="20"/>
          <w:szCs w:val="20"/>
        </w:rPr>
        <w:t xml:space="preserve">                                                 </w:t>
      </w:r>
      <w:r w:rsidR="00CC56EC">
        <w:rPr>
          <w:sz w:val="20"/>
          <w:szCs w:val="20"/>
        </w:rPr>
        <w:t xml:space="preserve">                                                                </w:t>
      </w:r>
      <w:r w:rsidR="00CC56EC" w:rsidRPr="00C61146">
        <w:rPr>
          <w:sz w:val="20"/>
          <w:szCs w:val="20"/>
        </w:rPr>
        <w:t>А.</w:t>
      </w:r>
      <w:r w:rsidR="00CC56EC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И.Губанов</w:t>
      </w:r>
      <w:proofErr w:type="spellEnd"/>
    </w:p>
    <w:p w:rsidR="00CC56EC" w:rsidRPr="00C61146" w:rsidRDefault="00CC56EC" w:rsidP="00CC56EC">
      <w:pPr>
        <w:jc w:val="center"/>
        <w:rPr>
          <w:sz w:val="20"/>
          <w:szCs w:val="20"/>
        </w:rPr>
      </w:pPr>
    </w:p>
    <w:p w:rsidR="00CC56EC" w:rsidRPr="00C61146" w:rsidRDefault="00CC56EC" w:rsidP="00CC56EC">
      <w:pPr>
        <w:jc w:val="center"/>
        <w:rPr>
          <w:sz w:val="20"/>
          <w:szCs w:val="20"/>
        </w:rPr>
      </w:pPr>
    </w:p>
    <w:p w:rsidR="00CC56EC" w:rsidRDefault="00CC56EC" w:rsidP="00CC56EC">
      <w:pPr>
        <w:jc w:val="center"/>
      </w:pPr>
    </w:p>
    <w:p w:rsidR="00C70B13" w:rsidRDefault="00C70B13"/>
    <w:sectPr w:rsidR="00C70B13" w:rsidSect="00797CAA">
      <w:pgSz w:w="16838" w:h="11906" w:orient="landscape"/>
      <w:pgMar w:top="142" w:right="1134" w:bottom="567" w:left="567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10C03B2E"/>
    <w:multiLevelType w:val="hybridMultilevel"/>
    <w:tmpl w:val="35E61B64"/>
    <w:lvl w:ilvl="0" w:tplc="F87E828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A46C78"/>
    <w:multiLevelType w:val="hybridMultilevel"/>
    <w:tmpl w:val="B5DC3ACE"/>
    <w:lvl w:ilvl="0" w:tplc="AD82EA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2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5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B976B4"/>
    <w:multiLevelType w:val="hybridMultilevel"/>
    <w:tmpl w:val="6E5E8226"/>
    <w:lvl w:ilvl="0" w:tplc="F87E828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0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7BBD4CF8"/>
    <w:multiLevelType w:val="multilevel"/>
    <w:tmpl w:val="EA88292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4"/>
  </w:num>
  <w:num w:numId="2">
    <w:abstractNumId w:val="19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0"/>
  </w:num>
  <w:num w:numId="9">
    <w:abstractNumId w:val="22"/>
  </w:num>
  <w:num w:numId="10">
    <w:abstractNumId w:val="13"/>
  </w:num>
  <w:num w:numId="11">
    <w:abstractNumId w:val="12"/>
  </w:num>
  <w:num w:numId="12">
    <w:abstractNumId w:val="18"/>
  </w:num>
  <w:num w:numId="13">
    <w:abstractNumId w:val="15"/>
  </w:num>
  <w:num w:numId="14">
    <w:abstractNumId w:val="2"/>
  </w:num>
  <w:num w:numId="15">
    <w:abstractNumId w:val="1"/>
  </w:num>
  <w:num w:numId="16">
    <w:abstractNumId w:val="10"/>
  </w:num>
  <w:num w:numId="17">
    <w:abstractNumId w:val="17"/>
  </w:num>
  <w:num w:numId="18">
    <w:abstractNumId w:val="3"/>
  </w:num>
  <w:num w:numId="19">
    <w:abstractNumId w:val="8"/>
  </w:num>
  <w:num w:numId="20">
    <w:abstractNumId w:val="4"/>
  </w:num>
  <w:num w:numId="21">
    <w:abstractNumId w:val="7"/>
  </w:num>
  <w:num w:numId="22">
    <w:abstractNumId w:val="11"/>
  </w:num>
  <w:num w:numId="23">
    <w:abstractNumId w:val="9"/>
  </w:num>
  <w:num w:numId="24">
    <w:abstractNumId w:val="5"/>
  </w:num>
  <w:num w:numId="25">
    <w:abstractNumId w:val="16"/>
  </w:num>
  <w:num w:numId="26">
    <w:abstractNumId w:val="2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6EC"/>
    <w:rsid w:val="00135E6F"/>
    <w:rsid w:val="0015542E"/>
    <w:rsid w:val="001631F7"/>
    <w:rsid w:val="001E3252"/>
    <w:rsid w:val="00256160"/>
    <w:rsid w:val="00323655"/>
    <w:rsid w:val="003431A3"/>
    <w:rsid w:val="00476EEF"/>
    <w:rsid w:val="005D3BF2"/>
    <w:rsid w:val="00701D80"/>
    <w:rsid w:val="007778D2"/>
    <w:rsid w:val="00797CAA"/>
    <w:rsid w:val="007C48B6"/>
    <w:rsid w:val="007D6744"/>
    <w:rsid w:val="008105F4"/>
    <w:rsid w:val="00854296"/>
    <w:rsid w:val="008B1041"/>
    <w:rsid w:val="009554EC"/>
    <w:rsid w:val="00AA3540"/>
    <w:rsid w:val="00B262DD"/>
    <w:rsid w:val="00C629FD"/>
    <w:rsid w:val="00C70B13"/>
    <w:rsid w:val="00C8089E"/>
    <w:rsid w:val="00CC56EC"/>
    <w:rsid w:val="00D17AA7"/>
    <w:rsid w:val="00D8260A"/>
    <w:rsid w:val="00D95E13"/>
    <w:rsid w:val="00F9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CC56EC"/>
    <w:pPr>
      <w:spacing w:before="100" w:beforeAutospacing="1" w:after="100" w:afterAutospacing="1"/>
      <w:outlineLvl w:val="0"/>
    </w:pPr>
    <w:rPr>
      <w:kern w:val="3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C56EC"/>
    <w:rPr>
      <w:rFonts w:ascii="Times New Roman" w:eastAsia="Times New Roman" w:hAnsi="Times New Roman" w:cs="Times New Roman"/>
      <w:kern w:val="36"/>
      <w:sz w:val="40"/>
      <w:szCs w:val="40"/>
      <w:lang w:eastAsia="ru-RU"/>
    </w:rPr>
  </w:style>
  <w:style w:type="paragraph" w:styleId="a3">
    <w:name w:val="Normal (Web)"/>
    <w:basedOn w:val="a"/>
    <w:uiPriority w:val="99"/>
    <w:rsid w:val="00CC56EC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CC56E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CC56EC"/>
  </w:style>
  <w:style w:type="paragraph" w:styleId="a4">
    <w:name w:val="header"/>
    <w:basedOn w:val="a"/>
    <w:link w:val="a5"/>
    <w:uiPriority w:val="99"/>
    <w:rsid w:val="00CC56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C56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CC56EC"/>
  </w:style>
  <w:style w:type="table" w:styleId="a7">
    <w:name w:val="Table Grid"/>
    <w:basedOn w:val="a1"/>
    <w:rsid w:val="00CC5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semiHidden/>
    <w:rsid w:val="00CC56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CC56E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Document Map"/>
    <w:basedOn w:val="a"/>
    <w:link w:val="ab"/>
    <w:uiPriority w:val="99"/>
    <w:semiHidden/>
    <w:rsid w:val="00CC56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CC56E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c">
    <w:name w:val="Hyperlink"/>
    <w:uiPriority w:val="99"/>
    <w:rsid w:val="00CC56EC"/>
    <w:rPr>
      <w:color w:val="0000FF"/>
      <w:u w:val="single"/>
    </w:rPr>
  </w:style>
  <w:style w:type="character" w:styleId="ad">
    <w:name w:val="Strong"/>
    <w:uiPriority w:val="99"/>
    <w:qFormat/>
    <w:rsid w:val="00CC56EC"/>
    <w:rPr>
      <w:b/>
      <w:bCs/>
    </w:rPr>
  </w:style>
  <w:style w:type="character" w:styleId="ae">
    <w:name w:val="Emphasis"/>
    <w:uiPriority w:val="99"/>
    <w:qFormat/>
    <w:rsid w:val="00CC56EC"/>
    <w:rPr>
      <w:i/>
      <w:iCs/>
    </w:rPr>
  </w:style>
  <w:style w:type="paragraph" w:customStyle="1" w:styleId="ConsPlusTitle">
    <w:name w:val="ConsPlusTitle"/>
    <w:uiPriority w:val="99"/>
    <w:rsid w:val="00CC5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12">
    <w:name w:val="Font Style12"/>
    <w:uiPriority w:val="99"/>
    <w:rsid w:val="00CC56EC"/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Знак"/>
    <w:link w:val="af0"/>
    <w:uiPriority w:val="99"/>
    <w:locked/>
    <w:rsid w:val="00CC56EC"/>
    <w:rPr>
      <w:rFonts w:ascii="Calibri" w:hAnsi="Calibri" w:cs="Calibri"/>
      <w:shd w:val="clear" w:color="auto" w:fill="FFFFFF"/>
    </w:rPr>
  </w:style>
  <w:style w:type="paragraph" w:styleId="af0">
    <w:name w:val="Body Text"/>
    <w:basedOn w:val="a"/>
    <w:link w:val="af"/>
    <w:uiPriority w:val="99"/>
    <w:rsid w:val="00CC56EC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11">
    <w:name w:val="Основной текст Знак1"/>
    <w:basedOn w:val="a0"/>
    <w:uiPriority w:val="99"/>
    <w:rsid w:val="00CC56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uiPriority w:val="99"/>
    <w:semiHidden/>
    <w:locked/>
    <w:rsid w:val="00CC56EC"/>
    <w:rPr>
      <w:sz w:val="24"/>
      <w:szCs w:val="24"/>
    </w:rPr>
  </w:style>
  <w:style w:type="paragraph" w:customStyle="1" w:styleId="ConsPlusCell">
    <w:name w:val="ConsPlusCell"/>
    <w:uiPriority w:val="99"/>
    <w:rsid w:val="00CC56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footer"/>
    <w:basedOn w:val="a"/>
    <w:link w:val="af2"/>
    <w:uiPriority w:val="99"/>
    <w:rsid w:val="00CC56E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C56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№3_"/>
    <w:link w:val="31"/>
    <w:uiPriority w:val="99"/>
    <w:locked/>
    <w:rsid w:val="00CC56EC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uiPriority w:val="99"/>
    <w:rsid w:val="00CC56EC"/>
    <w:rPr>
      <w:rFonts w:ascii="Calibri" w:hAnsi="Calibri" w:cs="Calibri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CC56EC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af3">
    <w:name w:val="Сноска_"/>
    <w:link w:val="12"/>
    <w:uiPriority w:val="99"/>
    <w:locked/>
    <w:rsid w:val="00CC56EC"/>
    <w:rPr>
      <w:rFonts w:ascii="Calibri" w:hAnsi="Calibri" w:cs="Calibri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CC56EC"/>
    <w:pPr>
      <w:widowControl w:val="0"/>
      <w:shd w:val="clear" w:color="auto" w:fill="FFFFFF"/>
      <w:spacing w:line="269" w:lineRule="exact"/>
      <w:jc w:val="both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af4">
    <w:name w:val="List Paragraph"/>
    <w:basedOn w:val="a"/>
    <w:uiPriority w:val="99"/>
    <w:qFormat/>
    <w:rsid w:val="00CC56EC"/>
    <w:pPr>
      <w:ind w:left="720"/>
    </w:pPr>
  </w:style>
  <w:style w:type="paragraph" w:customStyle="1" w:styleId="Default">
    <w:name w:val="Default"/>
    <w:uiPriority w:val="99"/>
    <w:rsid w:val="00CC56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5">
    <w:name w:val="Основной текст_"/>
    <w:link w:val="13"/>
    <w:uiPriority w:val="99"/>
    <w:locked/>
    <w:rsid w:val="00CC56EC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5"/>
    <w:uiPriority w:val="99"/>
    <w:rsid w:val="00CC56EC"/>
    <w:pPr>
      <w:shd w:val="clear" w:color="auto" w:fill="FFFFFF"/>
      <w:spacing w:after="420" w:line="240" w:lineRule="atLeast"/>
      <w:ind w:hanging="42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f6">
    <w:name w:val="footnote text"/>
    <w:basedOn w:val="a"/>
    <w:link w:val="af7"/>
    <w:uiPriority w:val="99"/>
    <w:semiHidden/>
    <w:rsid w:val="00CC56EC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C56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CC56EC"/>
    <w:rPr>
      <w:vertAlign w:val="superscript"/>
    </w:rPr>
  </w:style>
  <w:style w:type="paragraph" w:customStyle="1" w:styleId="ConsPlusNonformat">
    <w:name w:val="ConsPlusNonformat"/>
    <w:uiPriority w:val="99"/>
    <w:rsid w:val="00CC56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9">
    <w:name w:val="Знак"/>
    <w:basedOn w:val="a"/>
    <w:uiPriority w:val="99"/>
    <w:rsid w:val="00CC56E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CC56EC"/>
    <w:pPr>
      <w:spacing w:before="100" w:beforeAutospacing="1" w:after="100" w:afterAutospacing="1"/>
      <w:outlineLvl w:val="0"/>
    </w:pPr>
    <w:rPr>
      <w:kern w:val="3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C56EC"/>
    <w:rPr>
      <w:rFonts w:ascii="Times New Roman" w:eastAsia="Times New Roman" w:hAnsi="Times New Roman" w:cs="Times New Roman"/>
      <w:kern w:val="36"/>
      <w:sz w:val="40"/>
      <w:szCs w:val="40"/>
      <w:lang w:eastAsia="ru-RU"/>
    </w:rPr>
  </w:style>
  <w:style w:type="paragraph" w:styleId="a3">
    <w:name w:val="Normal (Web)"/>
    <w:basedOn w:val="a"/>
    <w:uiPriority w:val="99"/>
    <w:rsid w:val="00CC56EC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CC56E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CC56EC"/>
  </w:style>
  <w:style w:type="paragraph" w:styleId="a4">
    <w:name w:val="header"/>
    <w:basedOn w:val="a"/>
    <w:link w:val="a5"/>
    <w:uiPriority w:val="99"/>
    <w:rsid w:val="00CC56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C56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CC56EC"/>
  </w:style>
  <w:style w:type="table" w:styleId="a7">
    <w:name w:val="Table Grid"/>
    <w:basedOn w:val="a1"/>
    <w:rsid w:val="00CC5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semiHidden/>
    <w:rsid w:val="00CC56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CC56E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Document Map"/>
    <w:basedOn w:val="a"/>
    <w:link w:val="ab"/>
    <w:uiPriority w:val="99"/>
    <w:semiHidden/>
    <w:rsid w:val="00CC56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CC56E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c">
    <w:name w:val="Hyperlink"/>
    <w:uiPriority w:val="99"/>
    <w:rsid w:val="00CC56EC"/>
    <w:rPr>
      <w:color w:val="0000FF"/>
      <w:u w:val="single"/>
    </w:rPr>
  </w:style>
  <w:style w:type="character" w:styleId="ad">
    <w:name w:val="Strong"/>
    <w:uiPriority w:val="99"/>
    <w:qFormat/>
    <w:rsid w:val="00CC56EC"/>
    <w:rPr>
      <w:b/>
      <w:bCs/>
    </w:rPr>
  </w:style>
  <w:style w:type="character" w:styleId="ae">
    <w:name w:val="Emphasis"/>
    <w:uiPriority w:val="99"/>
    <w:qFormat/>
    <w:rsid w:val="00CC56EC"/>
    <w:rPr>
      <w:i/>
      <w:iCs/>
    </w:rPr>
  </w:style>
  <w:style w:type="paragraph" w:customStyle="1" w:styleId="ConsPlusTitle">
    <w:name w:val="ConsPlusTitle"/>
    <w:uiPriority w:val="99"/>
    <w:rsid w:val="00CC5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12">
    <w:name w:val="Font Style12"/>
    <w:uiPriority w:val="99"/>
    <w:rsid w:val="00CC56EC"/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Знак"/>
    <w:link w:val="af0"/>
    <w:uiPriority w:val="99"/>
    <w:locked/>
    <w:rsid w:val="00CC56EC"/>
    <w:rPr>
      <w:rFonts w:ascii="Calibri" w:hAnsi="Calibri" w:cs="Calibri"/>
      <w:shd w:val="clear" w:color="auto" w:fill="FFFFFF"/>
    </w:rPr>
  </w:style>
  <w:style w:type="paragraph" w:styleId="af0">
    <w:name w:val="Body Text"/>
    <w:basedOn w:val="a"/>
    <w:link w:val="af"/>
    <w:uiPriority w:val="99"/>
    <w:rsid w:val="00CC56EC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11">
    <w:name w:val="Основной текст Знак1"/>
    <w:basedOn w:val="a0"/>
    <w:uiPriority w:val="99"/>
    <w:rsid w:val="00CC56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uiPriority w:val="99"/>
    <w:semiHidden/>
    <w:locked/>
    <w:rsid w:val="00CC56EC"/>
    <w:rPr>
      <w:sz w:val="24"/>
      <w:szCs w:val="24"/>
    </w:rPr>
  </w:style>
  <w:style w:type="paragraph" w:customStyle="1" w:styleId="ConsPlusCell">
    <w:name w:val="ConsPlusCell"/>
    <w:uiPriority w:val="99"/>
    <w:rsid w:val="00CC56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footer"/>
    <w:basedOn w:val="a"/>
    <w:link w:val="af2"/>
    <w:uiPriority w:val="99"/>
    <w:rsid w:val="00CC56E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C56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№3_"/>
    <w:link w:val="31"/>
    <w:uiPriority w:val="99"/>
    <w:locked/>
    <w:rsid w:val="00CC56EC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uiPriority w:val="99"/>
    <w:rsid w:val="00CC56EC"/>
    <w:rPr>
      <w:rFonts w:ascii="Calibri" w:hAnsi="Calibri" w:cs="Calibri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CC56EC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af3">
    <w:name w:val="Сноска_"/>
    <w:link w:val="12"/>
    <w:uiPriority w:val="99"/>
    <w:locked/>
    <w:rsid w:val="00CC56EC"/>
    <w:rPr>
      <w:rFonts w:ascii="Calibri" w:hAnsi="Calibri" w:cs="Calibri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CC56EC"/>
    <w:pPr>
      <w:widowControl w:val="0"/>
      <w:shd w:val="clear" w:color="auto" w:fill="FFFFFF"/>
      <w:spacing w:line="269" w:lineRule="exact"/>
      <w:jc w:val="both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af4">
    <w:name w:val="List Paragraph"/>
    <w:basedOn w:val="a"/>
    <w:uiPriority w:val="99"/>
    <w:qFormat/>
    <w:rsid w:val="00CC56EC"/>
    <w:pPr>
      <w:ind w:left="720"/>
    </w:pPr>
  </w:style>
  <w:style w:type="paragraph" w:customStyle="1" w:styleId="Default">
    <w:name w:val="Default"/>
    <w:uiPriority w:val="99"/>
    <w:rsid w:val="00CC56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5">
    <w:name w:val="Основной текст_"/>
    <w:link w:val="13"/>
    <w:uiPriority w:val="99"/>
    <w:locked/>
    <w:rsid w:val="00CC56EC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5"/>
    <w:uiPriority w:val="99"/>
    <w:rsid w:val="00CC56EC"/>
    <w:pPr>
      <w:shd w:val="clear" w:color="auto" w:fill="FFFFFF"/>
      <w:spacing w:after="420" w:line="240" w:lineRule="atLeast"/>
      <w:ind w:hanging="42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f6">
    <w:name w:val="footnote text"/>
    <w:basedOn w:val="a"/>
    <w:link w:val="af7"/>
    <w:uiPriority w:val="99"/>
    <w:semiHidden/>
    <w:rsid w:val="00CC56EC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C56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CC56EC"/>
    <w:rPr>
      <w:vertAlign w:val="superscript"/>
    </w:rPr>
  </w:style>
  <w:style w:type="paragraph" w:customStyle="1" w:styleId="ConsPlusNonformat">
    <w:name w:val="ConsPlusNonformat"/>
    <w:uiPriority w:val="99"/>
    <w:rsid w:val="00CC56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9">
    <w:name w:val="Знак"/>
    <w:basedOn w:val="a"/>
    <w:uiPriority w:val="99"/>
    <w:rsid w:val="00CC56E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</dc:creator>
  <cp:lastModifiedBy>Совет депутатов</cp:lastModifiedBy>
  <cp:revision>3</cp:revision>
  <dcterms:created xsi:type="dcterms:W3CDTF">2019-05-29T10:07:00Z</dcterms:created>
  <dcterms:modified xsi:type="dcterms:W3CDTF">2019-05-29T10:09:00Z</dcterms:modified>
</cp:coreProperties>
</file>