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7F44A3" w:rsidTr="0069752C">
        <w:trPr>
          <w:trHeight w:val="878"/>
        </w:trPr>
        <w:tc>
          <w:tcPr>
            <w:tcW w:w="426" w:type="dxa"/>
            <w:vMerge w:val="restart"/>
          </w:tcPr>
          <w:p w:rsidR="004C0597" w:rsidRPr="007F44A3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4C0597" w:rsidRPr="007F44A3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Швиндт Валерий Иванович</w:t>
            </w:r>
          </w:p>
        </w:tc>
        <w:tc>
          <w:tcPr>
            <w:tcW w:w="1203" w:type="dxa"/>
            <w:vMerge w:val="restart"/>
          </w:tcPr>
          <w:p w:rsidR="004C0597" w:rsidRPr="007F44A3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Pr="007F44A3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7F44A3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C0597" w:rsidRPr="007F44A3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4C0597" w:rsidRPr="007F44A3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4C0597" w:rsidRPr="007F44A3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125,6</w:t>
            </w:r>
          </w:p>
        </w:tc>
        <w:tc>
          <w:tcPr>
            <w:tcW w:w="992" w:type="dxa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4C0597" w:rsidRPr="007F44A3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7F44A3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Subaru Forester,</w:t>
            </w:r>
          </w:p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Снегоход</w:t>
            </w: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 Aptik-ket 660.</w:t>
            </w:r>
          </w:p>
          <w:p w:rsidR="004C0597" w:rsidRPr="007F44A3" w:rsidRDefault="004C0597" w:rsidP="008C2C5D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4 </w:t>
            </w: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прицепа-легковых самодельных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, коневозка</w:t>
            </w:r>
          </w:p>
        </w:tc>
        <w:tc>
          <w:tcPr>
            <w:tcW w:w="1276" w:type="dxa"/>
            <w:vMerge w:val="restart"/>
          </w:tcPr>
          <w:p w:rsidR="004C0597" w:rsidRPr="008C2C5D" w:rsidRDefault="004C0597" w:rsidP="004143AF">
            <w:pPr>
              <w:ind w:left="-36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1288076,97</w:t>
            </w:r>
          </w:p>
        </w:tc>
        <w:tc>
          <w:tcPr>
            <w:tcW w:w="2268" w:type="dxa"/>
            <w:vMerge w:val="restart"/>
          </w:tcPr>
          <w:p w:rsidR="004C0597" w:rsidRPr="007F44A3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4C0597" w:rsidRPr="002D3A21" w:rsidTr="007F44A3">
        <w:trPr>
          <w:trHeight w:val="877"/>
        </w:trPr>
        <w:tc>
          <w:tcPr>
            <w:tcW w:w="426" w:type="dxa"/>
            <w:vMerge/>
          </w:tcPr>
          <w:p w:rsidR="004C0597" w:rsidRPr="004C5782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597" w:rsidRPr="005E1AB0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4C5782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0597" w:rsidRDefault="004C0597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417" w:type="dxa"/>
          </w:tcPr>
          <w:p w:rsidR="004C0597" w:rsidRDefault="004C0597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C0597" w:rsidRDefault="004C0597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458,9</w:t>
            </w:r>
          </w:p>
        </w:tc>
        <w:tc>
          <w:tcPr>
            <w:tcW w:w="992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7F44A3" w:rsidTr="004C5782">
        <w:tc>
          <w:tcPr>
            <w:tcW w:w="426" w:type="dxa"/>
            <w:vMerge w:val="restart"/>
          </w:tcPr>
          <w:p w:rsidR="004C0597" w:rsidRPr="007F44A3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4C0597" w:rsidRPr="007F44A3" w:rsidRDefault="004C0597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Швиндт Олеся Абдрашитовна</w:t>
            </w:r>
          </w:p>
        </w:tc>
        <w:tc>
          <w:tcPr>
            <w:tcW w:w="1203" w:type="dxa"/>
            <w:vMerge w:val="restart"/>
          </w:tcPr>
          <w:p w:rsidR="004C0597" w:rsidRPr="007F44A3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0597" w:rsidRPr="007F44A3" w:rsidRDefault="004C0597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C0597" w:rsidRPr="007F44A3" w:rsidRDefault="004C0597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882</w:t>
            </w:r>
          </w:p>
        </w:tc>
        <w:tc>
          <w:tcPr>
            <w:tcW w:w="992" w:type="dxa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4C0597" w:rsidRPr="007F44A3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7F44A3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4C0597" w:rsidRPr="007F44A3" w:rsidRDefault="004C0597" w:rsidP="008C2C5D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4C0597" w:rsidRPr="007F44A3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0597" w:rsidRDefault="004C0597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C0597" w:rsidRDefault="004C0597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83,4</w:t>
            </w:r>
          </w:p>
        </w:tc>
        <w:tc>
          <w:tcPr>
            <w:tcW w:w="992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 w:val="restart"/>
          </w:tcPr>
          <w:p w:rsidR="004C0597" w:rsidRPr="007F44A3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206" w:type="dxa"/>
            <w:vMerge w:val="restart"/>
          </w:tcPr>
          <w:p w:rsidR="004C0597" w:rsidRPr="007F44A3" w:rsidRDefault="004C0597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Швиндт Маргарита Валерьевна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4C0597" w:rsidRDefault="004C0597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83,4</w:t>
            </w:r>
          </w:p>
        </w:tc>
        <w:tc>
          <w:tcPr>
            <w:tcW w:w="993" w:type="dxa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7F44A3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7F44A3" w:rsidRDefault="004C0597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597" w:rsidRDefault="004C0597" w:rsidP="007F44A3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882</w:t>
            </w:r>
          </w:p>
        </w:tc>
        <w:tc>
          <w:tcPr>
            <w:tcW w:w="993" w:type="dxa"/>
          </w:tcPr>
          <w:p w:rsidR="004C0597" w:rsidRPr="005E1AB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69752C">
        <w:trPr>
          <w:trHeight w:val="878"/>
        </w:trPr>
        <w:tc>
          <w:tcPr>
            <w:tcW w:w="426" w:type="dxa"/>
            <w:vMerge w:val="restart"/>
          </w:tcPr>
          <w:p w:rsidR="004C0597" w:rsidRPr="004C5782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4C0597" w:rsidRPr="004C5782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Толмач Владимир Иванович</w:t>
            </w:r>
          </w:p>
        </w:tc>
        <w:tc>
          <w:tcPr>
            <w:tcW w:w="1203" w:type="dxa"/>
            <w:vMerge w:val="restart"/>
          </w:tcPr>
          <w:p w:rsidR="004C0597" w:rsidRPr="004C5782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4C0597" w:rsidRPr="002D3A21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4C0597" w:rsidRPr="004C5782" w:rsidRDefault="004C0597" w:rsidP="0029272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691802.62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4C0597" w:rsidRPr="002D3A21" w:rsidTr="0069752C">
        <w:trPr>
          <w:trHeight w:val="877"/>
        </w:trPr>
        <w:tc>
          <w:tcPr>
            <w:tcW w:w="426" w:type="dxa"/>
            <w:vMerge/>
          </w:tcPr>
          <w:p w:rsidR="004C0597" w:rsidRPr="004C5782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4C0597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597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59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0597" w:rsidRPr="004C5782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C0597" w:rsidRPr="002D3A21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 w:val="restart"/>
          </w:tcPr>
          <w:p w:rsidR="004C0597" w:rsidRPr="00C44330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4C0597" w:rsidRPr="00C44330" w:rsidRDefault="004C0597" w:rsidP="00757F6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Толмач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Сагира Самратовна</w:t>
            </w:r>
          </w:p>
        </w:tc>
        <w:tc>
          <w:tcPr>
            <w:tcW w:w="1203" w:type="dxa"/>
            <w:vMerge w:val="restart"/>
          </w:tcPr>
          <w:p w:rsidR="004C0597" w:rsidRPr="00C44330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C44330" w:rsidRDefault="004C0597" w:rsidP="00C4433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C44330" w:rsidRDefault="004C0597" w:rsidP="00C4433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C44330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lastRenderedPageBreak/>
              <w:t>51,7</w:t>
            </w:r>
          </w:p>
        </w:tc>
        <w:tc>
          <w:tcPr>
            <w:tcW w:w="993" w:type="dxa"/>
          </w:tcPr>
          <w:p w:rsidR="004C0597" w:rsidRPr="00C44330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4C0597" w:rsidRPr="00292725" w:rsidRDefault="004C0597" w:rsidP="00292725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606355</w:t>
            </w:r>
            <w:r w:rsidRPr="00C4433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34</w:t>
            </w:r>
          </w:p>
        </w:tc>
        <w:tc>
          <w:tcPr>
            <w:tcW w:w="226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C44330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C44330" w:rsidRDefault="004C0597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C44330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0597" w:rsidRPr="00C44330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525</w:t>
            </w:r>
          </w:p>
        </w:tc>
        <w:tc>
          <w:tcPr>
            <w:tcW w:w="993" w:type="dxa"/>
          </w:tcPr>
          <w:p w:rsidR="004C0597" w:rsidRPr="00C44330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0597" w:rsidRPr="00C44330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C44330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</w:tcPr>
          <w:p w:rsidR="004C0597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Default="004C0597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346B09" w:rsidTr="004C5782">
        <w:tc>
          <w:tcPr>
            <w:tcW w:w="426" w:type="dxa"/>
            <w:vMerge w:val="restart"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№</w:t>
            </w:r>
          </w:p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Транспортные средства</w:t>
            </w:r>
          </w:p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Деклариро-ванный годовой доход</w:t>
            </w:r>
            <w:r w:rsidRPr="00346B09">
              <w:rPr>
                <w:rStyle w:val="a7"/>
                <w:sz w:val="16"/>
                <w:szCs w:val="16"/>
              </w:rPr>
              <w:t>1</w:t>
            </w:r>
            <w:r w:rsidRPr="00346B0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6B09">
              <w:rPr>
                <w:rStyle w:val="a7"/>
                <w:sz w:val="16"/>
                <w:szCs w:val="16"/>
              </w:rPr>
              <w:t>2</w:t>
            </w:r>
            <w:r w:rsidRPr="00346B0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C0597" w:rsidRPr="00346B09" w:rsidTr="004C5782">
        <w:tc>
          <w:tcPr>
            <w:tcW w:w="426" w:type="dxa"/>
            <w:vMerge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0B5995">
        <w:trPr>
          <w:trHeight w:val="834"/>
        </w:trPr>
        <w:tc>
          <w:tcPr>
            <w:tcW w:w="426" w:type="dxa"/>
            <w:vMerge w:val="restart"/>
          </w:tcPr>
          <w:p w:rsidR="004C0597" w:rsidRPr="00346B09" w:rsidRDefault="004C0597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46B0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4C0597" w:rsidRPr="00346B09" w:rsidRDefault="004C0597" w:rsidP="0069752C">
            <w:pPr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Андрей Андреасович</w:t>
            </w:r>
          </w:p>
        </w:tc>
        <w:tc>
          <w:tcPr>
            <w:tcW w:w="1203" w:type="dxa"/>
            <w:vMerge w:val="restart"/>
          </w:tcPr>
          <w:p w:rsidR="004C0597" w:rsidRPr="00346B09" w:rsidRDefault="004C0597" w:rsidP="00662856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Заместитель главы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Pr="00346B09" w:rsidRDefault="004C0597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0597" w:rsidRPr="00346B09" w:rsidRDefault="004C0597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C0597" w:rsidRPr="00346B09" w:rsidRDefault="004C0597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Легкой автомобиль </w:t>
            </w:r>
          </w:p>
          <w:p w:rsidR="004C0597" w:rsidRPr="00346B09" w:rsidRDefault="004C0597" w:rsidP="00662856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4C0597" w:rsidRPr="00346B09" w:rsidRDefault="004C0597" w:rsidP="00C925E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67</w:t>
            </w:r>
            <w:r>
              <w:rPr>
                <w:sz w:val="16"/>
                <w:szCs w:val="16"/>
              </w:rPr>
              <w:t>8401,43</w:t>
            </w:r>
          </w:p>
        </w:tc>
        <w:tc>
          <w:tcPr>
            <w:tcW w:w="2268" w:type="dxa"/>
            <w:vMerge w:val="restart"/>
          </w:tcPr>
          <w:p w:rsidR="004C0597" w:rsidRPr="00346B09" w:rsidRDefault="004C0597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346B09">
        <w:trPr>
          <w:trHeight w:val="582"/>
        </w:trPr>
        <w:tc>
          <w:tcPr>
            <w:tcW w:w="426" w:type="dxa"/>
            <w:vMerge/>
          </w:tcPr>
          <w:p w:rsidR="004C0597" w:rsidRPr="00346B09" w:rsidRDefault="004C0597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346B09" w:rsidRDefault="004C0597" w:rsidP="0069752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0597" w:rsidRPr="00346B09" w:rsidRDefault="004C0597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C0597" w:rsidRPr="00346B09" w:rsidRDefault="004C0597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0597" w:rsidRPr="00346B09" w:rsidRDefault="004C0597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C0597" w:rsidRPr="00346B09" w:rsidRDefault="004C0597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  <w:vMerge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общая долевая собственность 1/4 доли</w:t>
            </w:r>
          </w:p>
        </w:tc>
        <w:tc>
          <w:tcPr>
            <w:tcW w:w="851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77,3</w:t>
            </w:r>
          </w:p>
        </w:tc>
        <w:tc>
          <w:tcPr>
            <w:tcW w:w="992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-</w:t>
            </w:r>
          </w:p>
        </w:tc>
      </w:tr>
      <w:tr w:rsidR="004C0597" w:rsidRPr="00346B09" w:rsidTr="00346B09">
        <w:trPr>
          <w:trHeight w:val="484"/>
        </w:trPr>
        <w:tc>
          <w:tcPr>
            <w:tcW w:w="426" w:type="dxa"/>
            <w:vMerge w:val="restart"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Юлия Алексеевна</w:t>
            </w:r>
          </w:p>
        </w:tc>
        <w:tc>
          <w:tcPr>
            <w:tcW w:w="1203" w:type="dxa"/>
            <w:vMerge w:val="restart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4C0597" w:rsidRPr="00346B09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0597" w:rsidRPr="00346B09" w:rsidRDefault="004C0597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597" w:rsidRPr="00346B09" w:rsidRDefault="004C0597" w:rsidP="00333DE4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4C0597" w:rsidRPr="00346B09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77,3</w:t>
            </w:r>
          </w:p>
        </w:tc>
        <w:tc>
          <w:tcPr>
            <w:tcW w:w="993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346B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244322,70</w:t>
            </w: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  <w:vMerge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346B09" w:rsidRDefault="004C0597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0597" w:rsidRPr="00346B09" w:rsidRDefault="004C0597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597" w:rsidRPr="00346B09" w:rsidRDefault="004C0597" w:rsidP="00333DE4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4C0597" w:rsidRPr="00346B09" w:rsidRDefault="004C0597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  <w:vMerge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</w:p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4C0597" w:rsidRPr="00346B09" w:rsidRDefault="004C0597" w:rsidP="00333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</w:p>
          <w:p w:rsidR="004C0597" w:rsidRPr="00346B09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C0597" w:rsidRDefault="004C0597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100,5</w:t>
            </w:r>
          </w:p>
          <w:p w:rsidR="004C0597" w:rsidRDefault="004C0597" w:rsidP="00662856">
            <w:pPr>
              <w:jc w:val="center"/>
              <w:rPr>
                <w:sz w:val="16"/>
                <w:szCs w:val="16"/>
              </w:rPr>
            </w:pPr>
          </w:p>
          <w:p w:rsidR="004C0597" w:rsidRPr="00346B09" w:rsidRDefault="004C0597" w:rsidP="0066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</w:p>
          <w:p w:rsidR="004C0597" w:rsidRDefault="004C0597" w:rsidP="00333DE4">
            <w:pPr>
              <w:jc w:val="center"/>
              <w:rPr>
                <w:sz w:val="16"/>
                <w:szCs w:val="16"/>
              </w:rPr>
            </w:pPr>
          </w:p>
          <w:p w:rsidR="004C0597" w:rsidRPr="00346B09" w:rsidRDefault="004C0597" w:rsidP="00333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346B09" w:rsidRDefault="004C0597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Роман Андреевич</w:t>
            </w:r>
          </w:p>
        </w:tc>
        <w:tc>
          <w:tcPr>
            <w:tcW w:w="1203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4.</w:t>
            </w:r>
          </w:p>
        </w:tc>
        <w:tc>
          <w:tcPr>
            <w:tcW w:w="1206" w:type="dxa"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Владислав Андреевич</w:t>
            </w:r>
          </w:p>
        </w:tc>
        <w:tc>
          <w:tcPr>
            <w:tcW w:w="1203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597" w:rsidRPr="00346B09" w:rsidRDefault="004C0597" w:rsidP="00297907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4C0597" w:rsidRPr="00346B09" w:rsidRDefault="004C0597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346B09" w:rsidTr="004C5782">
        <w:tc>
          <w:tcPr>
            <w:tcW w:w="426" w:type="dxa"/>
          </w:tcPr>
          <w:p w:rsidR="004C0597" w:rsidRPr="00346B09" w:rsidRDefault="004C0597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C0597" w:rsidRPr="00346B09" w:rsidRDefault="004C0597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4C0597" w:rsidRPr="00346B09" w:rsidRDefault="004C0597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346B09" w:rsidRDefault="004C0597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346B09" w:rsidRDefault="004C0597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4C0597" w:rsidRPr="00346B09" w:rsidRDefault="004C0597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346B09" w:rsidRDefault="004C0597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C0597" w:rsidRPr="00346B09" w:rsidRDefault="004C0597" w:rsidP="006975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Default="004C0597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E432AF">
        <w:trPr>
          <w:trHeight w:val="885"/>
        </w:trPr>
        <w:tc>
          <w:tcPr>
            <w:tcW w:w="426" w:type="dxa"/>
            <w:vMerge w:val="restart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4C0597" w:rsidRPr="00F95382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 Александр Николаевич</w:t>
            </w:r>
          </w:p>
        </w:tc>
        <w:tc>
          <w:tcPr>
            <w:tcW w:w="1203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района – руководитель аппарата</w:t>
            </w:r>
          </w:p>
        </w:tc>
        <w:tc>
          <w:tcPr>
            <w:tcW w:w="1418" w:type="dxa"/>
          </w:tcPr>
          <w:p w:rsidR="004C0597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1867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Легкой автомобиль 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B5370D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3007607,39</w:t>
            </w:r>
          </w:p>
        </w:tc>
        <w:tc>
          <w:tcPr>
            <w:tcW w:w="2268" w:type="dxa"/>
            <w:vMerge w:val="restart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4C0597" w:rsidRPr="002D3A21" w:rsidTr="00E432AF">
        <w:trPr>
          <w:trHeight w:val="295"/>
        </w:trPr>
        <w:tc>
          <w:tcPr>
            <w:tcW w:w="426" w:type="dxa"/>
            <w:vMerge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0597" w:rsidRPr="00F95382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133,8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F95382">
        <w:trPr>
          <w:trHeight w:val="295"/>
        </w:trPr>
        <w:tc>
          <w:tcPr>
            <w:tcW w:w="426" w:type="dxa"/>
            <w:vMerge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4C0597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E432AF">
        <w:trPr>
          <w:trHeight w:val="585"/>
        </w:trPr>
        <w:tc>
          <w:tcPr>
            <w:tcW w:w="426" w:type="dxa"/>
            <w:vMerge w:val="restart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4C0597" w:rsidRPr="00F95382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Касаткина Тамара Валерьяновна</w:t>
            </w:r>
          </w:p>
        </w:tc>
        <w:tc>
          <w:tcPr>
            <w:tcW w:w="1203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Пенсионерка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133,8</w:t>
            </w:r>
          </w:p>
        </w:tc>
        <w:tc>
          <w:tcPr>
            <w:tcW w:w="993" w:type="dxa"/>
          </w:tcPr>
          <w:p w:rsidR="004C0597" w:rsidRPr="00F95382" w:rsidRDefault="004C0597" w:rsidP="00E432A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4C0597" w:rsidRPr="00B5370D" w:rsidRDefault="004C0597" w:rsidP="00B5370D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0169</w:t>
            </w:r>
            <w:r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78</w:t>
            </w:r>
          </w:p>
        </w:tc>
        <w:tc>
          <w:tcPr>
            <w:tcW w:w="2268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4C0597" w:rsidRPr="002D3A21" w:rsidTr="00E432AF">
        <w:trPr>
          <w:trHeight w:val="585"/>
        </w:trPr>
        <w:tc>
          <w:tcPr>
            <w:tcW w:w="426" w:type="dxa"/>
            <w:vMerge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F95382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Default="004C0597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1897</w:t>
            </w:r>
          </w:p>
        </w:tc>
        <w:tc>
          <w:tcPr>
            <w:tcW w:w="993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Фамилия и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Объекты недвижимости, находящиеся в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Объекты недвижимости,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Транспортные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средства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Деклариро-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Сведения об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2B2B17">
        <w:trPr>
          <w:trHeight w:val="1765"/>
        </w:trPr>
        <w:tc>
          <w:tcPr>
            <w:tcW w:w="426" w:type="dxa"/>
          </w:tcPr>
          <w:p w:rsidR="004C0597" w:rsidRPr="002B2B17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</w:tcPr>
          <w:p w:rsidR="004C0597" w:rsidRPr="002B2B17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Маер Георгий Леонидович</w:t>
            </w:r>
          </w:p>
        </w:tc>
        <w:tc>
          <w:tcPr>
            <w:tcW w:w="1203" w:type="dxa"/>
          </w:tcPr>
          <w:p w:rsidR="004C0597" w:rsidRPr="002B2B17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1418" w:type="dxa"/>
          </w:tcPr>
          <w:p w:rsidR="004C0597" w:rsidRPr="002B2B17" w:rsidRDefault="004C0597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2B2B17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4C0597" w:rsidRPr="002B2B17" w:rsidRDefault="004C0597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4C0597" w:rsidRPr="002B2B17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76,4</w:t>
            </w:r>
          </w:p>
        </w:tc>
        <w:tc>
          <w:tcPr>
            <w:tcW w:w="992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4C0597" w:rsidRPr="002B2B17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2B2B17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0597" w:rsidRPr="002B2B17" w:rsidRDefault="004C0597" w:rsidP="002B2B17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ВАЗ 21213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легковой прицеп</w:t>
            </w:r>
          </w:p>
        </w:tc>
        <w:tc>
          <w:tcPr>
            <w:tcW w:w="1276" w:type="dxa"/>
          </w:tcPr>
          <w:p w:rsidR="004C0597" w:rsidRPr="002B2B17" w:rsidRDefault="004C0597" w:rsidP="00F3354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753674</w:t>
            </w: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99</w:t>
            </w:r>
          </w:p>
        </w:tc>
        <w:tc>
          <w:tcPr>
            <w:tcW w:w="2268" w:type="dxa"/>
          </w:tcPr>
          <w:p w:rsidR="004C0597" w:rsidRPr="002B2B17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4C0597" w:rsidRPr="002D3A21" w:rsidTr="004C5782">
        <w:tc>
          <w:tcPr>
            <w:tcW w:w="426" w:type="dxa"/>
          </w:tcPr>
          <w:p w:rsidR="004C0597" w:rsidRPr="002B2B17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</w:tcPr>
          <w:p w:rsidR="004C0597" w:rsidRPr="002B2B17" w:rsidRDefault="004C0597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Маер Татьяна Александровна</w:t>
            </w:r>
          </w:p>
        </w:tc>
        <w:tc>
          <w:tcPr>
            <w:tcW w:w="1203" w:type="dxa"/>
          </w:tcPr>
          <w:p w:rsidR="004C0597" w:rsidRPr="002B2B17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Учитель ДСОШ №2</w:t>
            </w:r>
          </w:p>
        </w:tc>
        <w:tc>
          <w:tcPr>
            <w:tcW w:w="1418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0597" w:rsidRPr="002B2B17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76,4</w:t>
            </w:r>
          </w:p>
        </w:tc>
        <w:tc>
          <w:tcPr>
            <w:tcW w:w="993" w:type="dxa"/>
          </w:tcPr>
          <w:p w:rsidR="004C0597" w:rsidRPr="002B2B17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</w:tcPr>
          <w:p w:rsidR="004C0597" w:rsidRPr="000F4669" w:rsidRDefault="004C0597" w:rsidP="00F33540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457296</w:t>
            </w: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86</w:t>
            </w:r>
          </w:p>
        </w:tc>
        <w:tc>
          <w:tcPr>
            <w:tcW w:w="2268" w:type="dxa"/>
          </w:tcPr>
          <w:p w:rsidR="004C0597" w:rsidRPr="002B2B1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Pr="002713BD" w:rsidRDefault="004C0597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4C0597" w:rsidRPr="002713BD" w:rsidRDefault="004C0597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2713BD" w:rsidRDefault="004C0597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2016 года по 31 декабря 2016</w:t>
      </w:r>
      <w:r w:rsidRPr="002713BD">
        <w:rPr>
          <w:rStyle w:val="a4"/>
          <w:color w:val="333333"/>
        </w:rPr>
        <w:t xml:space="preserve"> года</w:t>
      </w: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4C0597" w:rsidRPr="002713BD" w:rsidTr="002713BD">
        <w:tc>
          <w:tcPr>
            <w:tcW w:w="426" w:type="dxa"/>
            <w:vMerge w:val="restart"/>
            <w:vAlign w:val="center"/>
          </w:tcPr>
          <w:p w:rsidR="004C0597" w:rsidRPr="002713BD" w:rsidRDefault="004C0597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4C0597" w:rsidRPr="002713BD" w:rsidRDefault="004C0597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96" w:type="dxa"/>
            <w:vMerge w:val="restart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имущества, </w:t>
            </w:r>
            <w:r w:rsidRPr="002713B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C0597" w:rsidRPr="002713BD" w:rsidTr="002713BD">
        <w:tc>
          <w:tcPr>
            <w:tcW w:w="426" w:type="dxa"/>
            <w:vMerge/>
          </w:tcPr>
          <w:p w:rsidR="004C0597" w:rsidRPr="002713BD" w:rsidRDefault="004C0597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4C0597" w:rsidRPr="002713BD" w:rsidRDefault="004C0597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C0597" w:rsidRPr="002713BD" w:rsidRDefault="004C0597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713BD" w:rsidRDefault="004C0597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4C0597" w:rsidRPr="002713BD" w:rsidRDefault="004C0597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4C0597" w:rsidRPr="002713BD" w:rsidRDefault="004C0597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RPr="002713BD" w:rsidTr="002713BD">
        <w:trPr>
          <w:trHeight w:val="1586"/>
        </w:trPr>
        <w:tc>
          <w:tcPr>
            <w:tcW w:w="426" w:type="dxa"/>
          </w:tcPr>
          <w:p w:rsidR="004C0597" w:rsidRPr="002713BD" w:rsidRDefault="004C0597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</w:tcPr>
          <w:p w:rsidR="004C0597" w:rsidRPr="002713BD" w:rsidRDefault="004C0597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4C0597" w:rsidRPr="002713BD" w:rsidRDefault="004C0597" w:rsidP="0081571D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главный архитек-тор – на-чальник отдела архитек-туры и строи-тельства</w:t>
            </w:r>
          </w:p>
        </w:tc>
        <w:tc>
          <w:tcPr>
            <w:tcW w:w="1418" w:type="dxa"/>
            <w:vAlign w:val="center"/>
          </w:tcPr>
          <w:p w:rsidR="004C0597" w:rsidRPr="002713BD" w:rsidRDefault="004C0597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C0597" w:rsidRPr="002713BD" w:rsidRDefault="004C0597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4C0597" w:rsidRPr="002713BD" w:rsidRDefault="004C0597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4C0597" w:rsidRPr="002713BD" w:rsidRDefault="004C0597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C0597" w:rsidRPr="002713BD" w:rsidRDefault="004C0597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4C0597" w:rsidRPr="002713BD" w:rsidRDefault="004C0597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C0597" w:rsidRPr="002713BD" w:rsidRDefault="004C0597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4C0597" w:rsidRPr="00CD6C61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4C0597" w:rsidRPr="002713BD" w:rsidRDefault="004C0597" w:rsidP="00CD6C61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67 324</w:t>
            </w:r>
          </w:p>
        </w:tc>
        <w:tc>
          <w:tcPr>
            <w:tcW w:w="219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4C0597" w:rsidRPr="002713BD" w:rsidTr="002713BD">
        <w:tc>
          <w:tcPr>
            <w:tcW w:w="426" w:type="dxa"/>
          </w:tcPr>
          <w:p w:rsidR="004C0597" w:rsidRPr="002713BD" w:rsidRDefault="004C0597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2.</w:t>
            </w:r>
          </w:p>
        </w:tc>
        <w:tc>
          <w:tcPr>
            <w:tcW w:w="1206" w:type="dxa"/>
          </w:tcPr>
          <w:p w:rsidR="004C0597" w:rsidRPr="002713BD" w:rsidRDefault="004C0597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супруга</w:t>
            </w:r>
          </w:p>
          <w:p w:rsidR="004C0597" w:rsidRPr="002713BD" w:rsidRDefault="004C0597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Сметанина Ольга Николаев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на</w:t>
            </w:r>
          </w:p>
          <w:p w:rsidR="004C0597" w:rsidRPr="002713BD" w:rsidRDefault="004C0597" w:rsidP="004C57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4C0597" w:rsidRPr="002713BD" w:rsidRDefault="004C0597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597" w:rsidRPr="002713BD" w:rsidRDefault="004C0597" w:rsidP="0027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C0597" w:rsidRPr="002713BD" w:rsidRDefault="004C0597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4C0597" w:rsidRPr="002713BD" w:rsidRDefault="004C0597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4C0597" w:rsidRPr="002713BD" w:rsidRDefault="004C0597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4C0597" w:rsidRPr="002713BD" w:rsidRDefault="004C0597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4C0597" w:rsidRPr="002713BD" w:rsidRDefault="004C0597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4C0597" w:rsidRPr="002713BD" w:rsidRDefault="004C0597" w:rsidP="00CD6C61">
            <w:pPr>
              <w:jc w:val="center"/>
              <w:rPr>
                <w:sz w:val="20"/>
                <w:szCs w:val="20"/>
              </w:rPr>
            </w:pPr>
            <w:r w:rsidRPr="002713BD">
              <w:rPr>
                <w:iCs/>
                <w:sz w:val="20"/>
                <w:szCs w:val="20"/>
              </w:rPr>
              <w:t>3</w:t>
            </w:r>
            <w:r>
              <w:rPr>
                <w:iCs/>
                <w:sz w:val="20"/>
                <w:szCs w:val="20"/>
              </w:rPr>
              <w:t>60 825</w:t>
            </w:r>
          </w:p>
        </w:tc>
        <w:tc>
          <w:tcPr>
            <w:tcW w:w="219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4C0597" w:rsidRPr="002713BD" w:rsidTr="002713BD">
        <w:tc>
          <w:tcPr>
            <w:tcW w:w="426" w:type="dxa"/>
          </w:tcPr>
          <w:p w:rsidR="004C0597" w:rsidRPr="002713BD" w:rsidRDefault="004C0597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4C0597" w:rsidRPr="002713BD" w:rsidRDefault="004C0597" w:rsidP="002713B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шеннолет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 xml:space="preserve">ний сын </w:t>
            </w:r>
          </w:p>
          <w:p w:rsidR="004C0597" w:rsidRPr="002713BD" w:rsidRDefault="004C0597" w:rsidP="002713B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Александр Олегович</w:t>
            </w:r>
          </w:p>
          <w:p w:rsidR="004C0597" w:rsidRPr="002713BD" w:rsidRDefault="004C0597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4C0597" w:rsidRPr="002713BD" w:rsidRDefault="004C0597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4C0597" w:rsidRPr="002713BD" w:rsidRDefault="004C0597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C0597" w:rsidRPr="002713BD" w:rsidRDefault="004C0597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C0597" w:rsidRPr="002713BD" w:rsidRDefault="004C0597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C0597" w:rsidRPr="002713BD" w:rsidRDefault="004C0597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4C0597" w:rsidRPr="002713BD" w:rsidRDefault="004C0597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4C0597" w:rsidRPr="002713BD" w:rsidRDefault="004C0597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2196" w:type="dxa"/>
            <w:vAlign w:val="center"/>
          </w:tcPr>
          <w:p w:rsidR="004C0597" w:rsidRPr="002713BD" w:rsidRDefault="004C0597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4C0597" w:rsidRDefault="004C0597" w:rsidP="004C5782">
      <w:pPr>
        <w:pStyle w:val="a8"/>
        <w:ind w:firstLine="709"/>
        <w:jc w:val="both"/>
      </w:pPr>
    </w:p>
    <w:p w:rsidR="004C0597" w:rsidRPr="006A2583" w:rsidRDefault="004C0597" w:rsidP="004C5782">
      <w:pPr>
        <w:pStyle w:val="a8"/>
        <w:ind w:firstLine="709"/>
        <w:jc w:val="both"/>
      </w:pP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Default="004C0597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 w:rsidP="00FC0C01">
      <w:pPr>
        <w:jc w:val="center"/>
        <w:rPr>
          <w:rStyle w:val="a4"/>
          <w:color w:val="333333"/>
          <w:sz w:val="28"/>
        </w:rPr>
      </w:pPr>
    </w:p>
    <w:p w:rsidR="004C0597" w:rsidRDefault="004C0597" w:rsidP="00FC0C01">
      <w:pPr>
        <w:jc w:val="center"/>
        <w:rPr>
          <w:rStyle w:val="a4"/>
          <w:color w:val="333333"/>
          <w:sz w:val="28"/>
        </w:rPr>
      </w:pPr>
    </w:p>
    <w:p w:rsidR="004C0597" w:rsidRDefault="004C0597" w:rsidP="00FC0C01">
      <w:pPr>
        <w:jc w:val="center"/>
        <w:rPr>
          <w:rStyle w:val="a4"/>
          <w:color w:val="333333"/>
          <w:sz w:val="28"/>
        </w:rPr>
      </w:pPr>
    </w:p>
    <w:p w:rsidR="004C0597" w:rsidRDefault="004C0597" w:rsidP="00FC0C01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Сведения</w:t>
      </w:r>
    </w:p>
    <w:p w:rsidR="004C0597" w:rsidRPr="00831D34" w:rsidRDefault="004C0597" w:rsidP="0052740A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 с 1 января 2016 года по 31 декабря 2016 года</w:t>
      </w:r>
    </w:p>
    <w:p w:rsidR="004C0597" w:rsidRPr="00831D34" w:rsidRDefault="004C0597" w:rsidP="0052740A">
      <w:pPr>
        <w:ind w:left="1418"/>
        <w:jc w:val="center"/>
        <w:rPr>
          <w:rStyle w:val="a4"/>
          <w:color w:val="333333"/>
          <w:sz w:val="28"/>
        </w:rPr>
      </w:pPr>
    </w:p>
    <w:p w:rsidR="004C0597" w:rsidRDefault="004C0597" w:rsidP="00FC0C01">
      <w:pPr>
        <w:jc w:val="center"/>
        <w:rPr>
          <w:szCs w:val="24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560"/>
        <w:gridCol w:w="1417"/>
        <w:gridCol w:w="992"/>
        <w:gridCol w:w="1134"/>
        <w:gridCol w:w="993"/>
        <w:gridCol w:w="992"/>
        <w:gridCol w:w="1134"/>
        <w:gridCol w:w="1276"/>
        <w:gridCol w:w="1417"/>
        <w:gridCol w:w="1771"/>
      </w:tblGrid>
      <w:tr w:rsidR="004C0597" w:rsidRPr="0052740A" w:rsidTr="00831D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ind w:left="-142" w:right="-108"/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№</w:t>
            </w:r>
          </w:p>
          <w:p w:rsidR="004C0597" w:rsidRDefault="004C0597">
            <w:pPr>
              <w:ind w:left="-142" w:right="-108"/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п/п</w:t>
            </w: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Фамилия и инициалы лица, чьи сведения размещаются</w:t>
            </w:r>
          </w:p>
          <w:p w:rsidR="004C0597" w:rsidRPr="0052740A" w:rsidRDefault="004C0597" w:rsidP="0052740A">
            <w:pPr>
              <w:rPr>
                <w:szCs w:val="24"/>
              </w:rPr>
            </w:pPr>
          </w:p>
          <w:p w:rsidR="004C0597" w:rsidRDefault="004C0597" w:rsidP="0052740A">
            <w:pPr>
              <w:jc w:val="center"/>
              <w:rPr>
                <w:szCs w:val="24"/>
              </w:rPr>
            </w:pPr>
          </w:p>
          <w:p w:rsidR="004C0597" w:rsidRPr="0052740A" w:rsidRDefault="004C0597" w:rsidP="0052740A">
            <w:pPr>
              <w:jc w:val="center"/>
              <w:rPr>
                <w:szCs w:val="24"/>
              </w:rPr>
            </w:pPr>
            <w:r w:rsidRPr="0052740A">
              <w:rPr>
                <w:szCs w:val="24"/>
                <w:lang w:val="en-US"/>
              </w:rPr>
              <w:t>C</w:t>
            </w:r>
            <w:r w:rsidRPr="0052740A">
              <w:rPr>
                <w:szCs w:val="24"/>
              </w:rPr>
              <w:t>ергеев Г.В.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Должность</w:t>
            </w:r>
          </w:p>
          <w:p w:rsidR="004C0597" w:rsidRPr="0052740A" w:rsidRDefault="004C0597" w:rsidP="0052740A">
            <w:pPr>
              <w:rPr>
                <w:szCs w:val="24"/>
              </w:rPr>
            </w:pPr>
          </w:p>
          <w:p w:rsidR="004C0597" w:rsidRDefault="004C0597" w:rsidP="0052740A">
            <w:pPr>
              <w:rPr>
                <w:szCs w:val="24"/>
              </w:rPr>
            </w:pPr>
          </w:p>
          <w:p w:rsidR="004C0597" w:rsidRDefault="004C0597" w:rsidP="0052740A">
            <w:pPr>
              <w:rPr>
                <w:szCs w:val="24"/>
              </w:rPr>
            </w:pPr>
          </w:p>
          <w:p w:rsidR="004C0597" w:rsidRPr="0052740A" w:rsidRDefault="004C0597" w:rsidP="00816474">
            <w:pPr>
              <w:rPr>
                <w:szCs w:val="24"/>
              </w:rPr>
            </w:pPr>
            <w:r>
              <w:rPr>
                <w:szCs w:val="24"/>
              </w:rPr>
              <w:t>Начальник отдела по ГОЧС администрации района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Транспортные средства</w:t>
            </w:r>
          </w:p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Default="004C0597" w:rsidP="0052740A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Декларированный годовой доход</w:t>
            </w:r>
            <w:r w:rsidRPr="0052740A">
              <w:rPr>
                <w:rStyle w:val="a7"/>
                <w:szCs w:val="24"/>
              </w:rPr>
              <w:t>1</w:t>
            </w:r>
            <w:r w:rsidRPr="0052740A">
              <w:rPr>
                <w:szCs w:val="24"/>
              </w:rPr>
              <w:t xml:space="preserve"> (руб.)</w:t>
            </w: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</w:p>
          <w:p w:rsidR="004C0597" w:rsidRPr="006C379D" w:rsidRDefault="004C0597" w:rsidP="006C379D">
            <w:pPr>
              <w:rPr>
                <w:szCs w:val="24"/>
              </w:rPr>
            </w:pPr>
            <w:r>
              <w:rPr>
                <w:szCs w:val="24"/>
              </w:rPr>
              <w:t>1087107.31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52740A">
              <w:rPr>
                <w:rStyle w:val="a7"/>
                <w:szCs w:val="24"/>
              </w:rPr>
              <w:t>2</w:t>
            </w:r>
            <w:r w:rsidRPr="0052740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4C0597" w:rsidRPr="0052740A" w:rsidTr="00831D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597" w:rsidRPr="0052740A" w:rsidRDefault="004C0597">
            <w:pPr>
              <w:jc w:val="center"/>
              <w:rPr>
                <w:szCs w:val="24"/>
              </w:rPr>
            </w:pPr>
            <w:r w:rsidRPr="0052740A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</w:tr>
      <w:tr w:rsidR="004C0597" w:rsidRPr="0052740A" w:rsidTr="00831D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>
              <w:rPr>
                <w:rStyle w:val="a4"/>
                <w:b w:val="0"/>
                <w:bCs w:val="0"/>
                <w:szCs w:val="24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 w:rsidRPr="0052740A">
              <w:rPr>
                <w:rStyle w:val="a4"/>
                <w:b w:val="0"/>
                <w:szCs w:val="24"/>
              </w:rPr>
              <w:t>индивиду-</w:t>
            </w:r>
          </w:p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 w:rsidRPr="0052740A">
              <w:rPr>
                <w:rStyle w:val="a4"/>
                <w:b w:val="0"/>
                <w:szCs w:val="24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>
              <w:rPr>
                <w:rStyle w:val="a4"/>
                <w:b w:val="0"/>
                <w:bCs w:val="0"/>
                <w:szCs w:val="24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 w:rsidRPr="0052740A">
              <w:rPr>
                <w:rStyle w:val="a4"/>
                <w:b w:val="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  <w:lang w:val="en-US"/>
              </w:rPr>
            </w:pPr>
            <w:r w:rsidRPr="0052740A">
              <w:rPr>
                <w:szCs w:val="24"/>
              </w:rPr>
              <w:t xml:space="preserve">а/м </w:t>
            </w:r>
            <w:r w:rsidRPr="0052740A">
              <w:rPr>
                <w:szCs w:val="24"/>
                <w:lang w:val="en-US"/>
              </w:rPr>
              <w:t>FORD FOKUS-II</w:t>
            </w:r>
          </w:p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</w:tr>
      <w:tr w:rsidR="004C0597" w:rsidRPr="0052740A" w:rsidTr="00831D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>
              <w:rPr>
                <w:rStyle w:val="a4"/>
                <w:b w:val="0"/>
                <w:bCs w:val="0"/>
                <w:szCs w:val="24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3D6055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 w:rsidRPr="00816474">
              <w:rPr>
                <w:i/>
                <w:szCs w:val="24"/>
              </w:rPr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>
              <w:rPr>
                <w:rStyle w:val="a4"/>
                <w:b w:val="0"/>
                <w:bCs w:val="0"/>
                <w:szCs w:val="24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 w:rsidP="006C379D">
            <w:pPr>
              <w:jc w:val="center"/>
              <w:rPr>
                <w:rStyle w:val="a4"/>
                <w:b w:val="0"/>
                <w:bCs w:val="0"/>
                <w:szCs w:val="24"/>
              </w:rPr>
            </w:pPr>
            <w:r w:rsidRPr="0052740A">
              <w:rPr>
                <w:rStyle w:val="a4"/>
                <w:b w:val="0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52740A" w:rsidRDefault="004C0597" w:rsidP="006C379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597" w:rsidRPr="0052740A" w:rsidRDefault="004C0597">
            <w:pPr>
              <w:rPr>
                <w:szCs w:val="24"/>
              </w:rPr>
            </w:pPr>
          </w:p>
        </w:tc>
      </w:tr>
    </w:tbl>
    <w:p w:rsidR="004C0597" w:rsidRDefault="004C0597" w:rsidP="00FC0C01">
      <w:pPr>
        <w:jc w:val="center"/>
      </w:pPr>
    </w:p>
    <w:p w:rsidR="004C0597" w:rsidRDefault="004C0597" w:rsidP="00FC0C01">
      <w:pPr>
        <w:pStyle w:val="a8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C0597" w:rsidRDefault="004C0597" w:rsidP="00FC0C01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Pr="00BF525D" w:rsidRDefault="004C0597">
      <w:pPr>
        <w:rPr>
          <w:szCs w:val="24"/>
        </w:rPr>
      </w:pPr>
    </w:p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BB2629">
        <w:trPr>
          <w:trHeight w:val="1260"/>
        </w:trPr>
        <w:tc>
          <w:tcPr>
            <w:tcW w:w="426" w:type="dxa"/>
            <w:vMerge w:val="restart"/>
          </w:tcPr>
          <w:p w:rsidR="004C0597" w:rsidRPr="004C5782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4C0597" w:rsidRPr="004C5782" w:rsidRDefault="004C0597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Неня Ирина Ивановна</w:t>
            </w:r>
          </w:p>
        </w:tc>
        <w:tc>
          <w:tcPr>
            <w:tcW w:w="1203" w:type="dxa"/>
            <w:vMerge w:val="restart"/>
          </w:tcPr>
          <w:p w:rsidR="004C0597" w:rsidRPr="004C5782" w:rsidRDefault="004C0597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Начальник отдела ЗАГС</w:t>
            </w:r>
          </w:p>
        </w:tc>
        <w:tc>
          <w:tcPr>
            <w:tcW w:w="1418" w:type="dxa"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4C0597" w:rsidRPr="00FA3098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711,0</w:t>
            </w:r>
          </w:p>
        </w:tc>
        <w:tc>
          <w:tcPr>
            <w:tcW w:w="992" w:type="dxa"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4C0597" w:rsidRPr="00FA3098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FA3098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597" w:rsidRPr="004C5782" w:rsidRDefault="004C0597" w:rsidP="00060A9F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423364,20</w:t>
            </w:r>
          </w:p>
        </w:tc>
        <w:tc>
          <w:tcPr>
            <w:tcW w:w="2268" w:type="dxa"/>
            <w:vMerge w:val="restart"/>
          </w:tcPr>
          <w:p w:rsidR="004C0597" w:rsidRPr="00BB2629" w:rsidRDefault="004C0597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4C0597" w:rsidRPr="00FA3098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BB2629" w:rsidTr="004C5782">
        <w:tc>
          <w:tcPr>
            <w:tcW w:w="426" w:type="dxa"/>
            <w:vMerge w:val="restart"/>
          </w:tcPr>
          <w:p w:rsidR="004C0597" w:rsidRPr="00BB2629" w:rsidRDefault="004C0597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4C0597" w:rsidRPr="00BB2629" w:rsidRDefault="004C0597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Неня Виктор Павлович</w:t>
            </w:r>
          </w:p>
        </w:tc>
        <w:tc>
          <w:tcPr>
            <w:tcW w:w="1203" w:type="dxa"/>
            <w:vMerge w:val="restart"/>
          </w:tcPr>
          <w:p w:rsidR="004C0597" w:rsidRPr="00BB2629" w:rsidRDefault="004C0597" w:rsidP="00060A9F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Пенсионер</w:t>
            </w:r>
          </w:p>
        </w:tc>
        <w:tc>
          <w:tcPr>
            <w:tcW w:w="1418" w:type="dxa"/>
            <w:vMerge w:val="restart"/>
          </w:tcPr>
          <w:p w:rsidR="004C0597" w:rsidRPr="00FA3098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0597" w:rsidRPr="00BB2629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</w:tcPr>
          <w:p w:rsidR="004C0597" w:rsidRPr="00BB2629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4C0597" w:rsidRPr="00BB2629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597" w:rsidRPr="00FA3098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597" w:rsidRPr="00BB2629" w:rsidRDefault="004C0597" w:rsidP="00060A9F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151825,79</w:t>
            </w:r>
          </w:p>
        </w:tc>
        <w:tc>
          <w:tcPr>
            <w:tcW w:w="2268" w:type="dxa"/>
            <w:vMerge w:val="restart"/>
          </w:tcPr>
          <w:p w:rsidR="004C0597" w:rsidRPr="00BB2629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Default="004C0597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FA3098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597" w:rsidRDefault="004C0597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0597" w:rsidRPr="00BB2629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Default="004C0597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0597" w:rsidRPr="00BB2629" w:rsidRDefault="004C0597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38,7</w:t>
            </w:r>
          </w:p>
        </w:tc>
        <w:tc>
          <w:tcPr>
            <w:tcW w:w="993" w:type="dxa"/>
          </w:tcPr>
          <w:p w:rsidR="004C0597" w:rsidRPr="00AB37CE" w:rsidRDefault="004C0597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Default="004C0597" w:rsidP="004C5782">
      <w:pPr>
        <w:pStyle w:val="a8"/>
        <w:ind w:firstLine="709"/>
        <w:jc w:val="both"/>
      </w:pPr>
    </w:p>
    <w:p w:rsidR="004C0597" w:rsidRDefault="004C0597" w:rsidP="004C5782">
      <w:pPr>
        <w:pStyle w:val="a8"/>
        <w:ind w:firstLine="709"/>
        <w:jc w:val="both"/>
      </w:pPr>
    </w:p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4C5782">
        <w:tc>
          <w:tcPr>
            <w:tcW w:w="426" w:type="dxa"/>
            <w:vMerge w:val="restart"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C5782">
        <w:tc>
          <w:tcPr>
            <w:tcW w:w="426" w:type="dxa"/>
            <w:vMerge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F95382">
        <w:trPr>
          <w:trHeight w:val="1765"/>
        </w:trPr>
        <w:tc>
          <w:tcPr>
            <w:tcW w:w="426" w:type="dxa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6" w:type="dxa"/>
          </w:tcPr>
          <w:p w:rsidR="004C0597" w:rsidRPr="00F95382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Сидоренко </w:t>
            </w:r>
          </w:p>
          <w:p w:rsidR="004C0597" w:rsidRPr="00F95382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Михаил Николаевич</w:t>
            </w:r>
          </w:p>
        </w:tc>
        <w:tc>
          <w:tcPr>
            <w:tcW w:w="1203" w:type="dxa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8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167</w:t>
            </w:r>
          </w:p>
        </w:tc>
        <w:tc>
          <w:tcPr>
            <w:tcW w:w="993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Легкой автомобиль 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УАЗ 3962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Прицеп ГКБ-817 </w:t>
            </w:r>
          </w:p>
        </w:tc>
        <w:tc>
          <w:tcPr>
            <w:tcW w:w="1276" w:type="dxa"/>
          </w:tcPr>
          <w:p w:rsidR="004C0597" w:rsidRPr="00F95382" w:rsidRDefault="004C0597" w:rsidP="00072B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533221.91</w:t>
            </w:r>
          </w:p>
        </w:tc>
        <w:tc>
          <w:tcPr>
            <w:tcW w:w="2268" w:type="dxa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4C0597" w:rsidRPr="002D3A21" w:rsidTr="00F95382">
        <w:trPr>
          <w:trHeight w:val="390"/>
        </w:trPr>
        <w:tc>
          <w:tcPr>
            <w:tcW w:w="426" w:type="dxa"/>
            <w:vMerge w:val="restart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4C0597" w:rsidRPr="00DF4BA9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Сидоренко Наталья Леонидовна</w:t>
            </w:r>
          </w:p>
        </w:tc>
        <w:tc>
          <w:tcPr>
            <w:tcW w:w="1203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Индивидуальный предприниматель </w:t>
            </w:r>
          </w:p>
        </w:tc>
        <w:tc>
          <w:tcPr>
            <w:tcW w:w="1418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167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Merge w:val="restart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Легкой автомобиль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  <w:lang w:val="en-US"/>
              </w:rPr>
              <w:t>KIA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F95382">
              <w:rPr>
                <w:rFonts w:ascii="Verdana" w:hAnsi="Verdana" w:cs="Verdana"/>
                <w:sz w:val="16"/>
                <w:szCs w:val="16"/>
                <w:lang w:val="en-US"/>
              </w:rPr>
              <w:t>Sport</w:t>
            </w:r>
          </w:p>
          <w:p w:rsidR="004C0597" w:rsidRDefault="004C0597" w:rsidP="00DF4BA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Митсубиси </w:t>
            </w:r>
          </w:p>
          <w:p w:rsidR="004C0597" w:rsidRPr="00DF4BA9" w:rsidRDefault="004C0597" w:rsidP="00DF4BA9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Skoda Oktavia</w:t>
            </w:r>
          </w:p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C0597" w:rsidRPr="00DF4BA9" w:rsidRDefault="004C0597" w:rsidP="00072B7C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936744</w:t>
            </w:r>
          </w:p>
        </w:tc>
        <w:tc>
          <w:tcPr>
            <w:tcW w:w="2268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4C0597" w:rsidRPr="002D3A21" w:rsidTr="00F95382">
        <w:trPr>
          <w:trHeight w:val="293"/>
        </w:trPr>
        <w:tc>
          <w:tcPr>
            <w:tcW w:w="426" w:type="dxa"/>
            <w:vMerge/>
          </w:tcPr>
          <w:p w:rsidR="004C0597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(под магазин)</w:t>
            </w:r>
          </w:p>
        </w:tc>
        <w:tc>
          <w:tcPr>
            <w:tcW w:w="1417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4C5782">
        <w:trPr>
          <w:trHeight w:val="292"/>
        </w:trPr>
        <w:tc>
          <w:tcPr>
            <w:tcW w:w="426" w:type="dxa"/>
            <w:vMerge/>
          </w:tcPr>
          <w:p w:rsidR="004C0597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Здание магазина</w:t>
            </w:r>
          </w:p>
        </w:tc>
        <w:tc>
          <w:tcPr>
            <w:tcW w:w="1417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99,2</w:t>
            </w:r>
          </w:p>
        </w:tc>
        <w:tc>
          <w:tcPr>
            <w:tcW w:w="992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AB37CE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AB37CE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4C0597" w:rsidRDefault="004C0597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0597" w:rsidRPr="002A71BA" w:rsidRDefault="004C0597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lastRenderedPageBreak/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4C0597" w:rsidRDefault="004C0597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C0597" w:rsidRPr="008E1242" w:rsidRDefault="004C0597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552EF7">
        <w:tc>
          <w:tcPr>
            <w:tcW w:w="425" w:type="dxa"/>
            <w:vMerge w:val="restart"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552EF7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552EF7">
        <w:tc>
          <w:tcPr>
            <w:tcW w:w="425" w:type="dxa"/>
            <w:vMerge w:val="restart"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4C0597" w:rsidRPr="002D3A21" w:rsidRDefault="004C0597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4C0597" w:rsidRPr="0041397C" w:rsidRDefault="004C0597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4C0597" w:rsidRDefault="004C0597" w:rsidP="00FC2F29">
            <w:pPr>
              <w:jc w:val="center"/>
            </w:pPr>
            <w:r>
              <w:t>земельный участок</w:t>
            </w:r>
          </w:p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Default="004C0597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4C0597" w:rsidRPr="00BE06D6" w:rsidRDefault="004C0597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4C0597" w:rsidRDefault="004C0597" w:rsidP="00FC2F29">
            <w:pPr>
              <w:jc w:val="center"/>
            </w:pPr>
            <w:r>
              <w:t>579,0</w:t>
            </w:r>
          </w:p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8A594B" w:rsidRDefault="004C0597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552EF7" w:rsidRDefault="004C0597" w:rsidP="00CC2B63">
            <w:pPr>
              <w:jc w:val="center"/>
            </w:pPr>
            <w:r w:rsidRPr="00552EF7"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4C0597" w:rsidRPr="00DD5055" w:rsidRDefault="004C0597" w:rsidP="00CE3C8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D5055">
              <w:t>424812,92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552EF7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C2F29">
            <w:pPr>
              <w:jc w:val="center"/>
            </w:pPr>
            <w:r>
              <w:t>квартира</w:t>
            </w:r>
          </w:p>
          <w:p w:rsidR="004C0597" w:rsidRDefault="004C0597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Default="004C0597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4C0597" w:rsidRPr="00BE06D6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4C0597" w:rsidRDefault="004C0597" w:rsidP="00E360B3">
            <w:pPr>
              <w:jc w:val="center"/>
            </w:pPr>
            <w:r>
              <w:t>81,9</w:t>
            </w:r>
          </w:p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B3B61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0597" w:rsidRPr="002D3A21" w:rsidTr="00552EF7">
        <w:trPr>
          <w:trHeight w:val="746"/>
        </w:trPr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C2F29">
            <w:pPr>
              <w:jc w:val="center"/>
            </w:pPr>
            <w:r>
              <w:t>хозпостройка</w:t>
            </w:r>
          </w:p>
          <w:p w:rsidR="004C0597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BE06D6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4C0597" w:rsidRPr="00BE06D6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</w:tcPr>
          <w:p w:rsidR="004C0597" w:rsidRPr="008A594B" w:rsidRDefault="004C0597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2" w:type="dxa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B3B61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0597" w:rsidRPr="002D3A21" w:rsidTr="00552EF7">
        <w:trPr>
          <w:trHeight w:val="798"/>
        </w:trPr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4C0597" w:rsidRPr="00BE06D6" w:rsidRDefault="004C0597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4C0597" w:rsidRPr="00BE06D6" w:rsidRDefault="004C0597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B3B61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4C0597" w:rsidRPr="002D3A21" w:rsidTr="00552EF7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0597" w:rsidRDefault="004C0597" w:rsidP="000C0EBA">
            <w:pPr>
              <w:jc w:val="center"/>
            </w:pPr>
            <w:r>
              <w:t>Супруг -Гетц Андрей Андреевич</w:t>
            </w:r>
          </w:p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4C0597" w:rsidRDefault="004C0597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Пенсионер МВД,</w:t>
            </w:r>
          </w:p>
          <w:p w:rsidR="004C0597" w:rsidRPr="0041397C" w:rsidRDefault="004C0597" w:rsidP="00A77374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 xml:space="preserve"> ООО«ЧОП Борнит 1» </w:t>
            </w:r>
            <w:r>
              <w:rPr>
                <w:sz w:val="22"/>
                <w:szCs w:val="22"/>
              </w:rPr>
              <w:t xml:space="preserve">старший </w:t>
            </w:r>
            <w:r w:rsidRPr="0041397C">
              <w:rPr>
                <w:sz w:val="22"/>
                <w:szCs w:val="22"/>
              </w:rPr>
              <w:t>охран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</w:tcPr>
          <w:p w:rsidR="004C0597" w:rsidRDefault="004C0597" w:rsidP="0041397C">
            <w:pPr>
              <w:jc w:val="center"/>
            </w:pPr>
            <w:r>
              <w:t>земельный участок</w:t>
            </w:r>
          </w:p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BE06D6" w:rsidRDefault="004C0597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4C0597" w:rsidRDefault="004C0597" w:rsidP="0041397C">
            <w:pPr>
              <w:jc w:val="center"/>
            </w:pPr>
            <w:r>
              <w:t>579,0</w:t>
            </w:r>
          </w:p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8A594B" w:rsidRDefault="004C0597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2D3A21" w:rsidRDefault="004C0597" w:rsidP="000C0EBA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t>Фольксваген Джетта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C0597" w:rsidRPr="00DD5055" w:rsidRDefault="004C0597" w:rsidP="004519B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D5055">
              <w:t>457174,66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552EF7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41397C">
            <w:pPr>
              <w:jc w:val="center"/>
            </w:pPr>
            <w:r>
              <w:t>квартира</w:t>
            </w:r>
          </w:p>
          <w:p w:rsidR="004C0597" w:rsidRDefault="004C0597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BE06D6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4C0597" w:rsidRDefault="004C0597" w:rsidP="0041397C">
            <w:pPr>
              <w:jc w:val="center"/>
            </w:pPr>
            <w:r>
              <w:t>81,9</w:t>
            </w:r>
          </w:p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552EF7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E360B3">
            <w:pPr>
              <w:jc w:val="center"/>
            </w:pPr>
            <w:r>
              <w:t>квартира</w:t>
            </w:r>
          </w:p>
          <w:p w:rsidR="004C0597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Pr="00BE06D6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1/3</w:t>
            </w:r>
          </w:p>
        </w:tc>
        <w:tc>
          <w:tcPr>
            <w:tcW w:w="851" w:type="dxa"/>
            <w:vAlign w:val="center"/>
          </w:tcPr>
          <w:p w:rsidR="004C0597" w:rsidRPr="00552EF7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552EF7">
              <w:rPr>
                <w:rStyle w:val="a4"/>
                <w:b w:val="0"/>
                <w:bCs w:val="0"/>
              </w:rPr>
              <w:t>43,8</w:t>
            </w:r>
          </w:p>
        </w:tc>
        <w:tc>
          <w:tcPr>
            <w:tcW w:w="992" w:type="dxa"/>
            <w:vAlign w:val="center"/>
          </w:tcPr>
          <w:p w:rsidR="004C0597" w:rsidRPr="008A594B" w:rsidRDefault="004C0597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Pr="006A2583" w:rsidRDefault="004C0597" w:rsidP="000C0EBA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Pr="002A71BA" w:rsidRDefault="004C0597" w:rsidP="00D27D02">
      <w:pPr>
        <w:rPr>
          <w:sz w:val="26"/>
          <w:szCs w:val="26"/>
        </w:rPr>
      </w:pPr>
    </w:p>
    <w:p w:rsidR="004C0597" w:rsidRDefault="004C0597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4C0597" w:rsidRPr="002A71BA" w:rsidRDefault="004C0597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4C0597" w:rsidRDefault="004C0597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(Председатель Счетной палаты муниципального образования Домбаровского района Оренбургской области) Масаловой Людмилы Валериевны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6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16 </w:t>
      </w:r>
      <w:r w:rsidRPr="002A71BA">
        <w:rPr>
          <w:sz w:val="26"/>
          <w:szCs w:val="26"/>
        </w:rPr>
        <w:t>года</w:t>
      </w:r>
    </w:p>
    <w:p w:rsidR="004C0597" w:rsidRPr="008E1242" w:rsidRDefault="004C0597" w:rsidP="000C0EBA">
      <w:pPr>
        <w:jc w:val="center"/>
        <w:rPr>
          <w:rStyle w:val="a4"/>
          <w:color w:val="333333"/>
          <w:sz w:val="28"/>
        </w:rPr>
      </w:pPr>
    </w:p>
    <w:tbl>
      <w:tblPr>
        <w:tblW w:w="159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84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631"/>
      </w:tblGrid>
      <w:tr w:rsidR="004C0597" w:rsidRPr="002D3A21" w:rsidTr="004759FD">
        <w:tc>
          <w:tcPr>
            <w:tcW w:w="425" w:type="dxa"/>
            <w:vMerge w:val="restart"/>
          </w:tcPr>
          <w:p w:rsidR="004C0597" w:rsidRPr="00851D4A" w:rsidRDefault="004C0597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№</w:t>
            </w:r>
          </w:p>
          <w:p w:rsidR="004C0597" w:rsidRPr="00851D4A" w:rsidRDefault="004C0597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Транспортные средства</w:t>
            </w:r>
          </w:p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Деклариро-ванный годовой доход</w:t>
            </w:r>
            <w:r w:rsidRPr="00851D4A">
              <w:rPr>
                <w:rStyle w:val="a7"/>
                <w:sz w:val="16"/>
                <w:szCs w:val="16"/>
              </w:rPr>
              <w:t>1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(руб.)</w:t>
            </w:r>
          </w:p>
        </w:tc>
        <w:tc>
          <w:tcPr>
            <w:tcW w:w="1631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1D4A">
              <w:rPr>
                <w:rStyle w:val="a7"/>
                <w:sz w:val="16"/>
                <w:szCs w:val="16"/>
              </w:rPr>
              <w:t>2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4759FD">
        <w:tc>
          <w:tcPr>
            <w:tcW w:w="425" w:type="dxa"/>
            <w:vMerge/>
          </w:tcPr>
          <w:p w:rsidR="004C0597" w:rsidRPr="00851D4A" w:rsidRDefault="004C0597" w:rsidP="004139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851D4A" w:rsidRDefault="004C0597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0597" w:rsidRPr="00851D4A" w:rsidRDefault="004C0597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2D3A21" w:rsidTr="004759FD">
        <w:tc>
          <w:tcPr>
            <w:tcW w:w="425" w:type="dxa"/>
            <w:vMerge w:val="restart"/>
          </w:tcPr>
          <w:p w:rsidR="004C0597" w:rsidRPr="00851D4A" w:rsidRDefault="004C0597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4C0597" w:rsidRPr="00851D4A" w:rsidRDefault="004C0597" w:rsidP="0041397C">
            <w:pPr>
              <w:rPr>
                <w:sz w:val="16"/>
                <w:szCs w:val="16"/>
              </w:rPr>
            </w:pPr>
            <w:r w:rsidRPr="00851D4A">
              <w:t>Масалова Людмила Валериевна</w:t>
            </w:r>
          </w:p>
        </w:tc>
        <w:tc>
          <w:tcPr>
            <w:tcW w:w="1843" w:type="dxa"/>
            <w:vMerge w:val="restart"/>
          </w:tcPr>
          <w:p w:rsidR="004C0597" w:rsidRDefault="004C0597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бухгалтер-начальник отдела администрации</w:t>
            </w:r>
          </w:p>
          <w:p w:rsidR="004C0597" w:rsidRPr="00851D4A" w:rsidRDefault="004C0597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 Домбаровский район Оренбургской области</w:t>
            </w:r>
          </w:p>
        </w:tc>
        <w:tc>
          <w:tcPr>
            <w:tcW w:w="1418" w:type="dxa"/>
          </w:tcPr>
          <w:p w:rsidR="004C0597" w:rsidRPr="00851D4A" w:rsidRDefault="004C0597" w:rsidP="00CE7E4B">
            <w:pPr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Общая долевая собственность ½ доли</w:t>
            </w:r>
          </w:p>
        </w:tc>
        <w:tc>
          <w:tcPr>
            <w:tcW w:w="851" w:type="dxa"/>
          </w:tcPr>
          <w:p w:rsidR="004C0597" w:rsidRPr="00851D4A" w:rsidRDefault="004C0597" w:rsidP="00CE7E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209</w:t>
            </w:r>
          </w:p>
        </w:tc>
        <w:tc>
          <w:tcPr>
            <w:tcW w:w="992" w:type="dxa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4C0597" w:rsidRPr="00851D4A" w:rsidRDefault="004C0597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4C0597" w:rsidRPr="00851D4A" w:rsidRDefault="004C0597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Pr="00851D4A" w:rsidRDefault="004C0597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C0597" w:rsidRPr="00851529" w:rsidRDefault="004C0597" w:rsidP="00851529">
            <w:pPr>
              <w:jc w:val="center"/>
              <w:rPr>
                <w:sz w:val="22"/>
                <w:szCs w:val="22"/>
              </w:rPr>
            </w:pPr>
            <w:r w:rsidRPr="00851529">
              <w:rPr>
                <w:i/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4C0597" w:rsidRPr="00851D4A" w:rsidRDefault="004C0597" w:rsidP="00241D0D">
            <w:pPr>
              <w:jc w:val="center"/>
              <w:rPr>
                <w:sz w:val="16"/>
                <w:szCs w:val="16"/>
              </w:rPr>
            </w:pPr>
            <w:r>
              <w:t>410658,81</w:t>
            </w:r>
          </w:p>
        </w:tc>
        <w:tc>
          <w:tcPr>
            <w:tcW w:w="1631" w:type="dxa"/>
            <w:vMerge w:val="restart"/>
          </w:tcPr>
          <w:p w:rsidR="004C0597" w:rsidRPr="00851D4A" w:rsidRDefault="004C0597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4C0597" w:rsidRPr="002D3A21" w:rsidTr="004759FD">
        <w:tc>
          <w:tcPr>
            <w:tcW w:w="425" w:type="dxa"/>
            <w:vMerge/>
          </w:tcPr>
          <w:p w:rsidR="004C0597" w:rsidRPr="002D3A21" w:rsidRDefault="004C0597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2D3A21" w:rsidRDefault="004C0597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C0597" w:rsidRPr="002D3A21" w:rsidRDefault="004C0597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 xml:space="preserve">Долевая собственность пропорционально площади </w:t>
            </w:r>
            <w:r w:rsidRPr="00851D4A">
              <w:rPr>
                <w:sz w:val="22"/>
                <w:szCs w:val="22"/>
              </w:rPr>
              <w:lastRenderedPageBreak/>
              <w:t>помещений</w:t>
            </w:r>
          </w:p>
        </w:tc>
        <w:tc>
          <w:tcPr>
            <w:tcW w:w="851" w:type="dxa"/>
            <w:vAlign w:val="center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lastRenderedPageBreak/>
              <w:t>1976+/-31</w:t>
            </w:r>
          </w:p>
        </w:tc>
        <w:tc>
          <w:tcPr>
            <w:tcW w:w="992" w:type="dxa"/>
            <w:vAlign w:val="center"/>
          </w:tcPr>
          <w:p w:rsidR="004C0597" w:rsidRPr="00851D4A" w:rsidRDefault="004C0597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4C0597" w:rsidRPr="00851D4A" w:rsidRDefault="004C0597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C0597" w:rsidRPr="00AB37CE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2D3A21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4C0597" w:rsidRPr="002B3B61" w:rsidRDefault="004C0597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4C0597" w:rsidRPr="006A2583" w:rsidRDefault="004C0597" w:rsidP="000C0EBA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Pr="002A71BA" w:rsidRDefault="004C0597" w:rsidP="00D27D02">
      <w:pPr>
        <w:rPr>
          <w:sz w:val="26"/>
          <w:szCs w:val="26"/>
        </w:rPr>
      </w:pPr>
    </w:p>
    <w:p w:rsidR="004C0597" w:rsidRPr="002B1295" w:rsidRDefault="004C0597" w:rsidP="00340CC3">
      <w:pPr>
        <w:adjustRightInd w:val="0"/>
        <w:jc w:val="center"/>
        <w:rPr>
          <w:b/>
          <w:bCs/>
          <w:sz w:val="6"/>
          <w:szCs w:val="6"/>
        </w:rPr>
      </w:pPr>
    </w:p>
    <w:p w:rsidR="004C0597" w:rsidRDefault="004C0597" w:rsidP="00340CC3">
      <w:pPr>
        <w:adjustRightInd w:val="0"/>
        <w:jc w:val="center"/>
        <w:rPr>
          <w:b/>
          <w:sz w:val="26"/>
          <w:szCs w:val="26"/>
        </w:rPr>
      </w:pPr>
    </w:p>
    <w:p w:rsidR="004C0597" w:rsidRPr="002B1295" w:rsidRDefault="004C059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4C0597" w:rsidRDefault="004C059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4C0597" w:rsidRPr="002B1295" w:rsidRDefault="004C0597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2016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2B1295">
        <w:rPr>
          <w:b/>
          <w:sz w:val="26"/>
          <w:szCs w:val="26"/>
        </w:rPr>
        <w:t xml:space="preserve"> года</w:t>
      </w:r>
    </w:p>
    <w:p w:rsidR="004C0597" w:rsidRPr="00A63997" w:rsidRDefault="004C059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4C0597" w:rsidTr="00FE473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</w:p>
          <w:p w:rsidR="004C0597" w:rsidRDefault="004C0597" w:rsidP="00F0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4C0597" w:rsidRDefault="004C0597" w:rsidP="00F07973">
            <w:pPr>
              <w:rPr>
                <w:sz w:val="20"/>
                <w:szCs w:val="20"/>
              </w:rPr>
            </w:pPr>
          </w:p>
          <w:p w:rsidR="004C0597" w:rsidRDefault="004C0597" w:rsidP="00F07973">
            <w:pPr>
              <w:rPr>
                <w:sz w:val="20"/>
                <w:szCs w:val="20"/>
              </w:rPr>
            </w:pPr>
          </w:p>
          <w:p w:rsidR="004C0597" w:rsidRDefault="004C0597" w:rsidP="00F07973">
            <w:pPr>
              <w:rPr>
                <w:sz w:val="20"/>
                <w:szCs w:val="20"/>
              </w:rPr>
            </w:pPr>
          </w:p>
          <w:p w:rsidR="004C0597" w:rsidRPr="007B558A" w:rsidRDefault="004C0597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4C0597" w:rsidRDefault="004C0597">
            <w:pPr>
              <w:jc w:val="center"/>
              <w:rPr>
                <w:sz w:val="20"/>
                <w:szCs w:val="20"/>
              </w:rPr>
            </w:pPr>
          </w:p>
          <w:p w:rsidR="004C0597" w:rsidRDefault="004C0597">
            <w:pPr>
              <w:jc w:val="center"/>
              <w:rPr>
                <w:sz w:val="20"/>
                <w:szCs w:val="20"/>
              </w:rPr>
            </w:pPr>
          </w:p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обретенного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ва, источники)*</w:t>
            </w:r>
          </w:p>
        </w:tc>
      </w:tr>
      <w:tr w:rsidR="004C0597" w:rsidTr="00FE473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138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ческого отдела  </w:t>
            </w:r>
            <w:r>
              <w:rPr>
                <w:sz w:val="20"/>
                <w:szCs w:val="20"/>
              </w:rPr>
              <w:lastRenderedPageBreak/>
              <w:t>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Оренбур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Pr="007B558A" w:rsidRDefault="004C059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1C783A" w:rsidRDefault="004C0597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 xml:space="preserve">ства летней </w:t>
            </w:r>
            <w:r w:rsidRPr="001C783A">
              <w:rPr>
                <w:sz w:val="20"/>
                <w:szCs w:val="20"/>
              </w:rPr>
              <w:lastRenderedPageBreak/>
              <w:t>кухни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1C783A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4C0597" w:rsidRPr="001C783A" w:rsidRDefault="004C0597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B47F9A" w:rsidRDefault="004C0597" w:rsidP="007B558A">
            <w:pPr>
              <w:jc w:val="center"/>
              <w:rPr>
                <w:b/>
                <w:i/>
              </w:rPr>
            </w:pPr>
            <w:r w:rsidRPr="00B47F9A">
              <w:rPr>
                <w:b/>
                <w:i/>
              </w:rPr>
              <w:t>444931,74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13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4C0597" w:rsidRPr="00DB49E3" w:rsidRDefault="004C0597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4C0597" w:rsidRPr="00DB49E3" w:rsidRDefault="004C0597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Pr="001C783A" w:rsidRDefault="004C0597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13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DB49E3" w:rsidRDefault="004C0597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DB49E3" w:rsidRDefault="004C0597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2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Елена Викторовна  (супруга)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270A81" w:rsidRDefault="004C0597" w:rsidP="001C783A">
            <w:pPr>
              <w:jc w:val="center"/>
              <w:rPr>
                <w:b/>
                <w:i/>
              </w:rPr>
            </w:pPr>
            <w:r w:rsidRPr="00270A81">
              <w:rPr>
                <w:b/>
                <w:i/>
              </w:rPr>
              <w:t>406724,76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7B558A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7B558A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2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Pr="007B558A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1C783A" w:rsidRDefault="004C0597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3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Анна Владиславо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 (несове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1C783A" w:rsidRDefault="004C0597" w:rsidP="001C783A">
            <w:pPr>
              <w:jc w:val="center"/>
              <w:rPr>
                <w:b/>
                <w:i/>
              </w:rPr>
            </w:pPr>
            <w:r w:rsidRPr="001C783A">
              <w:rPr>
                <w:b/>
                <w:i/>
              </w:rPr>
              <w:t>2</w:t>
            </w:r>
            <w:r>
              <w:rPr>
                <w:b/>
                <w:i/>
              </w:rPr>
              <w:t>80,0</w:t>
            </w:r>
            <w:r w:rsidRPr="001C783A">
              <w:rPr>
                <w:b/>
                <w:i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FF4FA8" w:rsidRDefault="004C0597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3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FF4FA8" w:rsidRDefault="004C0597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1C783A" w:rsidRDefault="004C0597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46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Ел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завета Влад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славовн</w:t>
            </w:r>
            <w:r>
              <w:rPr>
                <w:sz w:val="20"/>
                <w:szCs w:val="20"/>
              </w:rPr>
              <w:lastRenderedPageBreak/>
              <w:t>а (несовершеннолетний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нок)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lastRenderedPageBreak/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</w:t>
            </w:r>
            <w:r w:rsidRPr="00DB49E3">
              <w:rPr>
                <w:sz w:val="20"/>
                <w:szCs w:val="20"/>
              </w:rPr>
              <w:lastRenderedPageBreak/>
              <w:t>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1C783A" w:rsidRDefault="004C0597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FF4FA8" w:rsidRDefault="004C0597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4C0597" w:rsidTr="00E55879">
        <w:trPr>
          <w:trHeight w:val="46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DB49E3" w:rsidRDefault="004C0597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Pr="00FF4FA8" w:rsidRDefault="004C0597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Pr="001C783A" w:rsidRDefault="004C0597" w:rsidP="001C783A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>Земельный участок для строител</w:t>
            </w:r>
            <w:r w:rsidRPr="001C783A">
              <w:rPr>
                <w:sz w:val="20"/>
                <w:szCs w:val="20"/>
              </w:rPr>
              <w:t>ь</w:t>
            </w:r>
            <w:r w:rsidRPr="001C783A">
              <w:rPr>
                <w:sz w:val="20"/>
                <w:szCs w:val="20"/>
              </w:rPr>
              <w:t>ства летней кухни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597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Default="004C0597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597" w:rsidRPr="007B558A" w:rsidRDefault="004C0597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C0597" w:rsidRPr="007B558A" w:rsidRDefault="004C0597" w:rsidP="002B1295">
      <w:pPr>
        <w:jc w:val="center"/>
      </w:pPr>
    </w:p>
    <w:p w:rsidR="004C0597" w:rsidRDefault="004C0597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4C0597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4C0597" w:rsidRPr="00CE4F3B" w:rsidRDefault="004C0597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2016 года по 31 декабря 2016 года</w:t>
      </w:r>
    </w:p>
    <w:p w:rsidR="004C0597" w:rsidRPr="008E1242" w:rsidRDefault="004C0597" w:rsidP="004C5782">
      <w:pPr>
        <w:jc w:val="center"/>
        <w:rPr>
          <w:rStyle w:val="a4"/>
          <w:color w:val="333333"/>
          <w:sz w:val="28"/>
        </w:rPr>
      </w:pPr>
    </w:p>
    <w:p w:rsidR="004C0597" w:rsidRDefault="004C0597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4C0597" w:rsidRPr="002D3A21" w:rsidTr="002510DA">
        <w:tc>
          <w:tcPr>
            <w:tcW w:w="426" w:type="dxa"/>
            <w:vMerge w:val="restart"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61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C0597" w:rsidRPr="002D3A21" w:rsidTr="002510DA">
        <w:tc>
          <w:tcPr>
            <w:tcW w:w="426" w:type="dxa"/>
            <w:vMerge/>
          </w:tcPr>
          <w:p w:rsidR="004C0597" w:rsidRPr="002D3A21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4C0597" w:rsidRPr="002D3A21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2D3A21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2510DA">
        <w:trPr>
          <w:trHeight w:val="975"/>
        </w:trPr>
        <w:tc>
          <w:tcPr>
            <w:tcW w:w="426" w:type="dxa"/>
            <w:vMerge w:val="restart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348" w:type="dxa"/>
            <w:vMerge w:val="restart"/>
          </w:tcPr>
          <w:p w:rsidR="004C0597" w:rsidRPr="00F95382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54,6</w:t>
            </w:r>
          </w:p>
        </w:tc>
        <w:tc>
          <w:tcPr>
            <w:tcW w:w="993" w:type="dxa"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имеею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449794,23</w:t>
            </w:r>
          </w:p>
        </w:tc>
        <w:tc>
          <w:tcPr>
            <w:tcW w:w="2268" w:type="dxa"/>
            <w:vMerge w:val="restart"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4C0597" w:rsidRPr="002D3A21" w:rsidTr="002510DA">
        <w:trPr>
          <w:trHeight w:val="975"/>
        </w:trPr>
        <w:tc>
          <w:tcPr>
            <w:tcW w:w="426" w:type="dxa"/>
            <w:vMerge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0597" w:rsidRDefault="004C0597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C0597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1031,0</w:t>
            </w:r>
          </w:p>
        </w:tc>
        <w:tc>
          <w:tcPr>
            <w:tcW w:w="993" w:type="dxa"/>
          </w:tcPr>
          <w:p w:rsidR="004C0597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2510DA">
        <w:trPr>
          <w:trHeight w:val="585"/>
        </w:trPr>
        <w:tc>
          <w:tcPr>
            <w:tcW w:w="426" w:type="dxa"/>
            <w:vMerge w:val="restart"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48" w:type="dxa"/>
            <w:vMerge w:val="restart"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4C0597" w:rsidRPr="00F95382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Леонтьев Владимир Михайлович</w:t>
            </w:r>
          </w:p>
        </w:tc>
        <w:tc>
          <w:tcPr>
            <w:tcW w:w="1061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Буровой мастер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ОАО «Компания вотемиро»</w:t>
            </w:r>
          </w:p>
        </w:tc>
        <w:tc>
          <w:tcPr>
            <w:tcW w:w="1418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C0597" w:rsidRPr="00F95382" w:rsidRDefault="004C0597" w:rsidP="00EF5FA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54,6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4C0597" w:rsidRPr="00F95382" w:rsidRDefault="004C0597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Не </w:t>
            </w: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имеет</w:t>
            </w:r>
          </w:p>
        </w:tc>
        <w:tc>
          <w:tcPr>
            <w:tcW w:w="993" w:type="dxa"/>
            <w:vMerge w:val="restart"/>
          </w:tcPr>
          <w:p w:rsidR="004C0597" w:rsidRPr="00F95382" w:rsidRDefault="004C0597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559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Хюндай Ацент, прицеп к легковому автомобилю</w:t>
            </w:r>
          </w:p>
        </w:tc>
        <w:tc>
          <w:tcPr>
            <w:tcW w:w="1276" w:type="dxa"/>
            <w:vMerge w:val="restart"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530517,06</w:t>
            </w:r>
          </w:p>
        </w:tc>
        <w:tc>
          <w:tcPr>
            <w:tcW w:w="2268" w:type="dxa"/>
            <w:vMerge w:val="restart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</w:tr>
      <w:tr w:rsidR="004C0597" w:rsidRPr="002D3A21" w:rsidTr="002510DA">
        <w:trPr>
          <w:trHeight w:val="585"/>
        </w:trPr>
        <w:tc>
          <w:tcPr>
            <w:tcW w:w="426" w:type="dxa"/>
            <w:vMerge/>
          </w:tcPr>
          <w:p w:rsidR="004C0597" w:rsidRPr="00F95382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0597" w:rsidRPr="00F95382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C0597" w:rsidRPr="00F95382" w:rsidRDefault="004C0597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C0597" w:rsidRPr="002D3A21" w:rsidTr="002510DA">
        <w:trPr>
          <w:trHeight w:val="585"/>
        </w:trPr>
        <w:tc>
          <w:tcPr>
            <w:tcW w:w="426" w:type="dxa"/>
            <w:vMerge/>
          </w:tcPr>
          <w:p w:rsidR="004C0597" w:rsidRDefault="004C0597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4C0597" w:rsidRDefault="004C0597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4C0597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C0597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0597" w:rsidRDefault="004C0597" w:rsidP="009702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4C0597" w:rsidRDefault="004C0597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C0597" w:rsidRDefault="004C0597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C0597" w:rsidRPr="00F95382" w:rsidRDefault="004C0597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C0597" w:rsidRPr="00F95382" w:rsidRDefault="004C0597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C0597" w:rsidRPr="006A2583" w:rsidRDefault="004C0597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4C0597" w:rsidRPr="00A71F25" w:rsidRDefault="004C0597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C0597" w:rsidRDefault="004C0597"/>
    <w:p w:rsidR="0097184D" w:rsidRPr="00807380" w:rsidRDefault="0097184D" w:rsidP="00807380"/>
    <w:sectPr w:rsidR="0097184D" w:rsidRPr="00807380" w:rsidSect="00987D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0597"/>
    <w:rsid w:val="004E4A62"/>
    <w:rsid w:val="00553AA0"/>
    <w:rsid w:val="00595A02"/>
    <w:rsid w:val="0065757E"/>
    <w:rsid w:val="00683A21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rsid w:val="004C059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4C059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2017-07-07T09:20:00Z</dcterms:modified>
</cp:coreProperties>
</file>