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7FE" w:rsidRDefault="008B77FE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2016 года по 31 декабря 2016 года </w:t>
      </w:r>
    </w:p>
    <w:p w:rsidR="008B77FE" w:rsidRDefault="008B77FE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20"/>
        <w:gridCol w:w="1916"/>
        <w:gridCol w:w="1065"/>
        <w:gridCol w:w="1464"/>
        <w:gridCol w:w="904"/>
        <w:gridCol w:w="1283"/>
        <w:gridCol w:w="839"/>
        <w:gridCol w:w="904"/>
        <w:gridCol w:w="1283"/>
        <w:gridCol w:w="1313"/>
        <w:gridCol w:w="1574"/>
        <w:gridCol w:w="1539"/>
      </w:tblGrid>
      <w:tr w:rsidR="008B77FE">
        <w:trPr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eastAsia="Times New Roman"/>
                <w:sz w:val="14"/>
                <w:szCs w:val="14"/>
                <w:vertAlign w:val="superscript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eastAsia="Times New Roman"/>
                <w:sz w:val="14"/>
                <w:szCs w:val="14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8B77FE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B77FE" w:rsidTr="003E07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Pr="00492288" w:rsidRDefault="008B77FE">
            <w:pPr>
              <w:rPr>
                <w:rFonts w:eastAsia="Times New Roman"/>
                <w:b/>
                <w:sz w:val="16"/>
                <w:szCs w:val="16"/>
              </w:rPr>
            </w:pPr>
            <w:r w:rsidRPr="00492288">
              <w:rPr>
                <w:rFonts w:eastAsia="Times New Roman"/>
                <w:b/>
                <w:sz w:val="16"/>
                <w:szCs w:val="16"/>
              </w:rPr>
              <w:t>Кадырбаева Наталья Борисовна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49228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ОТДЕЛ ОБРАЗОВАНИЯ АДМИНИСТРАЦИИ ГАЙСКОГО ГОРОДСКОГО ОКРУГА ОРЕНБУРГСКОЙ ОБЛАСТИ, 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3E07B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8B77FE" w:rsidRDefault="008B77FE" w:rsidP="003E07BC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8B77FE" w:rsidRDefault="008B77FE" w:rsidP="003E07BC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8B77FE" w:rsidRDefault="008B77FE" w:rsidP="003E07B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8B77FE" w:rsidRDefault="008B77FE" w:rsidP="003E07BC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8B77FE" w:rsidRDefault="008B77FE" w:rsidP="003E07BC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8B77FE" w:rsidRDefault="008B77FE" w:rsidP="003E07B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3E07B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  <w:p w:rsidR="008B77FE" w:rsidRDefault="008B77FE" w:rsidP="003E07BC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8B77FE" w:rsidRDefault="008B77FE" w:rsidP="003E07B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  <w:p w:rsidR="008B77FE" w:rsidRDefault="008B77FE" w:rsidP="003E07BC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8B77FE" w:rsidRDefault="008B77FE" w:rsidP="003E07B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3E07B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1353.0</w:t>
            </w:r>
          </w:p>
          <w:p w:rsidR="008B77FE" w:rsidRDefault="008B77FE" w:rsidP="003E07BC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8B77FE" w:rsidRDefault="008B77FE" w:rsidP="003E07BC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8B77FE" w:rsidRDefault="008B77FE" w:rsidP="003E07BC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8B77FE" w:rsidRDefault="008B77FE" w:rsidP="003E07B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127.50</w:t>
            </w:r>
          </w:p>
          <w:p w:rsidR="008B77FE" w:rsidRDefault="008B77FE" w:rsidP="003E07BC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8B77FE" w:rsidRDefault="008B77FE" w:rsidP="003E07BC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8B77FE" w:rsidRDefault="008B77FE" w:rsidP="003E07BC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8B77FE" w:rsidRDefault="008B77FE" w:rsidP="003E07B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59.60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3E07B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B77FE" w:rsidRDefault="008B77FE" w:rsidP="003E07BC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8B77FE" w:rsidRDefault="008B77FE" w:rsidP="003E07BC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8B77FE" w:rsidRDefault="008B77FE" w:rsidP="003E07BC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8B77FE" w:rsidRDefault="008B77FE" w:rsidP="003E07B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B77FE" w:rsidRDefault="008B77FE" w:rsidP="003E07BC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8B77FE" w:rsidRDefault="008B77FE" w:rsidP="003E07BC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8B77FE" w:rsidRDefault="008B77FE" w:rsidP="003E07BC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8B77FE" w:rsidRDefault="008B77FE" w:rsidP="003E07B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3E07BC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3E07BC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3E07BC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>
            <w:pPr>
              <w:divId w:val="28215255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295,133.62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8B77FE" w:rsidTr="003E07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07657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07657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 w:rsidP="0007657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 w:rsidP="0007657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 w:rsidP="0007657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59.60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 w:rsidP="0007657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 w:rsidP="0007657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 w:rsidP="0007657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127.50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 w:rsidP="0007657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07657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Автомобили легковые: Хундай</w:t>
            </w:r>
          </w:p>
          <w:p w:rsidR="008B77FE" w:rsidRDefault="008B77FE" w:rsidP="0007657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07657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258,630.49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07657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8B77FE" w:rsidTr="003E07BC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076578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07657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 w:rsidP="00A5246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 w:rsidP="00A5246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 w:rsidP="00A5246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31.90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 w:rsidP="00A5246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 w:rsidP="0007657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 w:rsidP="0007657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 w:rsidP="0007657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07657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07657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07657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B77FE" w:rsidTr="00D160CD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41549F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Несовершеннолетний 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41549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 w:rsidP="0041549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 w:rsidP="0041549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</w:t>
            </w:r>
            <w:r>
              <w:rPr>
                <w:rFonts w:eastAsia="Times New Roman"/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 w:rsidP="0041549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59.60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 w:rsidP="0041549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 w:rsidP="0007657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Жилой </w:t>
            </w:r>
            <w:r>
              <w:rPr>
                <w:rFonts w:eastAsia="Times New Roman"/>
                <w:sz w:val="16"/>
                <w:szCs w:val="16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 w:rsidP="0007657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127.50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 w:rsidP="0007657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41549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49228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41549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8B77FE" w:rsidRDefault="008B77FE">
      <w:pPr>
        <w:divId w:val="894900778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4"/>
          <w:szCs w:val="14"/>
          <w:vertAlign w:val="superscript"/>
        </w:rPr>
        <w:lastRenderedPageBreak/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4"/>
          <w:szCs w:val="14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8B77FE" w:rsidRDefault="008B77FE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2016 года по 31 декабря 2016 года </w:t>
      </w:r>
    </w:p>
    <w:p w:rsidR="008B77FE" w:rsidRDefault="008B77FE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22"/>
        <w:gridCol w:w="1924"/>
        <w:gridCol w:w="943"/>
        <w:gridCol w:w="1464"/>
        <w:gridCol w:w="904"/>
        <w:gridCol w:w="1283"/>
        <w:gridCol w:w="943"/>
        <w:gridCol w:w="904"/>
        <w:gridCol w:w="1283"/>
        <w:gridCol w:w="1314"/>
        <w:gridCol w:w="1575"/>
        <w:gridCol w:w="1545"/>
      </w:tblGrid>
      <w:tr w:rsidR="008B77FE">
        <w:trPr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eastAsia="Times New Roman"/>
                <w:sz w:val="14"/>
                <w:szCs w:val="14"/>
                <w:vertAlign w:val="superscript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eastAsia="Times New Roman"/>
                <w:sz w:val="14"/>
                <w:szCs w:val="14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8B77FE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B77FE" w:rsidTr="003E07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Кораблева Маргарита Васильевна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ОТДЕЛ ОБРАЗОВАНИЯ АДМИНИСТРАЦИИ ГАЙСКОГО ГОРОДСКОГО ОКРУГА ОРЕНБУРГСКОЙ ОБЛАСТИ, 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3E07B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3E07B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3E07B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44.10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3E07B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3E07B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3E07B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58.80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3E07B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>
            <w:pPr>
              <w:divId w:val="28215255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229,338.33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8B77FE" w:rsidTr="003E07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07657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lastRenderedPageBreak/>
              <w:t>Супруг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07657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 w:rsidP="0007657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 w:rsidP="0007657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 w:rsidP="0007657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44.10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 w:rsidP="0007657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 w:rsidP="0007657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 w:rsidP="0007657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 w:rsidP="0007657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07657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Автомобили легковые: Лада </w:t>
            </w:r>
          </w:p>
          <w:p w:rsidR="008B77FE" w:rsidRDefault="008B77FE" w:rsidP="0007657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07657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155,352.00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07657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8B77FE" w:rsidTr="003E07BC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076578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07657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 w:rsidP="00A5246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 w:rsidP="00A5246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 w:rsidP="00A5246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58.80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 w:rsidP="00A5246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 w:rsidP="0007657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 w:rsidP="0007657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 w:rsidP="0007657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07657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07657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07657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B77FE" w:rsidTr="00EB2413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41549F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41549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 w:rsidP="0041549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 w:rsidP="0041549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 w:rsidP="0041549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44.10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 w:rsidP="0041549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41549F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41549F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58.80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41549F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41549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41549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10,940.67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41549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8B77FE" w:rsidTr="006E43ED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07657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07657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 w:rsidP="0007657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 w:rsidP="0007657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 w:rsidP="0007657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44.10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 w:rsidP="0007657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07657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07657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58.80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07657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07657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6E43E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07657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8B77FE" w:rsidTr="00355289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076578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07657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 w:rsidP="00A5246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 w:rsidP="006E43E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 w:rsidP="00A5246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 w:rsidP="00A5246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076578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076578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076578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07657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07657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076578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8B77FE" w:rsidRDefault="008B77FE">
      <w:pPr>
        <w:divId w:val="894900778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4"/>
          <w:szCs w:val="14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4"/>
          <w:szCs w:val="14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8B77FE" w:rsidRDefault="008B77FE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2016 года по 31 декабря 2016 года </w:t>
      </w:r>
    </w:p>
    <w:p w:rsidR="008B77FE" w:rsidRDefault="008B77FE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36"/>
        <w:gridCol w:w="1978"/>
        <w:gridCol w:w="945"/>
        <w:gridCol w:w="1305"/>
        <w:gridCol w:w="907"/>
        <w:gridCol w:w="1287"/>
        <w:gridCol w:w="945"/>
        <w:gridCol w:w="907"/>
        <w:gridCol w:w="1287"/>
        <w:gridCol w:w="1325"/>
        <w:gridCol w:w="1586"/>
        <w:gridCol w:w="1596"/>
      </w:tblGrid>
      <w:tr w:rsidR="008B77FE">
        <w:trPr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Фамилия и инициалы лица, чьи сведения </w:t>
            </w:r>
            <w:r>
              <w:rPr>
                <w:rFonts w:eastAsia="Times New Roman"/>
                <w:sz w:val="16"/>
                <w:szCs w:val="16"/>
              </w:rPr>
              <w:lastRenderedPageBreak/>
              <w:t>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Транспортные средства (вид, </w:t>
            </w:r>
            <w:r>
              <w:rPr>
                <w:rFonts w:eastAsia="Times New Roman"/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Декларированный годовой доход </w:t>
            </w:r>
            <w:r>
              <w:rPr>
                <w:rFonts w:eastAsia="Times New Roman"/>
                <w:sz w:val="14"/>
                <w:szCs w:val="14"/>
                <w:vertAlign w:val="superscript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Сведения об источниках </w:t>
            </w:r>
            <w:r>
              <w:rPr>
                <w:rFonts w:eastAsia="Times New Roman"/>
                <w:sz w:val="16"/>
                <w:szCs w:val="16"/>
              </w:rPr>
              <w:lastRenderedPageBreak/>
              <w:t xml:space="preserve">получения средств, за счет которых совершена сделка </w:t>
            </w:r>
            <w:r>
              <w:rPr>
                <w:rFonts w:eastAsia="Times New Roman"/>
                <w:sz w:val="14"/>
                <w:szCs w:val="14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8B77FE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B77FE" w:rsidTr="00B15B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Pr="00B15B66" w:rsidRDefault="008B77FE">
            <w:pPr>
              <w:rPr>
                <w:rFonts w:eastAsia="Times New Roman"/>
                <w:b/>
                <w:sz w:val="16"/>
                <w:szCs w:val="16"/>
              </w:rPr>
            </w:pPr>
            <w:r w:rsidRPr="00B15B66">
              <w:rPr>
                <w:rFonts w:eastAsia="Times New Roman"/>
                <w:b/>
                <w:sz w:val="16"/>
                <w:szCs w:val="16"/>
              </w:rPr>
              <w:lastRenderedPageBreak/>
              <w:t>Котымаева Елена Анатольевна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ОТДЕЛ ОБРАЗОВАНИЯ АДМИНИСТРАЦИИ ГАЙСКОГО ГОРОДСКОГО ОКРУГА ОРЕНБУРГСКОЙ ОБЛАСТИ, 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B15B66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B15B66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B15B66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B15B66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B15B66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B15B66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B15B66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>
            <w:pPr>
              <w:divId w:val="28215255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323,862.37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8B77FE" w:rsidTr="00B15B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Pr="00B15B66" w:rsidRDefault="008B77FE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B15B66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B15B66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B15B66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B15B66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07657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07657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07657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8B77FE" w:rsidTr="00B15B66">
        <w:trPr>
          <w:gridAfter w:val="8"/>
          <w:trHeight w:val="12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B77FE" w:rsidTr="00B15B66">
        <w:trPr>
          <w:gridAfter w:val="8"/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8B77FE" w:rsidRDefault="008B77FE">
      <w:pPr>
        <w:divId w:val="894900778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4"/>
          <w:szCs w:val="14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4"/>
          <w:szCs w:val="14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8B77FE" w:rsidRDefault="008B77FE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2016 года по 31 декабря 2016 года </w:t>
      </w:r>
    </w:p>
    <w:p w:rsidR="008B77FE" w:rsidRDefault="008B77FE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45"/>
        <w:gridCol w:w="2006"/>
        <w:gridCol w:w="945"/>
        <w:gridCol w:w="1329"/>
        <w:gridCol w:w="909"/>
        <w:gridCol w:w="1288"/>
        <w:gridCol w:w="842"/>
        <w:gridCol w:w="909"/>
        <w:gridCol w:w="1288"/>
        <w:gridCol w:w="1330"/>
        <w:gridCol w:w="1591"/>
        <w:gridCol w:w="1622"/>
      </w:tblGrid>
      <w:tr w:rsidR="008B77FE">
        <w:trPr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eastAsia="Times New Roman"/>
                <w:sz w:val="14"/>
                <w:szCs w:val="14"/>
                <w:vertAlign w:val="superscript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eastAsia="Times New Roman"/>
                <w:sz w:val="14"/>
                <w:szCs w:val="14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8B77FE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B77FE" w:rsidTr="00F609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Pr="00F60910" w:rsidRDefault="008B77FE">
            <w:pPr>
              <w:rPr>
                <w:rFonts w:eastAsia="Times New Roman"/>
                <w:b/>
                <w:sz w:val="16"/>
                <w:szCs w:val="16"/>
              </w:rPr>
            </w:pPr>
            <w:r w:rsidRPr="00F60910">
              <w:rPr>
                <w:rFonts w:eastAsia="Times New Roman"/>
                <w:b/>
                <w:sz w:val="16"/>
                <w:szCs w:val="16"/>
              </w:rPr>
              <w:lastRenderedPageBreak/>
              <w:t>Мазуренко Светлана Викторовна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ОТДЕЛ ОБРАЗОВАНИЯ АДМИНИСТРАЦИИ ГАЙСКОГО ГОРОДСКОГО ОКРУГА ОРЕНБУРГСКОЙ ОБЛАСТИ, 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F6091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F6091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F6091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43.30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F6091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>
            <w:pPr>
              <w:divId w:val="28215255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361,985.43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8B77FE" w:rsidTr="00F609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Несовершеннолетний ребенок</w:t>
            </w:r>
          </w:p>
          <w:p w:rsidR="008B77FE" w:rsidRPr="00F60910" w:rsidRDefault="008B77FE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07657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07657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07657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43.30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07657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13,819.62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8B77FE" w:rsidRDefault="008B77FE">
      <w:pPr>
        <w:divId w:val="894900778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t xml:space="preserve">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4"/>
          <w:szCs w:val="14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8B77FE" w:rsidRDefault="008B77FE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2016 года по 31 декабря 2016 года </w:t>
      </w:r>
    </w:p>
    <w:p w:rsidR="008B77FE" w:rsidRDefault="008B77FE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22"/>
        <w:gridCol w:w="1924"/>
        <w:gridCol w:w="943"/>
        <w:gridCol w:w="1464"/>
        <w:gridCol w:w="904"/>
        <w:gridCol w:w="1283"/>
        <w:gridCol w:w="943"/>
        <w:gridCol w:w="904"/>
        <w:gridCol w:w="1283"/>
        <w:gridCol w:w="1314"/>
        <w:gridCol w:w="1575"/>
        <w:gridCol w:w="1545"/>
      </w:tblGrid>
      <w:tr w:rsidR="008B77FE">
        <w:trPr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Фамилия и инициалы лица, чьи сведения </w:t>
            </w:r>
            <w:r>
              <w:rPr>
                <w:rFonts w:eastAsia="Times New Roman"/>
                <w:sz w:val="16"/>
                <w:szCs w:val="16"/>
              </w:rPr>
              <w:lastRenderedPageBreak/>
              <w:t>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Транспортные средства (вид, </w:t>
            </w:r>
            <w:r>
              <w:rPr>
                <w:rFonts w:eastAsia="Times New Roman"/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Декларированный годовой доход </w:t>
            </w:r>
            <w:r>
              <w:rPr>
                <w:rFonts w:eastAsia="Times New Roman"/>
                <w:sz w:val="14"/>
                <w:szCs w:val="14"/>
                <w:vertAlign w:val="superscript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Сведения об источниках </w:t>
            </w:r>
            <w:r>
              <w:rPr>
                <w:rFonts w:eastAsia="Times New Roman"/>
                <w:sz w:val="16"/>
                <w:szCs w:val="16"/>
              </w:rPr>
              <w:lastRenderedPageBreak/>
              <w:t xml:space="preserve">получения средств, за счет которых совершена сделка </w:t>
            </w:r>
            <w:r>
              <w:rPr>
                <w:rFonts w:eastAsia="Times New Roman"/>
                <w:sz w:val="14"/>
                <w:szCs w:val="14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8B77FE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B77FE" w:rsidTr="00B15B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Pr="00B15B66" w:rsidRDefault="008B77FE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lastRenderedPageBreak/>
              <w:t>Синчурина Ирина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ОТДЕЛ ОБРАЗОВАНИЯ АДМИНИСТРАЦИИ ГАЙСКОГО ГОРОДСКОГО ОКРУГА ОРЕНБУРГСКОЙ ОБЛАСТИ, 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B15B66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B15B66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B15B66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B15B66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B15B66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B15B66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69.3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B15B66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>
            <w:pPr>
              <w:divId w:val="28215255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819.24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8B77FE" w:rsidTr="00B15B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B15B66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B15B66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B15B66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69.3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B15B66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B15B66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B15B66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B15B66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Легковой автомобиль: Хундай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859,967.30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8B77FE" w:rsidTr="00B15B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Pr="00B15B66" w:rsidRDefault="008B77FE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B15B66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B15B66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B15B66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B15B66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07657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07657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69.3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 w:rsidP="0007657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1913,71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8B77FE" w:rsidTr="00B15B66">
        <w:trPr>
          <w:gridAfter w:val="8"/>
          <w:trHeight w:val="12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B77FE" w:rsidTr="00B15B66">
        <w:trPr>
          <w:gridAfter w:val="8"/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8B77FE" w:rsidRDefault="008B77FE">
      <w:pPr>
        <w:divId w:val="894900778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4"/>
          <w:szCs w:val="14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4"/>
          <w:szCs w:val="14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8B77FE" w:rsidRDefault="008B77FE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2016 года по 31 декабря 2016 года </w:t>
      </w:r>
    </w:p>
    <w:p w:rsidR="008B77FE" w:rsidRDefault="008B77FE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75"/>
        <w:gridCol w:w="2005"/>
        <w:gridCol w:w="1075"/>
        <w:gridCol w:w="1482"/>
        <w:gridCol w:w="912"/>
        <w:gridCol w:w="1292"/>
        <w:gridCol w:w="946"/>
        <w:gridCol w:w="912"/>
        <w:gridCol w:w="1292"/>
        <w:gridCol w:w="1340"/>
        <w:gridCol w:w="1601"/>
        <w:gridCol w:w="1672"/>
      </w:tblGrid>
      <w:tr w:rsidR="008B77FE">
        <w:trPr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Фамилия и инициалы лица, </w:t>
            </w:r>
            <w:r>
              <w:rPr>
                <w:rFonts w:eastAsia="Times New Roman"/>
                <w:sz w:val="16"/>
                <w:szCs w:val="16"/>
              </w:rPr>
              <w:lastRenderedPageBreak/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Транспортные средства (вид, </w:t>
            </w:r>
            <w:r>
              <w:rPr>
                <w:rFonts w:eastAsia="Times New Roman"/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Декларированный годовой доход </w:t>
            </w:r>
            <w:r>
              <w:rPr>
                <w:rFonts w:eastAsia="Times New Roman"/>
                <w:sz w:val="14"/>
                <w:szCs w:val="14"/>
                <w:vertAlign w:val="superscript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Сведения об источниках </w:t>
            </w:r>
            <w:r>
              <w:rPr>
                <w:rFonts w:eastAsia="Times New Roman"/>
                <w:sz w:val="16"/>
                <w:szCs w:val="16"/>
              </w:rPr>
              <w:lastRenderedPageBreak/>
              <w:t xml:space="preserve">получения средств, за счет которых совершена сделка </w:t>
            </w:r>
            <w:r>
              <w:rPr>
                <w:rFonts w:eastAsia="Times New Roman"/>
                <w:sz w:val="14"/>
                <w:szCs w:val="14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8B77FE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B77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lastRenderedPageBreak/>
              <w:t>Хвостова Рита Владимировна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ОТДЕЛ ОБРАЗОВАНИЯ АДМИНИСТРАЦИИ ГАЙСКОГО ГОРОДСКОГО ОКРУГА ОРЕНБУРГСКОЙ ОБЛАСТИ,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49.70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>
            <w:pPr>
              <w:divId w:val="28215255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615,326.80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8B77F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1000.00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>
            <w:pPr>
              <w:divId w:val="125655068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Автомобили легковые: Лада </w:t>
            </w:r>
          </w:p>
          <w:p w:rsidR="008B77FE" w:rsidRDefault="008B77FE">
            <w:pPr>
              <w:divId w:val="87177035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Автомобили легковые: ШКОДА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>
            <w:pPr>
              <w:divId w:val="54672211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587,740.04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8B77F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600.00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B77F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49.70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B77F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20.00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77FE" w:rsidRDefault="008B77FE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8B77FE" w:rsidRDefault="008B77FE">
      <w:pPr>
        <w:divId w:val="894900778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4"/>
          <w:szCs w:val="14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4"/>
          <w:szCs w:val="14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8B77FE" w:rsidRDefault="008B77FE" w:rsidP="00CD1446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2016 года по 31 декабря 2016 года </w:t>
      </w:r>
    </w:p>
    <w:p w:rsidR="008B77FE" w:rsidRDefault="008B77FE" w:rsidP="00CD1446">
      <w:pPr>
        <w:spacing w:after="240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917"/>
        <w:gridCol w:w="1877"/>
        <w:gridCol w:w="909"/>
        <w:gridCol w:w="1447"/>
        <w:gridCol w:w="876"/>
        <w:gridCol w:w="1255"/>
        <w:gridCol w:w="909"/>
        <w:gridCol w:w="876"/>
        <w:gridCol w:w="1255"/>
        <w:gridCol w:w="1306"/>
        <w:gridCol w:w="1568"/>
        <w:gridCol w:w="1655"/>
      </w:tblGrid>
      <w:tr w:rsidR="008B77FE" w:rsidTr="00CD1446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Default="008B77FE" w:rsidP="00CD14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Default="008B77FE" w:rsidP="00CD14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Default="008B77FE" w:rsidP="00CD14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CD14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CD14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Транспортные средства (вид, </w:t>
            </w:r>
            <w:r>
              <w:rPr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CD14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Декларированный годовой доход </w:t>
            </w:r>
            <w:r>
              <w:rPr>
                <w:sz w:val="12"/>
                <w:szCs w:val="12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CD14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Сведения об источниках </w:t>
            </w:r>
            <w:r>
              <w:rPr>
                <w:sz w:val="16"/>
                <w:szCs w:val="16"/>
              </w:rPr>
              <w:lastRenderedPageBreak/>
              <w:t xml:space="preserve">получения средств, за счет которых совершена сделка 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8B77FE" w:rsidTr="00CD1446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Default="008B77FE" w:rsidP="00CD14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Default="008B77FE" w:rsidP="00CD14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CD14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CD14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CD14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CD14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CD14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CD14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CD14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Default="008B77FE" w:rsidP="00CD14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Default="008B77FE" w:rsidP="00CD14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Default="008B77FE" w:rsidP="00CD1446">
            <w:pPr>
              <w:rPr>
                <w:sz w:val="16"/>
                <w:szCs w:val="16"/>
              </w:rPr>
            </w:pPr>
          </w:p>
        </w:tc>
      </w:tr>
      <w:tr w:rsidR="008B77FE" w:rsidTr="00CD1446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CD1446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Шпота Наталья Николаевна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CD14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АДМИНИСТРАЦИЯ ГОРОДА ГАЯ, начальник городского отдела образования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CD14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CD14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CD14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49.90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CD14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CD14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CD14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CD14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CD14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CD14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597,043.72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CD14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8B77FE" w:rsidTr="00BD3F5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Default="008B77FE" w:rsidP="00CD14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Default="008B77FE" w:rsidP="00CD14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CD14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CD14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CD14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43.20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CD14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CD14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CD14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CD14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Default="008B77FE" w:rsidP="00CD14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Default="008B77FE" w:rsidP="00CD14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Default="008B77FE" w:rsidP="00CD1446">
            <w:pPr>
              <w:rPr>
                <w:sz w:val="16"/>
                <w:szCs w:val="16"/>
              </w:rPr>
            </w:pPr>
          </w:p>
        </w:tc>
      </w:tr>
      <w:tr w:rsidR="008B77FE" w:rsidTr="00BD3F5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CD1446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CD14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CD14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CD14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CD14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CD14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CD14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CD14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49.90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CD14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CD14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CD14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282.48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CD14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</w:tbl>
    <w:p w:rsidR="008B77FE" w:rsidRDefault="008B77FE" w:rsidP="00CD144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8B77FE" w:rsidRDefault="008B77FE"/>
    <w:p w:rsidR="008B77FE" w:rsidRDefault="008B77FE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2016 года по 31 декабря 2016 года</w:t>
      </w:r>
    </w:p>
    <w:p w:rsidR="008B77FE" w:rsidRDefault="008B77FE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824"/>
        <w:gridCol w:w="1136"/>
        <w:gridCol w:w="1027"/>
        <w:gridCol w:w="1507"/>
        <w:gridCol w:w="904"/>
        <w:gridCol w:w="1284"/>
        <w:gridCol w:w="824"/>
        <w:gridCol w:w="904"/>
        <w:gridCol w:w="1284"/>
        <w:gridCol w:w="1395"/>
        <w:gridCol w:w="1660"/>
        <w:gridCol w:w="2101"/>
      </w:tblGrid>
      <w:tr w:rsidR="008B77FE" w:rsidTr="00DB135C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8B77FE" w:rsidTr="003D5656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BB49C0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Pr="00E235C7" w:rsidRDefault="008B77FE" w:rsidP="00E235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Бородина Лариса Юрьевна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E235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МАДОУ «Детский сад №18»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Заведующий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Pr="00BA74D1" w:rsidRDefault="008B77FE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Pr="00BA74D1" w:rsidRDefault="008B77FE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310 817.14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Pr="00BA74D1" w:rsidRDefault="008B77FE" w:rsidP="005A45DE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8B77FE" w:rsidTr="00BB49C0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Default="008B77FE" w:rsidP="00E235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77FE" w:rsidRDefault="008B77FE" w:rsidP="00E235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Pr="004F4681" w:rsidRDefault="008B77FE" w:rsidP="004F4681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4F4681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Легковой автомобиль: </w:t>
            </w:r>
            <w:hyperlink r:id="rId4" w:tgtFrame="_blank" w:history="1">
              <w:r w:rsidRPr="004F4681">
                <w:rPr>
                  <w:rStyle w:val="a5"/>
                  <w:rFonts w:ascii="Times New Roman" w:hAnsi="Times New Roman" w:cs="Times New Roman"/>
                  <w:b w:val="0"/>
                  <w:color w:val="auto"/>
                  <w:sz w:val="16"/>
                  <w:szCs w:val="16"/>
                </w:rPr>
                <w:t>Chevrolet</w:t>
              </w:r>
              <w:r w:rsidRPr="004F4681">
                <w:rPr>
                  <w:rStyle w:val="apple-converted-space"/>
                  <w:rFonts w:ascii="Times New Roman" w:hAnsi="Times New Roman" w:cs="Times New Roman"/>
                  <w:color w:val="auto"/>
                  <w:sz w:val="16"/>
                  <w:szCs w:val="16"/>
                </w:rPr>
                <w:t> </w:t>
              </w:r>
            </w:hyperlink>
          </w:p>
          <w:p w:rsidR="008B77FE" w:rsidRPr="004F4681" w:rsidRDefault="008B77FE" w:rsidP="005A45D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726 534.61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Pr="00BB49C0" w:rsidRDefault="008B77FE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8B77FE" w:rsidTr="00BB49C0">
        <w:trPr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Default="008B77FE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Default="008B77FE" w:rsidP="00E235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Pr="00BA74D1" w:rsidRDefault="008B77FE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FA489B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77FE" w:rsidRDefault="008B77FE" w:rsidP="00FA48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77FE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Pr="00E235C7" w:rsidRDefault="008B77FE" w:rsidP="00DB13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Pr="00BA74D1" w:rsidRDefault="008B77FE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8B77FE" w:rsidTr="00FA489B">
        <w:trPr>
          <w:tblHeader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Default="008B77FE" w:rsidP="00BA74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AE4C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Pr="00BA74D1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</w:tr>
    </w:tbl>
    <w:p w:rsidR="008B77FE" w:rsidRDefault="008B77FE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8B77FE" w:rsidRDefault="008B77FE"/>
    <w:p w:rsidR="008B77FE" w:rsidRDefault="008B77FE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2016 года по 31 декабря 2016 года</w:t>
      </w:r>
    </w:p>
    <w:p w:rsidR="008B77FE" w:rsidRDefault="008B77FE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474"/>
        <w:gridCol w:w="942"/>
        <w:gridCol w:w="1028"/>
        <w:gridCol w:w="1529"/>
        <w:gridCol w:w="914"/>
        <w:gridCol w:w="1294"/>
        <w:gridCol w:w="1085"/>
        <w:gridCol w:w="914"/>
        <w:gridCol w:w="1294"/>
        <w:gridCol w:w="1426"/>
        <w:gridCol w:w="1692"/>
        <w:gridCol w:w="2258"/>
      </w:tblGrid>
      <w:tr w:rsidR="008B77FE" w:rsidTr="00357510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8B77FE" w:rsidTr="00626A97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626A97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5A1DF8" w:rsidRDefault="008B77FE" w:rsidP="00FB34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Бусаров Юрий Николаевич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МАОУ «СОШ №7»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786 159.93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8B77FE" w:rsidTr="009E6C3E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161.0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D2705F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626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52 335.24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8B77FE" w:rsidTr="00D2705F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37B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</w:t>
            </w:r>
            <w:r>
              <w:rPr>
                <w:sz w:val="16"/>
                <w:szCs w:val="16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37B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Индивидуальная </w:t>
            </w:r>
            <w:r>
              <w:rPr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37B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161.0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37B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626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D2705F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626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</w:tr>
    </w:tbl>
    <w:p w:rsidR="008B77FE" w:rsidRDefault="008B77FE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8B77FE" w:rsidRDefault="008B77FE"/>
    <w:p w:rsidR="008B77FE" w:rsidRDefault="008B77FE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2016 года по 31 декабря 2016 года</w:t>
      </w:r>
    </w:p>
    <w:p w:rsidR="008B77FE" w:rsidRDefault="008B77FE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983"/>
        <w:gridCol w:w="1246"/>
        <w:gridCol w:w="1013"/>
        <w:gridCol w:w="1481"/>
        <w:gridCol w:w="892"/>
        <w:gridCol w:w="1271"/>
        <w:gridCol w:w="915"/>
        <w:gridCol w:w="892"/>
        <w:gridCol w:w="1271"/>
        <w:gridCol w:w="1357"/>
        <w:gridCol w:w="1620"/>
        <w:gridCol w:w="1909"/>
      </w:tblGrid>
      <w:tr w:rsidR="008B77FE" w:rsidTr="00DE7E29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8B77FE" w:rsidTr="00DE7E29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DE7E29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5A1DF8" w:rsidRDefault="008B77FE" w:rsidP="00FB34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Важенина Ольга Васильевна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DE7E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«Ириклинская СОШ»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571 700.61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8B77FE" w:rsidTr="00DE7E29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DE7E2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951DB6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8965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626A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8965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129 066.71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8B77FE" w:rsidTr="00DE7E2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8B77FE" w:rsidRDefault="008B77FE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8B77FE" w:rsidRDefault="008B77FE"/>
    <w:p w:rsidR="008B77FE" w:rsidRDefault="008B77FE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2016 года по 31 декабря 2016 года</w:t>
      </w:r>
    </w:p>
    <w:p w:rsidR="008B77FE" w:rsidRDefault="008B77FE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296"/>
        <w:gridCol w:w="1841"/>
        <w:gridCol w:w="1027"/>
        <w:gridCol w:w="1494"/>
        <w:gridCol w:w="898"/>
        <w:gridCol w:w="1278"/>
        <w:gridCol w:w="820"/>
        <w:gridCol w:w="898"/>
        <w:gridCol w:w="1278"/>
        <w:gridCol w:w="1376"/>
        <w:gridCol w:w="1640"/>
        <w:gridCol w:w="2004"/>
      </w:tblGrid>
      <w:tr w:rsidR="008B77FE" w:rsidTr="002D3520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8B77FE" w:rsidTr="002C65E8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2D3520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5A1DF8" w:rsidRDefault="008B77FE" w:rsidP="00FB34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Валеева Валентина Даниловна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2C65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«Новопетропавловская ООШ»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2870.0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529 140.96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8B77FE" w:rsidTr="002D3520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1695.0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951DB6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2D3520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2D3520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2D352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2870.0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951DB6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8965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626A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8965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203 612.80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8B77FE" w:rsidTr="002D3520"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951DB6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626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</w:tr>
    </w:tbl>
    <w:p w:rsidR="008B77FE" w:rsidRDefault="008B77FE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8B77FE" w:rsidRDefault="008B77FE"/>
    <w:p w:rsidR="008B77FE" w:rsidRDefault="008B77FE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2016 года по 31 декабря 2016 года</w:t>
      </w:r>
    </w:p>
    <w:p w:rsidR="008B77FE" w:rsidRDefault="008B77FE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677"/>
        <w:gridCol w:w="942"/>
        <w:gridCol w:w="1028"/>
        <w:gridCol w:w="1532"/>
        <w:gridCol w:w="916"/>
        <w:gridCol w:w="1296"/>
        <w:gridCol w:w="831"/>
        <w:gridCol w:w="916"/>
        <w:gridCol w:w="1296"/>
        <w:gridCol w:w="1432"/>
        <w:gridCol w:w="1698"/>
        <w:gridCol w:w="2286"/>
      </w:tblGrid>
      <w:tr w:rsidR="008B77FE" w:rsidTr="007D5572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8B77FE" w:rsidTr="00626A97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BD4C59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EE3724" w:rsidRDefault="008B77FE" w:rsidP="00FB34C9">
            <w:pPr>
              <w:jc w:val="center"/>
              <w:rPr>
                <w:b/>
                <w:sz w:val="16"/>
                <w:szCs w:val="16"/>
              </w:rPr>
            </w:pPr>
            <w:r w:rsidRPr="00EE3724">
              <w:rPr>
                <w:b/>
                <w:sz w:val="16"/>
                <w:szCs w:val="16"/>
              </w:rPr>
              <w:t>Варламова Любовь Александровна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«СОШ №6»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52.0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814 488.87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8B77FE" w:rsidTr="007D5572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8B6D31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626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легковой:</w:t>
            </w:r>
          </w:p>
          <w:p w:rsidR="008B77FE" w:rsidRDefault="008B77FE" w:rsidP="007D55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ВАЗ, ГАЗ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2 075 883.71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8B77FE" w:rsidTr="008B6D31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159.5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626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8B6D31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52.0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626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8B6D31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626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</w:tr>
    </w:tbl>
    <w:p w:rsidR="008B77FE" w:rsidRDefault="008B77FE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8B77FE" w:rsidRDefault="008B77FE"/>
    <w:p w:rsidR="008B77FE" w:rsidRDefault="008B77FE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2016 года по 31 декабря 2016 года</w:t>
      </w:r>
    </w:p>
    <w:p w:rsidR="008B77FE" w:rsidRDefault="008B77FE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822"/>
        <w:gridCol w:w="1136"/>
        <w:gridCol w:w="1027"/>
        <w:gridCol w:w="1420"/>
        <w:gridCol w:w="904"/>
        <w:gridCol w:w="1284"/>
        <w:gridCol w:w="919"/>
        <w:gridCol w:w="904"/>
        <w:gridCol w:w="1284"/>
        <w:gridCol w:w="1394"/>
        <w:gridCol w:w="1659"/>
        <w:gridCol w:w="2097"/>
      </w:tblGrid>
      <w:tr w:rsidR="008B77FE" w:rsidTr="00DB135C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8B77FE" w:rsidTr="003D5656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FA489B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Pr="00E235C7" w:rsidRDefault="008B77FE" w:rsidP="00E235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Войтина Наталья Николаевна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214B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МБДОУ «Детский сад №21»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Заведующий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Pr="00BA74D1" w:rsidRDefault="008B77FE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Pr="00BA74D1" w:rsidRDefault="008B77FE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420 131.49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Pr="00BA74D1" w:rsidRDefault="008B77FE" w:rsidP="005A45DE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8B77FE" w:rsidTr="00FA489B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77FE" w:rsidRDefault="008B77FE" w:rsidP="00FA48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Несовершеннолетний </w:t>
            </w:r>
            <w:r>
              <w:rPr>
                <w:b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77FE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Pr="00E235C7" w:rsidRDefault="008B77FE" w:rsidP="00DB13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Pr="00BA74D1" w:rsidRDefault="008B77FE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8B77FE" w:rsidTr="00FA489B">
        <w:trPr>
          <w:tblHeader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Default="008B77FE" w:rsidP="00BA74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AE4C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Pr="00BA74D1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</w:tr>
    </w:tbl>
    <w:p w:rsidR="008B77FE" w:rsidRDefault="008B77FE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lastRenderedPageBreak/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8B77FE" w:rsidRDefault="008B77FE"/>
    <w:p w:rsidR="008B77FE" w:rsidRDefault="008B77FE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2016 года по 31 декабря 2016 года</w:t>
      </w:r>
    </w:p>
    <w:p w:rsidR="008B77FE" w:rsidRDefault="008B77FE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498"/>
        <w:gridCol w:w="942"/>
        <w:gridCol w:w="1028"/>
        <w:gridCol w:w="1415"/>
        <w:gridCol w:w="927"/>
        <w:gridCol w:w="1307"/>
        <w:gridCol w:w="837"/>
        <w:gridCol w:w="927"/>
        <w:gridCol w:w="1307"/>
        <w:gridCol w:w="1467"/>
        <w:gridCol w:w="1734"/>
        <w:gridCol w:w="2461"/>
      </w:tblGrid>
      <w:tr w:rsidR="008B77FE" w:rsidTr="00F83CC9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5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8B77FE" w:rsidTr="00626A97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771BE9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5A1DF8" w:rsidRDefault="008B77FE" w:rsidP="00FB34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Гнеушева Елена Евгеньевна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 «ГХО ОО», Директор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46.9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422 036.03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8B77FE" w:rsidTr="00771BE9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</w:tr>
    </w:tbl>
    <w:p w:rsidR="008B77FE" w:rsidRDefault="008B77FE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8B77FE" w:rsidRDefault="008B77FE"/>
    <w:p w:rsidR="008B77FE" w:rsidRDefault="008B77FE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2016 года по 31 декабря 2016 года</w:t>
      </w:r>
    </w:p>
    <w:p w:rsidR="008B77FE" w:rsidRDefault="008B77FE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023"/>
        <w:gridCol w:w="1137"/>
        <w:gridCol w:w="1028"/>
        <w:gridCol w:w="1286"/>
        <w:gridCol w:w="901"/>
        <w:gridCol w:w="1281"/>
        <w:gridCol w:w="918"/>
        <w:gridCol w:w="901"/>
        <w:gridCol w:w="1281"/>
        <w:gridCol w:w="1386"/>
        <w:gridCol w:w="1651"/>
        <w:gridCol w:w="2057"/>
      </w:tblGrid>
      <w:tr w:rsidR="008B77FE" w:rsidTr="007C3929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8B77FE" w:rsidTr="007C3929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2E66C5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5A1DF8" w:rsidRDefault="008B77FE" w:rsidP="00FB34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Доянова Ирина Владимировна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7C39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«Колпакская ООШ»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7C39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8B77FE" w:rsidRPr="00BA74D1" w:rsidRDefault="008B77FE" w:rsidP="007C39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ВАЗ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430 877.85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8B77FE" w:rsidTr="002E66C5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7C392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7C3929" w:rsidRDefault="008B77FE" w:rsidP="00FB34C9">
            <w:pPr>
              <w:jc w:val="center"/>
              <w:rPr>
                <w:b/>
                <w:sz w:val="16"/>
                <w:szCs w:val="16"/>
              </w:rPr>
            </w:pPr>
            <w:r w:rsidRPr="007C3929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8965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626A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8965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8B77FE" w:rsidRDefault="008B77FE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8B77FE" w:rsidRDefault="008B77FE"/>
    <w:p w:rsidR="008B77FE" w:rsidRDefault="008B77FE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2016 года по 31 декабря 2016 года</w:t>
      </w:r>
    </w:p>
    <w:p w:rsidR="008B77FE" w:rsidRDefault="008B77FE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351"/>
        <w:gridCol w:w="1136"/>
        <w:gridCol w:w="1027"/>
        <w:gridCol w:w="1412"/>
        <w:gridCol w:w="925"/>
        <w:gridCol w:w="1306"/>
        <w:gridCol w:w="836"/>
        <w:gridCol w:w="925"/>
        <w:gridCol w:w="1306"/>
        <w:gridCol w:w="1462"/>
        <w:gridCol w:w="1728"/>
        <w:gridCol w:w="2436"/>
      </w:tblGrid>
      <w:tr w:rsidR="008B77FE" w:rsidTr="00DB135C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8B77FE" w:rsidTr="003D5656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FA489B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Pr="00AE4C6E" w:rsidRDefault="008B77FE" w:rsidP="00AE4C6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Егорова Елена Викторовна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DB13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МБДОУ «Детский сад №15»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Заведующий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Pr="00BA74D1" w:rsidRDefault="008B77FE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Pr="00BA74D1" w:rsidRDefault="008B77FE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346 404.88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Pr="00BA74D1" w:rsidRDefault="008B77FE" w:rsidP="005A45DE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8B77FE" w:rsidTr="00FA489B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77FE" w:rsidRDefault="008B77FE" w:rsidP="00FA48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77FE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Pr="00DB135C" w:rsidRDefault="008B77FE" w:rsidP="00DB135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Легковой автомобиль: </w:t>
            </w:r>
            <w:r>
              <w:rPr>
                <w:sz w:val="16"/>
                <w:szCs w:val="16"/>
                <w:lang w:val="en-US"/>
              </w:rPr>
              <w:t>Ford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760 835.96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Pr="00BA74D1" w:rsidRDefault="008B77FE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8B77FE" w:rsidTr="00FA489B">
        <w:trPr>
          <w:tblHeader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Default="008B77FE" w:rsidP="00BA74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AE4C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Pr="00BA74D1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</w:tr>
    </w:tbl>
    <w:p w:rsidR="008B77FE" w:rsidRDefault="008B77FE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8B77FE" w:rsidRDefault="008B77FE"/>
    <w:p w:rsidR="008B77FE" w:rsidRDefault="008B77FE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2016 года по 31 декабря 2016 года</w:t>
      </w:r>
    </w:p>
    <w:p w:rsidR="008B77FE" w:rsidRDefault="008B77FE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812"/>
        <w:gridCol w:w="1136"/>
        <w:gridCol w:w="1027"/>
        <w:gridCol w:w="1501"/>
        <w:gridCol w:w="901"/>
        <w:gridCol w:w="1281"/>
        <w:gridCol w:w="918"/>
        <w:gridCol w:w="901"/>
        <w:gridCol w:w="1281"/>
        <w:gridCol w:w="1386"/>
        <w:gridCol w:w="1650"/>
        <w:gridCol w:w="2056"/>
      </w:tblGrid>
      <w:tr w:rsidR="008B77FE" w:rsidTr="00DB135C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8B77FE" w:rsidTr="00A00519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A00519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Pr="00A00519" w:rsidRDefault="008B77FE" w:rsidP="00E235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Ерхова Татьяна Вячеславовна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77FE" w:rsidRPr="00BA74D1" w:rsidRDefault="008B77FE" w:rsidP="00E235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МАДОУ «Детский сад №20»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Заведующий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Pr="00BA74D1" w:rsidRDefault="008B77FE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Pr="00BA74D1" w:rsidRDefault="008B77FE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327 443.78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Pr="00BA74D1" w:rsidRDefault="008B77FE" w:rsidP="005A45DE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8B77FE" w:rsidTr="00A00519">
        <w:trPr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Default="008B77FE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Default="008B77FE" w:rsidP="00E235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Pr="00BA74D1" w:rsidRDefault="008B77FE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FA489B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Default="008B77FE" w:rsidP="00E235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Default="008B77FE" w:rsidP="00E235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696 396.04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Pr="00BA74D1" w:rsidRDefault="008B77FE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8B77FE" w:rsidTr="00FA489B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77FE" w:rsidRDefault="008B77FE" w:rsidP="00FA48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77FE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Pr="00E235C7" w:rsidRDefault="008B77FE" w:rsidP="00DB13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2660.22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Pr="00BA74D1" w:rsidRDefault="008B77FE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8B77FE" w:rsidTr="00FA489B">
        <w:trPr>
          <w:tblHeader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Default="008B77FE" w:rsidP="00BA74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AE4C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Pr="00BA74D1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</w:tr>
    </w:tbl>
    <w:p w:rsidR="008B77FE" w:rsidRDefault="008B77FE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lastRenderedPageBreak/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8B77FE" w:rsidRDefault="008B77FE"/>
    <w:p w:rsidR="008B77FE" w:rsidRDefault="008B77FE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2016 года по 31 декабря 2016 года</w:t>
      </w:r>
    </w:p>
    <w:p w:rsidR="008B77FE" w:rsidRDefault="008B77FE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999"/>
        <w:gridCol w:w="942"/>
        <w:gridCol w:w="1028"/>
        <w:gridCol w:w="1489"/>
        <w:gridCol w:w="895"/>
        <w:gridCol w:w="1275"/>
        <w:gridCol w:w="916"/>
        <w:gridCol w:w="895"/>
        <w:gridCol w:w="1275"/>
        <w:gridCol w:w="1368"/>
        <w:gridCol w:w="1802"/>
        <w:gridCol w:w="1966"/>
      </w:tblGrid>
      <w:tr w:rsidR="008B77FE" w:rsidTr="00626A97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8B77FE" w:rsidTr="00626A97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626A97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5A1DF8" w:rsidRDefault="008B77FE" w:rsidP="00FB34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Жерякова Людмила Анатольевна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 «МЦ ОО»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1 036 472.79 (в том числе доход по основному месту работы 390 428.30)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8B77FE" w:rsidTr="00626A97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626A9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67445E" w:rsidRDefault="008B77FE" w:rsidP="00FB34C9">
            <w:pPr>
              <w:jc w:val="center"/>
              <w:rPr>
                <w:b/>
                <w:sz w:val="16"/>
                <w:szCs w:val="16"/>
              </w:rPr>
            </w:pPr>
            <w:r w:rsidRPr="0067445E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8965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626A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8965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8B77FE" w:rsidRDefault="008B77FE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8B77FE" w:rsidRDefault="008B77FE"/>
    <w:p w:rsidR="008B77FE" w:rsidRDefault="008B77FE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2016 года по 31 декабря 2016 года</w:t>
      </w:r>
    </w:p>
    <w:p w:rsidR="008B77FE" w:rsidRDefault="008B77FE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812"/>
        <w:gridCol w:w="1136"/>
        <w:gridCol w:w="1027"/>
        <w:gridCol w:w="1501"/>
        <w:gridCol w:w="901"/>
        <w:gridCol w:w="1281"/>
        <w:gridCol w:w="918"/>
        <w:gridCol w:w="901"/>
        <w:gridCol w:w="1281"/>
        <w:gridCol w:w="1386"/>
        <w:gridCol w:w="1650"/>
        <w:gridCol w:w="2056"/>
      </w:tblGrid>
      <w:tr w:rsidR="008B77FE" w:rsidTr="00CC02F2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8B77FE" w:rsidTr="003D5656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5A45DE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Ившина Елена Викторовна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МАДОУ «Детский сад №13»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Заведующий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Pr="00BA74D1" w:rsidRDefault="008B77FE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Pr="00BA74D1" w:rsidRDefault="008B77FE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331 611.55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Pr="00BA74D1" w:rsidRDefault="008B77FE" w:rsidP="005A45DE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8B77FE" w:rsidTr="002C1E74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Default="008B77FE" w:rsidP="00BA74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 ВАЗ, ГАЗ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409 022.88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Pr="00BA74D1" w:rsidRDefault="008B77FE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8B77FE" w:rsidTr="002C1E74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Default="008B77FE" w:rsidP="00BA74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306.74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8B77FE" w:rsidRDefault="008B77FE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8B77FE" w:rsidRDefault="008B77FE"/>
    <w:p w:rsidR="008B77FE" w:rsidRDefault="008B77FE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2016 года по 31 декабря 2016 года</w:t>
      </w:r>
    </w:p>
    <w:p w:rsidR="008B77FE" w:rsidRDefault="008B77FE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400"/>
        <w:gridCol w:w="1613"/>
        <w:gridCol w:w="1028"/>
        <w:gridCol w:w="1503"/>
        <w:gridCol w:w="907"/>
        <w:gridCol w:w="1282"/>
        <w:gridCol w:w="1071"/>
        <w:gridCol w:w="902"/>
        <w:gridCol w:w="1282"/>
        <w:gridCol w:w="1265"/>
        <w:gridCol w:w="1525"/>
        <w:gridCol w:w="2072"/>
      </w:tblGrid>
      <w:tr w:rsidR="008B77FE" w:rsidTr="00370811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8B77FE" w:rsidTr="00370811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370811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370811" w:rsidRDefault="008B77FE" w:rsidP="00FB34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Каракоцкая Елена </w:t>
            </w:r>
            <w:r>
              <w:rPr>
                <w:b/>
                <w:sz w:val="16"/>
                <w:szCs w:val="16"/>
              </w:rPr>
              <w:lastRenderedPageBreak/>
              <w:t>Викторовна</w:t>
            </w: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3708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МБОУ «Новониколаевская </w:t>
            </w:r>
            <w:r>
              <w:rPr>
                <w:sz w:val="16"/>
                <w:szCs w:val="16"/>
              </w:rPr>
              <w:lastRenderedPageBreak/>
              <w:t>СОШ имени В.С. Иванченко»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3708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250000.0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1601.0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504 633.07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8B77FE" w:rsidTr="00370811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250000.0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951DB6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370811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370811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370811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3708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37081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250000.0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951DB6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626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8B77FE" w:rsidRPr="00370811" w:rsidRDefault="008B77FE" w:rsidP="00FB34C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ВАЗ, </w:t>
            </w:r>
            <w:r>
              <w:rPr>
                <w:sz w:val="16"/>
                <w:szCs w:val="16"/>
                <w:lang w:val="en-US"/>
              </w:rPr>
              <w:t>Reno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438 888.49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8B77FE" w:rsidTr="00370811"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250000.0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951DB6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626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370811"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626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</w:tr>
    </w:tbl>
    <w:p w:rsidR="008B77FE" w:rsidRDefault="008B77FE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8B77FE" w:rsidRDefault="008B77FE"/>
    <w:p w:rsidR="008B77FE" w:rsidRDefault="008B77FE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2016 года по 31 декабря 2016 года</w:t>
      </w:r>
    </w:p>
    <w:p w:rsidR="008B77FE" w:rsidRDefault="008B77FE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350"/>
        <w:gridCol w:w="1137"/>
        <w:gridCol w:w="1027"/>
        <w:gridCol w:w="1412"/>
        <w:gridCol w:w="925"/>
        <w:gridCol w:w="1306"/>
        <w:gridCol w:w="836"/>
        <w:gridCol w:w="925"/>
        <w:gridCol w:w="1306"/>
        <w:gridCol w:w="1462"/>
        <w:gridCol w:w="1728"/>
        <w:gridCol w:w="2436"/>
      </w:tblGrid>
      <w:tr w:rsidR="008B77FE" w:rsidTr="00CA51EA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5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8B77FE" w:rsidTr="00AA1D54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AA1D54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Pr="00E235C7" w:rsidRDefault="008B77FE" w:rsidP="00E235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Карпова Ирина Георгиевна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77FE" w:rsidRPr="00BA74D1" w:rsidRDefault="008B77FE" w:rsidP="00AA1D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МБДОУ «Детский сад «Росток» п. Ириклинский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Заведующий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Pr="00AA1D54" w:rsidRDefault="008B77FE" w:rsidP="00AA1D54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AA1D54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Pr="00BA74D1" w:rsidRDefault="008B77FE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217 221.65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Pr="00BA74D1" w:rsidRDefault="008B77FE" w:rsidP="005A45DE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8B77FE" w:rsidTr="00AA1D54">
        <w:trPr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Default="008B77FE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Default="008B77FE" w:rsidP="00717C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Pr="00BA74D1" w:rsidRDefault="008B77FE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AA1D54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Pr="00717C6E" w:rsidRDefault="008B77FE" w:rsidP="00E235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77FE" w:rsidRDefault="008B77FE" w:rsidP="00717C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Pr="00AA1D54" w:rsidRDefault="008B77FE" w:rsidP="005A45D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Легковой автомобиль: </w:t>
            </w:r>
            <w:r>
              <w:rPr>
                <w:sz w:val="16"/>
                <w:szCs w:val="16"/>
                <w:lang w:val="en-US"/>
              </w:rPr>
              <w:t>Nissan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490 269.86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Pr="00BA74D1" w:rsidRDefault="008B77FE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8B77FE" w:rsidTr="00AA1D54">
        <w:trPr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Default="008B77FE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Default="008B77FE" w:rsidP="00717C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Pr="00BA74D1" w:rsidRDefault="008B77FE" w:rsidP="005A45DE">
            <w:pPr>
              <w:jc w:val="center"/>
              <w:rPr>
                <w:sz w:val="16"/>
                <w:szCs w:val="16"/>
              </w:rPr>
            </w:pPr>
          </w:p>
        </w:tc>
      </w:tr>
    </w:tbl>
    <w:p w:rsidR="008B77FE" w:rsidRDefault="008B77FE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8B77FE" w:rsidRDefault="008B77FE"/>
    <w:p w:rsidR="008B77FE" w:rsidRDefault="008B77FE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2016 года по 31 декабря 2016 года</w:t>
      </w:r>
    </w:p>
    <w:p w:rsidR="008B77FE" w:rsidRDefault="008B77FE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812"/>
        <w:gridCol w:w="1136"/>
        <w:gridCol w:w="1027"/>
        <w:gridCol w:w="1501"/>
        <w:gridCol w:w="901"/>
        <w:gridCol w:w="1281"/>
        <w:gridCol w:w="918"/>
        <w:gridCol w:w="901"/>
        <w:gridCol w:w="1281"/>
        <w:gridCol w:w="1386"/>
        <w:gridCol w:w="1650"/>
        <w:gridCol w:w="2056"/>
      </w:tblGrid>
      <w:tr w:rsidR="008B77FE" w:rsidTr="00CC02F2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8B77FE" w:rsidTr="003D5656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FA489B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Pr="00AE4C6E" w:rsidRDefault="008B77FE" w:rsidP="00AE4C6E">
            <w:pPr>
              <w:jc w:val="center"/>
              <w:rPr>
                <w:b/>
                <w:sz w:val="16"/>
                <w:szCs w:val="16"/>
              </w:rPr>
            </w:pPr>
            <w:r w:rsidRPr="00AE4C6E">
              <w:rPr>
                <w:b/>
                <w:sz w:val="16"/>
                <w:szCs w:val="16"/>
              </w:rPr>
              <w:lastRenderedPageBreak/>
              <w:t>Картель Вера Васильевна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AE4C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МАДОУ «Детский сад №14»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Заведующий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Pr="00BA74D1" w:rsidRDefault="008B77FE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Pr="00BA74D1" w:rsidRDefault="008B77FE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298 621.50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Pr="00BA74D1" w:rsidRDefault="008B77FE" w:rsidP="005A45DE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8B77FE" w:rsidTr="00FA489B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77FE" w:rsidRDefault="008B77FE" w:rsidP="00FA48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77FE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Pr="00AE4C6E" w:rsidRDefault="008B77FE" w:rsidP="00AE4C6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Легковой автомобиль: </w:t>
            </w:r>
            <w:r>
              <w:rPr>
                <w:sz w:val="16"/>
                <w:szCs w:val="16"/>
                <w:lang w:val="en-US"/>
              </w:rPr>
              <w:t>Audi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631 802.18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Pr="00BA74D1" w:rsidRDefault="008B77FE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8B77FE" w:rsidTr="00FA489B">
        <w:trPr>
          <w:tblHeader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Default="008B77FE" w:rsidP="00BA74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E19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E19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AE4C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E19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Pr="00BA74D1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2C1E74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Default="008B77FE" w:rsidP="00BA74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Pr="00FA489B" w:rsidRDefault="008B77FE" w:rsidP="005A45D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288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8B77FE" w:rsidRDefault="008B77FE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8B77FE" w:rsidRDefault="008B77FE"/>
    <w:p w:rsidR="008B77FE" w:rsidRDefault="008B77FE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2016 года по 31 декабря 2016 года</w:t>
      </w:r>
    </w:p>
    <w:p w:rsidR="008B77FE" w:rsidRDefault="008B77FE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461"/>
        <w:gridCol w:w="1136"/>
        <w:gridCol w:w="1027"/>
        <w:gridCol w:w="1534"/>
        <w:gridCol w:w="917"/>
        <w:gridCol w:w="1297"/>
        <w:gridCol w:w="831"/>
        <w:gridCol w:w="917"/>
        <w:gridCol w:w="1297"/>
        <w:gridCol w:w="1434"/>
        <w:gridCol w:w="1700"/>
        <w:gridCol w:w="2299"/>
      </w:tblGrid>
      <w:tr w:rsidR="008B77FE" w:rsidTr="00FB0C4E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8B77FE" w:rsidTr="00FB0C4E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FB0C4E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5A1DF8" w:rsidRDefault="008B77FE" w:rsidP="00FB34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Каябердина Татьяна Васильевна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МАДОУ «Детский сад №10»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Заведующий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B77FE" w:rsidRPr="00FB0C4E" w:rsidRDefault="008B77FE" w:rsidP="00FB0C4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F58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610.0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0C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8B77FE" w:rsidRPr="00FB0C4E" w:rsidRDefault="008B77FE" w:rsidP="00FB0C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Reno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314 630.43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8B77FE" w:rsidTr="00FB0C4E">
        <w:trPr>
          <w:trHeight w:val="3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BF58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FB0C4E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276F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276F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276F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276F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FB0C4E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276F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276F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276F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276F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</w:tr>
    </w:tbl>
    <w:p w:rsidR="008B77FE" w:rsidRDefault="008B77FE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8B77FE" w:rsidRDefault="008B77FE"/>
    <w:p w:rsidR="008B77FE" w:rsidRDefault="008B77FE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2016 года по 31 декабря 2016 года</w:t>
      </w:r>
    </w:p>
    <w:p w:rsidR="008B77FE" w:rsidRDefault="008B77FE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032"/>
        <w:gridCol w:w="1074"/>
        <w:gridCol w:w="1028"/>
        <w:gridCol w:w="1364"/>
        <w:gridCol w:w="904"/>
        <w:gridCol w:w="1284"/>
        <w:gridCol w:w="824"/>
        <w:gridCol w:w="904"/>
        <w:gridCol w:w="1284"/>
        <w:gridCol w:w="1394"/>
        <w:gridCol w:w="1659"/>
        <w:gridCol w:w="2099"/>
      </w:tblGrid>
      <w:tr w:rsidR="008B77FE" w:rsidTr="00F10829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8B77FE" w:rsidTr="00F10829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F10829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5A1DF8" w:rsidRDefault="008B77FE" w:rsidP="00FB34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Крылова Татьяна Сергеевна</w:t>
            </w:r>
          </w:p>
        </w:tc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«Поповская ООШ»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C95C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8B77FE" w:rsidRPr="00C95CEC" w:rsidRDefault="008B77FE" w:rsidP="00C95CE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 xml:space="preserve">     </w:t>
            </w:r>
            <w:hyperlink r:id="rId5" w:tgtFrame="_blank" w:history="1">
              <w:r w:rsidRPr="00C95CEC">
                <w:rPr>
                  <w:rStyle w:val="a5"/>
                  <w:rFonts w:ascii="Times New Roman" w:hAnsi="Times New Roman" w:cs="Times New Roman"/>
                  <w:b w:val="0"/>
                  <w:color w:val="auto"/>
                  <w:sz w:val="16"/>
                  <w:szCs w:val="16"/>
                </w:rPr>
                <w:t>Chevrolet</w:t>
              </w:r>
            </w:hyperlink>
          </w:p>
          <w:p w:rsidR="008B77FE" w:rsidRPr="00BA74D1" w:rsidRDefault="008B77FE" w:rsidP="00C95C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522 954.02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8B77FE" w:rsidTr="00F10829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F1082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951DB6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626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204.04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8B77FE" w:rsidRDefault="008B77FE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lastRenderedPageBreak/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8B77FE" w:rsidRDefault="008B77FE"/>
    <w:p w:rsidR="008B77FE" w:rsidRDefault="008B77FE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2016 года по 31 декабря 2016 года</w:t>
      </w:r>
    </w:p>
    <w:p w:rsidR="008B77FE" w:rsidRDefault="008B77FE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019"/>
        <w:gridCol w:w="942"/>
        <w:gridCol w:w="1028"/>
        <w:gridCol w:w="1356"/>
        <w:gridCol w:w="900"/>
        <w:gridCol w:w="1280"/>
        <w:gridCol w:w="821"/>
        <w:gridCol w:w="900"/>
        <w:gridCol w:w="1280"/>
        <w:gridCol w:w="1383"/>
        <w:gridCol w:w="1898"/>
        <w:gridCol w:w="2043"/>
      </w:tblGrid>
      <w:tr w:rsidR="008B77FE" w:rsidTr="002B54BF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4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8B77FE" w:rsidTr="00626A97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706EF2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5A1DF8" w:rsidRDefault="008B77FE" w:rsidP="00FB34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Кузнецова Ирина Петровна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МАОУ «СОШ №10»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55.6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2B54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8B77FE" w:rsidRPr="002B54BF" w:rsidRDefault="008B77FE" w:rsidP="002B54BF">
            <w:pPr>
              <w:pStyle w:val="3"/>
              <w:shd w:val="clear" w:color="auto" w:fill="FFFFFF"/>
              <w:spacing w:before="0" w:after="30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hyperlink r:id="rId6" w:tgtFrame="_blank" w:history="1">
              <w:r w:rsidRPr="002B54BF">
                <w:rPr>
                  <w:rStyle w:val="a5"/>
                  <w:rFonts w:ascii="Times New Roman" w:hAnsi="Times New Roman" w:cs="Times New Roman"/>
                  <w:b w:val="0"/>
                  <w:color w:val="auto"/>
                  <w:sz w:val="16"/>
                  <w:szCs w:val="16"/>
                </w:rPr>
                <w:t>Volkswagen</w:t>
              </w:r>
            </w:hyperlink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, ВАЗ</w:t>
            </w:r>
          </w:p>
          <w:p w:rsidR="008B77FE" w:rsidRPr="002B54BF" w:rsidRDefault="008B77FE" w:rsidP="002B54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1 380 186.59</w:t>
            </w:r>
          </w:p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(960 186,59 основной доход, 420 000,00 доход от продажи легкового автомобиля)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8B77FE" w:rsidTr="00706EF2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626A9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626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8B77FE" w:rsidRDefault="008B77FE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8B77FE" w:rsidRDefault="008B77FE"/>
    <w:p w:rsidR="008B77FE" w:rsidRDefault="008B77FE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2016 года по 31 декабря 2016 года</w:t>
      </w:r>
    </w:p>
    <w:p w:rsidR="008B77FE" w:rsidRDefault="008B77FE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412"/>
        <w:gridCol w:w="1598"/>
        <w:gridCol w:w="1028"/>
        <w:gridCol w:w="1504"/>
        <w:gridCol w:w="902"/>
        <w:gridCol w:w="1282"/>
        <w:gridCol w:w="823"/>
        <w:gridCol w:w="902"/>
        <w:gridCol w:w="1282"/>
        <w:gridCol w:w="1389"/>
        <w:gridCol w:w="1654"/>
        <w:gridCol w:w="2074"/>
      </w:tblGrid>
      <w:tr w:rsidR="008B77FE" w:rsidTr="00FA6C18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5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8B77FE" w:rsidTr="00FA6C18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FA6C18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5A1DF8" w:rsidRDefault="008B77FE" w:rsidP="00FB34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Кунакова Райда Мансуровна</w:t>
            </w: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A6C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«Старохалиловская НОШ»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A6C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8B77FE" w:rsidRPr="00BA74D1" w:rsidRDefault="008B77FE" w:rsidP="00FA6C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ВАЗ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416 216.27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8B77FE" w:rsidTr="00FA6C18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73.6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FA6C18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</w:tr>
    </w:tbl>
    <w:p w:rsidR="008B77FE" w:rsidRDefault="008B77FE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8B77FE" w:rsidRDefault="008B77FE"/>
    <w:p w:rsidR="008B77FE" w:rsidRDefault="008B77FE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2016 года по 31 декабря 2016 года</w:t>
      </w:r>
    </w:p>
    <w:p w:rsidR="008B77FE" w:rsidRDefault="008B77FE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691"/>
        <w:gridCol w:w="1054"/>
        <w:gridCol w:w="1028"/>
        <w:gridCol w:w="1516"/>
        <w:gridCol w:w="908"/>
        <w:gridCol w:w="1288"/>
        <w:gridCol w:w="921"/>
        <w:gridCol w:w="908"/>
        <w:gridCol w:w="1288"/>
        <w:gridCol w:w="1408"/>
        <w:gridCol w:w="1673"/>
        <w:gridCol w:w="2167"/>
      </w:tblGrid>
      <w:tr w:rsidR="008B77FE" w:rsidTr="00E54A6F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8B77FE" w:rsidTr="00E54A6F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E54A6F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E54A6F" w:rsidRDefault="008B77FE" w:rsidP="00FB34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Курмангалеев Сансыбай Мухамедярович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E54A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«Репинская СОШ»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88000.0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812 483.63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8B77FE" w:rsidTr="00E54A6F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E54A6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8965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626A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8965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112 000.42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8B77FE" w:rsidRDefault="008B77FE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8B77FE" w:rsidRDefault="008B77FE"/>
    <w:p w:rsidR="008B77FE" w:rsidRDefault="008B77FE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2016 года по 31 декабря 2016 года</w:t>
      </w:r>
    </w:p>
    <w:p w:rsidR="008B77FE" w:rsidRDefault="008B77FE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209"/>
        <w:gridCol w:w="1136"/>
        <w:gridCol w:w="1027"/>
        <w:gridCol w:w="1501"/>
        <w:gridCol w:w="901"/>
        <w:gridCol w:w="1281"/>
        <w:gridCol w:w="918"/>
        <w:gridCol w:w="1501"/>
        <w:gridCol w:w="1281"/>
        <w:gridCol w:w="1386"/>
        <w:gridCol w:w="1651"/>
        <w:gridCol w:w="2058"/>
      </w:tblGrid>
      <w:tr w:rsidR="008B77FE" w:rsidTr="0051513E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8B77FE" w:rsidTr="0051513E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51513E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Pr="00E235C7" w:rsidRDefault="008B77FE" w:rsidP="00E235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Лейман Вера Дмитриевна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77FE" w:rsidRPr="00BA74D1" w:rsidRDefault="008B77FE" w:rsidP="005151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МАДОУ «Детский сад №19»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Заведующий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632.0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Pr="00BA74D1" w:rsidRDefault="008B77FE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Pr="00BA74D1" w:rsidRDefault="008B77FE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528 370.91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Pr="00BA74D1" w:rsidRDefault="008B77FE" w:rsidP="005A45DE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8B77FE" w:rsidTr="0051513E">
        <w:trPr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Default="008B77FE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77FE" w:rsidRDefault="008B77FE" w:rsidP="005151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Pr="00BA74D1" w:rsidRDefault="008B77FE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51513E">
        <w:trPr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Default="008B77FE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Default="008B77FE" w:rsidP="005151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Pr="00BA74D1" w:rsidRDefault="008B77FE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51513E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Default="008B77FE" w:rsidP="00E235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77FE" w:rsidRDefault="008B77FE" w:rsidP="00E235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632.0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Pr="0051513E" w:rsidRDefault="008B77FE" w:rsidP="004F4681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  <w:lang w:val="en-US"/>
              </w:rPr>
            </w:pPr>
            <w:r w:rsidRPr="004F4681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  <w:t>Reno</w:t>
            </w:r>
          </w:p>
          <w:p w:rsidR="008B77FE" w:rsidRPr="004F4681" w:rsidRDefault="008B77FE" w:rsidP="005A45D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251 929.99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Pr="00BB49C0" w:rsidRDefault="008B77FE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8B77FE" w:rsidTr="0051513E">
        <w:trPr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Default="008B77FE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Default="008B77FE" w:rsidP="00E235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Pr="00BA74D1" w:rsidRDefault="008B77FE" w:rsidP="005A45DE">
            <w:pPr>
              <w:jc w:val="center"/>
              <w:rPr>
                <w:sz w:val="16"/>
                <w:szCs w:val="16"/>
              </w:rPr>
            </w:pPr>
          </w:p>
        </w:tc>
      </w:tr>
    </w:tbl>
    <w:p w:rsidR="008B77FE" w:rsidRDefault="008B77FE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8B77FE" w:rsidRDefault="008B77FE"/>
    <w:p w:rsidR="008B77FE" w:rsidRDefault="008B77FE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2016 года по 31 декабря 2016 года</w:t>
      </w:r>
    </w:p>
    <w:p w:rsidR="008B77FE" w:rsidRDefault="008B77FE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473"/>
        <w:gridCol w:w="942"/>
        <w:gridCol w:w="1028"/>
        <w:gridCol w:w="1541"/>
        <w:gridCol w:w="920"/>
        <w:gridCol w:w="1300"/>
        <w:gridCol w:w="925"/>
        <w:gridCol w:w="920"/>
        <w:gridCol w:w="1300"/>
        <w:gridCol w:w="1444"/>
        <w:gridCol w:w="1710"/>
        <w:gridCol w:w="2347"/>
      </w:tblGrid>
      <w:tr w:rsidR="008B77FE" w:rsidTr="00626A97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8B77FE" w:rsidTr="00626A97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626A97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5A1DF8" w:rsidRDefault="008B77FE" w:rsidP="00FB34C9">
            <w:pPr>
              <w:jc w:val="center"/>
              <w:rPr>
                <w:b/>
                <w:sz w:val="16"/>
                <w:szCs w:val="16"/>
              </w:rPr>
            </w:pPr>
            <w:r w:rsidRPr="005A1DF8">
              <w:rPr>
                <w:b/>
                <w:sz w:val="16"/>
                <w:szCs w:val="16"/>
              </w:rPr>
              <w:t>Лысенко Людмила Витальевна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МАОУ «СОШ №3»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610 130,99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8B77FE" w:rsidTr="00626A97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626A9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8965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626A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8965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 w:rsidRPr="00626A97">
              <w:rPr>
                <w:color w:val="202020"/>
                <w:spacing w:val="-15"/>
                <w:sz w:val="16"/>
                <w:szCs w:val="16"/>
                <w:shd w:val="clear" w:color="auto" w:fill="FFFFFF"/>
              </w:rPr>
              <w:t>Skoda</w:t>
            </w:r>
            <w:r>
              <w:rPr>
                <w:color w:val="202020"/>
                <w:spacing w:val="-15"/>
                <w:sz w:val="16"/>
                <w:szCs w:val="16"/>
                <w:shd w:val="clear" w:color="auto" w:fill="FFFFFF"/>
              </w:rPr>
              <w:t>,</w:t>
            </w:r>
            <w:r w:rsidRPr="00626A97">
              <w:rPr>
                <w:color w:val="202020"/>
                <w:spacing w:val="-15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sz w:val="16"/>
                <w:szCs w:val="16"/>
              </w:rPr>
              <w:t xml:space="preserve"> ВАЗ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237 274,75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8B77FE" w:rsidRDefault="008B77FE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8B77FE" w:rsidRDefault="008B77FE"/>
    <w:p w:rsidR="008B77FE" w:rsidRDefault="008B77FE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2016 года по 31 декабря 2016 года</w:t>
      </w:r>
    </w:p>
    <w:p w:rsidR="008B77FE" w:rsidRDefault="008B77FE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812"/>
        <w:gridCol w:w="1136"/>
        <w:gridCol w:w="1027"/>
        <w:gridCol w:w="1501"/>
        <w:gridCol w:w="901"/>
        <w:gridCol w:w="1281"/>
        <w:gridCol w:w="918"/>
        <w:gridCol w:w="901"/>
        <w:gridCol w:w="1281"/>
        <w:gridCol w:w="1386"/>
        <w:gridCol w:w="1650"/>
        <w:gridCol w:w="2056"/>
      </w:tblGrid>
      <w:tr w:rsidR="008B77FE" w:rsidTr="00B915F4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8B77FE" w:rsidTr="00A523F9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A523F9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Pr="00E235C7" w:rsidRDefault="008B77FE" w:rsidP="00E235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Макеева Вера Николаевна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77FE" w:rsidRPr="00BA74D1" w:rsidRDefault="008B77FE" w:rsidP="00B91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МАДОУ «Детский сад №17»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Заведующий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B91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B91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B91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Pr="00BA74D1" w:rsidRDefault="008B77FE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Pr="00BA74D1" w:rsidRDefault="008B77FE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378 612.13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Pr="00BA74D1" w:rsidRDefault="008B77FE" w:rsidP="005A45DE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8B77FE" w:rsidTr="00A523F9">
        <w:trPr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Default="008B77FE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Default="008B77FE" w:rsidP="00B915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Pr="00BA74D1" w:rsidRDefault="008B77FE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B915F4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Default="008B77FE" w:rsidP="00E235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Default="008B77FE" w:rsidP="00B915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B91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B91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B91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Pr="00B915F4" w:rsidRDefault="008B77FE" w:rsidP="00B91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автомобиль: </w:t>
            </w:r>
            <w:r>
              <w:rPr>
                <w:sz w:val="16"/>
                <w:szCs w:val="16"/>
                <w:lang w:val="en-US"/>
              </w:rPr>
              <w:t>Ford</w:t>
            </w:r>
            <w:r>
              <w:rPr>
                <w:sz w:val="16"/>
                <w:szCs w:val="16"/>
              </w:rPr>
              <w:t>,</w:t>
            </w:r>
            <w:r w:rsidRPr="00B915F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Mercedes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643 576.07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Pr="00BA74D1" w:rsidRDefault="008B77FE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8B77FE" w:rsidTr="00FA489B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77FE" w:rsidRDefault="008B77FE" w:rsidP="00FA48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77FE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Pr="00E235C7" w:rsidRDefault="008B77FE" w:rsidP="00DB13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Pr="00BA74D1" w:rsidRDefault="008B77FE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8B77FE" w:rsidTr="00FA489B">
        <w:trPr>
          <w:tblHeader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Default="008B77FE" w:rsidP="00BA74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AE4C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Pr="00BA74D1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</w:tr>
    </w:tbl>
    <w:p w:rsidR="008B77FE" w:rsidRDefault="008B77FE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8B77FE" w:rsidRDefault="008B77FE"/>
    <w:p w:rsidR="008B77FE" w:rsidRDefault="008B77FE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2016 года по 31 декабря 2016 года</w:t>
      </w:r>
    </w:p>
    <w:p w:rsidR="008B77FE" w:rsidRDefault="008B77FE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845"/>
        <w:gridCol w:w="1137"/>
        <w:gridCol w:w="1027"/>
        <w:gridCol w:w="1374"/>
        <w:gridCol w:w="908"/>
        <w:gridCol w:w="1288"/>
        <w:gridCol w:w="826"/>
        <w:gridCol w:w="908"/>
        <w:gridCol w:w="1288"/>
        <w:gridCol w:w="1408"/>
        <w:gridCol w:w="1673"/>
        <w:gridCol w:w="2168"/>
      </w:tblGrid>
      <w:tr w:rsidR="008B77FE" w:rsidTr="00DB135C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8B77FE" w:rsidTr="003D5656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FA489B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Pr="00E235C7" w:rsidRDefault="008B77FE" w:rsidP="00E235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Мацибора Елена Александровна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E235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МАДОУ «Детский сад №16»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Заведующий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Pr="00BA74D1" w:rsidRDefault="008B77FE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Pr="00BA74D1" w:rsidRDefault="008B77FE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334 862.24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Pr="00BA74D1" w:rsidRDefault="008B77FE" w:rsidP="005A45DE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8B77FE" w:rsidTr="00FA489B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77FE" w:rsidRDefault="008B77FE" w:rsidP="00FA48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77FE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Pr="00E235C7" w:rsidRDefault="008B77FE" w:rsidP="00DB13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Pr="00BA74D1" w:rsidRDefault="008B77FE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8B77FE" w:rsidTr="00FA489B">
        <w:trPr>
          <w:tblHeader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Default="008B77FE" w:rsidP="00BA74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AE4C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Pr="00BA74D1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</w:tr>
    </w:tbl>
    <w:p w:rsidR="008B77FE" w:rsidRDefault="008B77FE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8B77FE" w:rsidRDefault="008B77FE"/>
    <w:p w:rsidR="008B77FE" w:rsidRDefault="008B77FE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2016 года по 31 декабря 2016 года</w:t>
      </w:r>
    </w:p>
    <w:p w:rsidR="008B77FE" w:rsidRDefault="008B77FE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997"/>
        <w:gridCol w:w="1121"/>
        <w:gridCol w:w="1028"/>
        <w:gridCol w:w="1488"/>
        <w:gridCol w:w="895"/>
        <w:gridCol w:w="1275"/>
        <w:gridCol w:w="916"/>
        <w:gridCol w:w="895"/>
        <w:gridCol w:w="1275"/>
        <w:gridCol w:w="1367"/>
        <w:gridCol w:w="1631"/>
        <w:gridCol w:w="1962"/>
      </w:tblGrid>
      <w:tr w:rsidR="008B77FE" w:rsidTr="00631E00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8B77FE" w:rsidTr="00631E00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631E00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FB5385" w:rsidRDefault="008B77FE" w:rsidP="00FB34C9">
            <w:pPr>
              <w:jc w:val="center"/>
              <w:rPr>
                <w:b/>
                <w:sz w:val="16"/>
                <w:szCs w:val="16"/>
              </w:rPr>
            </w:pPr>
            <w:r w:rsidRPr="00FB5385">
              <w:rPr>
                <w:b/>
                <w:sz w:val="16"/>
                <w:szCs w:val="16"/>
              </w:rPr>
              <w:t>Метальникова Лариса Михайловна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631E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«Гимназия»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lastRenderedPageBreak/>
              <w:t>Директор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631E00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>
              <w:rPr>
                <w:sz w:val="16"/>
                <w:szCs w:val="16"/>
                <w:lang w:val="en-US"/>
              </w:rPr>
              <w:t>7 581</w:t>
            </w:r>
            <w:r>
              <w:rPr>
                <w:sz w:val="16"/>
                <w:szCs w:val="16"/>
              </w:rPr>
              <w:t>.45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8B77FE" w:rsidTr="00230605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230605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626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8B77FE" w:rsidRPr="00631E00" w:rsidRDefault="008B77FE" w:rsidP="00FB34C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color w:val="202020"/>
                <w:spacing w:val="-15"/>
                <w:sz w:val="16"/>
                <w:szCs w:val="16"/>
                <w:shd w:val="clear" w:color="auto" w:fill="FFFFFF"/>
                <w:lang w:val="en-US"/>
              </w:rPr>
              <w:t xml:space="preserve">Lifan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392 125.71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8B77FE" w:rsidTr="00230605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626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230605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626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631E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8965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626A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8965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302.94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8B77FE" w:rsidTr="00631E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51DB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165.27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8B77FE" w:rsidRDefault="008B77FE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8B77FE" w:rsidRDefault="008B77FE"/>
    <w:p w:rsidR="008B77FE" w:rsidRDefault="008B77FE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2016 года по 31 декабря 2016 года</w:t>
      </w:r>
    </w:p>
    <w:p w:rsidR="008B77FE" w:rsidRDefault="008B77FE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494"/>
        <w:gridCol w:w="943"/>
        <w:gridCol w:w="1028"/>
        <w:gridCol w:w="1527"/>
        <w:gridCol w:w="913"/>
        <w:gridCol w:w="1293"/>
        <w:gridCol w:w="1084"/>
        <w:gridCol w:w="913"/>
        <w:gridCol w:w="1293"/>
        <w:gridCol w:w="1424"/>
        <w:gridCol w:w="1690"/>
        <w:gridCol w:w="2248"/>
      </w:tblGrid>
      <w:tr w:rsidR="008B77FE" w:rsidTr="00AD0AC0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Фамилия и инициалы лица, чьи </w:t>
            </w:r>
            <w:r w:rsidRPr="00BA74D1">
              <w:rPr>
                <w:sz w:val="16"/>
                <w:szCs w:val="16"/>
              </w:rPr>
              <w:lastRenderedPageBreak/>
              <w:t>сведения размещаются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Транспортные средства (вид, </w:t>
            </w:r>
            <w:r w:rsidRPr="00BA74D1">
              <w:rPr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lastRenderedPageBreak/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</w:t>
            </w:r>
            <w:r w:rsidRPr="00BA74D1">
              <w:rPr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lastRenderedPageBreak/>
              <w:t xml:space="preserve">Сведения об источниках получения средств, за счет </w:t>
            </w:r>
            <w:r w:rsidRPr="00BA74D1">
              <w:rPr>
                <w:sz w:val="16"/>
                <w:szCs w:val="16"/>
              </w:rPr>
              <w:lastRenderedPageBreak/>
              <w:t xml:space="preserve">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8B77FE" w:rsidTr="00E56A39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0C20AB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575596" w:rsidRDefault="008B77FE" w:rsidP="00FB34C9">
            <w:pPr>
              <w:jc w:val="center"/>
              <w:rPr>
                <w:b/>
                <w:sz w:val="16"/>
                <w:szCs w:val="16"/>
              </w:rPr>
            </w:pPr>
            <w:r w:rsidRPr="00575596">
              <w:rPr>
                <w:b/>
                <w:sz w:val="16"/>
                <w:szCs w:val="16"/>
              </w:rPr>
              <w:lastRenderedPageBreak/>
              <w:t>Михайлова Лариса Михайловна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МАОУ «СОШ №4»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E56A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683.0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E56A3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693 294.74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8B77FE" w:rsidTr="00B55A4F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1000.0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951DB6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E56A3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B55A4F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3F5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3F5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3F5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3F58C2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E56A3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B55A4F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C80E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C80E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C80E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C80E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E56A3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D23A19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683.0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951DB6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E56A3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1 158 773.51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8B77FE" w:rsidTr="00D23A19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1000.0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951DB6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E56A3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D23A19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875A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875A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875A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875A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E56A3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</w:tr>
    </w:tbl>
    <w:p w:rsidR="008B77FE" w:rsidRDefault="008B77FE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8B77FE" w:rsidRDefault="008B77FE"/>
    <w:p w:rsidR="008B77FE" w:rsidRDefault="008B77FE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2016 года по 31 декабря 2016 года</w:t>
      </w:r>
    </w:p>
    <w:p w:rsidR="008B77FE" w:rsidRDefault="008B77FE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781"/>
        <w:gridCol w:w="1450"/>
        <w:gridCol w:w="1027"/>
        <w:gridCol w:w="1487"/>
        <w:gridCol w:w="895"/>
        <w:gridCol w:w="1274"/>
        <w:gridCol w:w="818"/>
        <w:gridCol w:w="895"/>
        <w:gridCol w:w="1274"/>
        <w:gridCol w:w="1366"/>
        <w:gridCol w:w="1629"/>
        <w:gridCol w:w="1954"/>
      </w:tblGrid>
      <w:tr w:rsidR="008B77FE" w:rsidTr="00243284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Фамилия и инициалы лица, чьи сведения </w:t>
            </w:r>
            <w:r w:rsidRPr="00BA74D1">
              <w:rPr>
                <w:sz w:val="16"/>
                <w:szCs w:val="16"/>
              </w:rPr>
              <w:lastRenderedPageBreak/>
              <w:t>размещаются</w:t>
            </w: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Транспортные средства (вид, </w:t>
            </w:r>
            <w:r w:rsidRPr="00BA74D1">
              <w:rPr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lastRenderedPageBreak/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</w:t>
            </w:r>
            <w:r w:rsidRPr="00BA74D1">
              <w:rPr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lastRenderedPageBreak/>
              <w:t xml:space="preserve">Сведения об источниках получения средств, за </w:t>
            </w:r>
            <w:r w:rsidRPr="00BA74D1">
              <w:rPr>
                <w:sz w:val="16"/>
                <w:szCs w:val="16"/>
              </w:rPr>
              <w:lastRenderedPageBreak/>
              <w:t xml:space="preserve">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8B77FE" w:rsidTr="00243284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243284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Pr="005B0DA1" w:rsidRDefault="008B77FE" w:rsidP="00E235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Неминущая Ирина Григорьевна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77FE" w:rsidRPr="00BA74D1" w:rsidRDefault="008B77FE" w:rsidP="002432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МБДОУ «Детский сад «Теремок» п.Репино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Заведующий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5B0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5B0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5B0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Pr="005B0DA1" w:rsidRDefault="008B77FE" w:rsidP="005B0DA1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не</w:t>
            </w:r>
            <w:r w:rsidRPr="005B0DA1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Pr="00BA74D1" w:rsidRDefault="008B77FE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224 506.80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Pr="00BA74D1" w:rsidRDefault="008B77FE" w:rsidP="005A45DE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8B77FE" w:rsidTr="00243284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Default="008B77FE" w:rsidP="00E235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77FE" w:rsidRDefault="008B77FE" w:rsidP="002432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1523.0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5B0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5B0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5B0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Default="008B77FE" w:rsidP="005B0DA1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  <w:t>Reno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467 420.17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Pr="00243284" w:rsidRDefault="008B77FE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8B77FE" w:rsidTr="00243284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Default="008B77FE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77FE" w:rsidRDefault="008B77FE" w:rsidP="002432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5B0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5B0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5B0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Pr="00243284" w:rsidRDefault="008B77FE" w:rsidP="005B0DA1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Pr="00BA74D1" w:rsidRDefault="008B77FE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243284">
        <w:trPr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Default="008B77FE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Default="008B77FE" w:rsidP="00717C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Pr="00BA74D1" w:rsidRDefault="008B77FE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243284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77FE" w:rsidRDefault="008B77FE" w:rsidP="00FA48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77FE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B0D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B0D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B0D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Pr="00E235C7" w:rsidRDefault="008B77FE" w:rsidP="00DB13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235.79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Pr="00BA74D1" w:rsidRDefault="008B77FE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8B77FE" w:rsidTr="00243284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77FE" w:rsidRDefault="008B77FE" w:rsidP="00FA48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77FE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B0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B0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B0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Default="008B77FE" w:rsidP="00DB13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243284">
        <w:trPr>
          <w:tblHeader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Default="008B77FE" w:rsidP="00BA74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AE4C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Pr="00BA74D1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</w:tr>
    </w:tbl>
    <w:p w:rsidR="008B77FE" w:rsidRDefault="008B77FE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8B77FE" w:rsidRDefault="008B77FE"/>
    <w:p w:rsidR="008B77FE" w:rsidRDefault="008B77FE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2016 года по 31 декабря 2016 года</w:t>
      </w:r>
    </w:p>
    <w:p w:rsidR="008B77FE" w:rsidRDefault="008B77FE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790"/>
        <w:gridCol w:w="1138"/>
        <w:gridCol w:w="1027"/>
        <w:gridCol w:w="1492"/>
        <w:gridCol w:w="897"/>
        <w:gridCol w:w="1276"/>
        <w:gridCol w:w="1064"/>
        <w:gridCol w:w="897"/>
        <w:gridCol w:w="1276"/>
        <w:gridCol w:w="1372"/>
        <w:gridCol w:w="1636"/>
        <w:gridCol w:w="1985"/>
      </w:tblGrid>
      <w:tr w:rsidR="008B77FE" w:rsidTr="00717C6E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Фамилия и инициалы лица, чьи сведения </w:t>
            </w:r>
            <w:r w:rsidRPr="00BA74D1">
              <w:rPr>
                <w:sz w:val="16"/>
                <w:szCs w:val="16"/>
              </w:rPr>
              <w:lastRenderedPageBreak/>
              <w:t>размещаются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Транспортные средства (вид, </w:t>
            </w:r>
            <w:r w:rsidRPr="00BA74D1">
              <w:rPr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lastRenderedPageBreak/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</w:t>
            </w:r>
            <w:r w:rsidRPr="00BA74D1">
              <w:rPr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lastRenderedPageBreak/>
              <w:t xml:space="preserve">Сведения об источниках получения средств, за </w:t>
            </w:r>
            <w:r w:rsidRPr="00BA74D1">
              <w:rPr>
                <w:sz w:val="16"/>
                <w:szCs w:val="16"/>
              </w:rPr>
              <w:lastRenderedPageBreak/>
              <w:t xml:space="preserve">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8B77FE" w:rsidTr="00717C6E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717C6E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Pr="00E235C7" w:rsidRDefault="008B77FE" w:rsidP="00E235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Нурбулатова Эльвира Зайнетдиновна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77FE" w:rsidRPr="00BA74D1" w:rsidRDefault="008B77FE" w:rsidP="00717C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МБДОУ «Детский сад «Колокольчик» п. Халилово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Заведующий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Pr="00717C6E" w:rsidRDefault="008B77FE" w:rsidP="00717C6E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717C6E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Легковой автомобиль: </w:t>
            </w:r>
            <w:hyperlink r:id="rId7" w:tgtFrame="_blank" w:history="1">
              <w:r w:rsidRPr="00717C6E">
                <w:rPr>
                  <w:rStyle w:val="a5"/>
                  <w:rFonts w:ascii="Times New Roman" w:hAnsi="Times New Roman" w:cs="Times New Roman"/>
                  <w:b w:val="0"/>
                  <w:color w:val="auto"/>
                  <w:sz w:val="16"/>
                  <w:szCs w:val="16"/>
                </w:rPr>
                <w:t>Chevrolet</w:t>
              </w:r>
            </w:hyperlink>
          </w:p>
          <w:p w:rsidR="008B77FE" w:rsidRPr="00717C6E" w:rsidRDefault="008B77FE" w:rsidP="005A45D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Pr="00BA74D1" w:rsidRDefault="008B77FE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236 222,73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Pr="00BA74D1" w:rsidRDefault="008B77FE" w:rsidP="005A45DE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8B77FE" w:rsidTr="00717C6E">
        <w:trPr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Default="008B77FE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Default="008B77FE" w:rsidP="00717C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Pr="00BA74D1" w:rsidRDefault="008B77FE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717C6E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Pr="00717C6E" w:rsidRDefault="008B77FE" w:rsidP="00E235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77FE" w:rsidRDefault="008B77FE" w:rsidP="00717C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303 997,38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Pr="00BA74D1" w:rsidRDefault="008B77FE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8B77FE" w:rsidTr="00717C6E">
        <w:trPr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Default="008B77FE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Default="008B77FE" w:rsidP="00717C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Pr="00BA74D1" w:rsidRDefault="008B77FE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717C6E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77FE" w:rsidRDefault="008B77FE" w:rsidP="00FA48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77FE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Pr="00E235C7" w:rsidRDefault="008B77FE" w:rsidP="00DB13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Pr="00BA74D1" w:rsidRDefault="008B77FE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8B77FE" w:rsidTr="00717C6E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77FE" w:rsidRDefault="008B77FE" w:rsidP="00FA48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77FE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Default="008B77FE" w:rsidP="00DB13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717C6E">
        <w:trPr>
          <w:tblHeader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Default="008B77FE" w:rsidP="00BA74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AE4C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Pr="00BA74D1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</w:tr>
    </w:tbl>
    <w:p w:rsidR="008B77FE" w:rsidRDefault="008B77FE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8B77FE" w:rsidRDefault="008B77FE"/>
    <w:p w:rsidR="008B77FE" w:rsidRDefault="008B77FE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2016 года по 31 декабря 2016 года</w:t>
      </w:r>
    </w:p>
    <w:p w:rsidR="008B77FE" w:rsidRDefault="008B77FE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996"/>
        <w:gridCol w:w="942"/>
        <w:gridCol w:w="1028"/>
        <w:gridCol w:w="1498"/>
        <w:gridCol w:w="1050"/>
        <w:gridCol w:w="1279"/>
        <w:gridCol w:w="821"/>
        <w:gridCol w:w="900"/>
        <w:gridCol w:w="1279"/>
        <w:gridCol w:w="1381"/>
        <w:gridCol w:w="1645"/>
        <w:gridCol w:w="2031"/>
      </w:tblGrid>
      <w:tr w:rsidR="008B77FE" w:rsidTr="001772FE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Транспортные средства (вид, </w:t>
            </w:r>
            <w:r w:rsidRPr="00BA74D1">
              <w:rPr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lastRenderedPageBreak/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</w:t>
            </w:r>
            <w:r w:rsidRPr="00BA74D1">
              <w:rPr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lastRenderedPageBreak/>
              <w:t xml:space="preserve">Сведения об источниках получения средств, за </w:t>
            </w:r>
            <w:r w:rsidRPr="00BA74D1">
              <w:rPr>
                <w:sz w:val="16"/>
                <w:szCs w:val="16"/>
              </w:rPr>
              <w:lastRenderedPageBreak/>
              <w:t xml:space="preserve">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8B77FE" w:rsidTr="00626A97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1772FE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5A1DF8" w:rsidRDefault="008B77FE" w:rsidP="00FB34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Плотникова Людмила Геннадьевна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1772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МАУДО ЦДТ «Радуга»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90459000.0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342 414.49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8B77FE" w:rsidTr="001772FE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1772FE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1772FE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1772FE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1772FE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626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472 336.01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8B77FE" w:rsidTr="001772FE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626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626A9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Несовершеннолетние дети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626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8B77FE" w:rsidRDefault="008B77FE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8B77FE" w:rsidRDefault="008B77FE"/>
    <w:p w:rsidR="008B77FE" w:rsidRDefault="008B77FE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2016 года по 31 декабря 2016 года</w:t>
      </w:r>
    </w:p>
    <w:p w:rsidR="008B77FE" w:rsidRDefault="008B77FE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786"/>
        <w:gridCol w:w="1199"/>
        <w:gridCol w:w="1055"/>
        <w:gridCol w:w="1346"/>
        <w:gridCol w:w="974"/>
        <w:gridCol w:w="1276"/>
        <w:gridCol w:w="1063"/>
        <w:gridCol w:w="896"/>
        <w:gridCol w:w="1276"/>
        <w:gridCol w:w="1370"/>
        <w:gridCol w:w="1634"/>
        <w:gridCol w:w="1975"/>
      </w:tblGrid>
      <w:tr w:rsidR="008B77FE" w:rsidTr="00F15DB2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8B77FE" w:rsidTr="00B53047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B53047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Pr="00E235C7" w:rsidRDefault="008B77FE" w:rsidP="00E235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Погонец Ирина Валерьевна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77FE" w:rsidRPr="00BA74D1" w:rsidRDefault="008B77FE" w:rsidP="00F15D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МБДОУ «Детский сад «Солнышко» с. Новониколаевка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Заведующий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3184.0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Pr="00BA74D1" w:rsidRDefault="008B77FE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Pr="00BA74D1" w:rsidRDefault="008B77FE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206 688.29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Pr="00BA74D1" w:rsidRDefault="008B77FE" w:rsidP="005A45DE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8B77FE" w:rsidTr="00B53047">
        <w:trPr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Default="008B77FE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77FE" w:rsidRDefault="008B77FE" w:rsidP="00F15D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70.1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Pr="00BA74D1" w:rsidRDefault="008B77FE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B53047">
        <w:trPr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Default="008B77FE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77FE" w:rsidRDefault="008B77FE" w:rsidP="00F15D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D406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D406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D406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D406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Pr="00BA74D1" w:rsidRDefault="008B77FE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B53047">
        <w:trPr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Default="008B77FE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Default="008B77FE" w:rsidP="00F15D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D406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в общежитии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D406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D406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D406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Pr="00BA74D1" w:rsidRDefault="008B77FE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B53047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Default="008B77FE" w:rsidP="00E235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77FE" w:rsidRDefault="008B77FE" w:rsidP="00F15D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3184.0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Pr="00F15DB2" w:rsidRDefault="008B77FE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автомобиль: </w:t>
            </w:r>
            <w:r>
              <w:rPr>
                <w:sz w:val="16"/>
                <w:szCs w:val="16"/>
                <w:lang w:val="en-US"/>
              </w:rPr>
              <w:t>Audi</w:t>
            </w:r>
            <w:r>
              <w:rPr>
                <w:sz w:val="16"/>
                <w:szCs w:val="16"/>
              </w:rPr>
              <w:t>,</w:t>
            </w:r>
            <w:r w:rsidRPr="00F15DB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ВАЗ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296 476.86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Pr="00BA74D1" w:rsidRDefault="008B77FE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8B77FE" w:rsidTr="00B53047">
        <w:trPr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Default="008B77FE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77FE" w:rsidRDefault="008B77FE" w:rsidP="00F15D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7500000,0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B53047">
        <w:trPr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Default="008B77FE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77FE" w:rsidRDefault="008B77FE" w:rsidP="00F15D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2/434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B53047">
        <w:trPr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Default="008B77FE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Default="008B77FE" w:rsidP="00F15D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70.1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B53047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Default="008B77FE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77FE" w:rsidRDefault="008B77FE" w:rsidP="00F15D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B53047">
        <w:trPr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Default="008B77FE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Default="008B77FE" w:rsidP="00F15D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в общежитии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B53047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Default="008B77FE" w:rsidP="00E235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77FE" w:rsidRDefault="008B77FE" w:rsidP="00F15D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в общежитии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3184.0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Pr="00E235C7" w:rsidRDefault="008B77FE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8B77FE" w:rsidTr="00B53047">
        <w:trPr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Default="008B77FE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Default="008B77FE" w:rsidP="00F15D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70.1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F15DB2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77FE" w:rsidRDefault="008B77FE" w:rsidP="00FA48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77FE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в общежитии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3184.0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Pr="00E235C7" w:rsidRDefault="008B77FE" w:rsidP="00DB13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237.37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Pr="00BA74D1" w:rsidRDefault="008B77FE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8B77FE" w:rsidTr="00B53047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77FE" w:rsidRDefault="008B77FE" w:rsidP="00FA48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77FE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70.1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Default="008B77FE" w:rsidP="00DB13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F15DB2">
        <w:trPr>
          <w:tblHeader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Default="008B77FE" w:rsidP="00BA74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AE4C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Pr="00BA74D1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</w:tr>
    </w:tbl>
    <w:p w:rsidR="008B77FE" w:rsidRDefault="008B77FE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8B77FE" w:rsidRDefault="008B77FE"/>
    <w:p w:rsidR="008B77FE" w:rsidRDefault="008B77FE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2016 года по 31 декабря 2016 года</w:t>
      </w:r>
    </w:p>
    <w:p w:rsidR="008B77FE" w:rsidRDefault="008B77FE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507"/>
        <w:gridCol w:w="942"/>
        <w:gridCol w:w="1028"/>
        <w:gridCol w:w="1526"/>
        <w:gridCol w:w="913"/>
        <w:gridCol w:w="1293"/>
        <w:gridCol w:w="1083"/>
        <w:gridCol w:w="913"/>
        <w:gridCol w:w="1293"/>
        <w:gridCol w:w="1423"/>
        <w:gridCol w:w="1688"/>
        <w:gridCol w:w="2241"/>
      </w:tblGrid>
      <w:tr w:rsidR="008B77FE" w:rsidTr="004C5835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8B77FE" w:rsidTr="00626A97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626A97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5A1DF8" w:rsidRDefault="008B77FE" w:rsidP="00FB34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Ремнев Геннадий Геннадьевич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4C5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 «ГХО ОО»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2170.0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C5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8B77FE" w:rsidRPr="00BA74D1" w:rsidRDefault="008B77FE" w:rsidP="004C5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648 520.51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8B77FE" w:rsidTr="00626A97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176.6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626A9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2170.0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8965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10 000.00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8B77FE" w:rsidTr="00626A9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8965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</w:tr>
    </w:tbl>
    <w:p w:rsidR="008B77FE" w:rsidRDefault="008B77FE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lastRenderedPageBreak/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8B77FE" w:rsidRDefault="008B77FE"/>
    <w:p w:rsidR="008B77FE" w:rsidRDefault="008B77FE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2016 года по 31 декабря 2016 года</w:t>
      </w:r>
    </w:p>
    <w:p w:rsidR="008B77FE" w:rsidRDefault="008B77FE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810"/>
        <w:gridCol w:w="1451"/>
        <w:gridCol w:w="1027"/>
        <w:gridCol w:w="1286"/>
        <w:gridCol w:w="901"/>
        <w:gridCol w:w="1281"/>
        <w:gridCol w:w="822"/>
        <w:gridCol w:w="901"/>
        <w:gridCol w:w="1281"/>
        <w:gridCol w:w="1386"/>
        <w:gridCol w:w="1650"/>
        <w:gridCol w:w="2054"/>
      </w:tblGrid>
      <w:tr w:rsidR="008B77FE" w:rsidTr="005B0DA1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8B77FE" w:rsidTr="005B0DA1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5B0DA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Pr="005B0DA1" w:rsidRDefault="008B77FE" w:rsidP="00E235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Синицина Илина Рашитовна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77FE" w:rsidRPr="00BA74D1" w:rsidRDefault="008B77FE" w:rsidP="005B0D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МБДОУ «Детский сад «Светлячок» п.Нововоронежский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Заведующий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5B0D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5B0D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5B0D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Pr="005B0DA1" w:rsidRDefault="008B77FE" w:rsidP="005B0DA1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не</w:t>
            </w:r>
            <w:r w:rsidRPr="005B0DA1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Pr="00BA74D1" w:rsidRDefault="008B77FE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199 763.10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Pr="00BA74D1" w:rsidRDefault="008B77FE" w:rsidP="005A45DE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8B77FE" w:rsidTr="005B0DA1">
        <w:trPr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Default="008B77FE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Default="008B77FE" w:rsidP="00717C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Pr="00BA74D1" w:rsidRDefault="008B77FE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115205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77FE" w:rsidRDefault="008B77FE" w:rsidP="00FA48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77FE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B0D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B0D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B0D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Pr="00E235C7" w:rsidRDefault="008B77FE" w:rsidP="00DB13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Pr="00BA74D1" w:rsidRDefault="008B77FE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8B77FE" w:rsidTr="00115205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77FE" w:rsidRDefault="008B77FE" w:rsidP="00FA48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77FE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B0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B0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B0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Default="008B77FE" w:rsidP="00DB13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115205">
        <w:trPr>
          <w:tblHeader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Default="008B77FE" w:rsidP="00BA74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AE4C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Pr="00BA74D1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</w:tr>
    </w:tbl>
    <w:p w:rsidR="008B77FE" w:rsidRDefault="008B77FE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8B77FE" w:rsidRDefault="008B77FE"/>
    <w:p w:rsidR="008B77FE" w:rsidRDefault="008B77FE" w:rsidP="00BA74D1">
      <w:pPr>
        <w:pStyle w:val="2"/>
        <w:jc w:val="center"/>
        <w:rPr>
          <w:color w:val="000000"/>
        </w:rPr>
      </w:pPr>
      <w:r>
        <w:rPr>
          <w:color w:val="000000"/>
        </w:rPr>
        <w:lastRenderedPageBreak/>
        <w:t>Сведения о доходах, о расходах, об имуществе и обязательствах имущественного характера за период с 1 января 2016 года по 31 декабря 2016 года</w:t>
      </w:r>
    </w:p>
    <w:p w:rsidR="008B77FE" w:rsidRDefault="008B77FE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532"/>
        <w:gridCol w:w="1150"/>
        <w:gridCol w:w="1027"/>
        <w:gridCol w:w="1516"/>
        <w:gridCol w:w="914"/>
        <w:gridCol w:w="1294"/>
        <w:gridCol w:w="830"/>
        <w:gridCol w:w="914"/>
        <w:gridCol w:w="1294"/>
        <w:gridCol w:w="1427"/>
        <w:gridCol w:w="1692"/>
        <w:gridCol w:w="2260"/>
      </w:tblGrid>
      <w:tr w:rsidR="008B77FE" w:rsidTr="00B742FE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8B77FE" w:rsidTr="00B742FE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F5245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5A1DF8" w:rsidRDefault="008B77FE" w:rsidP="00FB34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Сукиасян Стелла Рудольфовна</w:t>
            </w: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B742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«Хмелевская ООШ»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1491.0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B742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8B77FE" w:rsidRPr="00B742FE" w:rsidRDefault="008B77FE" w:rsidP="00B742FE">
            <w:pPr>
              <w:jc w:val="center"/>
              <w:rPr>
                <w:sz w:val="16"/>
                <w:szCs w:val="16"/>
                <w:lang w:val="en-US"/>
              </w:rPr>
            </w:pPr>
            <w:hyperlink r:id="rId8" w:tgtFrame="_blank" w:history="1">
              <w:r w:rsidRPr="00B742FE">
                <w:rPr>
                  <w:rStyle w:val="a5"/>
                  <w:sz w:val="16"/>
                  <w:szCs w:val="16"/>
                  <w:shd w:val="clear" w:color="auto" w:fill="FFFFFF"/>
                </w:rPr>
                <w:t>Nissan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494 364.73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8B77FE" w:rsidTr="005D45A7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B742FE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B742FE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1491.0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951DB6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626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8B77FE" w:rsidRPr="00B742FE" w:rsidRDefault="008B77FE" w:rsidP="00FB34C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742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>
              <w:rPr>
                <w:sz w:val="16"/>
                <w:szCs w:val="16"/>
                <w:lang w:val="en-US"/>
              </w:rPr>
              <w:t>0 000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8B77FE" w:rsidTr="00B742FE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626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</w:tr>
    </w:tbl>
    <w:p w:rsidR="008B77FE" w:rsidRDefault="008B77FE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8B77FE" w:rsidRDefault="008B77FE"/>
    <w:p w:rsidR="008B77FE" w:rsidRDefault="008B77FE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2016 года по 31 декабря 2016 года</w:t>
      </w:r>
    </w:p>
    <w:p w:rsidR="008B77FE" w:rsidRDefault="008B77FE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539"/>
        <w:gridCol w:w="942"/>
        <w:gridCol w:w="1028"/>
        <w:gridCol w:w="1543"/>
        <w:gridCol w:w="921"/>
        <w:gridCol w:w="1301"/>
        <w:gridCol w:w="833"/>
        <w:gridCol w:w="921"/>
        <w:gridCol w:w="1301"/>
        <w:gridCol w:w="1447"/>
        <w:gridCol w:w="1713"/>
        <w:gridCol w:w="2361"/>
      </w:tblGrid>
      <w:tr w:rsidR="008B77FE" w:rsidTr="00107DA2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8B77FE" w:rsidTr="00626A97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626A97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5A1DF8" w:rsidRDefault="008B77FE" w:rsidP="00FB34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Трунилов Виталий Михайлович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 ДО «ЦДТТ»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1440.0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107D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8B77FE" w:rsidRPr="00107DA2" w:rsidRDefault="008B77FE" w:rsidP="00107DA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color w:val="202020"/>
                <w:spacing w:val="-15"/>
                <w:sz w:val="16"/>
                <w:szCs w:val="16"/>
                <w:shd w:val="clear" w:color="auto" w:fill="FFFFFF"/>
                <w:lang w:val="en-US"/>
              </w:rPr>
              <w:t>Nissan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733 139.83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8B77FE" w:rsidTr="00626A97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147.5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</w:tr>
    </w:tbl>
    <w:p w:rsidR="008B77FE" w:rsidRDefault="008B77FE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8B77FE" w:rsidRDefault="008B77FE"/>
    <w:p w:rsidR="008B77FE" w:rsidRDefault="008B77FE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2016 года по 31 декабря 2016 года</w:t>
      </w:r>
    </w:p>
    <w:p w:rsidR="008B77FE" w:rsidRDefault="008B77FE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023"/>
        <w:gridCol w:w="1136"/>
        <w:gridCol w:w="1028"/>
        <w:gridCol w:w="1286"/>
        <w:gridCol w:w="901"/>
        <w:gridCol w:w="1281"/>
        <w:gridCol w:w="918"/>
        <w:gridCol w:w="901"/>
        <w:gridCol w:w="1281"/>
        <w:gridCol w:w="1386"/>
        <w:gridCol w:w="1651"/>
        <w:gridCol w:w="2058"/>
      </w:tblGrid>
      <w:tr w:rsidR="008B77FE" w:rsidTr="002E5EC5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8B77FE" w:rsidTr="00BF587D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2D648E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5A1DF8" w:rsidRDefault="008B77FE" w:rsidP="00FB34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Фаворов Владимир Николаевич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МБУДО «ДЮСШ»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F58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2E5EC5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2E5E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8B77FE" w:rsidRPr="002E5EC5" w:rsidRDefault="008B77FE" w:rsidP="002E5E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Ford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742 652,44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8B77FE" w:rsidTr="00BD48F3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BF58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BD48F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2E5EC5" w:rsidRDefault="008B77FE" w:rsidP="00E571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E571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E571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2E5EC5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238 224,91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8B77FE" w:rsidTr="00BD48F3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626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BF587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F587D" w:rsidRDefault="008B77FE" w:rsidP="00FB34C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8965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626A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8965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8B77FE" w:rsidRDefault="008B77FE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8B77FE" w:rsidRDefault="008B77FE"/>
    <w:p w:rsidR="008B77FE" w:rsidRDefault="008B77FE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2016 года по 31 декабря 2016 года</w:t>
      </w:r>
    </w:p>
    <w:p w:rsidR="008B77FE" w:rsidRDefault="008B77FE" w:rsidP="00BA74D1">
      <w:pPr>
        <w:spacing w:after="240"/>
        <w:jc w:val="center"/>
        <w:rPr>
          <w:color w:val="000000"/>
        </w:rPr>
      </w:pPr>
    </w:p>
    <w:tbl>
      <w:tblPr>
        <w:tblW w:w="0" w:type="auto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843"/>
        <w:gridCol w:w="1583"/>
        <w:gridCol w:w="969"/>
        <w:gridCol w:w="1417"/>
        <w:gridCol w:w="796"/>
        <w:gridCol w:w="1047"/>
        <w:gridCol w:w="1137"/>
        <w:gridCol w:w="833"/>
        <w:gridCol w:w="1197"/>
        <w:gridCol w:w="1243"/>
        <w:gridCol w:w="1458"/>
        <w:gridCol w:w="1320"/>
      </w:tblGrid>
      <w:tr w:rsidR="008B77FE" w:rsidTr="00130929">
        <w:trPr>
          <w:tblHeader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8B77FE" w:rsidTr="00130929">
        <w:trPr>
          <w:tblHeader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130929">
        <w:trPr>
          <w:trHeight w:val="773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5A1DF8" w:rsidRDefault="008B77FE" w:rsidP="00FB34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Филатов Виктор Владимирович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«Нововоронежская СОШ»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1200.0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1309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8B77FE" w:rsidRPr="00A437B8" w:rsidRDefault="008B77FE" w:rsidP="00A437B8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A437B8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ВАЗ, </w:t>
            </w:r>
          </w:p>
          <w:p w:rsidR="008B77FE" w:rsidRPr="00A437B8" w:rsidRDefault="008B77FE" w:rsidP="00A437B8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hyperlink r:id="rId9" w:tgtFrame="_blank" w:history="1">
              <w:r w:rsidRPr="00A437B8">
                <w:rPr>
                  <w:rStyle w:val="a5"/>
                  <w:rFonts w:ascii="Times New Roman" w:hAnsi="Times New Roman" w:cs="Times New Roman"/>
                  <w:b w:val="0"/>
                  <w:color w:val="auto"/>
                  <w:sz w:val="16"/>
                  <w:szCs w:val="16"/>
                </w:rPr>
                <w:t>Chevrolet</w:t>
              </w:r>
              <w:r w:rsidRPr="00A437B8">
                <w:rPr>
                  <w:rStyle w:val="apple-converted-space"/>
                  <w:rFonts w:ascii="Times New Roman" w:hAnsi="Times New Roman" w:cs="Times New Roman"/>
                  <w:color w:val="auto"/>
                  <w:sz w:val="16"/>
                  <w:szCs w:val="16"/>
                </w:rPr>
                <w:t> </w:t>
              </w:r>
              <w:r w:rsidRPr="00A437B8">
                <w:rPr>
                  <w:rStyle w:val="a5"/>
                  <w:rFonts w:ascii="Times New Roman" w:hAnsi="Times New Roman" w:cs="Times New Roman"/>
                  <w:b w:val="0"/>
                  <w:bCs w:val="0"/>
                  <w:color w:val="auto"/>
                  <w:sz w:val="16"/>
                  <w:szCs w:val="16"/>
                </w:rPr>
                <w:t>Niva</w:t>
              </w:r>
              <w:r w:rsidRPr="00A437B8">
                <w:rPr>
                  <w:rStyle w:val="apple-converted-space"/>
                  <w:rFonts w:ascii="Times New Roman" w:hAnsi="Times New Roman" w:cs="Times New Roman"/>
                  <w:color w:val="auto"/>
                  <w:sz w:val="16"/>
                  <w:szCs w:val="16"/>
                </w:rPr>
                <w:t> </w:t>
              </w:r>
            </w:hyperlink>
          </w:p>
          <w:p w:rsidR="008B77FE" w:rsidRPr="00BA74D1" w:rsidRDefault="008B77FE" w:rsidP="00A437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586 219.81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8B77FE" w:rsidTr="00130929"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82.4</w:t>
            </w:r>
          </w:p>
        </w:tc>
        <w:tc>
          <w:tcPr>
            <w:tcW w:w="10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130929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8965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626A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1200.0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8965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26 517.60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8B77FE" w:rsidTr="00130929"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1165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1165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82.4</w:t>
            </w: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1165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130929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1200.0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2 536.97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8B77FE" w:rsidTr="00130929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82.4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</w:tr>
    </w:tbl>
    <w:p w:rsidR="008B77FE" w:rsidRDefault="008B77FE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8B77FE" w:rsidRDefault="008B77FE"/>
    <w:p w:rsidR="008B77FE" w:rsidRDefault="008B77FE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2016 года по 31 декабря 2016 года</w:t>
      </w:r>
    </w:p>
    <w:p w:rsidR="008B77FE" w:rsidRDefault="008B77FE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514"/>
        <w:gridCol w:w="941"/>
        <w:gridCol w:w="1028"/>
        <w:gridCol w:w="1545"/>
        <w:gridCol w:w="922"/>
        <w:gridCol w:w="1302"/>
        <w:gridCol w:w="834"/>
        <w:gridCol w:w="922"/>
        <w:gridCol w:w="1302"/>
        <w:gridCol w:w="1449"/>
        <w:gridCol w:w="1716"/>
        <w:gridCol w:w="2375"/>
      </w:tblGrid>
      <w:tr w:rsidR="008B77FE" w:rsidTr="001346B9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8B77FE" w:rsidTr="00626A97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626A97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5A1DF8" w:rsidRDefault="008B77FE" w:rsidP="00FB34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Филиппов Сергей Николаевич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134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МАОУ «СОШ №8»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134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8B77FE" w:rsidRPr="001346B9" w:rsidRDefault="008B77FE" w:rsidP="001346B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color w:val="202020"/>
                <w:spacing w:val="-15"/>
                <w:sz w:val="16"/>
                <w:szCs w:val="16"/>
                <w:shd w:val="clear" w:color="auto" w:fill="FFFFFF"/>
                <w:lang w:val="en-US"/>
              </w:rPr>
              <w:t>Kia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687 919.51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8B77FE" w:rsidTr="00626A97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626A9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951DB6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626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134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8B77FE" w:rsidRPr="001346B9" w:rsidRDefault="008B77FE" w:rsidP="001346B9">
            <w:pPr>
              <w:jc w:val="center"/>
              <w:rPr>
                <w:sz w:val="16"/>
                <w:szCs w:val="16"/>
              </w:rPr>
            </w:pPr>
            <w:r>
              <w:rPr>
                <w:color w:val="202020"/>
                <w:spacing w:val="-15"/>
                <w:sz w:val="16"/>
                <w:szCs w:val="16"/>
                <w:shd w:val="clear" w:color="auto" w:fill="FFFFFF"/>
              </w:rPr>
              <w:t>ВАЗ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319 293.47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8B77FE" w:rsidRDefault="008B77FE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8B77FE" w:rsidRDefault="008B77FE"/>
    <w:p w:rsidR="008B77FE" w:rsidRDefault="008B77FE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2016 года по 31 декабря 2016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810"/>
        <w:gridCol w:w="1137"/>
        <w:gridCol w:w="1027"/>
        <w:gridCol w:w="1357"/>
        <w:gridCol w:w="901"/>
        <w:gridCol w:w="1281"/>
        <w:gridCol w:w="1069"/>
        <w:gridCol w:w="901"/>
        <w:gridCol w:w="1281"/>
        <w:gridCol w:w="1385"/>
        <w:gridCol w:w="1649"/>
        <w:gridCol w:w="2052"/>
      </w:tblGrid>
      <w:tr w:rsidR="008B77FE" w:rsidTr="00C005A2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8B77FE" w:rsidTr="00C005A2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C005A2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Pr="00E235C7" w:rsidRDefault="008B77FE" w:rsidP="00E235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Хабибулина Анна Митьхатьевна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77FE" w:rsidRPr="00BA74D1" w:rsidRDefault="008B77FE" w:rsidP="00C00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МБДОУ «Детский сад «Солнышко» п.Поповка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Заведующий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Pr="00C005A2" w:rsidRDefault="008B77FE" w:rsidP="00C005A2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н</w:t>
            </w:r>
            <w:r w:rsidRPr="00C005A2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Pr="00BA74D1" w:rsidRDefault="008B77FE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234 828.85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Pr="00BA74D1" w:rsidRDefault="008B77FE" w:rsidP="005A45DE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8B77FE" w:rsidTr="00C005A2">
        <w:trPr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Default="008B77FE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Default="008B77FE" w:rsidP="00717C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Pr="00BA74D1" w:rsidRDefault="008B77FE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C005A2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Pr="00717C6E" w:rsidRDefault="008B77FE" w:rsidP="00E235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77FE" w:rsidRDefault="008B77FE" w:rsidP="00717C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076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076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076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076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384 584.15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Pr="00BA74D1" w:rsidRDefault="008B77FE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8B77FE" w:rsidTr="00C005A2">
        <w:trPr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Default="008B77FE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Default="008B77FE" w:rsidP="00717C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076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076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076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076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FE" w:rsidRPr="00BA74D1" w:rsidRDefault="008B77FE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C005A2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77FE" w:rsidRDefault="008B77FE" w:rsidP="00FA48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77FE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Pr="00E235C7" w:rsidRDefault="008B77FE" w:rsidP="00DB13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154.40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Pr="00BA74D1" w:rsidRDefault="008B77FE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8B77FE" w:rsidTr="00C005A2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77FE" w:rsidRDefault="008B77FE" w:rsidP="00FA48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77FE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Default="008B77FE" w:rsidP="00DB13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77FE" w:rsidRDefault="008B77FE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C005A2">
        <w:trPr>
          <w:tblHeader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77FE" w:rsidRDefault="008B77FE" w:rsidP="00BA74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77FE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AE4C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77FE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77FE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77FE" w:rsidRPr="00BA74D1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C005A2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77FE" w:rsidRDefault="008B77FE" w:rsidP="00BA74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77FE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AE4C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076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076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076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77FE" w:rsidRPr="00E235C7" w:rsidRDefault="008B77FE" w:rsidP="00076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77FE" w:rsidRDefault="008B77FE" w:rsidP="00076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77FE" w:rsidRPr="00BA74D1" w:rsidRDefault="008B77FE" w:rsidP="00076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8B77FE" w:rsidTr="00C005A2">
        <w:trPr>
          <w:tblHeader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FE" w:rsidRDefault="008B77FE" w:rsidP="00BA74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FE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AE4C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076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076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076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FE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FE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FE" w:rsidRPr="00BA74D1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C005A2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77FE" w:rsidRDefault="008B77FE" w:rsidP="00BA74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77FE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AE4C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076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076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076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77FE" w:rsidRPr="00E235C7" w:rsidRDefault="008B77FE" w:rsidP="00076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77FE" w:rsidRDefault="008B77FE" w:rsidP="00076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77FE" w:rsidRPr="00BA74D1" w:rsidRDefault="008B77FE" w:rsidP="00076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8B77FE" w:rsidTr="00C005A2">
        <w:trPr>
          <w:tblHeader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FE" w:rsidRDefault="008B77FE" w:rsidP="00BA74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FE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AE4C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076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076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076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FE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FE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FE" w:rsidRPr="00BA74D1" w:rsidRDefault="008B77FE" w:rsidP="009E19D0">
            <w:pPr>
              <w:jc w:val="center"/>
              <w:rPr>
                <w:sz w:val="16"/>
                <w:szCs w:val="16"/>
              </w:rPr>
            </w:pPr>
          </w:p>
        </w:tc>
      </w:tr>
    </w:tbl>
    <w:p w:rsidR="008B77FE" w:rsidRDefault="008B77FE"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8B77FE" w:rsidRDefault="008B77FE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2016 года по 31 декабря 2016 года</w:t>
      </w:r>
    </w:p>
    <w:p w:rsidR="008B77FE" w:rsidRDefault="008B77FE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997"/>
        <w:gridCol w:w="1136"/>
        <w:gridCol w:w="1028"/>
        <w:gridCol w:w="1479"/>
        <w:gridCol w:w="895"/>
        <w:gridCol w:w="1275"/>
        <w:gridCol w:w="916"/>
        <w:gridCol w:w="895"/>
        <w:gridCol w:w="1275"/>
        <w:gridCol w:w="1366"/>
        <w:gridCol w:w="1630"/>
        <w:gridCol w:w="1958"/>
      </w:tblGrid>
      <w:tr w:rsidR="008B77FE" w:rsidTr="00BD48F3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Транспортные средства (вид, </w:t>
            </w:r>
            <w:r w:rsidRPr="00BA74D1">
              <w:rPr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lastRenderedPageBreak/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</w:t>
            </w:r>
            <w:r w:rsidRPr="00BA74D1">
              <w:rPr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lastRenderedPageBreak/>
              <w:t xml:space="preserve">Сведения об источниках получения средств, за </w:t>
            </w:r>
            <w:r w:rsidRPr="00BA74D1">
              <w:rPr>
                <w:sz w:val="16"/>
                <w:szCs w:val="16"/>
              </w:rPr>
              <w:lastRenderedPageBreak/>
              <w:t xml:space="preserve">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8B77FE" w:rsidTr="00BF587D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7FE" w:rsidRPr="00BA74D1" w:rsidRDefault="008B77FE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2D648E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5A1DF8" w:rsidRDefault="008B77FE" w:rsidP="00FB34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Шкондина Екатерина Викторовна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МАДОУ «Детский сад №7»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Заведующий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BF58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321 615.86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8B77FE" w:rsidTr="00BD48F3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BF58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A74D1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BD48F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Pr="00BA74D1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626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8B77FE" w:rsidRPr="00BF587D" w:rsidRDefault="008B77FE" w:rsidP="00FB34C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1 134 428.69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8B77FE" w:rsidTr="00BD48F3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626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8B77FE" w:rsidTr="00BF587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F587D" w:rsidRDefault="008B77FE" w:rsidP="00FB34C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8965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626A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8965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8B77FE" w:rsidTr="00BF587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Pr="00BF587D" w:rsidRDefault="008B77FE" w:rsidP="00951DB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8B77FE" w:rsidRDefault="008B77FE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8B77FE" w:rsidRDefault="008B77FE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8B77FE" w:rsidRDefault="008B77FE"/>
    <w:p w:rsidR="0097184D" w:rsidRPr="00807380" w:rsidRDefault="0097184D" w:rsidP="00807380"/>
    <w:sectPr w:rsidR="0097184D" w:rsidRPr="00807380" w:rsidSect="0078690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D4D94"/>
    <w:rsid w:val="0025133F"/>
    <w:rsid w:val="0033018F"/>
    <w:rsid w:val="003D090D"/>
    <w:rsid w:val="004E4A62"/>
    <w:rsid w:val="00553AA0"/>
    <w:rsid w:val="00595A02"/>
    <w:rsid w:val="00777841"/>
    <w:rsid w:val="00807380"/>
    <w:rsid w:val="008B77FE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8B77FE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B77F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52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0689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.mail.ru/redir?via_page=1&amp;type=sr&amp;redir=eJxNj0lSg0AARXMFPYEeIKa7oYFY5YLESIYKSSSMG4p5iDQ2U4Cl13DrwqvoyioP4hUcFurb_Vd_8-Kqur8cjRxy0TnED9qLoh55eU2qEaa095IdhVrCgi-sOF-uQgEbW9njmhXyMnyQWgUKtdnQzDfAxgsWZD70sKqGe80F21Ll56XHbyJ9rc1wJcZTOUF9aBvMYRfAcJeFC13sIuqMkUBhJfGqg5bUueVdlpMYpxlSEDpYCvK9muWlP6mZdKsn4IhcUdnv46ZomclMN64VOR1_-d778WWE2IKoK7erzbDJ57OjmUnYvYdH_mjD0ic1v-TAwQK7Rfbd1UctSVZwHgztTgEiAbcidQBA0o3_z086mPD2L5mNesxFdZpIRhwIBPDYyuzF36G7oX_DZoY1rL57DmupM-9SPbcKokzdDVRJn1rQFTQKCrn15WSqmSwYDCA7xtyYBRANXh5P3x7OT07ez16fnq-uPz4BOuWSK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go.mail.ru/redir?via_page=1&amp;type=sr&amp;redir=eJzLKCkpsNLXLy8v10vOSC0rys9JLdErKtVnYDA0sTQ1NzA3szRlyAhiY5L5XKxd6jNFuPFtQywA0TURM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rs.mail.ru/catalog/volkswagen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go.mail.ru/redir?via_page=1&amp;type=sr&amp;redir=eJzLKCkpsNLXz8usysjLrNTNyy9Lzy_KT9FLKcrP1Ssq1U_OSC0rys9JLdHPSczLL9ZnYDA0sTQ1szQ2MzJhsFvAw9R049_i-uuhoT6TD08HAEbUHJk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go.mail.ru/redir?via_page=1&amp;type=sr&amp;redir=eJzLKCkpsNLXLy8v10vOSC0rys9JLdErKtVPLCvJz81PyszJ1GdgMDSxNDU3MDezNGU48vavoqC7T0Fo9lSG6dOPLAIA5dAXQg" TargetMode="External"/><Relationship Id="rId9" Type="http://schemas.openxmlformats.org/officeDocument/2006/relationships/hyperlink" Target="http://go.mail.ru/redir?via_page=1&amp;type=sr&amp;redir=eJzLKCkpKLbS10_OSC0rys9JLdHNyyxL1Csq1WdgMDSxNDWzNDK0tGTYvcHcxf-K9tk1E48aZ_5_cwIAFnMVI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11287</Words>
  <Characters>64339</Characters>
  <Application>Microsoft Office Word</Application>
  <DocSecurity>0</DocSecurity>
  <Lines>536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2017-07-07T08:52:00Z</dcterms:modified>
</cp:coreProperties>
</file>