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07" w:rsidRDefault="00A91007" w:rsidP="00F666AF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F666AF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419"/>
        <w:gridCol w:w="2100"/>
        <w:gridCol w:w="1013"/>
        <w:gridCol w:w="1449"/>
        <w:gridCol w:w="844"/>
        <w:gridCol w:w="1224"/>
        <w:gridCol w:w="763"/>
        <w:gridCol w:w="844"/>
        <w:gridCol w:w="1224"/>
        <w:gridCol w:w="1338"/>
        <w:gridCol w:w="1630"/>
        <w:gridCol w:w="2064"/>
      </w:tblGrid>
      <w:tr w:rsidR="00A91007" w:rsidTr="00F666A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9"/>
                <w:szCs w:val="9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9"/>
                <w:szCs w:val="9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F666A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</w:tr>
      <w:tr w:rsidR="00A91007" w:rsidTr="00F666A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Папунин Олег Юрьевич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ГЛАВА ГАЙСКОГО ГОРОДСКОГО ОКРУГА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1329.00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Nissan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2,371,654.09  (в т.ч. доход по основному месту работы 1351891,19)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F666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215.10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</w:tr>
      <w:tr w:rsidR="00A91007" w:rsidTr="00F666A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F666AF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F666A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9"/>
          <w:szCs w:val="9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9"/>
          <w:szCs w:val="9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7C7BAB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7C7BAB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96"/>
        <w:gridCol w:w="2250"/>
        <w:gridCol w:w="914"/>
        <w:gridCol w:w="1331"/>
        <w:gridCol w:w="889"/>
        <w:gridCol w:w="1269"/>
        <w:gridCol w:w="815"/>
        <w:gridCol w:w="889"/>
        <w:gridCol w:w="1269"/>
        <w:gridCol w:w="1349"/>
        <w:gridCol w:w="1611"/>
        <w:gridCol w:w="1868"/>
      </w:tblGrid>
      <w:tr w:rsidR="00A91007" w:rsidTr="007C7BAB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7C7BAB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</w:p>
        </w:tc>
      </w:tr>
      <w:tr w:rsidR="00A91007" w:rsidTr="007C7B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Яничкин Виктор Анатольевич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Первый заместитель главы администрации по оперативному управлению и работе с территориями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C7BA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ГАЗ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1,231,814.11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C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7C7BA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B8497B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B8497B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455"/>
        <w:gridCol w:w="2026"/>
        <w:gridCol w:w="1079"/>
        <w:gridCol w:w="1488"/>
        <w:gridCol w:w="920"/>
        <w:gridCol w:w="1295"/>
        <w:gridCol w:w="1079"/>
        <w:gridCol w:w="915"/>
        <w:gridCol w:w="1295"/>
        <w:gridCol w:w="1349"/>
        <w:gridCol w:w="1341"/>
        <w:gridCol w:w="1720"/>
      </w:tblGrid>
      <w:tr w:rsidR="00A91007" w:rsidTr="00B8497B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B8497B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</w:tr>
      <w:tr w:rsidR="00A91007" w:rsidTr="00B849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Агашкова Светлана Валентиновна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Заместитель главы администрации по финансово-экономической политике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675,488.95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B849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42.60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</w:tr>
      <w:tr w:rsidR="00A91007" w:rsidTr="00B849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РЕНО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1,176,993.28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B849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42.60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</w:tr>
      <w:tr w:rsidR="00A91007" w:rsidTr="00B849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55.60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B8497B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B8497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7D68F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7D68F6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66"/>
        <w:gridCol w:w="2045"/>
        <w:gridCol w:w="947"/>
        <w:gridCol w:w="1342"/>
        <w:gridCol w:w="915"/>
        <w:gridCol w:w="1294"/>
        <w:gridCol w:w="846"/>
        <w:gridCol w:w="915"/>
        <w:gridCol w:w="1294"/>
        <w:gridCol w:w="1348"/>
        <w:gridCol w:w="1339"/>
        <w:gridCol w:w="1711"/>
      </w:tblGrid>
      <w:tr w:rsidR="00A91007" w:rsidTr="007D68F6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7D68F6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</w:tr>
      <w:tr w:rsidR="00A91007" w:rsidTr="007D68F6">
        <w:trPr>
          <w:trHeight w:val="12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Попов Владислав Викторович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отдела жилищно-коммунального хозяйства и капитального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655151,51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7D68F6">
        <w:trPr>
          <w:trHeight w:val="6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316785,15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</w:tr>
      <w:tr w:rsidR="00A91007" w:rsidTr="007D68F6">
        <w:trPr>
          <w:trHeight w:val="3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</w:tr>
      <w:tr w:rsidR="00A91007" w:rsidTr="007D68F6">
        <w:trPr>
          <w:trHeight w:val="5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</w:tr>
      <w:tr w:rsidR="00A91007" w:rsidTr="007D68F6">
        <w:trPr>
          <w:trHeight w:val="5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D68F6">
            <w:pPr>
              <w:rPr>
                <w:sz w:val="16"/>
                <w:szCs w:val="16"/>
              </w:rPr>
            </w:pPr>
          </w:p>
        </w:tc>
      </w:tr>
    </w:tbl>
    <w:p w:rsidR="00A91007" w:rsidRPr="00E41A71" w:rsidRDefault="00A91007">
      <w:pPr>
        <w:rPr>
          <w:color w:val="000000"/>
          <w:sz w:val="16"/>
          <w:szCs w:val="16"/>
        </w:rPr>
      </w:pPr>
    </w:p>
    <w:p w:rsidR="00A91007" w:rsidRDefault="00A91007" w:rsidP="00C33DB1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C33DB1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44"/>
        <w:gridCol w:w="2087"/>
        <w:gridCol w:w="914"/>
        <w:gridCol w:w="1478"/>
        <w:gridCol w:w="890"/>
        <w:gridCol w:w="1270"/>
        <w:gridCol w:w="1057"/>
        <w:gridCol w:w="890"/>
        <w:gridCol w:w="1270"/>
        <w:gridCol w:w="1352"/>
        <w:gridCol w:w="1614"/>
        <w:gridCol w:w="1884"/>
      </w:tblGrid>
      <w:tr w:rsidR="00A91007" w:rsidTr="00C33DB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>
              <w:rPr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C33DB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</w:tr>
      <w:tr w:rsidR="00A91007" w:rsidTr="00C33DB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Ильина Марина Юрьевна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Заместитель главы администрации по социальным вопросам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567,537.79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C33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64.10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</w:tr>
      <w:tr w:rsidR="00A91007" w:rsidTr="00C33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</w:tr>
      <w:tr w:rsidR="00A91007" w:rsidTr="00C33DB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Nissan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1,205,008.87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C33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C33DB1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C33DB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192257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192257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322"/>
        <w:gridCol w:w="2109"/>
        <w:gridCol w:w="1065"/>
        <w:gridCol w:w="1491"/>
        <w:gridCol w:w="998"/>
        <w:gridCol w:w="1296"/>
        <w:gridCol w:w="948"/>
        <w:gridCol w:w="917"/>
        <w:gridCol w:w="1296"/>
        <w:gridCol w:w="1354"/>
        <w:gridCol w:w="1425"/>
        <w:gridCol w:w="1741"/>
      </w:tblGrid>
      <w:tr w:rsidR="00A91007" w:rsidTr="0019225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19225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</w:p>
        </w:tc>
      </w:tr>
      <w:tr w:rsidR="00A91007" w:rsidTr="0019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Никандрова Вера </w:t>
            </w:r>
            <w:r>
              <w:rPr>
                <w:b/>
                <w:bCs/>
                <w:sz w:val="16"/>
                <w:szCs w:val="16"/>
              </w:rPr>
              <w:lastRenderedPageBreak/>
              <w:t>Васильевна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АДМИНИСТРАЦИЯ ГОРОДА ГАЯ, </w:t>
            </w:r>
            <w:r>
              <w:rPr>
                <w:sz w:val="16"/>
                <w:szCs w:val="16"/>
              </w:rPr>
              <w:lastRenderedPageBreak/>
              <w:t xml:space="preserve">Руководитель аппарата - начальник отдела по управлению делами и организационным вопросам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218000.00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707,746.65(в т.ч. доход по </w:t>
            </w:r>
            <w:r>
              <w:rPr>
                <w:sz w:val="16"/>
                <w:szCs w:val="16"/>
              </w:rPr>
              <w:lastRenderedPageBreak/>
              <w:t>основному месту работы 546347,90)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не имеет </w:t>
            </w:r>
          </w:p>
        </w:tc>
      </w:tr>
      <w:tr w:rsidR="00A91007" w:rsidTr="001922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922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Опель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220,630.23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92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19225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DB2D1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DB2D18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55"/>
        <w:gridCol w:w="2258"/>
        <w:gridCol w:w="887"/>
        <w:gridCol w:w="1477"/>
        <w:gridCol w:w="890"/>
        <w:gridCol w:w="1269"/>
        <w:gridCol w:w="815"/>
        <w:gridCol w:w="890"/>
        <w:gridCol w:w="1269"/>
        <w:gridCol w:w="1350"/>
        <w:gridCol w:w="1613"/>
        <w:gridCol w:w="1877"/>
      </w:tblGrid>
      <w:tr w:rsidR="00A91007" w:rsidTr="00DB2D1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DB2D1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</w:tr>
      <w:tr w:rsidR="00A91007" w:rsidTr="00DB2D1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Фатьянова Елена </w:t>
            </w:r>
            <w:r>
              <w:rPr>
                <w:b/>
                <w:bCs/>
                <w:sz w:val="16"/>
                <w:szCs w:val="16"/>
              </w:rPr>
              <w:lastRenderedPageBreak/>
              <w:t>Павловна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АДМИНИСТРАЦИЯ ГОРОДА ГАЯ, Начальник </w:t>
            </w:r>
            <w:r>
              <w:rPr>
                <w:sz w:val="16"/>
                <w:szCs w:val="16"/>
              </w:rPr>
              <w:lastRenderedPageBreak/>
              <w:t xml:space="preserve">отдела экономического развития, инвестиций, торговли и предпринимательства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474,812.73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DB2D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28.60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DB2D18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DB2D1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680FD2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680FD2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29"/>
        <w:gridCol w:w="1903"/>
        <w:gridCol w:w="809"/>
        <w:gridCol w:w="1307"/>
        <w:gridCol w:w="878"/>
        <w:gridCol w:w="1258"/>
        <w:gridCol w:w="1042"/>
        <w:gridCol w:w="878"/>
        <w:gridCol w:w="1258"/>
        <w:gridCol w:w="1315"/>
        <w:gridCol w:w="1576"/>
        <w:gridCol w:w="1697"/>
      </w:tblGrid>
      <w:tr w:rsidR="00A91007" w:rsidTr="00680FD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680FD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</w:tr>
      <w:tr w:rsidR="00A91007" w:rsidTr="00680F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Андреев Виктор Николаевич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управления сельского хозяйства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256.00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Lada 217230 </w:t>
            </w:r>
          </w:p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УАЗ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496,776.74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680F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256.00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134,932.48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680FD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385.57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680FD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256.00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680FD2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680FD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9065E3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9065E3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22"/>
        <w:gridCol w:w="2304"/>
        <w:gridCol w:w="812"/>
        <w:gridCol w:w="1276"/>
        <w:gridCol w:w="885"/>
        <w:gridCol w:w="1264"/>
        <w:gridCol w:w="912"/>
        <w:gridCol w:w="885"/>
        <w:gridCol w:w="1264"/>
        <w:gridCol w:w="1334"/>
        <w:gridCol w:w="1596"/>
        <w:gridCol w:w="1796"/>
      </w:tblGrid>
      <w:tr w:rsidR="00A91007" w:rsidTr="009065E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9065E3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</w:p>
        </w:tc>
      </w:tr>
      <w:tr w:rsidR="00A91007" w:rsidTr="009065E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Антипова Ирина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КАЗЕННОЕ УЧРЕЖДЕНИЕ КОМИТЕТ ПО </w:t>
            </w:r>
            <w:r>
              <w:rPr>
                <w:sz w:val="16"/>
                <w:szCs w:val="16"/>
              </w:rPr>
              <w:lastRenderedPageBreak/>
              <w:t xml:space="preserve">УПРАВЛЕНИЮ ИМУЩЕСТВОМ АДМИНИСТРАЦИИ Г. ГАЯ, ПРЕДСЕДАТЕЛЬ КОМИТЕТА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498,326.00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06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9065E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214235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214235">
      <w:pPr>
        <w:spacing w:after="240"/>
        <w:rPr>
          <w:color w:val="000000"/>
        </w:rPr>
      </w:pPr>
    </w:p>
    <w:tbl>
      <w:tblPr>
        <w:tblW w:w="15917" w:type="dxa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06"/>
        <w:gridCol w:w="2239"/>
        <w:gridCol w:w="914"/>
        <w:gridCol w:w="1458"/>
        <w:gridCol w:w="901"/>
        <w:gridCol w:w="1280"/>
        <w:gridCol w:w="942"/>
        <w:gridCol w:w="901"/>
        <w:gridCol w:w="1280"/>
        <w:gridCol w:w="1305"/>
        <w:gridCol w:w="1295"/>
        <w:gridCol w:w="1496"/>
      </w:tblGrid>
      <w:tr w:rsidR="00A91007" w:rsidTr="00214235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214235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</w:tr>
      <w:tr w:rsidR="00A91007" w:rsidTr="002142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АРБУЗОВА ТАМАРА СЕРГЕЕВНА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АРХИТЕКТУРЫ И ГРАДОСТРОИТЕЛЬСТВА ГОРОДА ГАЯ, ведущий специалист ИСОГД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58.70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205,358.00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2142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</w:tr>
      <w:tr w:rsidR="00A91007" w:rsidTr="00214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58.70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Toyota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259,353.00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2142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58.70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14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21423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52339A">
      <w:pPr>
        <w:pStyle w:val="2"/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52339A">
      <w:pPr>
        <w:spacing w:before="100" w:beforeAutospacing="1" w:after="240"/>
      </w:pPr>
      <w:r>
        <w:rPr>
          <w:color w:val="000000"/>
        </w:rPr>
        <w:t> </w:t>
      </w:r>
    </w:p>
    <w:tbl>
      <w:tblPr>
        <w:tblW w:w="150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05"/>
        <w:gridCol w:w="1960"/>
        <w:gridCol w:w="1062"/>
        <w:gridCol w:w="1417"/>
        <w:gridCol w:w="901"/>
        <w:gridCol w:w="1280"/>
        <w:gridCol w:w="837"/>
        <w:gridCol w:w="901"/>
        <w:gridCol w:w="1280"/>
        <w:gridCol w:w="1304"/>
        <w:gridCol w:w="1294"/>
        <w:gridCol w:w="1491"/>
      </w:tblGrid>
      <w:tr w:rsidR="00A91007" w:rsidTr="0052339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52339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</w:tr>
      <w:tr w:rsidR="00A91007" w:rsidTr="005233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rStyle w:val="spelle"/>
                <w:b/>
                <w:bCs/>
                <w:sz w:val="16"/>
                <w:szCs w:val="16"/>
              </w:rPr>
              <w:lastRenderedPageBreak/>
              <w:t>Аяпбергенов</w:t>
            </w:r>
            <w:r>
              <w:rPr>
                <w:b/>
                <w:bCs/>
                <w:sz w:val="16"/>
                <w:szCs w:val="16"/>
              </w:rPr>
              <w:t xml:space="preserve"> Руслан </w:t>
            </w:r>
            <w:r>
              <w:rPr>
                <w:rStyle w:val="spelle"/>
                <w:b/>
                <w:bCs/>
                <w:sz w:val="16"/>
                <w:szCs w:val="16"/>
              </w:rPr>
              <w:t>Хайбуллович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АДМИНИСТРАЦИЯ ГОРОДА ГАЯ, Начальник территориального отдела «</w:t>
            </w:r>
            <w:r>
              <w:rPr>
                <w:rStyle w:val="spelle"/>
                <w:sz w:val="16"/>
                <w:szCs w:val="16"/>
              </w:rPr>
              <w:t>Новопетропавловская</w:t>
            </w:r>
            <w:r>
              <w:rPr>
                <w:sz w:val="16"/>
                <w:szCs w:val="16"/>
              </w:rPr>
              <w:t xml:space="preserve"> сельская администрация»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280000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70.0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ВАЗ 11183</w:t>
            </w:r>
            <w:r w:rsidRPr="00A419A5">
              <w:rPr>
                <w:sz w:val="16"/>
                <w:szCs w:val="16"/>
              </w:rPr>
              <w:t>?</w:t>
            </w:r>
          </w:p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A419A5">
              <w:rPr>
                <w:sz w:val="16"/>
                <w:szCs w:val="16"/>
              </w:rPr>
              <w:t>-</w:t>
            </w:r>
            <w:r>
              <w:rPr>
                <w:rStyle w:val="spelle"/>
                <w:sz w:val="16"/>
                <w:szCs w:val="16"/>
                <w:lang w:val="en-US"/>
              </w:rPr>
              <w:t>Fluense</w:t>
            </w:r>
            <w:r w:rsidRPr="00A419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117 024,15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5233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</w:tr>
      <w:tr w:rsidR="00A91007" w:rsidTr="005233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</w:tr>
      <w:tr w:rsidR="00A91007" w:rsidTr="005233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52339A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52339A"/>
        </w:tc>
      </w:tr>
    </w:tbl>
    <w:p w:rsidR="00A91007" w:rsidRDefault="00A91007" w:rsidP="0052339A"/>
    <w:p w:rsidR="00A91007" w:rsidRDefault="00A91007"/>
    <w:p w:rsidR="00A91007" w:rsidRDefault="00A91007" w:rsidP="008A69E0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8A69E0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519"/>
        <w:gridCol w:w="2024"/>
        <w:gridCol w:w="1086"/>
        <w:gridCol w:w="1501"/>
        <w:gridCol w:w="921"/>
        <w:gridCol w:w="1301"/>
        <w:gridCol w:w="849"/>
        <w:gridCol w:w="921"/>
        <w:gridCol w:w="1301"/>
        <w:gridCol w:w="1368"/>
        <w:gridCol w:w="1360"/>
        <w:gridCol w:w="1811"/>
      </w:tblGrid>
      <w:tr w:rsidR="00A91007" w:rsidTr="008A69E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8A69E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</w:tr>
      <w:tr w:rsidR="00A91007" w:rsidTr="008A69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Бабенко Людмила Владимировна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отдела по работе с территориями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135.00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Daewoo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2,153,349.34 (в т.ч. иной доход)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8A69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41.90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8A69E0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8A69E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175840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175840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41"/>
        <w:gridCol w:w="1719"/>
        <w:gridCol w:w="1631"/>
        <w:gridCol w:w="1405"/>
        <w:gridCol w:w="874"/>
        <w:gridCol w:w="1240"/>
        <w:gridCol w:w="1119"/>
        <w:gridCol w:w="874"/>
        <w:gridCol w:w="1240"/>
        <w:gridCol w:w="1252"/>
        <w:gridCol w:w="1503"/>
        <w:gridCol w:w="1364"/>
      </w:tblGrid>
      <w:tr w:rsidR="00A91007" w:rsidTr="0017584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17584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</w:tr>
      <w:tr w:rsidR="00A91007" w:rsidTr="001758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БЕХМАТОВА СВЕТЛАНА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Начальник отдела бухгалтерского учета и отчетности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(стоматологический кабинет)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75.40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530,127.08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1758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</w:tr>
      <w:tr w:rsidR="00A91007" w:rsidTr="001758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75.40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ТОЙОТА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499,730.80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1758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17584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175840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17584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A91007">
      <w:pPr>
        <w:pStyle w:val="2"/>
        <w:keepNext/>
        <w:widowControl w:val="0"/>
        <w:numPr>
          <w:ilvl w:val="1"/>
          <w:numId w:val="1"/>
        </w:numPr>
        <w:suppressAutoHyphens/>
        <w:spacing w:before="240" w:beforeAutospacing="0" w:after="119" w:afterAutospacing="0"/>
      </w:pPr>
      <w:r>
        <w:t xml:space="preserve">Сведения о доходах, о расходах, об имуществе и обязательствах имущественного характера за период с 1 января 2016 года по 31 декабря 2016 года </w:t>
      </w:r>
    </w:p>
    <w:p w:rsidR="00A91007" w:rsidRDefault="00A91007" w:rsidP="0022394B">
      <w:pPr>
        <w:pStyle w:val="a8"/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35"/>
        <w:gridCol w:w="2245"/>
        <w:gridCol w:w="1240"/>
        <w:gridCol w:w="1810"/>
        <w:gridCol w:w="970"/>
        <w:gridCol w:w="895"/>
        <w:gridCol w:w="870"/>
        <w:gridCol w:w="960"/>
        <w:gridCol w:w="1005"/>
        <w:gridCol w:w="1575"/>
        <w:gridCol w:w="1350"/>
        <w:gridCol w:w="1395"/>
      </w:tblGrid>
      <w:tr w:rsidR="00A91007" w:rsidTr="0022394B">
        <w:trPr>
          <w:tblHeader/>
        </w:trPr>
        <w:tc>
          <w:tcPr>
            <w:tcW w:w="143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Фамилия и инициалы лица, чьи сведения размещаются</w:t>
            </w:r>
          </w:p>
        </w:tc>
        <w:tc>
          <w:tcPr>
            <w:tcW w:w="22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Должность</w:t>
            </w:r>
          </w:p>
        </w:tc>
        <w:tc>
          <w:tcPr>
            <w:tcW w:w="4915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Декларированный годовой доход </w:t>
            </w:r>
            <w:r>
              <w:rPr>
                <w:position w:val="8"/>
                <w:sz w:val="19"/>
              </w:rPr>
              <w:t>1</w:t>
            </w:r>
            <w:r>
              <w:t xml:space="preserve"> (руб.)</w:t>
            </w:r>
          </w:p>
        </w:tc>
        <w:tc>
          <w:tcPr>
            <w:tcW w:w="139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rPr>
                <w:position w:val="8"/>
                <w:sz w:val="19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91007" w:rsidTr="0022394B">
        <w:trPr>
          <w:tblHeader/>
        </w:trPr>
        <w:tc>
          <w:tcPr>
            <w:tcW w:w="143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22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8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вид собственности</w:t>
            </w:r>
          </w:p>
        </w:tc>
        <w:tc>
          <w:tcPr>
            <w:tcW w:w="9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8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страна расположения</w:t>
            </w:r>
          </w:p>
        </w:tc>
        <w:tc>
          <w:tcPr>
            <w:tcW w:w="8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9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10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  <w:rPr>
                <w:sz w:val="4"/>
                <w:szCs w:val="4"/>
              </w:rPr>
            </w:pPr>
            <w:r>
              <w:t>страна расположения</w:t>
            </w:r>
          </w:p>
        </w:tc>
        <w:tc>
          <w:tcPr>
            <w:tcW w:w="157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3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395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</w:tr>
      <w:tr w:rsidR="00A91007" w:rsidTr="0022394B">
        <w:tc>
          <w:tcPr>
            <w:tcW w:w="143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spacing w:after="283"/>
            </w:pPr>
            <w:r>
              <w:rPr>
                <w:b/>
              </w:rPr>
              <w:t>Бирина Вера Евгеньевна</w:t>
            </w:r>
            <w:r>
              <w:t xml:space="preserve"> </w:t>
            </w:r>
          </w:p>
        </w:tc>
        <w:tc>
          <w:tcPr>
            <w:tcW w:w="224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МУНИЦИПАЛЬНОЕ КАЗЕННОЕ УЧРЕЖДЕНИЕ КОМИТЕТ ПО УПРАВЛЕНИЮ ИМУЩЕСТВОМ АДМИНИСТРАЦИИ Г. ГАЯ, начальник отдела по земельным ресурсам </w:t>
            </w:r>
          </w:p>
        </w:tc>
        <w:tc>
          <w:tcPr>
            <w:tcW w:w="12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Земельный участок </w:t>
            </w:r>
          </w:p>
        </w:tc>
        <w:tc>
          <w:tcPr>
            <w:tcW w:w="18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Индивидуальная собственность </w:t>
            </w:r>
          </w:p>
        </w:tc>
        <w:tc>
          <w:tcPr>
            <w:tcW w:w="9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600.00 </w:t>
            </w:r>
          </w:p>
        </w:tc>
        <w:tc>
          <w:tcPr>
            <w:tcW w:w="8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  <w:rPr>
                <w:sz w:val="4"/>
                <w:szCs w:val="4"/>
              </w:rPr>
            </w:pPr>
            <w:r>
              <w:t xml:space="preserve">Россия </w:t>
            </w:r>
          </w:p>
        </w:tc>
        <w:tc>
          <w:tcPr>
            <w:tcW w:w="8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57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не имеет </w:t>
            </w:r>
          </w:p>
        </w:tc>
        <w:tc>
          <w:tcPr>
            <w:tcW w:w="135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spacing w:after="283"/>
            </w:pPr>
            <w:r>
              <w:t>359,036.87</w:t>
            </w:r>
          </w:p>
        </w:tc>
        <w:tc>
          <w:tcPr>
            <w:tcW w:w="1395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не имеет </w:t>
            </w:r>
          </w:p>
        </w:tc>
      </w:tr>
      <w:tr w:rsidR="00A91007" w:rsidTr="0022394B">
        <w:tc>
          <w:tcPr>
            <w:tcW w:w="143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22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18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Индивидуальная собственность </w:t>
            </w:r>
          </w:p>
        </w:tc>
        <w:tc>
          <w:tcPr>
            <w:tcW w:w="9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</w:pPr>
            <w:r>
              <w:t xml:space="preserve">50.50 </w:t>
            </w:r>
          </w:p>
        </w:tc>
        <w:tc>
          <w:tcPr>
            <w:tcW w:w="8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spacing w:after="283"/>
              <w:rPr>
                <w:sz w:val="4"/>
                <w:szCs w:val="4"/>
              </w:rPr>
            </w:pPr>
            <w:r>
              <w:t xml:space="preserve">Россия </w:t>
            </w:r>
          </w:p>
        </w:tc>
        <w:tc>
          <w:tcPr>
            <w:tcW w:w="8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57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3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395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91007" w:rsidRDefault="00A91007" w:rsidP="0022394B">
            <w:pPr>
              <w:pStyle w:val="aa"/>
              <w:rPr>
                <w:sz w:val="4"/>
                <w:szCs w:val="4"/>
              </w:rPr>
            </w:pPr>
          </w:p>
        </w:tc>
      </w:tr>
    </w:tbl>
    <w:p w:rsidR="00A91007" w:rsidRDefault="00A91007" w:rsidP="0022394B">
      <w:pPr>
        <w:pStyle w:val="a8"/>
        <w:spacing w:after="0"/>
      </w:pPr>
      <w:r>
        <w:rPr>
          <w:position w:val="5"/>
          <w:sz w:val="16"/>
        </w:rPr>
        <w:t>1</w:t>
      </w:r>
      <w:r>
        <w:rPr>
          <w:sz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  <w:r>
        <w:rPr>
          <w:position w:val="5"/>
          <w:sz w:val="16"/>
        </w:rPr>
        <w:t>2</w:t>
      </w:r>
      <w:r>
        <w:rPr>
          <w:sz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1D4700">
      <w:pPr>
        <w:pStyle w:val="2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1D4700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7"/>
        <w:gridCol w:w="2083"/>
        <w:gridCol w:w="1029"/>
        <w:gridCol w:w="1458"/>
        <w:gridCol w:w="881"/>
        <w:gridCol w:w="1260"/>
        <w:gridCol w:w="810"/>
        <w:gridCol w:w="881"/>
        <w:gridCol w:w="1260"/>
        <w:gridCol w:w="1322"/>
        <w:gridCol w:w="1584"/>
        <w:gridCol w:w="1735"/>
      </w:tblGrid>
      <w:tr w:rsidR="00A91007" w:rsidTr="001D470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1D470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</w:tr>
      <w:tr w:rsidR="00A91007" w:rsidTr="001D470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БУГАЕВА СВЕТЛАНА ДМИТРИЕВНА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начальник отдела казначейского исполнения бюджета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596,591.40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1D47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61.80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</w:tr>
      <w:tr w:rsidR="00A91007" w:rsidTr="001D470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Лада</w:t>
            </w:r>
          </w:p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Renault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413,614.41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1D47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61.80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</w:tr>
      <w:tr w:rsidR="00A91007" w:rsidTr="001D47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49.90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D4700">
            <w:pPr>
              <w:rPr>
                <w:sz w:val="16"/>
                <w:szCs w:val="16"/>
              </w:rPr>
            </w:pPr>
          </w:p>
        </w:tc>
      </w:tr>
    </w:tbl>
    <w:p w:rsidR="00A91007" w:rsidRDefault="00A91007"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</w:t>
      </w:r>
    </w:p>
    <w:p w:rsidR="00A91007" w:rsidRDefault="00A91007" w:rsidP="00312859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312859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47"/>
        <w:gridCol w:w="2051"/>
        <w:gridCol w:w="918"/>
        <w:gridCol w:w="1340"/>
        <w:gridCol w:w="910"/>
        <w:gridCol w:w="1290"/>
        <w:gridCol w:w="946"/>
        <w:gridCol w:w="910"/>
        <w:gridCol w:w="1290"/>
        <w:gridCol w:w="1334"/>
        <w:gridCol w:w="1383"/>
        <w:gridCol w:w="1643"/>
      </w:tblGrid>
      <w:tr w:rsidR="00A91007" w:rsidTr="00312859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312859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</w:tr>
      <w:tr w:rsidR="00A91007" w:rsidTr="00312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Вафеева Марина Сергеевна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отдела экономического развития, инвестиций, торговли и предпринимательства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376,712.54 (в т.ч. доход по основному месту работы 244912,54)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3128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Хонда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1,117,056.77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3128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</w:tr>
      <w:tr w:rsidR="00A91007" w:rsidTr="00312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312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3128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31285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>
      <w:pPr>
        <w:pStyle w:val="2"/>
        <w:divId w:val="1222714013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>
      <w:pPr>
        <w:spacing w:after="240"/>
        <w:divId w:val="1222714013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815"/>
        <w:gridCol w:w="1835"/>
        <w:gridCol w:w="1351"/>
        <w:gridCol w:w="1535"/>
        <w:gridCol w:w="969"/>
        <w:gridCol w:w="1348"/>
        <w:gridCol w:w="1014"/>
        <w:gridCol w:w="969"/>
        <w:gridCol w:w="1348"/>
        <w:gridCol w:w="1388"/>
        <w:gridCol w:w="1440"/>
        <w:gridCol w:w="1203"/>
      </w:tblGrid>
      <w:tr w:rsidR="00A91007">
        <w:trPr>
          <w:divId w:val="1222714013"/>
          <w:tblHeader/>
        </w:trPr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2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7"/>
                <w:szCs w:val="17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>
        <w:trPr>
          <w:divId w:val="1222714013"/>
          <w:tblHeader/>
        </w:trPr>
        <w:tc>
          <w:tcPr>
            <w:tcW w:w="1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</w:tr>
      <w:tr w:rsidR="00A91007">
        <w:trPr>
          <w:divId w:val="1222714013"/>
        </w:trPr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Войтенко Галина Юрьевна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отдела - секретарь комиссии по делам несовершеннолетних и защите их прав 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строительство гаража 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28.00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hideMark/>
          </w:tcPr>
          <w:p w:rsidR="00A91007" w:rsidRDefault="00A91007">
            <w:pPr>
              <w:divId w:val="19252585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335,570.37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>
        <w:trPr>
          <w:divId w:val="1222714013"/>
        </w:trPr>
        <w:tc>
          <w:tcPr>
            <w:tcW w:w="1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33.00 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</w:tr>
      <w:tr w:rsidR="00A91007">
        <w:trPr>
          <w:divId w:val="1222714013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</w:tcPr>
          <w:p w:rsidR="00A91007" w:rsidRDefault="00A91007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33.00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vAlign w:val="center"/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hideMark/>
          </w:tcPr>
          <w:p w:rsidR="00A91007" w:rsidRDefault="00A91007">
            <w:pPr>
              <w:divId w:val="14951047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186.23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87" w:type="dxa"/>
              <w:bottom w:w="75" w:type="dxa"/>
              <w:right w:w="187" w:type="dxa"/>
            </w:tcMar>
            <w:hideMark/>
          </w:tcPr>
          <w:p w:rsidR="00A91007" w:rsidRDefault="00A910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>
      <w:pPr>
        <w:divId w:val="110299619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7"/>
          <w:szCs w:val="17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7"/>
          <w:szCs w:val="17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 w:rsidP="00785A34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785A34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48"/>
        <w:gridCol w:w="2072"/>
        <w:gridCol w:w="827"/>
        <w:gridCol w:w="1423"/>
        <w:gridCol w:w="832"/>
        <w:gridCol w:w="1211"/>
        <w:gridCol w:w="854"/>
        <w:gridCol w:w="832"/>
        <w:gridCol w:w="1211"/>
        <w:gridCol w:w="1301"/>
        <w:gridCol w:w="1524"/>
        <w:gridCol w:w="1877"/>
      </w:tblGrid>
      <w:tr w:rsidR="00A91007" w:rsidTr="00785A34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9"/>
                <w:szCs w:val="9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9"/>
                <w:szCs w:val="9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785A34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</w:tr>
      <w:tr w:rsidR="00A91007" w:rsidTr="00785A3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Волохо Олеся </w:t>
            </w:r>
            <w:r>
              <w:rPr>
                <w:b/>
                <w:bCs/>
                <w:sz w:val="16"/>
                <w:szCs w:val="16"/>
              </w:rPr>
              <w:lastRenderedPageBreak/>
              <w:t>Анатольевна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АДМИНИСТРАЦИЯ </w:t>
            </w:r>
            <w:r>
              <w:rPr>
                <w:sz w:val="16"/>
                <w:szCs w:val="16"/>
              </w:rPr>
              <w:lastRenderedPageBreak/>
              <w:t xml:space="preserve">ГОРОДА ГАЯ, Начальник отдела муниципальной службы и кадровой работы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63.60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535,521.67 (в т.ч. </w:t>
            </w:r>
            <w:r>
              <w:rPr>
                <w:sz w:val="16"/>
                <w:szCs w:val="16"/>
              </w:rPr>
              <w:lastRenderedPageBreak/>
              <w:t>доход по основному месту работы 326613,34)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не имеет </w:t>
            </w:r>
          </w:p>
        </w:tc>
      </w:tr>
      <w:tr w:rsidR="00A91007" w:rsidTr="00785A3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</w:tr>
      <w:tr w:rsidR="00A91007" w:rsidTr="00785A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785A3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A91007" w:rsidRDefault="00A91007" w:rsidP="00785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785A3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9"/>
          <w:szCs w:val="9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9"/>
          <w:szCs w:val="9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DD210D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DD210D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51"/>
        <w:gridCol w:w="1942"/>
        <w:gridCol w:w="918"/>
        <w:gridCol w:w="1480"/>
        <w:gridCol w:w="911"/>
        <w:gridCol w:w="1291"/>
        <w:gridCol w:w="946"/>
        <w:gridCol w:w="911"/>
        <w:gridCol w:w="1291"/>
        <w:gridCol w:w="1337"/>
        <w:gridCol w:w="1328"/>
        <w:gridCol w:w="1656"/>
      </w:tblGrid>
      <w:tr w:rsidR="00A91007" w:rsidTr="00DD210D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DD210D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</w:tr>
      <w:tr w:rsidR="00A91007" w:rsidTr="00DD21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Волохо Олеся </w:t>
            </w:r>
            <w:r>
              <w:rPr>
                <w:b/>
                <w:bCs/>
                <w:sz w:val="16"/>
                <w:szCs w:val="16"/>
              </w:rPr>
              <w:lastRenderedPageBreak/>
              <w:t>Анатольевна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АДМИНИСТРАЦИЯ </w:t>
            </w:r>
            <w:r>
              <w:rPr>
                <w:sz w:val="16"/>
                <w:szCs w:val="16"/>
              </w:rPr>
              <w:lastRenderedPageBreak/>
              <w:t xml:space="preserve">ГОРОДА ГАЯ, Начальник отдела муниципальной службы и кадровой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63.60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535,521.67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DD210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47.20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</w:tr>
      <w:tr w:rsidR="00A91007" w:rsidTr="00DD21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63.60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DD21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63.60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D21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DD210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</w:p>
    <w:p w:rsidR="00A91007" w:rsidRDefault="00A91007"/>
    <w:p w:rsidR="00A91007" w:rsidRDefault="00A91007" w:rsidP="008D1C35">
      <w:pPr>
        <w:pStyle w:val="2"/>
      </w:pPr>
      <w:r>
        <w:t>Сведения о доходах, о расходах, об имуществе и обязательствах имущественного характера</w:t>
      </w:r>
      <w:r>
        <w:br/>
        <w:t xml:space="preserve">за период с 1 января 2016 года по 31 декабря 2016 года </w:t>
      </w:r>
    </w:p>
    <w:tbl>
      <w:tblPr>
        <w:tblW w:w="15905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49"/>
        <w:gridCol w:w="1896"/>
        <w:gridCol w:w="918"/>
        <w:gridCol w:w="1450"/>
        <w:gridCol w:w="912"/>
        <w:gridCol w:w="1291"/>
        <w:gridCol w:w="946"/>
        <w:gridCol w:w="912"/>
        <w:gridCol w:w="1291"/>
        <w:gridCol w:w="1339"/>
        <w:gridCol w:w="1331"/>
        <w:gridCol w:w="1670"/>
      </w:tblGrid>
      <w:tr w:rsidR="00A91007" w:rsidTr="008D1C35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8D1C35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/>
        </w:tc>
      </w:tr>
      <w:tr w:rsidR="00A91007" w:rsidTr="008D1C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t>Гладышева Анастасия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АДМИНИСТРАЦИЯ ГОРОДА ГАЯ, ведущий специалист отдела экономики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8D1C35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162 839,85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761C25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61C25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61C25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61C25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761C25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93158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A91007" w:rsidRDefault="00A91007" w:rsidP="00D93158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93158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D93158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A91007" w:rsidRDefault="00A91007" w:rsidP="00D93158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93158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93158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622 509,38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D93158">
            <w:pPr>
              <w:spacing w:before="100" w:beforeAutospacing="1" w:after="100" w:afterAutospacing="1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91007" w:rsidTr="008D1C3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8D1C35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/>
    <w:p w:rsidR="00A91007" w:rsidRDefault="00A91007" w:rsidP="00676F4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676F46">
      <w:pPr>
        <w:spacing w:after="240"/>
        <w:rPr>
          <w:color w:val="000000"/>
        </w:rPr>
      </w:pPr>
    </w:p>
    <w:tbl>
      <w:tblPr>
        <w:tblW w:w="15768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44"/>
        <w:gridCol w:w="1901"/>
        <w:gridCol w:w="1072"/>
        <w:gridCol w:w="1330"/>
        <w:gridCol w:w="909"/>
        <w:gridCol w:w="1289"/>
        <w:gridCol w:w="843"/>
        <w:gridCol w:w="909"/>
        <w:gridCol w:w="1289"/>
        <w:gridCol w:w="1331"/>
        <w:gridCol w:w="1322"/>
        <w:gridCol w:w="1629"/>
      </w:tblGrid>
      <w:tr w:rsidR="00A91007" w:rsidTr="00676F46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676F46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</w:tr>
      <w:tr w:rsidR="00A91007" w:rsidTr="00676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Головатая Наталья Юрьевна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ведущий специалист отдела муниципального заказа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89 740,83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жилой дом (кредит, накопления за предыдущие годы)</w:t>
            </w:r>
          </w:p>
        </w:tc>
      </w:tr>
      <w:tr w:rsidR="00A91007" w:rsidTr="00676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</w:tr>
      <w:tr w:rsidR="00A91007" w:rsidTr="00676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</w:tr>
      <w:tr w:rsidR="00A91007" w:rsidTr="00676F4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1160837,81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жилой дом (кредит, накопления за предыдущие годы)</w:t>
            </w:r>
          </w:p>
        </w:tc>
      </w:tr>
      <w:tr w:rsidR="00A91007" w:rsidTr="00676F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</w:tr>
      <w:tr w:rsidR="00A91007" w:rsidTr="00676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676F4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4D21EA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4D21EA">
      <w:pPr>
        <w:spacing w:after="240"/>
        <w:rPr>
          <w:color w:val="000000"/>
        </w:rPr>
      </w:pPr>
    </w:p>
    <w:tbl>
      <w:tblPr>
        <w:tblW w:w="15846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04"/>
        <w:gridCol w:w="1857"/>
        <w:gridCol w:w="1045"/>
        <w:gridCol w:w="1456"/>
        <w:gridCol w:w="984"/>
        <w:gridCol w:w="1279"/>
        <w:gridCol w:w="1061"/>
        <w:gridCol w:w="900"/>
        <w:gridCol w:w="1279"/>
        <w:gridCol w:w="1303"/>
        <w:gridCol w:w="1293"/>
        <w:gridCol w:w="1485"/>
      </w:tblGrid>
      <w:tr w:rsidR="00A91007" w:rsidTr="004D21E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4D21E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</w:tr>
      <w:tr w:rsidR="00A91007" w:rsidTr="004D21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Денисов Александр Степанович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КУЛЬТУРЫ И АРХИВНОГО ДЕЛА АДМИНИСТРАЦИИ ГОРОДА ГАЯ ОРЕНБУРГСКОЙ ОБЛАСТИ, НАЧАЛЬНИК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Lifan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482,830.51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4D2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250000.00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</w:tr>
      <w:tr w:rsidR="00A91007" w:rsidTr="004D2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</w:tr>
      <w:tr w:rsidR="00A91007" w:rsidTr="004D2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</w:tr>
      <w:tr w:rsidR="00A91007" w:rsidTr="004D21E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266,192.67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4D21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</w:tr>
      <w:tr w:rsidR="00A91007" w:rsidTr="004D21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4D2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4D21E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0F4E79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0F4E79">
      <w:pPr>
        <w:spacing w:after="240"/>
        <w:rPr>
          <w:color w:val="000000"/>
        </w:rPr>
      </w:pPr>
    </w:p>
    <w:tbl>
      <w:tblPr>
        <w:tblW w:w="15866" w:type="dxa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07"/>
        <w:gridCol w:w="1813"/>
        <w:gridCol w:w="1062"/>
        <w:gridCol w:w="1458"/>
        <w:gridCol w:w="906"/>
        <w:gridCol w:w="1280"/>
        <w:gridCol w:w="1163"/>
        <w:gridCol w:w="901"/>
        <w:gridCol w:w="1280"/>
        <w:gridCol w:w="1305"/>
        <w:gridCol w:w="1295"/>
        <w:gridCol w:w="1496"/>
      </w:tblGrid>
      <w:tr w:rsidR="00A91007" w:rsidTr="000F4E79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0F4E79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</w:tr>
      <w:tr w:rsidR="00A91007" w:rsidTr="000F4E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Джамбеков Оралбай Каскырбаевич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отдела по работе с территориями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</w:p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 Accent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426,750.90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0F4E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88000.00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</w:tr>
      <w:tr w:rsidR="00A91007" w:rsidTr="000F4E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</w:tr>
      <w:tr w:rsidR="00A91007" w:rsidTr="000F4E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0F4E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</w:tr>
      <w:tr w:rsidR="00A91007" w:rsidTr="000F4E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87,574.20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0F4E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</w:tr>
      <w:tr w:rsidR="00A91007" w:rsidTr="000F4E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0F4E79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0F4E7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F1571A">
      <w:pPr>
        <w:pStyle w:val="2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F1571A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281"/>
        <w:gridCol w:w="2201"/>
        <w:gridCol w:w="1069"/>
        <w:gridCol w:w="1366"/>
        <w:gridCol w:w="920"/>
        <w:gridCol w:w="1300"/>
        <w:gridCol w:w="1085"/>
        <w:gridCol w:w="920"/>
        <w:gridCol w:w="1300"/>
        <w:gridCol w:w="1365"/>
        <w:gridCol w:w="1357"/>
        <w:gridCol w:w="1798"/>
      </w:tblGrid>
      <w:tr w:rsidR="00A91007" w:rsidTr="00F1571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F1571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</w:tr>
      <w:tr w:rsidR="00A91007" w:rsidTr="00F157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Дзюба Наталья Петровна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Специалист 1 категории по антикоррупционной работе отдела муниципальной службы и кадровой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626.00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264,412.60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F157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</w:tr>
      <w:tr w:rsidR="00A91007" w:rsidTr="00F157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626.00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FIAT</w:t>
            </w:r>
          </w:p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Москвич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307,537.66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F157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F1571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</w:p>
    <w:p w:rsidR="00A91007" w:rsidRDefault="00A91007"/>
    <w:p w:rsidR="00A91007" w:rsidRDefault="00A91007" w:rsidP="00F1571A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F1571A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65"/>
        <w:gridCol w:w="2006"/>
        <w:gridCol w:w="919"/>
        <w:gridCol w:w="1341"/>
        <w:gridCol w:w="915"/>
        <w:gridCol w:w="1294"/>
        <w:gridCol w:w="919"/>
        <w:gridCol w:w="915"/>
        <w:gridCol w:w="1294"/>
        <w:gridCol w:w="1347"/>
        <w:gridCol w:w="1339"/>
        <w:gridCol w:w="1708"/>
      </w:tblGrid>
      <w:tr w:rsidR="00A91007" w:rsidTr="00F1571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F1571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</w:tr>
      <w:tr w:rsidR="00A91007" w:rsidTr="00F5470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Pr="00C53F70" w:rsidRDefault="00A91007" w:rsidP="00C53F70">
            <w:pPr>
              <w:pStyle w:val="a3"/>
              <w:jc w:val="center"/>
              <w:rPr>
                <w:b/>
                <w:sz w:val="16"/>
                <w:szCs w:val="16"/>
                <w:lang w:val="en-US"/>
              </w:rPr>
            </w:pPr>
            <w:r w:rsidRPr="00C53F70">
              <w:rPr>
                <w:b/>
                <w:sz w:val="16"/>
                <w:szCs w:val="16"/>
                <w:lang w:val="en-US"/>
              </w:rPr>
              <w:t>Докудовская Наталья Викторовна</w:t>
            </w:r>
          </w:p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Pr="00C53F70" w:rsidRDefault="00A91007" w:rsidP="00C53F70">
            <w:pPr>
              <w:pStyle w:val="a3"/>
              <w:rPr>
                <w:sz w:val="16"/>
                <w:szCs w:val="16"/>
              </w:rPr>
            </w:pPr>
            <w:r w:rsidRPr="00C53F70">
              <w:rPr>
                <w:sz w:val="16"/>
                <w:szCs w:val="16"/>
              </w:rPr>
              <w:t>АДМИНИСТРАЦИЯ ГОРОДА ГАЯ, Ведущий специалист по ведению списка детей-сирот отдела ЖКХ и КС</w:t>
            </w:r>
          </w:p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Pr="00C53F70" w:rsidRDefault="00A91007" w:rsidP="00C53F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C53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91007" w:rsidRDefault="00A91007" w:rsidP="00C53F70">
            <w:pPr>
              <w:rPr>
                <w:sz w:val="16"/>
                <w:szCs w:val="16"/>
              </w:rPr>
            </w:pPr>
          </w:p>
          <w:p w:rsidR="00A91007" w:rsidRPr="00C53F70" w:rsidRDefault="00A91007" w:rsidP="00C53F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Pr="00D52954" w:rsidRDefault="00A91007" w:rsidP="00D52954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D52954">
              <w:rPr>
                <w:sz w:val="16"/>
                <w:szCs w:val="16"/>
                <w:lang w:val="en-US"/>
              </w:rPr>
              <w:t>281</w:t>
            </w:r>
            <w:r w:rsidRPr="00D52954">
              <w:rPr>
                <w:sz w:val="16"/>
                <w:szCs w:val="16"/>
              </w:rPr>
              <w:t>,</w:t>
            </w:r>
            <w:r w:rsidRPr="00D52954">
              <w:rPr>
                <w:sz w:val="16"/>
                <w:szCs w:val="16"/>
                <w:lang w:val="en-US"/>
              </w:rPr>
              <w:t>915</w:t>
            </w:r>
            <w:r w:rsidRPr="00D52954">
              <w:rPr>
                <w:sz w:val="16"/>
                <w:szCs w:val="16"/>
              </w:rPr>
              <w:t>.</w:t>
            </w:r>
            <w:r w:rsidRPr="00D52954">
              <w:rPr>
                <w:sz w:val="16"/>
                <w:szCs w:val="16"/>
                <w:lang w:val="en-US"/>
              </w:rPr>
              <w:t>51</w:t>
            </w:r>
          </w:p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F5470C">
        <w:trPr>
          <w:trHeight w:val="7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C53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</w:tr>
      <w:tr w:rsidR="00A91007" w:rsidTr="00B401FD">
        <w:trPr>
          <w:trHeight w:val="10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40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547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547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547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076ABB">
        <w:trPr>
          <w:trHeight w:val="5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401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A81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A91007" w:rsidRDefault="00A91007" w:rsidP="00A81003">
            <w:pPr>
              <w:rPr>
                <w:sz w:val="16"/>
                <w:szCs w:val="16"/>
              </w:rPr>
            </w:pPr>
          </w:p>
          <w:p w:rsidR="00A91007" w:rsidRPr="00C53F70" w:rsidRDefault="00A91007" w:rsidP="00A8100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A81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A81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A91007" w:rsidTr="00076ABB">
        <w:trPr>
          <w:trHeight w:val="54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B401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A81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A81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A810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F1571A">
            <w:pPr>
              <w:rPr>
                <w:sz w:val="16"/>
                <w:szCs w:val="16"/>
              </w:rPr>
            </w:pPr>
          </w:p>
        </w:tc>
      </w:tr>
    </w:tbl>
    <w:p w:rsidR="00A91007" w:rsidRPr="00E81862" w:rsidRDefault="00A9100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</w:p>
    <w:p w:rsidR="00A91007" w:rsidRDefault="00A91007" w:rsidP="0049741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49741C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36"/>
        <w:gridCol w:w="2024"/>
        <w:gridCol w:w="809"/>
        <w:gridCol w:w="1273"/>
        <w:gridCol w:w="880"/>
        <w:gridCol w:w="1259"/>
        <w:gridCol w:w="910"/>
        <w:gridCol w:w="880"/>
        <w:gridCol w:w="1259"/>
        <w:gridCol w:w="1319"/>
        <w:gridCol w:w="1581"/>
        <w:gridCol w:w="1720"/>
      </w:tblGrid>
      <w:tr w:rsidR="00A91007" w:rsidTr="0049741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49741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</w:tr>
      <w:tr w:rsidR="00A91007" w:rsidTr="0049741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ДОРОФЕЕВА ТАТЬЯНА ВАЛЕРЬЕВНА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главный специалист бюджетного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370,937.63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4974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44.40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</w:tr>
      <w:tr w:rsidR="00A91007" w:rsidTr="004974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Toyota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1,093,766.32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49741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10,022.57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4974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44.40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</w:tr>
      <w:tr w:rsidR="00A91007" w:rsidTr="0049741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49741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44.40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49741C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4974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2B665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2B6656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39"/>
        <w:gridCol w:w="2020"/>
        <w:gridCol w:w="1071"/>
        <w:gridCol w:w="1328"/>
        <w:gridCol w:w="909"/>
        <w:gridCol w:w="1288"/>
        <w:gridCol w:w="945"/>
        <w:gridCol w:w="909"/>
        <w:gridCol w:w="1288"/>
        <w:gridCol w:w="1329"/>
        <w:gridCol w:w="1320"/>
        <w:gridCol w:w="1616"/>
      </w:tblGrid>
      <w:tr w:rsidR="00A91007" w:rsidTr="002B6656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2B6656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</w:tr>
      <w:tr w:rsidR="00A91007" w:rsidTr="002B66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Егармина Светлана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отдел экономического развития, инвестиций, торговли и предпринимательства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1472.00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225,975.35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2B66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1472.00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84.40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Hyundai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649,360.66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2B66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62.80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</w:tr>
      <w:tr w:rsidR="00A91007" w:rsidTr="002B665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84.40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2B66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62.80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007" w:rsidRDefault="00A91007" w:rsidP="002B6656">
            <w:pPr>
              <w:rPr>
                <w:sz w:val="16"/>
                <w:szCs w:val="16"/>
              </w:rPr>
            </w:pPr>
          </w:p>
        </w:tc>
      </w:tr>
    </w:tbl>
    <w:p w:rsidR="00A91007" w:rsidRDefault="00A91007" w:rsidP="002B665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1444A9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1444A9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29"/>
        <w:gridCol w:w="2265"/>
        <w:gridCol w:w="916"/>
        <w:gridCol w:w="1343"/>
        <w:gridCol w:w="894"/>
        <w:gridCol w:w="1274"/>
        <w:gridCol w:w="818"/>
        <w:gridCol w:w="894"/>
        <w:gridCol w:w="1274"/>
        <w:gridCol w:w="1365"/>
        <w:gridCol w:w="1628"/>
        <w:gridCol w:w="1950"/>
      </w:tblGrid>
      <w:tr w:rsidR="00A91007" w:rsidTr="001444A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1444A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</w:p>
        </w:tc>
      </w:tr>
      <w:tr w:rsidR="00A91007" w:rsidTr="001444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Ерошенко Светлана Сергеевна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Специалист 1 категории отдела по управлению делами и организационным вопросам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28.85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1444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201,114.71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144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1444A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9D67D5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9D67D5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20"/>
        <w:gridCol w:w="1882"/>
        <w:gridCol w:w="1039"/>
        <w:gridCol w:w="1302"/>
        <w:gridCol w:w="876"/>
        <w:gridCol w:w="1255"/>
        <w:gridCol w:w="909"/>
        <w:gridCol w:w="876"/>
        <w:gridCol w:w="1255"/>
        <w:gridCol w:w="1307"/>
        <w:gridCol w:w="1569"/>
        <w:gridCol w:w="1660"/>
      </w:tblGrid>
      <w:tr w:rsidR="00A91007" w:rsidTr="009D67D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9D67D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</w:tr>
      <w:tr w:rsidR="00A91007" w:rsidTr="009D67D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Журавлева Оксана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юридического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262,573.11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9D67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</w:tr>
      <w:tr w:rsidR="00A91007" w:rsidTr="009D67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43.50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</w:tr>
      <w:tr w:rsidR="00A91007" w:rsidTr="009D67D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Chevrolet</w:t>
            </w:r>
          </w:p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ЛуАЗ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921,945.90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9D67D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9D67D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9D67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9D67D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A91007" w:rsidRDefault="00A91007" w:rsidP="00787522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A91007" w:rsidRDefault="00A91007" w:rsidP="00787522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26"/>
        <w:gridCol w:w="2148"/>
        <w:gridCol w:w="915"/>
        <w:gridCol w:w="1339"/>
        <w:gridCol w:w="892"/>
        <w:gridCol w:w="1272"/>
        <w:gridCol w:w="817"/>
        <w:gridCol w:w="892"/>
        <w:gridCol w:w="1272"/>
        <w:gridCol w:w="1436"/>
        <w:gridCol w:w="1622"/>
        <w:gridCol w:w="1919"/>
      </w:tblGrid>
      <w:tr w:rsidR="00A91007" w:rsidTr="0078752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>
              <w:rPr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91007" w:rsidTr="0078752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</w:p>
        </w:tc>
      </w:tr>
      <w:tr w:rsidR="00A91007" w:rsidTr="007875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Заволжская Гульфина Гафаровна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Главный специалист по доходам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398,459.93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A91007" w:rsidTr="007875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 автоприцеп легковой</w:t>
            </w:r>
          </w:p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Лада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217,549.50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A91007" w:rsidRDefault="00A91007" w:rsidP="0078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A91007" w:rsidRDefault="00A91007" w:rsidP="0078752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A91007" w:rsidRDefault="00A91007"/>
    <w:p w:rsidR="007C25DE" w:rsidRDefault="007C25DE" w:rsidP="00482E7F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482E7F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44"/>
        <w:gridCol w:w="1936"/>
        <w:gridCol w:w="1073"/>
        <w:gridCol w:w="1477"/>
        <w:gridCol w:w="910"/>
        <w:gridCol w:w="1289"/>
        <w:gridCol w:w="843"/>
        <w:gridCol w:w="910"/>
        <w:gridCol w:w="1289"/>
        <w:gridCol w:w="1332"/>
        <w:gridCol w:w="1324"/>
        <w:gridCol w:w="1635"/>
      </w:tblGrid>
      <w:tr w:rsidR="007C25DE" w:rsidTr="00482E7F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482E7F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</w:tr>
      <w:tr w:rsidR="007C25DE" w:rsidTr="00482E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Завьялов Александр Юрьевич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председатель комитета по физической культуре, спорту и туризму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833.00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Лада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549 150,98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482E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</w:tr>
      <w:tr w:rsidR="007C25DE" w:rsidTr="00482E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482E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82E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482E7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8D47E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8D47EC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12"/>
        <w:gridCol w:w="1907"/>
        <w:gridCol w:w="880"/>
        <w:gridCol w:w="1443"/>
        <w:gridCol w:w="874"/>
        <w:gridCol w:w="1253"/>
        <w:gridCol w:w="921"/>
        <w:gridCol w:w="874"/>
        <w:gridCol w:w="1253"/>
        <w:gridCol w:w="1339"/>
        <w:gridCol w:w="1563"/>
        <w:gridCol w:w="1631"/>
      </w:tblGrid>
      <w:tr w:rsidR="007C25DE" w:rsidTr="008D47E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8D47E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</w:tr>
      <w:tr w:rsidR="007C25DE" w:rsidTr="008D47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Зарецкая Ирина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"ОТДЕЛ ФИНАНСОВОГО КОНТРОЛЯ АДМИНИСТРАЦИИ ГОРОДА ГАЯ",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Опель </w:t>
            </w:r>
          </w:p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 автоприцеп легковой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246,366.13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8D47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"Гайский Гок", проходчик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906,609.79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8D47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Орский машиностроительный колледж, студентка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8D47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МАОУ , учащаяся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8D47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8D47E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DF66E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DF66EE">
      <w:pPr>
        <w:spacing w:after="240"/>
        <w:rPr>
          <w:color w:val="000000"/>
        </w:rPr>
      </w:pPr>
    </w:p>
    <w:tbl>
      <w:tblPr>
        <w:tblW w:w="15941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46"/>
        <w:gridCol w:w="1968"/>
        <w:gridCol w:w="917"/>
        <w:gridCol w:w="1477"/>
        <w:gridCol w:w="910"/>
        <w:gridCol w:w="1289"/>
        <w:gridCol w:w="945"/>
        <w:gridCol w:w="910"/>
        <w:gridCol w:w="1289"/>
        <w:gridCol w:w="1332"/>
        <w:gridCol w:w="1324"/>
        <w:gridCol w:w="1634"/>
      </w:tblGrid>
      <w:tr w:rsidR="007C25DE" w:rsidTr="00DF66EE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DF66E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</w:tr>
      <w:tr w:rsidR="007C25DE" w:rsidTr="00DF6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Захарова Елена Витальевна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отдела по управлению делами и организационным вопросам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252,289.03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DF66E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Renault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412,579.90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DF66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</w:tr>
      <w:tr w:rsidR="007C25DE" w:rsidTr="00DF6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18,516.16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DF6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F66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</w:t>
      </w:r>
    </w:p>
    <w:p w:rsidR="007C25DE" w:rsidRDefault="007C25DE" w:rsidP="00856177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856177">
      <w:pPr>
        <w:spacing w:after="240"/>
        <w:rPr>
          <w:color w:val="000000"/>
        </w:rPr>
      </w:pPr>
    </w:p>
    <w:tbl>
      <w:tblPr>
        <w:tblW w:w="0" w:type="auto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00"/>
      </w:tblPr>
      <w:tblGrid>
        <w:gridCol w:w="1880"/>
        <w:gridCol w:w="2169"/>
        <w:gridCol w:w="1333"/>
        <w:gridCol w:w="1445"/>
        <w:gridCol w:w="895"/>
        <w:gridCol w:w="918"/>
        <w:gridCol w:w="940"/>
        <w:gridCol w:w="895"/>
        <w:gridCol w:w="1274"/>
        <w:gridCol w:w="1286"/>
        <w:gridCol w:w="1546"/>
        <w:gridCol w:w="1402"/>
      </w:tblGrid>
      <w:tr w:rsidR="007C25DE" w:rsidTr="00856177">
        <w:trPr>
          <w:tblHeader/>
        </w:trPr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856177">
        <w:trPr>
          <w:tblHeader/>
        </w:trPr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</w:tr>
      <w:tr w:rsidR="007C25DE" w:rsidTr="00856177"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Захарова Наталья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АРХИТЕКТУРЫ И ГРАДОСТРОИ-ТЕЛЬСТВА ГОРОДА ГАЯ, Главный специалист 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44.80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481,005.00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856177"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4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49.40 </w:t>
            </w:r>
          </w:p>
        </w:tc>
        <w:tc>
          <w:tcPr>
            <w:tcW w:w="9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</w:tr>
      <w:tr w:rsidR="007C25DE" w:rsidTr="00856177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трёхкомнатная квартира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58.30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44.80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ВАЗ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692,777.00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856177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44.80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244.00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85617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F81D6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F81D68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76"/>
        <w:gridCol w:w="1838"/>
        <w:gridCol w:w="1290"/>
        <w:gridCol w:w="1424"/>
        <w:gridCol w:w="865"/>
        <w:gridCol w:w="1244"/>
        <w:gridCol w:w="905"/>
        <w:gridCol w:w="865"/>
        <w:gridCol w:w="1244"/>
        <w:gridCol w:w="1273"/>
        <w:gridCol w:w="1534"/>
        <w:gridCol w:w="1492"/>
      </w:tblGrid>
      <w:tr w:rsidR="007C25DE" w:rsidTr="00F81D6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F81D6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</w:tr>
      <w:tr w:rsidR="007C25DE" w:rsidTr="00F81D6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Захарова Светлана Павловна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Главный специалист бюджетного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сад-огород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348,032.08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F81D6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трехкомнатная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</w:tr>
      <w:tr w:rsidR="007C25DE" w:rsidTr="00F81D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Фиат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477,238.27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F81D6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F81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F81D6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FF29E0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FF29E0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318"/>
        <w:gridCol w:w="2140"/>
        <w:gridCol w:w="1070"/>
        <w:gridCol w:w="1501"/>
        <w:gridCol w:w="921"/>
        <w:gridCol w:w="1301"/>
        <w:gridCol w:w="950"/>
        <w:gridCol w:w="921"/>
        <w:gridCol w:w="1301"/>
        <w:gridCol w:w="1368"/>
        <w:gridCol w:w="1360"/>
        <w:gridCol w:w="1811"/>
      </w:tblGrid>
      <w:tr w:rsidR="007C25DE" w:rsidTr="00FF29E0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FF29E0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</w:p>
        </w:tc>
      </w:tr>
      <w:tr w:rsidR="007C25DE" w:rsidTr="00FF2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Игнатьева Лина Рафхатовна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Специалист 1 категории отдела записи актов гражданского состояния администрации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234,482.42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FF29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Renault</w:t>
            </w:r>
          </w:p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650,961.54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F2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</w:t>
      </w:r>
    </w:p>
    <w:p w:rsidR="007C25DE" w:rsidRDefault="007C25DE" w:rsidP="005E03A1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5E03A1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26"/>
        <w:gridCol w:w="2386"/>
        <w:gridCol w:w="810"/>
        <w:gridCol w:w="1274"/>
        <w:gridCol w:w="882"/>
        <w:gridCol w:w="1261"/>
        <w:gridCol w:w="911"/>
        <w:gridCol w:w="882"/>
        <w:gridCol w:w="1261"/>
        <w:gridCol w:w="1324"/>
        <w:gridCol w:w="1586"/>
        <w:gridCol w:w="1747"/>
      </w:tblGrid>
      <w:tr w:rsidR="007C25DE" w:rsidTr="005E03A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5E03A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</w:p>
        </w:tc>
      </w:tr>
      <w:tr w:rsidR="007C25DE" w:rsidTr="005E03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ИЛЬИНА ГАЛИНА ВАСИЛЬЕВНА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АРХИТЕКТУРЫ И ГРАДОСТРОИТЕЛЬСТВА ГОРОДА ГАЯ, Главный </w:t>
            </w:r>
            <w:r>
              <w:rPr>
                <w:sz w:val="16"/>
                <w:szCs w:val="16"/>
              </w:rPr>
              <w:lastRenderedPageBreak/>
              <w:t xml:space="preserve">специалист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206,399.00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E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5E03A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C5463A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C5463A">
      <w:pPr>
        <w:spacing w:after="240"/>
        <w:rPr>
          <w:color w:val="000000"/>
        </w:rPr>
      </w:pPr>
    </w:p>
    <w:tbl>
      <w:tblPr>
        <w:tblW w:w="155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558"/>
        <w:gridCol w:w="1835"/>
        <w:gridCol w:w="1061"/>
        <w:gridCol w:w="1458"/>
        <w:gridCol w:w="1064"/>
        <w:gridCol w:w="1280"/>
        <w:gridCol w:w="1062"/>
        <w:gridCol w:w="901"/>
        <w:gridCol w:w="1280"/>
        <w:gridCol w:w="1303"/>
        <w:gridCol w:w="1294"/>
        <w:gridCol w:w="1488"/>
      </w:tblGrid>
      <w:tr w:rsidR="007C25DE" w:rsidTr="00C5463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C5463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</w:tr>
      <w:tr w:rsidR="007C25DE" w:rsidTr="00C5463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ИХСАНОВ РОБЕРТ АЛЬБЕРТОВИЧ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ГАЯ, Начальник территориального отдела «Камейкинская сельская администрация»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1298000.00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</w:p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115,676.39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C546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</w:tr>
      <w:tr w:rsidR="007C25DE" w:rsidTr="00C546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1987.00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</w:tr>
      <w:tr w:rsidR="007C25DE" w:rsidTr="00C546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87.60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</w:tr>
      <w:tr w:rsidR="007C25DE" w:rsidTr="00C5463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1298000.00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243,533.99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C546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87.60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5463A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C5463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</w:p>
    <w:p w:rsidR="007C25DE" w:rsidRDefault="007C25DE"/>
    <w:p w:rsidR="007C25DE" w:rsidRDefault="007C25DE" w:rsidP="002F7ADF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2F7ADF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286"/>
        <w:gridCol w:w="1945"/>
        <w:gridCol w:w="1370"/>
        <w:gridCol w:w="1481"/>
        <w:gridCol w:w="912"/>
        <w:gridCol w:w="1291"/>
        <w:gridCol w:w="1075"/>
        <w:gridCol w:w="912"/>
        <w:gridCol w:w="1291"/>
        <w:gridCol w:w="1339"/>
        <w:gridCol w:w="1394"/>
        <w:gridCol w:w="1666"/>
      </w:tblGrid>
      <w:tr w:rsidR="007C25DE" w:rsidTr="002F7ADF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2F7ADF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</w:tr>
      <w:tr w:rsidR="007C25DE" w:rsidTr="002F7A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Камбулова Людмила Николаевна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"ОТДЕЛ ФИНАНСОВОГО КОНТРОЛЯ АДМИНИСТРАЦИИ ГОРОДА ГАЯ", НАЧАЛЬНИК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1497.00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1860.00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Ford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680,101.50 (в т.ч. доход по основному месту работы 462105,54)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2F7A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незавершенное строительство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156.90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</w:tr>
      <w:tr w:rsidR="007C25DE" w:rsidTr="002F7A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45.30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F7ADF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2F7AD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114D37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114D37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328"/>
        <w:gridCol w:w="2060"/>
        <w:gridCol w:w="1064"/>
        <w:gridCol w:w="1496"/>
        <w:gridCol w:w="997"/>
        <w:gridCol w:w="1296"/>
        <w:gridCol w:w="1080"/>
        <w:gridCol w:w="916"/>
        <w:gridCol w:w="1296"/>
        <w:gridCol w:w="1352"/>
        <w:gridCol w:w="1344"/>
        <w:gridCol w:w="1733"/>
      </w:tblGrid>
      <w:tr w:rsidR="007C25DE" w:rsidTr="00114D3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114D3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</w:tr>
      <w:tr w:rsidR="007C25DE" w:rsidTr="00114D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Каракоцкий </w:t>
            </w:r>
            <w:r>
              <w:rPr>
                <w:b/>
                <w:bCs/>
                <w:sz w:val="16"/>
                <w:szCs w:val="16"/>
              </w:rPr>
              <w:lastRenderedPageBreak/>
              <w:t>Алексей Павлович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АДМИНИСТРАЦИЯ </w:t>
            </w:r>
            <w:r>
              <w:rPr>
                <w:sz w:val="16"/>
                <w:szCs w:val="16"/>
              </w:rPr>
              <w:lastRenderedPageBreak/>
              <w:t>ГОРОДА ГАЯ, Начальник территориального отдела «Новониколаевская сельская администрация»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250000.00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</w:t>
            </w:r>
            <w:r>
              <w:rPr>
                <w:sz w:val="16"/>
                <w:szCs w:val="16"/>
              </w:rPr>
              <w:lastRenderedPageBreak/>
              <w:t>легковые: ВАЗ</w:t>
            </w:r>
          </w:p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РЕНО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438,888.47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114D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1601.00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</w:tr>
      <w:tr w:rsidR="007C25DE" w:rsidTr="00114D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</w:tr>
      <w:tr w:rsidR="007C25DE" w:rsidTr="00114D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</w:tr>
      <w:tr w:rsidR="007C25DE" w:rsidTr="00114D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504,633.07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114D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66.50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</w:tr>
      <w:tr w:rsidR="007C25DE" w:rsidTr="00114D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47.50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</w:tr>
      <w:tr w:rsidR="007C25DE" w:rsidTr="00114D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58.70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</w:tr>
      <w:tr w:rsidR="007C25DE" w:rsidTr="00114D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14D37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114D3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E463C8">
      <w:pPr>
        <w:pStyle w:val="2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E463C8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933"/>
        <w:gridCol w:w="1963"/>
        <w:gridCol w:w="916"/>
        <w:gridCol w:w="1324"/>
        <w:gridCol w:w="907"/>
        <w:gridCol w:w="1286"/>
        <w:gridCol w:w="944"/>
        <w:gridCol w:w="907"/>
        <w:gridCol w:w="1286"/>
        <w:gridCol w:w="1323"/>
        <w:gridCol w:w="1584"/>
        <w:gridCol w:w="1589"/>
      </w:tblGrid>
      <w:tr w:rsidR="007C25DE" w:rsidTr="00E463C8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E463C8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</w:tr>
      <w:tr w:rsidR="007C25DE" w:rsidTr="00E463C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Карелина Александра Федоровна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УПРАВЛЕНИЕ АДМИНИСТРАЦИИ ГОРОДА ГАЯ, главный специалист отдела казначейского исполнения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267,034.74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E463C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53.00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</w:p>
        </w:tc>
      </w:tr>
      <w:tr w:rsidR="007C25DE" w:rsidTr="00E46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ЗИЛ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100,204.80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E46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E463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4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E463C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7C25DE">
      <w:pPr>
        <w:pStyle w:val="2"/>
        <w:keepNext/>
        <w:widowControl w:val="0"/>
        <w:numPr>
          <w:ilvl w:val="1"/>
          <w:numId w:val="1"/>
        </w:numPr>
        <w:suppressAutoHyphens/>
        <w:spacing w:before="240" w:beforeAutospacing="0" w:after="119" w:afterAutospacing="0"/>
      </w:pPr>
      <w:r>
        <w:lastRenderedPageBreak/>
        <w:t xml:space="preserve">Сведения о доходах, о расходах, об имуществе и обязательствах имущественного характера за период с 1 января 2016 года по 31 декабря 2016 года </w:t>
      </w:r>
    </w:p>
    <w:p w:rsidR="007C25DE" w:rsidRDefault="007C25DE">
      <w:pPr>
        <w:pStyle w:val="a8"/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765"/>
        <w:gridCol w:w="2245"/>
        <w:gridCol w:w="1075"/>
        <w:gridCol w:w="1810"/>
        <w:gridCol w:w="970"/>
        <w:gridCol w:w="1015"/>
        <w:gridCol w:w="1125"/>
        <w:gridCol w:w="1035"/>
        <w:gridCol w:w="945"/>
        <w:gridCol w:w="1200"/>
        <w:gridCol w:w="1545"/>
        <w:gridCol w:w="1605"/>
      </w:tblGrid>
      <w:tr w:rsidR="007C25DE">
        <w:trPr>
          <w:tblHeader/>
        </w:trPr>
        <w:tc>
          <w:tcPr>
            <w:tcW w:w="176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Фамилия и инициалы лица, чьи сведения размещаются</w:t>
            </w:r>
          </w:p>
        </w:tc>
        <w:tc>
          <w:tcPr>
            <w:tcW w:w="22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Должность</w:t>
            </w:r>
          </w:p>
        </w:tc>
        <w:tc>
          <w:tcPr>
            <w:tcW w:w="487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Транспортные средства (вид, марка)</w:t>
            </w:r>
          </w:p>
        </w:tc>
        <w:tc>
          <w:tcPr>
            <w:tcW w:w="15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Декларированный годовой доход </w:t>
            </w:r>
            <w:r>
              <w:rPr>
                <w:position w:val="8"/>
                <w:sz w:val="19"/>
              </w:rPr>
              <w:t>1</w:t>
            </w:r>
            <w:r>
              <w:t xml:space="preserve"> (руб.)</w:t>
            </w:r>
          </w:p>
        </w:tc>
        <w:tc>
          <w:tcPr>
            <w:tcW w:w="160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rPr>
                <w:position w:val="8"/>
                <w:sz w:val="19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7C25DE">
        <w:trPr>
          <w:tblHeader/>
        </w:trPr>
        <w:tc>
          <w:tcPr>
            <w:tcW w:w="176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22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8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вид собственности</w:t>
            </w:r>
          </w:p>
        </w:tc>
        <w:tc>
          <w:tcPr>
            <w:tcW w:w="9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101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страна расположения</w:t>
            </w:r>
          </w:p>
        </w:tc>
        <w:tc>
          <w:tcPr>
            <w:tcW w:w="11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0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9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  <w:rPr>
                <w:sz w:val="4"/>
                <w:szCs w:val="4"/>
              </w:rPr>
            </w:pPr>
            <w:r>
              <w:t>страна расположения</w:t>
            </w:r>
          </w:p>
        </w:tc>
        <w:tc>
          <w:tcPr>
            <w:tcW w:w="120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5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605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</w:tr>
      <w:tr w:rsidR="007C25DE">
        <w:tc>
          <w:tcPr>
            <w:tcW w:w="176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rPr>
                <w:b/>
              </w:rPr>
              <w:t>Карпенко Ольга Александровна</w:t>
            </w:r>
            <w:r>
              <w:t xml:space="preserve"> </w:t>
            </w:r>
          </w:p>
        </w:tc>
        <w:tc>
          <w:tcPr>
            <w:tcW w:w="224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МУНИЦИПАЛЬНОЕ КАЗЕННОЕ УЧРЕЖДЕНИЕ КОМИТЕТ ПО УПРАВЛЕНИЮ ИМУЩЕСТВОМ АДМИНИСТРАЦИИ Г. ГАЯ, Начальник отдела по муниципальной собственности </w:t>
            </w:r>
          </w:p>
        </w:tc>
        <w:tc>
          <w:tcPr>
            <w:tcW w:w="10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18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Индивидуальная собственность </w:t>
            </w:r>
          </w:p>
        </w:tc>
        <w:tc>
          <w:tcPr>
            <w:tcW w:w="9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43.50 </w:t>
            </w:r>
          </w:p>
        </w:tc>
        <w:tc>
          <w:tcPr>
            <w:tcW w:w="101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Россия </w:t>
            </w:r>
          </w:p>
        </w:tc>
        <w:tc>
          <w:tcPr>
            <w:tcW w:w="11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10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42.70 </w:t>
            </w:r>
          </w:p>
        </w:tc>
        <w:tc>
          <w:tcPr>
            <w:tcW w:w="9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не имеет </w:t>
            </w:r>
          </w:p>
        </w:tc>
        <w:tc>
          <w:tcPr>
            <w:tcW w:w="154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294,842.22</w:t>
            </w:r>
          </w:p>
        </w:tc>
        <w:tc>
          <w:tcPr>
            <w:tcW w:w="1605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не имеет </w:t>
            </w:r>
          </w:p>
        </w:tc>
      </w:tr>
      <w:tr w:rsidR="007C25DE">
        <w:tc>
          <w:tcPr>
            <w:tcW w:w="176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22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18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Общая долевая собственность </w:t>
            </w:r>
          </w:p>
        </w:tc>
        <w:tc>
          <w:tcPr>
            <w:tcW w:w="9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49.40 </w:t>
            </w:r>
          </w:p>
        </w:tc>
        <w:tc>
          <w:tcPr>
            <w:tcW w:w="101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  <w:rPr>
                <w:sz w:val="4"/>
                <w:szCs w:val="4"/>
              </w:rPr>
            </w:pPr>
            <w:r>
              <w:t xml:space="preserve">Россия </w:t>
            </w:r>
          </w:p>
        </w:tc>
        <w:tc>
          <w:tcPr>
            <w:tcW w:w="11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20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5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605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</w:tr>
    </w:tbl>
    <w:p w:rsidR="007C25DE" w:rsidRDefault="007C25DE">
      <w:pPr>
        <w:pStyle w:val="a8"/>
        <w:spacing w:after="0"/>
      </w:pPr>
      <w:r>
        <w:rPr>
          <w:position w:val="5"/>
          <w:sz w:val="16"/>
        </w:rPr>
        <w:t>1</w:t>
      </w:r>
      <w:r>
        <w:rPr>
          <w:sz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  <w:r>
        <w:rPr>
          <w:position w:val="5"/>
          <w:sz w:val="16"/>
        </w:rPr>
        <w:t>2</w:t>
      </w:r>
      <w:r>
        <w:rPr>
          <w:sz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 w:rsidP="00CC297A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CC297A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74"/>
        <w:gridCol w:w="1981"/>
        <w:gridCol w:w="1270"/>
        <w:gridCol w:w="1453"/>
        <w:gridCol w:w="878"/>
        <w:gridCol w:w="1258"/>
        <w:gridCol w:w="910"/>
        <w:gridCol w:w="878"/>
        <w:gridCol w:w="1258"/>
        <w:gridCol w:w="1315"/>
        <w:gridCol w:w="1576"/>
        <w:gridCol w:w="1699"/>
      </w:tblGrid>
      <w:tr w:rsidR="007C25DE" w:rsidTr="00CC297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CC297A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</w:tr>
      <w:tr w:rsidR="007C25DE" w:rsidTr="00CC297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Кобылянская Елена Ивановна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СПЕЦИАЛИСТ 1 КАТЕГОРИИ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743.40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Фольксваген</w:t>
            </w:r>
          </w:p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ДЖЕЛИ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240,475.19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CC29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568.00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</w:tr>
      <w:tr w:rsidR="007C25DE" w:rsidTr="00CC29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</w:tr>
      <w:tr w:rsidR="007C25DE" w:rsidTr="00CC29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</w:tr>
      <w:tr w:rsidR="007C25DE" w:rsidTr="00CC29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</w:tr>
      <w:tr w:rsidR="007C25DE" w:rsidTr="00CC29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</w:tr>
      <w:tr w:rsidR="007C25DE" w:rsidTr="00CC297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1,372,240.61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C29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CC297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94585A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94585A">
      <w:pPr>
        <w:spacing w:after="240"/>
        <w:rPr>
          <w:color w:val="000000"/>
        </w:rPr>
      </w:pPr>
    </w:p>
    <w:tbl>
      <w:tblPr>
        <w:tblW w:w="156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06"/>
        <w:gridCol w:w="1807"/>
        <w:gridCol w:w="1046"/>
        <w:gridCol w:w="1458"/>
        <w:gridCol w:w="901"/>
        <w:gridCol w:w="1280"/>
        <w:gridCol w:w="942"/>
        <w:gridCol w:w="901"/>
        <w:gridCol w:w="1280"/>
        <w:gridCol w:w="1304"/>
        <w:gridCol w:w="1317"/>
        <w:gridCol w:w="1495"/>
      </w:tblGrid>
      <w:tr w:rsidR="007C25DE" w:rsidTr="0094585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94585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</w:tr>
      <w:tr w:rsidR="007C25DE" w:rsidTr="00945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Ковалева Елена Вячеславовна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отдела по делам молодежи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42.40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964,412.29 (в т.ч. доход по основному месту работы 304804,14)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94585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НИССАН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270,021.59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9458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42.40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</w:tr>
      <w:tr w:rsidR="007C25DE" w:rsidTr="009458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</w:tr>
      <w:tr w:rsidR="007C25DE" w:rsidTr="00945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42.40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945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94585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</w:p>
    <w:p w:rsidR="007C25DE" w:rsidRDefault="007C25DE"/>
    <w:p w:rsidR="007C25DE" w:rsidRDefault="007C25DE" w:rsidP="00507657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507657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37"/>
        <w:gridCol w:w="1851"/>
        <w:gridCol w:w="1070"/>
        <w:gridCol w:w="1473"/>
        <w:gridCol w:w="908"/>
        <w:gridCol w:w="1287"/>
        <w:gridCol w:w="945"/>
        <w:gridCol w:w="908"/>
        <w:gridCol w:w="1287"/>
        <w:gridCol w:w="1326"/>
        <w:gridCol w:w="1366"/>
        <w:gridCol w:w="1604"/>
      </w:tblGrid>
      <w:tr w:rsidR="007C25DE" w:rsidTr="0050765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50765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</w:tr>
      <w:tr w:rsidR="007C25DE" w:rsidTr="005076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Ковалевский Юрий Владимирович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юридического отдела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599.00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"Ситроен"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642,189.50 (в т.ч. доход по основному месту работы 383217,11)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5076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60.80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</w:tr>
      <w:tr w:rsidR="007C25DE" w:rsidTr="005076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домик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</w:tr>
      <w:tr w:rsidR="007C25DE" w:rsidTr="005076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599.00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368,051.19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5076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572.20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</w:tr>
      <w:tr w:rsidR="007C25DE" w:rsidTr="005076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домик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</w:tr>
      <w:tr w:rsidR="007C25DE" w:rsidTr="005076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домик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11.10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</w:tr>
      <w:tr w:rsidR="007C25DE" w:rsidTr="0050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076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50765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ED575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ED575C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546"/>
        <w:gridCol w:w="1988"/>
        <w:gridCol w:w="852"/>
        <w:gridCol w:w="1316"/>
        <w:gridCol w:w="926"/>
        <w:gridCol w:w="1306"/>
        <w:gridCol w:w="875"/>
        <w:gridCol w:w="926"/>
        <w:gridCol w:w="1306"/>
        <w:gridCol w:w="1384"/>
        <w:gridCol w:w="1646"/>
        <w:gridCol w:w="1891"/>
      </w:tblGrid>
      <w:tr w:rsidR="007C25DE" w:rsidTr="00ED575C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ED575C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</w:p>
        </w:tc>
      </w:tr>
      <w:tr w:rsidR="007C25DE" w:rsidTr="00ED57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КОЛБИНА МАРИНА СЕМЕНОВНА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</w:t>
            </w:r>
          </w:p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бюджетной политики в отраслях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143.00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446,388.54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D57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ED575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8D1C35">
      <w:pPr>
        <w:pStyle w:val="2"/>
      </w:pPr>
      <w:r>
        <w:t>Сведения о доходах, о расходах, об имуществе и обязательствах имущественного характера</w:t>
      </w:r>
      <w:r>
        <w:br/>
        <w:t xml:space="preserve">за период с 1 января 2016 года по 31 декабря 2016 года </w:t>
      </w:r>
    </w:p>
    <w:tbl>
      <w:tblPr>
        <w:tblW w:w="15905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01"/>
        <w:gridCol w:w="1836"/>
        <w:gridCol w:w="1274"/>
        <w:gridCol w:w="1456"/>
        <w:gridCol w:w="945"/>
        <w:gridCol w:w="1280"/>
        <w:gridCol w:w="942"/>
        <w:gridCol w:w="901"/>
        <w:gridCol w:w="1280"/>
        <w:gridCol w:w="1307"/>
        <w:gridCol w:w="1294"/>
        <w:gridCol w:w="1489"/>
      </w:tblGrid>
      <w:tr w:rsidR="007C25DE" w:rsidTr="008D1C35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8D1C35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</w:tr>
      <w:tr w:rsidR="007C25DE" w:rsidTr="008D1C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t>Константинов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АДМИНИСТРАЦИЯ ГОРОДА ГАЯ, начальник </w:t>
            </w:r>
            <w:r>
              <w:rPr>
                <w:sz w:val="16"/>
                <w:szCs w:val="16"/>
              </w:rPr>
              <w:lastRenderedPageBreak/>
              <w:t xml:space="preserve">территориального отдела «Калиновская поселковая администрация»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  <w:lang w:val="en-US"/>
              </w:rPr>
              <w:t xml:space="preserve">Mitsubishi </w:t>
            </w:r>
            <w:r>
              <w:rPr>
                <w:sz w:val="16"/>
                <w:szCs w:val="16"/>
                <w:lang w:val="en-US"/>
              </w:rPr>
              <w:lastRenderedPageBreak/>
              <w:t xml:space="preserve">Lancer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D1C35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lastRenderedPageBreak/>
              <w:t>880 239,09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8D1C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</w:tr>
      <w:tr w:rsidR="007C25DE" w:rsidTr="008D1C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90459000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</w:tr>
      <w:tr w:rsidR="007C25DE" w:rsidTr="008D1C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Одноэтажный садовый домик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</w:tr>
      <w:tr w:rsidR="007C25DE" w:rsidTr="008D1C3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62,3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D1C35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D1C35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374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150,71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8D1C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/>
        </w:tc>
      </w:tr>
      <w:tr w:rsidR="007C25DE" w:rsidTr="008D1C3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D1C35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242,12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8D1C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D1C35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>
            <w:pPr>
              <w:spacing w:before="100" w:beforeAutospacing="1" w:after="100" w:afterAutospacing="1"/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/>
    <w:p w:rsidR="007C25DE" w:rsidRDefault="007C25DE" w:rsidP="00065FFA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065FFA">
      <w:pPr>
        <w:spacing w:after="240"/>
        <w:rPr>
          <w:color w:val="000000"/>
        </w:rPr>
      </w:pPr>
    </w:p>
    <w:tbl>
      <w:tblPr>
        <w:tblW w:w="15876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600"/>
        <w:gridCol w:w="1827"/>
        <w:gridCol w:w="1045"/>
        <w:gridCol w:w="1456"/>
        <w:gridCol w:w="984"/>
        <w:gridCol w:w="1279"/>
        <w:gridCol w:w="1061"/>
        <w:gridCol w:w="900"/>
        <w:gridCol w:w="1279"/>
        <w:gridCol w:w="1653"/>
        <w:gridCol w:w="1311"/>
        <w:gridCol w:w="1481"/>
      </w:tblGrid>
      <w:tr w:rsidR="007C25DE" w:rsidTr="00065FF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065FF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</w:tr>
      <w:tr w:rsidR="007C25DE" w:rsidTr="00065F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КОТЕЛЬНИКОВ АЛЕКСЕЙ ВИКТОРОВИЧ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территориального отдела "Колпакская сельская администрация"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Шевроле Лачетти </w:t>
            </w:r>
          </w:p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средства: Мотороллер Муравей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826,609.30 (в т.ч. доход по основному месту работы 362611,08)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065F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207000.00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</w:tr>
      <w:tr w:rsidR="007C25DE" w:rsidTr="00065F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</w:tr>
      <w:tr w:rsidR="007C25DE" w:rsidTr="00065F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210,790.87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065F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207000.00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</w:tr>
      <w:tr w:rsidR="007C25DE" w:rsidTr="00065F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</w:tr>
      <w:tr w:rsidR="007C25DE" w:rsidTr="00065F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57.60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65FFA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065FF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3F4A57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3F4A57">
      <w:pPr>
        <w:spacing w:after="240"/>
        <w:rPr>
          <w:color w:val="000000"/>
        </w:rPr>
      </w:pPr>
    </w:p>
    <w:tbl>
      <w:tblPr>
        <w:tblW w:w="0" w:type="auto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00"/>
      </w:tblPr>
      <w:tblGrid>
        <w:gridCol w:w="1937"/>
        <w:gridCol w:w="1669"/>
        <w:gridCol w:w="1070"/>
        <w:gridCol w:w="1476"/>
        <w:gridCol w:w="910"/>
        <w:gridCol w:w="858"/>
        <w:gridCol w:w="1072"/>
        <w:gridCol w:w="910"/>
        <w:gridCol w:w="1289"/>
        <w:gridCol w:w="1331"/>
        <w:gridCol w:w="1593"/>
        <w:gridCol w:w="1630"/>
      </w:tblGrid>
      <w:tr w:rsidR="007C25DE" w:rsidTr="003F4A57">
        <w:trPr>
          <w:tblHeader/>
        </w:trPr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3F4A57">
        <w:trPr>
          <w:tblHeader/>
        </w:trPr>
        <w:tc>
          <w:tcPr>
            <w:tcW w:w="1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</w:tr>
      <w:tr w:rsidR="007C25DE" w:rsidTr="003F4A57"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КОФЕЙНИКОВА ОЛЬГА СЕРГЕЕВНА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АРХИТЕКТУРЫ И ГРАДОСТРОИ-ТЕЛЬСТВА ГОРОДА ГАЯ, Начальник отдела "ИСОГД" 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979.00 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317,373.00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F4A57">
        <w:tc>
          <w:tcPr>
            <w:tcW w:w="1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88.90 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</w:tr>
      <w:tr w:rsidR="007C25DE" w:rsidTr="003F4A57">
        <w:tc>
          <w:tcPr>
            <w:tcW w:w="1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1000.00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РЕНО</w:t>
            </w:r>
          </w:p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ЗИЛ</w:t>
            </w:r>
          </w:p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637,263.00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F4A57">
        <w:tc>
          <w:tcPr>
            <w:tcW w:w="1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88.90 </w:t>
            </w:r>
          </w:p>
        </w:tc>
        <w:tc>
          <w:tcPr>
            <w:tcW w:w="12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</w:tr>
      <w:tr w:rsidR="007C25DE" w:rsidTr="003F4A57"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88.90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244.00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F4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</w:t>
      </w:r>
    </w:p>
    <w:p w:rsidR="007C25DE" w:rsidRDefault="007C25DE" w:rsidP="00960FE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960FEE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64"/>
        <w:gridCol w:w="2029"/>
        <w:gridCol w:w="889"/>
        <w:gridCol w:w="1486"/>
        <w:gridCol w:w="894"/>
        <w:gridCol w:w="1273"/>
        <w:gridCol w:w="818"/>
        <w:gridCol w:w="894"/>
        <w:gridCol w:w="1273"/>
        <w:gridCol w:w="1363"/>
        <w:gridCol w:w="1626"/>
        <w:gridCol w:w="1941"/>
      </w:tblGrid>
      <w:tr w:rsidR="007C25DE" w:rsidTr="00960FE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960FE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</w:tr>
      <w:tr w:rsidR="007C25DE" w:rsidTr="00960F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Красовская Лариса Дмитриевна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отдела муниципального заказа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410,030.09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960FE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ТОЙОТА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846,934.25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960FE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960FEE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960FE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7C25DE">
      <w:pPr>
        <w:pStyle w:val="2"/>
        <w:keepNext/>
        <w:widowControl w:val="0"/>
        <w:numPr>
          <w:ilvl w:val="1"/>
          <w:numId w:val="1"/>
        </w:numPr>
        <w:tabs>
          <w:tab w:val="clear" w:pos="576"/>
          <w:tab w:val="num" w:pos="0"/>
        </w:tabs>
        <w:suppressAutoHyphens/>
        <w:spacing w:before="240" w:beforeAutospacing="0" w:after="119" w:afterAutospacing="0"/>
        <w:jc w:val="center"/>
      </w:pPr>
      <w:r>
        <w:t xml:space="preserve">Сведения о доходах, о расходах, об имуществе и обязательствах имущественного характера за период с 1 января 2016 года по 31 декабря 2016 года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10"/>
        <w:gridCol w:w="1875"/>
        <w:gridCol w:w="1125"/>
        <w:gridCol w:w="1305"/>
        <w:gridCol w:w="1005"/>
        <w:gridCol w:w="1020"/>
        <w:gridCol w:w="1095"/>
        <w:gridCol w:w="1125"/>
        <w:gridCol w:w="1050"/>
        <w:gridCol w:w="1410"/>
        <w:gridCol w:w="1290"/>
        <w:gridCol w:w="2269"/>
      </w:tblGrid>
      <w:tr w:rsidR="007C25DE">
        <w:tc>
          <w:tcPr>
            <w:tcW w:w="17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>Должность</w:t>
            </w:r>
          </w:p>
        </w:tc>
        <w:tc>
          <w:tcPr>
            <w:tcW w:w="44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Транспортные 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Декларированный годовой доход </w:t>
            </w:r>
            <w:r>
              <w:rPr>
                <w:position w:val="8"/>
                <w:sz w:val="19"/>
              </w:rPr>
              <w:t>1</w:t>
            </w:r>
            <w:r>
              <w:t xml:space="preserve"> (руб.)</w:t>
            </w:r>
          </w:p>
        </w:tc>
        <w:tc>
          <w:tcPr>
            <w:tcW w:w="22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rPr>
                <w:position w:val="8"/>
                <w:sz w:val="19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7C25DE">
        <w:tc>
          <w:tcPr>
            <w:tcW w:w="17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вид собственности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страна расположения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2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22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</w:tr>
      <w:tr w:rsidR="007C25DE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Крюкова Ирина Александровна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МУНИЦИПАЛЬНОЕ КАЗЕННОЕ УЧРЕЖДЕНИЕ "УПРАВЛЕНИЕ </w:t>
            </w:r>
            <w:r>
              <w:lastRenderedPageBreak/>
              <w:t>НЕДВИЖИМОСТЬЮ" АДМИНИСТРАЦИИ Г. ГАЯ, директор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Индивидуальная собственность 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 xml:space="preserve">44.2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 xml:space="preserve">Россия 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не имеет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471,862.34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не имеет </w:t>
            </w:r>
          </w:p>
        </w:tc>
      </w:tr>
      <w:tr w:rsidR="007C25DE">
        <w:tc>
          <w:tcPr>
            <w:tcW w:w="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jc w:val="center"/>
            </w:pPr>
            <w:r>
              <w:lastRenderedPageBreak/>
              <w:t>Несовершеннолений ребенок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napToGrid w:val="0"/>
              <w:jc w:val="center"/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>Квартира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 xml:space="preserve">44.2 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 xml:space="preserve">Россия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  <w:jc w:val="center"/>
            </w:pPr>
            <w:r>
              <w:t xml:space="preserve">не имеет </w:t>
            </w: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jc w:val="center"/>
            </w:pPr>
            <w:r>
              <w:t>0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5DE" w:rsidRDefault="007C25DE">
            <w:pPr>
              <w:pStyle w:val="aa"/>
              <w:jc w:val="center"/>
            </w:pPr>
            <w:r>
              <w:t>не имеет</w:t>
            </w:r>
          </w:p>
        </w:tc>
      </w:tr>
    </w:tbl>
    <w:p w:rsidR="007C25DE" w:rsidRDefault="007C25DE">
      <w:pPr>
        <w:pStyle w:val="a8"/>
        <w:spacing w:after="120"/>
        <w:jc w:val="center"/>
      </w:pPr>
    </w:p>
    <w:p w:rsidR="007C25DE" w:rsidRDefault="007C25DE" w:rsidP="00283BE5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283BE5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74"/>
        <w:gridCol w:w="2018"/>
        <w:gridCol w:w="829"/>
        <w:gridCol w:w="1291"/>
        <w:gridCol w:w="837"/>
        <w:gridCol w:w="1217"/>
        <w:gridCol w:w="856"/>
        <w:gridCol w:w="837"/>
        <w:gridCol w:w="1217"/>
        <w:gridCol w:w="1318"/>
        <w:gridCol w:w="1557"/>
        <w:gridCol w:w="1961"/>
      </w:tblGrid>
      <w:tr w:rsidR="007C25DE" w:rsidTr="00283BE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9"/>
                <w:szCs w:val="9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9"/>
                <w:szCs w:val="9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283BE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</w:tr>
      <w:tr w:rsidR="007C25DE" w:rsidTr="00283B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Кудабаева Роза Хайдаровна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Ведущий специалист юридического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LADA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485,126.78(в т.ч. доход по основному месту работы 206228,52)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283B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145.49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7C25DE" w:rsidRDefault="007C25DE" w:rsidP="00283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283BE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9"/>
          <w:szCs w:val="9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9"/>
          <w:szCs w:val="9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D16289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D16289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741"/>
        <w:gridCol w:w="1999"/>
        <w:gridCol w:w="1060"/>
        <w:gridCol w:w="1482"/>
        <w:gridCol w:w="994"/>
        <w:gridCol w:w="1292"/>
        <w:gridCol w:w="844"/>
        <w:gridCol w:w="912"/>
        <w:gridCol w:w="1292"/>
        <w:gridCol w:w="1340"/>
        <w:gridCol w:w="1332"/>
        <w:gridCol w:w="1674"/>
      </w:tblGrid>
      <w:tr w:rsidR="007C25DE" w:rsidTr="00D16289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D16289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</w:tr>
      <w:tr w:rsidR="007C25DE" w:rsidTr="00D162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КУЖАШЕВ ФАИЛЬ ЗАКИРЬЯНОВИЧ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ГАЯ, Начальник территориального отдела «Халиловская поселковая администрация»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194500.00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Опель Астра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400,602.58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D162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894.00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</w:tr>
      <w:tr w:rsidR="007C25DE" w:rsidTr="00D162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85.40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16289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D1628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3B7513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3B7513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4"/>
        <w:gridCol w:w="2151"/>
        <w:gridCol w:w="886"/>
        <w:gridCol w:w="1470"/>
        <w:gridCol w:w="887"/>
        <w:gridCol w:w="1266"/>
        <w:gridCol w:w="913"/>
        <w:gridCol w:w="887"/>
        <w:gridCol w:w="1266"/>
        <w:gridCol w:w="1340"/>
        <w:gridCol w:w="1603"/>
        <w:gridCol w:w="1827"/>
      </w:tblGrid>
      <w:tr w:rsidR="007C25DE" w:rsidTr="003B751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3B7513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</w:p>
        </w:tc>
      </w:tr>
      <w:tr w:rsidR="007C25DE" w:rsidTr="003B75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Кузьмина Ирина Геннадьевна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КУЛЬТУРЫ И АРХИВНОГО ДЕЛА АДМИНИСТРАЦИИ ГОРОДА ГАЯ ОРЕНБУРГСКОЙ ОБЛАСТИ,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386,848.90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B75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\Гайский ГОК\ открытый рудник, диспетчер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B75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Toyota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835,603.19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B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3B751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724CEF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724CEF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311"/>
        <w:gridCol w:w="2003"/>
        <w:gridCol w:w="1075"/>
        <w:gridCol w:w="1510"/>
        <w:gridCol w:w="926"/>
        <w:gridCol w:w="1305"/>
        <w:gridCol w:w="852"/>
        <w:gridCol w:w="926"/>
        <w:gridCol w:w="1305"/>
        <w:gridCol w:w="1381"/>
        <w:gridCol w:w="1488"/>
        <w:gridCol w:w="1880"/>
      </w:tblGrid>
      <w:tr w:rsidR="007C25DE" w:rsidTr="00724CEF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724CEF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</w:tr>
      <w:tr w:rsidR="007C25DE" w:rsidTr="00724CE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Кукин Александр Иванович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- главный агроном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517,843.06 (в т.ч. доход по основному месту работы 335400,35)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724CE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85.50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24CEF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724CE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444524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444524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56"/>
        <w:gridCol w:w="1983"/>
        <w:gridCol w:w="946"/>
        <w:gridCol w:w="1482"/>
        <w:gridCol w:w="912"/>
        <w:gridCol w:w="1292"/>
        <w:gridCol w:w="844"/>
        <w:gridCol w:w="912"/>
        <w:gridCol w:w="1292"/>
        <w:gridCol w:w="1340"/>
        <w:gridCol w:w="1331"/>
        <w:gridCol w:w="1672"/>
      </w:tblGrid>
      <w:tr w:rsidR="007C25DE" w:rsidTr="00444524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444524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</w:tr>
      <w:tr w:rsidR="007C25DE" w:rsidTr="00444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Латыпова Юлия Салимгиреевна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- главный бухгалтер управления сельского хозяйства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325,055.29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4445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75.00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445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44452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302FC7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302FC7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831"/>
        <w:gridCol w:w="1724"/>
        <w:gridCol w:w="1517"/>
        <w:gridCol w:w="1409"/>
        <w:gridCol w:w="959"/>
        <w:gridCol w:w="1243"/>
        <w:gridCol w:w="1031"/>
        <w:gridCol w:w="876"/>
        <w:gridCol w:w="1243"/>
        <w:gridCol w:w="1255"/>
        <w:gridCol w:w="1507"/>
        <w:gridCol w:w="1367"/>
      </w:tblGrid>
      <w:tr w:rsidR="007C25DE" w:rsidTr="00302FC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302FC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  <w:tr w:rsidR="007C25DE" w:rsidTr="00302F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Лушникова Татьяна Анатольевна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заместитель начальника </w:t>
            </w:r>
            <w:r>
              <w:rPr>
                <w:sz w:val="16"/>
                <w:szCs w:val="16"/>
              </w:rPr>
              <w:lastRenderedPageBreak/>
              <w:t>финансового управления- начальник бюджетного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1453.00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Форд </w:t>
            </w:r>
          </w:p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  <w:r>
              <w:rPr>
                <w:sz w:val="16"/>
                <w:szCs w:val="16"/>
              </w:rPr>
              <w:lastRenderedPageBreak/>
              <w:t xml:space="preserve">Форд </w:t>
            </w:r>
          </w:p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ГАЗ</w:t>
            </w:r>
          </w:p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ГКБ</w:t>
            </w:r>
          </w:p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ЗИЛ</w:t>
            </w:r>
          </w:p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ГКБ</w:t>
            </w:r>
          </w:p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экскаватор</w:t>
            </w:r>
          </w:p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экскаватор</w:t>
            </w:r>
          </w:p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трактор</w:t>
            </w:r>
          </w:p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Трактор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1,951,455.07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02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  <w:tr w:rsidR="007C25DE" w:rsidTr="00302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593900.00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  <w:tr w:rsidR="007C25DE" w:rsidTr="00302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4142.00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  <w:tr w:rsidR="007C25DE" w:rsidTr="00302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  <w:tr w:rsidR="007C25DE" w:rsidTr="00302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246.30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  <w:tr w:rsidR="007C25DE" w:rsidTr="00302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50.80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  <w:tr w:rsidR="007C25DE" w:rsidTr="00302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одноэтажный незавершенный строительством жилой дом объект индивидуального жилищного строительства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  <w:tr w:rsidR="007C25DE" w:rsidTr="00302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производственной базы, нежилое здание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997.40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  <w:tr w:rsidR="007C25DE" w:rsidTr="00302F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226,655.57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02FC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246.30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302FC7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302FC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5764BB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5764BB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36"/>
        <w:gridCol w:w="2009"/>
        <w:gridCol w:w="916"/>
        <w:gridCol w:w="1472"/>
        <w:gridCol w:w="908"/>
        <w:gridCol w:w="1287"/>
        <w:gridCol w:w="945"/>
        <w:gridCol w:w="908"/>
        <w:gridCol w:w="1287"/>
        <w:gridCol w:w="1326"/>
        <w:gridCol w:w="1365"/>
        <w:gridCol w:w="1603"/>
      </w:tblGrid>
      <w:tr w:rsidR="007C25DE" w:rsidTr="005764BB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5764BB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</w:tr>
      <w:tr w:rsidR="007C25DE" w:rsidTr="005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Мазуренко Лариса Николаевна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отдела экономического развития, инвестиций, торговли и </w:t>
            </w:r>
            <w:r>
              <w:rPr>
                <w:sz w:val="16"/>
                <w:szCs w:val="16"/>
              </w:rPr>
              <w:lastRenderedPageBreak/>
              <w:t xml:space="preserve">предпринимательства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412,872.24 (в т.ч. доход по основному месту работы 297323,84)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5764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КИА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609,934.78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5764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38.70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</w:tr>
      <w:tr w:rsidR="007C25DE" w:rsidTr="005764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5764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38.70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</w:tr>
      <w:tr w:rsidR="007C25DE" w:rsidTr="00576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89,068.91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5764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5764BB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</w:p>
    <w:p w:rsidR="007C25DE" w:rsidRDefault="007C25DE"/>
    <w:p w:rsidR="007C25DE" w:rsidRDefault="007C25DE" w:rsidP="00DA00C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DA00C6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426"/>
        <w:gridCol w:w="1646"/>
        <w:gridCol w:w="1012"/>
        <w:gridCol w:w="1403"/>
        <w:gridCol w:w="1109"/>
        <w:gridCol w:w="1238"/>
        <w:gridCol w:w="814"/>
        <w:gridCol w:w="873"/>
        <w:gridCol w:w="1238"/>
        <w:gridCol w:w="1250"/>
        <w:gridCol w:w="1500"/>
        <w:gridCol w:w="1361"/>
      </w:tblGrid>
      <w:tr w:rsidR="007C25DE" w:rsidTr="00DA00C6">
        <w:trPr>
          <w:tblHeader/>
        </w:trPr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  <w:r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lastRenderedPageBreak/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DA00C6">
        <w:trPr>
          <w:tblHeader/>
        </w:trPr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</w:tr>
      <w:tr w:rsidR="007C25DE" w:rsidTr="00DA00C6">
        <w:tc>
          <w:tcPr>
            <w:tcW w:w="1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МИХАЙЛОВА  НАТАЛЬЯ СЕРГЕЕВНА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УПРАВЛЕНИЕ АДМИНИСТРАЦИИ ГОРОДА ГАЯ,  главный специалист отдела бюджетной политики в отраслях экономики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900.00 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364,283.09</w:t>
            </w:r>
          </w:p>
        </w:tc>
        <w:tc>
          <w:tcPr>
            <w:tcW w:w="1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DA00C6"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90459000.00 </w:t>
            </w:r>
          </w:p>
        </w:tc>
        <w:tc>
          <w:tcPr>
            <w:tcW w:w="12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</w:tr>
      <w:tr w:rsidR="007C25DE" w:rsidTr="00DA00C6"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46.40 </w:t>
            </w:r>
          </w:p>
        </w:tc>
        <w:tc>
          <w:tcPr>
            <w:tcW w:w="12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</w:tr>
      <w:tr w:rsidR="007C25DE" w:rsidTr="00DA00C6">
        <w:tc>
          <w:tcPr>
            <w:tcW w:w="1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64.80 </w:t>
            </w:r>
          </w:p>
        </w:tc>
        <w:tc>
          <w:tcPr>
            <w:tcW w:w="12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A00C6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A00C6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DA00C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2A4517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2A4517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512"/>
        <w:gridCol w:w="2070"/>
        <w:gridCol w:w="918"/>
        <w:gridCol w:w="1482"/>
        <w:gridCol w:w="912"/>
        <w:gridCol w:w="1292"/>
        <w:gridCol w:w="959"/>
        <w:gridCol w:w="912"/>
        <w:gridCol w:w="1292"/>
        <w:gridCol w:w="1340"/>
        <w:gridCol w:w="1601"/>
        <w:gridCol w:w="1672"/>
      </w:tblGrid>
      <w:tr w:rsidR="007C25DE" w:rsidTr="002A451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2A451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</w:p>
        </w:tc>
      </w:tr>
      <w:tr w:rsidR="007C25DE" w:rsidTr="002A45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Михина Арина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ведущий специалист отдела бюджетной политики в отраслях экономики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257,539.91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2A45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Ford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800,453.71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A4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2A451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A44BED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A44BED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29"/>
        <w:gridCol w:w="1957"/>
        <w:gridCol w:w="1068"/>
        <w:gridCol w:w="1472"/>
        <w:gridCol w:w="906"/>
        <w:gridCol w:w="1285"/>
        <w:gridCol w:w="944"/>
        <w:gridCol w:w="906"/>
        <w:gridCol w:w="1285"/>
        <w:gridCol w:w="1321"/>
        <w:gridCol w:w="1312"/>
        <w:gridCol w:w="1577"/>
      </w:tblGrid>
      <w:tr w:rsidR="007C25DE" w:rsidTr="00A44BED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A44BED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</w:tr>
      <w:tr w:rsidR="007C25DE" w:rsidTr="00A44B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Небога Татьяна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по социальной политике отдела по управлению делами и организационным вопросам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32.90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262,985.84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A44B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43.57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</w:tr>
      <w:tr w:rsidR="007C25DE" w:rsidTr="00A44B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Ford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1,447,607.39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A44B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60.20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</w:tr>
      <w:tr w:rsidR="007C25DE" w:rsidTr="00A44B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19.40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</w:tr>
      <w:tr w:rsidR="007C25DE" w:rsidTr="00A44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A44B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4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A44BE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DB3113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DB3113">
      <w:pPr>
        <w:spacing w:after="240"/>
        <w:rPr>
          <w:color w:val="000000"/>
        </w:rPr>
      </w:pPr>
    </w:p>
    <w:tbl>
      <w:tblPr>
        <w:tblW w:w="155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283"/>
        <w:gridCol w:w="1918"/>
        <w:gridCol w:w="1084"/>
        <w:gridCol w:w="1497"/>
        <w:gridCol w:w="919"/>
        <w:gridCol w:w="1299"/>
        <w:gridCol w:w="848"/>
        <w:gridCol w:w="919"/>
        <w:gridCol w:w="1299"/>
        <w:gridCol w:w="1384"/>
        <w:gridCol w:w="1354"/>
        <w:gridCol w:w="1780"/>
      </w:tblGrid>
      <w:tr w:rsidR="007C25DE" w:rsidTr="00DB3113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DB3113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</w:tr>
      <w:tr w:rsidR="007C25DE" w:rsidTr="00DB31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Николаева Ольга Алексеевна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ГАЯ, Начальник отдела ЖКХ и КС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</w:p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 ГАЗ</w:t>
            </w:r>
          </w:p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 Автоприцеп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435 162,24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DB3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</w:tr>
      <w:tr w:rsidR="007C25DE" w:rsidTr="00DB3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</w:tr>
      <w:tr w:rsidR="007C25DE" w:rsidTr="00DB3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</w:tr>
      <w:tr w:rsidR="007C25DE" w:rsidTr="00DB31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автомобиль: Мицубиси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75 138,83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DB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DB31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DB3113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DB311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</w:p>
    <w:p w:rsidR="007C25DE" w:rsidRDefault="007C25DE"/>
    <w:p w:rsidR="007C25DE" w:rsidRDefault="007C25DE" w:rsidP="00AA6134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AA6134">
      <w:pPr>
        <w:spacing w:after="240"/>
        <w:rPr>
          <w:color w:val="000000"/>
        </w:rPr>
      </w:pPr>
    </w:p>
    <w:tbl>
      <w:tblPr>
        <w:tblW w:w="15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09"/>
        <w:gridCol w:w="1815"/>
        <w:gridCol w:w="838"/>
        <w:gridCol w:w="1302"/>
        <w:gridCol w:w="902"/>
        <w:gridCol w:w="1281"/>
        <w:gridCol w:w="942"/>
        <w:gridCol w:w="902"/>
        <w:gridCol w:w="1281"/>
        <w:gridCol w:w="1307"/>
        <w:gridCol w:w="1298"/>
        <w:gridCol w:w="1508"/>
      </w:tblGrid>
      <w:tr w:rsidR="007C25DE" w:rsidTr="00AA6134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AA6134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</w:tr>
      <w:tr w:rsidR="007C25DE" w:rsidTr="00AA613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Новикова Екатерина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Ведущий специалист отдела экономики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45835,3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AA61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</w:tr>
      <w:tr w:rsidR="007C25DE" w:rsidTr="00AA61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530894,00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AA613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spacing w:after="1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AA61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AA6134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AA613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8F0A34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8F0A34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649"/>
        <w:gridCol w:w="2095"/>
        <w:gridCol w:w="922"/>
        <w:gridCol w:w="1357"/>
        <w:gridCol w:w="921"/>
        <w:gridCol w:w="1301"/>
        <w:gridCol w:w="850"/>
        <w:gridCol w:w="921"/>
        <w:gridCol w:w="1301"/>
        <w:gridCol w:w="1369"/>
        <w:gridCol w:w="1460"/>
        <w:gridCol w:w="1816"/>
      </w:tblGrid>
      <w:tr w:rsidR="007C25DE" w:rsidTr="008F0A34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8F0A34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</w:p>
        </w:tc>
      </w:tr>
      <w:tr w:rsidR="007C25DE" w:rsidTr="008F0A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Овчинникова Татьяна Константиновна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отдела записи актов гражданского состояния администрации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Форд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665,021.92 (в т.ч. доход по основному месту работы 434212,58)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F0A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</w:t>
      </w:r>
    </w:p>
    <w:p w:rsidR="007C25DE" w:rsidRDefault="007C25DE" w:rsidP="00856177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856177">
      <w:pPr>
        <w:spacing w:after="240"/>
        <w:rPr>
          <w:color w:val="000000"/>
        </w:rPr>
      </w:pPr>
    </w:p>
    <w:tbl>
      <w:tblPr>
        <w:tblW w:w="15983" w:type="dxa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00"/>
      </w:tblPr>
      <w:tblGrid>
        <w:gridCol w:w="1880"/>
        <w:gridCol w:w="2169"/>
        <w:gridCol w:w="1333"/>
        <w:gridCol w:w="1445"/>
        <w:gridCol w:w="895"/>
        <w:gridCol w:w="918"/>
        <w:gridCol w:w="940"/>
        <w:gridCol w:w="895"/>
        <w:gridCol w:w="1274"/>
        <w:gridCol w:w="1286"/>
        <w:gridCol w:w="1546"/>
        <w:gridCol w:w="1402"/>
      </w:tblGrid>
      <w:tr w:rsidR="007C25DE" w:rsidTr="0032320B">
        <w:trPr>
          <w:tblHeader/>
        </w:trPr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5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32320B">
        <w:trPr>
          <w:tblHeader/>
        </w:trPr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</w:tr>
      <w:tr w:rsidR="007C25DE" w:rsidTr="0032320B">
        <w:trPr>
          <w:trHeight w:val="756"/>
        </w:trPr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Pr="0032320B" w:rsidRDefault="007C25DE" w:rsidP="0032320B">
            <w:pPr>
              <w:pStyle w:val="a3"/>
              <w:rPr>
                <w:b/>
                <w:sz w:val="16"/>
                <w:szCs w:val="16"/>
                <w:lang w:val="en-US"/>
              </w:rPr>
            </w:pPr>
            <w:r w:rsidRPr="0032320B">
              <w:rPr>
                <w:b/>
                <w:sz w:val="16"/>
                <w:szCs w:val="16"/>
                <w:lang w:val="en-US"/>
              </w:rPr>
              <w:t>Панюгова Ирина Вячеславовна</w:t>
            </w:r>
          </w:p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ГАЯ, Главный специалист отдела ЖКХ и КС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57,2 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Pr="0032320B" w:rsidRDefault="007C25DE" w:rsidP="0032320B">
            <w:pPr>
              <w:pStyle w:val="a3"/>
              <w:rPr>
                <w:sz w:val="16"/>
                <w:szCs w:val="16"/>
                <w:lang w:val="en-US"/>
              </w:rPr>
            </w:pPr>
            <w:r w:rsidRPr="0032320B">
              <w:rPr>
                <w:sz w:val="16"/>
                <w:szCs w:val="16"/>
                <w:lang w:val="en-US"/>
              </w:rPr>
              <w:t>284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231</w:t>
            </w:r>
            <w:r>
              <w:rPr>
                <w:sz w:val="16"/>
                <w:szCs w:val="16"/>
              </w:rPr>
              <w:t>.</w:t>
            </w:r>
            <w:r w:rsidRPr="0032320B">
              <w:rPr>
                <w:sz w:val="16"/>
                <w:szCs w:val="16"/>
                <w:lang w:val="en-US"/>
              </w:rPr>
              <w:t>26</w:t>
            </w:r>
          </w:p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2320B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Pr="00BD301E" w:rsidRDefault="007C25DE" w:rsidP="00BD301E">
            <w:pPr>
              <w:rPr>
                <w:sz w:val="16"/>
                <w:szCs w:val="16"/>
              </w:rPr>
            </w:pPr>
            <w:r w:rsidRPr="00BD301E">
              <w:rPr>
                <w:sz w:val="16"/>
                <w:szCs w:val="16"/>
              </w:rPr>
              <w:t>Автомобиль</w:t>
            </w:r>
          </w:p>
          <w:p w:rsidR="007C25DE" w:rsidRPr="00BD301E" w:rsidRDefault="007C25DE" w:rsidP="00BD301E">
            <w:pPr>
              <w:rPr>
                <w:sz w:val="16"/>
                <w:szCs w:val="16"/>
              </w:rPr>
            </w:pPr>
            <w:r w:rsidRPr="00BD301E">
              <w:rPr>
                <w:sz w:val="16"/>
                <w:szCs w:val="16"/>
              </w:rPr>
              <w:t xml:space="preserve">легковой: </w:t>
            </w:r>
            <w:r w:rsidRPr="00BD301E">
              <w:rPr>
                <w:sz w:val="16"/>
                <w:szCs w:val="16"/>
                <w:lang w:val="en-US"/>
              </w:rPr>
              <w:lastRenderedPageBreak/>
              <w:t xml:space="preserve">КИА </w:t>
            </w:r>
            <w:smartTag w:uri="urn:schemas-microsoft-com:office:smarttags" w:element="place">
              <w:r w:rsidRPr="00BD301E">
                <w:rPr>
                  <w:sz w:val="16"/>
                  <w:szCs w:val="16"/>
                  <w:lang w:val="en-US"/>
                </w:rPr>
                <w:t>Rio</w:t>
              </w:r>
            </w:smartTag>
          </w:p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Pr="00BD301E" w:rsidRDefault="007C25DE" w:rsidP="00BD301E">
            <w:pPr>
              <w:spacing w:before="100" w:beforeAutospacing="1" w:line="288" w:lineRule="auto"/>
              <w:rPr>
                <w:sz w:val="16"/>
                <w:szCs w:val="16"/>
              </w:rPr>
            </w:pPr>
            <w:r w:rsidRPr="00BD301E">
              <w:rPr>
                <w:sz w:val="16"/>
                <w:szCs w:val="16"/>
              </w:rPr>
              <w:lastRenderedPageBreak/>
              <w:t>818</w:t>
            </w:r>
            <w:r>
              <w:rPr>
                <w:sz w:val="16"/>
                <w:szCs w:val="16"/>
              </w:rPr>
              <w:t>,629.</w:t>
            </w:r>
            <w:r w:rsidRPr="00BD301E">
              <w:rPr>
                <w:sz w:val="16"/>
                <w:szCs w:val="16"/>
              </w:rPr>
              <w:t>28</w:t>
            </w:r>
          </w:p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не имеет </w:t>
            </w:r>
          </w:p>
        </w:tc>
      </w:tr>
      <w:tr w:rsidR="007C25DE" w:rsidTr="006B16DC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BD3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BD3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BD3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BD30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56177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561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2320B"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B16D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B16DC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B1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B1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B1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B1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B16DC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B16DC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B16DC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B1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B1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B16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85617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18566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18566E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284"/>
        <w:gridCol w:w="2081"/>
        <w:gridCol w:w="1063"/>
        <w:gridCol w:w="1485"/>
        <w:gridCol w:w="914"/>
        <w:gridCol w:w="1293"/>
        <w:gridCol w:w="947"/>
        <w:gridCol w:w="914"/>
        <w:gridCol w:w="1293"/>
        <w:gridCol w:w="1386"/>
        <w:gridCol w:w="1606"/>
        <w:gridCol w:w="1696"/>
      </w:tblGrid>
      <w:tr w:rsidR="007C25DE" w:rsidTr="0018566E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18566E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</w:tr>
      <w:tr w:rsidR="007C25DE" w:rsidTr="001856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Перейма Ольга Леонидовна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УПРАВЛЕНИЕ АДМИНИСТРАЦИИ ГОРОДА ГАЯ, заместитель начальника отдела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451,088.20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1856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Земельные участки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</w:tr>
      <w:tr w:rsidR="007C25DE" w:rsidTr="001856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Жилые дома, дачи: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</w:tr>
      <w:tr w:rsidR="007C25DE" w:rsidTr="001856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Квартиры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39.50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</w:tr>
      <w:tr w:rsidR="007C25DE" w:rsidTr="001856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39.50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ВАЗ </w:t>
            </w:r>
          </w:p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 автоприцеп 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719,883.33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1856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Квартиры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61.80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18566E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18566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3839F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3839FC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22"/>
        <w:gridCol w:w="2026"/>
        <w:gridCol w:w="881"/>
        <w:gridCol w:w="1303"/>
        <w:gridCol w:w="876"/>
        <w:gridCol w:w="1256"/>
        <w:gridCol w:w="909"/>
        <w:gridCol w:w="876"/>
        <w:gridCol w:w="1256"/>
        <w:gridCol w:w="1308"/>
        <w:gridCol w:w="1570"/>
        <w:gridCol w:w="1667"/>
      </w:tblGrid>
      <w:tr w:rsidR="007C25DE" w:rsidTr="003839F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3839F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</w:tr>
      <w:tr w:rsidR="007C25DE" w:rsidTr="003839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Пикина Наталья Владимировна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КУЛЬТУРЫ И АРХИВНОГО ДЕЛА АДМИНИСТРАЦИИ ГОРОДА ГАЯ ОРЕНБУРГСКОЙ ОБЛАСТИ,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367,478.70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839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Государственное бюджетное учреждение здравоохранения "Городская больница" города Гая, врач реаниматолог - анестезиолог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ШКОДА </w:t>
            </w:r>
          </w:p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Хундай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786,454.49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839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гимназия, учащийся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83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3839F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F1335A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F1335A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36"/>
        <w:gridCol w:w="1973"/>
        <w:gridCol w:w="945"/>
        <w:gridCol w:w="1473"/>
        <w:gridCol w:w="908"/>
        <w:gridCol w:w="1287"/>
        <w:gridCol w:w="945"/>
        <w:gridCol w:w="908"/>
        <w:gridCol w:w="1287"/>
        <w:gridCol w:w="1327"/>
        <w:gridCol w:w="1367"/>
        <w:gridCol w:w="1606"/>
      </w:tblGrid>
      <w:tr w:rsidR="007C25DE" w:rsidTr="00F1335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F1335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</w:tr>
      <w:tr w:rsidR="007C25DE" w:rsidTr="00F133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Пилюгина Мария Владимировна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Ведущий специалист отдела по управлению делами и организационным вопросам администрации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411,197.33 (в т.ч. доход по основному месту работы 238168,63)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F133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F13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F1335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7C25DE">
      <w:pPr>
        <w:pStyle w:val="2"/>
        <w:keepNext/>
        <w:widowControl w:val="0"/>
        <w:numPr>
          <w:ilvl w:val="1"/>
          <w:numId w:val="1"/>
        </w:numPr>
        <w:suppressAutoHyphens/>
        <w:spacing w:before="240" w:beforeAutospacing="0" w:after="119" w:afterAutospacing="0"/>
      </w:pPr>
      <w:r>
        <w:t xml:space="preserve">Сведения о доходах, о расходах, об имуществе и обязательствах имущественного характера за период с 1 января 2016 года по 31 декабря 2016 года </w:t>
      </w:r>
    </w:p>
    <w:p w:rsidR="007C25DE" w:rsidRDefault="007C25DE">
      <w:pPr>
        <w:pStyle w:val="a8"/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35"/>
        <w:gridCol w:w="2245"/>
        <w:gridCol w:w="1075"/>
        <w:gridCol w:w="1065"/>
        <w:gridCol w:w="1050"/>
        <w:gridCol w:w="960"/>
        <w:gridCol w:w="1125"/>
        <w:gridCol w:w="1020"/>
        <w:gridCol w:w="1020"/>
        <w:gridCol w:w="1635"/>
        <w:gridCol w:w="1710"/>
        <w:gridCol w:w="1755"/>
      </w:tblGrid>
      <w:tr w:rsidR="007C25DE">
        <w:trPr>
          <w:tblHeader/>
        </w:trPr>
        <w:tc>
          <w:tcPr>
            <w:tcW w:w="143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Фамилия и инициалы лица, чьи </w:t>
            </w:r>
            <w:r>
              <w:lastRenderedPageBreak/>
              <w:t>сведения размещаются</w:t>
            </w:r>
          </w:p>
        </w:tc>
        <w:tc>
          <w:tcPr>
            <w:tcW w:w="22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lastRenderedPageBreak/>
              <w:t>Должность</w:t>
            </w:r>
          </w:p>
        </w:tc>
        <w:tc>
          <w:tcPr>
            <w:tcW w:w="415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Объекты недвижимости, находящиеся в пользовании</w:t>
            </w:r>
          </w:p>
        </w:tc>
        <w:tc>
          <w:tcPr>
            <w:tcW w:w="163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71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r>
              <w:rPr>
                <w:position w:val="8"/>
                <w:sz w:val="19"/>
              </w:rPr>
              <w:t>1</w:t>
            </w:r>
            <w:r>
              <w:t xml:space="preserve"> (руб.)</w:t>
            </w:r>
          </w:p>
        </w:tc>
        <w:tc>
          <w:tcPr>
            <w:tcW w:w="175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r>
              <w:rPr>
                <w:position w:val="8"/>
                <w:sz w:val="19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7C25DE">
        <w:trPr>
          <w:tblHeader/>
        </w:trPr>
        <w:tc>
          <w:tcPr>
            <w:tcW w:w="143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22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0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вид собственности</w:t>
            </w:r>
          </w:p>
        </w:tc>
        <w:tc>
          <w:tcPr>
            <w:tcW w:w="10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9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страна расположения</w:t>
            </w:r>
          </w:p>
        </w:tc>
        <w:tc>
          <w:tcPr>
            <w:tcW w:w="11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0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10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  <w:rPr>
                <w:sz w:val="4"/>
                <w:szCs w:val="4"/>
              </w:rPr>
            </w:pPr>
            <w:r>
              <w:t>страна расположения</w:t>
            </w:r>
          </w:p>
        </w:tc>
        <w:tc>
          <w:tcPr>
            <w:tcW w:w="163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71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755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rPr>
                <w:sz w:val="4"/>
                <w:szCs w:val="4"/>
              </w:rPr>
            </w:pPr>
          </w:p>
        </w:tc>
      </w:tr>
      <w:tr w:rsidR="007C25DE">
        <w:tc>
          <w:tcPr>
            <w:tcW w:w="14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rPr>
                <w:b/>
              </w:rPr>
              <w:lastRenderedPageBreak/>
              <w:t>Попова Татьяна Ивановна</w:t>
            </w:r>
            <w:r>
              <w:t xml:space="preserve"> </w:t>
            </w:r>
          </w:p>
        </w:tc>
        <w:tc>
          <w:tcPr>
            <w:tcW w:w="22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МУНИЦИПАЛЬНОЕ КАЗЕННОЕ УЧРЕЖДЕНИЕ КОМИТЕТ ПО УПРАВЛЕНИЮ ИМУЩЕСТВОМ АДМИНИСТРАЦИИ Г. ГАЯ, ведущий специалист отдела по земельным ресурсам </w:t>
            </w:r>
          </w:p>
        </w:tc>
        <w:tc>
          <w:tcPr>
            <w:tcW w:w="10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10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Общая долевая собственность </w:t>
            </w:r>
          </w:p>
        </w:tc>
        <w:tc>
          <w:tcPr>
            <w:tcW w:w="105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44.30 </w:t>
            </w:r>
          </w:p>
        </w:tc>
        <w:tc>
          <w:tcPr>
            <w:tcW w:w="9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Россия </w:t>
            </w:r>
          </w:p>
        </w:tc>
        <w:tc>
          <w:tcPr>
            <w:tcW w:w="112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10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51.52 </w:t>
            </w:r>
          </w:p>
        </w:tc>
        <w:tc>
          <w:tcPr>
            <w:tcW w:w="10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>
            <w:pPr>
              <w:pStyle w:val="aa"/>
              <w:spacing w:after="283"/>
            </w:pPr>
            <w:r>
              <w:t xml:space="preserve">Россия </w:t>
            </w:r>
          </w:p>
        </w:tc>
        <w:tc>
          <w:tcPr>
            <w:tcW w:w="16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не имеет </w:t>
            </w:r>
          </w:p>
        </w:tc>
        <w:tc>
          <w:tcPr>
            <w:tcW w:w="171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>173,804.89</w:t>
            </w:r>
          </w:p>
        </w:tc>
        <w:tc>
          <w:tcPr>
            <w:tcW w:w="175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C25DE" w:rsidRDefault="007C25DE">
            <w:pPr>
              <w:pStyle w:val="aa"/>
              <w:spacing w:after="283"/>
            </w:pPr>
            <w:r>
              <w:t xml:space="preserve">не имеет </w:t>
            </w:r>
          </w:p>
        </w:tc>
      </w:tr>
    </w:tbl>
    <w:p w:rsidR="007C25DE" w:rsidRDefault="007C25DE">
      <w:pPr>
        <w:pStyle w:val="a8"/>
        <w:spacing w:after="0"/>
      </w:pPr>
      <w:r>
        <w:rPr>
          <w:position w:val="5"/>
          <w:sz w:val="16"/>
        </w:rPr>
        <w:t>1</w:t>
      </w:r>
      <w:r>
        <w:rPr>
          <w:sz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  <w:r>
        <w:rPr>
          <w:position w:val="5"/>
          <w:sz w:val="16"/>
        </w:rPr>
        <w:t>2</w:t>
      </w:r>
      <w:r>
        <w:rPr>
          <w:sz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 w:rsidP="00676F4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676F46">
      <w:pPr>
        <w:spacing w:after="240"/>
        <w:rPr>
          <w:color w:val="000000"/>
        </w:rPr>
      </w:pPr>
    </w:p>
    <w:tbl>
      <w:tblPr>
        <w:tblW w:w="15768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96"/>
        <w:gridCol w:w="1789"/>
        <w:gridCol w:w="913"/>
        <w:gridCol w:w="1306"/>
        <w:gridCol w:w="898"/>
        <w:gridCol w:w="1277"/>
        <w:gridCol w:w="912"/>
        <w:gridCol w:w="898"/>
        <w:gridCol w:w="1277"/>
        <w:gridCol w:w="1860"/>
        <w:gridCol w:w="1287"/>
        <w:gridCol w:w="1455"/>
      </w:tblGrid>
      <w:tr w:rsidR="007C25DE" w:rsidTr="00676F46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676F46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</w:tr>
      <w:tr w:rsidR="007C25DE" w:rsidTr="00816626">
        <w:trPr>
          <w:trHeight w:val="13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Pr="00816626" w:rsidRDefault="007C25DE" w:rsidP="00816626">
            <w:pPr>
              <w:pStyle w:val="a3"/>
              <w:rPr>
                <w:b/>
                <w:sz w:val="16"/>
                <w:szCs w:val="16"/>
                <w:lang w:val="en-US"/>
              </w:rPr>
            </w:pPr>
            <w:r w:rsidRPr="00816626">
              <w:rPr>
                <w:b/>
                <w:sz w:val="16"/>
                <w:szCs w:val="16"/>
                <w:lang w:val="en-US"/>
              </w:rPr>
              <w:lastRenderedPageBreak/>
              <w:t>Приставакина Анна Константиновна</w:t>
            </w:r>
          </w:p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ГАЯ, ведущий специалист отдела ЖКХ и 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Pr="00816626" w:rsidRDefault="007C25DE" w:rsidP="00816626">
            <w:pPr>
              <w:pStyle w:val="a3"/>
              <w:rPr>
                <w:sz w:val="16"/>
                <w:szCs w:val="16"/>
                <w:lang w:val="en-US"/>
              </w:rPr>
            </w:pPr>
            <w:r w:rsidRPr="00816626">
              <w:rPr>
                <w:sz w:val="16"/>
                <w:szCs w:val="16"/>
                <w:lang w:val="en-US"/>
              </w:rPr>
              <w:t>122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157</w:t>
            </w:r>
            <w:r>
              <w:rPr>
                <w:sz w:val="16"/>
                <w:szCs w:val="16"/>
              </w:rPr>
              <w:t>.</w:t>
            </w:r>
            <w:r w:rsidRPr="00816626">
              <w:rPr>
                <w:sz w:val="16"/>
                <w:szCs w:val="16"/>
                <w:lang w:val="en-US"/>
              </w:rPr>
              <w:t>58</w:t>
            </w:r>
          </w:p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C25DE" w:rsidTr="0081662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60,90</w:t>
            </w:r>
          </w:p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6626">
            <w:pPr>
              <w:pStyle w:val="a3"/>
              <w:spacing w:after="0"/>
              <w:rPr>
                <w:sz w:val="16"/>
                <w:szCs w:val="16"/>
              </w:rPr>
            </w:pPr>
            <w:r w:rsidRPr="00816626">
              <w:rPr>
                <w:sz w:val="16"/>
                <w:szCs w:val="16"/>
              </w:rPr>
              <w:t>Автомобиль легковой:</w:t>
            </w:r>
            <w:r w:rsidRPr="00816626">
              <w:rPr>
                <w:sz w:val="16"/>
                <w:szCs w:val="16"/>
                <w:lang w:val="en-US"/>
              </w:rPr>
              <w:t>Skoda</w:t>
            </w:r>
            <w:r w:rsidRPr="00816626">
              <w:rPr>
                <w:sz w:val="16"/>
                <w:szCs w:val="16"/>
              </w:rPr>
              <w:t xml:space="preserve"> </w:t>
            </w:r>
            <w:r w:rsidRPr="00816626">
              <w:rPr>
                <w:sz w:val="16"/>
                <w:szCs w:val="16"/>
                <w:lang w:val="en-US"/>
              </w:rPr>
              <w:t>OKTAVIA</w:t>
            </w:r>
          </w:p>
          <w:p w:rsidR="007C25DE" w:rsidRPr="00816626" w:rsidRDefault="007C25DE" w:rsidP="00816626">
            <w:pPr>
              <w:pStyle w:val="a3"/>
              <w:spacing w:after="0"/>
              <w:rPr>
                <w:sz w:val="16"/>
                <w:szCs w:val="16"/>
              </w:rPr>
            </w:pPr>
            <w:r w:rsidRPr="00816626">
              <w:rPr>
                <w:sz w:val="16"/>
                <w:szCs w:val="16"/>
              </w:rPr>
              <w:t>Моторнотран</w:t>
            </w:r>
            <w:r w:rsidRPr="00816626">
              <w:rPr>
                <w:sz w:val="16"/>
                <w:szCs w:val="16"/>
                <w:lang w:val="en-US"/>
              </w:rPr>
              <w:t>c</w:t>
            </w:r>
            <w:r w:rsidRPr="00816626">
              <w:rPr>
                <w:sz w:val="16"/>
                <w:szCs w:val="16"/>
              </w:rPr>
              <w:t>портное средство:</w:t>
            </w:r>
            <w:r w:rsidRPr="00816626">
              <w:rPr>
                <w:sz w:val="16"/>
                <w:szCs w:val="16"/>
                <w:lang w:val="en-US"/>
              </w:rPr>
              <w:t>TELS</w:t>
            </w:r>
            <w:r w:rsidRPr="00816626">
              <w:rPr>
                <w:sz w:val="16"/>
                <w:szCs w:val="16"/>
              </w:rPr>
              <w:t xml:space="preserve"> </w:t>
            </w:r>
            <w:r w:rsidRPr="00816626">
              <w:rPr>
                <w:sz w:val="16"/>
                <w:szCs w:val="16"/>
                <w:lang w:val="en-US"/>
              </w:rPr>
              <w:t>XY</w:t>
            </w:r>
            <w:r w:rsidRPr="00816626">
              <w:rPr>
                <w:sz w:val="16"/>
                <w:szCs w:val="16"/>
              </w:rPr>
              <w:t xml:space="preserve"> 400</w:t>
            </w:r>
            <w:r w:rsidRPr="00816626">
              <w:rPr>
                <w:sz w:val="16"/>
                <w:szCs w:val="16"/>
                <w:lang w:val="en-US"/>
              </w:rPr>
              <w:t>Y</w:t>
            </w:r>
          </w:p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Pr="0004555D" w:rsidRDefault="007C25DE" w:rsidP="0004555D">
            <w:pPr>
              <w:pStyle w:val="a3"/>
              <w:rPr>
                <w:sz w:val="16"/>
                <w:szCs w:val="16"/>
                <w:lang w:val="en-US"/>
              </w:rPr>
            </w:pPr>
            <w:r w:rsidRPr="0004555D">
              <w:rPr>
                <w:sz w:val="16"/>
                <w:szCs w:val="16"/>
                <w:lang w:val="en-US"/>
              </w:rPr>
              <w:t>712</w:t>
            </w:r>
            <w:r w:rsidRPr="0004555D">
              <w:rPr>
                <w:sz w:val="16"/>
                <w:szCs w:val="16"/>
              </w:rPr>
              <w:t>,</w:t>
            </w:r>
            <w:r w:rsidRPr="0004555D">
              <w:rPr>
                <w:sz w:val="16"/>
                <w:szCs w:val="16"/>
                <w:lang w:val="en-US"/>
              </w:rPr>
              <w:t>115</w:t>
            </w:r>
            <w:r w:rsidRPr="0004555D">
              <w:rPr>
                <w:sz w:val="16"/>
                <w:szCs w:val="16"/>
              </w:rPr>
              <w:t>.</w:t>
            </w:r>
            <w:r w:rsidRPr="0004555D">
              <w:rPr>
                <w:sz w:val="16"/>
                <w:szCs w:val="16"/>
                <w:lang w:val="en-US"/>
              </w:rPr>
              <w:t>75</w:t>
            </w:r>
          </w:p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7C25DE" w:rsidTr="008166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</w:tr>
      <w:tr w:rsidR="007C25DE" w:rsidTr="00045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45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45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676F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676F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45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45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45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45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45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455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676F4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C36E8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C36E86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933"/>
        <w:gridCol w:w="1964"/>
        <w:gridCol w:w="916"/>
        <w:gridCol w:w="1324"/>
        <w:gridCol w:w="907"/>
        <w:gridCol w:w="1286"/>
        <w:gridCol w:w="944"/>
        <w:gridCol w:w="907"/>
        <w:gridCol w:w="1286"/>
        <w:gridCol w:w="1323"/>
        <w:gridCol w:w="1584"/>
        <w:gridCol w:w="1588"/>
      </w:tblGrid>
      <w:tr w:rsidR="007C25DE" w:rsidTr="00C36E86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C36E86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</w:p>
        </w:tc>
      </w:tr>
      <w:tr w:rsidR="007C25DE" w:rsidTr="00C36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Пупкина Мария Борисовна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УПРАВЛЕНИЕ АДМИНИСТРАЦИИ ГОРОДА ГАЯ, Главный специалист отдела казначейского исполнения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270,256.83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C36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Daewoo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538,599.08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C36E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C36E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C36E8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812EB2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812EB2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284"/>
        <w:gridCol w:w="2163"/>
        <w:gridCol w:w="1065"/>
        <w:gridCol w:w="1498"/>
        <w:gridCol w:w="917"/>
        <w:gridCol w:w="1296"/>
        <w:gridCol w:w="1081"/>
        <w:gridCol w:w="917"/>
        <w:gridCol w:w="1296"/>
        <w:gridCol w:w="1354"/>
        <w:gridCol w:w="1346"/>
        <w:gridCol w:w="1745"/>
      </w:tblGrid>
      <w:tr w:rsidR="007C25DE" w:rsidTr="00812EB2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812EB2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</w:tr>
      <w:tr w:rsidR="007C25DE" w:rsidTr="00812EB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Романович Татьяна Васильевна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Ведущий специалист отдела экономического развития, инвестиций, торговли и предпринимательства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616.00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234,853.32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812E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59.30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</w:tr>
      <w:tr w:rsidR="007C25DE" w:rsidTr="00812E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812EB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LADA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824,212.14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812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812EB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7C25DE">
      <w:pPr>
        <w:pStyle w:val="2"/>
        <w:keepNext/>
        <w:widowControl w:val="0"/>
        <w:numPr>
          <w:ilvl w:val="1"/>
          <w:numId w:val="1"/>
        </w:numPr>
        <w:suppressAutoHyphens/>
        <w:spacing w:before="240" w:beforeAutospacing="0" w:after="119" w:afterAutospacing="0"/>
      </w:pPr>
      <w:r>
        <w:t xml:space="preserve">Сведения о доходах, о расходах, об имуществе и обязательствах имущественного характера за период с 1 января 2016 года по 31 декабря 2016 года </w:t>
      </w:r>
    </w:p>
    <w:p w:rsidR="007C25DE" w:rsidRDefault="007C25DE" w:rsidP="00A07F3D">
      <w:pPr>
        <w:pStyle w:val="a8"/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470"/>
        <w:gridCol w:w="2420"/>
        <w:gridCol w:w="1065"/>
        <w:gridCol w:w="1080"/>
        <w:gridCol w:w="1005"/>
        <w:gridCol w:w="990"/>
        <w:gridCol w:w="1065"/>
        <w:gridCol w:w="1005"/>
        <w:gridCol w:w="975"/>
        <w:gridCol w:w="1245"/>
        <w:gridCol w:w="1515"/>
        <w:gridCol w:w="1935"/>
      </w:tblGrid>
      <w:tr w:rsidR="007C25DE" w:rsidTr="00A07F3D">
        <w:trPr>
          <w:tblHeader/>
        </w:trPr>
        <w:tc>
          <w:tcPr>
            <w:tcW w:w="24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242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lastRenderedPageBreak/>
              <w:t>Должность</w:t>
            </w:r>
          </w:p>
        </w:tc>
        <w:tc>
          <w:tcPr>
            <w:tcW w:w="414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>Объекты недвижимости, находящиеся в собственности</w:t>
            </w:r>
          </w:p>
        </w:tc>
        <w:tc>
          <w:tcPr>
            <w:tcW w:w="304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>Объекты недвижимости, находящиеся в пользовании</w:t>
            </w:r>
          </w:p>
        </w:tc>
        <w:tc>
          <w:tcPr>
            <w:tcW w:w="12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51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r>
              <w:rPr>
                <w:position w:val="8"/>
                <w:sz w:val="19"/>
              </w:rPr>
              <w:t>1</w:t>
            </w:r>
            <w:r>
              <w:t xml:space="preserve"> (руб.)</w:t>
            </w:r>
          </w:p>
        </w:tc>
        <w:tc>
          <w:tcPr>
            <w:tcW w:w="193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r>
              <w:rPr>
                <w:position w:val="8"/>
                <w:sz w:val="19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7C25DE" w:rsidTr="00A07F3D">
        <w:trPr>
          <w:tblHeader/>
        </w:trPr>
        <w:tc>
          <w:tcPr>
            <w:tcW w:w="247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242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>вид собственности</w:t>
            </w:r>
          </w:p>
        </w:tc>
        <w:tc>
          <w:tcPr>
            <w:tcW w:w="10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99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>страна расположения</w:t>
            </w:r>
          </w:p>
        </w:tc>
        <w:tc>
          <w:tcPr>
            <w:tcW w:w="10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0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9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  <w:rPr>
                <w:sz w:val="4"/>
                <w:szCs w:val="4"/>
              </w:rPr>
            </w:pPr>
            <w:r>
              <w:t>страна расположения</w:t>
            </w:r>
          </w:p>
        </w:tc>
        <w:tc>
          <w:tcPr>
            <w:tcW w:w="12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51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935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</w:tr>
      <w:tr w:rsidR="007C25DE" w:rsidTr="00A07F3D">
        <w:tc>
          <w:tcPr>
            <w:tcW w:w="24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spacing w:after="283"/>
            </w:pPr>
            <w:r>
              <w:rPr>
                <w:b/>
              </w:rPr>
              <w:lastRenderedPageBreak/>
              <w:t>Селютина Татьяна Юрьевна</w:t>
            </w:r>
            <w:r>
              <w:t xml:space="preserve"> 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МУНИЦИПАЛЬНОЕ КАЗЕННОЕ УЧРЕЖДЕНИЕ КОМИТЕТ ПО УПРАВЛЕНИЮ ИМУЩЕСТВОМ АДМИНИСТРАЦИИ Г. ГАЯ, Ведущий специалист отдела по муниципальной собственности </w:t>
            </w:r>
          </w:p>
        </w:tc>
        <w:tc>
          <w:tcPr>
            <w:tcW w:w="10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Общая долевая собственность </w:t>
            </w:r>
          </w:p>
        </w:tc>
        <w:tc>
          <w:tcPr>
            <w:tcW w:w="10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47.00 </w:t>
            </w:r>
          </w:p>
        </w:tc>
        <w:tc>
          <w:tcPr>
            <w:tcW w:w="99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  <w:rPr>
                <w:sz w:val="4"/>
                <w:szCs w:val="4"/>
              </w:rPr>
            </w:pPr>
            <w:r>
              <w:t xml:space="preserve">Россия </w:t>
            </w:r>
          </w:p>
        </w:tc>
        <w:tc>
          <w:tcPr>
            <w:tcW w:w="10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2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не имеет 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spacing w:after="283"/>
            </w:pPr>
            <w:r>
              <w:t>217,774.92</w:t>
            </w:r>
          </w:p>
        </w:tc>
        <w:tc>
          <w:tcPr>
            <w:tcW w:w="193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не имеет </w:t>
            </w:r>
          </w:p>
        </w:tc>
      </w:tr>
      <w:tr w:rsidR="007C25DE" w:rsidTr="00A07F3D">
        <w:tc>
          <w:tcPr>
            <w:tcW w:w="24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spacing w:after="283"/>
              <w:rPr>
                <w:sz w:val="4"/>
                <w:szCs w:val="4"/>
              </w:rPr>
            </w:pPr>
            <w:r>
              <w:rPr>
                <w:b/>
              </w:rPr>
              <w:t>Несовершеннолетний ребенок</w:t>
            </w:r>
            <w:r>
              <w:t xml:space="preserve"> </w:t>
            </w:r>
          </w:p>
        </w:tc>
        <w:tc>
          <w:tcPr>
            <w:tcW w:w="242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9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100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47.00 </w:t>
            </w:r>
          </w:p>
        </w:tc>
        <w:tc>
          <w:tcPr>
            <w:tcW w:w="9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Россия </w:t>
            </w:r>
          </w:p>
        </w:tc>
        <w:tc>
          <w:tcPr>
            <w:tcW w:w="12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не имеет 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spacing w:after="283"/>
            </w:pPr>
            <w:r>
              <w:t>0</w:t>
            </w:r>
          </w:p>
        </w:tc>
        <w:tc>
          <w:tcPr>
            <w:tcW w:w="193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C25DE" w:rsidRDefault="007C25DE" w:rsidP="00A07F3D">
            <w:pPr>
              <w:pStyle w:val="aa"/>
              <w:spacing w:after="283"/>
            </w:pPr>
            <w:r>
              <w:t xml:space="preserve">не имеет </w:t>
            </w:r>
          </w:p>
        </w:tc>
      </w:tr>
    </w:tbl>
    <w:p w:rsidR="007C25DE" w:rsidRDefault="007C25DE" w:rsidP="00A07F3D">
      <w:pPr>
        <w:pStyle w:val="a8"/>
        <w:spacing w:after="0"/>
      </w:pPr>
      <w:r>
        <w:rPr>
          <w:position w:val="5"/>
          <w:sz w:val="16"/>
        </w:rPr>
        <w:t>1</w:t>
      </w:r>
      <w:r>
        <w:rPr>
          <w:sz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  <w:r>
        <w:rPr>
          <w:position w:val="5"/>
          <w:sz w:val="16"/>
        </w:rPr>
        <w:t>2</w:t>
      </w:r>
      <w:r>
        <w:rPr>
          <w:sz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560AFD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560AFD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04"/>
        <w:gridCol w:w="2109"/>
        <w:gridCol w:w="1030"/>
        <w:gridCol w:w="1459"/>
        <w:gridCol w:w="881"/>
        <w:gridCol w:w="1261"/>
        <w:gridCol w:w="810"/>
        <w:gridCol w:w="881"/>
        <w:gridCol w:w="1261"/>
        <w:gridCol w:w="1324"/>
        <w:gridCol w:w="1586"/>
        <w:gridCol w:w="1744"/>
      </w:tblGrid>
      <w:tr w:rsidR="007C25DE" w:rsidTr="00560AF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560AF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</w:tr>
      <w:tr w:rsidR="007C25DE" w:rsidTr="00560AF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Соломатина Наталья Александровна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"ОТДЕЛ ФИНАНСОВОГО КОНТРОЛЯ АДМИНИСТРАЦИИ ГОРОДА ГАЯ", главный специалист отдела финансового контроля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827.00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KIA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331,665.74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560AF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67.90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</w:tr>
      <w:tr w:rsidR="007C25DE" w:rsidTr="00560AF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</w:tr>
      <w:tr w:rsidR="007C25DE" w:rsidTr="00560AF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</w:tr>
      <w:tr w:rsidR="007C25DE" w:rsidTr="00560AF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пенсионер,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827.00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168,635.05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560AF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67.90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</w:tr>
      <w:tr w:rsidR="007C25DE" w:rsidTr="00560AF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</w:tr>
      <w:tr w:rsidR="007C25DE" w:rsidTr="00560AF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60AFD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560AF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421570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421570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57"/>
        <w:gridCol w:w="2114"/>
        <w:gridCol w:w="885"/>
        <w:gridCol w:w="1465"/>
        <w:gridCol w:w="884"/>
        <w:gridCol w:w="1264"/>
        <w:gridCol w:w="912"/>
        <w:gridCol w:w="884"/>
        <w:gridCol w:w="1264"/>
        <w:gridCol w:w="1438"/>
        <w:gridCol w:w="1595"/>
        <w:gridCol w:w="1788"/>
      </w:tblGrid>
      <w:tr w:rsidR="007C25DE" w:rsidTr="0042157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42157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</w:tr>
      <w:tr w:rsidR="007C25DE" w:rsidTr="0042157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Солошенко Ирина Анатольевна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АДМИНИСТРАЦИИ ГОРОДА ГАЯ, НАЧАЛЬНИК ФИНАНСОВОГО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564,935.32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42157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</w:tr>
      <w:tr w:rsidR="007C25DE" w:rsidTr="0042157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79.40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SUSUKI</w:t>
            </w:r>
          </w:p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 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1,035,039.97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42157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21570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42157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5D2CEF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5D2CEF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29"/>
        <w:gridCol w:w="1911"/>
        <w:gridCol w:w="808"/>
        <w:gridCol w:w="1307"/>
        <w:gridCol w:w="878"/>
        <w:gridCol w:w="1257"/>
        <w:gridCol w:w="1042"/>
        <w:gridCol w:w="878"/>
        <w:gridCol w:w="1257"/>
        <w:gridCol w:w="1314"/>
        <w:gridCol w:w="1575"/>
        <w:gridCol w:w="1694"/>
      </w:tblGrid>
      <w:tr w:rsidR="007C25DE" w:rsidTr="005D2CE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5D2CE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</w:tr>
      <w:tr w:rsidR="007C25DE" w:rsidTr="005D2CE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Сомов Павел Юрьевич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Заместитель начальника юридического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373,301.11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5D2C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46.60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</w:tr>
      <w:tr w:rsidR="007C25DE" w:rsidTr="005D2C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105,851.64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5D2C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5D2C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5D2CE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7E225A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7E225A">
      <w:pPr>
        <w:spacing w:after="240"/>
        <w:rPr>
          <w:color w:val="000000"/>
        </w:rPr>
      </w:pPr>
    </w:p>
    <w:tbl>
      <w:tblPr>
        <w:tblW w:w="15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96"/>
        <w:gridCol w:w="1792"/>
        <w:gridCol w:w="941"/>
        <w:gridCol w:w="1307"/>
        <w:gridCol w:w="899"/>
        <w:gridCol w:w="1278"/>
        <w:gridCol w:w="1060"/>
        <w:gridCol w:w="899"/>
        <w:gridCol w:w="1278"/>
        <w:gridCol w:w="1298"/>
        <w:gridCol w:w="1289"/>
        <w:gridCol w:w="1463"/>
      </w:tblGrid>
      <w:tr w:rsidR="007C25DE" w:rsidTr="007E225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7E225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</w:tr>
      <w:tr w:rsidR="007C25DE" w:rsidTr="007E22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Сомова Елена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отдела экономики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105,851.64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7E225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70.40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1025.00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373,301.11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7E22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46.60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</w:tr>
      <w:tr w:rsidR="007C25DE" w:rsidTr="007E22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7E22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7E225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344732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344732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87"/>
        <w:gridCol w:w="2304"/>
        <w:gridCol w:w="913"/>
        <w:gridCol w:w="1328"/>
        <w:gridCol w:w="888"/>
        <w:gridCol w:w="1267"/>
        <w:gridCol w:w="814"/>
        <w:gridCol w:w="888"/>
        <w:gridCol w:w="1267"/>
        <w:gridCol w:w="1344"/>
        <w:gridCol w:w="1606"/>
        <w:gridCol w:w="1844"/>
      </w:tblGrid>
      <w:tr w:rsidR="007C25DE" w:rsidTr="0034473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>
              <w:rPr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34473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</w:p>
        </w:tc>
      </w:tr>
      <w:tr w:rsidR="007C25DE" w:rsidTr="003447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Сорокин Николай Анатольевич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по информационной безопасности отдела по управлению делами и организационным вопросам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4473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576,488.32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44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34473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3131F7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3131F7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16"/>
        <w:gridCol w:w="2060"/>
        <w:gridCol w:w="881"/>
        <w:gridCol w:w="1309"/>
        <w:gridCol w:w="875"/>
        <w:gridCol w:w="1254"/>
        <w:gridCol w:w="909"/>
        <w:gridCol w:w="875"/>
        <w:gridCol w:w="1254"/>
        <w:gridCol w:w="1304"/>
        <w:gridCol w:w="1566"/>
        <w:gridCol w:w="1647"/>
      </w:tblGrid>
      <w:tr w:rsidR="007C25DE" w:rsidTr="003131F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3131F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</w:tr>
      <w:tr w:rsidR="007C25DE" w:rsidTr="003131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Сударчикова Александра Васильевна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Ведущий специалист отдела экономического развития, инвестиций, торговли и предпринимательства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259,868.01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131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714,156.13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131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3131F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3131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3131F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BC3F8D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BC3F8D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16"/>
        <w:gridCol w:w="2068"/>
        <w:gridCol w:w="881"/>
        <w:gridCol w:w="1300"/>
        <w:gridCol w:w="875"/>
        <w:gridCol w:w="1254"/>
        <w:gridCol w:w="909"/>
        <w:gridCol w:w="875"/>
        <w:gridCol w:w="1254"/>
        <w:gridCol w:w="1305"/>
        <w:gridCol w:w="1566"/>
        <w:gridCol w:w="1647"/>
      </w:tblGrid>
      <w:tr w:rsidR="007C25DE" w:rsidTr="00BC3F8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BC3F8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</w:tr>
      <w:tr w:rsidR="007C25DE" w:rsidTr="00BC3F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Трошина Юлия Владимировна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Специалист 1 категории отдела экономического развития, инвестиций, торговли и предпринимательства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209,869.79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BC3F8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C3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BC3F8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0B4ED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0B4ED6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515"/>
        <w:gridCol w:w="2093"/>
        <w:gridCol w:w="922"/>
        <w:gridCol w:w="1354"/>
        <w:gridCol w:w="920"/>
        <w:gridCol w:w="1300"/>
        <w:gridCol w:w="849"/>
        <w:gridCol w:w="920"/>
        <w:gridCol w:w="1300"/>
        <w:gridCol w:w="1365"/>
        <w:gridCol w:w="1627"/>
        <w:gridCol w:w="1797"/>
      </w:tblGrid>
      <w:tr w:rsidR="007C25DE" w:rsidTr="000B4ED6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0B4ED6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</w:p>
        </w:tc>
      </w:tr>
      <w:tr w:rsidR="007C25DE" w:rsidTr="000B4E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Удалова Татьяна Владимировна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УПРАВЛЕНИЕ АДМИНИСТРАЦИИ ГОРОДА ГАЯ, главный специалист бюджетного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B4E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293,550.54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B4E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0B4ED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E32FD4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E32FD4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743"/>
        <w:gridCol w:w="2073"/>
        <w:gridCol w:w="848"/>
        <w:gridCol w:w="1312"/>
        <w:gridCol w:w="918"/>
        <w:gridCol w:w="1298"/>
        <w:gridCol w:w="1082"/>
        <w:gridCol w:w="918"/>
        <w:gridCol w:w="1298"/>
        <w:gridCol w:w="1358"/>
        <w:gridCol w:w="1350"/>
        <w:gridCol w:w="1764"/>
      </w:tblGrid>
      <w:tr w:rsidR="007C25DE" w:rsidTr="00E32FD4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E32FD4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</w:tr>
      <w:tr w:rsidR="007C25DE" w:rsidTr="00E32F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УТЕПБЕРГЕНОВ ЕРЖАН АЯШОВИЧ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Начальник территориального отдела «Губерлинская сельская </w:t>
            </w:r>
            <w:r>
              <w:rPr>
                <w:sz w:val="16"/>
                <w:szCs w:val="16"/>
              </w:rPr>
              <w:lastRenderedPageBreak/>
              <w:t>администрация»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ВАЗ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321,997.00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E32F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</w:tr>
      <w:tr w:rsidR="007C25DE" w:rsidTr="00E32F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93,891.00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E32F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60.00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E32FD4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E32FD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0F540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0F5408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956"/>
        <w:gridCol w:w="1907"/>
        <w:gridCol w:w="918"/>
        <w:gridCol w:w="1482"/>
        <w:gridCol w:w="912"/>
        <w:gridCol w:w="1292"/>
        <w:gridCol w:w="946"/>
        <w:gridCol w:w="912"/>
        <w:gridCol w:w="1292"/>
        <w:gridCol w:w="1340"/>
        <w:gridCol w:w="1332"/>
        <w:gridCol w:w="1673"/>
      </w:tblGrid>
      <w:tr w:rsidR="007C25DE" w:rsidTr="000F5408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0F5408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</w:tr>
      <w:tr w:rsidR="007C25DE" w:rsidTr="000F54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Фоменко Ольга Ивановна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</w:t>
            </w:r>
            <w:r>
              <w:rPr>
                <w:sz w:val="16"/>
                <w:szCs w:val="16"/>
              </w:rPr>
              <w:lastRenderedPageBreak/>
              <w:t xml:space="preserve">Главный специалист юридического отдела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</w:t>
            </w:r>
          </w:p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289,333.13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0F54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62.10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</w:tr>
      <w:tr w:rsidR="007C25DE" w:rsidTr="000F540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Hyundai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442,808.53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0F540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29.40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</w:tr>
      <w:tr w:rsidR="007C25DE" w:rsidTr="000F5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0F54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0F540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4F5E0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4F5E0E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06"/>
        <w:gridCol w:w="1946"/>
        <w:gridCol w:w="805"/>
        <w:gridCol w:w="1441"/>
        <w:gridCol w:w="873"/>
        <w:gridCol w:w="1252"/>
        <w:gridCol w:w="1036"/>
        <w:gridCol w:w="873"/>
        <w:gridCol w:w="1252"/>
        <w:gridCol w:w="1297"/>
        <w:gridCol w:w="1558"/>
        <w:gridCol w:w="1611"/>
      </w:tblGrid>
      <w:tr w:rsidR="007C25DE" w:rsidTr="004F5E0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4F5E0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</w:tr>
      <w:tr w:rsidR="007C25DE" w:rsidTr="004F5E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Хасанова Оксана Сергеевна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Специалист 1 категории по делам гражданской обороны и чрезвычайных ситуаций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136,407.56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4F5E0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320,855.80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4F5E0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60.90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</w:tr>
      <w:tr w:rsidR="007C25DE" w:rsidTr="004F5E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4F5E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4F5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</w:t>
      </w:r>
    </w:p>
    <w:p w:rsidR="007C25DE" w:rsidRDefault="007C25DE" w:rsidP="00467CF3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467CF3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337"/>
        <w:gridCol w:w="2122"/>
        <w:gridCol w:w="1069"/>
        <w:gridCol w:w="1496"/>
        <w:gridCol w:w="1000"/>
        <w:gridCol w:w="1298"/>
        <w:gridCol w:w="848"/>
        <w:gridCol w:w="919"/>
        <w:gridCol w:w="1298"/>
        <w:gridCol w:w="1360"/>
        <w:gridCol w:w="1441"/>
        <w:gridCol w:w="1774"/>
      </w:tblGrid>
      <w:tr w:rsidR="007C25DE" w:rsidTr="00467CF3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5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467CF3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</w:tr>
      <w:tr w:rsidR="007C25DE" w:rsidTr="00467C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Шавлак Константин Николаевич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- главный зоотехник управления сельского хозяйства администрации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пай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218000.00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Great Wall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574,686.49 (в т.ч. доход по основному месту работы 320775,55)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467C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49.70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467CF3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467CF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Pr="00467CF3" w:rsidRDefault="007C25DE"/>
    <w:p w:rsidR="007C25DE" w:rsidRDefault="007C25DE" w:rsidP="00E133A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E133AC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20"/>
        <w:gridCol w:w="1966"/>
        <w:gridCol w:w="945"/>
        <w:gridCol w:w="1302"/>
        <w:gridCol w:w="876"/>
        <w:gridCol w:w="1256"/>
        <w:gridCol w:w="909"/>
        <w:gridCol w:w="876"/>
        <w:gridCol w:w="1256"/>
        <w:gridCol w:w="1311"/>
        <w:gridCol w:w="1569"/>
        <w:gridCol w:w="1664"/>
      </w:tblGrid>
      <w:tr w:rsidR="007C25DE" w:rsidTr="00E133A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E133A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</w:tr>
      <w:tr w:rsidR="007C25DE" w:rsidTr="00E133A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Шестакова Инна Сергеевна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- главный инженер управления сельского хозяйства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323,894.47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E133A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51.10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</w:tr>
      <w:tr w:rsidR="007C25DE" w:rsidTr="00E133A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CHEVROLET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534,105.90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E133A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44.70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</w:tr>
      <w:tr w:rsidR="007C25DE" w:rsidTr="00E133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E13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E133A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0A26B5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0A26B5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47"/>
        <w:gridCol w:w="2122"/>
        <w:gridCol w:w="885"/>
        <w:gridCol w:w="1465"/>
        <w:gridCol w:w="884"/>
        <w:gridCol w:w="1264"/>
        <w:gridCol w:w="912"/>
        <w:gridCol w:w="884"/>
        <w:gridCol w:w="1264"/>
        <w:gridCol w:w="1334"/>
        <w:gridCol w:w="1596"/>
        <w:gridCol w:w="1793"/>
      </w:tblGrid>
      <w:tr w:rsidR="007C25DE" w:rsidTr="000A26B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0A26B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</w:tr>
      <w:tr w:rsidR="007C25DE" w:rsidTr="000A26B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Шляхова Лариса </w:t>
            </w:r>
            <w:r>
              <w:rPr>
                <w:b/>
                <w:bCs/>
                <w:sz w:val="16"/>
                <w:szCs w:val="16"/>
              </w:rPr>
              <w:lastRenderedPageBreak/>
              <w:t>Валентиновна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АДМИНИСТРАЦИЯ ГОРОДА ГАЯ, Специалист 1 категории </w:t>
            </w:r>
            <w:r>
              <w:rPr>
                <w:sz w:val="16"/>
                <w:szCs w:val="16"/>
              </w:rPr>
              <w:lastRenderedPageBreak/>
              <w:t xml:space="preserve">отдела записи актов гражданского состояния администрации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182,598.39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0A26B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SsangYong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682,572.09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0A26B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0A26B5">
            <w:pPr>
              <w:rPr>
                <w:sz w:val="16"/>
                <w:szCs w:val="16"/>
              </w:rPr>
            </w:pPr>
          </w:p>
        </w:tc>
      </w:tr>
    </w:tbl>
    <w:p w:rsidR="007C25DE" w:rsidRDefault="007C25DE" w:rsidP="000A26B5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CD144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CD1446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17"/>
        <w:gridCol w:w="1877"/>
        <w:gridCol w:w="909"/>
        <w:gridCol w:w="1447"/>
        <w:gridCol w:w="876"/>
        <w:gridCol w:w="1255"/>
        <w:gridCol w:w="909"/>
        <w:gridCol w:w="876"/>
        <w:gridCol w:w="1255"/>
        <w:gridCol w:w="1306"/>
        <w:gridCol w:w="1568"/>
        <w:gridCol w:w="1655"/>
      </w:tblGrid>
      <w:tr w:rsidR="007C25DE" w:rsidTr="00CD144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CD144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</w:tr>
      <w:tr w:rsidR="007C25DE" w:rsidTr="00CD144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Шпота Наталья </w:t>
            </w:r>
            <w:r>
              <w:rPr>
                <w:b/>
                <w:bCs/>
                <w:sz w:val="16"/>
                <w:szCs w:val="16"/>
              </w:rPr>
              <w:lastRenderedPageBreak/>
              <w:t>Николаевна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АДМИНИСТРАЦИЯ </w:t>
            </w:r>
            <w:r>
              <w:rPr>
                <w:sz w:val="16"/>
                <w:szCs w:val="16"/>
              </w:rPr>
              <w:lastRenderedPageBreak/>
              <w:t xml:space="preserve">ГОРОДА ГАЯ, начальник городского отдела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49.90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597,043.72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CD144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</w:tr>
      <w:tr w:rsidR="007C25DE" w:rsidTr="00CD14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49.90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CD14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CD144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DE21FE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DE21FE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12"/>
        <w:gridCol w:w="1958"/>
        <w:gridCol w:w="880"/>
        <w:gridCol w:w="1443"/>
        <w:gridCol w:w="874"/>
        <w:gridCol w:w="1253"/>
        <w:gridCol w:w="908"/>
        <w:gridCol w:w="874"/>
        <w:gridCol w:w="1253"/>
        <w:gridCol w:w="1301"/>
        <w:gridCol w:w="1563"/>
        <w:gridCol w:w="1631"/>
      </w:tblGrid>
      <w:tr w:rsidR="007C25DE" w:rsidTr="00DE21F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DE21F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</w:tr>
      <w:tr w:rsidR="007C25DE" w:rsidTr="00DE21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Шрамко Наталия Анатольевна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Ведущий специалист </w:t>
            </w:r>
            <w:r>
              <w:rPr>
                <w:sz w:val="16"/>
                <w:szCs w:val="16"/>
              </w:rPr>
              <w:lastRenderedPageBreak/>
              <w:t xml:space="preserve">комиссии по делам несовершеннолетних и защите их прав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250,492.58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DE21F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43.50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DE2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DE21F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2B0D89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2B0D89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917"/>
        <w:gridCol w:w="1913"/>
        <w:gridCol w:w="943"/>
        <w:gridCol w:w="1462"/>
        <w:gridCol w:w="903"/>
        <w:gridCol w:w="1282"/>
        <w:gridCol w:w="943"/>
        <w:gridCol w:w="903"/>
        <w:gridCol w:w="1282"/>
        <w:gridCol w:w="1312"/>
        <w:gridCol w:w="1572"/>
        <w:gridCol w:w="1530"/>
      </w:tblGrid>
      <w:tr w:rsidR="007C25DE" w:rsidTr="002B0D89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4"/>
                <w:szCs w:val="14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4"/>
                <w:szCs w:val="14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2B0D89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</w:tr>
      <w:tr w:rsidR="007C25DE" w:rsidTr="002B0D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ЩЕКОДЬКО ЕЛЕНА СЕРГЕЕВНА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ФИНАНСОВОЕ УПРАВЛЕНИЕ </w:t>
            </w:r>
            <w:r>
              <w:rPr>
                <w:sz w:val="16"/>
                <w:szCs w:val="16"/>
              </w:rPr>
              <w:lastRenderedPageBreak/>
              <w:t>АДМИНИСТРАЦИИ ГОРОДА ГАЯ, ведущий специалист отдела бюджетной политики в отраслях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236,431.65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2B0D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61.80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</w:p>
        </w:tc>
      </w:tr>
      <w:tr w:rsidR="007C25DE" w:rsidTr="002B0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Шевроле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900,561.22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7C25DE" w:rsidTr="002B0D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61.80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C25DE" w:rsidRDefault="007C25DE" w:rsidP="002B0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2B0D8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7C25DE" w:rsidRDefault="007C25DE" w:rsidP="007C25DE">
      <w:pPr>
        <w:pStyle w:val="2"/>
        <w:keepNext/>
        <w:widowControl w:val="0"/>
        <w:numPr>
          <w:ilvl w:val="1"/>
          <w:numId w:val="1"/>
        </w:numPr>
        <w:suppressAutoHyphens/>
        <w:spacing w:before="240" w:beforeAutospacing="0" w:after="119" w:afterAutospacing="0"/>
        <w:jc w:val="center"/>
      </w:pPr>
      <w:r>
        <w:t xml:space="preserve">Сведения о доходах, о расходах, об имуществе и обязательствах имущественного характера за период с 1 января 2016 года по 31 декабря 2016 года </w:t>
      </w:r>
    </w:p>
    <w:p w:rsidR="007C25DE" w:rsidRDefault="007C25DE" w:rsidP="00E65A1F">
      <w:pPr>
        <w:pStyle w:val="a8"/>
      </w:pP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470"/>
        <w:gridCol w:w="2245"/>
        <w:gridCol w:w="880"/>
        <w:gridCol w:w="1035"/>
        <w:gridCol w:w="975"/>
        <w:gridCol w:w="900"/>
        <w:gridCol w:w="1035"/>
        <w:gridCol w:w="990"/>
        <w:gridCol w:w="990"/>
        <w:gridCol w:w="1545"/>
        <w:gridCol w:w="1515"/>
        <w:gridCol w:w="1545"/>
      </w:tblGrid>
      <w:tr w:rsidR="007C25DE" w:rsidTr="00E65A1F">
        <w:trPr>
          <w:tblHeader/>
        </w:trPr>
        <w:tc>
          <w:tcPr>
            <w:tcW w:w="24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22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lastRenderedPageBreak/>
              <w:t>Должность</w:t>
            </w:r>
          </w:p>
        </w:tc>
        <w:tc>
          <w:tcPr>
            <w:tcW w:w="379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51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r>
              <w:rPr>
                <w:position w:val="8"/>
                <w:sz w:val="19"/>
              </w:rPr>
              <w:t>1</w:t>
            </w:r>
            <w:r>
              <w:t xml:space="preserve"> (руб.)</w:t>
            </w:r>
          </w:p>
        </w:tc>
        <w:tc>
          <w:tcPr>
            <w:tcW w:w="154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 </w:t>
            </w:r>
            <w:r>
              <w:rPr>
                <w:position w:val="8"/>
                <w:sz w:val="19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7C25DE" w:rsidTr="00E65A1F">
        <w:trPr>
          <w:tblHeader/>
        </w:trPr>
        <w:tc>
          <w:tcPr>
            <w:tcW w:w="247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22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10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>вид собственности</w:t>
            </w:r>
          </w:p>
        </w:tc>
        <w:tc>
          <w:tcPr>
            <w:tcW w:w="9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>страна расположения</w:t>
            </w:r>
          </w:p>
        </w:tc>
        <w:tc>
          <w:tcPr>
            <w:tcW w:w="10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>вид объекта</w:t>
            </w:r>
          </w:p>
        </w:tc>
        <w:tc>
          <w:tcPr>
            <w:tcW w:w="99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>площадь (кв.м.)</w:t>
            </w:r>
          </w:p>
        </w:tc>
        <w:tc>
          <w:tcPr>
            <w:tcW w:w="99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  <w:rPr>
                <w:sz w:val="4"/>
                <w:szCs w:val="4"/>
              </w:rPr>
            </w:pPr>
            <w: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51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545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</w:tr>
      <w:tr w:rsidR="007C25DE" w:rsidTr="00E65A1F">
        <w:trPr>
          <w:trHeight w:val="2820"/>
        </w:trPr>
        <w:tc>
          <w:tcPr>
            <w:tcW w:w="24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spacing w:after="283"/>
            </w:pPr>
            <w:r>
              <w:rPr>
                <w:b/>
              </w:rPr>
              <w:lastRenderedPageBreak/>
              <w:t>Явкина Татьяна Игоревна</w:t>
            </w:r>
            <w:r>
              <w:t xml:space="preserve"> </w:t>
            </w:r>
          </w:p>
        </w:tc>
        <w:tc>
          <w:tcPr>
            <w:tcW w:w="22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spacing w:after="283"/>
              <w:rPr>
                <w:sz w:val="4"/>
                <w:szCs w:val="4"/>
              </w:rPr>
            </w:pPr>
            <w:r>
              <w:t>МУНИЦИПАЛЬНОЕ КАЗЕННОЕ УЧРЕЖДЕНИЕ КОМИТЕТ ПО УПРАВЛЕНИЮ ИМУЩЕСТВОМ АДМИНИСТРАЦИИ Г. ГАЯ, главный специалист отдела по земельным ресурсам</w:t>
            </w:r>
          </w:p>
        </w:tc>
        <w:tc>
          <w:tcPr>
            <w:tcW w:w="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99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44.00 </w:t>
            </w:r>
          </w:p>
        </w:tc>
        <w:tc>
          <w:tcPr>
            <w:tcW w:w="99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Россия </w:t>
            </w:r>
          </w:p>
        </w:tc>
        <w:tc>
          <w:tcPr>
            <w:tcW w:w="15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не имеет 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spacing w:after="283"/>
            </w:pPr>
            <w:r>
              <w:t>364,418.12</w:t>
            </w:r>
          </w:p>
        </w:tc>
        <w:tc>
          <w:tcPr>
            <w:tcW w:w="15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не имеет </w:t>
            </w:r>
          </w:p>
        </w:tc>
      </w:tr>
      <w:tr w:rsidR="007C25DE" w:rsidTr="00E65A1F">
        <w:tc>
          <w:tcPr>
            <w:tcW w:w="24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spacing w:after="283"/>
              <w:rPr>
                <w:sz w:val="4"/>
                <w:szCs w:val="4"/>
              </w:rPr>
            </w:pPr>
            <w:r>
              <w:rPr>
                <w:b/>
              </w:rPr>
              <w:t>Несовершеннолетний ребенок</w:t>
            </w:r>
            <w:r>
              <w:t xml:space="preserve"> </w:t>
            </w:r>
          </w:p>
        </w:tc>
        <w:tc>
          <w:tcPr>
            <w:tcW w:w="22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7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rPr>
                <w:sz w:val="4"/>
                <w:szCs w:val="4"/>
              </w:rPr>
            </w:pPr>
          </w:p>
        </w:tc>
        <w:tc>
          <w:tcPr>
            <w:tcW w:w="10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Квартира </w:t>
            </w:r>
          </w:p>
        </w:tc>
        <w:tc>
          <w:tcPr>
            <w:tcW w:w="99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44.00 </w:t>
            </w:r>
          </w:p>
        </w:tc>
        <w:tc>
          <w:tcPr>
            <w:tcW w:w="99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Россия </w:t>
            </w:r>
          </w:p>
        </w:tc>
        <w:tc>
          <w:tcPr>
            <w:tcW w:w="154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не имеет </w:t>
            </w:r>
          </w:p>
        </w:tc>
        <w:tc>
          <w:tcPr>
            <w:tcW w:w="151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spacing w:after="283"/>
            </w:pPr>
            <w:r>
              <w:t>0</w:t>
            </w:r>
          </w:p>
        </w:tc>
        <w:tc>
          <w:tcPr>
            <w:tcW w:w="154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7C25DE" w:rsidRDefault="007C25DE" w:rsidP="00E65A1F">
            <w:pPr>
              <w:pStyle w:val="aa"/>
              <w:spacing w:after="283"/>
            </w:pPr>
            <w:r>
              <w:t xml:space="preserve">не имеет </w:t>
            </w:r>
          </w:p>
        </w:tc>
      </w:tr>
    </w:tbl>
    <w:p w:rsidR="007C25DE" w:rsidRDefault="007C25DE" w:rsidP="00E65A1F">
      <w:pPr>
        <w:pStyle w:val="a8"/>
        <w:spacing w:after="0"/>
      </w:pPr>
      <w:r>
        <w:rPr>
          <w:position w:val="5"/>
          <w:sz w:val="16"/>
        </w:rPr>
        <w:t>1</w:t>
      </w:r>
      <w:r>
        <w:rPr>
          <w:sz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  <w:r>
        <w:rPr>
          <w:position w:val="5"/>
          <w:sz w:val="16"/>
        </w:rPr>
        <w:t>2</w:t>
      </w:r>
      <w:r>
        <w:rPr>
          <w:sz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Pr="00E65A1F" w:rsidRDefault="007C25DE" w:rsidP="00E65A1F"/>
    <w:p w:rsidR="007C25DE" w:rsidRDefault="007C25DE" w:rsidP="00B84DA6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2016 года по 31 декабря 2016 года </w:t>
      </w:r>
    </w:p>
    <w:p w:rsidR="007C25DE" w:rsidRDefault="007C25DE" w:rsidP="00B84DA6">
      <w:pPr>
        <w:spacing w:after="240"/>
        <w:rPr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26"/>
        <w:gridCol w:w="2158"/>
        <w:gridCol w:w="916"/>
        <w:gridCol w:w="1344"/>
        <w:gridCol w:w="895"/>
        <w:gridCol w:w="1274"/>
        <w:gridCol w:w="818"/>
        <w:gridCol w:w="895"/>
        <w:gridCol w:w="1274"/>
        <w:gridCol w:w="1366"/>
        <w:gridCol w:w="1629"/>
        <w:gridCol w:w="1955"/>
      </w:tblGrid>
      <w:tr w:rsidR="007C25DE" w:rsidTr="00B84DA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2"/>
                <w:szCs w:val="12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C25DE" w:rsidTr="00B84DA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</w:p>
        </w:tc>
      </w:tr>
      <w:tr w:rsidR="007C25DE" w:rsidTr="00B84D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Яничкина Галина Васильевна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ГОРОДА ГАЯ, Главный специалист по мобилизационной и специальной работе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  <w:vAlign w:val="center"/>
          </w:tcPr>
          <w:p w:rsidR="007C25DE" w:rsidRDefault="007C25DE" w:rsidP="00B84DA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297,712.53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2" w:type="dxa"/>
              <w:left w:w="131" w:type="dxa"/>
              <w:bottom w:w="52" w:type="dxa"/>
              <w:right w:w="131" w:type="dxa"/>
            </w:tcMar>
          </w:tcPr>
          <w:p w:rsidR="007C25DE" w:rsidRDefault="007C25DE" w:rsidP="00B84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7C25DE" w:rsidRDefault="007C25DE" w:rsidP="00B84DA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2"/>
          <w:szCs w:val="12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7C25DE" w:rsidRDefault="007C25DE"/>
    <w:p w:rsidR="0097184D" w:rsidRPr="00807380" w:rsidRDefault="0097184D" w:rsidP="00807380"/>
    <w:sectPr w:rsidR="0097184D" w:rsidRPr="00807380" w:rsidSect="007C52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C25DE"/>
    <w:rsid w:val="00807380"/>
    <w:rsid w:val="008C09C5"/>
    <w:rsid w:val="0097184D"/>
    <w:rsid w:val="00A91007"/>
    <w:rsid w:val="00BE110E"/>
    <w:rsid w:val="00C76735"/>
    <w:rsid w:val="00F32F49"/>
    <w:rsid w:val="00FF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pelle">
    <w:name w:val="spelle"/>
    <w:basedOn w:val="a0"/>
    <w:rsid w:val="00A91007"/>
  </w:style>
  <w:style w:type="paragraph" w:styleId="a8">
    <w:name w:val="Body Text"/>
    <w:basedOn w:val="a"/>
    <w:link w:val="a9"/>
    <w:rsid w:val="00A91007"/>
    <w:pPr>
      <w:widowControl w:val="0"/>
      <w:suppressAutoHyphens/>
      <w:spacing w:after="119" w:line="240" w:lineRule="auto"/>
    </w:pPr>
    <w:rPr>
      <w:rFonts w:eastAsia="Lucida Sans Unicode" w:cs="Mangal"/>
      <w:color w:val="00000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A91007"/>
    <w:rPr>
      <w:rFonts w:eastAsia="Lucida Sans Unicode" w:cs="Mangal"/>
      <w:color w:val="000000"/>
      <w:sz w:val="24"/>
      <w:szCs w:val="24"/>
      <w:lang w:eastAsia="hi-IN" w:bidi="hi-IN"/>
    </w:rPr>
  </w:style>
  <w:style w:type="paragraph" w:customStyle="1" w:styleId="aa">
    <w:name w:val="Содержимое таблицы"/>
    <w:basedOn w:val="a"/>
    <w:rsid w:val="00A91007"/>
    <w:pPr>
      <w:widowControl w:val="0"/>
      <w:suppressLineNumbers/>
      <w:suppressAutoHyphens/>
      <w:spacing w:after="0" w:line="240" w:lineRule="auto"/>
    </w:pPr>
    <w:rPr>
      <w:rFonts w:eastAsia="Lucida Sans Unicode" w:cs="Mangal"/>
      <w:color w:val="00000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91</Pages>
  <Words>21996</Words>
  <Characters>125383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2017-07-07T08:47:00Z</dcterms:modified>
</cp:coreProperties>
</file>