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60" w:rsidRPr="00F541D7" w:rsidRDefault="00886260" w:rsidP="00C76906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886260" w:rsidRPr="00F541D7" w:rsidRDefault="00886260" w:rsidP="00C76906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886260" w:rsidRPr="00F541D7" w:rsidRDefault="00886260" w:rsidP="00C76906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за период с 1 января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134"/>
        <w:gridCol w:w="1418"/>
        <w:gridCol w:w="1134"/>
        <w:gridCol w:w="1134"/>
        <w:gridCol w:w="1276"/>
        <w:gridCol w:w="992"/>
        <w:gridCol w:w="1134"/>
        <w:gridCol w:w="1559"/>
        <w:gridCol w:w="2126"/>
        <w:gridCol w:w="1418"/>
      </w:tblGrid>
      <w:tr w:rsidR="00886260" w:rsidRPr="00B02017" w:rsidTr="007D4224">
        <w:trPr>
          <w:trHeight w:val="600"/>
        </w:trPr>
        <w:tc>
          <w:tcPr>
            <w:tcW w:w="1418" w:type="dxa"/>
            <w:vMerge w:val="restart"/>
          </w:tcPr>
          <w:p w:rsidR="00886260" w:rsidRPr="00B02017" w:rsidRDefault="00886260" w:rsidP="007D4224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886260" w:rsidRPr="00B02017" w:rsidRDefault="00886260" w:rsidP="007D4224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4820" w:type="dxa"/>
            <w:gridSpan w:val="4"/>
          </w:tcPr>
          <w:p w:rsidR="00886260" w:rsidRPr="00B02017" w:rsidRDefault="00886260" w:rsidP="007D4224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886260" w:rsidRPr="00B02017" w:rsidRDefault="00886260" w:rsidP="007D4224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1559" w:type="dxa"/>
            <w:vMerge w:val="restart"/>
          </w:tcPr>
          <w:p w:rsidR="00886260" w:rsidRPr="00C76906" w:rsidRDefault="00886260" w:rsidP="007D4224">
            <w:pPr>
              <w:jc w:val="center"/>
              <w:rPr>
                <w:sz w:val="16"/>
                <w:szCs w:val="16"/>
              </w:rPr>
            </w:pPr>
            <w:r w:rsidRPr="00C76906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</w:tcPr>
          <w:p w:rsidR="00886260" w:rsidRPr="00C76906" w:rsidRDefault="00886260" w:rsidP="007D4224">
            <w:pPr>
              <w:jc w:val="center"/>
              <w:rPr>
                <w:sz w:val="16"/>
                <w:szCs w:val="16"/>
              </w:rPr>
            </w:pPr>
            <w:r w:rsidRPr="00C76906">
              <w:rPr>
                <w:sz w:val="16"/>
                <w:szCs w:val="16"/>
              </w:rPr>
              <w:t>Декларированный годовой доход¹ (руб.)</w:t>
            </w:r>
          </w:p>
        </w:tc>
        <w:tc>
          <w:tcPr>
            <w:tcW w:w="1418" w:type="dxa"/>
            <w:vMerge w:val="restart"/>
          </w:tcPr>
          <w:p w:rsidR="00886260" w:rsidRPr="00C76906" w:rsidRDefault="00886260" w:rsidP="007D4224">
            <w:pPr>
              <w:jc w:val="center"/>
              <w:rPr>
                <w:sz w:val="14"/>
                <w:szCs w:val="14"/>
              </w:rPr>
            </w:pPr>
            <w:r w:rsidRPr="00C76906">
              <w:rPr>
                <w:sz w:val="14"/>
                <w:szCs w:val="14"/>
              </w:rPr>
              <w:t>Сведения об источниках получения средств, за счет которых совершена сделка² (вид приобретенного имущества, источники</w:t>
            </w:r>
          </w:p>
        </w:tc>
      </w:tr>
      <w:tr w:rsidR="00886260" w:rsidRPr="00B02017" w:rsidTr="007D4224">
        <w:trPr>
          <w:trHeight w:val="780"/>
        </w:trPr>
        <w:tc>
          <w:tcPr>
            <w:tcW w:w="1418" w:type="dxa"/>
            <w:vMerge/>
          </w:tcPr>
          <w:p w:rsidR="00886260" w:rsidRPr="00B02017" w:rsidRDefault="00886260" w:rsidP="007D4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86260" w:rsidRPr="00B02017" w:rsidRDefault="00886260" w:rsidP="007D4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6260" w:rsidRPr="00C76906" w:rsidRDefault="00886260" w:rsidP="007D4224">
            <w:pPr>
              <w:jc w:val="center"/>
              <w:rPr>
                <w:sz w:val="14"/>
                <w:szCs w:val="14"/>
              </w:rPr>
            </w:pPr>
            <w:r w:rsidRPr="00C76906">
              <w:rPr>
                <w:sz w:val="14"/>
                <w:szCs w:val="14"/>
              </w:rPr>
              <w:t xml:space="preserve">вид объекта </w:t>
            </w:r>
          </w:p>
        </w:tc>
        <w:tc>
          <w:tcPr>
            <w:tcW w:w="1418" w:type="dxa"/>
          </w:tcPr>
          <w:p w:rsidR="00886260" w:rsidRPr="00C76906" w:rsidRDefault="00886260" w:rsidP="007D4224">
            <w:pPr>
              <w:jc w:val="center"/>
              <w:rPr>
                <w:sz w:val="14"/>
                <w:szCs w:val="14"/>
              </w:rPr>
            </w:pPr>
            <w:r w:rsidRPr="00C76906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1134" w:type="dxa"/>
          </w:tcPr>
          <w:p w:rsidR="00886260" w:rsidRPr="00C76906" w:rsidRDefault="00886260" w:rsidP="007D4224">
            <w:pPr>
              <w:jc w:val="center"/>
              <w:rPr>
                <w:sz w:val="14"/>
                <w:szCs w:val="14"/>
              </w:rPr>
            </w:pPr>
            <w:r w:rsidRPr="00C76906">
              <w:rPr>
                <w:sz w:val="14"/>
                <w:szCs w:val="14"/>
              </w:rPr>
              <w:t>площадь (кв.м)</w:t>
            </w:r>
          </w:p>
        </w:tc>
        <w:tc>
          <w:tcPr>
            <w:tcW w:w="1134" w:type="dxa"/>
          </w:tcPr>
          <w:p w:rsidR="00886260" w:rsidRPr="00C76906" w:rsidRDefault="00886260" w:rsidP="007D4224">
            <w:pPr>
              <w:jc w:val="center"/>
              <w:rPr>
                <w:sz w:val="14"/>
                <w:szCs w:val="14"/>
              </w:rPr>
            </w:pPr>
            <w:r w:rsidRPr="00C76906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</w:tcPr>
          <w:p w:rsidR="00886260" w:rsidRPr="00C76906" w:rsidRDefault="00886260" w:rsidP="007D4224">
            <w:pPr>
              <w:jc w:val="center"/>
              <w:rPr>
                <w:sz w:val="14"/>
                <w:szCs w:val="14"/>
              </w:rPr>
            </w:pPr>
            <w:r w:rsidRPr="00C76906">
              <w:rPr>
                <w:sz w:val="14"/>
                <w:szCs w:val="14"/>
              </w:rPr>
              <w:t xml:space="preserve">вид объекта </w:t>
            </w:r>
          </w:p>
        </w:tc>
        <w:tc>
          <w:tcPr>
            <w:tcW w:w="992" w:type="dxa"/>
          </w:tcPr>
          <w:p w:rsidR="00886260" w:rsidRPr="00C76906" w:rsidRDefault="00886260" w:rsidP="007D4224">
            <w:pPr>
              <w:jc w:val="center"/>
              <w:rPr>
                <w:sz w:val="14"/>
                <w:szCs w:val="14"/>
              </w:rPr>
            </w:pPr>
            <w:r w:rsidRPr="00C76906">
              <w:rPr>
                <w:sz w:val="14"/>
                <w:szCs w:val="14"/>
              </w:rPr>
              <w:t>площадь (кв.м)</w:t>
            </w:r>
          </w:p>
        </w:tc>
        <w:tc>
          <w:tcPr>
            <w:tcW w:w="1134" w:type="dxa"/>
          </w:tcPr>
          <w:p w:rsidR="00886260" w:rsidRPr="00C76906" w:rsidRDefault="00886260" w:rsidP="007D4224">
            <w:pPr>
              <w:jc w:val="center"/>
              <w:rPr>
                <w:sz w:val="14"/>
                <w:szCs w:val="14"/>
              </w:rPr>
            </w:pPr>
            <w:r w:rsidRPr="00C76906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86260" w:rsidRPr="00B02017" w:rsidRDefault="00886260" w:rsidP="007D4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86260" w:rsidRPr="00B02017" w:rsidRDefault="00886260" w:rsidP="007D4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86260" w:rsidRPr="00B02017" w:rsidRDefault="00886260" w:rsidP="007D4224">
            <w:pPr>
              <w:jc w:val="center"/>
              <w:rPr>
                <w:sz w:val="18"/>
                <w:szCs w:val="18"/>
              </w:rPr>
            </w:pPr>
          </w:p>
        </w:tc>
      </w:tr>
      <w:tr w:rsidR="00886260" w:rsidRPr="00B02017" w:rsidTr="007D4224">
        <w:tc>
          <w:tcPr>
            <w:tcW w:w="1418" w:type="dxa"/>
          </w:tcPr>
          <w:p w:rsidR="00886260" w:rsidRPr="005B1EBE" w:rsidRDefault="00886260" w:rsidP="007D4224">
            <w:pPr>
              <w:jc w:val="center"/>
              <w:rPr>
                <w:sz w:val="18"/>
                <w:szCs w:val="18"/>
              </w:rPr>
            </w:pPr>
            <w:r w:rsidRPr="005B1EBE">
              <w:rPr>
                <w:sz w:val="18"/>
                <w:szCs w:val="18"/>
              </w:rPr>
              <w:t>Рогожкин Валерий Анатольевич</w:t>
            </w:r>
          </w:p>
        </w:tc>
        <w:tc>
          <w:tcPr>
            <w:tcW w:w="1701" w:type="dxa"/>
          </w:tcPr>
          <w:p w:rsidR="00886260" w:rsidRPr="00B02017" w:rsidRDefault="00886260" w:rsidP="007D4224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Администрация города Бузулука</w:t>
            </w:r>
            <w:r>
              <w:rPr>
                <w:sz w:val="18"/>
                <w:szCs w:val="18"/>
              </w:rPr>
              <w:t>,</w:t>
            </w: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Глава города Бузулука</w:t>
            </w:r>
          </w:p>
        </w:tc>
        <w:tc>
          <w:tcPr>
            <w:tcW w:w="1134" w:type="dxa"/>
          </w:tcPr>
          <w:p w:rsidR="00886260" w:rsidRPr="007D4224" w:rsidRDefault="00886260" w:rsidP="007D4224">
            <w:pPr>
              <w:jc w:val="center"/>
              <w:rPr>
                <w:sz w:val="16"/>
                <w:szCs w:val="16"/>
              </w:rPr>
            </w:pPr>
            <w:r w:rsidRPr="007D4224">
              <w:rPr>
                <w:sz w:val="16"/>
                <w:szCs w:val="16"/>
              </w:rPr>
              <w:t>жилой дом</w:t>
            </w:r>
          </w:p>
          <w:p w:rsidR="00886260" w:rsidRPr="007D4224" w:rsidRDefault="00886260" w:rsidP="007D4224">
            <w:pPr>
              <w:jc w:val="center"/>
              <w:rPr>
                <w:sz w:val="16"/>
                <w:szCs w:val="16"/>
              </w:rPr>
            </w:pPr>
          </w:p>
          <w:p w:rsidR="00886260" w:rsidRPr="007D4224" w:rsidRDefault="00886260" w:rsidP="007D4224">
            <w:pPr>
              <w:jc w:val="center"/>
              <w:rPr>
                <w:sz w:val="16"/>
                <w:szCs w:val="16"/>
              </w:rPr>
            </w:pPr>
          </w:p>
          <w:p w:rsidR="00886260" w:rsidRPr="007D4224" w:rsidRDefault="00886260" w:rsidP="007D42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86260" w:rsidRPr="007D4224" w:rsidRDefault="00886260" w:rsidP="007D42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7D4224">
              <w:rPr>
                <w:sz w:val="16"/>
                <w:szCs w:val="16"/>
              </w:rPr>
              <w:t>ндивидуальная собственность</w:t>
            </w:r>
          </w:p>
          <w:p w:rsidR="00886260" w:rsidRPr="007D4224" w:rsidRDefault="00886260" w:rsidP="007D4224">
            <w:pPr>
              <w:rPr>
                <w:sz w:val="16"/>
                <w:szCs w:val="16"/>
              </w:rPr>
            </w:pPr>
          </w:p>
          <w:p w:rsidR="00886260" w:rsidRPr="007D4224" w:rsidRDefault="00886260" w:rsidP="007D4224">
            <w:pPr>
              <w:rPr>
                <w:sz w:val="16"/>
                <w:szCs w:val="16"/>
              </w:rPr>
            </w:pPr>
          </w:p>
          <w:p w:rsidR="00886260" w:rsidRPr="007D4224" w:rsidRDefault="00886260" w:rsidP="007D42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86260" w:rsidRPr="007D4224" w:rsidRDefault="00886260" w:rsidP="007D4224">
            <w:pPr>
              <w:jc w:val="center"/>
              <w:rPr>
                <w:sz w:val="16"/>
                <w:szCs w:val="16"/>
              </w:rPr>
            </w:pPr>
            <w:r w:rsidRPr="007D4224">
              <w:rPr>
                <w:sz w:val="16"/>
                <w:szCs w:val="16"/>
              </w:rPr>
              <w:t>113,6</w:t>
            </w:r>
          </w:p>
          <w:p w:rsidR="00886260" w:rsidRPr="007D4224" w:rsidRDefault="00886260" w:rsidP="007D4224">
            <w:pPr>
              <w:jc w:val="center"/>
              <w:rPr>
                <w:sz w:val="16"/>
                <w:szCs w:val="16"/>
              </w:rPr>
            </w:pPr>
          </w:p>
          <w:p w:rsidR="00886260" w:rsidRPr="007D4224" w:rsidRDefault="00886260" w:rsidP="007D4224">
            <w:pPr>
              <w:jc w:val="center"/>
              <w:rPr>
                <w:sz w:val="16"/>
                <w:szCs w:val="16"/>
              </w:rPr>
            </w:pPr>
          </w:p>
          <w:p w:rsidR="00886260" w:rsidRPr="007D4224" w:rsidRDefault="00886260" w:rsidP="007D42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86260" w:rsidRPr="00B02017" w:rsidRDefault="00886260" w:rsidP="007D4224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Pr="00B02017" w:rsidRDefault="00886260" w:rsidP="007D4224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7D4224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7D4224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7D4224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7D4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86260" w:rsidRPr="00B02017" w:rsidRDefault="00886260" w:rsidP="007D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886260" w:rsidRPr="00B02017" w:rsidRDefault="00886260" w:rsidP="007D4224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6260" w:rsidRPr="00B02017" w:rsidRDefault="00886260" w:rsidP="007D4224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59" w:type="dxa"/>
          </w:tcPr>
          <w:p w:rsidR="00886260" w:rsidRPr="00C76906" w:rsidRDefault="00886260" w:rsidP="007D4224">
            <w:pPr>
              <w:jc w:val="center"/>
              <w:rPr>
                <w:sz w:val="16"/>
                <w:szCs w:val="16"/>
              </w:rPr>
            </w:pPr>
            <w:r w:rsidRPr="00C76906">
              <w:rPr>
                <w:sz w:val="16"/>
                <w:szCs w:val="16"/>
              </w:rPr>
              <w:t>водный транспорт</w:t>
            </w:r>
          </w:p>
          <w:p w:rsidR="00886260" w:rsidRPr="005B1EBE" w:rsidRDefault="00886260" w:rsidP="00C76906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р</w:t>
            </w:r>
            <w:r w:rsidRPr="00C76906">
              <w:rPr>
                <w:sz w:val="16"/>
                <w:szCs w:val="16"/>
              </w:rPr>
              <w:t xml:space="preserve">езиновая мотолодка </w:t>
            </w:r>
            <w:r w:rsidRPr="00C76906">
              <w:rPr>
                <w:sz w:val="16"/>
                <w:szCs w:val="16"/>
                <w:lang w:val="en-US"/>
              </w:rPr>
              <w:t>BRIG</w:t>
            </w:r>
            <w:r w:rsidRPr="00C76906">
              <w:rPr>
                <w:sz w:val="16"/>
                <w:szCs w:val="16"/>
              </w:rPr>
              <w:t xml:space="preserve"> 330 2005г</w:t>
            </w:r>
          </w:p>
        </w:tc>
        <w:tc>
          <w:tcPr>
            <w:tcW w:w="2126" w:type="dxa"/>
          </w:tcPr>
          <w:p w:rsidR="00886260" w:rsidRDefault="00886260" w:rsidP="00C76906">
            <w:pPr>
              <w:jc w:val="center"/>
              <w:rPr>
                <w:sz w:val="16"/>
                <w:szCs w:val="16"/>
              </w:rPr>
            </w:pPr>
            <w:r w:rsidRPr="00C76906">
              <w:rPr>
                <w:sz w:val="16"/>
                <w:szCs w:val="16"/>
              </w:rPr>
              <w:t xml:space="preserve">по основному месту </w:t>
            </w:r>
            <w:r>
              <w:rPr>
                <w:sz w:val="16"/>
                <w:szCs w:val="16"/>
              </w:rPr>
              <w:t>– 1312516,10</w:t>
            </w:r>
          </w:p>
          <w:p w:rsidR="00886260" w:rsidRDefault="00886260" w:rsidP="00C769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выплаты и компенсации ликвидатору аварии на Чернобыльской АЭС- </w:t>
            </w:r>
          </w:p>
          <w:p w:rsidR="00886260" w:rsidRDefault="00886260" w:rsidP="00C769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273397,19</w:t>
            </w:r>
          </w:p>
          <w:p w:rsidR="00886260" w:rsidRPr="00C76906" w:rsidRDefault="00886260" w:rsidP="00C76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86260" w:rsidRPr="00B02017" w:rsidRDefault="00886260" w:rsidP="007D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886260" w:rsidRDefault="00886260" w:rsidP="00C76906">
      <w:pPr>
        <w:jc w:val="center"/>
      </w:pPr>
    </w:p>
    <w:p w:rsidR="00886260" w:rsidRPr="005D5A41" w:rsidRDefault="00886260" w:rsidP="00C76906">
      <w:pPr>
        <w:rPr>
          <w:sz w:val="16"/>
          <w:szCs w:val="16"/>
        </w:rPr>
      </w:pPr>
      <w:r w:rsidRPr="005D5A41">
        <w:rPr>
          <w:sz w:val="16"/>
          <w:szCs w:val="16"/>
        </w:rPr>
        <w:t>¹ в случае если в отчетном периоде лицу, замещающему муниципальную должность в городе Бузулуке Оренбургской области,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86260" w:rsidRPr="005D5A41" w:rsidRDefault="00886260" w:rsidP="00C76906">
      <w:pPr>
        <w:rPr>
          <w:sz w:val="16"/>
          <w:szCs w:val="16"/>
        </w:rPr>
      </w:pPr>
      <w:r w:rsidRPr="005D5A41">
        <w:rPr>
          <w:sz w:val="16"/>
          <w:szCs w:val="16"/>
        </w:rPr>
        <w:t xml:space="preserve"> ² Сведения указываются, если сумма сделки превышает общий доход лица, замещающего муниципальную должность в городе Бузулуке Оренбургской области, муниципального служащего и его супруги (супруга) за три последних года, предшествующих совершению сделки.</w:t>
      </w:r>
    </w:p>
    <w:p w:rsidR="00886260" w:rsidRDefault="00886260" w:rsidP="00C76906">
      <w:pPr>
        <w:rPr>
          <w:sz w:val="22"/>
          <w:szCs w:val="22"/>
        </w:rPr>
      </w:pPr>
      <w:r>
        <w:rPr>
          <w:sz w:val="22"/>
          <w:szCs w:val="22"/>
        </w:rPr>
        <w:t xml:space="preserve">Глава города          </w:t>
      </w:r>
      <w:r w:rsidRPr="005D5A41">
        <w:rPr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</w:t>
      </w:r>
      <w:r w:rsidRPr="005D5A41">
        <w:rPr>
          <w:sz w:val="22"/>
          <w:szCs w:val="22"/>
        </w:rPr>
        <w:t xml:space="preserve">                                                      </w:t>
      </w:r>
      <w:r>
        <w:rPr>
          <w:sz w:val="22"/>
          <w:szCs w:val="22"/>
        </w:rPr>
        <w:t xml:space="preserve">                    </w:t>
      </w:r>
      <w:r w:rsidRPr="005D5A41">
        <w:rPr>
          <w:sz w:val="22"/>
          <w:szCs w:val="22"/>
        </w:rPr>
        <w:t xml:space="preserve">  </w:t>
      </w:r>
      <w:r>
        <w:rPr>
          <w:sz w:val="22"/>
          <w:szCs w:val="22"/>
        </w:rPr>
        <w:t>В.А. Рогожкин</w:t>
      </w:r>
    </w:p>
    <w:p w:rsidR="00886260" w:rsidRDefault="0088626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86260" w:rsidRPr="00F541D7" w:rsidRDefault="00886260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lastRenderedPageBreak/>
        <w:t>Сведения</w:t>
      </w:r>
    </w:p>
    <w:p w:rsidR="00886260" w:rsidRPr="00F541D7" w:rsidRDefault="00886260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886260" w:rsidRPr="00F541D7" w:rsidRDefault="00886260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за период с 1 января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</w:t>
      </w:r>
    </w:p>
    <w:p w:rsidR="00886260" w:rsidRDefault="00886260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886260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886260" w:rsidRPr="00B02017" w:rsidRDefault="00886260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886260" w:rsidRPr="00B02017" w:rsidRDefault="00886260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886260" w:rsidRPr="00B02017" w:rsidRDefault="00886260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886260" w:rsidRPr="00B02017" w:rsidRDefault="00886260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886260" w:rsidRPr="00B02017" w:rsidTr="00676711">
        <w:trPr>
          <w:trHeight w:val="780"/>
        </w:trPr>
        <w:tc>
          <w:tcPr>
            <w:tcW w:w="1418" w:type="dxa"/>
            <w:vMerge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6260" w:rsidRPr="00B02017" w:rsidRDefault="00886260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886260" w:rsidRPr="00B02017" w:rsidRDefault="00886260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886260" w:rsidRPr="00B02017" w:rsidTr="00676711">
        <w:tc>
          <w:tcPr>
            <w:tcW w:w="1418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Богатырев Михаил Витальевич</w:t>
            </w:r>
          </w:p>
        </w:tc>
        <w:tc>
          <w:tcPr>
            <w:tcW w:w="1701" w:type="dxa"/>
          </w:tcPr>
          <w:p w:rsidR="00886260" w:rsidRPr="00B02017" w:rsidRDefault="00886260" w:rsidP="00E0495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Администрация города Бузулука Первый заместитель главы администрации города</w:t>
            </w:r>
          </w:p>
        </w:tc>
        <w:tc>
          <w:tcPr>
            <w:tcW w:w="1560" w:type="dxa"/>
          </w:tcPr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земельный участок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земельный участок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жилой дом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одноэтажный незавершённый строительством жилой дом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квартира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820A83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820A83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20A8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886260" w:rsidRDefault="00886260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Индивидуальная собственность</w:t>
            </w:r>
          </w:p>
          <w:p w:rsidR="00886260" w:rsidRPr="00B02017" w:rsidRDefault="00886260" w:rsidP="00B02017">
            <w:pPr>
              <w:rPr>
                <w:sz w:val="18"/>
                <w:szCs w:val="18"/>
              </w:rPr>
            </w:pPr>
          </w:p>
          <w:p w:rsidR="00886260" w:rsidRDefault="00886260" w:rsidP="00B0201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886260" w:rsidRDefault="00886260" w:rsidP="00B02017">
            <w:pPr>
              <w:rPr>
                <w:sz w:val="18"/>
                <w:szCs w:val="18"/>
              </w:rPr>
            </w:pPr>
          </w:p>
          <w:p w:rsidR="00886260" w:rsidRDefault="00886260" w:rsidP="00B0201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886260" w:rsidRDefault="00886260" w:rsidP="00B02017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B0201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886260" w:rsidRPr="00B02017" w:rsidRDefault="00886260" w:rsidP="00B02017">
            <w:pPr>
              <w:rPr>
                <w:sz w:val="18"/>
                <w:szCs w:val="18"/>
              </w:rPr>
            </w:pPr>
          </w:p>
          <w:p w:rsidR="00886260" w:rsidRPr="00B02017" w:rsidRDefault="00886260" w:rsidP="00B02017">
            <w:pPr>
              <w:rPr>
                <w:sz w:val="18"/>
                <w:szCs w:val="18"/>
              </w:rPr>
            </w:pPr>
          </w:p>
          <w:p w:rsidR="00886260" w:rsidRDefault="00886260" w:rsidP="00B02017">
            <w:pPr>
              <w:rPr>
                <w:sz w:val="18"/>
                <w:szCs w:val="18"/>
              </w:rPr>
            </w:pPr>
          </w:p>
          <w:p w:rsidR="00886260" w:rsidRDefault="00886260" w:rsidP="00B02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886260" w:rsidRPr="00B02017" w:rsidRDefault="00886260" w:rsidP="00B0201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 xml:space="preserve">( </w:t>
            </w:r>
            <w:r>
              <w:rPr>
                <w:sz w:val="18"/>
                <w:szCs w:val="18"/>
              </w:rPr>
              <w:t>¼</w:t>
            </w:r>
            <w:r w:rsidRPr="00B02017">
              <w:rPr>
                <w:sz w:val="18"/>
                <w:szCs w:val="18"/>
              </w:rPr>
              <w:t xml:space="preserve"> доли)</w:t>
            </w:r>
          </w:p>
          <w:p w:rsidR="00886260" w:rsidRDefault="00886260" w:rsidP="00B02017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B0201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1315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696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120,8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62,93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57,6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820A83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20A8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25,6</w:t>
            </w:r>
          </w:p>
        </w:tc>
        <w:tc>
          <w:tcPr>
            <w:tcW w:w="1559" w:type="dxa"/>
          </w:tcPr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Россия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CC16DB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Россия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20A8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886260" w:rsidRPr="00676711" w:rsidRDefault="00886260" w:rsidP="00676711">
            <w:pPr>
              <w:jc w:val="center"/>
              <w:rPr>
                <w:sz w:val="18"/>
                <w:szCs w:val="18"/>
              </w:rPr>
            </w:pPr>
            <w:r w:rsidRPr="00676711">
              <w:rPr>
                <w:sz w:val="18"/>
                <w:szCs w:val="18"/>
              </w:rPr>
              <w:t>Легковой автомобиль</w:t>
            </w:r>
          </w:p>
          <w:p w:rsidR="00886260" w:rsidRPr="00676711" w:rsidRDefault="00886260" w:rsidP="00676711">
            <w:pPr>
              <w:jc w:val="center"/>
              <w:rPr>
                <w:sz w:val="18"/>
                <w:szCs w:val="18"/>
              </w:rPr>
            </w:pPr>
            <w:r w:rsidRPr="00676711">
              <w:rPr>
                <w:sz w:val="18"/>
                <w:szCs w:val="18"/>
                <w:lang w:val="en-US"/>
              </w:rPr>
              <w:t>Toyota</w:t>
            </w:r>
            <w:r w:rsidRPr="00676711">
              <w:rPr>
                <w:sz w:val="18"/>
                <w:szCs w:val="18"/>
              </w:rPr>
              <w:t xml:space="preserve"> – </w:t>
            </w:r>
            <w:r w:rsidRPr="00676711">
              <w:rPr>
                <w:sz w:val="18"/>
                <w:szCs w:val="18"/>
                <w:lang w:val="en-US"/>
              </w:rPr>
              <w:t>Rav</w:t>
            </w:r>
            <w:r w:rsidRPr="00676711">
              <w:rPr>
                <w:sz w:val="18"/>
                <w:szCs w:val="18"/>
              </w:rPr>
              <w:t>4, выпуск – 2013г</w:t>
            </w:r>
          </w:p>
        </w:tc>
        <w:tc>
          <w:tcPr>
            <w:tcW w:w="1147" w:type="dxa"/>
          </w:tcPr>
          <w:p w:rsidR="00886260" w:rsidRPr="00676711" w:rsidRDefault="00886260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1302444,31</w:t>
            </w:r>
          </w:p>
        </w:tc>
        <w:tc>
          <w:tcPr>
            <w:tcW w:w="1546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886260" w:rsidRPr="00B02017" w:rsidTr="00676711">
        <w:trPr>
          <w:trHeight w:val="1141"/>
        </w:trPr>
        <w:tc>
          <w:tcPr>
            <w:tcW w:w="1418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супруга</w:t>
            </w:r>
          </w:p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02017">
              <w:rPr>
                <w:sz w:val="18"/>
                <w:szCs w:val="18"/>
              </w:rPr>
              <w:t>вартира</w:t>
            </w:r>
          </w:p>
          <w:p w:rsidR="00886260" w:rsidRDefault="00886260" w:rsidP="002A741E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2A741E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20A8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86260" w:rsidRDefault="00886260" w:rsidP="00920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886260" w:rsidRDefault="00886260" w:rsidP="00920D24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¼</w:t>
            </w:r>
            <w:r w:rsidRPr="00B02017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>)</w:t>
            </w:r>
          </w:p>
          <w:p w:rsidR="00886260" w:rsidRDefault="00886260" w:rsidP="00920D24">
            <w:pPr>
              <w:rPr>
                <w:sz w:val="18"/>
                <w:szCs w:val="18"/>
              </w:rPr>
            </w:pPr>
          </w:p>
          <w:p w:rsidR="00886260" w:rsidRPr="00920D24" w:rsidRDefault="00886260" w:rsidP="00920D24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57,6</w:t>
            </w:r>
          </w:p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2A741E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36</w:t>
            </w:r>
          </w:p>
        </w:tc>
        <w:tc>
          <w:tcPr>
            <w:tcW w:w="1559" w:type="dxa"/>
          </w:tcPr>
          <w:p w:rsidR="00886260" w:rsidRPr="00B02017" w:rsidRDefault="00886260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Pr="00B02017" w:rsidRDefault="00886260" w:rsidP="00F24052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F24052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F24052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86260" w:rsidRPr="00B02017" w:rsidRDefault="00886260" w:rsidP="00EE283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жилой дом</w:t>
            </w:r>
          </w:p>
          <w:p w:rsidR="00886260" w:rsidRDefault="00886260" w:rsidP="000B2495">
            <w:pPr>
              <w:jc w:val="center"/>
              <w:rPr>
                <w:sz w:val="18"/>
                <w:szCs w:val="18"/>
              </w:rPr>
            </w:pPr>
          </w:p>
          <w:p w:rsidR="00886260" w:rsidRPr="00EE283D" w:rsidRDefault="00886260" w:rsidP="00EE283D">
            <w:pPr>
              <w:rPr>
                <w:sz w:val="18"/>
                <w:szCs w:val="18"/>
              </w:rPr>
            </w:pPr>
          </w:p>
          <w:p w:rsidR="00886260" w:rsidRDefault="00886260" w:rsidP="00EE283D">
            <w:pPr>
              <w:rPr>
                <w:sz w:val="18"/>
                <w:szCs w:val="18"/>
              </w:rPr>
            </w:pPr>
          </w:p>
          <w:p w:rsidR="00886260" w:rsidRPr="00B02017" w:rsidRDefault="00886260" w:rsidP="00EE283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земельный участок</w:t>
            </w:r>
          </w:p>
          <w:p w:rsidR="00886260" w:rsidRPr="00EE283D" w:rsidRDefault="00886260" w:rsidP="00EE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86260" w:rsidRPr="00B02017" w:rsidRDefault="00886260" w:rsidP="00EE283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120,8</w:t>
            </w:r>
          </w:p>
          <w:p w:rsidR="00886260" w:rsidRDefault="00886260" w:rsidP="000B2495">
            <w:pPr>
              <w:jc w:val="center"/>
              <w:rPr>
                <w:sz w:val="18"/>
                <w:szCs w:val="18"/>
              </w:rPr>
            </w:pPr>
          </w:p>
          <w:p w:rsidR="00886260" w:rsidRPr="00EE283D" w:rsidRDefault="00886260" w:rsidP="00EE283D">
            <w:pPr>
              <w:rPr>
                <w:sz w:val="18"/>
                <w:szCs w:val="18"/>
              </w:rPr>
            </w:pPr>
          </w:p>
          <w:p w:rsidR="00886260" w:rsidRDefault="00886260" w:rsidP="00EE283D">
            <w:pPr>
              <w:rPr>
                <w:sz w:val="18"/>
                <w:szCs w:val="18"/>
              </w:rPr>
            </w:pPr>
          </w:p>
          <w:p w:rsidR="00886260" w:rsidRPr="00B02017" w:rsidRDefault="00886260" w:rsidP="00EE283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1315</w:t>
            </w:r>
          </w:p>
          <w:p w:rsidR="00886260" w:rsidRPr="00EE283D" w:rsidRDefault="00886260" w:rsidP="00EE283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6260" w:rsidRPr="00B02017" w:rsidRDefault="00886260" w:rsidP="00EE283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Default="00886260" w:rsidP="000B2495">
            <w:pPr>
              <w:jc w:val="center"/>
              <w:rPr>
                <w:sz w:val="18"/>
                <w:szCs w:val="18"/>
              </w:rPr>
            </w:pPr>
          </w:p>
          <w:p w:rsidR="00886260" w:rsidRPr="00EE283D" w:rsidRDefault="00886260" w:rsidP="00EE283D">
            <w:pPr>
              <w:rPr>
                <w:sz w:val="18"/>
                <w:szCs w:val="18"/>
              </w:rPr>
            </w:pPr>
          </w:p>
          <w:p w:rsidR="00886260" w:rsidRDefault="00886260" w:rsidP="00EE283D">
            <w:pPr>
              <w:rPr>
                <w:sz w:val="18"/>
                <w:szCs w:val="18"/>
              </w:rPr>
            </w:pPr>
          </w:p>
          <w:p w:rsidR="00886260" w:rsidRPr="00B02017" w:rsidRDefault="00886260" w:rsidP="00EE283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Pr="00EE283D" w:rsidRDefault="00886260" w:rsidP="00EE283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86260" w:rsidRPr="00B02017" w:rsidRDefault="00886260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</w:tcPr>
          <w:p w:rsidR="00886260" w:rsidRPr="00116E58" w:rsidRDefault="00886260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403129,70</w:t>
            </w:r>
          </w:p>
        </w:tc>
        <w:tc>
          <w:tcPr>
            <w:tcW w:w="1546" w:type="dxa"/>
          </w:tcPr>
          <w:p w:rsidR="00886260" w:rsidRPr="00B02017" w:rsidRDefault="00886260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886260" w:rsidRDefault="00886260" w:rsidP="006551A0">
      <w:pPr>
        <w:jc w:val="center"/>
      </w:pPr>
    </w:p>
    <w:p w:rsidR="00886260" w:rsidRPr="005D5A41" w:rsidRDefault="00886260" w:rsidP="00F541D7">
      <w:pPr>
        <w:rPr>
          <w:sz w:val="16"/>
          <w:szCs w:val="16"/>
        </w:rPr>
      </w:pPr>
      <w:r w:rsidRPr="005D5A41">
        <w:rPr>
          <w:sz w:val="16"/>
          <w:szCs w:val="16"/>
        </w:rPr>
        <w:t>¹ в случае если в отчетном периоде лицу, замещающему муниципальную должность в городе Бузулуке Оренбургской области,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86260" w:rsidRPr="005D5A41" w:rsidRDefault="00886260" w:rsidP="00F541D7">
      <w:pPr>
        <w:rPr>
          <w:sz w:val="16"/>
          <w:szCs w:val="16"/>
        </w:rPr>
      </w:pPr>
      <w:r w:rsidRPr="005D5A41">
        <w:rPr>
          <w:sz w:val="16"/>
          <w:szCs w:val="16"/>
        </w:rPr>
        <w:t xml:space="preserve"> ² Сведения указываются, если сумма сделки превышает общий доход лица, замещающего муниципальную должность в городе Бузулуке Оренбургской области, муниципального служащего и его супруги (супруга) за три последних года, предшествующих совершению сделки.</w:t>
      </w:r>
    </w:p>
    <w:p w:rsidR="00886260" w:rsidRPr="005D5A41" w:rsidRDefault="00886260" w:rsidP="00F541D7">
      <w:pPr>
        <w:rPr>
          <w:sz w:val="16"/>
          <w:szCs w:val="16"/>
        </w:rPr>
      </w:pPr>
    </w:p>
    <w:p w:rsidR="00886260" w:rsidRDefault="00886260" w:rsidP="00767E27"/>
    <w:p w:rsidR="00886260" w:rsidRPr="005D5A41" w:rsidRDefault="00886260" w:rsidP="008E25FA">
      <w:pPr>
        <w:rPr>
          <w:sz w:val="22"/>
          <w:szCs w:val="22"/>
        </w:rPr>
      </w:pPr>
      <w:r w:rsidRPr="005D5A41">
        <w:rPr>
          <w:sz w:val="22"/>
          <w:szCs w:val="22"/>
        </w:rPr>
        <w:t xml:space="preserve">Первый заместитель </w:t>
      </w:r>
    </w:p>
    <w:p w:rsidR="00886260" w:rsidRPr="005D5A41" w:rsidRDefault="00886260" w:rsidP="008E25FA">
      <w:pPr>
        <w:rPr>
          <w:sz w:val="22"/>
          <w:szCs w:val="22"/>
        </w:rPr>
      </w:pPr>
      <w:r w:rsidRPr="005D5A41">
        <w:rPr>
          <w:sz w:val="22"/>
          <w:szCs w:val="22"/>
        </w:rPr>
        <w:t xml:space="preserve">главы администрации города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</w:t>
      </w:r>
      <w:r w:rsidRPr="005D5A41">
        <w:rPr>
          <w:sz w:val="22"/>
          <w:szCs w:val="22"/>
        </w:rPr>
        <w:t xml:space="preserve">                                                        М.В. Богатырев</w:t>
      </w:r>
    </w:p>
    <w:p w:rsidR="00EC1CAA" w:rsidRDefault="00EC1CA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86260" w:rsidRPr="00E02BDB" w:rsidRDefault="00886260" w:rsidP="006551A0">
      <w:pPr>
        <w:jc w:val="center"/>
        <w:rPr>
          <w:sz w:val="22"/>
          <w:szCs w:val="22"/>
        </w:rPr>
      </w:pPr>
      <w:r w:rsidRPr="00E02BDB">
        <w:rPr>
          <w:sz w:val="22"/>
          <w:szCs w:val="22"/>
        </w:rPr>
        <w:lastRenderedPageBreak/>
        <w:t>Сведения</w:t>
      </w:r>
    </w:p>
    <w:p w:rsidR="00886260" w:rsidRPr="00E02BDB" w:rsidRDefault="00886260" w:rsidP="006551A0">
      <w:pPr>
        <w:jc w:val="center"/>
        <w:rPr>
          <w:sz w:val="22"/>
          <w:szCs w:val="22"/>
        </w:rPr>
      </w:pPr>
      <w:r w:rsidRPr="00E02BDB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886260" w:rsidRPr="00E02BDB" w:rsidRDefault="00886260" w:rsidP="006551A0">
      <w:pPr>
        <w:jc w:val="center"/>
        <w:rPr>
          <w:sz w:val="22"/>
          <w:szCs w:val="22"/>
        </w:rPr>
      </w:pPr>
      <w:r w:rsidRPr="00E02BDB">
        <w:rPr>
          <w:sz w:val="22"/>
          <w:szCs w:val="22"/>
        </w:rPr>
        <w:t>за период с 1 января 201</w:t>
      </w:r>
      <w:r>
        <w:rPr>
          <w:sz w:val="22"/>
          <w:szCs w:val="22"/>
        </w:rPr>
        <w:t>6</w:t>
      </w:r>
      <w:r w:rsidRPr="00E02BDB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E02BDB">
        <w:rPr>
          <w:sz w:val="22"/>
          <w:szCs w:val="22"/>
        </w:rPr>
        <w:t xml:space="preserve"> года</w:t>
      </w:r>
    </w:p>
    <w:p w:rsidR="00886260" w:rsidRDefault="00886260" w:rsidP="006551A0">
      <w:pPr>
        <w:jc w:val="center"/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886260" w:rsidRPr="00B02017" w:rsidTr="00E02BDB">
        <w:trPr>
          <w:trHeight w:val="600"/>
        </w:trPr>
        <w:tc>
          <w:tcPr>
            <w:tcW w:w="1560" w:type="dxa"/>
            <w:vMerge w:val="restart"/>
          </w:tcPr>
          <w:p w:rsidR="00886260" w:rsidRPr="00B02017" w:rsidRDefault="00886260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886260" w:rsidRPr="00B02017" w:rsidRDefault="00886260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886260" w:rsidRPr="00B02017" w:rsidRDefault="00886260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886260" w:rsidRPr="00B02017" w:rsidRDefault="00886260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886260" w:rsidRPr="00B02017" w:rsidTr="00E02BDB">
        <w:trPr>
          <w:trHeight w:val="780"/>
        </w:trPr>
        <w:tc>
          <w:tcPr>
            <w:tcW w:w="1560" w:type="dxa"/>
            <w:vMerge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6260" w:rsidRPr="00B02017" w:rsidRDefault="00886260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886260" w:rsidRPr="00B02017" w:rsidRDefault="00886260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886260" w:rsidRPr="00B02017" w:rsidTr="00E02BDB">
        <w:tc>
          <w:tcPr>
            <w:tcW w:w="1560" w:type="dxa"/>
          </w:tcPr>
          <w:p w:rsidR="00886260" w:rsidRPr="00F6741C" w:rsidRDefault="00886260" w:rsidP="002709E7">
            <w:pPr>
              <w:jc w:val="center"/>
              <w:rPr>
                <w:sz w:val="18"/>
                <w:szCs w:val="18"/>
              </w:rPr>
            </w:pPr>
            <w:r w:rsidRPr="00F6741C">
              <w:rPr>
                <w:sz w:val="18"/>
                <w:szCs w:val="18"/>
              </w:rPr>
              <w:t>Булыгина Наталья Константиновна</w:t>
            </w:r>
          </w:p>
        </w:tc>
        <w:tc>
          <w:tcPr>
            <w:tcW w:w="1701" w:type="dxa"/>
          </w:tcPr>
          <w:p w:rsidR="00886260" w:rsidRPr="00B02017" w:rsidRDefault="00886260" w:rsidP="00F6741C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</w:t>
            </w:r>
            <w:r w:rsidRPr="00B02017">
              <w:rPr>
                <w:sz w:val="18"/>
                <w:szCs w:val="18"/>
              </w:rPr>
              <w:t>аместитель главы администрации города</w:t>
            </w:r>
            <w:r>
              <w:rPr>
                <w:sz w:val="18"/>
                <w:szCs w:val="18"/>
              </w:rPr>
              <w:t>-начальник управления экономического развития и торговли администрации города Бузулука</w:t>
            </w:r>
          </w:p>
        </w:tc>
        <w:tc>
          <w:tcPr>
            <w:tcW w:w="1560" w:type="dxa"/>
          </w:tcPr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земельный участок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жилой дом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260" w:rsidRDefault="00886260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886260" w:rsidRPr="00B02017" w:rsidRDefault="00886260" w:rsidP="00B02017">
            <w:pPr>
              <w:rPr>
                <w:sz w:val="18"/>
                <w:szCs w:val="18"/>
              </w:rPr>
            </w:pPr>
          </w:p>
          <w:p w:rsidR="00886260" w:rsidRDefault="00886260" w:rsidP="00B0201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886260" w:rsidRDefault="00886260" w:rsidP="00B02017">
            <w:pPr>
              <w:rPr>
                <w:sz w:val="18"/>
                <w:szCs w:val="18"/>
              </w:rPr>
            </w:pPr>
          </w:p>
          <w:p w:rsidR="00886260" w:rsidRPr="00B02017" w:rsidRDefault="00886260" w:rsidP="00B02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1006,29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152,9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886260" w:rsidRPr="00676711" w:rsidRDefault="00886260" w:rsidP="00676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</w:tcPr>
          <w:p w:rsidR="00886260" w:rsidRPr="00676711" w:rsidRDefault="00886260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779291,99</w:t>
            </w:r>
          </w:p>
        </w:tc>
        <w:tc>
          <w:tcPr>
            <w:tcW w:w="1546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886260" w:rsidRPr="00B02017" w:rsidTr="00E02BDB">
        <w:trPr>
          <w:trHeight w:val="1141"/>
        </w:trPr>
        <w:tc>
          <w:tcPr>
            <w:tcW w:w="1560" w:type="dxa"/>
          </w:tcPr>
          <w:p w:rsidR="00886260" w:rsidRPr="00F6741C" w:rsidRDefault="00886260" w:rsidP="00270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6741C">
              <w:rPr>
                <w:sz w:val="18"/>
                <w:szCs w:val="18"/>
              </w:rPr>
              <w:t>упруг</w:t>
            </w:r>
          </w:p>
          <w:p w:rsidR="00886260" w:rsidRPr="00F6741C" w:rsidRDefault="00886260" w:rsidP="002709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86260" w:rsidRDefault="00886260" w:rsidP="002A741E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2A741E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260" w:rsidRPr="00920D24" w:rsidRDefault="00886260" w:rsidP="00920D24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2A741E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260" w:rsidRPr="00B02017" w:rsidRDefault="00886260" w:rsidP="002709E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Pr="00B02017" w:rsidRDefault="00886260" w:rsidP="00F240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86260" w:rsidRDefault="00886260" w:rsidP="0063332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жилой дом</w:t>
            </w:r>
          </w:p>
          <w:p w:rsidR="00886260" w:rsidRDefault="00886260" w:rsidP="00633325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63332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земельный участок</w:t>
            </w:r>
          </w:p>
          <w:p w:rsidR="00886260" w:rsidRPr="00B02017" w:rsidRDefault="00886260" w:rsidP="00633325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0B2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86260" w:rsidRPr="00B02017" w:rsidRDefault="00886260" w:rsidP="00633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152,9</w:t>
            </w:r>
          </w:p>
          <w:p w:rsidR="00886260" w:rsidRDefault="00886260" w:rsidP="000B2495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633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1006,29</w:t>
            </w:r>
          </w:p>
          <w:p w:rsidR="00886260" w:rsidRPr="00633325" w:rsidRDefault="00886260" w:rsidP="006333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6260" w:rsidRPr="00B02017" w:rsidRDefault="00886260" w:rsidP="0063332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Default="00886260" w:rsidP="000B2495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63332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Pr="00633325" w:rsidRDefault="00886260" w:rsidP="0063332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86260" w:rsidRPr="002709E7" w:rsidRDefault="00886260" w:rsidP="00270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Mitsubishi</w:t>
            </w:r>
            <w:r w:rsidRPr="002709E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Pajero</w:t>
            </w:r>
            <w:r w:rsidRPr="002709E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</w:t>
            </w:r>
            <w:r w:rsidRPr="002709E7">
              <w:rPr>
                <w:sz w:val="18"/>
                <w:szCs w:val="18"/>
              </w:rPr>
              <w:t xml:space="preserve"> 2.5 </w:t>
            </w:r>
            <w:r w:rsidRPr="00676711">
              <w:rPr>
                <w:sz w:val="18"/>
                <w:szCs w:val="18"/>
              </w:rPr>
              <w:t>выпуск – 201</w:t>
            </w:r>
            <w:r>
              <w:rPr>
                <w:sz w:val="18"/>
                <w:szCs w:val="18"/>
              </w:rPr>
              <w:t>1</w:t>
            </w:r>
            <w:r w:rsidRPr="00676711">
              <w:rPr>
                <w:sz w:val="18"/>
                <w:szCs w:val="18"/>
              </w:rPr>
              <w:t>г</w:t>
            </w:r>
          </w:p>
        </w:tc>
        <w:tc>
          <w:tcPr>
            <w:tcW w:w="1147" w:type="dxa"/>
          </w:tcPr>
          <w:p w:rsidR="00886260" w:rsidRPr="00116E58" w:rsidRDefault="00886260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207132</w:t>
            </w:r>
          </w:p>
        </w:tc>
        <w:tc>
          <w:tcPr>
            <w:tcW w:w="1546" w:type="dxa"/>
          </w:tcPr>
          <w:p w:rsidR="00886260" w:rsidRPr="00B02017" w:rsidRDefault="00886260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886260" w:rsidRPr="00B02017" w:rsidTr="00486BCB">
        <w:trPr>
          <w:trHeight w:val="636"/>
        </w:trPr>
        <w:tc>
          <w:tcPr>
            <w:tcW w:w="1560" w:type="dxa"/>
          </w:tcPr>
          <w:p w:rsidR="00886260" w:rsidRPr="00F6741C" w:rsidRDefault="00886260" w:rsidP="00270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701" w:type="dxa"/>
          </w:tcPr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6260" w:rsidRDefault="00886260" w:rsidP="002709E7">
            <w:pPr>
              <w:jc w:val="center"/>
            </w:pPr>
            <w:r w:rsidRPr="00CC0A04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886260" w:rsidRDefault="00886260" w:rsidP="00920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86260" w:rsidRPr="00B02017" w:rsidRDefault="00886260" w:rsidP="00F24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86260" w:rsidRDefault="00886260" w:rsidP="0063332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жилой дом</w:t>
            </w:r>
          </w:p>
          <w:p w:rsidR="00886260" w:rsidRDefault="00886260" w:rsidP="00633325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63332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земельный участок</w:t>
            </w:r>
          </w:p>
          <w:p w:rsidR="00886260" w:rsidRPr="00B02017" w:rsidRDefault="00886260" w:rsidP="00633325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633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86260" w:rsidRPr="00B02017" w:rsidRDefault="00886260" w:rsidP="00633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152,9</w:t>
            </w:r>
          </w:p>
          <w:p w:rsidR="00886260" w:rsidRDefault="00886260" w:rsidP="00633325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633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1006,29</w:t>
            </w:r>
          </w:p>
          <w:p w:rsidR="00886260" w:rsidRPr="00633325" w:rsidRDefault="00886260" w:rsidP="006333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6260" w:rsidRPr="00B02017" w:rsidRDefault="00886260" w:rsidP="0063332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Россия</w:t>
            </w:r>
          </w:p>
          <w:p w:rsidR="00886260" w:rsidRDefault="00886260" w:rsidP="00633325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63332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Pr="00633325" w:rsidRDefault="00886260" w:rsidP="0063332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86260" w:rsidRDefault="00886260">
            <w:r w:rsidRPr="00535FE4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47" w:type="dxa"/>
          </w:tcPr>
          <w:p w:rsidR="00886260" w:rsidRPr="00116E58" w:rsidRDefault="00886260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142,55</w:t>
            </w:r>
          </w:p>
        </w:tc>
        <w:tc>
          <w:tcPr>
            <w:tcW w:w="1546" w:type="dxa"/>
          </w:tcPr>
          <w:p w:rsidR="00886260" w:rsidRDefault="00886260">
            <w:r w:rsidRPr="005B1242">
              <w:rPr>
                <w:sz w:val="18"/>
                <w:szCs w:val="18"/>
              </w:rPr>
              <w:t>не имеет</w:t>
            </w:r>
          </w:p>
        </w:tc>
      </w:tr>
      <w:tr w:rsidR="00886260" w:rsidRPr="00B02017" w:rsidTr="00486BCB">
        <w:trPr>
          <w:trHeight w:val="560"/>
        </w:trPr>
        <w:tc>
          <w:tcPr>
            <w:tcW w:w="1560" w:type="dxa"/>
          </w:tcPr>
          <w:p w:rsidR="00886260" w:rsidRPr="00F6741C" w:rsidRDefault="00886260" w:rsidP="00270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6260" w:rsidRDefault="00886260" w:rsidP="002709E7">
            <w:pPr>
              <w:jc w:val="center"/>
            </w:pPr>
            <w:r w:rsidRPr="00CC0A04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886260" w:rsidRDefault="00886260" w:rsidP="00920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86260" w:rsidRPr="00B02017" w:rsidRDefault="00886260" w:rsidP="00F24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86260" w:rsidRDefault="00886260" w:rsidP="0063332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жилой дом</w:t>
            </w:r>
          </w:p>
          <w:p w:rsidR="00886260" w:rsidRDefault="00886260" w:rsidP="00633325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63332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земельный участок</w:t>
            </w:r>
          </w:p>
          <w:p w:rsidR="00886260" w:rsidRPr="00B02017" w:rsidRDefault="00886260" w:rsidP="00633325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633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86260" w:rsidRPr="00B02017" w:rsidRDefault="00886260" w:rsidP="00633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152,9</w:t>
            </w:r>
          </w:p>
          <w:p w:rsidR="00886260" w:rsidRDefault="00886260" w:rsidP="00633325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633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1006,29</w:t>
            </w:r>
          </w:p>
          <w:p w:rsidR="00886260" w:rsidRPr="00633325" w:rsidRDefault="00886260" w:rsidP="006333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6260" w:rsidRPr="00B02017" w:rsidRDefault="00886260" w:rsidP="0063332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Default="00886260" w:rsidP="00633325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63332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Pr="00633325" w:rsidRDefault="00886260" w:rsidP="0063332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86260" w:rsidRDefault="00886260">
            <w:r w:rsidRPr="00535FE4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</w:tcPr>
          <w:p w:rsidR="00886260" w:rsidRPr="00116E58" w:rsidRDefault="00886260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263,86</w:t>
            </w:r>
          </w:p>
        </w:tc>
        <w:tc>
          <w:tcPr>
            <w:tcW w:w="1546" w:type="dxa"/>
          </w:tcPr>
          <w:p w:rsidR="00886260" w:rsidRDefault="00886260">
            <w:r w:rsidRPr="005B1242">
              <w:rPr>
                <w:sz w:val="18"/>
                <w:szCs w:val="18"/>
              </w:rPr>
              <w:t>не имеет</w:t>
            </w:r>
          </w:p>
        </w:tc>
      </w:tr>
    </w:tbl>
    <w:p w:rsidR="00886260" w:rsidRDefault="00886260" w:rsidP="006551A0">
      <w:pPr>
        <w:jc w:val="center"/>
      </w:pPr>
    </w:p>
    <w:p w:rsidR="00886260" w:rsidRDefault="00886260" w:rsidP="00767E27"/>
    <w:p w:rsidR="00886260" w:rsidRPr="0049530B" w:rsidRDefault="00886260" w:rsidP="00767E27">
      <w:pPr>
        <w:rPr>
          <w:sz w:val="22"/>
          <w:szCs w:val="22"/>
        </w:rPr>
      </w:pPr>
      <w:r w:rsidRPr="0049530B">
        <w:rPr>
          <w:sz w:val="22"/>
          <w:szCs w:val="22"/>
        </w:rPr>
        <w:t>Заместитель главы администрации города-начальник</w:t>
      </w:r>
    </w:p>
    <w:p w:rsidR="00886260" w:rsidRPr="0049530B" w:rsidRDefault="00886260" w:rsidP="00767E27">
      <w:pPr>
        <w:rPr>
          <w:sz w:val="22"/>
          <w:szCs w:val="22"/>
        </w:rPr>
      </w:pPr>
      <w:r w:rsidRPr="0049530B">
        <w:rPr>
          <w:sz w:val="22"/>
          <w:szCs w:val="22"/>
        </w:rPr>
        <w:t>управления экономического развития и торговли</w:t>
      </w:r>
    </w:p>
    <w:p w:rsidR="00886260" w:rsidRPr="0049530B" w:rsidRDefault="00886260" w:rsidP="00767E27">
      <w:pPr>
        <w:rPr>
          <w:sz w:val="22"/>
          <w:szCs w:val="22"/>
        </w:rPr>
      </w:pPr>
      <w:r w:rsidRPr="0049530B">
        <w:rPr>
          <w:sz w:val="22"/>
          <w:szCs w:val="22"/>
        </w:rPr>
        <w:t xml:space="preserve">администрации города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</w:t>
      </w:r>
      <w:r w:rsidRPr="0049530B">
        <w:rPr>
          <w:sz w:val="22"/>
          <w:szCs w:val="22"/>
        </w:rPr>
        <w:t>Н.К. Булыгина</w:t>
      </w:r>
    </w:p>
    <w:p w:rsidR="00EC1CAA" w:rsidRDefault="00EC1CA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86260" w:rsidRPr="00F541D7" w:rsidRDefault="00886260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lastRenderedPageBreak/>
        <w:t>Сведения</w:t>
      </w:r>
    </w:p>
    <w:p w:rsidR="00886260" w:rsidRPr="00F541D7" w:rsidRDefault="00886260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886260" w:rsidRPr="00F541D7" w:rsidRDefault="00886260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за период с 1 января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886260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886260" w:rsidRPr="00B02017" w:rsidRDefault="00886260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886260" w:rsidRPr="00B02017" w:rsidRDefault="00886260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886260" w:rsidRPr="00B02017" w:rsidRDefault="00886260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886260" w:rsidRPr="00B02017" w:rsidRDefault="00886260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886260" w:rsidRPr="00B02017" w:rsidTr="00676711">
        <w:trPr>
          <w:trHeight w:val="780"/>
        </w:trPr>
        <w:tc>
          <w:tcPr>
            <w:tcW w:w="1418" w:type="dxa"/>
            <w:vMerge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6260" w:rsidRPr="00B02017" w:rsidRDefault="00886260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886260" w:rsidRPr="00B02017" w:rsidRDefault="00886260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886260" w:rsidRPr="00B02017" w:rsidTr="005058B3">
        <w:trPr>
          <w:trHeight w:val="2978"/>
        </w:trPr>
        <w:tc>
          <w:tcPr>
            <w:tcW w:w="1418" w:type="dxa"/>
          </w:tcPr>
          <w:p w:rsidR="00886260" w:rsidRPr="00A6080B" w:rsidRDefault="00886260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Объедкова Елена Николаевна</w:t>
            </w:r>
          </w:p>
        </w:tc>
        <w:tc>
          <w:tcPr>
            <w:tcW w:w="1701" w:type="dxa"/>
          </w:tcPr>
          <w:p w:rsidR="00886260" w:rsidRPr="00B02017" w:rsidRDefault="00886260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администрации-руководитель аппарата администрации города</w:t>
            </w:r>
          </w:p>
        </w:tc>
        <w:tc>
          <w:tcPr>
            <w:tcW w:w="1560" w:type="dxa"/>
          </w:tcPr>
          <w:p w:rsidR="00886260" w:rsidRDefault="00886260" w:rsidP="00A6080B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260" w:rsidRPr="00A6080B" w:rsidRDefault="00886260" w:rsidP="00A6080B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A6080B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4C0C5D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260" w:rsidRDefault="00886260" w:rsidP="00A6080B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A6080B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A6080B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260" w:rsidRDefault="00886260" w:rsidP="004C0C5D">
            <w:pPr>
              <w:jc w:val="center"/>
              <w:rPr>
                <w:sz w:val="18"/>
                <w:szCs w:val="18"/>
              </w:rPr>
            </w:pPr>
          </w:p>
          <w:p w:rsidR="00886260" w:rsidRPr="002C50A9" w:rsidRDefault="00886260" w:rsidP="002C50A9">
            <w:pPr>
              <w:rPr>
                <w:sz w:val="18"/>
                <w:szCs w:val="18"/>
              </w:rPr>
            </w:pPr>
          </w:p>
          <w:p w:rsidR="00886260" w:rsidRDefault="00886260" w:rsidP="002C50A9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2C5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260" w:rsidRPr="002C50A9" w:rsidRDefault="00886260" w:rsidP="002C5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260" w:rsidRPr="00B02017" w:rsidRDefault="00886260" w:rsidP="00B02017">
            <w:pPr>
              <w:rPr>
                <w:sz w:val="18"/>
                <w:szCs w:val="18"/>
              </w:rPr>
            </w:pPr>
          </w:p>
          <w:p w:rsidR="00886260" w:rsidRDefault="00886260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886260" w:rsidRPr="00B02017" w:rsidRDefault="00886260" w:rsidP="00A6080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⅓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886260" w:rsidRDefault="00886260" w:rsidP="00B02017">
            <w:pPr>
              <w:rPr>
                <w:sz w:val="18"/>
                <w:szCs w:val="18"/>
              </w:rPr>
            </w:pPr>
          </w:p>
          <w:p w:rsidR="00886260" w:rsidRDefault="00886260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886260" w:rsidRPr="00B02017" w:rsidRDefault="00886260" w:rsidP="004C0C5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1/4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886260" w:rsidRDefault="00886260" w:rsidP="00B02017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886260" w:rsidRDefault="00886260" w:rsidP="005058B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⅓ </w:t>
            </w:r>
            <w:r w:rsidRPr="00B02017">
              <w:rPr>
                <w:sz w:val="18"/>
                <w:szCs w:val="18"/>
              </w:rPr>
              <w:t>доли)</w:t>
            </w:r>
            <w:r>
              <w:rPr>
                <w:sz w:val="18"/>
                <w:szCs w:val="18"/>
              </w:rPr>
              <w:t xml:space="preserve"> </w:t>
            </w:r>
          </w:p>
          <w:p w:rsidR="00886260" w:rsidRDefault="00886260" w:rsidP="002C50A9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2C5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886260" w:rsidRPr="00B02017" w:rsidRDefault="00886260" w:rsidP="001D0F6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B02017">
              <w:rPr>
                <w:sz w:val="18"/>
                <w:szCs w:val="18"/>
              </w:rPr>
              <w:t>доли)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886260" w:rsidRPr="00A6080B" w:rsidRDefault="00886260" w:rsidP="00A6080B">
            <w:pPr>
              <w:jc w:val="center"/>
              <w:rPr>
                <w:sz w:val="18"/>
                <w:szCs w:val="18"/>
              </w:rPr>
            </w:pPr>
          </w:p>
          <w:p w:rsidR="00886260" w:rsidRPr="00A6080B" w:rsidRDefault="00886260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  <w:p w:rsidR="00886260" w:rsidRPr="00A6080B" w:rsidRDefault="00886260" w:rsidP="00A6080B">
            <w:pPr>
              <w:jc w:val="center"/>
              <w:rPr>
                <w:sz w:val="18"/>
                <w:szCs w:val="18"/>
              </w:rPr>
            </w:pPr>
          </w:p>
          <w:p w:rsidR="00886260" w:rsidRPr="00A6080B" w:rsidRDefault="00886260" w:rsidP="00A6080B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A6080B">
            <w:pPr>
              <w:jc w:val="center"/>
              <w:rPr>
                <w:sz w:val="18"/>
                <w:szCs w:val="18"/>
              </w:rPr>
            </w:pPr>
          </w:p>
          <w:p w:rsidR="00886260" w:rsidRPr="00A6080B" w:rsidRDefault="00886260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  <w:p w:rsidR="00886260" w:rsidRPr="00A6080B" w:rsidRDefault="00886260" w:rsidP="00A6080B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A6080B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A6080B">
            <w:pPr>
              <w:jc w:val="center"/>
              <w:rPr>
                <w:sz w:val="18"/>
                <w:szCs w:val="18"/>
              </w:rPr>
            </w:pPr>
          </w:p>
          <w:p w:rsidR="00886260" w:rsidRPr="00A6080B" w:rsidRDefault="00886260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  <w:p w:rsidR="00886260" w:rsidRPr="00A6080B" w:rsidRDefault="00886260" w:rsidP="00A6080B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A6080B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2C50A9">
            <w:pPr>
              <w:rPr>
                <w:sz w:val="18"/>
                <w:szCs w:val="18"/>
              </w:rPr>
            </w:pPr>
          </w:p>
          <w:p w:rsidR="00886260" w:rsidRPr="002C50A9" w:rsidRDefault="00886260" w:rsidP="003E0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559" w:type="dxa"/>
          </w:tcPr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CC16DB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5058B3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5058B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Pr="002C50A9" w:rsidRDefault="00886260" w:rsidP="002C50A9">
            <w:pPr>
              <w:rPr>
                <w:sz w:val="18"/>
                <w:szCs w:val="18"/>
              </w:rPr>
            </w:pPr>
          </w:p>
          <w:p w:rsidR="00886260" w:rsidRPr="002C50A9" w:rsidRDefault="00886260" w:rsidP="002C50A9">
            <w:pPr>
              <w:rPr>
                <w:sz w:val="18"/>
                <w:szCs w:val="18"/>
              </w:rPr>
            </w:pPr>
          </w:p>
          <w:p w:rsidR="00886260" w:rsidRDefault="00886260" w:rsidP="002C50A9">
            <w:pPr>
              <w:rPr>
                <w:sz w:val="18"/>
                <w:szCs w:val="18"/>
              </w:rPr>
            </w:pPr>
          </w:p>
          <w:p w:rsidR="00886260" w:rsidRPr="002C50A9" w:rsidRDefault="00886260" w:rsidP="002C50A9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886260" w:rsidRPr="00A6080B" w:rsidRDefault="00886260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</w:tcPr>
          <w:p w:rsidR="00886260" w:rsidRPr="00A6080B" w:rsidRDefault="00886260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993573,68</w:t>
            </w:r>
          </w:p>
        </w:tc>
        <w:tc>
          <w:tcPr>
            <w:tcW w:w="1546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86260" w:rsidRPr="00B02017" w:rsidTr="001D0F6E">
        <w:trPr>
          <w:trHeight w:val="2365"/>
        </w:trPr>
        <w:tc>
          <w:tcPr>
            <w:tcW w:w="1418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6260" w:rsidRDefault="00886260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260" w:rsidRDefault="00886260" w:rsidP="00D1671E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D1671E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D1671E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260" w:rsidRDefault="00886260" w:rsidP="004C0C5D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4C0C5D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260" w:rsidRDefault="00886260" w:rsidP="004C0C5D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4C0C5D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4C0C5D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4C0C5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332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260" w:rsidRDefault="00886260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886260" w:rsidRPr="00B02017" w:rsidRDefault="00886260" w:rsidP="00D1671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>⅓</w:t>
            </w:r>
            <w:r w:rsidRPr="00B02017">
              <w:rPr>
                <w:sz w:val="18"/>
                <w:szCs w:val="18"/>
              </w:rPr>
              <w:t xml:space="preserve"> доли)</w:t>
            </w:r>
          </w:p>
          <w:p w:rsidR="00886260" w:rsidRPr="00B02017" w:rsidRDefault="00886260" w:rsidP="00D1671E">
            <w:pPr>
              <w:rPr>
                <w:sz w:val="18"/>
                <w:szCs w:val="18"/>
              </w:rPr>
            </w:pPr>
          </w:p>
          <w:p w:rsidR="00886260" w:rsidRDefault="00886260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886260" w:rsidRPr="00B02017" w:rsidRDefault="00886260" w:rsidP="00D1671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1/4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886260" w:rsidRDefault="00886260" w:rsidP="00332F36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886260" w:rsidRPr="00920D24" w:rsidRDefault="00886260" w:rsidP="00332F3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B02017">
              <w:rPr>
                <w:sz w:val="18"/>
                <w:szCs w:val="18"/>
              </w:rPr>
              <w:t>доли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886260" w:rsidRPr="00A6080B" w:rsidRDefault="00886260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  <w:p w:rsidR="00886260" w:rsidRPr="00A6080B" w:rsidRDefault="00886260" w:rsidP="00D1671E">
            <w:pPr>
              <w:jc w:val="center"/>
              <w:rPr>
                <w:sz w:val="18"/>
                <w:szCs w:val="18"/>
              </w:rPr>
            </w:pPr>
          </w:p>
          <w:p w:rsidR="00886260" w:rsidRPr="00A6080B" w:rsidRDefault="00886260" w:rsidP="00D1671E">
            <w:pPr>
              <w:jc w:val="center"/>
              <w:rPr>
                <w:sz w:val="18"/>
                <w:szCs w:val="18"/>
              </w:rPr>
            </w:pPr>
          </w:p>
          <w:p w:rsidR="00886260" w:rsidRPr="00A6080B" w:rsidRDefault="00886260" w:rsidP="00D1671E">
            <w:pPr>
              <w:jc w:val="center"/>
              <w:rPr>
                <w:sz w:val="18"/>
                <w:szCs w:val="18"/>
              </w:rPr>
            </w:pPr>
          </w:p>
          <w:p w:rsidR="00886260" w:rsidRPr="00A6080B" w:rsidRDefault="00886260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  <w:p w:rsidR="00886260" w:rsidRDefault="00886260" w:rsidP="002A741E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2A741E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2A741E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886260" w:rsidRDefault="00886260" w:rsidP="002A741E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260" w:rsidRPr="00B02017" w:rsidRDefault="00886260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Pr="00B02017" w:rsidRDefault="00886260" w:rsidP="00F24052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F24052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F24052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Pr="005058B3" w:rsidRDefault="00886260" w:rsidP="005058B3">
            <w:pPr>
              <w:rPr>
                <w:sz w:val="18"/>
                <w:szCs w:val="18"/>
              </w:rPr>
            </w:pPr>
          </w:p>
          <w:p w:rsidR="00886260" w:rsidRPr="005058B3" w:rsidRDefault="00886260" w:rsidP="005058B3">
            <w:pPr>
              <w:rPr>
                <w:sz w:val="18"/>
                <w:szCs w:val="18"/>
              </w:rPr>
            </w:pPr>
          </w:p>
          <w:p w:rsidR="00886260" w:rsidRDefault="00886260" w:rsidP="005058B3">
            <w:pPr>
              <w:rPr>
                <w:sz w:val="18"/>
                <w:szCs w:val="18"/>
              </w:rPr>
            </w:pPr>
          </w:p>
          <w:p w:rsidR="00886260" w:rsidRPr="005058B3" w:rsidRDefault="00886260" w:rsidP="005058B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86260" w:rsidRPr="00B02017" w:rsidRDefault="00886260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886260" w:rsidRPr="00B02017" w:rsidRDefault="00886260" w:rsidP="000B249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6260" w:rsidRPr="00B02017" w:rsidRDefault="00886260" w:rsidP="000B249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886260" w:rsidRDefault="00886260" w:rsidP="001D0F6E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  <w:r w:rsidRPr="005058B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KIA-SLS (SPORTAGE SI SLS) 2012</w:t>
            </w:r>
          </w:p>
          <w:p w:rsidR="00886260" w:rsidRPr="001D0F6E" w:rsidRDefault="00886260" w:rsidP="001D0F6E">
            <w:pPr>
              <w:rPr>
                <w:lang w:val="en-US"/>
              </w:rPr>
            </w:pPr>
          </w:p>
          <w:p w:rsidR="00886260" w:rsidRPr="001D0F6E" w:rsidRDefault="00886260" w:rsidP="001D0F6E">
            <w:pPr>
              <w:rPr>
                <w:lang w:val="en-US"/>
              </w:rPr>
            </w:pPr>
          </w:p>
          <w:p w:rsidR="00886260" w:rsidRDefault="00886260" w:rsidP="001D0F6E">
            <w:pPr>
              <w:rPr>
                <w:lang w:val="en-US"/>
              </w:rPr>
            </w:pPr>
          </w:p>
          <w:p w:rsidR="00886260" w:rsidRPr="001D0F6E" w:rsidRDefault="00886260" w:rsidP="001D0F6E">
            <w:pPr>
              <w:tabs>
                <w:tab w:val="left" w:pos="52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1147" w:type="dxa"/>
          </w:tcPr>
          <w:p w:rsidR="00886260" w:rsidRPr="00D1671E" w:rsidRDefault="00886260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3894108,15</w:t>
            </w:r>
          </w:p>
        </w:tc>
        <w:tc>
          <w:tcPr>
            <w:tcW w:w="1546" w:type="dxa"/>
          </w:tcPr>
          <w:p w:rsidR="00886260" w:rsidRPr="00B02017" w:rsidRDefault="00886260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886260" w:rsidRPr="00B02017" w:rsidTr="003D3B4D">
        <w:trPr>
          <w:trHeight w:val="754"/>
        </w:trPr>
        <w:tc>
          <w:tcPr>
            <w:tcW w:w="1418" w:type="dxa"/>
          </w:tcPr>
          <w:p w:rsidR="00886260" w:rsidRDefault="00886260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6260" w:rsidRDefault="00886260" w:rsidP="003D3B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86260" w:rsidRDefault="00886260" w:rsidP="005058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886260" w:rsidRDefault="00886260" w:rsidP="003D3B4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1/4 </w:t>
            </w:r>
            <w:r w:rsidRPr="00B02017">
              <w:rPr>
                <w:sz w:val="18"/>
                <w:szCs w:val="18"/>
              </w:rPr>
              <w:t>доли)</w:t>
            </w:r>
          </w:p>
        </w:tc>
        <w:tc>
          <w:tcPr>
            <w:tcW w:w="1134" w:type="dxa"/>
          </w:tcPr>
          <w:p w:rsidR="00886260" w:rsidRPr="00A6080B" w:rsidRDefault="00886260" w:rsidP="005058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  <w:p w:rsidR="00886260" w:rsidRDefault="00886260" w:rsidP="004C0C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260" w:rsidRPr="00B02017" w:rsidRDefault="00886260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86260" w:rsidRPr="00B02017" w:rsidRDefault="00886260" w:rsidP="003D3B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886260" w:rsidRPr="00B02017" w:rsidRDefault="00886260" w:rsidP="003D3B4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6260" w:rsidRPr="00B02017" w:rsidRDefault="00886260" w:rsidP="003D3B4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886260" w:rsidRDefault="00886260" w:rsidP="005058B3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</w:tcPr>
          <w:p w:rsidR="00886260" w:rsidRDefault="00886260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191,83</w:t>
            </w:r>
          </w:p>
        </w:tc>
        <w:tc>
          <w:tcPr>
            <w:tcW w:w="1546" w:type="dxa"/>
          </w:tcPr>
          <w:p w:rsidR="00886260" w:rsidRDefault="00886260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86260" w:rsidRDefault="00886260" w:rsidP="008E25FA">
      <w:pPr>
        <w:rPr>
          <w:sz w:val="22"/>
          <w:szCs w:val="22"/>
        </w:rPr>
      </w:pPr>
    </w:p>
    <w:p w:rsidR="00886260" w:rsidRDefault="00886260" w:rsidP="003D3B4D">
      <w:r w:rsidRPr="003D3B4D">
        <w:t xml:space="preserve">Заместитель главы администрации-руководитель </w:t>
      </w:r>
    </w:p>
    <w:p w:rsidR="00886260" w:rsidRDefault="00886260" w:rsidP="008E25FA">
      <w:pPr>
        <w:rPr>
          <w:sz w:val="22"/>
          <w:szCs w:val="22"/>
        </w:rPr>
      </w:pPr>
      <w:r w:rsidRPr="003D3B4D">
        <w:t>аппарата администрации города</w:t>
      </w:r>
      <w:r>
        <w:rPr>
          <w:sz w:val="22"/>
          <w:szCs w:val="22"/>
        </w:rPr>
        <w:t xml:space="preserve">      </w:t>
      </w:r>
      <w:r w:rsidRPr="005D5A41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                                                              </w:t>
      </w:r>
      <w:r w:rsidRPr="005D5A41">
        <w:rPr>
          <w:sz w:val="22"/>
          <w:szCs w:val="22"/>
        </w:rPr>
        <w:t xml:space="preserve">                                                        </w:t>
      </w:r>
      <w:r>
        <w:rPr>
          <w:sz w:val="22"/>
          <w:szCs w:val="22"/>
        </w:rPr>
        <w:t>Е.Н. Объедкова</w:t>
      </w:r>
    </w:p>
    <w:p w:rsidR="00886260" w:rsidRPr="005D5A41" w:rsidRDefault="00886260" w:rsidP="00806FCC">
      <w:pPr>
        <w:rPr>
          <w:sz w:val="16"/>
          <w:szCs w:val="16"/>
        </w:rPr>
      </w:pPr>
      <w:r>
        <w:rPr>
          <w:sz w:val="22"/>
          <w:szCs w:val="22"/>
        </w:rPr>
        <w:tab/>
      </w:r>
      <w:r w:rsidRPr="005D5A41">
        <w:rPr>
          <w:sz w:val="16"/>
          <w:szCs w:val="16"/>
        </w:rPr>
        <w:t>¹ в случае если в отчетном периоде лицу, замещающему муниципальную должность в городе Бузулуке Оренбургской области,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86260" w:rsidRPr="005D5A41" w:rsidRDefault="00886260" w:rsidP="00806FCC">
      <w:pPr>
        <w:rPr>
          <w:sz w:val="16"/>
          <w:szCs w:val="16"/>
        </w:rPr>
      </w:pPr>
      <w:r w:rsidRPr="005D5A41">
        <w:rPr>
          <w:sz w:val="16"/>
          <w:szCs w:val="16"/>
        </w:rPr>
        <w:t xml:space="preserve"> ² Сведения указываются, если сумма сделки превышает общий доход лица, замещающего муниципальную должность в городе Бузулуке Оренбургской области, муниципального служащего и его супруги (супруга) за три последних года, предшествующих совершению сделки.</w:t>
      </w:r>
    </w:p>
    <w:p w:rsidR="00EC1CAA" w:rsidRDefault="00EC1CA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86260" w:rsidRPr="00E02BDB" w:rsidRDefault="00886260" w:rsidP="006551A0">
      <w:pPr>
        <w:jc w:val="center"/>
        <w:rPr>
          <w:sz w:val="22"/>
          <w:szCs w:val="22"/>
        </w:rPr>
      </w:pPr>
      <w:r w:rsidRPr="00E02BDB">
        <w:rPr>
          <w:sz w:val="22"/>
          <w:szCs w:val="22"/>
        </w:rPr>
        <w:lastRenderedPageBreak/>
        <w:t>Сведения</w:t>
      </w:r>
    </w:p>
    <w:p w:rsidR="00886260" w:rsidRPr="00E02BDB" w:rsidRDefault="00886260" w:rsidP="006551A0">
      <w:pPr>
        <w:jc w:val="center"/>
        <w:rPr>
          <w:sz w:val="22"/>
          <w:szCs w:val="22"/>
        </w:rPr>
      </w:pPr>
      <w:r w:rsidRPr="00E02BDB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886260" w:rsidRPr="00E02BDB" w:rsidRDefault="00886260" w:rsidP="006551A0">
      <w:pPr>
        <w:jc w:val="center"/>
        <w:rPr>
          <w:sz w:val="22"/>
          <w:szCs w:val="22"/>
        </w:rPr>
      </w:pPr>
      <w:r w:rsidRPr="00E02BDB">
        <w:rPr>
          <w:sz w:val="22"/>
          <w:szCs w:val="22"/>
        </w:rPr>
        <w:t>за период с 1 января 201</w:t>
      </w:r>
      <w:r>
        <w:rPr>
          <w:sz w:val="22"/>
          <w:szCs w:val="22"/>
        </w:rPr>
        <w:t>6</w:t>
      </w:r>
      <w:r w:rsidRPr="00E02BDB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E02BDB">
        <w:rPr>
          <w:sz w:val="22"/>
          <w:szCs w:val="22"/>
        </w:rPr>
        <w:t xml:space="preserve"> года</w:t>
      </w:r>
    </w:p>
    <w:p w:rsidR="00886260" w:rsidRDefault="00886260" w:rsidP="006551A0">
      <w:pPr>
        <w:jc w:val="center"/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886260" w:rsidRPr="00B02017" w:rsidTr="00E02BDB">
        <w:trPr>
          <w:trHeight w:val="600"/>
        </w:trPr>
        <w:tc>
          <w:tcPr>
            <w:tcW w:w="1560" w:type="dxa"/>
            <w:vMerge w:val="restart"/>
          </w:tcPr>
          <w:p w:rsidR="00886260" w:rsidRPr="00B02017" w:rsidRDefault="00886260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886260" w:rsidRPr="00B02017" w:rsidRDefault="00886260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886260" w:rsidRPr="00B02017" w:rsidRDefault="00886260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886260" w:rsidRPr="00B02017" w:rsidRDefault="00886260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886260" w:rsidRPr="00B02017" w:rsidTr="00E02BDB">
        <w:trPr>
          <w:trHeight w:val="780"/>
        </w:trPr>
        <w:tc>
          <w:tcPr>
            <w:tcW w:w="1560" w:type="dxa"/>
            <w:vMerge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6260" w:rsidRPr="00B02017" w:rsidRDefault="00886260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886260" w:rsidRPr="00B02017" w:rsidRDefault="00886260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886260" w:rsidRPr="00B02017" w:rsidTr="00E02BDB">
        <w:tc>
          <w:tcPr>
            <w:tcW w:w="1560" w:type="dxa"/>
          </w:tcPr>
          <w:p w:rsidR="00886260" w:rsidRPr="00F6741C" w:rsidRDefault="00886260" w:rsidP="00270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Спиридонов Юрий Юрьевич</w:t>
            </w:r>
          </w:p>
        </w:tc>
        <w:tc>
          <w:tcPr>
            <w:tcW w:w="1701" w:type="dxa"/>
          </w:tcPr>
          <w:p w:rsidR="00886260" w:rsidRPr="00B02017" w:rsidRDefault="00886260" w:rsidP="000C66C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</w:t>
            </w:r>
            <w:r w:rsidRPr="00B02017">
              <w:rPr>
                <w:sz w:val="18"/>
                <w:szCs w:val="18"/>
              </w:rPr>
              <w:t>аместитель главы администрации города</w:t>
            </w:r>
          </w:p>
        </w:tc>
        <w:tc>
          <w:tcPr>
            <w:tcW w:w="1560" w:type="dxa"/>
          </w:tcPr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жилой дом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260" w:rsidRDefault="00886260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886260" w:rsidRPr="00B02017" w:rsidRDefault="00886260" w:rsidP="00B02017">
            <w:pPr>
              <w:rPr>
                <w:sz w:val="18"/>
                <w:szCs w:val="18"/>
              </w:rPr>
            </w:pPr>
          </w:p>
          <w:p w:rsidR="00886260" w:rsidRDefault="00886260" w:rsidP="00B02017">
            <w:pPr>
              <w:rPr>
                <w:sz w:val="18"/>
                <w:szCs w:val="18"/>
              </w:rPr>
            </w:pPr>
          </w:p>
          <w:p w:rsidR="00886260" w:rsidRPr="00B02017" w:rsidRDefault="00886260" w:rsidP="00B02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86260" w:rsidRPr="000C66CD" w:rsidRDefault="00886260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1134" w:type="dxa"/>
          </w:tcPr>
          <w:p w:rsidR="00886260" w:rsidRPr="00B02017" w:rsidRDefault="00886260" w:rsidP="000C66C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86260" w:rsidRPr="00676711" w:rsidRDefault="00886260" w:rsidP="000C6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0C66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Patpol</w:t>
            </w:r>
            <w:r w:rsidRPr="002709E7">
              <w:rPr>
                <w:sz w:val="18"/>
                <w:szCs w:val="18"/>
              </w:rPr>
              <w:t xml:space="preserve"> </w:t>
            </w:r>
            <w:r w:rsidRPr="00676711">
              <w:rPr>
                <w:sz w:val="18"/>
                <w:szCs w:val="18"/>
              </w:rPr>
              <w:t>выпуск – 20</w:t>
            </w:r>
            <w:r w:rsidRPr="000C66CD">
              <w:rPr>
                <w:sz w:val="18"/>
                <w:szCs w:val="18"/>
              </w:rPr>
              <w:t>08</w:t>
            </w:r>
            <w:r w:rsidRPr="00676711">
              <w:rPr>
                <w:sz w:val="18"/>
                <w:szCs w:val="18"/>
              </w:rPr>
              <w:t>г</w:t>
            </w:r>
          </w:p>
        </w:tc>
        <w:tc>
          <w:tcPr>
            <w:tcW w:w="1147" w:type="dxa"/>
          </w:tcPr>
          <w:p w:rsidR="00886260" w:rsidRPr="00676711" w:rsidRDefault="00886260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1453042,20</w:t>
            </w:r>
          </w:p>
        </w:tc>
        <w:tc>
          <w:tcPr>
            <w:tcW w:w="1546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886260" w:rsidRPr="00B02017" w:rsidTr="00E02BDB">
        <w:trPr>
          <w:trHeight w:val="1141"/>
        </w:trPr>
        <w:tc>
          <w:tcPr>
            <w:tcW w:w="1560" w:type="dxa"/>
          </w:tcPr>
          <w:p w:rsidR="00886260" w:rsidRPr="00F6741C" w:rsidRDefault="00886260" w:rsidP="00270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6741C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>а</w:t>
            </w:r>
          </w:p>
          <w:p w:rsidR="00886260" w:rsidRPr="00F6741C" w:rsidRDefault="00886260" w:rsidP="002709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886260" w:rsidRDefault="00886260" w:rsidP="002A741E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2A741E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260" w:rsidRPr="00920D24" w:rsidRDefault="00886260" w:rsidP="00920D24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2A741E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260" w:rsidRPr="00B02017" w:rsidRDefault="00886260" w:rsidP="002709E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Pr="00B02017" w:rsidRDefault="00886260" w:rsidP="00F240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86260" w:rsidRDefault="00886260" w:rsidP="000C66CD">
            <w:pPr>
              <w:jc w:val="center"/>
              <w:rPr>
                <w:sz w:val="18"/>
                <w:szCs w:val="18"/>
                <w:lang w:val="en-US"/>
              </w:rPr>
            </w:pPr>
            <w:r w:rsidRPr="00B02017">
              <w:rPr>
                <w:sz w:val="18"/>
                <w:szCs w:val="18"/>
              </w:rPr>
              <w:t>жилой дом</w:t>
            </w:r>
          </w:p>
          <w:p w:rsidR="00886260" w:rsidRDefault="00886260" w:rsidP="000C66C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86260" w:rsidRPr="00A674FD" w:rsidRDefault="00886260" w:rsidP="000C66C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86260" w:rsidRPr="00B02017" w:rsidRDefault="00886260" w:rsidP="000B2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86260" w:rsidRPr="00B02017" w:rsidRDefault="00886260" w:rsidP="000C6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  <w:p w:rsidR="00886260" w:rsidRDefault="00886260" w:rsidP="00633325">
            <w:pPr>
              <w:rPr>
                <w:sz w:val="18"/>
                <w:szCs w:val="18"/>
              </w:rPr>
            </w:pPr>
          </w:p>
          <w:p w:rsidR="00886260" w:rsidRPr="00A674FD" w:rsidRDefault="00886260" w:rsidP="00A67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1134" w:type="dxa"/>
          </w:tcPr>
          <w:p w:rsidR="00886260" w:rsidRPr="00B02017" w:rsidRDefault="00886260" w:rsidP="0063332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Default="00886260" w:rsidP="000B2495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63332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Pr="00633325" w:rsidRDefault="00886260" w:rsidP="0063332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86260" w:rsidRPr="002709E7" w:rsidRDefault="00886260" w:rsidP="000C6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0C66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santa</w:t>
            </w:r>
            <w:r w:rsidRPr="000C66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  <w:r w:rsidRPr="002709E7">
              <w:rPr>
                <w:sz w:val="18"/>
                <w:szCs w:val="18"/>
              </w:rPr>
              <w:t xml:space="preserve"> </w:t>
            </w:r>
            <w:r w:rsidRPr="00676711">
              <w:rPr>
                <w:sz w:val="18"/>
                <w:szCs w:val="18"/>
              </w:rPr>
              <w:t>выпуск – 201</w:t>
            </w:r>
            <w:r w:rsidRPr="000C66CD">
              <w:rPr>
                <w:sz w:val="18"/>
                <w:szCs w:val="18"/>
              </w:rPr>
              <w:t>2</w:t>
            </w:r>
            <w:r w:rsidRPr="00676711">
              <w:rPr>
                <w:sz w:val="18"/>
                <w:szCs w:val="18"/>
              </w:rPr>
              <w:t>г</w:t>
            </w:r>
          </w:p>
        </w:tc>
        <w:tc>
          <w:tcPr>
            <w:tcW w:w="1147" w:type="dxa"/>
          </w:tcPr>
          <w:p w:rsidR="00886260" w:rsidRPr="00A674FD" w:rsidRDefault="00886260" w:rsidP="000B24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106167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546" w:type="dxa"/>
          </w:tcPr>
          <w:p w:rsidR="00886260" w:rsidRPr="00B02017" w:rsidRDefault="00886260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886260" w:rsidRPr="00B02017" w:rsidTr="00486BCB">
        <w:trPr>
          <w:trHeight w:val="636"/>
        </w:trPr>
        <w:tc>
          <w:tcPr>
            <w:tcW w:w="1560" w:type="dxa"/>
          </w:tcPr>
          <w:p w:rsidR="00886260" w:rsidRPr="00F6741C" w:rsidRDefault="00886260" w:rsidP="00270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701" w:type="dxa"/>
          </w:tcPr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6260" w:rsidRDefault="00886260" w:rsidP="002709E7">
            <w:pPr>
              <w:jc w:val="center"/>
            </w:pPr>
            <w:r w:rsidRPr="00CC0A04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886260" w:rsidRDefault="00886260" w:rsidP="00920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6260" w:rsidRPr="00B02017" w:rsidRDefault="00886260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86260" w:rsidRPr="00B02017" w:rsidRDefault="00886260" w:rsidP="00F24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86260" w:rsidRDefault="00886260" w:rsidP="0063332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жилой дом</w:t>
            </w:r>
          </w:p>
          <w:p w:rsidR="00886260" w:rsidRDefault="00886260" w:rsidP="00633325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63332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земельный участок</w:t>
            </w:r>
          </w:p>
          <w:p w:rsidR="00886260" w:rsidRPr="00B02017" w:rsidRDefault="00886260" w:rsidP="00633325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6333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86260" w:rsidRPr="00B02017" w:rsidRDefault="00886260" w:rsidP="00A67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169</w:t>
            </w:r>
          </w:p>
          <w:p w:rsidR="00886260" w:rsidRDefault="00886260" w:rsidP="00633325">
            <w:pPr>
              <w:jc w:val="center"/>
              <w:rPr>
                <w:sz w:val="18"/>
                <w:szCs w:val="18"/>
              </w:rPr>
            </w:pPr>
          </w:p>
          <w:p w:rsidR="00886260" w:rsidRPr="00633325" w:rsidRDefault="00886260" w:rsidP="00A67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1134" w:type="dxa"/>
          </w:tcPr>
          <w:p w:rsidR="00886260" w:rsidRPr="00B02017" w:rsidRDefault="00886260" w:rsidP="0063332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Россия</w:t>
            </w:r>
          </w:p>
          <w:p w:rsidR="00886260" w:rsidRDefault="00886260" w:rsidP="00633325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63332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Pr="00633325" w:rsidRDefault="00886260" w:rsidP="0063332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86260" w:rsidRDefault="00886260">
            <w:r w:rsidRPr="00535FE4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47" w:type="dxa"/>
          </w:tcPr>
          <w:p w:rsidR="00886260" w:rsidRPr="00116E58" w:rsidRDefault="00886260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304,96</w:t>
            </w:r>
          </w:p>
        </w:tc>
        <w:tc>
          <w:tcPr>
            <w:tcW w:w="1546" w:type="dxa"/>
          </w:tcPr>
          <w:p w:rsidR="00886260" w:rsidRDefault="00886260">
            <w:r w:rsidRPr="005B1242">
              <w:rPr>
                <w:sz w:val="18"/>
                <w:szCs w:val="18"/>
              </w:rPr>
              <w:t>не имеет</w:t>
            </w:r>
          </w:p>
        </w:tc>
      </w:tr>
    </w:tbl>
    <w:p w:rsidR="00886260" w:rsidRDefault="00886260" w:rsidP="006551A0">
      <w:pPr>
        <w:jc w:val="center"/>
      </w:pPr>
    </w:p>
    <w:p w:rsidR="00886260" w:rsidRPr="005D5A41" w:rsidRDefault="00886260" w:rsidP="00390173">
      <w:pPr>
        <w:rPr>
          <w:sz w:val="16"/>
          <w:szCs w:val="16"/>
        </w:rPr>
      </w:pPr>
      <w:r w:rsidRPr="005D5A41">
        <w:rPr>
          <w:sz w:val="16"/>
          <w:szCs w:val="16"/>
        </w:rPr>
        <w:t>¹ в случае если в отчетном периоде лицу, замещающему муниципальную должность в городе Бузулуке Оренбургской области,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86260" w:rsidRPr="005D5A41" w:rsidRDefault="00886260" w:rsidP="00390173">
      <w:pPr>
        <w:rPr>
          <w:sz w:val="16"/>
          <w:szCs w:val="16"/>
        </w:rPr>
      </w:pPr>
      <w:r w:rsidRPr="005D5A41">
        <w:rPr>
          <w:sz w:val="16"/>
          <w:szCs w:val="16"/>
        </w:rPr>
        <w:t xml:space="preserve"> ² Сведения указываются, если сумма сделки превышает общий доход лица, замещающего муниципальную должность в городе Бузулуке Оренбургской области, муниципального служащего и его супруги (супруга) за три последних года, предшествующих совершению сделки.</w:t>
      </w:r>
    </w:p>
    <w:p w:rsidR="00886260" w:rsidRDefault="00886260" w:rsidP="00390173">
      <w:pPr>
        <w:rPr>
          <w:sz w:val="22"/>
          <w:szCs w:val="22"/>
        </w:rPr>
      </w:pPr>
    </w:p>
    <w:p w:rsidR="00886260" w:rsidRPr="0049530B" w:rsidRDefault="00886260" w:rsidP="00767E27">
      <w:pPr>
        <w:rPr>
          <w:sz w:val="22"/>
          <w:szCs w:val="22"/>
        </w:rPr>
      </w:pPr>
      <w:r w:rsidRPr="0049530B">
        <w:rPr>
          <w:sz w:val="22"/>
          <w:szCs w:val="22"/>
        </w:rPr>
        <w:t>Замести</w:t>
      </w:r>
      <w:r>
        <w:rPr>
          <w:sz w:val="22"/>
          <w:szCs w:val="22"/>
        </w:rPr>
        <w:t>тель главы администрации города                                                                                                                                                              Ю.Ю. Спиридонов</w:t>
      </w:r>
    </w:p>
    <w:p w:rsidR="00EC1CAA" w:rsidRDefault="00EC1CA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86260" w:rsidRPr="00F541D7" w:rsidRDefault="00886260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lastRenderedPageBreak/>
        <w:t>Сведения</w:t>
      </w:r>
    </w:p>
    <w:p w:rsidR="00886260" w:rsidRPr="00F541D7" w:rsidRDefault="00886260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886260" w:rsidRPr="00F541D7" w:rsidRDefault="00886260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за период с 1 января</w:t>
      </w:r>
      <w:r>
        <w:rPr>
          <w:sz w:val="22"/>
          <w:szCs w:val="22"/>
        </w:rPr>
        <w:t xml:space="preserve"> 2016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886260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886260" w:rsidRPr="00B02017" w:rsidRDefault="00886260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886260" w:rsidRPr="00B02017" w:rsidRDefault="00886260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886260" w:rsidRPr="00B02017" w:rsidRDefault="00886260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886260" w:rsidRPr="00B02017" w:rsidRDefault="00886260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886260" w:rsidRPr="00B02017" w:rsidTr="00676711">
        <w:trPr>
          <w:trHeight w:val="780"/>
        </w:trPr>
        <w:tc>
          <w:tcPr>
            <w:tcW w:w="1418" w:type="dxa"/>
            <w:vMerge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6260" w:rsidRPr="00B02017" w:rsidRDefault="00886260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886260" w:rsidRPr="00B02017" w:rsidRDefault="00886260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886260" w:rsidRPr="00B02017" w:rsidTr="009934A8">
        <w:trPr>
          <w:trHeight w:val="1418"/>
        </w:trPr>
        <w:tc>
          <w:tcPr>
            <w:tcW w:w="1418" w:type="dxa"/>
          </w:tcPr>
          <w:p w:rsidR="00886260" w:rsidRPr="00A6080B" w:rsidRDefault="00886260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Свиридова Тамара Николаевна</w:t>
            </w:r>
          </w:p>
        </w:tc>
        <w:tc>
          <w:tcPr>
            <w:tcW w:w="1701" w:type="dxa"/>
          </w:tcPr>
          <w:p w:rsidR="00886260" w:rsidRPr="00B02017" w:rsidRDefault="00886260" w:rsidP="00993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города по финансовой политике</w:t>
            </w:r>
          </w:p>
        </w:tc>
        <w:tc>
          <w:tcPr>
            <w:tcW w:w="1560" w:type="dxa"/>
          </w:tcPr>
          <w:p w:rsidR="00886260" w:rsidRDefault="00886260" w:rsidP="00993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260" w:rsidRDefault="00886260" w:rsidP="00A6080B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A6080B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260" w:rsidRPr="00A6080B" w:rsidRDefault="00886260" w:rsidP="00A6080B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A6080B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4C0C5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9934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260" w:rsidRDefault="00886260" w:rsidP="004C0C5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886260" w:rsidRPr="00B02017" w:rsidRDefault="00886260" w:rsidP="00B02017">
            <w:pPr>
              <w:rPr>
                <w:sz w:val="18"/>
                <w:szCs w:val="18"/>
              </w:rPr>
            </w:pPr>
          </w:p>
          <w:p w:rsidR="00886260" w:rsidRDefault="00886260" w:rsidP="009934A8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886260" w:rsidRDefault="00886260" w:rsidP="004C0C5D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4C0C5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5058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886260" w:rsidRPr="00A6080B" w:rsidRDefault="00886260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886260" w:rsidRPr="00A6080B" w:rsidRDefault="00886260" w:rsidP="00A6080B">
            <w:pPr>
              <w:jc w:val="center"/>
              <w:rPr>
                <w:sz w:val="18"/>
                <w:szCs w:val="18"/>
              </w:rPr>
            </w:pPr>
          </w:p>
          <w:p w:rsidR="00886260" w:rsidRPr="00A6080B" w:rsidRDefault="00886260" w:rsidP="00A6080B">
            <w:pPr>
              <w:jc w:val="center"/>
              <w:rPr>
                <w:sz w:val="18"/>
                <w:szCs w:val="18"/>
              </w:rPr>
            </w:pPr>
          </w:p>
          <w:p w:rsidR="00886260" w:rsidRPr="00A6080B" w:rsidRDefault="00886260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  <w:p w:rsidR="00886260" w:rsidRPr="00A6080B" w:rsidRDefault="00886260" w:rsidP="00A6080B">
            <w:pPr>
              <w:jc w:val="center"/>
              <w:rPr>
                <w:sz w:val="18"/>
                <w:szCs w:val="18"/>
              </w:rPr>
            </w:pPr>
          </w:p>
          <w:p w:rsidR="00886260" w:rsidRPr="00A6080B" w:rsidRDefault="00886260" w:rsidP="00A60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Default="00886260" w:rsidP="00834FDD">
            <w:pPr>
              <w:jc w:val="center"/>
              <w:rPr>
                <w:sz w:val="18"/>
                <w:szCs w:val="18"/>
              </w:rPr>
            </w:pPr>
          </w:p>
          <w:p w:rsidR="00886260" w:rsidRPr="00B02017" w:rsidRDefault="00886260" w:rsidP="005058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886260" w:rsidRPr="005058B3" w:rsidRDefault="00886260" w:rsidP="00DB5770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  <w:r w:rsidRPr="005058B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Hyundai Solaris 2015 </w:t>
            </w:r>
          </w:p>
          <w:p w:rsidR="00886260" w:rsidRPr="00DB5770" w:rsidRDefault="00886260" w:rsidP="00A608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7" w:type="dxa"/>
          </w:tcPr>
          <w:p w:rsidR="00886260" w:rsidRPr="008258BF" w:rsidRDefault="00886260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856703,07</w:t>
            </w:r>
          </w:p>
        </w:tc>
        <w:tc>
          <w:tcPr>
            <w:tcW w:w="1546" w:type="dxa"/>
          </w:tcPr>
          <w:p w:rsidR="00886260" w:rsidRPr="00B02017" w:rsidRDefault="00886260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86260" w:rsidRDefault="00886260" w:rsidP="006551A0">
      <w:pPr>
        <w:jc w:val="center"/>
      </w:pPr>
    </w:p>
    <w:p w:rsidR="00886260" w:rsidRPr="005D5A41" w:rsidRDefault="00886260" w:rsidP="00F541D7">
      <w:pPr>
        <w:rPr>
          <w:sz w:val="16"/>
          <w:szCs w:val="16"/>
        </w:rPr>
      </w:pPr>
      <w:r w:rsidRPr="005D5A41">
        <w:rPr>
          <w:sz w:val="16"/>
          <w:szCs w:val="16"/>
        </w:rPr>
        <w:t>¹ в случае если в отчетном периоде лицу, замещающему муниципальную должность в городе Бузулуке Оренбургской области,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86260" w:rsidRPr="005D5A41" w:rsidRDefault="00886260" w:rsidP="00F541D7">
      <w:pPr>
        <w:rPr>
          <w:sz w:val="16"/>
          <w:szCs w:val="16"/>
        </w:rPr>
      </w:pPr>
      <w:r w:rsidRPr="005D5A41">
        <w:rPr>
          <w:sz w:val="16"/>
          <w:szCs w:val="16"/>
        </w:rPr>
        <w:t xml:space="preserve"> ² Сведения указываются, если сумма сделки превышает общий доход лица, замещающего муниципальную должность в городе Бузулуке Оренбургской области, муниципального служащего и его супруги (супруга) за три последних года, предшествующих совершению сделки.</w:t>
      </w:r>
    </w:p>
    <w:p w:rsidR="00886260" w:rsidRDefault="00886260" w:rsidP="008E25FA">
      <w:r w:rsidRPr="003D3B4D">
        <w:t>Заместитель главы администрации города</w:t>
      </w:r>
    </w:p>
    <w:p w:rsidR="00886260" w:rsidRPr="005D5A41" w:rsidRDefault="00886260" w:rsidP="008E25FA">
      <w:pPr>
        <w:rPr>
          <w:sz w:val="22"/>
          <w:szCs w:val="22"/>
        </w:rPr>
      </w:pPr>
      <w:r>
        <w:t>по финансовой политике</w:t>
      </w:r>
      <w:r>
        <w:rPr>
          <w:sz w:val="22"/>
          <w:szCs w:val="22"/>
        </w:rPr>
        <w:t xml:space="preserve">      </w:t>
      </w:r>
      <w:r w:rsidRPr="005D5A41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                                                              </w:t>
      </w:r>
      <w:r w:rsidRPr="005D5A41">
        <w:rPr>
          <w:sz w:val="22"/>
          <w:szCs w:val="22"/>
        </w:rPr>
        <w:t xml:space="preserve">                                                        </w:t>
      </w:r>
      <w:r>
        <w:rPr>
          <w:sz w:val="22"/>
          <w:szCs w:val="22"/>
        </w:rPr>
        <w:t xml:space="preserve">                      Т.Н. Свиридова</w:t>
      </w:r>
    </w:p>
    <w:p w:rsidR="00886260" w:rsidRDefault="00886260">
      <w:pPr>
        <w:spacing w:after="0" w:line="240" w:lineRule="auto"/>
      </w:pPr>
      <w:r>
        <w:br w:type="page"/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lastRenderedPageBreak/>
        <w:t>Сведения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C1CAA" w:rsidRDefault="00EC1CAA" w:rsidP="006551A0">
      <w:pPr>
        <w:jc w:val="center"/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EC1CAA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EC1CAA" w:rsidRPr="00B02017" w:rsidRDefault="00EC1CAA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EC1CAA" w:rsidRPr="00B02017" w:rsidTr="00676711">
        <w:trPr>
          <w:trHeight w:val="780"/>
        </w:trPr>
        <w:tc>
          <w:tcPr>
            <w:tcW w:w="1418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EC1CAA" w:rsidRPr="00B02017" w:rsidTr="00305A5B">
        <w:trPr>
          <w:trHeight w:val="4094"/>
        </w:trPr>
        <w:tc>
          <w:tcPr>
            <w:tcW w:w="1418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Аксанов Николай Анатольевич</w:t>
            </w:r>
          </w:p>
        </w:tc>
        <w:tc>
          <w:tcPr>
            <w:tcW w:w="1701" w:type="dxa"/>
          </w:tcPr>
          <w:p w:rsidR="00EC1CAA" w:rsidRPr="00B02017" w:rsidRDefault="00EC1CAA" w:rsidP="00086F1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по избирательному округу №2</w:t>
            </w:r>
          </w:p>
        </w:tc>
        <w:tc>
          <w:tcPr>
            <w:tcW w:w="1560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815BD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жилой дом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гараж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C06AC5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гараж</w:t>
            </w: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5D43F3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гараж</w:t>
            </w:r>
          </w:p>
          <w:p w:rsidR="00EC1CAA" w:rsidRPr="00B02017" w:rsidRDefault="00EC1CAA" w:rsidP="008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Pr="00B02017" w:rsidRDefault="00EC1CAA" w:rsidP="00A6080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Индивидуальная собственность</w:t>
            </w:r>
          </w:p>
          <w:p w:rsidR="00EC1CAA" w:rsidRPr="00B02017" w:rsidRDefault="00EC1CAA" w:rsidP="00B02017">
            <w:pPr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EC1CAA" w:rsidRPr="00B02017" w:rsidRDefault="00EC1CAA" w:rsidP="00B02017">
            <w:pPr>
              <w:rPr>
                <w:sz w:val="18"/>
                <w:szCs w:val="18"/>
              </w:rPr>
            </w:pPr>
          </w:p>
          <w:p w:rsidR="00EC1CAA" w:rsidRDefault="00EC1CAA" w:rsidP="00B0201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5D43F3">
            <w:pPr>
              <w:rPr>
                <w:sz w:val="18"/>
                <w:szCs w:val="18"/>
              </w:rPr>
            </w:pPr>
          </w:p>
          <w:p w:rsidR="00EC1CAA" w:rsidRDefault="00EC1CAA" w:rsidP="00381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Default="00EC1CAA" w:rsidP="005D43F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EC1CAA" w:rsidRDefault="00EC1CAA" w:rsidP="005D43F3">
            <w:pPr>
              <w:rPr>
                <w:sz w:val="18"/>
                <w:szCs w:val="18"/>
              </w:rPr>
            </w:pPr>
          </w:p>
          <w:p w:rsidR="00EC1CAA" w:rsidRDefault="00EC1CAA" w:rsidP="004B6428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4B6428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4B6428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Индивидуальная </w:t>
            </w:r>
            <w:r w:rsidRPr="00B02017">
              <w:rPr>
                <w:sz w:val="18"/>
                <w:szCs w:val="18"/>
              </w:rPr>
              <w:lastRenderedPageBreak/>
              <w:t xml:space="preserve">собственность </w:t>
            </w:r>
          </w:p>
          <w:p w:rsidR="00EC1CAA" w:rsidRDefault="00EC1CAA" w:rsidP="004B6428">
            <w:pPr>
              <w:jc w:val="center"/>
              <w:rPr>
                <w:sz w:val="18"/>
                <w:szCs w:val="18"/>
              </w:rPr>
            </w:pPr>
          </w:p>
          <w:p w:rsidR="00EC1CAA" w:rsidRPr="005D43F3" w:rsidRDefault="00EC1CAA" w:rsidP="004B6428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792,00</w:t>
            </w: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1316,00</w:t>
            </w: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303,4</w:t>
            </w: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Pr="00305A5B">
              <w:rPr>
                <w:sz w:val="18"/>
                <w:szCs w:val="18"/>
              </w:rPr>
              <w:t>,0</w:t>
            </w:r>
          </w:p>
          <w:p w:rsidR="00EC1CAA" w:rsidRPr="00305A5B" w:rsidRDefault="00EC1CAA" w:rsidP="005D43F3">
            <w:pPr>
              <w:rPr>
                <w:sz w:val="18"/>
                <w:szCs w:val="18"/>
              </w:rPr>
            </w:pPr>
          </w:p>
          <w:p w:rsidR="00EC1CAA" w:rsidRPr="00305A5B" w:rsidRDefault="00EC1CAA" w:rsidP="005D43F3">
            <w:pPr>
              <w:rPr>
                <w:sz w:val="18"/>
                <w:szCs w:val="18"/>
              </w:rPr>
            </w:pPr>
          </w:p>
          <w:p w:rsidR="00EC1CAA" w:rsidRDefault="00EC1CAA" w:rsidP="005D43F3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5D4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  <w:p w:rsidR="00EC1CAA" w:rsidRPr="00305A5B" w:rsidRDefault="00EC1CAA" w:rsidP="005D43F3">
            <w:pPr>
              <w:rPr>
                <w:sz w:val="18"/>
                <w:szCs w:val="18"/>
              </w:rPr>
            </w:pPr>
          </w:p>
          <w:p w:rsidR="00EC1CAA" w:rsidRPr="00305A5B" w:rsidRDefault="00EC1CAA" w:rsidP="005D43F3">
            <w:pPr>
              <w:rPr>
                <w:sz w:val="18"/>
                <w:szCs w:val="18"/>
              </w:rPr>
            </w:pPr>
          </w:p>
          <w:p w:rsidR="00EC1CAA" w:rsidRDefault="00EC1CAA" w:rsidP="004B6428">
            <w:pPr>
              <w:jc w:val="center"/>
              <w:rPr>
                <w:sz w:val="18"/>
                <w:szCs w:val="18"/>
              </w:rPr>
            </w:pPr>
            <w:r w:rsidRPr="00C06AC5">
              <w:rPr>
                <w:sz w:val="18"/>
                <w:szCs w:val="18"/>
              </w:rPr>
              <w:t>17,7</w:t>
            </w:r>
          </w:p>
          <w:p w:rsidR="00EC1CAA" w:rsidRDefault="00EC1CAA" w:rsidP="004B6428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4B6428">
            <w:pPr>
              <w:jc w:val="center"/>
              <w:rPr>
                <w:sz w:val="18"/>
                <w:szCs w:val="18"/>
              </w:rPr>
            </w:pPr>
          </w:p>
          <w:p w:rsidR="00EC1CAA" w:rsidRPr="00C06AC5" w:rsidRDefault="00EC1CAA" w:rsidP="004B64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</w:tc>
        <w:tc>
          <w:tcPr>
            <w:tcW w:w="1559" w:type="dxa"/>
          </w:tcPr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Россия</w:t>
            </w: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CC16DB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20A83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5D43F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5D43F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5D43F3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5D43F3">
            <w:pPr>
              <w:rPr>
                <w:sz w:val="18"/>
                <w:szCs w:val="18"/>
              </w:rPr>
            </w:pPr>
          </w:p>
          <w:p w:rsidR="00EC1CAA" w:rsidRDefault="00EC1CAA" w:rsidP="00305A5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305A5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05A5B">
            <w:pPr>
              <w:jc w:val="center"/>
              <w:rPr>
                <w:sz w:val="18"/>
                <w:szCs w:val="18"/>
              </w:rPr>
            </w:pPr>
          </w:p>
          <w:p w:rsidR="00EC1CAA" w:rsidRPr="004B6428" w:rsidRDefault="00EC1CAA" w:rsidP="00305A5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EC1CAA" w:rsidRDefault="00EC1CAA" w:rsidP="00C06AC5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A6080B">
              <w:rPr>
                <w:sz w:val="18"/>
                <w:szCs w:val="18"/>
              </w:rPr>
              <w:t xml:space="preserve">втомобиль </w:t>
            </w:r>
            <w:r w:rsidRPr="004F71A4">
              <w:rPr>
                <w:color w:val="333333"/>
                <w:sz w:val="18"/>
                <w:szCs w:val="18"/>
              </w:rPr>
              <w:t xml:space="preserve">Lexus </w:t>
            </w:r>
            <w:r w:rsidRPr="004F71A4">
              <w:rPr>
                <w:color w:val="333333"/>
                <w:sz w:val="18"/>
                <w:szCs w:val="18"/>
                <w:lang w:val="en-US"/>
              </w:rPr>
              <w:t>GX</w:t>
            </w:r>
            <w:r w:rsidRPr="004F71A4">
              <w:rPr>
                <w:color w:val="333333"/>
                <w:sz w:val="18"/>
                <w:szCs w:val="18"/>
              </w:rPr>
              <w:t>-460,.</w:t>
            </w:r>
            <w:r w:rsidRPr="00A6080B">
              <w:rPr>
                <w:sz w:val="18"/>
                <w:szCs w:val="18"/>
              </w:rPr>
              <w:t xml:space="preserve"> </w:t>
            </w:r>
          </w:p>
          <w:p w:rsidR="00EC1CAA" w:rsidRDefault="00EC1CAA" w:rsidP="00C06AC5">
            <w:pPr>
              <w:jc w:val="center"/>
              <w:rPr>
                <w:color w:val="333333"/>
                <w:sz w:val="18"/>
                <w:szCs w:val="18"/>
              </w:rPr>
            </w:pPr>
          </w:p>
          <w:p w:rsidR="00EC1CAA" w:rsidRPr="00A6400F" w:rsidRDefault="00EC1CAA" w:rsidP="00A63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346B6">
              <w:rPr>
                <w:sz w:val="18"/>
                <w:szCs w:val="18"/>
              </w:rPr>
              <w:t>Снегоход</w:t>
            </w:r>
            <w:r w:rsidRPr="00A6400F">
              <w:rPr>
                <w:sz w:val="18"/>
                <w:szCs w:val="18"/>
                <w:lang w:val="en-US"/>
              </w:rPr>
              <w:t xml:space="preserve"> </w:t>
            </w:r>
            <w:r w:rsidRPr="00D346B6">
              <w:rPr>
                <w:sz w:val="18"/>
                <w:szCs w:val="18"/>
                <w:lang w:val="en-US"/>
              </w:rPr>
              <w:t>BOMBARDIER</w:t>
            </w:r>
          </w:p>
          <w:p w:rsidR="00EC1CAA" w:rsidRPr="00A6400F" w:rsidRDefault="00EC1CAA" w:rsidP="00A63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346B6">
              <w:rPr>
                <w:sz w:val="18"/>
                <w:szCs w:val="18"/>
                <w:lang w:val="en-US"/>
              </w:rPr>
              <w:t>SKI</w:t>
            </w:r>
            <w:r w:rsidRPr="00A6400F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DOO </w:t>
            </w:r>
            <w:r w:rsidRPr="00A6400F">
              <w:rPr>
                <w:sz w:val="18"/>
                <w:szCs w:val="18"/>
                <w:lang w:val="en-US"/>
              </w:rPr>
              <w:t xml:space="preserve"> </w:t>
            </w:r>
            <w:r w:rsidRPr="00D346B6">
              <w:rPr>
                <w:sz w:val="18"/>
                <w:szCs w:val="18"/>
                <w:lang w:val="en-US"/>
              </w:rPr>
              <w:t>EXPEITION</w:t>
            </w:r>
            <w:r w:rsidRPr="00A6400F">
              <w:rPr>
                <w:sz w:val="18"/>
                <w:szCs w:val="18"/>
                <w:lang w:val="en-US"/>
              </w:rPr>
              <w:t xml:space="preserve"> </w:t>
            </w:r>
            <w:r w:rsidRPr="00D346B6">
              <w:rPr>
                <w:sz w:val="18"/>
                <w:szCs w:val="18"/>
                <w:lang w:val="en-US"/>
              </w:rPr>
              <w:t>TUY</w:t>
            </w:r>
            <w:r w:rsidRPr="00A6400F">
              <w:rPr>
                <w:sz w:val="18"/>
                <w:szCs w:val="18"/>
                <w:lang w:val="en-US"/>
              </w:rPr>
              <w:t xml:space="preserve"> </w:t>
            </w:r>
            <w:r w:rsidRPr="00D346B6">
              <w:rPr>
                <w:sz w:val="18"/>
                <w:szCs w:val="18"/>
                <w:lang w:val="en-US"/>
              </w:rPr>
              <w:t>V</w:t>
            </w:r>
            <w:r w:rsidRPr="00A6400F">
              <w:rPr>
                <w:sz w:val="18"/>
                <w:szCs w:val="18"/>
                <w:lang w:val="en-US"/>
              </w:rPr>
              <w:t>-1300,</w:t>
            </w:r>
          </w:p>
          <w:p w:rsidR="00EC1CAA" w:rsidRDefault="00EC1CAA" w:rsidP="00A6388A">
            <w:pPr>
              <w:jc w:val="center"/>
              <w:rPr>
                <w:sz w:val="18"/>
                <w:szCs w:val="18"/>
              </w:rPr>
            </w:pPr>
          </w:p>
          <w:p w:rsidR="00EC1CAA" w:rsidRPr="00025F89" w:rsidRDefault="00EC1CAA" w:rsidP="00A63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5F89">
              <w:rPr>
                <w:sz w:val="18"/>
                <w:szCs w:val="18"/>
              </w:rPr>
              <w:t>Прицеп легковой,</w:t>
            </w:r>
          </w:p>
          <w:p w:rsidR="00EC1CAA" w:rsidRPr="00A6080B" w:rsidRDefault="00EC1CAA" w:rsidP="00954AE7">
            <w:pPr>
              <w:jc w:val="center"/>
              <w:rPr>
                <w:sz w:val="18"/>
                <w:szCs w:val="18"/>
              </w:rPr>
            </w:pPr>
            <w:r w:rsidRPr="00025F89">
              <w:rPr>
                <w:sz w:val="18"/>
                <w:szCs w:val="18"/>
              </w:rPr>
              <w:t>МЗСА   817711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47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1138253,33</w:t>
            </w:r>
          </w:p>
        </w:tc>
        <w:tc>
          <w:tcPr>
            <w:tcW w:w="1546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C1CAA" w:rsidRPr="00B02017" w:rsidTr="00676711">
        <w:trPr>
          <w:trHeight w:val="1141"/>
        </w:trPr>
        <w:tc>
          <w:tcPr>
            <w:tcW w:w="1418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супруга</w:t>
            </w:r>
          </w:p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C06AC5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A8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EC1CAA" w:rsidRPr="00B02017" w:rsidRDefault="00EC1CAA" w:rsidP="008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собственность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>1/3</w:t>
            </w:r>
            <w:r w:rsidRPr="00B02017">
              <w:rPr>
                <w:sz w:val="18"/>
                <w:szCs w:val="18"/>
              </w:rPr>
              <w:t xml:space="preserve"> доли)</w:t>
            </w: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>1/2</w:t>
            </w:r>
            <w:r w:rsidRPr="00B02017">
              <w:rPr>
                <w:sz w:val="18"/>
                <w:szCs w:val="18"/>
              </w:rPr>
              <w:t xml:space="preserve"> доли)</w:t>
            </w: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</w:p>
          <w:p w:rsidR="00EC1CAA" w:rsidRPr="00920D24" w:rsidRDefault="00EC1CAA" w:rsidP="00B0594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Индивидуальная </w:t>
            </w:r>
            <w:r w:rsidRPr="00B02017">
              <w:rPr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1134" w:type="dxa"/>
          </w:tcPr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630,0</w:t>
            </w:r>
          </w:p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1316,00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131,0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Россия</w:t>
            </w:r>
          </w:p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Россия </w:t>
            </w: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Россия </w:t>
            </w: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792,00</w:t>
            </w: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303,4</w:t>
            </w:r>
          </w:p>
        </w:tc>
        <w:tc>
          <w:tcPr>
            <w:tcW w:w="1134" w:type="dxa"/>
          </w:tcPr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B02017">
              <w:rPr>
                <w:sz w:val="18"/>
                <w:szCs w:val="18"/>
              </w:rPr>
              <w:t xml:space="preserve"> </w:t>
            </w: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Pr="004B6428" w:rsidRDefault="00EC1CAA" w:rsidP="00D16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EC1CAA" w:rsidRPr="00D1671E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1379365,04</w:t>
            </w:r>
          </w:p>
        </w:tc>
        <w:tc>
          <w:tcPr>
            <w:tcW w:w="1546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EC1CAA" w:rsidRDefault="00EC1CAA" w:rsidP="00305A5B">
      <w:pPr>
        <w:rPr>
          <w:sz w:val="22"/>
          <w:szCs w:val="22"/>
        </w:rPr>
      </w:pP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C1CAA" w:rsidRDefault="00EC1CAA" w:rsidP="006551A0">
      <w:pPr>
        <w:jc w:val="center"/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EC1CAA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EC1CAA" w:rsidRPr="00B02017" w:rsidRDefault="00EC1CAA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EC1CAA" w:rsidRPr="00B02017" w:rsidTr="00676711">
        <w:trPr>
          <w:trHeight w:val="780"/>
        </w:trPr>
        <w:tc>
          <w:tcPr>
            <w:tcW w:w="1418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EC1CAA" w:rsidRPr="00B02017" w:rsidTr="008E7631">
        <w:trPr>
          <w:trHeight w:val="2393"/>
        </w:trPr>
        <w:tc>
          <w:tcPr>
            <w:tcW w:w="1418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 Анатолий Владимирович</w:t>
            </w:r>
          </w:p>
        </w:tc>
        <w:tc>
          <w:tcPr>
            <w:tcW w:w="1701" w:type="dxa"/>
          </w:tcPr>
          <w:p w:rsidR="00EC1CAA" w:rsidRPr="00B02017" w:rsidRDefault="00EC1CAA" w:rsidP="00EC516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по избирательному округу №5</w:t>
            </w:r>
          </w:p>
        </w:tc>
        <w:tc>
          <w:tcPr>
            <w:tcW w:w="1560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жилой дом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C1CAA" w:rsidRPr="00B02017" w:rsidRDefault="00EC1CAA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EC1CAA" w:rsidRPr="00B02017" w:rsidRDefault="00EC1CAA" w:rsidP="00B02017">
            <w:pPr>
              <w:rPr>
                <w:sz w:val="18"/>
                <w:szCs w:val="18"/>
              </w:rPr>
            </w:pPr>
          </w:p>
          <w:p w:rsidR="00EC1CAA" w:rsidRDefault="00EC1CAA" w:rsidP="00381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Default="00EC1CAA" w:rsidP="005D43F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EC1CAA" w:rsidRDefault="00EC1CAA" w:rsidP="005D43F3">
            <w:pPr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Pr="005D43F3" w:rsidRDefault="00EC1CAA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 </w:t>
            </w:r>
            <w:r w:rsidRPr="00B02017">
              <w:rPr>
                <w:sz w:val="18"/>
                <w:szCs w:val="18"/>
              </w:rPr>
              <w:t>доли)</w:t>
            </w:r>
          </w:p>
        </w:tc>
        <w:tc>
          <w:tcPr>
            <w:tcW w:w="1134" w:type="dxa"/>
          </w:tcPr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1174,0</w:t>
            </w: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113,3</w:t>
            </w: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C06AC5" w:rsidRDefault="00EC1CAA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559" w:type="dxa"/>
          </w:tcPr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CC16DB">
            <w:pPr>
              <w:jc w:val="center"/>
              <w:rPr>
                <w:sz w:val="18"/>
                <w:szCs w:val="18"/>
              </w:rPr>
            </w:pPr>
          </w:p>
          <w:p w:rsidR="00EC1CAA" w:rsidRPr="004B6428" w:rsidRDefault="00EC1CAA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EC1CAA" w:rsidRPr="008E7631" w:rsidRDefault="00EC1CAA" w:rsidP="008E76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7631">
              <w:rPr>
                <w:sz w:val="18"/>
                <w:szCs w:val="18"/>
              </w:rPr>
              <w:t>Прицеп легковой,</w:t>
            </w:r>
          </w:p>
          <w:p w:rsidR="00EC1CAA" w:rsidRPr="008E7631" w:rsidRDefault="00EC1CAA" w:rsidP="008E7631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631">
              <w:rPr>
                <w:rFonts w:ascii="Times New Roman" w:hAnsi="Times New Roman"/>
                <w:sz w:val="18"/>
                <w:szCs w:val="18"/>
              </w:rPr>
              <w:t>САЗ 82994,</w:t>
            </w:r>
          </w:p>
          <w:p w:rsidR="00EC1CAA" w:rsidRPr="00A6080B" w:rsidRDefault="00EC1CAA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740596,71</w:t>
            </w:r>
          </w:p>
        </w:tc>
        <w:tc>
          <w:tcPr>
            <w:tcW w:w="1546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C1CAA" w:rsidRPr="00B02017" w:rsidTr="004D0F37">
        <w:trPr>
          <w:trHeight w:val="2980"/>
        </w:trPr>
        <w:tc>
          <w:tcPr>
            <w:tcW w:w="1418" w:type="dxa"/>
          </w:tcPr>
          <w:p w:rsidR="00EC1CAA" w:rsidRPr="00B02017" w:rsidRDefault="00EC1CAA" w:rsidP="004D0F3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C1CAA" w:rsidRPr="00B02017" w:rsidRDefault="00EC1CAA" w:rsidP="004D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>1/2</w:t>
            </w:r>
            <w:r w:rsidRPr="00B02017">
              <w:rPr>
                <w:sz w:val="18"/>
                <w:szCs w:val="18"/>
              </w:rPr>
              <w:t xml:space="preserve"> доли)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>1/2</w:t>
            </w:r>
            <w:r w:rsidRPr="00B02017">
              <w:rPr>
                <w:sz w:val="18"/>
                <w:szCs w:val="18"/>
              </w:rPr>
              <w:t xml:space="preserve"> доли)</w:t>
            </w: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Pr="00920D24" w:rsidRDefault="00EC1CAA" w:rsidP="004D0F3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 </w:t>
            </w:r>
            <w:r w:rsidRPr="00B02017">
              <w:rPr>
                <w:sz w:val="18"/>
                <w:szCs w:val="18"/>
              </w:rPr>
              <w:t>доли)</w:t>
            </w:r>
          </w:p>
        </w:tc>
        <w:tc>
          <w:tcPr>
            <w:tcW w:w="1134" w:type="dxa"/>
          </w:tcPr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1174,0</w:t>
            </w:r>
          </w:p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113,3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4D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Россия </w:t>
            </w: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4D0F3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C1CAA" w:rsidRDefault="00EC1CAA" w:rsidP="004D0F3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Hyundai</w:t>
            </w:r>
            <w:r w:rsidRPr="004D0F37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  <w:lang w:val="en-US"/>
              </w:rPr>
              <w:t>SM</w:t>
            </w:r>
            <w:r w:rsidRPr="004D0F37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SANTA</w:t>
            </w:r>
            <w:r w:rsidRPr="004D0F3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FE</w:t>
            </w:r>
            <w:r w:rsidRPr="004D0F37">
              <w:rPr>
                <w:sz w:val="16"/>
                <w:szCs w:val="16"/>
              </w:rPr>
              <w:t>)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Pr="004B6428" w:rsidRDefault="00EC1CAA" w:rsidP="00D16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EC1CAA" w:rsidRPr="00D1671E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123260,54</w:t>
            </w:r>
          </w:p>
        </w:tc>
        <w:tc>
          <w:tcPr>
            <w:tcW w:w="1546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EC1CAA" w:rsidRDefault="00EC1CAA" w:rsidP="00305A5B">
      <w:pPr>
        <w:rPr>
          <w:sz w:val="22"/>
          <w:szCs w:val="22"/>
        </w:rPr>
      </w:pPr>
    </w:p>
    <w:p w:rsidR="00EC1CAA" w:rsidRPr="005D5A41" w:rsidRDefault="00EC1CAA" w:rsidP="00305A5B">
      <w:pPr>
        <w:rPr>
          <w:sz w:val="16"/>
          <w:szCs w:val="16"/>
        </w:rPr>
      </w:pPr>
    </w:p>
    <w:p w:rsidR="00EC1CAA" w:rsidRDefault="00EC1CAA" w:rsidP="00767E27"/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C1CAA" w:rsidRDefault="00EC1CAA" w:rsidP="006551A0">
      <w:pPr>
        <w:jc w:val="center"/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EC1CAA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</w:t>
            </w:r>
            <w:r w:rsidRPr="00B02017">
              <w:rPr>
                <w:sz w:val="18"/>
                <w:szCs w:val="18"/>
              </w:rPr>
              <w:lastRenderedPageBreak/>
              <w:t xml:space="preserve">лица, чьи сведения размещаются </w:t>
            </w:r>
          </w:p>
        </w:tc>
        <w:tc>
          <w:tcPr>
            <w:tcW w:w="1701" w:type="dxa"/>
          </w:tcPr>
          <w:p w:rsidR="00EC1CAA" w:rsidRPr="00B02017" w:rsidRDefault="00EC1CAA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EC1CAA" w:rsidRPr="00B02017" w:rsidRDefault="00EC1CAA" w:rsidP="00945D0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</w:t>
            </w:r>
            <w:r>
              <w:rPr>
                <w:sz w:val="18"/>
                <w:szCs w:val="18"/>
              </w:rPr>
              <w:t>еся</w:t>
            </w:r>
            <w:r w:rsidRPr="00B02017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993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Транспортные </w:t>
            </w:r>
            <w:r w:rsidRPr="00B02017">
              <w:rPr>
                <w:sz w:val="18"/>
                <w:szCs w:val="18"/>
              </w:rPr>
              <w:lastRenderedPageBreak/>
              <w:t>средства (вид, марка)</w:t>
            </w:r>
          </w:p>
        </w:tc>
        <w:tc>
          <w:tcPr>
            <w:tcW w:w="1147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B02017">
              <w:rPr>
                <w:sz w:val="18"/>
                <w:szCs w:val="18"/>
              </w:rPr>
              <w:lastRenderedPageBreak/>
              <w:t>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B02017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EC1CAA" w:rsidRPr="00B02017" w:rsidTr="00676711">
        <w:trPr>
          <w:trHeight w:val="780"/>
        </w:trPr>
        <w:tc>
          <w:tcPr>
            <w:tcW w:w="1418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EC1CAA" w:rsidRPr="00B02017" w:rsidTr="00507FF9">
        <w:trPr>
          <w:trHeight w:val="976"/>
        </w:trPr>
        <w:tc>
          <w:tcPr>
            <w:tcW w:w="1418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Андреев Дмитрий Владимирович</w:t>
            </w:r>
          </w:p>
        </w:tc>
        <w:tc>
          <w:tcPr>
            <w:tcW w:w="1701" w:type="dxa"/>
          </w:tcPr>
          <w:p w:rsidR="00EC1CAA" w:rsidRPr="00B02017" w:rsidRDefault="00EC1CAA" w:rsidP="0012584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по избирательному округу №4</w:t>
            </w:r>
          </w:p>
        </w:tc>
        <w:tc>
          <w:tcPr>
            <w:tcW w:w="1560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507F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C1CAA" w:rsidRPr="00B02017" w:rsidRDefault="00EC1CAA" w:rsidP="00B02017">
            <w:pPr>
              <w:rPr>
                <w:sz w:val="18"/>
                <w:szCs w:val="18"/>
              </w:rPr>
            </w:pPr>
          </w:p>
          <w:p w:rsidR="00EC1CAA" w:rsidRPr="005D43F3" w:rsidRDefault="00EC1CAA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946,0</w:t>
            </w: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C06AC5" w:rsidRDefault="00EC1CAA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4B6428" w:rsidRDefault="00EC1CAA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3457,0</w:t>
            </w:r>
          </w:p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150,5</w:t>
            </w:r>
          </w:p>
        </w:tc>
        <w:tc>
          <w:tcPr>
            <w:tcW w:w="1134" w:type="dxa"/>
          </w:tcPr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B02017">
              <w:rPr>
                <w:sz w:val="18"/>
                <w:szCs w:val="18"/>
              </w:rPr>
              <w:t xml:space="preserve"> </w:t>
            </w:r>
          </w:p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EC1CAA" w:rsidRPr="00A6080B" w:rsidRDefault="00EC1CAA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5744904,27</w:t>
            </w:r>
          </w:p>
        </w:tc>
        <w:tc>
          <w:tcPr>
            <w:tcW w:w="1546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C1CAA" w:rsidRPr="00B02017" w:rsidTr="00945D06">
        <w:trPr>
          <w:trHeight w:val="934"/>
        </w:trPr>
        <w:tc>
          <w:tcPr>
            <w:tcW w:w="1418" w:type="dxa"/>
          </w:tcPr>
          <w:p w:rsidR="00EC1CAA" w:rsidRPr="00B02017" w:rsidRDefault="00EC1CAA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EC1CAA" w:rsidRPr="00B02017" w:rsidRDefault="00EC1CAA" w:rsidP="004D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Pr="00920D24" w:rsidRDefault="00EC1CAA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Pr="00B02017" w:rsidRDefault="00EC1CAA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C1CAA" w:rsidRPr="00B02017" w:rsidRDefault="00EC1CAA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020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EC1CAA" w:rsidRDefault="00EC1CAA" w:rsidP="00945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945D06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945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EC1CAA" w:rsidRDefault="00EC1CAA" w:rsidP="00945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3457,0</w:t>
            </w:r>
          </w:p>
          <w:p w:rsidR="00EC1CAA" w:rsidRDefault="00EC1CAA" w:rsidP="00945D06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945D06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945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150,5</w:t>
            </w:r>
          </w:p>
        </w:tc>
        <w:tc>
          <w:tcPr>
            <w:tcW w:w="1134" w:type="dxa"/>
          </w:tcPr>
          <w:p w:rsidR="00EC1CAA" w:rsidRDefault="00EC1CAA" w:rsidP="00945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B02017">
              <w:rPr>
                <w:sz w:val="18"/>
                <w:szCs w:val="18"/>
              </w:rPr>
              <w:t xml:space="preserve"> </w:t>
            </w:r>
          </w:p>
          <w:p w:rsidR="00EC1CAA" w:rsidRDefault="00EC1CAA" w:rsidP="00945D06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945D06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945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Pr="004B6428" w:rsidRDefault="00EC1CAA" w:rsidP="00D16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EC1CAA" w:rsidRPr="00D1671E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6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EC1CAA" w:rsidRDefault="00EC1CAA" w:rsidP="00305A5B">
      <w:pPr>
        <w:rPr>
          <w:sz w:val="22"/>
          <w:szCs w:val="22"/>
        </w:rPr>
      </w:pPr>
    </w:p>
    <w:p w:rsidR="00EC1CAA" w:rsidRDefault="00EC1CAA" w:rsidP="00305A5B">
      <w:pPr>
        <w:rPr>
          <w:sz w:val="16"/>
          <w:szCs w:val="16"/>
        </w:rPr>
      </w:pPr>
    </w:p>
    <w:p w:rsidR="00EC1CAA" w:rsidRDefault="00EC1CAA" w:rsidP="00305A5B">
      <w:pPr>
        <w:rPr>
          <w:sz w:val="16"/>
          <w:szCs w:val="16"/>
        </w:rPr>
      </w:pPr>
    </w:p>
    <w:p w:rsidR="00EC1CAA" w:rsidRPr="005D5A41" w:rsidRDefault="00EC1CAA" w:rsidP="00305A5B">
      <w:pPr>
        <w:rPr>
          <w:sz w:val="16"/>
          <w:szCs w:val="16"/>
        </w:rPr>
      </w:pPr>
    </w:p>
    <w:p w:rsidR="00EC1CAA" w:rsidRDefault="00EC1CAA" w:rsidP="00767E27"/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C1CAA" w:rsidRDefault="00EC1CAA" w:rsidP="006551A0">
      <w:pPr>
        <w:jc w:val="center"/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EC1CAA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</w:t>
            </w:r>
            <w:r w:rsidRPr="00B02017">
              <w:rPr>
                <w:sz w:val="18"/>
                <w:szCs w:val="18"/>
              </w:rPr>
              <w:lastRenderedPageBreak/>
              <w:t xml:space="preserve">лица, чьи сведения размещаются </w:t>
            </w:r>
          </w:p>
        </w:tc>
        <w:tc>
          <w:tcPr>
            <w:tcW w:w="1701" w:type="dxa"/>
          </w:tcPr>
          <w:p w:rsidR="00EC1CAA" w:rsidRPr="00B02017" w:rsidRDefault="00EC1CAA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Транспортные </w:t>
            </w:r>
            <w:r w:rsidRPr="00B02017">
              <w:rPr>
                <w:sz w:val="18"/>
                <w:szCs w:val="18"/>
              </w:rPr>
              <w:lastRenderedPageBreak/>
              <w:t>средства (вид, марка)</w:t>
            </w:r>
          </w:p>
        </w:tc>
        <w:tc>
          <w:tcPr>
            <w:tcW w:w="1147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B02017">
              <w:rPr>
                <w:sz w:val="18"/>
                <w:szCs w:val="18"/>
              </w:rPr>
              <w:lastRenderedPageBreak/>
              <w:t>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B02017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EC1CAA" w:rsidRPr="00B02017" w:rsidTr="00676711">
        <w:trPr>
          <w:trHeight w:val="780"/>
        </w:trPr>
        <w:tc>
          <w:tcPr>
            <w:tcW w:w="1418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EC1CAA" w:rsidRPr="00B02017" w:rsidTr="00AF7695">
        <w:trPr>
          <w:trHeight w:val="1259"/>
        </w:trPr>
        <w:tc>
          <w:tcPr>
            <w:tcW w:w="1418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Белоногина Татьяна Владимировна</w:t>
            </w:r>
          </w:p>
        </w:tc>
        <w:tc>
          <w:tcPr>
            <w:tcW w:w="1701" w:type="dxa"/>
          </w:tcPr>
          <w:p w:rsidR="00EC1CAA" w:rsidRPr="00B02017" w:rsidRDefault="00EC1CAA" w:rsidP="00182684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по избирательному округу №4</w:t>
            </w:r>
          </w:p>
        </w:tc>
        <w:tc>
          <w:tcPr>
            <w:tcW w:w="1560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C1CAA" w:rsidRPr="00B02017" w:rsidRDefault="00EC1CAA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EC1CAA" w:rsidRPr="00B02017" w:rsidRDefault="00EC1CAA" w:rsidP="00B02017">
            <w:pPr>
              <w:rPr>
                <w:sz w:val="18"/>
                <w:szCs w:val="18"/>
              </w:rPr>
            </w:pPr>
          </w:p>
          <w:p w:rsidR="00EC1CAA" w:rsidRPr="005D43F3" w:rsidRDefault="00EC1CAA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C06AC5" w:rsidRDefault="00EC1CAA" w:rsidP="004D0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</w:t>
            </w:r>
          </w:p>
        </w:tc>
        <w:tc>
          <w:tcPr>
            <w:tcW w:w="1559" w:type="dxa"/>
          </w:tcPr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4B6428" w:rsidRDefault="00EC1CAA" w:rsidP="004D073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EC1CAA" w:rsidRPr="00A6080B" w:rsidRDefault="00EC1CAA" w:rsidP="001D6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8E7631">
              <w:rPr>
                <w:sz w:val="18"/>
                <w:szCs w:val="18"/>
              </w:rPr>
              <w:t>егковой</w:t>
            </w:r>
            <w:r>
              <w:rPr>
                <w:sz w:val="18"/>
                <w:szCs w:val="18"/>
              </w:rPr>
              <w:t xml:space="preserve"> автомобиль</w:t>
            </w:r>
            <w:r>
              <w:t xml:space="preserve"> </w:t>
            </w:r>
            <w:r w:rsidRPr="004D073D">
              <w:rPr>
                <w:sz w:val="18"/>
                <w:szCs w:val="18"/>
              </w:rPr>
              <w:t>ВАЗ 093</w:t>
            </w:r>
          </w:p>
        </w:tc>
        <w:tc>
          <w:tcPr>
            <w:tcW w:w="1147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790979,16</w:t>
            </w:r>
          </w:p>
        </w:tc>
        <w:tc>
          <w:tcPr>
            <w:tcW w:w="1546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C1CAA" w:rsidRPr="00B02017" w:rsidTr="00AF7695">
        <w:trPr>
          <w:trHeight w:val="387"/>
        </w:trPr>
        <w:tc>
          <w:tcPr>
            <w:tcW w:w="1418" w:type="dxa"/>
          </w:tcPr>
          <w:p w:rsidR="00EC1CAA" w:rsidRPr="00B02017" w:rsidRDefault="00EC1CAA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EC1CAA" w:rsidRPr="00B02017" w:rsidRDefault="00EC1CAA" w:rsidP="004D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Pr="00920D24" w:rsidRDefault="00EC1CAA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4D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Pr="00B02017" w:rsidRDefault="00EC1CAA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020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134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EC1CAA" w:rsidRPr="004B6428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</w:tcPr>
          <w:p w:rsidR="00EC1CAA" w:rsidRPr="00D1671E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362660,26</w:t>
            </w:r>
          </w:p>
        </w:tc>
        <w:tc>
          <w:tcPr>
            <w:tcW w:w="1546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EC1CAA" w:rsidRDefault="00EC1CAA" w:rsidP="00305A5B">
      <w:pPr>
        <w:rPr>
          <w:sz w:val="22"/>
          <w:szCs w:val="22"/>
        </w:rPr>
      </w:pPr>
    </w:p>
    <w:p w:rsidR="00EC1CAA" w:rsidRPr="005D5A41" w:rsidRDefault="00EC1CAA" w:rsidP="00305A5B">
      <w:pPr>
        <w:rPr>
          <w:sz w:val="16"/>
          <w:szCs w:val="16"/>
        </w:rPr>
      </w:pPr>
    </w:p>
    <w:p w:rsidR="00EC1CAA" w:rsidRDefault="00EC1CAA" w:rsidP="00767E27"/>
    <w:p w:rsidR="00EC1CAA" w:rsidRDefault="00EC1CAA" w:rsidP="00767E27"/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C1CAA" w:rsidRDefault="00EC1CAA" w:rsidP="006551A0">
      <w:pPr>
        <w:jc w:val="center"/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EC1CAA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EC1CAA" w:rsidRPr="00B02017" w:rsidRDefault="00EC1CAA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EC1CAA" w:rsidRPr="00B02017" w:rsidTr="00676711">
        <w:trPr>
          <w:trHeight w:val="780"/>
        </w:trPr>
        <w:tc>
          <w:tcPr>
            <w:tcW w:w="1418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EC1CAA" w:rsidRPr="00B02017" w:rsidTr="001465C1">
        <w:trPr>
          <w:trHeight w:val="2535"/>
        </w:trPr>
        <w:tc>
          <w:tcPr>
            <w:tcW w:w="1418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Бергман Наталья Ивановна</w:t>
            </w:r>
          </w:p>
        </w:tc>
        <w:tc>
          <w:tcPr>
            <w:tcW w:w="1701" w:type="dxa"/>
          </w:tcPr>
          <w:p w:rsidR="00EC1CAA" w:rsidRPr="00B02017" w:rsidRDefault="00EC1CAA" w:rsidP="00D0789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по избирательному округу №3</w:t>
            </w:r>
          </w:p>
        </w:tc>
        <w:tc>
          <w:tcPr>
            <w:tcW w:w="1560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C87058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жилой дом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C1CAA" w:rsidRPr="00B02017" w:rsidRDefault="00EC1CAA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C1CAA" w:rsidRPr="00B02017" w:rsidRDefault="00EC1CAA" w:rsidP="00B02017">
            <w:pPr>
              <w:rPr>
                <w:sz w:val="18"/>
                <w:szCs w:val="18"/>
              </w:rPr>
            </w:pPr>
          </w:p>
          <w:p w:rsidR="00EC1CAA" w:rsidRDefault="00EC1CAA" w:rsidP="00C87058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C87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C1CAA" w:rsidRDefault="00EC1CAA" w:rsidP="005D43F3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5D43F3">
            <w:pPr>
              <w:rPr>
                <w:sz w:val="18"/>
                <w:szCs w:val="18"/>
              </w:rPr>
            </w:pPr>
          </w:p>
          <w:p w:rsidR="00EC1CAA" w:rsidRDefault="00EC1CAA" w:rsidP="00C87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C87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C1CAA" w:rsidRDefault="00EC1CAA" w:rsidP="00C87058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C1CAA" w:rsidRPr="005D43F3" w:rsidRDefault="00EC1CAA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1174,0</w:t>
            </w: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C87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147,1</w:t>
            </w:r>
          </w:p>
          <w:p w:rsidR="00EC1CAA" w:rsidRDefault="00EC1CAA" w:rsidP="00C87058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C87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EC1CAA" w:rsidRDefault="00EC1CAA" w:rsidP="00C87058">
            <w:pPr>
              <w:jc w:val="center"/>
              <w:rPr>
                <w:sz w:val="18"/>
                <w:szCs w:val="18"/>
              </w:rPr>
            </w:pPr>
          </w:p>
          <w:p w:rsidR="00EC1CAA" w:rsidRPr="00C06AC5" w:rsidRDefault="00EC1CAA" w:rsidP="00C87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</w:tc>
        <w:tc>
          <w:tcPr>
            <w:tcW w:w="1559" w:type="dxa"/>
          </w:tcPr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Pr="004B6428" w:rsidRDefault="00EC1CAA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EC1CAA" w:rsidRPr="00A6080B" w:rsidRDefault="00EC1CAA" w:rsidP="001465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7631"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</w:rPr>
              <w:t xml:space="preserve"> автомобиль</w:t>
            </w:r>
            <w:r w:rsidRPr="00C87058">
              <w:rPr>
                <w:b/>
                <w:i/>
                <w:sz w:val="18"/>
                <w:szCs w:val="18"/>
              </w:rPr>
              <w:t xml:space="preserve"> </w:t>
            </w:r>
            <w:r w:rsidRPr="00C87058">
              <w:rPr>
                <w:sz w:val="18"/>
                <w:szCs w:val="18"/>
                <w:lang w:val="en-US"/>
              </w:rPr>
              <w:t>BMW</w:t>
            </w:r>
            <w:r w:rsidRPr="00C87058">
              <w:rPr>
                <w:sz w:val="18"/>
                <w:szCs w:val="18"/>
              </w:rPr>
              <w:t xml:space="preserve"> </w:t>
            </w:r>
            <w:r w:rsidRPr="00C87058">
              <w:rPr>
                <w:sz w:val="18"/>
                <w:szCs w:val="18"/>
                <w:lang w:val="en-US"/>
              </w:rPr>
              <w:t>X</w:t>
            </w:r>
            <w:r w:rsidRPr="00C87058">
              <w:rPr>
                <w:sz w:val="18"/>
                <w:szCs w:val="18"/>
              </w:rPr>
              <w:t xml:space="preserve">3 </w:t>
            </w:r>
            <w:r w:rsidRPr="00C87058">
              <w:rPr>
                <w:sz w:val="18"/>
                <w:szCs w:val="18"/>
                <w:lang w:val="en-US"/>
              </w:rPr>
              <w:t>XDRIVE</w:t>
            </w:r>
            <w:r w:rsidRPr="00C87058">
              <w:rPr>
                <w:sz w:val="18"/>
                <w:szCs w:val="18"/>
              </w:rPr>
              <w:t>20</w:t>
            </w:r>
            <w:r w:rsidRPr="00C87058">
              <w:rPr>
                <w:sz w:val="18"/>
                <w:szCs w:val="18"/>
                <w:lang w:val="en-US"/>
              </w:rPr>
              <w:t>D</w:t>
            </w:r>
            <w:r w:rsidRPr="00C8705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1617971,02</w:t>
            </w:r>
          </w:p>
        </w:tc>
        <w:tc>
          <w:tcPr>
            <w:tcW w:w="1546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EC1CAA" w:rsidRDefault="00EC1CAA" w:rsidP="00305A5B">
      <w:pPr>
        <w:rPr>
          <w:sz w:val="22"/>
          <w:szCs w:val="22"/>
        </w:rPr>
      </w:pPr>
    </w:p>
    <w:p w:rsidR="00EC1CAA" w:rsidRPr="005D5A41" w:rsidRDefault="00EC1CAA" w:rsidP="00305A5B">
      <w:pPr>
        <w:rPr>
          <w:sz w:val="16"/>
          <w:szCs w:val="16"/>
        </w:rPr>
      </w:pPr>
    </w:p>
    <w:p w:rsidR="00EC1CAA" w:rsidRDefault="00EC1CAA" w:rsidP="00767E27"/>
    <w:p w:rsidR="00EC1CAA" w:rsidRDefault="00EC1CAA" w:rsidP="00767E27"/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депутата городского Совета депутатов города Бузулука Оренбургской области </w:t>
      </w:r>
      <w:r w:rsidRPr="00F541D7">
        <w:rPr>
          <w:sz w:val="22"/>
          <w:szCs w:val="22"/>
        </w:rPr>
        <w:t>за период с 1 января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</w:t>
      </w:r>
    </w:p>
    <w:p w:rsidR="00EC1CAA" w:rsidRDefault="00EC1CAA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EC1CAA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EC1CAA" w:rsidRPr="00B02017" w:rsidRDefault="00EC1CAA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EC1CAA" w:rsidRPr="00B02017" w:rsidTr="00676711">
        <w:trPr>
          <w:trHeight w:val="780"/>
        </w:trPr>
        <w:tc>
          <w:tcPr>
            <w:tcW w:w="1418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EC1CAA" w:rsidRPr="00B02017" w:rsidTr="00706DA6">
        <w:trPr>
          <w:trHeight w:val="993"/>
        </w:trPr>
        <w:tc>
          <w:tcPr>
            <w:tcW w:w="1418" w:type="dxa"/>
          </w:tcPr>
          <w:p w:rsidR="00EC1CAA" w:rsidRDefault="00EC1CAA" w:rsidP="0058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Чигарева</w:t>
            </w:r>
          </w:p>
          <w:p w:rsidR="00EC1CAA" w:rsidRDefault="00EC1CAA" w:rsidP="0058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EC1CAA" w:rsidRPr="00A6080B" w:rsidRDefault="00EC1CAA" w:rsidP="0058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Дмитриевна</w:t>
            </w:r>
          </w:p>
        </w:tc>
        <w:tc>
          <w:tcPr>
            <w:tcW w:w="1701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</w:t>
            </w:r>
          </w:p>
          <w:p w:rsidR="00EC1CAA" w:rsidRPr="00B02017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депутатов города Бузулука по избирательному округу №3</w:t>
            </w:r>
          </w:p>
        </w:tc>
        <w:tc>
          <w:tcPr>
            <w:tcW w:w="1560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2C5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</w:t>
            </w:r>
          </w:p>
          <w:p w:rsidR="00EC1CAA" w:rsidRDefault="00EC1CAA" w:rsidP="002C5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C1CAA" w:rsidRPr="002C50A9" w:rsidRDefault="00EC1CAA" w:rsidP="002C5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Pr="00B02017" w:rsidRDefault="00EC1CAA" w:rsidP="00B02017">
            <w:pPr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Pr="00B02017" w:rsidRDefault="00EC1CAA" w:rsidP="00706DA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1/3 </w:t>
            </w:r>
            <w:r w:rsidRPr="00B02017">
              <w:rPr>
                <w:sz w:val="18"/>
                <w:szCs w:val="18"/>
              </w:rPr>
              <w:t>доли)</w:t>
            </w:r>
          </w:p>
        </w:tc>
        <w:tc>
          <w:tcPr>
            <w:tcW w:w="1134" w:type="dxa"/>
          </w:tcPr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2C50A9">
            <w:pPr>
              <w:rPr>
                <w:sz w:val="18"/>
                <w:szCs w:val="18"/>
              </w:rPr>
            </w:pPr>
          </w:p>
          <w:p w:rsidR="00EC1CAA" w:rsidRDefault="00EC1CAA" w:rsidP="003E0FB6">
            <w:pPr>
              <w:jc w:val="center"/>
              <w:rPr>
                <w:sz w:val="18"/>
                <w:szCs w:val="18"/>
              </w:rPr>
            </w:pPr>
          </w:p>
          <w:p w:rsidR="00EC1CAA" w:rsidRPr="002C50A9" w:rsidRDefault="00EC1CAA" w:rsidP="003E0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CC16D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5058B3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5058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C1CAA" w:rsidRPr="002C50A9" w:rsidRDefault="00EC1CAA" w:rsidP="007250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47" w:type="dxa"/>
          </w:tcPr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787876,96</w:t>
            </w:r>
          </w:p>
        </w:tc>
        <w:tc>
          <w:tcPr>
            <w:tcW w:w="1546" w:type="dxa"/>
          </w:tcPr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C1CAA" w:rsidRPr="00B02017" w:rsidTr="00706DA6">
        <w:trPr>
          <w:trHeight w:val="1650"/>
        </w:trPr>
        <w:tc>
          <w:tcPr>
            <w:tcW w:w="1418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Default="00EC1CAA" w:rsidP="003C7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72503C">
            <w:pPr>
              <w:rPr>
                <w:sz w:val="18"/>
                <w:szCs w:val="18"/>
              </w:rPr>
            </w:pPr>
          </w:p>
          <w:p w:rsidR="00EC1CAA" w:rsidRDefault="00EC1CAA" w:rsidP="00332F36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  <w:p w:rsidR="00EC1CAA" w:rsidRDefault="00EC1CAA" w:rsidP="00332F36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EC1CAA" w:rsidRDefault="00EC1CAA" w:rsidP="0072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C1CAA" w:rsidRPr="00B02017" w:rsidRDefault="00EC1CAA" w:rsidP="0072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C1CAA" w:rsidRDefault="00EC1CAA" w:rsidP="00332F36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Default="00EC1CAA" w:rsidP="003C79A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1/3 </w:t>
            </w:r>
            <w:r w:rsidRPr="00B02017">
              <w:rPr>
                <w:sz w:val="18"/>
                <w:szCs w:val="18"/>
              </w:rPr>
              <w:t>доли</w:t>
            </w:r>
            <w:r>
              <w:rPr>
                <w:sz w:val="18"/>
                <w:szCs w:val="18"/>
              </w:rPr>
              <w:t xml:space="preserve">)   </w:t>
            </w:r>
          </w:p>
          <w:p w:rsidR="00EC1CAA" w:rsidRPr="00920D24" w:rsidRDefault="00EC1CAA" w:rsidP="003C79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1473</w:t>
            </w:r>
          </w:p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2A74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40,1 </w:t>
            </w:r>
          </w:p>
          <w:p w:rsidR="00EC1CAA" w:rsidRDefault="00EC1CAA" w:rsidP="002A74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2A74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2A74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2A741E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Россия</w:t>
            </w:r>
          </w:p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Pr="005058B3" w:rsidRDefault="00EC1CAA" w:rsidP="00706DA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  <w:p w:rsidR="00EC1CAA" w:rsidRDefault="00EC1CAA" w:rsidP="003C7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:rsidR="00EC1CAA" w:rsidRDefault="00EC1CAA" w:rsidP="003C7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:rsidR="00EC1CAA" w:rsidRDefault="00EC1CAA" w:rsidP="003C79A6">
            <w:pPr>
              <w:rPr>
                <w:sz w:val="18"/>
                <w:szCs w:val="18"/>
              </w:rPr>
            </w:pPr>
          </w:p>
          <w:p w:rsidR="00EC1CAA" w:rsidRPr="005058B3" w:rsidRDefault="00EC1CAA" w:rsidP="00725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</w:t>
            </w:r>
          </w:p>
        </w:tc>
        <w:tc>
          <w:tcPr>
            <w:tcW w:w="1418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EC1CAA" w:rsidRDefault="00EC1CAA" w:rsidP="0072503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  <w:r w:rsidRPr="005058B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ВАЗ-2121,</w:t>
            </w:r>
          </w:p>
          <w:p w:rsidR="00EC1CAA" w:rsidRPr="001D0F6E" w:rsidRDefault="00EC1CAA" w:rsidP="0072503C">
            <w:pPr>
              <w:pStyle w:val="a8"/>
              <w:jc w:val="center"/>
              <w:rPr>
                <w:lang w:val="en-US"/>
              </w:rPr>
            </w:pPr>
          </w:p>
          <w:p w:rsidR="00EC1CAA" w:rsidRDefault="00EC1CAA" w:rsidP="001D0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</w:p>
          <w:p w:rsidR="00EC1CAA" w:rsidRPr="001D0F6E" w:rsidRDefault="00EC1CAA" w:rsidP="00706DA6">
            <w:pPr>
              <w:rPr>
                <w:lang w:val="en-US"/>
              </w:rPr>
            </w:pPr>
            <w:r w:rsidRPr="0072503C">
              <w:rPr>
                <w:sz w:val="18"/>
                <w:szCs w:val="18"/>
              </w:rPr>
              <w:t>CHEVROLET LACETTI</w:t>
            </w:r>
          </w:p>
        </w:tc>
        <w:tc>
          <w:tcPr>
            <w:tcW w:w="1147" w:type="dxa"/>
          </w:tcPr>
          <w:p w:rsidR="00EC1CAA" w:rsidRPr="00D1671E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283968,92</w:t>
            </w:r>
          </w:p>
        </w:tc>
        <w:tc>
          <w:tcPr>
            <w:tcW w:w="1546" w:type="dxa"/>
          </w:tcPr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</w:p>
        </w:tc>
      </w:tr>
    </w:tbl>
    <w:p w:rsidR="00EC1CAA" w:rsidRDefault="00EC1CAA" w:rsidP="008E25FA"/>
    <w:p w:rsidR="00EC1CAA" w:rsidRDefault="00EC1CAA" w:rsidP="008E25FA"/>
    <w:p w:rsidR="00EC1CAA" w:rsidRPr="00806FCC" w:rsidRDefault="00EC1CAA" w:rsidP="00806FCC">
      <w:pPr>
        <w:rPr>
          <w:sz w:val="22"/>
          <w:szCs w:val="22"/>
        </w:rPr>
      </w:pPr>
    </w:p>
    <w:p w:rsidR="00EC1CAA" w:rsidRPr="00806FCC" w:rsidRDefault="00EC1CAA" w:rsidP="00806FCC">
      <w:pPr>
        <w:rPr>
          <w:sz w:val="22"/>
          <w:szCs w:val="22"/>
        </w:rPr>
      </w:pPr>
    </w:p>
    <w:p w:rsidR="00EC1CAA" w:rsidRPr="00806FCC" w:rsidRDefault="00EC1CAA" w:rsidP="00806FCC">
      <w:pPr>
        <w:rPr>
          <w:sz w:val="22"/>
          <w:szCs w:val="22"/>
        </w:rPr>
      </w:pPr>
    </w:p>
    <w:p w:rsidR="00EC1CAA" w:rsidRDefault="00EC1CAA" w:rsidP="00806FCC">
      <w:pPr>
        <w:rPr>
          <w:sz w:val="22"/>
          <w:szCs w:val="22"/>
        </w:rPr>
      </w:pPr>
    </w:p>
    <w:p w:rsidR="00EC1CAA" w:rsidRPr="005D5A41" w:rsidRDefault="00EC1CAA" w:rsidP="0072503C">
      <w:pPr>
        <w:rPr>
          <w:sz w:val="16"/>
          <w:szCs w:val="16"/>
        </w:rPr>
      </w:pPr>
      <w:r>
        <w:rPr>
          <w:sz w:val="22"/>
          <w:szCs w:val="22"/>
        </w:rPr>
        <w:tab/>
      </w:r>
    </w:p>
    <w:p w:rsidR="00EC1CAA" w:rsidRPr="00806FCC" w:rsidRDefault="00EC1CAA" w:rsidP="00806FCC">
      <w:pPr>
        <w:tabs>
          <w:tab w:val="left" w:pos="1960"/>
        </w:tabs>
        <w:rPr>
          <w:sz w:val="22"/>
          <w:szCs w:val="22"/>
        </w:rPr>
      </w:pP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C1CAA" w:rsidRDefault="00EC1CAA" w:rsidP="006551A0">
      <w:pPr>
        <w:jc w:val="center"/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851"/>
        <w:gridCol w:w="1134"/>
        <w:gridCol w:w="1147"/>
        <w:gridCol w:w="1546"/>
      </w:tblGrid>
      <w:tr w:rsidR="00EC1CAA" w:rsidRPr="00B02017" w:rsidTr="00F06692">
        <w:trPr>
          <w:trHeight w:val="600"/>
        </w:trPr>
        <w:tc>
          <w:tcPr>
            <w:tcW w:w="1418" w:type="dxa"/>
            <w:vMerge w:val="restart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EC1CAA" w:rsidRPr="00B02017" w:rsidRDefault="00EC1CAA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1134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EC1CAA" w:rsidRPr="00B02017" w:rsidTr="00F06692">
        <w:trPr>
          <w:trHeight w:val="780"/>
        </w:trPr>
        <w:tc>
          <w:tcPr>
            <w:tcW w:w="1418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EC1CAA" w:rsidRPr="00B02017" w:rsidTr="00F06692">
        <w:trPr>
          <w:trHeight w:val="1968"/>
        </w:trPr>
        <w:tc>
          <w:tcPr>
            <w:tcW w:w="1418" w:type="dxa"/>
          </w:tcPr>
          <w:p w:rsidR="00EC1CAA" w:rsidRPr="00A6080B" w:rsidRDefault="00EC1CAA" w:rsidP="00150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Доброскок Александр Михайлович</w:t>
            </w:r>
          </w:p>
        </w:tc>
        <w:tc>
          <w:tcPr>
            <w:tcW w:w="1701" w:type="dxa"/>
          </w:tcPr>
          <w:p w:rsidR="00EC1CAA" w:rsidRPr="00B02017" w:rsidRDefault="00EC1CAA" w:rsidP="00B42710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по избирательному округу №6</w:t>
            </w:r>
          </w:p>
        </w:tc>
        <w:tc>
          <w:tcPr>
            <w:tcW w:w="1560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C1CAA" w:rsidRPr="00B02017" w:rsidRDefault="00EC1CAA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Pr="00B02017" w:rsidRDefault="00EC1CAA" w:rsidP="00F06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C1CAA" w:rsidRPr="005D43F3" w:rsidRDefault="00EC1CAA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C06AC5" w:rsidRDefault="00EC1CAA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4B6428" w:rsidRDefault="00EC1CAA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B020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C1CAA" w:rsidRDefault="00EC1CAA" w:rsidP="00DB214A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DB214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Volkswagen</w:t>
            </w:r>
            <w:r w:rsidRPr="000D3EA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Passat</w:t>
            </w:r>
            <w:r w:rsidRPr="000D3EA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cc</w:t>
            </w:r>
            <w:r>
              <w:rPr>
                <w:sz w:val="16"/>
                <w:szCs w:val="16"/>
              </w:rPr>
              <w:t>,</w:t>
            </w:r>
            <w:r w:rsidRPr="000D3EA2">
              <w:rPr>
                <w:sz w:val="16"/>
                <w:szCs w:val="16"/>
              </w:rPr>
              <w:t xml:space="preserve"> </w:t>
            </w:r>
          </w:p>
          <w:p w:rsidR="00EC1CAA" w:rsidRDefault="00EC1CAA" w:rsidP="00DB214A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грузовой автомобиль </w:t>
            </w:r>
            <w:r>
              <w:rPr>
                <w:sz w:val="16"/>
                <w:szCs w:val="16"/>
                <w:lang w:val="en-US"/>
              </w:rPr>
              <w:t>DAF</w:t>
            </w:r>
            <w:r w:rsidRPr="00DB214A">
              <w:rPr>
                <w:sz w:val="16"/>
                <w:szCs w:val="16"/>
              </w:rPr>
              <w:t xml:space="preserve"> 95 </w:t>
            </w:r>
            <w:r>
              <w:rPr>
                <w:sz w:val="16"/>
                <w:szCs w:val="16"/>
                <w:lang w:val="en-US"/>
              </w:rPr>
              <w:t>XF</w:t>
            </w:r>
            <w:r w:rsidRPr="00DB214A">
              <w:rPr>
                <w:sz w:val="16"/>
                <w:szCs w:val="16"/>
              </w:rPr>
              <w:t xml:space="preserve">430, </w:t>
            </w:r>
          </w:p>
          <w:p w:rsidR="00EC1CAA" w:rsidRPr="00DB214A" w:rsidRDefault="00EC1CAA" w:rsidP="00F0669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полуприцеп </w:t>
            </w:r>
            <w:r>
              <w:rPr>
                <w:sz w:val="16"/>
                <w:szCs w:val="16"/>
                <w:lang w:val="en-US"/>
              </w:rPr>
              <w:t>Schwarzmuller</w:t>
            </w:r>
            <w:r w:rsidRPr="00B55C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spa</w:t>
            </w:r>
            <w:r w:rsidRPr="00B55C56">
              <w:rPr>
                <w:sz w:val="16"/>
                <w:szCs w:val="16"/>
              </w:rPr>
              <w:t xml:space="preserve"> 3</w:t>
            </w:r>
            <w:r>
              <w:rPr>
                <w:sz w:val="16"/>
                <w:szCs w:val="16"/>
                <w:lang w:val="en-US"/>
              </w:rPr>
              <w:t>e</w:t>
            </w:r>
          </w:p>
        </w:tc>
        <w:tc>
          <w:tcPr>
            <w:tcW w:w="1147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350000,00</w:t>
            </w:r>
          </w:p>
        </w:tc>
        <w:tc>
          <w:tcPr>
            <w:tcW w:w="1546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C1CAA" w:rsidRPr="00B02017" w:rsidTr="00F06692">
        <w:trPr>
          <w:trHeight w:val="609"/>
        </w:trPr>
        <w:tc>
          <w:tcPr>
            <w:tcW w:w="1418" w:type="dxa"/>
          </w:tcPr>
          <w:p w:rsidR="00EC1CAA" w:rsidRPr="00B02017" w:rsidRDefault="00EC1CAA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B02017" w:rsidRDefault="00EC1CAA" w:rsidP="00F06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C1CAA" w:rsidRPr="00920D24" w:rsidRDefault="00EC1CAA" w:rsidP="00F06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EC1CAA" w:rsidRPr="00B02017" w:rsidRDefault="00EC1CAA" w:rsidP="00F06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1559" w:type="dxa"/>
          </w:tcPr>
          <w:p w:rsidR="00EC1CAA" w:rsidRPr="00B02017" w:rsidRDefault="00EC1CAA" w:rsidP="00F0669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Pr="004B6428" w:rsidRDefault="00EC1CAA" w:rsidP="00F0669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Легковой автомобиль  </w:t>
            </w:r>
            <w:r>
              <w:rPr>
                <w:sz w:val="18"/>
                <w:szCs w:val="18"/>
                <w:lang w:val="en-US"/>
              </w:rPr>
              <w:t>Mazda</w:t>
            </w:r>
            <w:r w:rsidRPr="007044A1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147" w:type="dxa"/>
          </w:tcPr>
          <w:p w:rsidR="00EC1CAA" w:rsidRPr="00D1671E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1144562,27</w:t>
            </w:r>
          </w:p>
        </w:tc>
        <w:tc>
          <w:tcPr>
            <w:tcW w:w="1546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C1CAA" w:rsidRPr="00B02017" w:rsidTr="00F06692">
        <w:trPr>
          <w:trHeight w:val="467"/>
        </w:trPr>
        <w:tc>
          <w:tcPr>
            <w:tcW w:w="1418" w:type="dxa"/>
          </w:tcPr>
          <w:p w:rsidR="00EC1CAA" w:rsidRDefault="00EC1CAA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Default="00EC1CAA" w:rsidP="007044A1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47" w:type="dxa"/>
          </w:tcPr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6" w:type="dxa"/>
          </w:tcPr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EC1CAA" w:rsidRDefault="00EC1CAA" w:rsidP="00305A5B">
      <w:pPr>
        <w:rPr>
          <w:sz w:val="22"/>
          <w:szCs w:val="22"/>
        </w:rPr>
      </w:pP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C1CAA" w:rsidRDefault="00EC1CAA" w:rsidP="006551A0">
      <w:pPr>
        <w:jc w:val="center"/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EC1CAA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EC1CAA" w:rsidRPr="00B02017" w:rsidRDefault="00EC1CAA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EC1CAA" w:rsidRPr="00B02017" w:rsidTr="00676711">
        <w:trPr>
          <w:trHeight w:val="780"/>
        </w:trPr>
        <w:tc>
          <w:tcPr>
            <w:tcW w:w="1418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EC1CAA" w:rsidRPr="00B02017" w:rsidTr="008E7631">
        <w:trPr>
          <w:trHeight w:val="2393"/>
        </w:trPr>
        <w:tc>
          <w:tcPr>
            <w:tcW w:w="1418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Елисеева Татьяна Николаевна</w:t>
            </w:r>
          </w:p>
        </w:tc>
        <w:tc>
          <w:tcPr>
            <w:tcW w:w="1701" w:type="dxa"/>
          </w:tcPr>
          <w:p w:rsidR="00EC1CAA" w:rsidRPr="00B02017" w:rsidRDefault="00EC1CAA" w:rsidP="00F4730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по избирательному округу №6</w:t>
            </w:r>
          </w:p>
        </w:tc>
        <w:tc>
          <w:tcPr>
            <w:tcW w:w="1560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74AC5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жилой дом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C1CAA" w:rsidRPr="00B02017" w:rsidRDefault="00EC1CAA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C1CAA" w:rsidRPr="00B02017" w:rsidRDefault="00EC1CAA" w:rsidP="00B02017">
            <w:pPr>
              <w:rPr>
                <w:sz w:val="18"/>
                <w:szCs w:val="18"/>
              </w:rPr>
            </w:pPr>
          </w:p>
          <w:p w:rsidR="00EC1CAA" w:rsidRDefault="00EC1CAA" w:rsidP="00381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5D43F3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7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Default="00EC1CAA" w:rsidP="00D74AC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>1/6</w:t>
            </w:r>
            <w:r w:rsidRPr="00B02017">
              <w:rPr>
                <w:sz w:val="18"/>
                <w:szCs w:val="18"/>
              </w:rPr>
              <w:t xml:space="preserve"> доли)</w:t>
            </w:r>
          </w:p>
          <w:p w:rsidR="00EC1CAA" w:rsidRDefault="00EC1CAA" w:rsidP="00D74AC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7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Default="00EC1CAA" w:rsidP="00D74AC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>1/2</w:t>
            </w:r>
            <w:r w:rsidRPr="00B02017">
              <w:rPr>
                <w:sz w:val="18"/>
                <w:szCs w:val="18"/>
              </w:rPr>
              <w:t xml:space="preserve"> доли)</w:t>
            </w:r>
          </w:p>
          <w:p w:rsidR="00EC1CAA" w:rsidRDefault="00EC1CAA" w:rsidP="00D74AC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C1CAA" w:rsidRPr="005D43F3" w:rsidRDefault="00EC1CAA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</w:t>
            </w: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469,1</w:t>
            </w: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Pr="00C06AC5" w:rsidRDefault="00EC1CAA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</w:tc>
        <w:tc>
          <w:tcPr>
            <w:tcW w:w="1559" w:type="dxa"/>
          </w:tcPr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Pr="004B6428" w:rsidRDefault="00EC1CAA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EC1CAA" w:rsidRPr="00A6080B" w:rsidRDefault="00EC1CAA" w:rsidP="005171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CHEVROLET-CRUZE</w:t>
            </w:r>
          </w:p>
        </w:tc>
        <w:tc>
          <w:tcPr>
            <w:tcW w:w="1147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652773,40</w:t>
            </w:r>
          </w:p>
        </w:tc>
        <w:tc>
          <w:tcPr>
            <w:tcW w:w="1546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EC1CAA" w:rsidRDefault="00EC1CAA" w:rsidP="00305A5B">
      <w:pPr>
        <w:rPr>
          <w:sz w:val="22"/>
          <w:szCs w:val="22"/>
        </w:rPr>
      </w:pPr>
    </w:p>
    <w:p w:rsidR="00EC1CAA" w:rsidRPr="005D5A41" w:rsidRDefault="00EC1CAA" w:rsidP="00305A5B">
      <w:pPr>
        <w:rPr>
          <w:sz w:val="16"/>
          <w:szCs w:val="16"/>
        </w:rPr>
      </w:pPr>
    </w:p>
    <w:p w:rsidR="00EC1CAA" w:rsidRDefault="00EC1CAA" w:rsidP="006551A0">
      <w:pPr>
        <w:jc w:val="center"/>
        <w:rPr>
          <w:sz w:val="22"/>
          <w:szCs w:val="22"/>
        </w:rPr>
      </w:pPr>
    </w:p>
    <w:p w:rsidR="00EC1CAA" w:rsidRPr="006E1D17" w:rsidRDefault="00EC1CAA" w:rsidP="006551A0">
      <w:pPr>
        <w:jc w:val="center"/>
        <w:rPr>
          <w:sz w:val="22"/>
          <w:szCs w:val="22"/>
        </w:rPr>
      </w:pPr>
      <w:r w:rsidRPr="006E1D17">
        <w:rPr>
          <w:sz w:val="22"/>
          <w:szCs w:val="22"/>
        </w:rPr>
        <w:t>Сведения</w:t>
      </w:r>
    </w:p>
    <w:p w:rsidR="00EC1CAA" w:rsidRPr="006E1D17" w:rsidRDefault="00EC1CAA" w:rsidP="006551A0">
      <w:pPr>
        <w:jc w:val="center"/>
        <w:rPr>
          <w:sz w:val="22"/>
          <w:szCs w:val="22"/>
        </w:rPr>
      </w:pPr>
      <w:r w:rsidRPr="006E1D1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C1CAA" w:rsidRPr="006E1D17" w:rsidRDefault="00EC1CAA" w:rsidP="006551A0">
      <w:pPr>
        <w:jc w:val="center"/>
        <w:rPr>
          <w:sz w:val="22"/>
          <w:szCs w:val="22"/>
        </w:rPr>
      </w:pPr>
      <w:r w:rsidRPr="006E1D17">
        <w:rPr>
          <w:sz w:val="22"/>
          <w:szCs w:val="22"/>
        </w:rPr>
        <w:t>за период с 1 января 201</w:t>
      </w:r>
      <w:r>
        <w:rPr>
          <w:sz w:val="22"/>
          <w:szCs w:val="22"/>
        </w:rPr>
        <w:t>6</w:t>
      </w:r>
      <w:r w:rsidRPr="006E1D1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6E1D17">
        <w:rPr>
          <w:sz w:val="22"/>
          <w:szCs w:val="22"/>
        </w:rPr>
        <w:t xml:space="preserve"> года</w:t>
      </w:r>
    </w:p>
    <w:p w:rsidR="00EC1CAA" w:rsidRDefault="00EC1CAA" w:rsidP="006551A0">
      <w:pPr>
        <w:jc w:val="center"/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60"/>
        <w:gridCol w:w="1559"/>
        <w:gridCol w:w="1134"/>
        <w:gridCol w:w="1417"/>
        <w:gridCol w:w="1276"/>
        <w:gridCol w:w="992"/>
        <w:gridCol w:w="1418"/>
        <w:gridCol w:w="1417"/>
        <w:gridCol w:w="1006"/>
        <w:gridCol w:w="1546"/>
      </w:tblGrid>
      <w:tr w:rsidR="00EC1CAA" w:rsidRPr="00B02017" w:rsidTr="005C0976">
        <w:trPr>
          <w:trHeight w:val="600"/>
        </w:trPr>
        <w:tc>
          <w:tcPr>
            <w:tcW w:w="1560" w:type="dxa"/>
            <w:vMerge w:val="restart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EC1CAA" w:rsidRPr="00B02017" w:rsidRDefault="00EC1CAA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670" w:type="dxa"/>
            <w:gridSpan w:val="4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1417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06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EC1CAA" w:rsidRPr="00B02017" w:rsidTr="005C0976">
        <w:trPr>
          <w:trHeight w:val="780"/>
        </w:trPr>
        <w:tc>
          <w:tcPr>
            <w:tcW w:w="1560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7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992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EC1CAA" w:rsidRPr="00B02017" w:rsidTr="005C0976">
        <w:tc>
          <w:tcPr>
            <w:tcW w:w="1560" w:type="dxa"/>
          </w:tcPr>
          <w:p w:rsidR="00EC1CAA" w:rsidRPr="00171639" w:rsidRDefault="00EC1CAA" w:rsidP="00692BF3">
            <w:pPr>
              <w:jc w:val="center"/>
              <w:rPr>
                <w:sz w:val="20"/>
                <w:szCs w:val="20"/>
              </w:rPr>
            </w:pPr>
            <w:r w:rsidRPr="00171639">
              <w:rPr>
                <w:sz w:val="20"/>
                <w:szCs w:val="20"/>
              </w:rPr>
              <w:t>Гооге Елена Викторовна</w:t>
            </w:r>
          </w:p>
        </w:tc>
        <w:tc>
          <w:tcPr>
            <w:tcW w:w="1701" w:type="dxa"/>
          </w:tcPr>
          <w:p w:rsidR="00EC1CAA" w:rsidRPr="00B02017" w:rsidRDefault="00EC1CAA" w:rsidP="0039226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Аудитор контрольно-счетной палаты</w:t>
            </w:r>
          </w:p>
        </w:tc>
        <w:tc>
          <w:tcPr>
            <w:tcW w:w="1560" w:type="dxa"/>
          </w:tcPr>
          <w:p w:rsidR="00EC1CAA" w:rsidRPr="00B02017" w:rsidRDefault="00EC1CAA" w:rsidP="00820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EC1CAA" w:rsidRPr="00B02017" w:rsidRDefault="00EC1CAA" w:rsidP="00B02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Pr="00B02017" w:rsidRDefault="00EC1CAA" w:rsidP="00820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C1CAA" w:rsidRPr="00B02017" w:rsidRDefault="00EC1CAA" w:rsidP="00820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C1CAA" w:rsidRPr="00ED4085" w:rsidRDefault="00EC1CAA" w:rsidP="00692BF3">
            <w:pPr>
              <w:jc w:val="center"/>
              <w:rPr>
                <w:sz w:val="18"/>
                <w:szCs w:val="18"/>
              </w:rPr>
            </w:pPr>
            <w:r w:rsidRPr="00ED4085">
              <w:rPr>
                <w:sz w:val="18"/>
                <w:szCs w:val="18"/>
              </w:rPr>
              <w:t>жилой дом</w:t>
            </w:r>
          </w:p>
          <w:p w:rsidR="00EC1CAA" w:rsidRPr="00ED4085" w:rsidRDefault="00EC1CAA" w:rsidP="00692BF3">
            <w:pPr>
              <w:rPr>
                <w:sz w:val="18"/>
                <w:szCs w:val="18"/>
              </w:rPr>
            </w:pPr>
          </w:p>
          <w:p w:rsidR="00EC1CAA" w:rsidRPr="00ED4085" w:rsidRDefault="00EC1CAA" w:rsidP="00692BF3">
            <w:pPr>
              <w:jc w:val="center"/>
              <w:rPr>
                <w:sz w:val="18"/>
                <w:szCs w:val="18"/>
              </w:rPr>
            </w:pPr>
            <w:r w:rsidRPr="00ED4085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692BF3">
            <w:pPr>
              <w:jc w:val="center"/>
            </w:pPr>
          </w:p>
        </w:tc>
        <w:tc>
          <w:tcPr>
            <w:tcW w:w="992" w:type="dxa"/>
          </w:tcPr>
          <w:p w:rsidR="00EC1CAA" w:rsidRPr="00ED4085" w:rsidRDefault="00EC1CAA" w:rsidP="00692BF3">
            <w:pPr>
              <w:jc w:val="center"/>
              <w:rPr>
                <w:sz w:val="18"/>
                <w:szCs w:val="18"/>
              </w:rPr>
            </w:pPr>
            <w:r w:rsidRPr="00ED4085">
              <w:rPr>
                <w:sz w:val="18"/>
                <w:szCs w:val="18"/>
              </w:rPr>
              <w:t>107,4</w:t>
            </w:r>
          </w:p>
          <w:p w:rsidR="00EC1CAA" w:rsidRPr="00ED4085" w:rsidRDefault="00EC1CAA" w:rsidP="00692BF3">
            <w:pPr>
              <w:rPr>
                <w:sz w:val="18"/>
                <w:szCs w:val="18"/>
              </w:rPr>
            </w:pPr>
          </w:p>
          <w:p w:rsidR="00EC1CAA" w:rsidRPr="00ED4085" w:rsidRDefault="00EC1CAA" w:rsidP="00692BF3">
            <w:pPr>
              <w:jc w:val="center"/>
              <w:rPr>
                <w:sz w:val="18"/>
                <w:szCs w:val="18"/>
              </w:rPr>
            </w:pPr>
            <w:r w:rsidRPr="00ED4085">
              <w:rPr>
                <w:sz w:val="18"/>
                <w:szCs w:val="18"/>
              </w:rPr>
              <w:t>1065,0</w:t>
            </w:r>
          </w:p>
        </w:tc>
        <w:tc>
          <w:tcPr>
            <w:tcW w:w="1418" w:type="dxa"/>
          </w:tcPr>
          <w:p w:rsidR="00EC1CAA" w:rsidRPr="00ED4085" w:rsidRDefault="00EC1CAA" w:rsidP="00692BF3">
            <w:pPr>
              <w:jc w:val="center"/>
              <w:rPr>
                <w:sz w:val="18"/>
                <w:szCs w:val="18"/>
              </w:rPr>
            </w:pPr>
            <w:r w:rsidRPr="00ED4085">
              <w:rPr>
                <w:sz w:val="18"/>
                <w:szCs w:val="18"/>
              </w:rPr>
              <w:t xml:space="preserve"> Россия</w:t>
            </w:r>
          </w:p>
          <w:p w:rsidR="00EC1CAA" w:rsidRPr="00ED4085" w:rsidRDefault="00EC1CAA" w:rsidP="00692BF3">
            <w:pPr>
              <w:rPr>
                <w:sz w:val="18"/>
                <w:szCs w:val="18"/>
              </w:rPr>
            </w:pPr>
          </w:p>
          <w:p w:rsidR="00EC1CAA" w:rsidRPr="00ED4085" w:rsidRDefault="00EC1CAA" w:rsidP="00692BF3">
            <w:pPr>
              <w:jc w:val="center"/>
              <w:rPr>
                <w:sz w:val="18"/>
                <w:szCs w:val="18"/>
              </w:rPr>
            </w:pPr>
            <w:r w:rsidRPr="00ED4085">
              <w:rPr>
                <w:sz w:val="18"/>
                <w:szCs w:val="18"/>
              </w:rPr>
              <w:t>Россия</w:t>
            </w:r>
          </w:p>
          <w:p w:rsidR="00EC1CAA" w:rsidRPr="00ED4085" w:rsidRDefault="00EC1CAA" w:rsidP="00692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C1CAA" w:rsidRPr="00ED4085" w:rsidRDefault="00EC1CAA" w:rsidP="00692BF3">
            <w:pPr>
              <w:jc w:val="center"/>
              <w:rPr>
                <w:sz w:val="18"/>
                <w:szCs w:val="18"/>
              </w:rPr>
            </w:pPr>
            <w:r w:rsidRPr="00ED4085">
              <w:rPr>
                <w:sz w:val="18"/>
                <w:szCs w:val="18"/>
              </w:rPr>
              <w:t xml:space="preserve">Автомобиль </w:t>
            </w:r>
            <w:r w:rsidRPr="00ED4085">
              <w:rPr>
                <w:sz w:val="18"/>
                <w:szCs w:val="18"/>
                <w:lang w:val="en-US"/>
              </w:rPr>
              <w:t>Volkswagen-polo</w:t>
            </w:r>
            <w:r w:rsidRPr="00ED4085">
              <w:rPr>
                <w:sz w:val="18"/>
                <w:szCs w:val="18"/>
              </w:rPr>
              <w:t xml:space="preserve"> 2013г</w:t>
            </w:r>
          </w:p>
        </w:tc>
        <w:tc>
          <w:tcPr>
            <w:tcW w:w="1006" w:type="dxa"/>
          </w:tcPr>
          <w:p w:rsidR="00EC1CAA" w:rsidRPr="00171639" w:rsidRDefault="00EC1CAA" w:rsidP="00692B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487913,27</w:t>
            </w:r>
          </w:p>
        </w:tc>
        <w:tc>
          <w:tcPr>
            <w:tcW w:w="1546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C1CAA" w:rsidRPr="00B02017" w:rsidTr="005C0976">
        <w:trPr>
          <w:trHeight w:val="1141"/>
        </w:trPr>
        <w:tc>
          <w:tcPr>
            <w:tcW w:w="1560" w:type="dxa"/>
          </w:tcPr>
          <w:p w:rsidR="00EC1CAA" w:rsidRPr="00171639" w:rsidRDefault="00EC1CAA" w:rsidP="00692BF3">
            <w:pPr>
              <w:jc w:val="center"/>
              <w:rPr>
                <w:sz w:val="20"/>
                <w:szCs w:val="20"/>
              </w:rPr>
            </w:pPr>
            <w:r w:rsidRPr="0017163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171639" w:rsidRDefault="00EC1CAA" w:rsidP="00171639">
            <w:pPr>
              <w:jc w:val="center"/>
              <w:rPr>
                <w:sz w:val="18"/>
                <w:szCs w:val="18"/>
              </w:rPr>
            </w:pPr>
            <w:r w:rsidRPr="00171639">
              <w:rPr>
                <w:sz w:val="18"/>
                <w:szCs w:val="18"/>
              </w:rPr>
              <w:t>жилой дом</w:t>
            </w:r>
          </w:p>
          <w:p w:rsidR="00EC1CAA" w:rsidRPr="00171639" w:rsidRDefault="00EC1CAA" w:rsidP="00171639">
            <w:pPr>
              <w:rPr>
                <w:sz w:val="18"/>
                <w:szCs w:val="18"/>
              </w:rPr>
            </w:pPr>
          </w:p>
          <w:p w:rsidR="00EC1CAA" w:rsidRDefault="00EC1CAA" w:rsidP="00171639">
            <w:pPr>
              <w:jc w:val="center"/>
              <w:rPr>
                <w:sz w:val="18"/>
                <w:szCs w:val="18"/>
              </w:rPr>
            </w:pPr>
          </w:p>
          <w:p w:rsidR="00EC1CAA" w:rsidRPr="00171639" w:rsidRDefault="00EC1CAA" w:rsidP="00171639">
            <w:pPr>
              <w:jc w:val="center"/>
              <w:rPr>
                <w:sz w:val="18"/>
                <w:szCs w:val="18"/>
              </w:rPr>
            </w:pPr>
            <w:r w:rsidRPr="00171639">
              <w:rPr>
                <w:sz w:val="18"/>
                <w:szCs w:val="18"/>
              </w:rPr>
              <w:t>земельный участок</w:t>
            </w:r>
          </w:p>
          <w:p w:rsidR="00EC1CAA" w:rsidRPr="00B02017" w:rsidRDefault="00EC1CAA" w:rsidP="008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Default="00EC1CAA" w:rsidP="00920D24">
            <w:pPr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  <w:r>
              <w:rPr>
                <w:sz w:val="18"/>
                <w:szCs w:val="18"/>
              </w:rPr>
              <w:t xml:space="preserve"> </w:t>
            </w:r>
          </w:p>
          <w:p w:rsidR="00EC1CAA" w:rsidRDefault="00EC1CAA" w:rsidP="00920D24">
            <w:pPr>
              <w:rPr>
                <w:sz w:val="18"/>
                <w:szCs w:val="18"/>
              </w:rPr>
            </w:pPr>
          </w:p>
          <w:p w:rsidR="00EC1CAA" w:rsidRPr="00920D24" w:rsidRDefault="00EC1CAA" w:rsidP="00920D24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EC1CAA" w:rsidRPr="00171639" w:rsidRDefault="00EC1CAA" w:rsidP="00171639">
            <w:pPr>
              <w:jc w:val="center"/>
              <w:rPr>
                <w:sz w:val="18"/>
                <w:szCs w:val="18"/>
              </w:rPr>
            </w:pPr>
            <w:r w:rsidRPr="00171639">
              <w:rPr>
                <w:sz w:val="18"/>
                <w:szCs w:val="18"/>
              </w:rPr>
              <w:t>107,4</w:t>
            </w:r>
          </w:p>
          <w:p w:rsidR="00EC1CAA" w:rsidRPr="00171639" w:rsidRDefault="00EC1CAA" w:rsidP="00171639">
            <w:pPr>
              <w:rPr>
                <w:sz w:val="18"/>
                <w:szCs w:val="18"/>
              </w:rPr>
            </w:pPr>
          </w:p>
          <w:p w:rsidR="00EC1CAA" w:rsidRDefault="00EC1CAA" w:rsidP="00171639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171639">
            <w:pPr>
              <w:jc w:val="center"/>
              <w:rPr>
                <w:sz w:val="18"/>
                <w:szCs w:val="18"/>
              </w:rPr>
            </w:pPr>
            <w:r w:rsidRPr="00171639">
              <w:rPr>
                <w:sz w:val="18"/>
                <w:szCs w:val="18"/>
              </w:rPr>
              <w:t>1065,0</w:t>
            </w:r>
          </w:p>
        </w:tc>
        <w:tc>
          <w:tcPr>
            <w:tcW w:w="1417" w:type="dxa"/>
          </w:tcPr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C1CAA" w:rsidRDefault="00EC1CAA" w:rsidP="00692BF3">
            <w:pPr>
              <w:jc w:val="center"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</w:tcPr>
          <w:p w:rsidR="00EC1CAA" w:rsidRPr="00ED4085" w:rsidRDefault="00EC1CAA" w:rsidP="00D2531E">
            <w:pPr>
              <w:jc w:val="center"/>
              <w:rPr>
                <w:sz w:val="18"/>
                <w:szCs w:val="18"/>
              </w:rPr>
            </w:pPr>
            <w:r w:rsidRPr="00ED4085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4920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  <w:r w:rsidRPr="00ED4085">
              <w:rPr>
                <w:sz w:val="18"/>
                <w:szCs w:val="18"/>
              </w:rPr>
              <w:t xml:space="preserve"> 201</w:t>
            </w:r>
            <w:r w:rsidRPr="00492053">
              <w:rPr>
                <w:sz w:val="18"/>
                <w:szCs w:val="18"/>
              </w:rPr>
              <w:t>4</w:t>
            </w:r>
            <w:r w:rsidRPr="00ED4085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; автоприцеп к легковому авто-821303, 2014г.</w:t>
            </w:r>
          </w:p>
        </w:tc>
        <w:tc>
          <w:tcPr>
            <w:tcW w:w="1006" w:type="dxa"/>
          </w:tcPr>
          <w:p w:rsidR="00EC1CAA" w:rsidRPr="00E93CBF" w:rsidRDefault="00EC1CAA" w:rsidP="00692B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169344,46</w:t>
            </w:r>
          </w:p>
        </w:tc>
        <w:tc>
          <w:tcPr>
            <w:tcW w:w="1546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C1CAA" w:rsidRPr="00B02017" w:rsidTr="005C0976">
        <w:trPr>
          <w:trHeight w:val="1141"/>
        </w:trPr>
        <w:tc>
          <w:tcPr>
            <w:tcW w:w="1560" w:type="dxa"/>
          </w:tcPr>
          <w:p w:rsidR="00EC1CAA" w:rsidRPr="00171639" w:rsidRDefault="00EC1CAA" w:rsidP="00692B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Default="00EC1CAA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EC1CAA" w:rsidRDefault="00EC1CAA" w:rsidP="00920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C1CAA" w:rsidRPr="00ED4085" w:rsidRDefault="00EC1CAA" w:rsidP="00692BF3">
            <w:pPr>
              <w:jc w:val="center"/>
              <w:rPr>
                <w:sz w:val="18"/>
                <w:szCs w:val="18"/>
              </w:rPr>
            </w:pPr>
            <w:r w:rsidRPr="00ED4085">
              <w:rPr>
                <w:sz w:val="18"/>
                <w:szCs w:val="18"/>
              </w:rPr>
              <w:t>жилой дом</w:t>
            </w:r>
          </w:p>
          <w:p w:rsidR="00EC1CAA" w:rsidRPr="00ED4085" w:rsidRDefault="00EC1CAA" w:rsidP="00692BF3">
            <w:pPr>
              <w:rPr>
                <w:sz w:val="18"/>
                <w:szCs w:val="18"/>
              </w:rPr>
            </w:pPr>
          </w:p>
          <w:p w:rsidR="00EC1CAA" w:rsidRPr="00ED4085" w:rsidRDefault="00EC1CAA" w:rsidP="00692BF3">
            <w:pPr>
              <w:jc w:val="center"/>
              <w:rPr>
                <w:sz w:val="18"/>
                <w:szCs w:val="18"/>
              </w:rPr>
            </w:pPr>
            <w:r w:rsidRPr="00ED4085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692BF3">
            <w:pPr>
              <w:jc w:val="center"/>
            </w:pPr>
          </w:p>
        </w:tc>
        <w:tc>
          <w:tcPr>
            <w:tcW w:w="992" w:type="dxa"/>
          </w:tcPr>
          <w:p w:rsidR="00EC1CAA" w:rsidRPr="00ED4085" w:rsidRDefault="00EC1CAA" w:rsidP="00692BF3">
            <w:pPr>
              <w:jc w:val="center"/>
              <w:rPr>
                <w:sz w:val="18"/>
                <w:szCs w:val="18"/>
              </w:rPr>
            </w:pPr>
            <w:r w:rsidRPr="00ED4085">
              <w:rPr>
                <w:sz w:val="18"/>
                <w:szCs w:val="18"/>
              </w:rPr>
              <w:t>107,4</w:t>
            </w:r>
          </w:p>
          <w:p w:rsidR="00EC1CAA" w:rsidRPr="00ED4085" w:rsidRDefault="00EC1CAA" w:rsidP="00692BF3">
            <w:pPr>
              <w:rPr>
                <w:sz w:val="18"/>
                <w:szCs w:val="18"/>
              </w:rPr>
            </w:pPr>
          </w:p>
          <w:p w:rsidR="00EC1CAA" w:rsidRPr="00ED4085" w:rsidRDefault="00EC1CAA" w:rsidP="00692BF3">
            <w:pPr>
              <w:jc w:val="center"/>
              <w:rPr>
                <w:sz w:val="18"/>
                <w:szCs w:val="18"/>
              </w:rPr>
            </w:pPr>
            <w:r w:rsidRPr="00ED4085">
              <w:rPr>
                <w:sz w:val="18"/>
                <w:szCs w:val="18"/>
              </w:rPr>
              <w:t>1065,0</w:t>
            </w:r>
          </w:p>
        </w:tc>
        <w:tc>
          <w:tcPr>
            <w:tcW w:w="1418" w:type="dxa"/>
          </w:tcPr>
          <w:p w:rsidR="00EC1CAA" w:rsidRPr="00ED4085" w:rsidRDefault="00EC1CAA" w:rsidP="00692BF3">
            <w:pPr>
              <w:jc w:val="center"/>
              <w:rPr>
                <w:sz w:val="18"/>
                <w:szCs w:val="18"/>
              </w:rPr>
            </w:pPr>
            <w:r w:rsidRPr="00ED4085">
              <w:rPr>
                <w:sz w:val="18"/>
                <w:szCs w:val="18"/>
              </w:rPr>
              <w:t xml:space="preserve"> Россия</w:t>
            </w:r>
          </w:p>
          <w:p w:rsidR="00EC1CAA" w:rsidRPr="00ED4085" w:rsidRDefault="00EC1CAA" w:rsidP="00692BF3">
            <w:pPr>
              <w:rPr>
                <w:sz w:val="18"/>
                <w:szCs w:val="18"/>
              </w:rPr>
            </w:pPr>
          </w:p>
          <w:p w:rsidR="00EC1CAA" w:rsidRPr="00ED4085" w:rsidRDefault="00EC1CAA" w:rsidP="00692BF3">
            <w:pPr>
              <w:jc w:val="center"/>
              <w:rPr>
                <w:sz w:val="18"/>
                <w:szCs w:val="18"/>
              </w:rPr>
            </w:pPr>
            <w:r w:rsidRPr="00ED4085">
              <w:rPr>
                <w:sz w:val="18"/>
                <w:szCs w:val="18"/>
              </w:rPr>
              <w:t>Россия</w:t>
            </w:r>
          </w:p>
          <w:p w:rsidR="00EC1CAA" w:rsidRPr="00ED4085" w:rsidRDefault="00EC1CAA" w:rsidP="00692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06" w:type="dxa"/>
          </w:tcPr>
          <w:p w:rsidR="00EC1CAA" w:rsidRDefault="00EC1CAA" w:rsidP="00ED4085">
            <w:pPr>
              <w:jc w:val="center"/>
            </w:pPr>
            <w:r>
              <w:rPr>
                <w:sz w:val="18"/>
                <w:szCs w:val="18"/>
              </w:rPr>
              <w:t>5878,8</w:t>
            </w:r>
          </w:p>
        </w:tc>
        <w:tc>
          <w:tcPr>
            <w:tcW w:w="1546" w:type="dxa"/>
          </w:tcPr>
          <w:p w:rsidR="00EC1CAA" w:rsidRDefault="00EC1CAA" w:rsidP="00ED4085">
            <w:pPr>
              <w:jc w:val="center"/>
            </w:pPr>
            <w:r w:rsidRPr="00B577F2">
              <w:rPr>
                <w:sz w:val="18"/>
                <w:szCs w:val="18"/>
              </w:rPr>
              <w:t>не имеет</w:t>
            </w:r>
          </w:p>
        </w:tc>
      </w:tr>
      <w:tr w:rsidR="00EC1CAA" w:rsidRPr="00B02017" w:rsidTr="005C0976">
        <w:trPr>
          <w:trHeight w:val="1141"/>
        </w:trPr>
        <w:tc>
          <w:tcPr>
            <w:tcW w:w="1560" w:type="dxa"/>
          </w:tcPr>
          <w:p w:rsidR="00EC1CAA" w:rsidRPr="00171639" w:rsidRDefault="00EC1CAA" w:rsidP="00E93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EC1CAA" w:rsidRPr="00B02017" w:rsidRDefault="00EC1CAA" w:rsidP="00E93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Default="00EC1CAA" w:rsidP="00E93C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EC1CAA" w:rsidRDefault="00EC1CAA" w:rsidP="00E93C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Pr="00B02017" w:rsidRDefault="00EC1CAA" w:rsidP="00E93C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C1CAA" w:rsidRPr="00B02017" w:rsidRDefault="00EC1CAA" w:rsidP="00E93C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C1CAA" w:rsidRPr="00ED4085" w:rsidRDefault="00EC1CAA" w:rsidP="00E93CBF">
            <w:pPr>
              <w:jc w:val="center"/>
              <w:rPr>
                <w:sz w:val="18"/>
                <w:szCs w:val="18"/>
              </w:rPr>
            </w:pPr>
            <w:r w:rsidRPr="00ED4085">
              <w:rPr>
                <w:sz w:val="18"/>
                <w:szCs w:val="18"/>
              </w:rPr>
              <w:t>жилой дом</w:t>
            </w:r>
          </w:p>
          <w:p w:rsidR="00EC1CAA" w:rsidRPr="00ED4085" w:rsidRDefault="00EC1CAA" w:rsidP="00E93CBF">
            <w:pPr>
              <w:rPr>
                <w:sz w:val="18"/>
                <w:szCs w:val="18"/>
              </w:rPr>
            </w:pPr>
          </w:p>
          <w:p w:rsidR="00EC1CAA" w:rsidRPr="00ED4085" w:rsidRDefault="00EC1CAA" w:rsidP="00E93CBF">
            <w:pPr>
              <w:jc w:val="center"/>
              <w:rPr>
                <w:sz w:val="18"/>
                <w:szCs w:val="18"/>
              </w:rPr>
            </w:pPr>
            <w:r w:rsidRPr="00ED4085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E93CBF">
            <w:pPr>
              <w:jc w:val="center"/>
            </w:pPr>
          </w:p>
        </w:tc>
        <w:tc>
          <w:tcPr>
            <w:tcW w:w="992" w:type="dxa"/>
          </w:tcPr>
          <w:p w:rsidR="00EC1CAA" w:rsidRPr="00ED4085" w:rsidRDefault="00EC1CAA" w:rsidP="00E93CBF">
            <w:pPr>
              <w:jc w:val="center"/>
              <w:rPr>
                <w:sz w:val="18"/>
                <w:szCs w:val="18"/>
              </w:rPr>
            </w:pPr>
            <w:r w:rsidRPr="00ED4085">
              <w:rPr>
                <w:sz w:val="18"/>
                <w:szCs w:val="18"/>
              </w:rPr>
              <w:t>107,4</w:t>
            </w:r>
          </w:p>
          <w:p w:rsidR="00EC1CAA" w:rsidRPr="00ED4085" w:rsidRDefault="00EC1CAA" w:rsidP="00E93CBF">
            <w:pPr>
              <w:rPr>
                <w:sz w:val="18"/>
                <w:szCs w:val="18"/>
              </w:rPr>
            </w:pPr>
          </w:p>
          <w:p w:rsidR="00EC1CAA" w:rsidRPr="00ED4085" w:rsidRDefault="00EC1CAA" w:rsidP="00E93CBF">
            <w:pPr>
              <w:jc w:val="center"/>
              <w:rPr>
                <w:sz w:val="18"/>
                <w:szCs w:val="18"/>
              </w:rPr>
            </w:pPr>
            <w:r w:rsidRPr="00ED4085">
              <w:rPr>
                <w:sz w:val="18"/>
                <w:szCs w:val="18"/>
              </w:rPr>
              <w:t>1065,0</w:t>
            </w:r>
          </w:p>
        </w:tc>
        <w:tc>
          <w:tcPr>
            <w:tcW w:w="1418" w:type="dxa"/>
          </w:tcPr>
          <w:p w:rsidR="00EC1CAA" w:rsidRPr="00ED4085" w:rsidRDefault="00EC1CAA" w:rsidP="00E93CBF">
            <w:pPr>
              <w:jc w:val="center"/>
              <w:rPr>
                <w:sz w:val="18"/>
                <w:szCs w:val="18"/>
              </w:rPr>
            </w:pPr>
            <w:r w:rsidRPr="00ED4085">
              <w:rPr>
                <w:sz w:val="18"/>
                <w:szCs w:val="18"/>
              </w:rPr>
              <w:t xml:space="preserve"> Россия</w:t>
            </w:r>
          </w:p>
          <w:p w:rsidR="00EC1CAA" w:rsidRPr="00ED4085" w:rsidRDefault="00EC1CAA" w:rsidP="00E93CBF">
            <w:pPr>
              <w:rPr>
                <w:sz w:val="18"/>
                <w:szCs w:val="18"/>
              </w:rPr>
            </w:pPr>
          </w:p>
          <w:p w:rsidR="00EC1CAA" w:rsidRPr="00ED4085" w:rsidRDefault="00EC1CAA" w:rsidP="00E93CBF">
            <w:pPr>
              <w:jc w:val="center"/>
              <w:rPr>
                <w:sz w:val="18"/>
                <w:szCs w:val="18"/>
              </w:rPr>
            </w:pPr>
            <w:r w:rsidRPr="00ED4085">
              <w:rPr>
                <w:sz w:val="18"/>
                <w:szCs w:val="18"/>
              </w:rPr>
              <w:t>Россия</w:t>
            </w:r>
          </w:p>
          <w:p w:rsidR="00EC1CAA" w:rsidRPr="00ED4085" w:rsidRDefault="00EC1CAA" w:rsidP="00E93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C1CAA" w:rsidRDefault="00EC1CAA" w:rsidP="00E93C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06" w:type="dxa"/>
          </w:tcPr>
          <w:p w:rsidR="00EC1CAA" w:rsidRDefault="00EC1CAA" w:rsidP="00E93CBF">
            <w:pPr>
              <w:jc w:val="center"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6" w:type="dxa"/>
          </w:tcPr>
          <w:p w:rsidR="00EC1CAA" w:rsidRDefault="00EC1CAA" w:rsidP="00E93CBF">
            <w:pPr>
              <w:jc w:val="center"/>
            </w:pPr>
            <w:r w:rsidRPr="00B577F2">
              <w:rPr>
                <w:sz w:val="18"/>
                <w:szCs w:val="18"/>
              </w:rPr>
              <w:t>не имеет</w:t>
            </w:r>
          </w:p>
        </w:tc>
      </w:tr>
    </w:tbl>
    <w:p w:rsidR="00EC1CAA" w:rsidRDefault="00EC1CAA" w:rsidP="006551A0">
      <w:pPr>
        <w:jc w:val="center"/>
      </w:pPr>
    </w:p>
    <w:p w:rsidR="00EC1CAA" w:rsidRPr="00AF66D2" w:rsidRDefault="00EC1CAA" w:rsidP="006E1D17">
      <w:pPr>
        <w:rPr>
          <w:sz w:val="16"/>
          <w:szCs w:val="16"/>
        </w:rPr>
      </w:pPr>
      <w:r w:rsidRPr="00AF66D2">
        <w:rPr>
          <w:sz w:val="16"/>
          <w:szCs w:val="16"/>
        </w:rPr>
        <w:t>¹ в случае если в отчетном периоде лицу, замещающему муниципальную должность в городе Бузулуке Оренбургской области,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1CAA" w:rsidRPr="00AF66D2" w:rsidRDefault="00EC1CAA" w:rsidP="006E1D17">
      <w:pPr>
        <w:rPr>
          <w:sz w:val="16"/>
          <w:szCs w:val="16"/>
        </w:rPr>
      </w:pPr>
      <w:r w:rsidRPr="00AF66D2">
        <w:rPr>
          <w:sz w:val="16"/>
          <w:szCs w:val="16"/>
        </w:rPr>
        <w:t xml:space="preserve"> ² Сведения указываются, если сумма сделки превышает общий доход лица, замещающего муниципальную должность в городе Бузулуке Оренбургской области, муниципального служащего и его супруги (супруга) за три последних года, предшествующих совершению сделки.</w:t>
      </w:r>
    </w:p>
    <w:p w:rsidR="00EC1CAA" w:rsidRPr="00F33092" w:rsidRDefault="00EC1CAA" w:rsidP="006E1D17">
      <w:pPr>
        <w:rPr>
          <w:sz w:val="18"/>
          <w:szCs w:val="18"/>
        </w:rPr>
      </w:pPr>
    </w:p>
    <w:p w:rsidR="00EC1CAA" w:rsidRDefault="00EC1CAA" w:rsidP="00767E27"/>
    <w:p w:rsidR="00EC1CAA" w:rsidRDefault="00EC1CAA" w:rsidP="00767E27"/>
    <w:p w:rsidR="00EC1CAA" w:rsidRPr="006E1D17" w:rsidRDefault="00EC1CAA" w:rsidP="00692BF3">
      <w:pPr>
        <w:rPr>
          <w:sz w:val="22"/>
          <w:szCs w:val="22"/>
        </w:rPr>
      </w:pPr>
      <w:r w:rsidRPr="006E1D17">
        <w:rPr>
          <w:sz w:val="22"/>
          <w:szCs w:val="22"/>
        </w:rPr>
        <w:t xml:space="preserve">Аудитор контрольно-счетной палаты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</w:t>
      </w:r>
      <w:r w:rsidRPr="006E1D17">
        <w:rPr>
          <w:sz w:val="22"/>
          <w:szCs w:val="22"/>
        </w:rPr>
        <w:t xml:space="preserve">                                                     Е.В. Гооге</w:t>
      </w:r>
    </w:p>
    <w:p w:rsidR="00EC1CAA" w:rsidRDefault="00EC1CAA" w:rsidP="00767E27"/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C1CAA" w:rsidRDefault="00EC1CAA" w:rsidP="006551A0">
      <w:pPr>
        <w:jc w:val="center"/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EC1CAA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EC1CAA" w:rsidRPr="00B02017" w:rsidRDefault="00EC1CAA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EC1CAA" w:rsidRPr="00B02017" w:rsidTr="00676711">
        <w:trPr>
          <w:trHeight w:val="780"/>
        </w:trPr>
        <w:tc>
          <w:tcPr>
            <w:tcW w:w="1418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EC1CAA" w:rsidRPr="00B02017" w:rsidTr="00A03470">
        <w:trPr>
          <w:trHeight w:val="2960"/>
        </w:trPr>
        <w:tc>
          <w:tcPr>
            <w:tcW w:w="1418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Горько Николай Иванович</w:t>
            </w:r>
          </w:p>
        </w:tc>
        <w:tc>
          <w:tcPr>
            <w:tcW w:w="1701" w:type="dxa"/>
          </w:tcPr>
          <w:p w:rsidR="00EC1CAA" w:rsidRPr="00B02017" w:rsidRDefault="00EC1CAA" w:rsidP="00AA6CC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по избирательному округу №7</w:t>
            </w:r>
          </w:p>
        </w:tc>
        <w:tc>
          <w:tcPr>
            <w:tcW w:w="1560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03470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A03470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03470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A03470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03470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A03470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жилой дом</w:t>
            </w:r>
          </w:p>
          <w:p w:rsidR="00EC1CAA" w:rsidRPr="00B02017" w:rsidRDefault="00EC1CAA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03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A03470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03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A03470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03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A03470">
            <w:pPr>
              <w:jc w:val="center"/>
              <w:rPr>
                <w:sz w:val="18"/>
                <w:szCs w:val="18"/>
              </w:rPr>
            </w:pPr>
          </w:p>
          <w:p w:rsidR="00EC1CAA" w:rsidRPr="005D43F3" w:rsidRDefault="00EC1CAA" w:rsidP="00A03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115 000,0</w:t>
            </w: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1477,0</w:t>
            </w: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Pr="00C06AC5" w:rsidRDefault="00EC1CAA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186,8</w:t>
            </w:r>
          </w:p>
        </w:tc>
        <w:tc>
          <w:tcPr>
            <w:tcW w:w="1559" w:type="dxa"/>
          </w:tcPr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Россия </w:t>
            </w: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Pr="004B6428" w:rsidRDefault="00EC1CAA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EC1CAA" w:rsidRDefault="00EC1CAA" w:rsidP="00A03470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262154">
              <w:rPr>
                <w:bCs/>
                <w:iCs/>
                <w:sz w:val="22"/>
                <w:szCs w:val="22"/>
              </w:rPr>
              <w:t xml:space="preserve"> </w:t>
            </w:r>
            <w:r w:rsidRPr="00A03470">
              <w:rPr>
                <w:bCs/>
                <w:iCs/>
                <w:sz w:val="18"/>
                <w:szCs w:val="18"/>
              </w:rPr>
              <w:t xml:space="preserve">KiaXM  Sorento, </w:t>
            </w:r>
            <w:r>
              <w:rPr>
                <w:bCs/>
                <w:iCs/>
                <w:sz w:val="18"/>
                <w:szCs w:val="18"/>
              </w:rPr>
              <w:t xml:space="preserve"> </w:t>
            </w:r>
          </w:p>
          <w:p w:rsidR="00EC1CAA" w:rsidRDefault="00EC1CAA" w:rsidP="00A03470">
            <w:pPr>
              <w:jc w:val="center"/>
              <w:rPr>
                <w:bCs/>
                <w:iCs/>
                <w:sz w:val="18"/>
                <w:szCs w:val="18"/>
              </w:rPr>
            </w:pPr>
            <w:r w:rsidRPr="00A03470">
              <w:rPr>
                <w:bCs/>
                <w:iCs/>
                <w:sz w:val="18"/>
                <w:szCs w:val="18"/>
              </w:rPr>
              <w:t xml:space="preserve">снегоход, </w:t>
            </w:r>
            <w:r>
              <w:rPr>
                <w:bCs/>
                <w:iCs/>
                <w:sz w:val="18"/>
                <w:szCs w:val="18"/>
              </w:rPr>
              <w:t xml:space="preserve"> </w:t>
            </w:r>
          </w:p>
          <w:p w:rsidR="00EC1CAA" w:rsidRDefault="00EC1CAA" w:rsidP="00A03470">
            <w:pPr>
              <w:jc w:val="center"/>
              <w:rPr>
                <w:sz w:val="18"/>
                <w:szCs w:val="18"/>
              </w:rPr>
            </w:pPr>
            <w:r w:rsidRPr="00A03470">
              <w:rPr>
                <w:sz w:val="18"/>
                <w:szCs w:val="18"/>
              </w:rPr>
              <w:t xml:space="preserve">прицеп тракторный,  </w:t>
            </w:r>
          </w:p>
          <w:p w:rsidR="00EC1CAA" w:rsidRPr="00A03470" w:rsidRDefault="00EC1CAA" w:rsidP="00B56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для перевозки грузов.</w:t>
            </w:r>
          </w:p>
        </w:tc>
        <w:tc>
          <w:tcPr>
            <w:tcW w:w="1147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1405721,21</w:t>
            </w:r>
          </w:p>
        </w:tc>
        <w:tc>
          <w:tcPr>
            <w:tcW w:w="1546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C1CAA" w:rsidRPr="00B02017" w:rsidTr="00D81AC8">
        <w:trPr>
          <w:trHeight w:val="1827"/>
        </w:trPr>
        <w:tc>
          <w:tcPr>
            <w:tcW w:w="1418" w:type="dxa"/>
          </w:tcPr>
          <w:p w:rsidR="00EC1CAA" w:rsidRPr="00B02017" w:rsidRDefault="00EC1CAA" w:rsidP="004D0F3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C1CAA" w:rsidRPr="00A6080B" w:rsidRDefault="00EC1CAA" w:rsidP="00C06AC5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D81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собственность 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Pr="00920D24" w:rsidRDefault="00EC1CAA" w:rsidP="00D81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115000,0</w:t>
            </w:r>
          </w:p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D81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559" w:type="dxa"/>
          </w:tcPr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Россия </w:t>
            </w:r>
          </w:p>
          <w:p w:rsidR="00EC1CAA" w:rsidRPr="00B02017" w:rsidRDefault="00EC1CAA" w:rsidP="004D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1477,0</w:t>
            </w: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186,8</w:t>
            </w:r>
          </w:p>
        </w:tc>
        <w:tc>
          <w:tcPr>
            <w:tcW w:w="1134" w:type="dxa"/>
          </w:tcPr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EC1CAA" w:rsidRPr="004B6428" w:rsidRDefault="00EC1CAA" w:rsidP="00B567AA">
            <w:pPr>
              <w:ind w:left="-108"/>
              <w:jc w:val="center"/>
              <w:rPr>
                <w:sz w:val="18"/>
                <w:szCs w:val="18"/>
              </w:rPr>
            </w:pPr>
            <w:r w:rsidRPr="00D81AC8">
              <w:rPr>
                <w:bCs/>
                <w:iCs/>
                <w:sz w:val="18"/>
                <w:szCs w:val="18"/>
              </w:rPr>
              <w:t xml:space="preserve">Автобус пассажирский УАЗ-220695 </w:t>
            </w:r>
          </w:p>
        </w:tc>
        <w:tc>
          <w:tcPr>
            <w:tcW w:w="1147" w:type="dxa"/>
          </w:tcPr>
          <w:p w:rsidR="00EC1CAA" w:rsidRPr="00D1671E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248792,84</w:t>
            </w:r>
          </w:p>
        </w:tc>
        <w:tc>
          <w:tcPr>
            <w:tcW w:w="1546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EC1CAA" w:rsidRDefault="00EC1CAA" w:rsidP="00305A5B">
      <w:pPr>
        <w:rPr>
          <w:sz w:val="22"/>
          <w:szCs w:val="22"/>
        </w:rPr>
      </w:pPr>
    </w:p>
    <w:p w:rsidR="00EC1CAA" w:rsidRPr="005D5A41" w:rsidRDefault="00EC1CAA" w:rsidP="00305A5B">
      <w:pPr>
        <w:rPr>
          <w:sz w:val="16"/>
          <w:szCs w:val="16"/>
        </w:rPr>
      </w:pPr>
    </w:p>
    <w:p w:rsidR="00EC1CAA" w:rsidRDefault="00EC1CAA" w:rsidP="00767E27"/>
    <w:p w:rsidR="00EC1CAA" w:rsidRDefault="00EC1CAA" w:rsidP="00767E27"/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C1CAA" w:rsidRDefault="00EC1CAA" w:rsidP="006551A0">
      <w:pPr>
        <w:jc w:val="center"/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EC1CAA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EC1CAA" w:rsidRPr="00B02017" w:rsidRDefault="00EC1CAA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EC1CAA" w:rsidRPr="00B02017" w:rsidTr="00676711">
        <w:trPr>
          <w:trHeight w:val="780"/>
        </w:trPr>
        <w:tc>
          <w:tcPr>
            <w:tcW w:w="1418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EC1CAA" w:rsidRPr="00B02017" w:rsidTr="008E7631">
        <w:trPr>
          <w:trHeight w:val="2393"/>
        </w:trPr>
        <w:tc>
          <w:tcPr>
            <w:tcW w:w="1418" w:type="dxa"/>
          </w:tcPr>
          <w:p w:rsidR="00EC1CAA" w:rsidRPr="00A6080B" w:rsidRDefault="00EC1CAA" w:rsidP="00150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Груничева Светлана Владимировна</w:t>
            </w:r>
          </w:p>
        </w:tc>
        <w:tc>
          <w:tcPr>
            <w:tcW w:w="1701" w:type="dxa"/>
          </w:tcPr>
          <w:p w:rsidR="00EC1CAA" w:rsidRPr="00B02017" w:rsidRDefault="00EC1CAA" w:rsidP="000D7098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по избирательному округу №1</w:t>
            </w:r>
          </w:p>
        </w:tc>
        <w:tc>
          <w:tcPr>
            <w:tcW w:w="1560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жилой дом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незавершенный строительством жилой дом</w:t>
            </w:r>
          </w:p>
          <w:p w:rsidR="00EC1CAA" w:rsidRPr="00B02017" w:rsidRDefault="00EC1CAA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EC1CAA" w:rsidRPr="00B02017" w:rsidRDefault="00EC1CAA" w:rsidP="00B02017">
            <w:pPr>
              <w:rPr>
                <w:sz w:val="18"/>
                <w:szCs w:val="18"/>
              </w:rPr>
            </w:pPr>
          </w:p>
          <w:p w:rsidR="00EC1CAA" w:rsidRDefault="00EC1CAA" w:rsidP="00381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Default="00EC1CAA" w:rsidP="005D43F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EC1CAA" w:rsidRDefault="00EC1CAA" w:rsidP="005D43F3">
            <w:pPr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Pr="005D43F3" w:rsidRDefault="00EC1CAA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 </w:t>
            </w:r>
            <w:r w:rsidRPr="00B02017">
              <w:rPr>
                <w:sz w:val="18"/>
                <w:szCs w:val="18"/>
              </w:rPr>
              <w:t>доли)</w:t>
            </w:r>
          </w:p>
        </w:tc>
        <w:tc>
          <w:tcPr>
            <w:tcW w:w="1134" w:type="dxa"/>
          </w:tcPr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705,0</w:t>
            </w: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C06AC5" w:rsidRDefault="00EC1CAA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1559" w:type="dxa"/>
          </w:tcPr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CC16DB">
            <w:pPr>
              <w:jc w:val="center"/>
              <w:rPr>
                <w:sz w:val="18"/>
                <w:szCs w:val="18"/>
              </w:rPr>
            </w:pPr>
          </w:p>
          <w:p w:rsidR="00EC1CAA" w:rsidRPr="004B6428" w:rsidRDefault="00EC1CAA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EC1CAA" w:rsidRPr="00A6080B" w:rsidRDefault="00EC1CAA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571481,66</w:t>
            </w:r>
          </w:p>
        </w:tc>
        <w:tc>
          <w:tcPr>
            <w:tcW w:w="1546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C1CAA" w:rsidRPr="00B02017" w:rsidTr="00AB5819">
        <w:trPr>
          <w:trHeight w:val="2457"/>
        </w:trPr>
        <w:tc>
          <w:tcPr>
            <w:tcW w:w="1418" w:type="dxa"/>
          </w:tcPr>
          <w:p w:rsidR="00EC1CAA" w:rsidRPr="00B02017" w:rsidRDefault="00EC1CAA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AB5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незавершенный строительством жилой дом</w:t>
            </w:r>
          </w:p>
        </w:tc>
        <w:tc>
          <w:tcPr>
            <w:tcW w:w="1559" w:type="dxa"/>
          </w:tcPr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>1/2</w:t>
            </w:r>
            <w:r w:rsidRPr="00B02017">
              <w:rPr>
                <w:sz w:val="18"/>
                <w:szCs w:val="18"/>
              </w:rPr>
              <w:t xml:space="preserve"> доли)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>1/2</w:t>
            </w:r>
            <w:r w:rsidRPr="00B02017">
              <w:rPr>
                <w:sz w:val="18"/>
                <w:szCs w:val="18"/>
              </w:rPr>
              <w:t xml:space="preserve"> доли)</w:t>
            </w: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Pr="00920D24" w:rsidRDefault="00EC1CAA" w:rsidP="004D0F3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 </w:t>
            </w:r>
            <w:r w:rsidRPr="00B02017">
              <w:rPr>
                <w:sz w:val="18"/>
                <w:szCs w:val="18"/>
              </w:rPr>
              <w:t>доли)</w:t>
            </w:r>
          </w:p>
        </w:tc>
        <w:tc>
          <w:tcPr>
            <w:tcW w:w="1134" w:type="dxa"/>
          </w:tcPr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705,0</w:t>
            </w:r>
          </w:p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4D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AB5819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C1CAA" w:rsidRPr="004B6428" w:rsidRDefault="00EC1CAA" w:rsidP="009A35E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Легковой автомобиль  ВАЗ 21213 </w:t>
            </w:r>
          </w:p>
        </w:tc>
        <w:tc>
          <w:tcPr>
            <w:tcW w:w="1147" w:type="dxa"/>
          </w:tcPr>
          <w:p w:rsidR="00EC1CAA" w:rsidRPr="00D1671E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805096,84</w:t>
            </w:r>
          </w:p>
        </w:tc>
        <w:tc>
          <w:tcPr>
            <w:tcW w:w="1546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EC1CAA" w:rsidRDefault="00EC1CAA" w:rsidP="00305A5B">
      <w:pPr>
        <w:rPr>
          <w:sz w:val="22"/>
          <w:szCs w:val="22"/>
        </w:rPr>
      </w:pPr>
    </w:p>
    <w:p w:rsidR="00EC1CAA" w:rsidRPr="005D5A41" w:rsidRDefault="00EC1CAA" w:rsidP="00305A5B">
      <w:pPr>
        <w:rPr>
          <w:sz w:val="16"/>
          <w:szCs w:val="16"/>
        </w:rPr>
      </w:pPr>
    </w:p>
    <w:p w:rsidR="00EC1CAA" w:rsidRDefault="00EC1CAA" w:rsidP="00767E27"/>
    <w:p w:rsidR="00EC1CAA" w:rsidRDefault="00EC1CAA" w:rsidP="00767E27"/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C1CAA" w:rsidRDefault="00EC1CAA" w:rsidP="006551A0">
      <w:pPr>
        <w:jc w:val="center"/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EC1CAA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EC1CAA" w:rsidRPr="00B02017" w:rsidRDefault="00EC1CAA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</w:t>
            </w:r>
            <w:r w:rsidRPr="00B02017">
              <w:rPr>
                <w:sz w:val="18"/>
                <w:szCs w:val="18"/>
              </w:rPr>
              <w:lastRenderedPageBreak/>
              <w:t>имущества, источники</w:t>
            </w:r>
          </w:p>
        </w:tc>
      </w:tr>
      <w:tr w:rsidR="00EC1CAA" w:rsidRPr="00B02017" w:rsidTr="00676711">
        <w:trPr>
          <w:trHeight w:val="780"/>
        </w:trPr>
        <w:tc>
          <w:tcPr>
            <w:tcW w:w="1418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EC1CAA" w:rsidRPr="00B02017" w:rsidTr="006C6056">
        <w:trPr>
          <w:trHeight w:val="1117"/>
        </w:trPr>
        <w:tc>
          <w:tcPr>
            <w:tcW w:w="1418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Кравцов Владимир Илларионович</w:t>
            </w:r>
          </w:p>
        </w:tc>
        <w:tc>
          <w:tcPr>
            <w:tcW w:w="1701" w:type="dxa"/>
          </w:tcPr>
          <w:p w:rsidR="00EC1CAA" w:rsidRPr="00B02017" w:rsidRDefault="00EC1CAA" w:rsidP="001D1D59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по избирательному округу №6</w:t>
            </w:r>
          </w:p>
        </w:tc>
        <w:tc>
          <w:tcPr>
            <w:tcW w:w="1560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6C6056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B02017">
            <w:pPr>
              <w:rPr>
                <w:sz w:val="18"/>
                <w:szCs w:val="18"/>
              </w:rPr>
            </w:pPr>
          </w:p>
          <w:p w:rsidR="00EC1CAA" w:rsidRPr="005D43F3" w:rsidRDefault="00EC1CAA" w:rsidP="00004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1045,99</w:t>
            </w: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C06AC5" w:rsidRDefault="00EC1CAA" w:rsidP="00004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221,10</w:t>
            </w:r>
          </w:p>
        </w:tc>
        <w:tc>
          <w:tcPr>
            <w:tcW w:w="1559" w:type="dxa"/>
          </w:tcPr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4B6428" w:rsidRDefault="00EC1CAA" w:rsidP="006C605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EC1CAA" w:rsidRPr="00A6080B" w:rsidRDefault="00EC1CAA" w:rsidP="006C60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98541C">
              <w:rPr>
                <w:sz w:val="28"/>
              </w:rPr>
              <w:t xml:space="preserve"> </w:t>
            </w:r>
            <w:r w:rsidRPr="00004159">
              <w:rPr>
                <w:sz w:val="18"/>
                <w:szCs w:val="18"/>
              </w:rPr>
              <w:t>Toyota Land Cruiser</w:t>
            </w:r>
          </w:p>
        </w:tc>
        <w:tc>
          <w:tcPr>
            <w:tcW w:w="1147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1635753,35</w:t>
            </w:r>
          </w:p>
        </w:tc>
        <w:tc>
          <w:tcPr>
            <w:tcW w:w="1546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C1CAA" w:rsidRPr="00B02017" w:rsidTr="006C6056">
        <w:trPr>
          <w:trHeight w:val="1007"/>
        </w:trPr>
        <w:tc>
          <w:tcPr>
            <w:tcW w:w="1418" w:type="dxa"/>
          </w:tcPr>
          <w:p w:rsidR="00EC1CAA" w:rsidRPr="00B02017" w:rsidRDefault="00EC1CAA" w:rsidP="004D0F3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B02017" w:rsidRDefault="00EC1CAA" w:rsidP="00004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  <w:r w:rsidRPr="00A608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EC1CAA" w:rsidRPr="00920D24" w:rsidRDefault="00EC1CAA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4D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Pr="00B02017" w:rsidRDefault="00EC1CAA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020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1045,99</w:t>
            </w: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221,10</w:t>
            </w:r>
          </w:p>
        </w:tc>
        <w:tc>
          <w:tcPr>
            <w:tcW w:w="1134" w:type="dxa"/>
          </w:tcPr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EC1CAA" w:rsidRDefault="00EC1CAA" w:rsidP="006C605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Pr="00004159">
              <w:t xml:space="preserve">  </w:t>
            </w:r>
            <w:r w:rsidRPr="00004159">
              <w:rPr>
                <w:bCs/>
                <w:sz w:val="16"/>
                <w:szCs w:val="16"/>
              </w:rPr>
              <w:t>Chevrolet</w:t>
            </w:r>
            <w:r w:rsidRPr="00004159">
              <w:rPr>
                <w:sz w:val="16"/>
                <w:szCs w:val="16"/>
              </w:rPr>
              <w:t xml:space="preserve"> </w:t>
            </w:r>
            <w:r w:rsidRPr="00004159">
              <w:rPr>
                <w:bCs/>
                <w:sz w:val="16"/>
                <w:szCs w:val="16"/>
              </w:rPr>
              <w:t>Captiva</w:t>
            </w:r>
          </w:p>
          <w:p w:rsidR="00EC1CAA" w:rsidRPr="004B6428" w:rsidRDefault="00EC1CAA" w:rsidP="00D16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EC1CAA" w:rsidRPr="00D1671E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238234,43</w:t>
            </w:r>
          </w:p>
        </w:tc>
        <w:tc>
          <w:tcPr>
            <w:tcW w:w="1546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EC1CAA" w:rsidRDefault="00EC1CAA" w:rsidP="00305A5B">
      <w:pPr>
        <w:rPr>
          <w:sz w:val="22"/>
          <w:szCs w:val="22"/>
        </w:rPr>
      </w:pP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C1CAA" w:rsidRDefault="00EC1CAA" w:rsidP="006551A0">
      <w:pPr>
        <w:jc w:val="center"/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EC1CAA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EC1CAA" w:rsidRPr="00B02017" w:rsidRDefault="00EC1CAA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EC1CAA" w:rsidRPr="0006440F" w:rsidRDefault="00EC1CAA" w:rsidP="00DE3623">
            <w:pPr>
              <w:jc w:val="center"/>
              <w:rPr>
                <w:sz w:val="16"/>
                <w:szCs w:val="16"/>
              </w:rPr>
            </w:pPr>
            <w:r w:rsidRPr="0006440F">
              <w:rPr>
                <w:sz w:val="16"/>
                <w:szCs w:val="16"/>
              </w:rPr>
              <w:t>Сведения об источниках получения средств, за счет которых совершена сделка² (вид приобретенного имущества, источники</w:t>
            </w:r>
          </w:p>
        </w:tc>
      </w:tr>
      <w:tr w:rsidR="00EC1CAA" w:rsidRPr="00B02017" w:rsidTr="00676711">
        <w:trPr>
          <w:trHeight w:val="780"/>
        </w:trPr>
        <w:tc>
          <w:tcPr>
            <w:tcW w:w="1418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EC1CAA" w:rsidRPr="00B02017" w:rsidTr="00A276B7">
        <w:trPr>
          <w:trHeight w:val="3669"/>
        </w:trPr>
        <w:tc>
          <w:tcPr>
            <w:tcW w:w="1418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Крюков Александр Николаевич</w:t>
            </w:r>
          </w:p>
        </w:tc>
        <w:tc>
          <w:tcPr>
            <w:tcW w:w="1701" w:type="dxa"/>
          </w:tcPr>
          <w:p w:rsidR="00EC1CAA" w:rsidRPr="00B02017" w:rsidRDefault="00EC1CAA" w:rsidP="00B3619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по избирательному округу №1</w:t>
            </w:r>
          </w:p>
        </w:tc>
        <w:tc>
          <w:tcPr>
            <w:tcW w:w="1560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276B7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A276B7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276B7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A276B7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жилой дом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276B7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276B7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жилой дом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A27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59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27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A276B7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27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A276B7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27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A276B7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27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A276B7">
            <w:pPr>
              <w:jc w:val="center"/>
              <w:rPr>
                <w:sz w:val="18"/>
                <w:szCs w:val="18"/>
              </w:rPr>
            </w:pPr>
          </w:p>
          <w:p w:rsidR="00EC1CAA" w:rsidRPr="005D43F3" w:rsidRDefault="00EC1CAA" w:rsidP="00A27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1480,0</w:t>
            </w: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1127,0</w:t>
            </w: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224,0</w:t>
            </w: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353,7</w:t>
            </w: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Pr="00C06AC5" w:rsidRDefault="00EC1CAA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1559" w:type="dxa"/>
          </w:tcPr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E7631">
            <w:pPr>
              <w:jc w:val="center"/>
              <w:rPr>
                <w:sz w:val="18"/>
                <w:szCs w:val="18"/>
              </w:rPr>
            </w:pPr>
          </w:p>
          <w:p w:rsidR="00EC1CAA" w:rsidRPr="004B6428" w:rsidRDefault="00EC1CAA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EC1CAA" w:rsidRPr="00A6080B" w:rsidRDefault="00EC1CAA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2850671,46</w:t>
            </w:r>
          </w:p>
        </w:tc>
        <w:tc>
          <w:tcPr>
            <w:tcW w:w="1546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C1CAA" w:rsidRPr="00B02017" w:rsidTr="004D0F37">
        <w:trPr>
          <w:trHeight w:val="2980"/>
        </w:trPr>
        <w:tc>
          <w:tcPr>
            <w:tcW w:w="1418" w:type="dxa"/>
          </w:tcPr>
          <w:p w:rsidR="00EC1CAA" w:rsidRPr="00B02017" w:rsidRDefault="00EC1CAA" w:rsidP="004D0F3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EC1CAA" w:rsidRPr="00B02017" w:rsidRDefault="00EC1CAA" w:rsidP="004D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 собственность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>7/15</w:t>
            </w:r>
            <w:r w:rsidRPr="00B02017">
              <w:rPr>
                <w:sz w:val="18"/>
                <w:szCs w:val="18"/>
              </w:rPr>
              <w:t xml:space="preserve"> доли)</w:t>
            </w:r>
          </w:p>
          <w:p w:rsidR="00EC1CAA" w:rsidRDefault="00EC1CAA" w:rsidP="00C06AC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870E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EC1CAA" w:rsidRDefault="00EC1CAA" w:rsidP="004D0F37">
            <w:pPr>
              <w:jc w:val="center"/>
              <w:rPr>
                <w:sz w:val="18"/>
                <w:szCs w:val="18"/>
              </w:rPr>
            </w:pPr>
          </w:p>
          <w:p w:rsidR="00EC1CAA" w:rsidRPr="00920D24" w:rsidRDefault="00EC1CAA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545,0</w:t>
            </w:r>
          </w:p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2928,0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367,1</w:t>
            </w:r>
          </w:p>
          <w:p w:rsidR="00EC1CAA" w:rsidRPr="00B02017" w:rsidRDefault="00EC1CAA" w:rsidP="004D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Россия</w:t>
            </w:r>
          </w:p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Россия </w:t>
            </w: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4D0F3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Россия </w:t>
            </w:r>
          </w:p>
          <w:p w:rsidR="00EC1CAA" w:rsidRDefault="00EC1CAA" w:rsidP="004D0F37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4D0F37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224,0</w:t>
            </w: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</w:t>
            </w:r>
          </w:p>
        </w:tc>
        <w:tc>
          <w:tcPr>
            <w:tcW w:w="1134" w:type="dxa"/>
          </w:tcPr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EC1CAA" w:rsidRDefault="00EC1CAA" w:rsidP="004D0F37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Pr="004B6428" w:rsidRDefault="00EC1CAA" w:rsidP="00D16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EC1CAA" w:rsidRPr="00D1671E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1094356,35</w:t>
            </w:r>
          </w:p>
        </w:tc>
        <w:tc>
          <w:tcPr>
            <w:tcW w:w="1546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EC1CAA" w:rsidRDefault="00EC1CAA" w:rsidP="00305A5B">
      <w:pPr>
        <w:rPr>
          <w:sz w:val="22"/>
          <w:szCs w:val="22"/>
        </w:rPr>
      </w:pPr>
    </w:p>
    <w:p w:rsidR="00EC1CAA" w:rsidRPr="005D5A41" w:rsidRDefault="00EC1CAA" w:rsidP="00305A5B">
      <w:pPr>
        <w:rPr>
          <w:sz w:val="16"/>
          <w:szCs w:val="16"/>
        </w:rPr>
      </w:pPr>
    </w:p>
    <w:p w:rsidR="00EC1CAA" w:rsidRDefault="00EC1CAA" w:rsidP="00767E27"/>
    <w:p w:rsidR="00EC1CAA" w:rsidRDefault="00EC1CAA" w:rsidP="00767E27"/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</w:t>
      </w:r>
    </w:p>
    <w:p w:rsidR="00EC1CAA" w:rsidRDefault="00EC1CAA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1134"/>
        <w:gridCol w:w="1006"/>
        <w:gridCol w:w="1546"/>
      </w:tblGrid>
      <w:tr w:rsidR="00EC1CAA" w:rsidRPr="00B02017" w:rsidTr="0019681F">
        <w:trPr>
          <w:trHeight w:val="600"/>
        </w:trPr>
        <w:tc>
          <w:tcPr>
            <w:tcW w:w="1418" w:type="dxa"/>
            <w:vMerge w:val="restart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EC1CAA" w:rsidRPr="00B02017" w:rsidRDefault="00EC1CAA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1134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06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EC1CAA" w:rsidRPr="00B02017" w:rsidTr="0019681F">
        <w:trPr>
          <w:trHeight w:val="780"/>
        </w:trPr>
        <w:tc>
          <w:tcPr>
            <w:tcW w:w="1418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EC1CAA" w:rsidRPr="00B02017" w:rsidTr="0019681F">
        <w:trPr>
          <w:trHeight w:val="2694"/>
        </w:trPr>
        <w:tc>
          <w:tcPr>
            <w:tcW w:w="1418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Литвинова Надежда Владимировна</w:t>
            </w:r>
          </w:p>
        </w:tc>
        <w:tc>
          <w:tcPr>
            <w:tcW w:w="1701" w:type="dxa"/>
          </w:tcPr>
          <w:p w:rsidR="00EC1CAA" w:rsidRPr="00B02017" w:rsidRDefault="00EC1CAA" w:rsidP="00FC7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 депутатов города Бузулука по избирательному округу №1</w:t>
            </w:r>
          </w:p>
        </w:tc>
        <w:tc>
          <w:tcPr>
            <w:tcW w:w="1560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4C0C5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46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4C0C5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2C5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хозсарай</w:t>
            </w:r>
          </w:p>
          <w:p w:rsidR="00EC1CAA" w:rsidRPr="002C50A9" w:rsidRDefault="00EC1CAA" w:rsidP="003A1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Pr="00B02017" w:rsidRDefault="00EC1CAA" w:rsidP="00B02017">
            <w:pPr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B02017">
            <w:pPr>
              <w:rPr>
                <w:sz w:val="18"/>
                <w:szCs w:val="18"/>
              </w:rPr>
            </w:pPr>
          </w:p>
          <w:p w:rsidR="00EC1CAA" w:rsidRDefault="00EC1CAA" w:rsidP="00B02017">
            <w:pPr>
              <w:rPr>
                <w:sz w:val="18"/>
                <w:szCs w:val="18"/>
              </w:rPr>
            </w:pPr>
          </w:p>
          <w:p w:rsidR="00EC1CAA" w:rsidRDefault="00EC1CAA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Default="00EC1CAA" w:rsidP="004C0C5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EC1CAA" w:rsidRDefault="00EC1CAA" w:rsidP="004C0C5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46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Default="00EC1CAA" w:rsidP="00346FE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EC1CAA" w:rsidRDefault="00EC1CAA" w:rsidP="00B02017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A15D7">
            <w:pPr>
              <w:rPr>
                <w:sz w:val="18"/>
                <w:szCs w:val="18"/>
              </w:rPr>
            </w:pPr>
          </w:p>
          <w:p w:rsidR="00EC1CAA" w:rsidRPr="003A15D7" w:rsidRDefault="00EC1CAA" w:rsidP="003A1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EC1CAA" w:rsidRDefault="00EC1CAA" w:rsidP="002C50A9">
            <w:pPr>
              <w:rPr>
                <w:sz w:val="18"/>
                <w:szCs w:val="18"/>
              </w:rPr>
            </w:pPr>
          </w:p>
          <w:p w:rsidR="00EC1CAA" w:rsidRDefault="00EC1CAA" w:rsidP="003E0FB6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E0FB6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E0FB6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E0FB6">
            <w:pPr>
              <w:jc w:val="center"/>
              <w:rPr>
                <w:sz w:val="18"/>
                <w:szCs w:val="18"/>
              </w:rPr>
            </w:pPr>
          </w:p>
          <w:p w:rsidR="00EC1CAA" w:rsidRPr="002C50A9" w:rsidRDefault="00EC1CAA" w:rsidP="003E0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</w:p>
        </w:tc>
        <w:tc>
          <w:tcPr>
            <w:tcW w:w="1559" w:type="dxa"/>
          </w:tcPr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CC16D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5058B3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2C50A9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A15D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3A15D7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A15D7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A15D7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A15D7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A15D7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A15D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3A15D7" w:rsidRDefault="00EC1CAA" w:rsidP="003A1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</w:tcPr>
          <w:p w:rsidR="00EC1CAA" w:rsidRPr="003A15D7" w:rsidRDefault="00EC1CAA" w:rsidP="003A15D7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  <w:r w:rsidRPr="003A15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автомобиль ВАЗ</w:t>
            </w:r>
            <w:r w:rsidRPr="003A15D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21053</w:t>
            </w:r>
          </w:p>
          <w:p w:rsidR="00EC1CAA" w:rsidRPr="003A15D7" w:rsidRDefault="00EC1CAA" w:rsidP="00A60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608107,22</w:t>
            </w:r>
          </w:p>
        </w:tc>
        <w:tc>
          <w:tcPr>
            <w:tcW w:w="1546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1CAA" w:rsidRPr="00B02017" w:rsidTr="00C761C4">
        <w:trPr>
          <w:trHeight w:val="1982"/>
        </w:trPr>
        <w:tc>
          <w:tcPr>
            <w:tcW w:w="1418" w:type="dxa"/>
          </w:tcPr>
          <w:p w:rsidR="00EC1CAA" w:rsidRPr="00B02017" w:rsidRDefault="00EC1CAA" w:rsidP="00C76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B02017" w:rsidRDefault="00EC1CAA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EC1CAA" w:rsidRPr="00920D24" w:rsidRDefault="00EC1CAA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C1CAA" w:rsidRPr="005058B3" w:rsidRDefault="00EC1CAA" w:rsidP="005058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C1CAA" w:rsidRDefault="00EC1CAA" w:rsidP="00B22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C1CAA" w:rsidRDefault="00EC1CAA" w:rsidP="00B229F9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C76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EC1CAA" w:rsidRPr="00A6080B" w:rsidRDefault="00EC1CAA" w:rsidP="00B22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Pr="00B229F9" w:rsidRDefault="00EC1CAA" w:rsidP="00B22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:rsidR="00EC1CAA" w:rsidRPr="00B02017" w:rsidRDefault="00EC1CAA" w:rsidP="00B229F9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Pr="00B229F9" w:rsidRDefault="00EC1CAA" w:rsidP="00C761C4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C1CAA" w:rsidRDefault="00EC1CAA" w:rsidP="001D0F6E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  <w:r w:rsidRPr="000668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автомобиль</w:t>
            </w:r>
            <w:r w:rsidRPr="000668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0668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  <w:r w:rsidRPr="00066890">
              <w:rPr>
                <w:sz w:val="18"/>
                <w:szCs w:val="18"/>
              </w:rPr>
              <w:t xml:space="preserve"> </w:t>
            </w:r>
          </w:p>
          <w:p w:rsidR="00EC1CAA" w:rsidRDefault="00EC1CAA" w:rsidP="001D0F6E">
            <w:pPr>
              <w:pStyle w:val="a8"/>
              <w:jc w:val="center"/>
              <w:rPr>
                <w:sz w:val="18"/>
                <w:szCs w:val="18"/>
              </w:rPr>
            </w:pPr>
          </w:p>
          <w:p w:rsidR="00EC1CAA" w:rsidRPr="00066890" w:rsidRDefault="00EC1CAA" w:rsidP="00C761C4">
            <w:pPr>
              <w:pStyle w:val="a8"/>
              <w:jc w:val="center"/>
            </w:pPr>
            <w:r>
              <w:rPr>
                <w:bCs/>
                <w:sz w:val="18"/>
                <w:szCs w:val="18"/>
              </w:rPr>
              <w:t xml:space="preserve">Легковой автомобиль </w:t>
            </w:r>
            <w:r w:rsidRPr="00066890">
              <w:rPr>
                <w:bCs/>
                <w:sz w:val="18"/>
                <w:szCs w:val="18"/>
              </w:rPr>
              <w:t>Ford</w:t>
            </w:r>
            <w:r w:rsidRPr="00066890">
              <w:rPr>
                <w:sz w:val="18"/>
                <w:szCs w:val="18"/>
              </w:rPr>
              <w:t xml:space="preserve"> </w:t>
            </w:r>
            <w:r w:rsidRPr="00066890">
              <w:rPr>
                <w:bCs/>
                <w:sz w:val="18"/>
                <w:szCs w:val="18"/>
              </w:rPr>
              <w:t>Mondeo</w:t>
            </w:r>
          </w:p>
        </w:tc>
        <w:tc>
          <w:tcPr>
            <w:tcW w:w="1006" w:type="dxa"/>
          </w:tcPr>
          <w:p w:rsidR="00EC1CAA" w:rsidRPr="00D1671E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245396,84</w:t>
            </w:r>
          </w:p>
        </w:tc>
        <w:tc>
          <w:tcPr>
            <w:tcW w:w="1546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EC1CAA" w:rsidRDefault="00EC1CAA" w:rsidP="008E25FA">
      <w:pPr>
        <w:rPr>
          <w:sz w:val="22"/>
          <w:szCs w:val="22"/>
        </w:rPr>
      </w:pPr>
    </w:p>
    <w:p w:rsidR="00EC1CAA" w:rsidRPr="00806FCC" w:rsidRDefault="00EC1CAA" w:rsidP="00806FCC">
      <w:pPr>
        <w:rPr>
          <w:sz w:val="22"/>
          <w:szCs w:val="22"/>
        </w:rPr>
      </w:pPr>
    </w:p>
    <w:p w:rsidR="00EC1CAA" w:rsidRPr="00806FCC" w:rsidRDefault="00EC1CAA" w:rsidP="00806FCC">
      <w:pPr>
        <w:rPr>
          <w:sz w:val="22"/>
          <w:szCs w:val="22"/>
        </w:rPr>
      </w:pPr>
    </w:p>
    <w:p w:rsidR="00EC1CAA" w:rsidRPr="00806FCC" w:rsidRDefault="00EC1CAA" w:rsidP="00806FCC">
      <w:pPr>
        <w:rPr>
          <w:sz w:val="22"/>
          <w:szCs w:val="22"/>
        </w:rPr>
      </w:pPr>
    </w:p>
    <w:p w:rsidR="00EC1CAA" w:rsidRDefault="00EC1CAA" w:rsidP="00806FCC">
      <w:pPr>
        <w:rPr>
          <w:sz w:val="22"/>
          <w:szCs w:val="22"/>
        </w:rPr>
      </w:pPr>
    </w:p>
    <w:p w:rsidR="00EC1CAA" w:rsidRPr="00806FCC" w:rsidRDefault="00EC1CAA" w:rsidP="00806FCC">
      <w:pPr>
        <w:tabs>
          <w:tab w:val="left" w:pos="1960"/>
        </w:tabs>
        <w:rPr>
          <w:sz w:val="22"/>
          <w:szCs w:val="22"/>
        </w:rPr>
      </w:pP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</w:t>
      </w:r>
    </w:p>
    <w:p w:rsidR="00EC1CAA" w:rsidRDefault="00EC1CAA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1134"/>
        <w:gridCol w:w="1006"/>
        <w:gridCol w:w="1546"/>
      </w:tblGrid>
      <w:tr w:rsidR="00EC1CAA" w:rsidRPr="00B02017" w:rsidTr="00BC3430">
        <w:trPr>
          <w:trHeight w:val="600"/>
        </w:trPr>
        <w:tc>
          <w:tcPr>
            <w:tcW w:w="1418" w:type="dxa"/>
            <w:vMerge w:val="restart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EC1CAA" w:rsidRPr="00B02017" w:rsidRDefault="00EC1CAA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1134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06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EC1CAA" w:rsidRPr="00B02017" w:rsidTr="00BC3430">
        <w:trPr>
          <w:trHeight w:val="780"/>
        </w:trPr>
        <w:tc>
          <w:tcPr>
            <w:tcW w:w="1418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EC1CAA" w:rsidRPr="00B02017" w:rsidTr="00BC3430">
        <w:trPr>
          <w:trHeight w:val="993"/>
        </w:trPr>
        <w:tc>
          <w:tcPr>
            <w:tcW w:w="1418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Марисов Павел Юрьевич</w:t>
            </w:r>
          </w:p>
        </w:tc>
        <w:tc>
          <w:tcPr>
            <w:tcW w:w="1701" w:type="dxa"/>
          </w:tcPr>
          <w:p w:rsidR="00EC1CAA" w:rsidRPr="00B02017" w:rsidRDefault="00EC1CAA" w:rsidP="00D32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 депутатов города Бузулука по избирательному округу №7</w:t>
            </w:r>
          </w:p>
        </w:tc>
        <w:tc>
          <w:tcPr>
            <w:tcW w:w="1560" w:type="dxa"/>
          </w:tcPr>
          <w:p w:rsidR="00EC1CAA" w:rsidRDefault="00EC1CAA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4C0C5D">
            <w:pPr>
              <w:jc w:val="center"/>
              <w:rPr>
                <w:sz w:val="18"/>
                <w:szCs w:val="18"/>
              </w:rPr>
            </w:pPr>
          </w:p>
          <w:p w:rsidR="00EC1CAA" w:rsidRPr="002C50A9" w:rsidRDefault="00EC1CAA" w:rsidP="0084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Default="00EC1CAA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Pr="00B02017" w:rsidRDefault="00EC1CAA" w:rsidP="004C0C5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9/10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EC1CAA" w:rsidRDefault="00EC1CAA" w:rsidP="00B02017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A15D7">
            <w:pPr>
              <w:rPr>
                <w:sz w:val="18"/>
                <w:szCs w:val="18"/>
              </w:rPr>
            </w:pPr>
          </w:p>
          <w:p w:rsidR="00EC1CAA" w:rsidRPr="003A15D7" w:rsidRDefault="00EC1CAA" w:rsidP="003A15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2C50A9" w:rsidRDefault="00EC1CAA" w:rsidP="003E0F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A15D7">
            <w:pPr>
              <w:jc w:val="center"/>
              <w:rPr>
                <w:sz w:val="18"/>
                <w:szCs w:val="18"/>
              </w:rPr>
            </w:pPr>
          </w:p>
          <w:p w:rsidR="00EC1CAA" w:rsidRPr="003A15D7" w:rsidRDefault="00EC1CAA" w:rsidP="003A1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EC1CAA" w:rsidRDefault="00EC1CAA" w:rsidP="00572F65">
            <w:pPr>
              <w:rPr>
                <w:sz w:val="18"/>
                <w:szCs w:val="18"/>
              </w:rPr>
            </w:pPr>
          </w:p>
          <w:p w:rsidR="00EC1CAA" w:rsidRPr="00572F65" w:rsidRDefault="00EC1CAA" w:rsidP="0057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646,0</w:t>
            </w:r>
          </w:p>
        </w:tc>
        <w:tc>
          <w:tcPr>
            <w:tcW w:w="1134" w:type="dxa"/>
          </w:tcPr>
          <w:p w:rsidR="00EC1CAA" w:rsidRPr="00B02017" w:rsidRDefault="00EC1CAA" w:rsidP="00841898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572F6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572F65" w:rsidRDefault="00EC1CAA" w:rsidP="00572F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1CAA" w:rsidRDefault="00EC1CAA" w:rsidP="003A15D7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  <w:r w:rsidRPr="003A15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BMW</w:t>
            </w:r>
            <w:r w:rsidRPr="00572F65">
              <w:rPr>
                <w:sz w:val="18"/>
                <w:szCs w:val="18"/>
              </w:rPr>
              <w:t xml:space="preserve"> 530</w:t>
            </w:r>
            <w:r>
              <w:rPr>
                <w:sz w:val="18"/>
                <w:szCs w:val="18"/>
                <w:lang w:val="en-US"/>
              </w:rPr>
              <w:t>DXDRIVE</w:t>
            </w:r>
            <w:r w:rsidRPr="00572F6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</w:t>
            </w:r>
            <w:r w:rsidRPr="00572F6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TURISMO</w:t>
            </w:r>
            <w:r>
              <w:rPr>
                <w:sz w:val="18"/>
                <w:szCs w:val="18"/>
              </w:rPr>
              <w:t>,</w:t>
            </w:r>
            <w:r w:rsidRPr="00572F65">
              <w:rPr>
                <w:sz w:val="18"/>
                <w:szCs w:val="18"/>
              </w:rPr>
              <w:t xml:space="preserve"> </w:t>
            </w:r>
          </w:p>
          <w:p w:rsidR="00EC1CAA" w:rsidRDefault="00EC1CAA" w:rsidP="003A15D7">
            <w:pPr>
              <w:pStyle w:val="a8"/>
              <w:jc w:val="center"/>
              <w:rPr>
                <w:sz w:val="18"/>
                <w:szCs w:val="18"/>
              </w:rPr>
            </w:pPr>
          </w:p>
          <w:p w:rsidR="00EC1CAA" w:rsidRDefault="00EC1CAA" w:rsidP="00572F6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  <w:r w:rsidRPr="003A15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0668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  <w:r w:rsidRPr="00066890">
              <w:rPr>
                <w:sz w:val="18"/>
                <w:szCs w:val="18"/>
              </w:rPr>
              <w:t xml:space="preserve"> </w:t>
            </w:r>
          </w:p>
          <w:p w:rsidR="00EC1CAA" w:rsidRDefault="00EC1CAA" w:rsidP="00572F65">
            <w:pPr>
              <w:pStyle w:val="a8"/>
              <w:jc w:val="center"/>
              <w:rPr>
                <w:sz w:val="18"/>
                <w:szCs w:val="18"/>
              </w:rPr>
            </w:pPr>
          </w:p>
          <w:p w:rsidR="00EC1CAA" w:rsidRPr="003A15D7" w:rsidRDefault="00EC1CAA" w:rsidP="004A6467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  <w:r w:rsidRPr="003A15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PORSCHE</w:t>
            </w:r>
            <w:r w:rsidRPr="00EA48E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CAYENNE</w:t>
            </w:r>
            <w:r w:rsidRPr="00EA48E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DIESEL</w:t>
            </w:r>
            <w:r w:rsidRPr="00EA48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6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180000,0</w:t>
            </w:r>
          </w:p>
        </w:tc>
        <w:tc>
          <w:tcPr>
            <w:tcW w:w="1546" w:type="dxa"/>
          </w:tcPr>
          <w:p w:rsidR="00EC1CAA" w:rsidRPr="00B02017" w:rsidRDefault="00EC1CAA" w:rsidP="00BC1F50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 xml:space="preserve">Доход по основному месту работы в 2013-2015 годах   558 051 рубль, доход по основному месту работы в 2016 году – 180 000 рублей, средства, занятые  по договору беспроцентного займа от 23.05.2016 года в сумме 4500 000 </w:t>
            </w:r>
            <w:r>
              <w:rPr>
                <w:sz w:val="18"/>
                <w:szCs w:val="18"/>
              </w:rPr>
              <w:t>-</w:t>
            </w:r>
          </w:p>
        </w:tc>
      </w:tr>
      <w:tr w:rsidR="00EC1CAA" w:rsidRPr="00B02017" w:rsidTr="00BC3430">
        <w:trPr>
          <w:trHeight w:val="2525"/>
        </w:trPr>
        <w:tc>
          <w:tcPr>
            <w:tcW w:w="1418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Default="00EC1CAA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EA48E7">
            <w:pPr>
              <w:rPr>
                <w:sz w:val="18"/>
                <w:szCs w:val="18"/>
              </w:rPr>
            </w:pPr>
          </w:p>
          <w:p w:rsidR="00EC1CAA" w:rsidRDefault="00EC1CAA" w:rsidP="00EA4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C1CAA" w:rsidRPr="00EA48E7" w:rsidRDefault="00EC1CAA" w:rsidP="00EA48E7">
            <w:pPr>
              <w:rPr>
                <w:sz w:val="18"/>
                <w:szCs w:val="18"/>
              </w:rPr>
            </w:pPr>
          </w:p>
          <w:p w:rsidR="00EC1CAA" w:rsidRDefault="00EC1CAA" w:rsidP="00EA4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EA48E7">
            <w:pPr>
              <w:rPr>
                <w:sz w:val="18"/>
                <w:szCs w:val="18"/>
              </w:rPr>
            </w:pPr>
          </w:p>
          <w:p w:rsidR="00EC1CAA" w:rsidRDefault="00EC1CAA" w:rsidP="00EA4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C1CAA" w:rsidRPr="00EA48E7" w:rsidRDefault="00EC1CAA" w:rsidP="00EA4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Default="00EC1CAA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EA48E7">
            <w:pPr>
              <w:rPr>
                <w:sz w:val="18"/>
                <w:szCs w:val="18"/>
              </w:rPr>
            </w:pPr>
          </w:p>
          <w:p w:rsidR="00EC1CAA" w:rsidRDefault="00EC1CAA" w:rsidP="00EA4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EA48E7">
            <w:pPr>
              <w:rPr>
                <w:sz w:val="18"/>
                <w:szCs w:val="18"/>
              </w:rPr>
            </w:pPr>
          </w:p>
          <w:p w:rsidR="00EC1CAA" w:rsidRDefault="00EC1CAA" w:rsidP="00EA4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EA48E7">
            <w:pPr>
              <w:rPr>
                <w:sz w:val="18"/>
                <w:szCs w:val="18"/>
              </w:rPr>
            </w:pPr>
          </w:p>
          <w:p w:rsidR="00EC1CAA" w:rsidRDefault="00EC1CAA" w:rsidP="00EA4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Pr="00B02017" w:rsidRDefault="00EC1CAA" w:rsidP="00EA48E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1/10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EC1CAA" w:rsidRPr="00EA48E7" w:rsidRDefault="00EC1CAA" w:rsidP="00EA4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1CAA" w:rsidRDefault="00EC1CAA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  <w:p w:rsidR="00EC1CAA" w:rsidRPr="00EA48E7" w:rsidRDefault="00EC1CAA" w:rsidP="00EA48E7">
            <w:pPr>
              <w:rPr>
                <w:sz w:val="18"/>
                <w:szCs w:val="18"/>
              </w:rPr>
            </w:pPr>
          </w:p>
          <w:p w:rsidR="00EC1CAA" w:rsidRDefault="00EC1CAA" w:rsidP="00EA48E7">
            <w:pPr>
              <w:rPr>
                <w:sz w:val="18"/>
                <w:szCs w:val="18"/>
              </w:rPr>
            </w:pPr>
          </w:p>
          <w:p w:rsidR="00EC1CAA" w:rsidRDefault="00EC1CAA" w:rsidP="00EA4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1569</w:t>
            </w:r>
          </w:p>
          <w:p w:rsidR="00EC1CAA" w:rsidRPr="00EA48E7" w:rsidRDefault="00EC1CAA" w:rsidP="00EA48E7">
            <w:pPr>
              <w:rPr>
                <w:sz w:val="18"/>
                <w:szCs w:val="18"/>
              </w:rPr>
            </w:pPr>
          </w:p>
          <w:p w:rsidR="00EC1CAA" w:rsidRDefault="00EC1CAA" w:rsidP="00EA48E7">
            <w:pPr>
              <w:rPr>
                <w:sz w:val="18"/>
                <w:szCs w:val="18"/>
              </w:rPr>
            </w:pPr>
          </w:p>
          <w:p w:rsidR="00EC1CAA" w:rsidRDefault="00EC1CAA" w:rsidP="00EA4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</w:t>
            </w:r>
          </w:p>
          <w:p w:rsidR="00EC1CAA" w:rsidRPr="00BC3430" w:rsidRDefault="00EC1CAA" w:rsidP="00BC3430">
            <w:pPr>
              <w:rPr>
                <w:sz w:val="18"/>
                <w:szCs w:val="18"/>
              </w:rPr>
            </w:pPr>
          </w:p>
          <w:p w:rsidR="00EC1CAA" w:rsidRDefault="00EC1CAA" w:rsidP="00BC3430">
            <w:pPr>
              <w:rPr>
                <w:sz w:val="18"/>
                <w:szCs w:val="18"/>
              </w:rPr>
            </w:pPr>
          </w:p>
          <w:p w:rsidR="00EC1CAA" w:rsidRPr="00BC3430" w:rsidRDefault="00EC1CAA" w:rsidP="00BC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559" w:type="dxa"/>
          </w:tcPr>
          <w:p w:rsidR="00EC1CAA" w:rsidRPr="00B02017" w:rsidRDefault="00EC1CAA" w:rsidP="00EA48E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5058B3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EA48E7">
            <w:pPr>
              <w:rPr>
                <w:sz w:val="18"/>
                <w:szCs w:val="18"/>
              </w:rPr>
            </w:pPr>
          </w:p>
          <w:p w:rsidR="00EC1CAA" w:rsidRPr="00B02017" w:rsidRDefault="00EC1CAA" w:rsidP="00EA48E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EA48E7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EA48E7">
            <w:pPr>
              <w:rPr>
                <w:sz w:val="18"/>
                <w:szCs w:val="18"/>
              </w:rPr>
            </w:pPr>
          </w:p>
          <w:p w:rsidR="00EC1CAA" w:rsidRPr="00B02017" w:rsidRDefault="00EC1CAA" w:rsidP="00EA48E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EA48E7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BC3430">
            <w:pPr>
              <w:rPr>
                <w:sz w:val="18"/>
                <w:szCs w:val="18"/>
              </w:rPr>
            </w:pPr>
          </w:p>
          <w:p w:rsidR="00EC1CAA" w:rsidRPr="00B02017" w:rsidRDefault="00EC1CAA" w:rsidP="00BC3430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C3430" w:rsidRDefault="00EC1CAA" w:rsidP="00BC3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C1CAA" w:rsidRDefault="00EC1CAA" w:rsidP="00BC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BC3430">
            <w:pPr>
              <w:rPr>
                <w:sz w:val="18"/>
                <w:szCs w:val="18"/>
              </w:rPr>
            </w:pPr>
          </w:p>
          <w:p w:rsidR="00EC1CAA" w:rsidRPr="00BC3430" w:rsidRDefault="00EC1CAA" w:rsidP="00BC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EC1CAA" w:rsidRDefault="00EC1CAA" w:rsidP="00BC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EC1CAA" w:rsidRDefault="00EC1CAA" w:rsidP="00B229F9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BC3430">
            <w:pPr>
              <w:rPr>
                <w:sz w:val="18"/>
                <w:szCs w:val="18"/>
              </w:rPr>
            </w:pPr>
          </w:p>
          <w:p w:rsidR="00EC1CAA" w:rsidRPr="00BC3430" w:rsidRDefault="00EC1CAA" w:rsidP="00BC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646,0</w:t>
            </w:r>
          </w:p>
        </w:tc>
        <w:tc>
          <w:tcPr>
            <w:tcW w:w="1134" w:type="dxa"/>
          </w:tcPr>
          <w:p w:rsidR="00EC1CAA" w:rsidRPr="00B02017" w:rsidRDefault="00EC1CAA" w:rsidP="00BC3430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B229F9">
            <w:pPr>
              <w:rPr>
                <w:sz w:val="18"/>
                <w:szCs w:val="18"/>
              </w:rPr>
            </w:pPr>
          </w:p>
          <w:p w:rsidR="00EC1CAA" w:rsidRDefault="00EC1CAA" w:rsidP="00BC3430">
            <w:pPr>
              <w:rPr>
                <w:sz w:val="18"/>
                <w:szCs w:val="18"/>
              </w:rPr>
            </w:pPr>
          </w:p>
          <w:p w:rsidR="00EC1CAA" w:rsidRPr="00B02017" w:rsidRDefault="00EC1CAA" w:rsidP="00BC3430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C3430" w:rsidRDefault="00EC1CAA" w:rsidP="00BC343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1CAA" w:rsidRPr="00066890" w:rsidRDefault="00EC1CAA" w:rsidP="001D0F6E">
            <w:pPr>
              <w:tabs>
                <w:tab w:val="left" w:pos="520"/>
              </w:tabs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06" w:type="dxa"/>
          </w:tcPr>
          <w:p w:rsidR="00EC1CAA" w:rsidRPr="00D1671E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6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EC1CAA" w:rsidRDefault="00EC1CAA" w:rsidP="00BC3430"/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</w:t>
      </w:r>
    </w:p>
    <w:p w:rsidR="00EC1CAA" w:rsidRDefault="00EC1CAA" w:rsidP="006551A0">
      <w:pPr>
        <w:jc w:val="center"/>
      </w:pPr>
    </w:p>
    <w:p w:rsidR="00EC1CAA" w:rsidRDefault="00EC1CAA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134"/>
        <w:gridCol w:w="1275"/>
        <w:gridCol w:w="1134"/>
        <w:gridCol w:w="1275"/>
        <w:gridCol w:w="1277"/>
      </w:tblGrid>
      <w:tr w:rsidR="00EC1CAA" w:rsidRPr="00B02017" w:rsidTr="00D2164A">
        <w:trPr>
          <w:trHeight w:val="600"/>
        </w:trPr>
        <w:tc>
          <w:tcPr>
            <w:tcW w:w="1418" w:type="dxa"/>
            <w:vMerge w:val="restart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EC1CAA" w:rsidRPr="00B02017" w:rsidRDefault="00EC1CAA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1134" w:type="dxa"/>
            <w:vMerge w:val="restart"/>
          </w:tcPr>
          <w:p w:rsidR="00EC1CAA" w:rsidRPr="00543D93" w:rsidRDefault="00EC1CAA" w:rsidP="00DE3623">
            <w:pPr>
              <w:jc w:val="center"/>
              <w:rPr>
                <w:sz w:val="16"/>
                <w:szCs w:val="16"/>
              </w:rPr>
            </w:pPr>
            <w:r w:rsidRPr="00543D93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77" w:type="dxa"/>
            <w:vMerge w:val="restart"/>
          </w:tcPr>
          <w:p w:rsidR="00EC1CAA" w:rsidRDefault="00EC1CAA" w:rsidP="00DE3623">
            <w:pPr>
              <w:jc w:val="center"/>
              <w:rPr>
                <w:sz w:val="14"/>
                <w:szCs w:val="14"/>
              </w:rPr>
            </w:pPr>
            <w:r w:rsidRPr="00543D93">
              <w:rPr>
                <w:sz w:val="14"/>
                <w:szCs w:val="14"/>
              </w:rPr>
              <w:t>Сведения об источниках получения средств, за счет которых совершена сделка² (вид приобретенного имущества, источники</w:t>
            </w:r>
          </w:p>
          <w:p w:rsidR="00EC1CAA" w:rsidRPr="00543D93" w:rsidRDefault="00EC1CAA" w:rsidP="00DE3623">
            <w:pPr>
              <w:jc w:val="center"/>
              <w:rPr>
                <w:sz w:val="14"/>
                <w:szCs w:val="14"/>
              </w:rPr>
            </w:pPr>
          </w:p>
        </w:tc>
      </w:tr>
      <w:tr w:rsidR="00EC1CAA" w:rsidRPr="00B02017" w:rsidTr="00D2164A">
        <w:trPr>
          <w:trHeight w:val="780"/>
        </w:trPr>
        <w:tc>
          <w:tcPr>
            <w:tcW w:w="1418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EC1CAA" w:rsidRPr="00543D93" w:rsidRDefault="00EC1CAA" w:rsidP="001025EE">
            <w:pPr>
              <w:jc w:val="center"/>
              <w:rPr>
                <w:sz w:val="16"/>
                <w:szCs w:val="16"/>
              </w:rPr>
            </w:pPr>
            <w:r w:rsidRPr="00543D93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34" w:type="dxa"/>
          </w:tcPr>
          <w:p w:rsidR="00EC1CAA" w:rsidRPr="00543D93" w:rsidRDefault="00EC1CAA" w:rsidP="00DE3623">
            <w:pPr>
              <w:jc w:val="center"/>
              <w:rPr>
                <w:sz w:val="16"/>
                <w:szCs w:val="16"/>
              </w:rPr>
            </w:pPr>
            <w:r w:rsidRPr="00543D93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5" w:type="dxa"/>
          </w:tcPr>
          <w:p w:rsidR="00EC1CAA" w:rsidRPr="00543D93" w:rsidRDefault="00EC1CAA" w:rsidP="00DE3623">
            <w:pPr>
              <w:jc w:val="center"/>
              <w:rPr>
                <w:sz w:val="16"/>
                <w:szCs w:val="16"/>
              </w:rPr>
            </w:pPr>
            <w:r w:rsidRPr="00543D9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EC1CAA" w:rsidRPr="00B02017" w:rsidTr="00D2164A">
        <w:trPr>
          <w:trHeight w:val="839"/>
        </w:trPr>
        <w:tc>
          <w:tcPr>
            <w:tcW w:w="1418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Нечаев Вениамин Борисович</w:t>
            </w:r>
          </w:p>
        </w:tc>
        <w:tc>
          <w:tcPr>
            <w:tcW w:w="1701" w:type="dxa"/>
          </w:tcPr>
          <w:p w:rsidR="00EC1CAA" w:rsidRPr="00B02017" w:rsidRDefault="00EC1CAA" w:rsidP="00D216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 депутатов города Бузулука по избирательному округу №4</w:t>
            </w:r>
          </w:p>
        </w:tc>
        <w:tc>
          <w:tcPr>
            <w:tcW w:w="1560" w:type="dxa"/>
          </w:tcPr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2C50A9" w:rsidRDefault="00EC1CAA" w:rsidP="00543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C1CAA" w:rsidRDefault="00EC1CAA" w:rsidP="004C0C5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EC1CAA" w:rsidRPr="00B02017" w:rsidRDefault="00EC1CAA" w:rsidP="00B02017">
            <w:pPr>
              <w:rPr>
                <w:sz w:val="18"/>
                <w:szCs w:val="18"/>
              </w:rPr>
            </w:pPr>
          </w:p>
          <w:p w:rsidR="00EC1CAA" w:rsidRPr="00B02017" w:rsidRDefault="00EC1CAA" w:rsidP="00543D9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2C50A9">
            <w:pPr>
              <w:jc w:val="center"/>
              <w:rPr>
                <w:sz w:val="18"/>
                <w:szCs w:val="18"/>
              </w:rPr>
            </w:pPr>
          </w:p>
          <w:p w:rsidR="00EC1CAA" w:rsidRPr="002C50A9" w:rsidRDefault="00EC1CAA" w:rsidP="002C5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559" w:type="dxa"/>
          </w:tcPr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2C50A9" w:rsidRDefault="00EC1CAA" w:rsidP="00543D9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</w:tcPr>
          <w:p w:rsidR="00EC1CAA" w:rsidRPr="00A6080B" w:rsidRDefault="00EC1CAA" w:rsidP="00DA765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D2164A">
              <w:t xml:space="preserve"> </w:t>
            </w:r>
            <w:r w:rsidRPr="00D2164A">
              <w:rPr>
                <w:sz w:val="16"/>
                <w:szCs w:val="16"/>
                <w:lang w:val="en-US"/>
              </w:rPr>
              <w:t>Nissan</w:t>
            </w:r>
            <w:r w:rsidRPr="00D2164A">
              <w:rPr>
                <w:sz w:val="16"/>
                <w:szCs w:val="16"/>
              </w:rPr>
              <w:t xml:space="preserve"> </w:t>
            </w:r>
            <w:r w:rsidRPr="00D2164A">
              <w:rPr>
                <w:sz w:val="16"/>
                <w:szCs w:val="16"/>
                <w:lang w:val="en-US"/>
              </w:rPr>
              <w:t>X</w:t>
            </w:r>
            <w:r w:rsidRPr="00D2164A">
              <w:rPr>
                <w:sz w:val="16"/>
                <w:szCs w:val="16"/>
              </w:rPr>
              <w:t>-</w:t>
            </w:r>
            <w:r w:rsidRPr="00D2164A">
              <w:rPr>
                <w:sz w:val="16"/>
                <w:szCs w:val="16"/>
                <w:lang w:val="en-US"/>
              </w:rPr>
              <w:t>TRAIL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1 395 659,52</w:t>
            </w:r>
          </w:p>
        </w:tc>
        <w:tc>
          <w:tcPr>
            <w:tcW w:w="1277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C1CAA" w:rsidRPr="00B02017" w:rsidTr="00D2164A">
        <w:trPr>
          <w:trHeight w:val="1255"/>
        </w:trPr>
        <w:tc>
          <w:tcPr>
            <w:tcW w:w="1418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B02017" w:rsidRDefault="00EC1CAA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EC1CAA" w:rsidRPr="00920D24" w:rsidRDefault="00EC1CAA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C1CAA" w:rsidRPr="005058B3" w:rsidRDefault="00EC1CAA" w:rsidP="005058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C1CAA" w:rsidRDefault="00EC1CAA" w:rsidP="00C7115A">
            <w:pPr>
              <w:jc w:val="center"/>
              <w:rPr>
                <w:sz w:val="18"/>
                <w:szCs w:val="18"/>
              </w:rPr>
            </w:pPr>
            <w:r w:rsidRPr="00184E7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C7115A">
            <w:pPr>
              <w:jc w:val="center"/>
              <w:rPr>
                <w:sz w:val="18"/>
                <w:szCs w:val="18"/>
              </w:rPr>
            </w:pPr>
          </w:p>
          <w:p w:rsidR="00EC1CAA" w:rsidRPr="00184E7B" w:rsidRDefault="00EC1CAA" w:rsidP="00C71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C1CAA" w:rsidRPr="00A6080B" w:rsidRDefault="00EC1CAA" w:rsidP="00543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:rsidR="00EC1CAA" w:rsidRPr="00A6080B" w:rsidRDefault="00EC1CAA" w:rsidP="00543D93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543D93">
            <w:pPr>
              <w:jc w:val="center"/>
              <w:rPr>
                <w:sz w:val="18"/>
                <w:szCs w:val="18"/>
              </w:rPr>
            </w:pPr>
          </w:p>
          <w:p w:rsidR="00EC1CAA" w:rsidRPr="00184E7B" w:rsidRDefault="00EC1CAA" w:rsidP="00543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275" w:type="dxa"/>
          </w:tcPr>
          <w:p w:rsidR="00EC1CAA" w:rsidRDefault="00EC1CAA" w:rsidP="00C71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CAA" w:rsidRDefault="00EC1CAA" w:rsidP="00C7115A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C7115A">
            <w:pPr>
              <w:jc w:val="center"/>
              <w:rPr>
                <w:sz w:val="18"/>
                <w:szCs w:val="18"/>
              </w:rPr>
            </w:pPr>
          </w:p>
          <w:p w:rsidR="00EC1CAA" w:rsidRPr="00184E7B" w:rsidRDefault="00EC1CAA" w:rsidP="00C71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C1CAA" w:rsidRPr="00184E7B" w:rsidRDefault="00EC1CAA" w:rsidP="00C71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EC1CAA" w:rsidRPr="00D1671E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323 480.44</w:t>
            </w:r>
          </w:p>
        </w:tc>
        <w:tc>
          <w:tcPr>
            <w:tcW w:w="1277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EC1CAA" w:rsidRDefault="00EC1CAA" w:rsidP="008E25FA">
      <w:pPr>
        <w:rPr>
          <w:sz w:val="22"/>
          <w:szCs w:val="22"/>
        </w:rPr>
      </w:pPr>
    </w:p>
    <w:p w:rsidR="00EC1CAA" w:rsidRPr="00806FCC" w:rsidRDefault="00EC1CAA" w:rsidP="00806FCC">
      <w:pPr>
        <w:rPr>
          <w:sz w:val="22"/>
          <w:szCs w:val="22"/>
        </w:rPr>
      </w:pPr>
    </w:p>
    <w:p w:rsidR="00EC1CAA" w:rsidRPr="005D5A41" w:rsidRDefault="00EC1CAA" w:rsidP="003B0223">
      <w:pPr>
        <w:rPr>
          <w:sz w:val="16"/>
          <w:szCs w:val="16"/>
        </w:rPr>
      </w:pPr>
      <w:r>
        <w:rPr>
          <w:sz w:val="22"/>
          <w:szCs w:val="22"/>
        </w:rPr>
        <w:tab/>
      </w:r>
    </w:p>
    <w:p w:rsidR="00EC1CAA" w:rsidRPr="00806FCC" w:rsidRDefault="00EC1CAA" w:rsidP="00806FCC">
      <w:pPr>
        <w:tabs>
          <w:tab w:val="left" w:pos="1960"/>
        </w:tabs>
        <w:rPr>
          <w:sz w:val="22"/>
          <w:szCs w:val="22"/>
        </w:rPr>
      </w:pP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</w:t>
      </w:r>
    </w:p>
    <w:p w:rsidR="00EC1CAA" w:rsidRDefault="00EC1CAA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EC1CAA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EC1CAA" w:rsidRPr="00B02017" w:rsidRDefault="00EC1CAA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EC1CAA" w:rsidRPr="00B02017" w:rsidTr="00676711">
        <w:trPr>
          <w:trHeight w:val="780"/>
        </w:trPr>
        <w:tc>
          <w:tcPr>
            <w:tcW w:w="1418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EC1CAA" w:rsidRPr="00B02017" w:rsidTr="00375406">
        <w:trPr>
          <w:trHeight w:val="1844"/>
        </w:trPr>
        <w:tc>
          <w:tcPr>
            <w:tcW w:w="1418" w:type="dxa"/>
          </w:tcPr>
          <w:p w:rsidR="00EC1CAA" w:rsidRDefault="00EC1CAA" w:rsidP="0058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Немцова</w:t>
            </w:r>
          </w:p>
          <w:p w:rsidR="00EC1CAA" w:rsidRDefault="00EC1CAA" w:rsidP="0058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EC1CAA" w:rsidRPr="00A6080B" w:rsidRDefault="00EC1CAA" w:rsidP="0058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</w:t>
            </w:r>
          </w:p>
          <w:p w:rsidR="00EC1CAA" w:rsidRPr="00B02017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депутатов города Бузулука по избирательному округу №5</w:t>
            </w:r>
          </w:p>
        </w:tc>
        <w:tc>
          <w:tcPr>
            <w:tcW w:w="1560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2C5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C1CAA" w:rsidRPr="002C50A9" w:rsidRDefault="00EC1CAA" w:rsidP="00A66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Pr="00B02017" w:rsidRDefault="00EC1CAA" w:rsidP="00B02017">
            <w:pPr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Pr="00B02017" w:rsidRDefault="00EC1CAA" w:rsidP="00A6080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3/4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EC1CAA" w:rsidRDefault="00EC1CAA" w:rsidP="00B02017">
            <w:pPr>
              <w:rPr>
                <w:sz w:val="18"/>
                <w:szCs w:val="18"/>
              </w:rPr>
            </w:pPr>
          </w:p>
          <w:p w:rsidR="00EC1CAA" w:rsidRDefault="00EC1CAA" w:rsidP="00A66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Pr="00B02017" w:rsidRDefault="00EC1CAA" w:rsidP="0037540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3/4 </w:t>
            </w:r>
            <w:r w:rsidRPr="00B02017">
              <w:rPr>
                <w:sz w:val="18"/>
                <w:szCs w:val="18"/>
              </w:rPr>
              <w:t>доли)</w:t>
            </w:r>
          </w:p>
        </w:tc>
        <w:tc>
          <w:tcPr>
            <w:tcW w:w="1134" w:type="dxa"/>
          </w:tcPr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999,39</w:t>
            </w: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2C50A9" w:rsidRDefault="00EC1CAA" w:rsidP="003754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1559" w:type="dxa"/>
          </w:tcPr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7540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2C50A9">
            <w:pPr>
              <w:jc w:val="center"/>
              <w:rPr>
                <w:sz w:val="18"/>
                <w:szCs w:val="18"/>
              </w:rPr>
            </w:pPr>
          </w:p>
          <w:p w:rsidR="00EC1CAA" w:rsidRPr="002C50A9" w:rsidRDefault="00EC1CAA" w:rsidP="002C5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C1CAA" w:rsidRDefault="00EC1CAA" w:rsidP="00A66B7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6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3754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EC1CAA" w:rsidRDefault="00EC1CAA" w:rsidP="00A66B75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A66B7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37540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</w:p>
          <w:p w:rsidR="00EC1CAA" w:rsidRPr="00A6080B" w:rsidRDefault="00EC1CAA" w:rsidP="00375406">
            <w:pPr>
              <w:jc w:val="center"/>
              <w:rPr>
                <w:sz w:val="18"/>
                <w:szCs w:val="18"/>
              </w:rPr>
            </w:pPr>
            <w:r w:rsidRPr="00A66B75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  <w:lang w:val="en-US"/>
              </w:rPr>
              <w:t>YNDAI</w:t>
            </w:r>
            <w:r w:rsidRPr="00A66B7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47" w:type="dxa"/>
          </w:tcPr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879560,41</w:t>
            </w:r>
          </w:p>
        </w:tc>
        <w:tc>
          <w:tcPr>
            <w:tcW w:w="1546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EC1CAA" w:rsidRDefault="00EC1CAA" w:rsidP="008E25FA"/>
    <w:p w:rsidR="00EC1CAA" w:rsidRPr="00806FCC" w:rsidRDefault="00EC1CAA" w:rsidP="00806FCC">
      <w:pPr>
        <w:rPr>
          <w:sz w:val="22"/>
          <w:szCs w:val="22"/>
        </w:rPr>
      </w:pPr>
    </w:p>
    <w:p w:rsidR="00EC1CAA" w:rsidRPr="00806FCC" w:rsidRDefault="00EC1CAA" w:rsidP="00806FCC">
      <w:pPr>
        <w:rPr>
          <w:sz w:val="22"/>
          <w:szCs w:val="22"/>
        </w:rPr>
      </w:pPr>
    </w:p>
    <w:p w:rsidR="00EC1CAA" w:rsidRPr="00806FCC" w:rsidRDefault="00EC1CAA" w:rsidP="00806FCC">
      <w:pPr>
        <w:rPr>
          <w:sz w:val="22"/>
          <w:szCs w:val="22"/>
        </w:rPr>
      </w:pPr>
    </w:p>
    <w:p w:rsidR="00EC1CAA" w:rsidRPr="005D5A41" w:rsidRDefault="00EC1CAA" w:rsidP="00806FCC">
      <w:pPr>
        <w:rPr>
          <w:sz w:val="16"/>
          <w:szCs w:val="16"/>
        </w:rPr>
      </w:pPr>
      <w:r>
        <w:rPr>
          <w:sz w:val="22"/>
          <w:szCs w:val="22"/>
        </w:rPr>
        <w:t xml:space="preserve"> </w:t>
      </w:r>
    </w:p>
    <w:p w:rsidR="00EC1CAA" w:rsidRPr="00806FCC" w:rsidRDefault="00EC1CAA" w:rsidP="00806FCC">
      <w:pPr>
        <w:tabs>
          <w:tab w:val="left" w:pos="1960"/>
        </w:tabs>
        <w:rPr>
          <w:sz w:val="22"/>
          <w:szCs w:val="22"/>
        </w:rPr>
      </w:pPr>
    </w:p>
    <w:p w:rsidR="00EC1CAA" w:rsidRDefault="00EC1CAA" w:rsidP="006551A0">
      <w:pPr>
        <w:jc w:val="center"/>
        <w:rPr>
          <w:sz w:val="22"/>
          <w:szCs w:val="22"/>
        </w:rPr>
      </w:pPr>
    </w:p>
    <w:p w:rsidR="00EC1CAA" w:rsidRDefault="00EC1CAA" w:rsidP="006551A0">
      <w:pPr>
        <w:jc w:val="center"/>
        <w:rPr>
          <w:sz w:val="22"/>
          <w:szCs w:val="22"/>
        </w:rPr>
      </w:pP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за период с 1 января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</w:t>
      </w:r>
    </w:p>
    <w:p w:rsidR="00EC1CAA" w:rsidRDefault="00EC1CAA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EC1CAA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</w:t>
            </w:r>
            <w:r w:rsidRPr="00B02017">
              <w:rPr>
                <w:sz w:val="18"/>
                <w:szCs w:val="18"/>
              </w:rPr>
              <w:lastRenderedPageBreak/>
              <w:t xml:space="preserve">лица, чьи сведения размещаются </w:t>
            </w:r>
          </w:p>
        </w:tc>
        <w:tc>
          <w:tcPr>
            <w:tcW w:w="1701" w:type="dxa"/>
          </w:tcPr>
          <w:p w:rsidR="00EC1CAA" w:rsidRPr="00B02017" w:rsidRDefault="00EC1CAA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Транспортные </w:t>
            </w:r>
            <w:r w:rsidRPr="00B02017">
              <w:rPr>
                <w:sz w:val="18"/>
                <w:szCs w:val="18"/>
              </w:rPr>
              <w:lastRenderedPageBreak/>
              <w:t>средства (вид, марка)</w:t>
            </w:r>
          </w:p>
        </w:tc>
        <w:tc>
          <w:tcPr>
            <w:tcW w:w="1147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B02017">
              <w:rPr>
                <w:sz w:val="18"/>
                <w:szCs w:val="18"/>
              </w:rPr>
              <w:lastRenderedPageBreak/>
              <w:t>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B02017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EC1CAA" w:rsidRPr="00B02017" w:rsidTr="00676711">
        <w:trPr>
          <w:trHeight w:val="780"/>
        </w:trPr>
        <w:tc>
          <w:tcPr>
            <w:tcW w:w="1418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EC1CAA" w:rsidRPr="00B02017" w:rsidTr="00E3590B">
        <w:trPr>
          <w:trHeight w:val="568"/>
        </w:trPr>
        <w:tc>
          <w:tcPr>
            <w:tcW w:w="1418" w:type="dxa"/>
          </w:tcPr>
          <w:p w:rsidR="00EC1CAA" w:rsidRPr="00643D16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Петрова Наталья Алексеевна</w:t>
            </w:r>
          </w:p>
        </w:tc>
        <w:tc>
          <w:tcPr>
            <w:tcW w:w="1701" w:type="dxa"/>
          </w:tcPr>
          <w:p w:rsidR="00EC1CAA" w:rsidRPr="00B02017" w:rsidRDefault="00EC1CAA" w:rsidP="00643D1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Председатель контрольно-счетной палаты</w:t>
            </w:r>
          </w:p>
        </w:tc>
        <w:tc>
          <w:tcPr>
            <w:tcW w:w="1560" w:type="dxa"/>
          </w:tcPr>
          <w:p w:rsidR="00EC1CAA" w:rsidRPr="00E3590B" w:rsidRDefault="00EC1CAA" w:rsidP="00E3590B">
            <w:pPr>
              <w:jc w:val="center"/>
              <w:rPr>
                <w:sz w:val="18"/>
                <w:szCs w:val="18"/>
              </w:rPr>
            </w:pPr>
            <w:r w:rsidRPr="00E3590B">
              <w:rPr>
                <w:sz w:val="18"/>
                <w:szCs w:val="18"/>
              </w:rPr>
              <w:t>квартира</w:t>
            </w:r>
          </w:p>
          <w:p w:rsidR="00EC1CAA" w:rsidRPr="00643D16" w:rsidRDefault="00EC1CAA" w:rsidP="00643D16">
            <w:pPr>
              <w:jc w:val="center"/>
              <w:rPr>
                <w:sz w:val="18"/>
                <w:szCs w:val="18"/>
              </w:rPr>
            </w:pPr>
          </w:p>
          <w:p w:rsidR="00EC1CAA" w:rsidRPr="00643D16" w:rsidRDefault="00EC1CAA" w:rsidP="00E35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EC1CAA" w:rsidRPr="00B02017" w:rsidRDefault="00EC1CAA" w:rsidP="00B02017">
            <w:pPr>
              <w:rPr>
                <w:sz w:val="18"/>
                <w:szCs w:val="18"/>
              </w:rPr>
            </w:pPr>
          </w:p>
          <w:p w:rsidR="00EC1CAA" w:rsidRDefault="00EC1CAA" w:rsidP="00B02017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B02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1CAA" w:rsidRPr="00643D16" w:rsidRDefault="00EC1CAA" w:rsidP="00643D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EC1CAA" w:rsidRPr="00643D16" w:rsidRDefault="00EC1CAA" w:rsidP="00643D16">
            <w:pPr>
              <w:jc w:val="center"/>
              <w:rPr>
                <w:sz w:val="18"/>
                <w:szCs w:val="18"/>
              </w:rPr>
            </w:pPr>
          </w:p>
          <w:p w:rsidR="00EC1CAA" w:rsidRPr="00643D16" w:rsidRDefault="00EC1CAA" w:rsidP="008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02017" w:rsidRDefault="00EC1CAA" w:rsidP="008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C1CAA" w:rsidRPr="00643D16" w:rsidRDefault="00EC1CAA" w:rsidP="00033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EC1CAA" w:rsidRPr="00643D16" w:rsidRDefault="00EC1CAA" w:rsidP="00033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Pr="00643D16" w:rsidRDefault="00EC1CAA" w:rsidP="00E359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643D16">
              <w:rPr>
                <w:sz w:val="18"/>
                <w:szCs w:val="18"/>
              </w:rPr>
              <w:t xml:space="preserve"> </w:t>
            </w:r>
          </w:p>
          <w:p w:rsidR="00EC1CAA" w:rsidRPr="00643D16" w:rsidRDefault="00EC1CAA" w:rsidP="00033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C1CAA" w:rsidRPr="00676711" w:rsidRDefault="00EC1CAA" w:rsidP="00676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</w:tcPr>
          <w:p w:rsidR="00EC1CAA" w:rsidRPr="00643D16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796328,0</w:t>
            </w:r>
          </w:p>
        </w:tc>
        <w:tc>
          <w:tcPr>
            <w:tcW w:w="1546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EC1CAA" w:rsidRDefault="00EC1CAA" w:rsidP="006551A0">
      <w:pPr>
        <w:jc w:val="center"/>
      </w:pPr>
    </w:p>
    <w:p w:rsidR="00EC1CAA" w:rsidRPr="005D5A41" w:rsidRDefault="00EC1CAA" w:rsidP="00F541D7">
      <w:pPr>
        <w:rPr>
          <w:sz w:val="16"/>
          <w:szCs w:val="16"/>
        </w:rPr>
      </w:pPr>
      <w:r w:rsidRPr="005D5A41">
        <w:rPr>
          <w:sz w:val="16"/>
          <w:szCs w:val="16"/>
        </w:rPr>
        <w:t>¹ в случае если в отчетном периоде лицу, замещающему муниципальную должность в городе Бузулуке Оренбургской области,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1CAA" w:rsidRPr="005D5A41" w:rsidRDefault="00EC1CAA" w:rsidP="00F541D7">
      <w:pPr>
        <w:rPr>
          <w:sz w:val="16"/>
          <w:szCs w:val="16"/>
        </w:rPr>
      </w:pPr>
      <w:r w:rsidRPr="005D5A41">
        <w:rPr>
          <w:sz w:val="16"/>
          <w:szCs w:val="16"/>
        </w:rPr>
        <w:t xml:space="preserve"> ² Сведения указываются, если сумма сделки превышает общий доход лица, замещающего муниципальную должность в городе Бузулуке Оренбургской области, муниципального служащего и его супруги (супруга) за три последних года, предшествующих совершению сделки.</w:t>
      </w:r>
    </w:p>
    <w:p w:rsidR="00EC1CAA" w:rsidRPr="005D5A41" w:rsidRDefault="00EC1CAA" w:rsidP="00F541D7">
      <w:pPr>
        <w:rPr>
          <w:sz w:val="16"/>
          <w:szCs w:val="16"/>
        </w:rPr>
      </w:pPr>
    </w:p>
    <w:p w:rsidR="00EC1CAA" w:rsidRDefault="00EC1CAA" w:rsidP="00767E27"/>
    <w:p w:rsidR="00EC1CAA" w:rsidRDefault="00EC1CAA" w:rsidP="00767E27"/>
    <w:p w:rsidR="00EC1CAA" w:rsidRPr="00A0254E" w:rsidRDefault="00EC1CAA" w:rsidP="00767E27">
      <w:r w:rsidRPr="00A0254E">
        <w:t xml:space="preserve">Председатель контрольно-счетной палаты                    </w:t>
      </w:r>
      <w:r>
        <w:t xml:space="preserve">    </w:t>
      </w:r>
      <w:r w:rsidRPr="00A0254E">
        <w:t xml:space="preserve">                                                                                                                     Н.А. Петрова</w:t>
      </w:r>
    </w:p>
    <w:p w:rsidR="00EC1CAA" w:rsidRPr="00A0254E" w:rsidRDefault="00EC1CAA" w:rsidP="00767E27">
      <w:pPr>
        <w:rPr>
          <w:sz w:val="28"/>
        </w:rPr>
      </w:pPr>
    </w:p>
    <w:p w:rsidR="00EC1CAA" w:rsidRDefault="00EC1CAA" w:rsidP="00767E27"/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C1CAA" w:rsidRDefault="00EC1CAA" w:rsidP="006551A0">
      <w:pPr>
        <w:jc w:val="center"/>
      </w:pPr>
      <w:r>
        <w:rPr>
          <w:sz w:val="22"/>
          <w:szCs w:val="22"/>
        </w:rPr>
        <w:t xml:space="preserve">депутата городского Совета депутатов города Бузулука Оренбургской области </w:t>
      </w:r>
      <w:r w:rsidRPr="00F541D7">
        <w:rPr>
          <w:sz w:val="22"/>
          <w:szCs w:val="22"/>
        </w:rPr>
        <w:t>за период с 1 января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</w:t>
      </w:r>
    </w:p>
    <w:p w:rsidR="00EC1CAA" w:rsidRDefault="00EC1CAA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276"/>
        <w:gridCol w:w="1559"/>
        <w:gridCol w:w="1560"/>
        <w:gridCol w:w="1275"/>
        <w:gridCol w:w="1276"/>
        <w:gridCol w:w="1276"/>
        <w:gridCol w:w="1134"/>
        <w:gridCol w:w="1134"/>
        <w:gridCol w:w="1843"/>
        <w:gridCol w:w="1275"/>
        <w:gridCol w:w="1418"/>
      </w:tblGrid>
      <w:tr w:rsidR="00EC1CAA" w:rsidRPr="00B02017" w:rsidTr="00BE085F">
        <w:trPr>
          <w:trHeight w:val="600"/>
        </w:trPr>
        <w:tc>
          <w:tcPr>
            <w:tcW w:w="1418" w:type="dxa"/>
            <w:vMerge w:val="restart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 xml:space="preserve">Фамилия, и инициалы лица, чьи сведения размещаются </w:t>
            </w:r>
          </w:p>
        </w:tc>
        <w:tc>
          <w:tcPr>
            <w:tcW w:w="1276" w:type="dxa"/>
          </w:tcPr>
          <w:p w:rsidR="00EC1CAA" w:rsidRPr="00BE085F" w:rsidRDefault="00EC1CAA" w:rsidP="00CC16DB">
            <w:pPr>
              <w:jc w:val="center"/>
              <w:rPr>
                <w:sz w:val="14"/>
                <w:szCs w:val="14"/>
              </w:rPr>
            </w:pPr>
            <w:r w:rsidRPr="00BE085F">
              <w:rPr>
                <w:sz w:val="14"/>
                <w:szCs w:val="14"/>
              </w:rPr>
              <w:t>Наименование должности</w:t>
            </w:r>
          </w:p>
        </w:tc>
        <w:tc>
          <w:tcPr>
            <w:tcW w:w="5670" w:type="dxa"/>
            <w:gridSpan w:val="4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1843" w:type="dxa"/>
            <w:vMerge w:val="restart"/>
          </w:tcPr>
          <w:p w:rsidR="00EC1CAA" w:rsidRDefault="00EC1CAA" w:rsidP="00DE3623">
            <w:pPr>
              <w:jc w:val="center"/>
              <w:rPr>
                <w:sz w:val="16"/>
                <w:szCs w:val="16"/>
              </w:rPr>
            </w:pPr>
            <w:r w:rsidRPr="00543D93">
              <w:rPr>
                <w:sz w:val="16"/>
                <w:szCs w:val="16"/>
              </w:rPr>
              <w:t xml:space="preserve">Транспортные средства </w:t>
            </w:r>
          </w:p>
          <w:p w:rsidR="00EC1CAA" w:rsidRPr="00543D93" w:rsidRDefault="00EC1CAA" w:rsidP="00DE3623">
            <w:pPr>
              <w:jc w:val="center"/>
              <w:rPr>
                <w:sz w:val="16"/>
                <w:szCs w:val="16"/>
              </w:rPr>
            </w:pPr>
            <w:r w:rsidRPr="00543D93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EC1CAA" w:rsidRDefault="00EC1CAA" w:rsidP="00DE3623">
            <w:pPr>
              <w:jc w:val="center"/>
              <w:rPr>
                <w:sz w:val="14"/>
                <w:szCs w:val="14"/>
              </w:rPr>
            </w:pPr>
            <w:r w:rsidRPr="00543D93">
              <w:rPr>
                <w:sz w:val="14"/>
                <w:szCs w:val="14"/>
              </w:rPr>
              <w:t>Сведения об источниках получения средств, за счет которых совершена сделка² (вид приобретенного имущества, источники</w:t>
            </w:r>
          </w:p>
          <w:p w:rsidR="00EC1CAA" w:rsidRPr="00543D93" w:rsidRDefault="00EC1CAA" w:rsidP="00DE3623">
            <w:pPr>
              <w:jc w:val="center"/>
              <w:rPr>
                <w:sz w:val="14"/>
                <w:szCs w:val="14"/>
              </w:rPr>
            </w:pPr>
          </w:p>
        </w:tc>
      </w:tr>
      <w:tr w:rsidR="00EC1CAA" w:rsidRPr="00B02017" w:rsidTr="00BE085F">
        <w:trPr>
          <w:trHeight w:val="780"/>
        </w:trPr>
        <w:tc>
          <w:tcPr>
            <w:tcW w:w="1418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C1CAA" w:rsidRPr="00BE085F" w:rsidRDefault="00EC1CAA" w:rsidP="00DE36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60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</w:tcPr>
          <w:p w:rsidR="00EC1CAA" w:rsidRPr="00BE085F" w:rsidRDefault="00EC1CAA" w:rsidP="00DE3623">
            <w:pPr>
              <w:jc w:val="center"/>
              <w:rPr>
                <w:sz w:val="16"/>
                <w:szCs w:val="16"/>
              </w:rPr>
            </w:pPr>
            <w:r w:rsidRPr="00BE085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EC1CAA" w:rsidRPr="00543D93" w:rsidRDefault="00EC1CAA" w:rsidP="001025EE">
            <w:pPr>
              <w:jc w:val="center"/>
              <w:rPr>
                <w:sz w:val="16"/>
                <w:szCs w:val="16"/>
              </w:rPr>
            </w:pPr>
            <w:r w:rsidRPr="00543D93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34" w:type="dxa"/>
          </w:tcPr>
          <w:p w:rsidR="00EC1CAA" w:rsidRPr="00543D93" w:rsidRDefault="00EC1CAA" w:rsidP="00DE3623">
            <w:pPr>
              <w:jc w:val="center"/>
              <w:rPr>
                <w:sz w:val="16"/>
                <w:szCs w:val="16"/>
              </w:rPr>
            </w:pPr>
            <w:r w:rsidRPr="00543D93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</w:tcPr>
          <w:p w:rsidR="00EC1CAA" w:rsidRPr="00543D93" w:rsidRDefault="00EC1CAA" w:rsidP="00DE3623">
            <w:pPr>
              <w:jc w:val="center"/>
              <w:rPr>
                <w:sz w:val="16"/>
                <w:szCs w:val="16"/>
              </w:rPr>
            </w:pPr>
            <w:r w:rsidRPr="00543D9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EC1CAA" w:rsidRPr="00B02017" w:rsidTr="00BE085F">
        <w:trPr>
          <w:trHeight w:val="839"/>
        </w:trPr>
        <w:tc>
          <w:tcPr>
            <w:tcW w:w="1418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Самойлов Алексей Николаевич</w:t>
            </w:r>
          </w:p>
        </w:tc>
        <w:tc>
          <w:tcPr>
            <w:tcW w:w="1276" w:type="dxa"/>
          </w:tcPr>
          <w:p w:rsidR="00EC1CAA" w:rsidRPr="00B57987" w:rsidRDefault="00EC1CAA" w:rsidP="00B57987">
            <w:pPr>
              <w:jc w:val="center"/>
              <w:rPr>
                <w:sz w:val="18"/>
                <w:szCs w:val="18"/>
              </w:rPr>
            </w:pPr>
            <w:r w:rsidRPr="00B57987">
              <w:rPr>
                <w:sz w:val="18"/>
                <w:szCs w:val="18"/>
              </w:rPr>
              <w:t>депутат городск</w:t>
            </w:r>
            <w:r>
              <w:rPr>
                <w:sz w:val="18"/>
                <w:szCs w:val="18"/>
              </w:rPr>
              <w:t>ого</w:t>
            </w:r>
            <w:r w:rsidRPr="00B57987">
              <w:rPr>
                <w:sz w:val="18"/>
                <w:szCs w:val="18"/>
              </w:rPr>
              <w:t xml:space="preserve"> Совета депутатов</w:t>
            </w:r>
            <w:r>
              <w:rPr>
                <w:sz w:val="18"/>
                <w:szCs w:val="18"/>
              </w:rPr>
              <w:t xml:space="preserve"> города Бузулука по избирательному округу №3</w:t>
            </w:r>
          </w:p>
        </w:tc>
        <w:tc>
          <w:tcPr>
            <w:tcW w:w="1559" w:type="dxa"/>
          </w:tcPr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2C50A9" w:rsidRDefault="00EC1CAA" w:rsidP="00543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EC1CAA" w:rsidRDefault="00EC1CAA" w:rsidP="004C0C5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EC1CAA" w:rsidRPr="00B02017" w:rsidRDefault="00EC1CAA" w:rsidP="00B02017">
            <w:pPr>
              <w:rPr>
                <w:sz w:val="18"/>
                <w:szCs w:val="18"/>
              </w:rPr>
            </w:pPr>
          </w:p>
          <w:p w:rsidR="00EC1CAA" w:rsidRPr="00B02017" w:rsidRDefault="00EC1CAA" w:rsidP="00543D9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2C50A9">
            <w:pPr>
              <w:jc w:val="center"/>
              <w:rPr>
                <w:sz w:val="18"/>
                <w:szCs w:val="18"/>
              </w:rPr>
            </w:pPr>
          </w:p>
          <w:p w:rsidR="00EC1CAA" w:rsidRPr="002C50A9" w:rsidRDefault="00EC1CAA" w:rsidP="002C5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230,9</w:t>
            </w:r>
          </w:p>
        </w:tc>
        <w:tc>
          <w:tcPr>
            <w:tcW w:w="1276" w:type="dxa"/>
          </w:tcPr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2C50A9" w:rsidRDefault="00EC1CAA" w:rsidP="00543D9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843" w:type="dxa"/>
          </w:tcPr>
          <w:p w:rsidR="00EC1CAA" w:rsidRPr="004738F7" w:rsidRDefault="00EC1CAA" w:rsidP="00BE085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n-US"/>
              </w:rPr>
            </w:pPr>
            <w:r w:rsidRPr="00E0239A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  <w:r w:rsidRPr="004738F7">
              <w:rPr>
                <w:sz w:val="16"/>
                <w:szCs w:val="16"/>
                <w:lang w:val="en-US"/>
              </w:rPr>
              <w:t xml:space="preserve"> </w:t>
            </w:r>
            <w:r w:rsidRPr="00E0239A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ой</w:t>
            </w:r>
            <w:r w:rsidRPr="004738F7">
              <w:rPr>
                <w:sz w:val="16"/>
                <w:szCs w:val="16"/>
                <w:lang w:val="en-US"/>
              </w:rPr>
              <w:t xml:space="preserve">: </w:t>
            </w:r>
          </w:p>
          <w:p w:rsidR="00EC1CAA" w:rsidRPr="00BE085F" w:rsidRDefault="00EC1CAA" w:rsidP="00BE085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n-US"/>
              </w:rPr>
            </w:pPr>
            <w:r w:rsidRPr="008B2C66">
              <w:rPr>
                <w:sz w:val="16"/>
                <w:szCs w:val="16"/>
                <w:lang w:val="en-US"/>
              </w:rPr>
              <w:t>VOLVO-S60</w:t>
            </w:r>
            <w:r w:rsidRPr="00BE085F">
              <w:rPr>
                <w:sz w:val="16"/>
                <w:szCs w:val="16"/>
                <w:lang w:val="en-US"/>
              </w:rPr>
              <w:t>.</w:t>
            </w:r>
          </w:p>
          <w:p w:rsidR="00EC1CAA" w:rsidRPr="004738F7" w:rsidRDefault="00EC1CAA" w:rsidP="00BE085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n-US"/>
              </w:rPr>
            </w:pPr>
            <w:r w:rsidRPr="00E0239A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  <w:r w:rsidRPr="004738F7">
              <w:rPr>
                <w:sz w:val="16"/>
                <w:szCs w:val="16"/>
                <w:lang w:val="en-US"/>
              </w:rPr>
              <w:t xml:space="preserve"> </w:t>
            </w:r>
            <w:r w:rsidRPr="00E0239A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ой</w:t>
            </w:r>
            <w:r w:rsidRPr="004738F7">
              <w:rPr>
                <w:sz w:val="16"/>
                <w:szCs w:val="16"/>
                <w:lang w:val="en-US"/>
              </w:rPr>
              <w:t xml:space="preserve">: </w:t>
            </w:r>
          </w:p>
          <w:p w:rsidR="00EC1CAA" w:rsidRPr="00BE085F" w:rsidRDefault="00EC1CAA" w:rsidP="00BE085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TOYOTA-LAND CRUISER 150 PRADO,</w:t>
            </w:r>
            <w:r w:rsidRPr="00BE085F">
              <w:rPr>
                <w:sz w:val="16"/>
                <w:szCs w:val="16"/>
                <w:lang w:val="en-US"/>
              </w:rPr>
              <w:t xml:space="preserve"> </w:t>
            </w:r>
          </w:p>
          <w:p w:rsidR="00EC1CAA" w:rsidRPr="00BE085F" w:rsidRDefault="00EC1CAA" w:rsidP="00BE085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0239A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  <w:r w:rsidRPr="00BE085F">
              <w:rPr>
                <w:sz w:val="16"/>
                <w:szCs w:val="16"/>
              </w:rPr>
              <w:t xml:space="preserve"> </w:t>
            </w:r>
            <w:r w:rsidRPr="00E0239A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ой</w:t>
            </w:r>
            <w:r w:rsidRPr="00BE085F">
              <w:rPr>
                <w:sz w:val="16"/>
                <w:szCs w:val="16"/>
              </w:rPr>
              <w:t xml:space="preserve">: </w:t>
            </w:r>
          </w:p>
          <w:p w:rsidR="00EC1CAA" w:rsidRDefault="00EC1CAA" w:rsidP="00BE085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HYUNDAI</w:t>
            </w:r>
            <w:r w:rsidRPr="00BE08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TUCSON</w:t>
            </w:r>
            <w:r w:rsidRPr="00BE085F">
              <w:rPr>
                <w:sz w:val="16"/>
                <w:szCs w:val="16"/>
              </w:rPr>
              <w:t xml:space="preserve"> 2/0,  </w:t>
            </w:r>
          </w:p>
          <w:p w:rsidR="00EC1CAA" w:rsidRDefault="00EC1CAA" w:rsidP="00BE085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0239A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  <w:r w:rsidRPr="00E0239A">
              <w:rPr>
                <w:sz w:val="16"/>
                <w:szCs w:val="16"/>
              </w:rPr>
              <w:t xml:space="preserve"> грузов</w:t>
            </w:r>
            <w:r>
              <w:rPr>
                <w:sz w:val="16"/>
                <w:szCs w:val="16"/>
              </w:rPr>
              <w:t>ой</w:t>
            </w:r>
            <w:r w:rsidRPr="00E0239A">
              <w:rPr>
                <w:sz w:val="16"/>
                <w:szCs w:val="16"/>
              </w:rPr>
              <w:t>:</w:t>
            </w:r>
          </w:p>
          <w:p w:rsidR="00EC1CAA" w:rsidRDefault="00EC1CAA" w:rsidP="00BE085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ВИС 234700-40 </w:t>
            </w:r>
          </w:p>
          <w:p w:rsidR="00EC1CAA" w:rsidRDefault="00EC1CAA" w:rsidP="00BE085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0239A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  <w:r w:rsidRPr="00E0239A">
              <w:rPr>
                <w:sz w:val="16"/>
                <w:szCs w:val="16"/>
              </w:rPr>
              <w:t xml:space="preserve"> грузов</w:t>
            </w:r>
            <w:r>
              <w:rPr>
                <w:sz w:val="16"/>
                <w:szCs w:val="16"/>
              </w:rPr>
              <w:t>ой</w:t>
            </w:r>
          </w:p>
          <w:p w:rsidR="00EC1CAA" w:rsidRDefault="00EC1CAA" w:rsidP="00BE085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ГАЗ-2705 </w:t>
            </w:r>
          </w:p>
          <w:p w:rsidR="00EC1CAA" w:rsidRDefault="00EC1CAA" w:rsidP="00BE085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0239A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  <w:r w:rsidRPr="00E0239A">
              <w:rPr>
                <w:sz w:val="16"/>
                <w:szCs w:val="16"/>
              </w:rPr>
              <w:t xml:space="preserve"> грузов</w:t>
            </w:r>
            <w:r>
              <w:rPr>
                <w:sz w:val="16"/>
                <w:szCs w:val="16"/>
              </w:rPr>
              <w:t>ой</w:t>
            </w:r>
          </w:p>
          <w:p w:rsidR="00EC1CAA" w:rsidRDefault="00EC1CAA" w:rsidP="00BE085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 32213 </w:t>
            </w:r>
          </w:p>
          <w:p w:rsidR="00EC1CAA" w:rsidRDefault="00EC1CAA" w:rsidP="00BE085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0239A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  <w:r w:rsidRPr="00E0239A">
              <w:rPr>
                <w:sz w:val="16"/>
                <w:szCs w:val="16"/>
              </w:rPr>
              <w:t xml:space="preserve"> грузов</w:t>
            </w:r>
            <w:r>
              <w:rPr>
                <w:sz w:val="16"/>
                <w:szCs w:val="16"/>
              </w:rPr>
              <w:t>ой</w:t>
            </w:r>
          </w:p>
          <w:p w:rsidR="00EC1CAA" w:rsidRDefault="00EC1CAA" w:rsidP="00BE085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ГАЗ-2705 </w:t>
            </w:r>
          </w:p>
          <w:p w:rsidR="00EC1CAA" w:rsidRDefault="00EC1CAA" w:rsidP="00BE085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0239A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  <w:r w:rsidRPr="00E0239A">
              <w:rPr>
                <w:sz w:val="16"/>
                <w:szCs w:val="16"/>
              </w:rPr>
              <w:t xml:space="preserve"> грузов</w:t>
            </w:r>
            <w:r>
              <w:rPr>
                <w:sz w:val="16"/>
                <w:szCs w:val="16"/>
              </w:rPr>
              <w:t>ой</w:t>
            </w:r>
          </w:p>
          <w:p w:rsidR="00EC1CAA" w:rsidRDefault="00EC1CAA" w:rsidP="00BE085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ГАЗ-2705 </w:t>
            </w:r>
          </w:p>
          <w:p w:rsidR="00EC1CAA" w:rsidRDefault="00EC1CAA" w:rsidP="00BE085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0239A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  <w:r w:rsidRPr="00E0239A">
              <w:rPr>
                <w:sz w:val="16"/>
                <w:szCs w:val="16"/>
              </w:rPr>
              <w:t xml:space="preserve"> грузов</w:t>
            </w:r>
            <w:r>
              <w:rPr>
                <w:sz w:val="16"/>
                <w:szCs w:val="16"/>
              </w:rPr>
              <w:t>ой</w:t>
            </w:r>
          </w:p>
          <w:p w:rsidR="00EC1CAA" w:rsidRDefault="00EC1CAA" w:rsidP="00BE085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ВИС-234700-40 </w:t>
            </w:r>
          </w:p>
          <w:p w:rsidR="00EC1CAA" w:rsidRDefault="00EC1CAA" w:rsidP="00BE085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0239A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  <w:r w:rsidRPr="00E0239A">
              <w:rPr>
                <w:sz w:val="16"/>
                <w:szCs w:val="16"/>
              </w:rPr>
              <w:t xml:space="preserve"> грузов</w:t>
            </w:r>
            <w:r>
              <w:rPr>
                <w:sz w:val="16"/>
                <w:szCs w:val="16"/>
              </w:rPr>
              <w:t>ой</w:t>
            </w:r>
          </w:p>
          <w:p w:rsidR="00EC1CAA" w:rsidRPr="00A6080B" w:rsidRDefault="00EC1CAA" w:rsidP="00A3797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lastRenderedPageBreak/>
              <w:t>ВИС-234700-40</w:t>
            </w:r>
          </w:p>
        </w:tc>
        <w:tc>
          <w:tcPr>
            <w:tcW w:w="1275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2 214 620,00</w:t>
            </w:r>
          </w:p>
        </w:tc>
        <w:tc>
          <w:tcPr>
            <w:tcW w:w="1418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C1CAA" w:rsidRPr="00B02017" w:rsidTr="00BE085F">
        <w:trPr>
          <w:trHeight w:val="2396"/>
        </w:trPr>
        <w:tc>
          <w:tcPr>
            <w:tcW w:w="1418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C1CAA" w:rsidRPr="00BE085F" w:rsidRDefault="00EC1CAA" w:rsidP="002A74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EC1CAA" w:rsidRDefault="00EC1CAA" w:rsidP="00332F36">
            <w:pPr>
              <w:jc w:val="center"/>
              <w:rPr>
                <w:sz w:val="18"/>
                <w:szCs w:val="18"/>
              </w:rPr>
            </w:pPr>
            <w:r w:rsidRPr="00BE085F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332F36">
            <w:pPr>
              <w:jc w:val="center"/>
              <w:rPr>
                <w:sz w:val="18"/>
                <w:szCs w:val="18"/>
              </w:rPr>
            </w:pPr>
            <w:r w:rsidRPr="00BE085F">
              <w:rPr>
                <w:sz w:val="18"/>
                <w:szCs w:val="18"/>
              </w:rPr>
              <w:t xml:space="preserve"> Земельный участок Земельный участок Земельный участок Земельный участок Земельный участок Земельный участок Земельный участок Земельный участок Земельный участок</w:t>
            </w:r>
          </w:p>
          <w:p w:rsidR="00EC1CAA" w:rsidRDefault="00EC1CAA" w:rsidP="00332F36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C1CAA" w:rsidRDefault="00EC1CAA" w:rsidP="00332F36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32F36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32F36">
            <w:pPr>
              <w:jc w:val="center"/>
              <w:rPr>
                <w:sz w:val="18"/>
                <w:szCs w:val="18"/>
              </w:rPr>
            </w:pPr>
            <w:r w:rsidRPr="00BE085F">
              <w:rPr>
                <w:sz w:val="18"/>
                <w:szCs w:val="18"/>
              </w:rPr>
              <w:t>Здание</w:t>
            </w:r>
          </w:p>
          <w:p w:rsidR="00EC1CAA" w:rsidRDefault="00EC1CAA" w:rsidP="00332F36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Зерносклад</w:t>
            </w:r>
          </w:p>
          <w:p w:rsidR="00EC1CAA" w:rsidRDefault="00EC1CAA" w:rsidP="00332F36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32F36">
            <w:pPr>
              <w:jc w:val="center"/>
              <w:rPr>
                <w:sz w:val="16"/>
                <w:szCs w:val="16"/>
              </w:rPr>
            </w:pPr>
            <w:r w:rsidRPr="00BE085F">
              <w:rPr>
                <w:sz w:val="16"/>
                <w:szCs w:val="16"/>
              </w:rPr>
              <w:t>Детское мини-кафе</w:t>
            </w:r>
          </w:p>
          <w:p w:rsidR="00EC1CAA" w:rsidRPr="00BE085F" w:rsidRDefault="00EC1CAA" w:rsidP="00332F36">
            <w:pPr>
              <w:jc w:val="center"/>
              <w:rPr>
                <w:sz w:val="16"/>
                <w:szCs w:val="16"/>
              </w:rPr>
            </w:pPr>
          </w:p>
          <w:p w:rsidR="00EC1CAA" w:rsidRDefault="00EC1CAA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Здание</w:t>
            </w:r>
          </w:p>
          <w:p w:rsidR="00EC1CAA" w:rsidRDefault="00EC1CAA" w:rsidP="00332F36">
            <w:pPr>
              <w:jc w:val="center"/>
              <w:rPr>
                <w:sz w:val="18"/>
                <w:szCs w:val="18"/>
              </w:rPr>
            </w:pPr>
          </w:p>
          <w:p w:rsidR="00EC1CAA" w:rsidRPr="00BE085F" w:rsidRDefault="00EC1CAA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Нежилое торговое кирпичное помещение</w:t>
            </w:r>
          </w:p>
        </w:tc>
        <w:tc>
          <w:tcPr>
            <w:tcW w:w="1560" w:type="dxa"/>
          </w:tcPr>
          <w:p w:rsidR="00EC1CAA" w:rsidRDefault="00EC1CAA" w:rsidP="00BE085F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Индивидуальная собственность</w:t>
            </w:r>
          </w:p>
          <w:p w:rsidR="00EC1CAA" w:rsidRDefault="00EC1CAA" w:rsidP="00BE085F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BE085F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BE085F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BE085F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BE085F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BE085F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BE085F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BE085F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BE085F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BE085F">
            <w:pPr>
              <w:jc w:val="center"/>
              <w:rPr>
                <w:sz w:val="16"/>
                <w:szCs w:val="16"/>
              </w:rPr>
            </w:pPr>
          </w:p>
          <w:p w:rsidR="00EC1CAA" w:rsidRDefault="00EC1CAA" w:rsidP="00BE085F">
            <w:pPr>
              <w:jc w:val="center"/>
              <w:rPr>
                <w:sz w:val="16"/>
                <w:szCs w:val="16"/>
              </w:rPr>
            </w:pPr>
            <w:r w:rsidRPr="00BE085F">
              <w:rPr>
                <w:sz w:val="16"/>
                <w:szCs w:val="16"/>
              </w:rPr>
              <w:t>Индивидуальная собственность</w:t>
            </w:r>
          </w:p>
          <w:p w:rsidR="00EC1CAA" w:rsidRPr="00BE085F" w:rsidRDefault="00EC1CAA" w:rsidP="00BE085F">
            <w:pPr>
              <w:jc w:val="center"/>
              <w:rPr>
                <w:sz w:val="16"/>
                <w:szCs w:val="16"/>
              </w:rPr>
            </w:pPr>
          </w:p>
          <w:p w:rsidR="00EC1CAA" w:rsidRDefault="00EC1CAA" w:rsidP="00BE085F">
            <w:pPr>
              <w:jc w:val="center"/>
              <w:rPr>
                <w:sz w:val="16"/>
                <w:szCs w:val="16"/>
              </w:rPr>
            </w:pPr>
            <w:r w:rsidRPr="00BE085F">
              <w:rPr>
                <w:sz w:val="16"/>
                <w:szCs w:val="16"/>
              </w:rPr>
              <w:t>Индивидуальная собственность</w:t>
            </w:r>
          </w:p>
          <w:p w:rsidR="00EC1CAA" w:rsidRDefault="00EC1CAA" w:rsidP="00BE085F">
            <w:pPr>
              <w:jc w:val="center"/>
              <w:rPr>
                <w:sz w:val="16"/>
                <w:szCs w:val="16"/>
              </w:rPr>
            </w:pPr>
          </w:p>
          <w:p w:rsidR="00EC1CAA" w:rsidRPr="00BE085F" w:rsidRDefault="00EC1CAA" w:rsidP="00BE085F">
            <w:pPr>
              <w:jc w:val="center"/>
              <w:rPr>
                <w:sz w:val="16"/>
                <w:szCs w:val="16"/>
              </w:rPr>
            </w:pPr>
            <w:r w:rsidRPr="00BE085F">
              <w:rPr>
                <w:sz w:val="16"/>
                <w:szCs w:val="16"/>
              </w:rPr>
              <w:t>Индивидуальная собственность</w:t>
            </w:r>
          </w:p>
          <w:p w:rsidR="00EC1CAA" w:rsidRPr="00BE085F" w:rsidRDefault="00EC1CAA" w:rsidP="00BE085F">
            <w:pPr>
              <w:jc w:val="center"/>
              <w:rPr>
                <w:sz w:val="16"/>
                <w:szCs w:val="16"/>
              </w:rPr>
            </w:pPr>
            <w:r w:rsidRPr="00BE085F">
              <w:rPr>
                <w:sz w:val="16"/>
                <w:szCs w:val="16"/>
              </w:rPr>
              <w:lastRenderedPageBreak/>
              <w:t>Индивидуальная собственность</w:t>
            </w:r>
          </w:p>
          <w:p w:rsidR="00EC1CAA" w:rsidRDefault="00EC1CAA" w:rsidP="00BE085F">
            <w:pPr>
              <w:jc w:val="center"/>
              <w:rPr>
                <w:sz w:val="16"/>
                <w:szCs w:val="16"/>
              </w:rPr>
            </w:pPr>
            <w:r w:rsidRPr="00BE085F">
              <w:rPr>
                <w:sz w:val="16"/>
                <w:szCs w:val="16"/>
              </w:rPr>
              <w:t>Индивидуальная собственность</w:t>
            </w:r>
          </w:p>
          <w:p w:rsidR="00EC1CAA" w:rsidRPr="00BE085F" w:rsidRDefault="00EC1CAA" w:rsidP="00BE085F">
            <w:pPr>
              <w:jc w:val="center"/>
              <w:rPr>
                <w:sz w:val="16"/>
                <w:szCs w:val="16"/>
              </w:rPr>
            </w:pPr>
          </w:p>
          <w:p w:rsidR="00EC1CAA" w:rsidRPr="00920D24" w:rsidRDefault="00EC1CAA" w:rsidP="00BE085F">
            <w:pPr>
              <w:jc w:val="center"/>
              <w:rPr>
                <w:sz w:val="18"/>
                <w:szCs w:val="18"/>
              </w:rPr>
            </w:pPr>
            <w:r w:rsidRPr="00BE085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275" w:type="dxa"/>
          </w:tcPr>
          <w:p w:rsidR="00EC1CAA" w:rsidRPr="00BE085F" w:rsidRDefault="00EC1CAA" w:rsidP="001E78F4">
            <w:pPr>
              <w:pStyle w:val="a8"/>
              <w:jc w:val="both"/>
              <w:rPr>
                <w:sz w:val="16"/>
                <w:szCs w:val="16"/>
              </w:rPr>
            </w:pPr>
            <w:r w:rsidRPr="00BE085F">
              <w:rPr>
                <w:sz w:val="16"/>
                <w:szCs w:val="16"/>
              </w:rPr>
              <w:lastRenderedPageBreak/>
              <w:t xml:space="preserve">436 </w:t>
            </w:r>
          </w:p>
          <w:p w:rsidR="00EC1CAA" w:rsidRDefault="00EC1CAA" w:rsidP="001E78F4">
            <w:pPr>
              <w:pStyle w:val="a8"/>
              <w:jc w:val="both"/>
              <w:rPr>
                <w:sz w:val="10"/>
                <w:szCs w:val="10"/>
              </w:rPr>
            </w:pPr>
            <w:r w:rsidRPr="00BE085F">
              <w:rPr>
                <w:sz w:val="16"/>
                <w:szCs w:val="16"/>
              </w:rPr>
              <w:t>(46/100 доли)</w:t>
            </w:r>
            <w:r w:rsidRPr="00E76721">
              <w:rPr>
                <w:sz w:val="10"/>
                <w:szCs w:val="10"/>
              </w:rPr>
              <w:t xml:space="preserve"> </w:t>
            </w:r>
          </w:p>
          <w:p w:rsidR="00EC1CAA" w:rsidRDefault="00EC1CAA" w:rsidP="001E78F4">
            <w:pPr>
              <w:pStyle w:val="a8"/>
              <w:jc w:val="both"/>
              <w:rPr>
                <w:sz w:val="10"/>
                <w:szCs w:val="10"/>
              </w:rPr>
            </w:pP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</w:t>
            </w: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</w:t>
            </w: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9291</w:t>
            </w: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11800</w:t>
            </w: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</w:t>
            </w: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477,2</w:t>
            </w: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1631,6</w:t>
            </w: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2227,1</w:t>
            </w: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</w:p>
          <w:p w:rsidR="00EC1CAA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</w:p>
          <w:p w:rsidR="00EC1CAA" w:rsidRPr="00BE085F" w:rsidRDefault="00EC1CAA" w:rsidP="001E78F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288,5</w:t>
            </w:r>
          </w:p>
        </w:tc>
        <w:tc>
          <w:tcPr>
            <w:tcW w:w="1276" w:type="dxa"/>
          </w:tcPr>
          <w:p w:rsidR="00EC1CAA" w:rsidRPr="00B02017" w:rsidRDefault="00EC1CAA" w:rsidP="00BE085F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5058B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BE085F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5058B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BE085F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5058B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BE085F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5058B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BE085F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5058B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BE085F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5058B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BE085F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5058B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BE085F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5058B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BE085F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5058B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BE085F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5058B3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5058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CAA" w:rsidRDefault="00EC1CAA" w:rsidP="00BE0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CAA" w:rsidRDefault="00EC1CAA" w:rsidP="005058B3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BE085F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BE0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CAA" w:rsidRDefault="00EC1CAA" w:rsidP="005058B3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BE085F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BE0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CAA" w:rsidRDefault="00EC1CAA" w:rsidP="005058B3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BE085F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BE0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CAA" w:rsidRDefault="00EC1CAA" w:rsidP="005058B3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5058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CAA" w:rsidRPr="005058B3" w:rsidRDefault="00EC1CAA" w:rsidP="005058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C1CAA" w:rsidRDefault="00EC1CAA" w:rsidP="001E78F4">
            <w:pPr>
              <w:jc w:val="center"/>
              <w:rPr>
                <w:sz w:val="18"/>
                <w:szCs w:val="18"/>
              </w:rPr>
            </w:pPr>
            <w:r w:rsidRPr="00184E7B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C1CAA" w:rsidRDefault="00EC1CAA" w:rsidP="001E78F4">
            <w:pPr>
              <w:jc w:val="center"/>
              <w:rPr>
                <w:sz w:val="18"/>
                <w:szCs w:val="18"/>
              </w:rPr>
            </w:pPr>
          </w:p>
          <w:p w:rsidR="00EC1CAA" w:rsidRPr="00184E7B" w:rsidRDefault="00EC1CAA" w:rsidP="001E7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C1CAA" w:rsidRPr="00A6080B" w:rsidRDefault="00EC1CAA" w:rsidP="00BE0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  <w:p w:rsidR="00EC1CAA" w:rsidRPr="00A6080B" w:rsidRDefault="00EC1CAA" w:rsidP="00BE085F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BE085F">
            <w:pPr>
              <w:jc w:val="center"/>
              <w:rPr>
                <w:sz w:val="18"/>
                <w:szCs w:val="18"/>
              </w:rPr>
            </w:pPr>
          </w:p>
          <w:p w:rsidR="00EC1CAA" w:rsidRPr="00184E7B" w:rsidRDefault="00EC1CAA" w:rsidP="00BE0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230,9</w:t>
            </w:r>
          </w:p>
        </w:tc>
        <w:tc>
          <w:tcPr>
            <w:tcW w:w="1134" w:type="dxa"/>
          </w:tcPr>
          <w:p w:rsidR="00EC1CAA" w:rsidRDefault="00EC1CAA" w:rsidP="001E7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CAA" w:rsidRDefault="00EC1CAA" w:rsidP="001E78F4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1E78F4">
            <w:pPr>
              <w:jc w:val="center"/>
              <w:rPr>
                <w:sz w:val="18"/>
                <w:szCs w:val="18"/>
              </w:rPr>
            </w:pPr>
          </w:p>
          <w:p w:rsidR="00EC1CAA" w:rsidRPr="00184E7B" w:rsidRDefault="00EC1CAA" w:rsidP="001E7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C1CAA" w:rsidRPr="00184E7B" w:rsidRDefault="00EC1CAA" w:rsidP="001E7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EC1CAA" w:rsidRPr="00D1671E" w:rsidRDefault="00EC1CAA" w:rsidP="00D14C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1 537 310,00</w:t>
            </w:r>
          </w:p>
        </w:tc>
        <w:tc>
          <w:tcPr>
            <w:tcW w:w="1418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C1CAA" w:rsidRPr="00B02017" w:rsidTr="00BE085F">
        <w:trPr>
          <w:trHeight w:val="861"/>
        </w:trPr>
        <w:tc>
          <w:tcPr>
            <w:tcW w:w="1418" w:type="dxa"/>
          </w:tcPr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276" w:type="dxa"/>
          </w:tcPr>
          <w:p w:rsidR="00EC1CAA" w:rsidRPr="00BE085F" w:rsidRDefault="00EC1CAA" w:rsidP="002A74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EC1CAA" w:rsidRPr="00B02017" w:rsidRDefault="00EC1CAA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EC1CAA" w:rsidRPr="00920D24" w:rsidRDefault="00EC1CAA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C1CAA" w:rsidRPr="005058B3" w:rsidRDefault="00EC1CAA" w:rsidP="005058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C1CAA" w:rsidRDefault="00EC1CAA" w:rsidP="001E78F4">
            <w:pPr>
              <w:jc w:val="center"/>
              <w:rPr>
                <w:sz w:val="18"/>
                <w:szCs w:val="18"/>
              </w:rPr>
            </w:pPr>
            <w:r w:rsidRPr="00184E7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1E78F4">
            <w:pPr>
              <w:jc w:val="center"/>
              <w:rPr>
                <w:sz w:val="18"/>
                <w:szCs w:val="18"/>
              </w:rPr>
            </w:pPr>
          </w:p>
          <w:p w:rsidR="00EC1CAA" w:rsidRPr="00184E7B" w:rsidRDefault="00EC1CAA" w:rsidP="001E7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C1CAA" w:rsidRPr="00A6080B" w:rsidRDefault="00EC1CAA" w:rsidP="001E7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  <w:p w:rsidR="00EC1CAA" w:rsidRPr="00A6080B" w:rsidRDefault="00EC1CAA" w:rsidP="001E78F4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1E78F4">
            <w:pPr>
              <w:jc w:val="center"/>
              <w:rPr>
                <w:sz w:val="18"/>
                <w:szCs w:val="18"/>
              </w:rPr>
            </w:pPr>
          </w:p>
          <w:p w:rsidR="00EC1CAA" w:rsidRPr="00184E7B" w:rsidRDefault="00EC1CAA" w:rsidP="001E7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230,9</w:t>
            </w:r>
          </w:p>
        </w:tc>
        <w:tc>
          <w:tcPr>
            <w:tcW w:w="1134" w:type="dxa"/>
          </w:tcPr>
          <w:p w:rsidR="00EC1CAA" w:rsidRDefault="00EC1CAA" w:rsidP="001E7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CAA" w:rsidRDefault="00EC1CAA" w:rsidP="001E78F4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1E78F4">
            <w:pPr>
              <w:jc w:val="center"/>
              <w:rPr>
                <w:sz w:val="18"/>
                <w:szCs w:val="18"/>
              </w:rPr>
            </w:pPr>
          </w:p>
          <w:p w:rsidR="00EC1CAA" w:rsidRPr="00184E7B" w:rsidRDefault="00EC1CAA" w:rsidP="001E7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C1CAA" w:rsidRPr="00184E7B" w:rsidRDefault="00EC1CAA" w:rsidP="001E7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C1CAA" w:rsidRPr="00B02017" w:rsidTr="00BE085F">
        <w:trPr>
          <w:trHeight w:val="574"/>
        </w:trPr>
        <w:tc>
          <w:tcPr>
            <w:tcW w:w="1418" w:type="dxa"/>
          </w:tcPr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EC1CAA" w:rsidRPr="00BE085F" w:rsidRDefault="00EC1CAA" w:rsidP="002A741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EC1CAA" w:rsidRPr="00B02017" w:rsidRDefault="00EC1CAA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</w:tcPr>
          <w:p w:rsidR="00EC1CAA" w:rsidRPr="00920D24" w:rsidRDefault="00EC1CAA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C1CAA" w:rsidRPr="005058B3" w:rsidRDefault="00EC1CAA" w:rsidP="005058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C1CAA" w:rsidRDefault="00EC1CAA" w:rsidP="001E78F4">
            <w:pPr>
              <w:jc w:val="center"/>
              <w:rPr>
                <w:sz w:val="18"/>
                <w:szCs w:val="18"/>
              </w:rPr>
            </w:pPr>
            <w:r w:rsidRPr="00184E7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1E78F4">
            <w:pPr>
              <w:jc w:val="center"/>
              <w:rPr>
                <w:sz w:val="18"/>
                <w:szCs w:val="18"/>
              </w:rPr>
            </w:pPr>
          </w:p>
          <w:p w:rsidR="00EC1CAA" w:rsidRPr="00184E7B" w:rsidRDefault="00EC1CAA" w:rsidP="001E7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C1CAA" w:rsidRPr="00A6080B" w:rsidRDefault="00EC1CAA" w:rsidP="001E7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  <w:p w:rsidR="00EC1CAA" w:rsidRPr="00A6080B" w:rsidRDefault="00EC1CAA" w:rsidP="001E78F4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1E78F4">
            <w:pPr>
              <w:jc w:val="center"/>
              <w:rPr>
                <w:sz w:val="18"/>
                <w:szCs w:val="18"/>
              </w:rPr>
            </w:pPr>
          </w:p>
          <w:p w:rsidR="00EC1CAA" w:rsidRPr="00184E7B" w:rsidRDefault="00EC1CAA" w:rsidP="001E7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230,9</w:t>
            </w:r>
          </w:p>
        </w:tc>
        <w:tc>
          <w:tcPr>
            <w:tcW w:w="1134" w:type="dxa"/>
          </w:tcPr>
          <w:p w:rsidR="00EC1CAA" w:rsidRDefault="00EC1CAA" w:rsidP="001E7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1CAA" w:rsidRDefault="00EC1CAA" w:rsidP="001E78F4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1E78F4">
            <w:pPr>
              <w:jc w:val="center"/>
              <w:rPr>
                <w:sz w:val="18"/>
                <w:szCs w:val="18"/>
              </w:rPr>
            </w:pPr>
          </w:p>
          <w:p w:rsidR="00EC1CAA" w:rsidRPr="00184E7B" w:rsidRDefault="00EC1CAA" w:rsidP="001E7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C1CAA" w:rsidRPr="00184E7B" w:rsidRDefault="00EC1CAA" w:rsidP="001E7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221.01</w:t>
            </w:r>
          </w:p>
        </w:tc>
        <w:tc>
          <w:tcPr>
            <w:tcW w:w="1418" w:type="dxa"/>
          </w:tcPr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EC1CAA" w:rsidRPr="00806FCC" w:rsidRDefault="00EC1CAA" w:rsidP="00BE085F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депутата городского Совета депутатов города Бузулука Оренбургской  области </w:t>
      </w:r>
      <w:r w:rsidRPr="00F541D7">
        <w:rPr>
          <w:sz w:val="22"/>
          <w:szCs w:val="22"/>
        </w:rPr>
        <w:t>за период с 1 января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</w:t>
      </w:r>
    </w:p>
    <w:p w:rsidR="00EC1CAA" w:rsidRDefault="00EC1CAA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EC1CAA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EC1CAA" w:rsidRPr="00B02017" w:rsidRDefault="00EC1CAA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EC1CAA" w:rsidRPr="00B02017" w:rsidTr="00676711">
        <w:trPr>
          <w:trHeight w:val="780"/>
        </w:trPr>
        <w:tc>
          <w:tcPr>
            <w:tcW w:w="1418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EC1CAA" w:rsidRPr="00B02017" w:rsidTr="005058B3">
        <w:trPr>
          <w:trHeight w:val="2978"/>
        </w:trPr>
        <w:tc>
          <w:tcPr>
            <w:tcW w:w="1418" w:type="dxa"/>
          </w:tcPr>
          <w:p w:rsidR="00EC1CAA" w:rsidRPr="00A6080B" w:rsidRDefault="00EC1CAA" w:rsidP="0058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Саяпина Светлана Васильевна</w:t>
            </w:r>
          </w:p>
        </w:tc>
        <w:tc>
          <w:tcPr>
            <w:tcW w:w="1701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</w:t>
            </w:r>
          </w:p>
          <w:p w:rsidR="00EC1CAA" w:rsidRPr="00B02017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депутатов города Бузулука по избирательному округу №2</w:t>
            </w:r>
          </w:p>
        </w:tc>
        <w:tc>
          <w:tcPr>
            <w:tcW w:w="1560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4C0C5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C1CAA" w:rsidRDefault="00EC1CAA" w:rsidP="004C0C5D">
            <w:pPr>
              <w:jc w:val="center"/>
              <w:rPr>
                <w:sz w:val="18"/>
                <w:szCs w:val="18"/>
              </w:rPr>
            </w:pPr>
          </w:p>
          <w:p w:rsidR="00EC1CAA" w:rsidRPr="002C50A9" w:rsidRDefault="00EC1CAA" w:rsidP="002C50A9">
            <w:pPr>
              <w:rPr>
                <w:sz w:val="18"/>
                <w:szCs w:val="18"/>
              </w:rPr>
            </w:pPr>
          </w:p>
          <w:p w:rsidR="00EC1CAA" w:rsidRDefault="00EC1CAA" w:rsidP="002C50A9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2C5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C1CAA" w:rsidRPr="002C50A9" w:rsidRDefault="00EC1CAA" w:rsidP="002C5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Pr="00B02017" w:rsidRDefault="00EC1CAA" w:rsidP="00B02017">
            <w:pPr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Pr="00B02017" w:rsidRDefault="00EC1CAA" w:rsidP="00A6080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EC1CAA" w:rsidRDefault="00EC1CAA" w:rsidP="00B02017">
            <w:pPr>
              <w:rPr>
                <w:sz w:val="18"/>
                <w:szCs w:val="18"/>
              </w:rPr>
            </w:pPr>
          </w:p>
          <w:p w:rsidR="00EC1CAA" w:rsidRDefault="00EC1CAA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Pr="00B02017" w:rsidRDefault="00EC1CAA" w:rsidP="004C0C5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EC1CAA" w:rsidRDefault="00EC1CAA" w:rsidP="00B02017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Default="00EC1CAA" w:rsidP="005058B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1/5 </w:t>
            </w:r>
            <w:r w:rsidRPr="00B02017">
              <w:rPr>
                <w:sz w:val="18"/>
                <w:szCs w:val="18"/>
              </w:rPr>
              <w:t>доли)</w:t>
            </w:r>
            <w:r>
              <w:rPr>
                <w:sz w:val="18"/>
                <w:szCs w:val="18"/>
              </w:rPr>
              <w:t xml:space="preserve"> </w:t>
            </w:r>
          </w:p>
          <w:p w:rsidR="00EC1CAA" w:rsidRDefault="00EC1CAA" w:rsidP="002C50A9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2C50A9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2C5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C1CAA" w:rsidRPr="00B02017" w:rsidRDefault="00EC1CAA" w:rsidP="001D0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997,93</w:t>
            </w: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150,9</w:t>
            </w: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2C50A9">
            <w:pPr>
              <w:rPr>
                <w:sz w:val="18"/>
                <w:szCs w:val="18"/>
              </w:rPr>
            </w:pPr>
          </w:p>
          <w:p w:rsidR="00EC1CAA" w:rsidRDefault="00EC1CAA" w:rsidP="003E0FB6">
            <w:pPr>
              <w:jc w:val="center"/>
              <w:rPr>
                <w:sz w:val="18"/>
                <w:szCs w:val="18"/>
              </w:rPr>
            </w:pPr>
          </w:p>
          <w:p w:rsidR="00EC1CAA" w:rsidRPr="002C50A9" w:rsidRDefault="00EC1CAA" w:rsidP="003E0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1559" w:type="dxa"/>
          </w:tcPr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CC16D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5058B3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5058B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2C50A9" w:rsidRDefault="00EC1CAA" w:rsidP="002C50A9">
            <w:pPr>
              <w:rPr>
                <w:sz w:val="18"/>
                <w:szCs w:val="18"/>
              </w:rPr>
            </w:pPr>
          </w:p>
          <w:p w:rsidR="00EC1CAA" w:rsidRPr="002C50A9" w:rsidRDefault="00EC1CAA" w:rsidP="002C50A9">
            <w:pPr>
              <w:rPr>
                <w:sz w:val="18"/>
                <w:szCs w:val="18"/>
              </w:rPr>
            </w:pPr>
          </w:p>
          <w:p w:rsidR="00EC1CAA" w:rsidRDefault="00EC1CAA" w:rsidP="002C50A9">
            <w:pPr>
              <w:rPr>
                <w:sz w:val="18"/>
                <w:szCs w:val="18"/>
              </w:rPr>
            </w:pPr>
          </w:p>
          <w:p w:rsidR="00EC1CAA" w:rsidRDefault="00EC1CAA" w:rsidP="002C50A9">
            <w:pPr>
              <w:jc w:val="center"/>
              <w:rPr>
                <w:sz w:val="18"/>
                <w:szCs w:val="18"/>
              </w:rPr>
            </w:pPr>
          </w:p>
          <w:p w:rsidR="00EC1CAA" w:rsidRPr="002C50A9" w:rsidRDefault="00EC1CAA" w:rsidP="002C50A9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CHEVROLET CRUSE</w:t>
            </w: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628010,09</w:t>
            </w:r>
          </w:p>
        </w:tc>
        <w:tc>
          <w:tcPr>
            <w:tcW w:w="1546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C1CAA" w:rsidRPr="00B02017" w:rsidTr="003C79A6">
        <w:trPr>
          <w:trHeight w:val="2637"/>
        </w:trPr>
        <w:tc>
          <w:tcPr>
            <w:tcW w:w="1418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Default="00EC1CAA" w:rsidP="003C7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4C0C5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4C0C5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4C0C5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C7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C1CAA" w:rsidRDefault="00EC1CAA" w:rsidP="00332F36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32F36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C1CAA" w:rsidRDefault="00EC1CAA" w:rsidP="00332F36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32F36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32F36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Pr="00B02017" w:rsidRDefault="00EC1CAA" w:rsidP="00D1671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>1\2</w:t>
            </w:r>
            <w:r w:rsidRPr="00B02017">
              <w:rPr>
                <w:sz w:val="18"/>
                <w:szCs w:val="18"/>
              </w:rPr>
              <w:t xml:space="preserve"> доли)</w:t>
            </w:r>
          </w:p>
          <w:p w:rsidR="00EC1CAA" w:rsidRPr="00B02017" w:rsidRDefault="00EC1CAA" w:rsidP="00D1671E">
            <w:pPr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Pr="00B02017" w:rsidRDefault="00EC1CAA" w:rsidP="00D1671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EC1CAA" w:rsidRDefault="00EC1CAA" w:rsidP="00332F36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Default="00EC1CAA" w:rsidP="003C79A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1/5 </w:t>
            </w:r>
            <w:r w:rsidRPr="00B02017">
              <w:rPr>
                <w:sz w:val="18"/>
                <w:szCs w:val="18"/>
              </w:rPr>
              <w:t>доли</w:t>
            </w:r>
            <w:r>
              <w:rPr>
                <w:sz w:val="18"/>
                <w:szCs w:val="18"/>
              </w:rPr>
              <w:t>)</w:t>
            </w:r>
          </w:p>
          <w:p w:rsidR="00EC1CAA" w:rsidRDefault="00EC1CAA" w:rsidP="003C79A6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3C7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EC1CAA" w:rsidRPr="00920D24" w:rsidRDefault="00EC1CAA" w:rsidP="003C79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997,93</w:t>
            </w:r>
          </w:p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2A74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150,9</w:t>
            </w:r>
          </w:p>
          <w:p w:rsidR="00EC1CAA" w:rsidRDefault="00EC1CAA" w:rsidP="002A74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2A74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2A74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  <w:p w:rsidR="00EC1CAA" w:rsidRDefault="00EC1CAA" w:rsidP="002A74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2A74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2A741E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1559" w:type="dxa"/>
          </w:tcPr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5058B3" w:rsidRDefault="00EC1CAA" w:rsidP="005058B3">
            <w:pPr>
              <w:rPr>
                <w:sz w:val="18"/>
                <w:szCs w:val="18"/>
              </w:rPr>
            </w:pPr>
          </w:p>
          <w:p w:rsidR="00EC1CAA" w:rsidRPr="005058B3" w:rsidRDefault="00EC1CAA" w:rsidP="005058B3">
            <w:pPr>
              <w:rPr>
                <w:sz w:val="18"/>
                <w:szCs w:val="18"/>
              </w:rPr>
            </w:pPr>
          </w:p>
          <w:p w:rsidR="00EC1CAA" w:rsidRDefault="00EC1CAA" w:rsidP="003C7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:rsidR="00EC1CAA" w:rsidRDefault="00EC1CAA" w:rsidP="003C7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3C79A6">
            <w:pPr>
              <w:rPr>
                <w:sz w:val="18"/>
                <w:szCs w:val="18"/>
              </w:rPr>
            </w:pPr>
          </w:p>
          <w:p w:rsidR="00EC1CAA" w:rsidRDefault="00EC1CAA" w:rsidP="003C79A6">
            <w:pPr>
              <w:rPr>
                <w:sz w:val="18"/>
                <w:szCs w:val="18"/>
              </w:rPr>
            </w:pPr>
          </w:p>
          <w:p w:rsidR="00EC1CAA" w:rsidRDefault="00EC1CAA" w:rsidP="003C79A6">
            <w:pPr>
              <w:rPr>
                <w:sz w:val="18"/>
                <w:szCs w:val="18"/>
              </w:rPr>
            </w:pPr>
          </w:p>
          <w:p w:rsidR="00EC1CAA" w:rsidRPr="005058B3" w:rsidRDefault="00EC1CAA" w:rsidP="003C7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EC1CAA" w:rsidRDefault="00EC1CAA" w:rsidP="001D0F6E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  <w:r w:rsidRPr="005058B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ВАЗ 21099</w:t>
            </w:r>
          </w:p>
          <w:p w:rsidR="00EC1CAA" w:rsidRPr="001D0F6E" w:rsidRDefault="00EC1CAA" w:rsidP="001D0F6E">
            <w:pPr>
              <w:rPr>
                <w:lang w:val="en-US"/>
              </w:rPr>
            </w:pPr>
          </w:p>
          <w:p w:rsidR="00EC1CAA" w:rsidRPr="001D0F6E" w:rsidRDefault="00EC1CAA" w:rsidP="001D0F6E">
            <w:pPr>
              <w:rPr>
                <w:lang w:val="en-US"/>
              </w:rPr>
            </w:pPr>
          </w:p>
          <w:p w:rsidR="00EC1CAA" w:rsidRDefault="00EC1CAA" w:rsidP="001D0F6E">
            <w:pPr>
              <w:rPr>
                <w:lang w:val="en-US"/>
              </w:rPr>
            </w:pPr>
          </w:p>
          <w:p w:rsidR="00EC1CAA" w:rsidRPr="001D0F6E" w:rsidRDefault="00EC1CAA" w:rsidP="001D0F6E">
            <w:pPr>
              <w:tabs>
                <w:tab w:val="left" w:pos="52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1147" w:type="dxa"/>
          </w:tcPr>
          <w:p w:rsidR="00EC1CAA" w:rsidRPr="00D1671E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265174,48</w:t>
            </w:r>
          </w:p>
        </w:tc>
        <w:tc>
          <w:tcPr>
            <w:tcW w:w="1546" w:type="dxa"/>
          </w:tcPr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</w:p>
        </w:tc>
      </w:tr>
      <w:tr w:rsidR="00EC1CAA" w:rsidRPr="00B02017" w:rsidTr="003D3B4D">
        <w:trPr>
          <w:trHeight w:val="754"/>
        </w:trPr>
        <w:tc>
          <w:tcPr>
            <w:tcW w:w="1418" w:type="dxa"/>
          </w:tcPr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Default="00EC1CAA" w:rsidP="003D3B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EC1CAA" w:rsidRDefault="00EC1CAA" w:rsidP="003D3B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Default="00EC1CAA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C1CAA" w:rsidRDefault="00EC1CAA" w:rsidP="001778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C1CAA" w:rsidRDefault="00EC1CAA" w:rsidP="001778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1778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C1CAA" w:rsidRPr="00B02017" w:rsidRDefault="00EC1CAA" w:rsidP="003D3B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EC1CAA" w:rsidRDefault="00EC1CAA" w:rsidP="003D3B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150,9</w:t>
            </w:r>
          </w:p>
          <w:p w:rsidR="00EC1CAA" w:rsidRDefault="00EC1CAA" w:rsidP="003D3B4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3D3B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997,93</w:t>
            </w:r>
          </w:p>
        </w:tc>
        <w:tc>
          <w:tcPr>
            <w:tcW w:w="1134" w:type="dxa"/>
          </w:tcPr>
          <w:p w:rsidR="00EC1CAA" w:rsidRDefault="00EC1CAA" w:rsidP="003D3B4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  <w:p w:rsidR="00EC1CAA" w:rsidRDefault="00EC1CAA" w:rsidP="003D3B4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1778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02017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  <w:p w:rsidR="00EC1CAA" w:rsidRPr="00B02017" w:rsidRDefault="00EC1CAA" w:rsidP="003D3B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C1CAA" w:rsidRDefault="00EC1CAA" w:rsidP="005058B3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EC1CAA" w:rsidRDefault="00EC1CAA" w:rsidP="005058B3">
            <w:pPr>
              <w:pStyle w:val="a8"/>
              <w:jc w:val="center"/>
              <w:rPr>
                <w:sz w:val="18"/>
                <w:szCs w:val="18"/>
              </w:rPr>
            </w:pPr>
          </w:p>
          <w:p w:rsidR="00EC1CAA" w:rsidRDefault="00EC1CAA" w:rsidP="005058B3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</w:tcPr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</w:tc>
      </w:tr>
    </w:tbl>
    <w:p w:rsidR="00EC1CAA" w:rsidRPr="00806FCC" w:rsidRDefault="00EC1CAA" w:rsidP="00416BBA">
      <w:pPr>
        <w:rPr>
          <w:sz w:val="22"/>
          <w:szCs w:val="22"/>
        </w:rPr>
      </w:pP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депутата городского Совета депутатов города Бузулука Оренбургской области </w:t>
      </w:r>
      <w:r w:rsidRPr="00F541D7">
        <w:rPr>
          <w:sz w:val="22"/>
          <w:szCs w:val="22"/>
        </w:rPr>
        <w:t>за период с 1 января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</w:t>
      </w:r>
    </w:p>
    <w:p w:rsidR="00EC1CAA" w:rsidRDefault="00EC1CAA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EC1CAA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EC1CAA" w:rsidRPr="00B02017" w:rsidRDefault="00EC1CAA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EC1CAA" w:rsidRPr="00B02017" w:rsidTr="00676711">
        <w:trPr>
          <w:trHeight w:val="780"/>
        </w:trPr>
        <w:tc>
          <w:tcPr>
            <w:tcW w:w="1418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EC1CAA" w:rsidRPr="00B02017" w:rsidTr="009A444D">
        <w:trPr>
          <w:trHeight w:val="852"/>
        </w:trPr>
        <w:tc>
          <w:tcPr>
            <w:tcW w:w="1418" w:type="dxa"/>
          </w:tcPr>
          <w:p w:rsidR="00EC1CAA" w:rsidRDefault="00EC1CAA" w:rsidP="0058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Шубин</w:t>
            </w:r>
          </w:p>
          <w:p w:rsidR="00EC1CAA" w:rsidRDefault="00EC1CAA" w:rsidP="0058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EC1CAA" w:rsidRPr="00A6080B" w:rsidRDefault="00EC1CAA" w:rsidP="0058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1701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</w:t>
            </w:r>
          </w:p>
          <w:p w:rsidR="00EC1CAA" w:rsidRPr="00B02017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депутатов города Бузулука по избирательному округу №7</w:t>
            </w:r>
          </w:p>
        </w:tc>
        <w:tc>
          <w:tcPr>
            <w:tcW w:w="1560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2C5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C1CAA" w:rsidRPr="002C50A9" w:rsidRDefault="00EC1CAA" w:rsidP="002C5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Pr="00B02017" w:rsidRDefault="00EC1CAA" w:rsidP="00B02017">
            <w:pPr>
              <w:rPr>
                <w:sz w:val="18"/>
                <w:szCs w:val="18"/>
              </w:rPr>
            </w:pPr>
          </w:p>
          <w:p w:rsidR="00EC1CAA" w:rsidRPr="00B02017" w:rsidRDefault="00EC1CAA" w:rsidP="009A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2C50A9" w:rsidRDefault="00EC1CAA" w:rsidP="003E0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2C50A9" w:rsidRDefault="00EC1CAA" w:rsidP="009A444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</w:tcPr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C3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1134" w:type="dxa"/>
          </w:tcPr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9A444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имеет</w:t>
            </w:r>
          </w:p>
        </w:tc>
        <w:tc>
          <w:tcPr>
            <w:tcW w:w="1147" w:type="dxa"/>
          </w:tcPr>
          <w:p w:rsidR="00EC1CAA" w:rsidRDefault="00EC1CAA" w:rsidP="00DE3623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637197,68</w:t>
            </w:r>
          </w:p>
        </w:tc>
        <w:tc>
          <w:tcPr>
            <w:tcW w:w="1546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C1CAA" w:rsidRPr="00B02017" w:rsidTr="009A444D">
        <w:trPr>
          <w:trHeight w:val="459"/>
        </w:trPr>
        <w:tc>
          <w:tcPr>
            <w:tcW w:w="1418" w:type="dxa"/>
          </w:tcPr>
          <w:p w:rsidR="00EC1CAA" w:rsidRPr="00B02017" w:rsidRDefault="00EC1CAA" w:rsidP="009A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B02017" w:rsidRDefault="00EC1CAA" w:rsidP="009A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EC1CAA" w:rsidRPr="00920D24" w:rsidRDefault="00EC1CAA" w:rsidP="008C3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C1CAA" w:rsidRPr="005058B3" w:rsidRDefault="00EC1CAA" w:rsidP="003C7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C1CAA" w:rsidRPr="00B02017" w:rsidRDefault="00EC1CAA" w:rsidP="009A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1134" w:type="dxa"/>
          </w:tcPr>
          <w:p w:rsidR="00EC1CAA" w:rsidRPr="00B02017" w:rsidRDefault="00EC1CAA" w:rsidP="009A444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EC1CAA" w:rsidRPr="001D0F6E" w:rsidRDefault="00EC1CAA" w:rsidP="009A444D">
            <w:pPr>
              <w:ind w:left="-108"/>
              <w:jc w:val="both"/>
              <w:rPr>
                <w:lang w:val="en-US"/>
              </w:rPr>
            </w:pPr>
            <w:r>
              <w:t xml:space="preserve">    </w:t>
            </w:r>
            <w:r>
              <w:rPr>
                <w:sz w:val="16"/>
                <w:szCs w:val="16"/>
              </w:rPr>
              <w:t>н</w:t>
            </w:r>
            <w:r w:rsidRPr="009A444D">
              <w:rPr>
                <w:sz w:val="16"/>
                <w:szCs w:val="16"/>
              </w:rPr>
              <w:t xml:space="preserve">е </w:t>
            </w:r>
            <w:r>
              <w:rPr>
                <w:sz w:val="16"/>
                <w:szCs w:val="16"/>
              </w:rPr>
              <w:t>и</w:t>
            </w:r>
            <w:r w:rsidRPr="009A444D">
              <w:rPr>
                <w:sz w:val="16"/>
                <w:szCs w:val="16"/>
              </w:rPr>
              <w:t>меет</w:t>
            </w:r>
            <w:r>
              <w:rPr>
                <w:lang w:val="en-US"/>
              </w:rPr>
              <w:tab/>
            </w:r>
          </w:p>
        </w:tc>
        <w:tc>
          <w:tcPr>
            <w:tcW w:w="1147" w:type="dxa"/>
          </w:tcPr>
          <w:p w:rsidR="00EC1CAA" w:rsidRPr="00D1671E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85461,69</w:t>
            </w:r>
          </w:p>
        </w:tc>
        <w:tc>
          <w:tcPr>
            <w:tcW w:w="1546" w:type="dxa"/>
          </w:tcPr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0B2495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</w:p>
        </w:tc>
      </w:tr>
    </w:tbl>
    <w:p w:rsidR="00EC1CAA" w:rsidRDefault="00EC1CAA" w:rsidP="008E25FA">
      <w:pPr>
        <w:rPr>
          <w:sz w:val="22"/>
          <w:szCs w:val="22"/>
        </w:rPr>
      </w:pPr>
    </w:p>
    <w:p w:rsidR="00EC1CAA" w:rsidRPr="00806FCC" w:rsidRDefault="00EC1CAA" w:rsidP="00806FCC">
      <w:pPr>
        <w:rPr>
          <w:sz w:val="22"/>
          <w:szCs w:val="22"/>
        </w:rPr>
      </w:pPr>
    </w:p>
    <w:p w:rsidR="00EC1CAA" w:rsidRPr="00806FCC" w:rsidRDefault="00EC1CAA" w:rsidP="00806FCC">
      <w:pPr>
        <w:rPr>
          <w:sz w:val="22"/>
          <w:szCs w:val="22"/>
        </w:rPr>
      </w:pPr>
    </w:p>
    <w:p w:rsidR="00EC1CAA" w:rsidRPr="00806FCC" w:rsidRDefault="00EC1CAA" w:rsidP="00806FCC">
      <w:pPr>
        <w:rPr>
          <w:sz w:val="22"/>
          <w:szCs w:val="22"/>
        </w:rPr>
      </w:pPr>
    </w:p>
    <w:p w:rsidR="00EC1CAA" w:rsidRPr="005D5A41" w:rsidRDefault="00EC1CAA" w:rsidP="00806FCC">
      <w:pPr>
        <w:rPr>
          <w:sz w:val="16"/>
          <w:szCs w:val="16"/>
        </w:rPr>
      </w:pPr>
      <w:r>
        <w:rPr>
          <w:sz w:val="22"/>
          <w:szCs w:val="22"/>
        </w:rPr>
        <w:t xml:space="preserve"> </w:t>
      </w:r>
    </w:p>
    <w:p w:rsidR="00EC1CAA" w:rsidRPr="00806FCC" w:rsidRDefault="00EC1CAA" w:rsidP="00806FCC">
      <w:pPr>
        <w:tabs>
          <w:tab w:val="left" w:pos="1960"/>
        </w:tabs>
        <w:rPr>
          <w:sz w:val="22"/>
          <w:szCs w:val="22"/>
        </w:rPr>
      </w:pP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EC1CAA" w:rsidRPr="00F541D7" w:rsidRDefault="00EC1CAA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EC1CAA" w:rsidRDefault="00EC1CAA" w:rsidP="006551A0">
      <w:pPr>
        <w:jc w:val="center"/>
      </w:pPr>
      <w:r w:rsidRPr="00F541D7">
        <w:rPr>
          <w:sz w:val="22"/>
          <w:szCs w:val="22"/>
        </w:rPr>
        <w:lastRenderedPageBreak/>
        <w:t>за период с 1 января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6</w:t>
      </w:r>
      <w:r w:rsidRPr="00F541D7">
        <w:rPr>
          <w:sz w:val="22"/>
          <w:szCs w:val="22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EC1CAA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EC1CAA" w:rsidRPr="00B02017" w:rsidRDefault="00EC1CAA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EC1CAA" w:rsidRPr="00B02017" w:rsidTr="00676711">
        <w:trPr>
          <w:trHeight w:val="780"/>
        </w:trPr>
        <w:tc>
          <w:tcPr>
            <w:tcW w:w="1418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B02017" w:rsidRDefault="00EC1CAA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EC1CAA" w:rsidRPr="00B02017" w:rsidRDefault="00EC1CAA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EC1CAA" w:rsidRPr="00B02017" w:rsidTr="00305A5B">
        <w:trPr>
          <w:trHeight w:val="4094"/>
        </w:trPr>
        <w:tc>
          <w:tcPr>
            <w:tcW w:w="1418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Трунов Владимир Федорович</w:t>
            </w:r>
          </w:p>
        </w:tc>
        <w:tc>
          <w:tcPr>
            <w:tcW w:w="1701" w:type="dxa"/>
          </w:tcPr>
          <w:p w:rsidR="00EC1CAA" w:rsidRPr="00B02017" w:rsidRDefault="00EC1CAA" w:rsidP="00A6080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</w:t>
            </w:r>
          </w:p>
        </w:tc>
        <w:tc>
          <w:tcPr>
            <w:tcW w:w="1560" w:type="dxa"/>
          </w:tcPr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жилой дом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гараж</w:t>
            </w: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5D43F3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5D43F3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жилой дом</w:t>
            </w:r>
          </w:p>
          <w:p w:rsidR="00EC1CAA" w:rsidRPr="00A6080B" w:rsidRDefault="00EC1CAA" w:rsidP="005D43F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собственность</w:t>
            </w:r>
          </w:p>
          <w:p w:rsidR="00EC1CAA" w:rsidRPr="00B02017" w:rsidRDefault="00EC1CAA" w:rsidP="00A6080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>⅓</w:t>
            </w:r>
            <w:r w:rsidRPr="00B02017">
              <w:rPr>
                <w:sz w:val="18"/>
                <w:szCs w:val="18"/>
              </w:rPr>
              <w:t xml:space="preserve"> доли)</w:t>
            </w:r>
          </w:p>
          <w:p w:rsidR="00EC1CAA" w:rsidRPr="00B02017" w:rsidRDefault="00EC1CAA" w:rsidP="00B02017">
            <w:pPr>
              <w:rPr>
                <w:sz w:val="18"/>
                <w:szCs w:val="18"/>
              </w:rPr>
            </w:pPr>
          </w:p>
          <w:p w:rsidR="00EC1CAA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Pr="00B02017" w:rsidRDefault="00EC1CAA" w:rsidP="00A6080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⅓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EC1CAA" w:rsidRDefault="00EC1CAA" w:rsidP="00B02017">
            <w:pPr>
              <w:rPr>
                <w:sz w:val="18"/>
                <w:szCs w:val="18"/>
              </w:rPr>
            </w:pPr>
          </w:p>
          <w:p w:rsidR="00EC1CAA" w:rsidRDefault="00EC1CAA" w:rsidP="00B0201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EC1CAA" w:rsidRPr="00B02017" w:rsidRDefault="00EC1CAA" w:rsidP="00B02017">
            <w:pPr>
              <w:rPr>
                <w:sz w:val="18"/>
                <w:szCs w:val="18"/>
              </w:rPr>
            </w:pPr>
          </w:p>
          <w:p w:rsidR="00EC1CAA" w:rsidRDefault="00EC1CAA" w:rsidP="00B0201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5D43F3">
            <w:pPr>
              <w:rPr>
                <w:sz w:val="18"/>
                <w:szCs w:val="18"/>
              </w:rPr>
            </w:pPr>
          </w:p>
          <w:p w:rsidR="00EC1CAA" w:rsidRDefault="00EC1CAA" w:rsidP="005D43F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  <w:p w:rsidR="00EC1CAA" w:rsidRDefault="00EC1CAA" w:rsidP="005D43F3">
            <w:pPr>
              <w:rPr>
                <w:sz w:val="18"/>
                <w:szCs w:val="18"/>
              </w:rPr>
            </w:pPr>
          </w:p>
          <w:p w:rsidR="00EC1CAA" w:rsidRPr="005D43F3" w:rsidRDefault="00EC1CAA" w:rsidP="004B6428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  <w:r w:rsidRPr="00305A5B">
              <w:rPr>
                <w:sz w:val="18"/>
                <w:szCs w:val="18"/>
              </w:rPr>
              <w:t>1018,1</w:t>
            </w: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  <w:r w:rsidRPr="00305A5B">
              <w:rPr>
                <w:sz w:val="18"/>
                <w:szCs w:val="18"/>
              </w:rPr>
              <w:t>149,6</w:t>
            </w: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  <w:r w:rsidRPr="00305A5B">
              <w:rPr>
                <w:sz w:val="18"/>
                <w:szCs w:val="18"/>
              </w:rPr>
              <w:t>21,1</w:t>
            </w: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</w:p>
          <w:p w:rsidR="00EC1CAA" w:rsidRPr="00305A5B" w:rsidRDefault="00EC1CAA" w:rsidP="00A6080B">
            <w:pPr>
              <w:jc w:val="center"/>
              <w:rPr>
                <w:sz w:val="18"/>
                <w:szCs w:val="18"/>
              </w:rPr>
            </w:pPr>
            <w:r w:rsidRPr="00305A5B">
              <w:rPr>
                <w:sz w:val="18"/>
                <w:szCs w:val="18"/>
              </w:rPr>
              <w:t>25,0</w:t>
            </w:r>
          </w:p>
          <w:p w:rsidR="00EC1CAA" w:rsidRPr="00305A5B" w:rsidRDefault="00EC1CAA" w:rsidP="005D43F3">
            <w:pPr>
              <w:rPr>
                <w:sz w:val="18"/>
                <w:szCs w:val="18"/>
              </w:rPr>
            </w:pPr>
          </w:p>
          <w:p w:rsidR="00EC1CAA" w:rsidRPr="00305A5B" w:rsidRDefault="00EC1CAA" w:rsidP="005D43F3">
            <w:pPr>
              <w:rPr>
                <w:sz w:val="18"/>
                <w:szCs w:val="18"/>
              </w:rPr>
            </w:pPr>
          </w:p>
          <w:p w:rsidR="00EC1CAA" w:rsidRPr="00305A5B" w:rsidRDefault="00EC1CAA" w:rsidP="005D43F3">
            <w:pPr>
              <w:jc w:val="center"/>
              <w:rPr>
                <w:sz w:val="18"/>
                <w:szCs w:val="18"/>
              </w:rPr>
            </w:pPr>
            <w:r w:rsidRPr="00305A5B">
              <w:rPr>
                <w:sz w:val="18"/>
                <w:szCs w:val="18"/>
              </w:rPr>
              <w:t>1500,0</w:t>
            </w:r>
          </w:p>
          <w:p w:rsidR="00EC1CAA" w:rsidRPr="00305A5B" w:rsidRDefault="00EC1CAA" w:rsidP="005D43F3">
            <w:pPr>
              <w:rPr>
                <w:sz w:val="18"/>
                <w:szCs w:val="18"/>
              </w:rPr>
            </w:pPr>
          </w:p>
          <w:p w:rsidR="00EC1CAA" w:rsidRPr="00305A5B" w:rsidRDefault="00EC1CAA" w:rsidP="005D43F3">
            <w:pPr>
              <w:rPr>
                <w:sz w:val="18"/>
                <w:szCs w:val="18"/>
              </w:rPr>
            </w:pPr>
          </w:p>
          <w:p w:rsidR="00EC1CAA" w:rsidRPr="004B6428" w:rsidRDefault="00EC1CAA" w:rsidP="004B6428">
            <w:pPr>
              <w:jc w:val="center"/>
              <w:rPr>
                <w:b/>
                <w:sz w:val="18"/>
                <w:szCs w:val="18"/>
              </w:rPr>
            </w:pPr>
            <w:r w:rsidRPr="00305A5B">
              <w:rPr>
                <w:sz w:val="18"/>
                <w:szCs w:val="18"/>
              </w:rPr>
              <w:lastRenderedPageBreak/>
              <w:t>126,7</w:t>
            </w:r>
          </w:p>
        </w:tc>
        <w:tc>
          <w:tcPr>
            <w:tcW w:w="1559" w:type="dxa"/>
          </w:tcPr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Россия</w:t>
            </w: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02017" w:rsidRDefault="00EC1CAA" w:rsidP="00834FDD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820A83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5D43F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Default="00EC1CAA" w:rsidP="005D43F3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5D43F3">
            <w:pPr>
              <w:rPr>
                <w:sz w:val="18"/>
                <w:szCs w:val="18"/>
              </w:rPr>
            </w:pPr>
          </w:p>
          <w:p w:rsidR="00EC1CAA" w:rsidRPr="004B6428" w:rsidRDefault="00EC1CAA" w:rsidP="00305A5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EC1CAA" w:rsidRPr="00A6080B" w:rsidRDefault="00EC1CAA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A6080B">
              <w:rPr>
                <w:sz w:val="18"/>
                <w:szCs w:val="18"/>
              </w:rPr>
              <w:t xml:space="preserve">втомобиль </w:t>
            </w:r>
            <w:r w:rsidRPr="00A6080B">
              <w:rPr>
                <w:sz w:val="18"/>
                <w:szCs w:val="18"/>
                <w:lang w:val="en-US"/>
              </w:rPr>
              <w:t>Mercedes</w:t>
            </w:r>
            <w:r w:rsidRPr="00A6080B">
              <w:rPr>
                <w:sz w:val="18"/>
                <w:szCs w:val="18"/>
              </w:rPr>
              <w:t>-</w:t>
            </w:r>
            <w:r w:rsidRPr="00A6080B">
              <w:rPr>
                <w:sz w:val="18"/>
                <w:szCs w:val="18"/>
                <w:lang w:val="en-US"/>
              </w:rPr>
              <w:t>Benz</w:t>
            </w:r>
            <w:r w:rsidRPr="00A6080B">
              <w:rPr>
                <w:sz w:val="18"/>
                <w:szCs w:val="18"/>
              </w:rPr>
              <w:t xml:space="preserve"> </w:t>
            </w:r>
            <w:r w:rsidRPr="00A6080B">
              <w:rPr>
                <w:sz w:val="18"/>
                <w:szCs w:val="18"/>
                <w:lang w:val="en-US"/>
              </w:rPr>
              <w:t>GLK</w:t>
            </w:r>
            <w:r w:rsidRPr="00A6080B">
              <w:rPr>
                <w:sz w:val="18"/>
                <w:szCs w:val="18"/>
              </w:rPr>
              <w:t>-220, выпуск- 2014г</w:t>
            </w:r>
          </w:p>
        </w:tc>
        <w:tc>
          <w:tcPr>
            <w:tcW w:w="1147" w:type="dxa"/>
          </w:tcPr>
          <w:p w:rsidR="00EC1CAA" w:rsidRPr="00A6080B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1152030,85</w:t>
            </w:r>
          </w:p>
        </w:tc>
        <w:tc>
          <w:tcPr>
            <w:tcW w:w="1546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EC1CAA" w:rsidRPr="00B02017" w:rsidTr="00676711">
        <w:trPr>
          <w:trHeight w:val="1141"/>
        </w:trPr>
        <w:tc>
          <w:tcPr>
            <w:tcW w:w="1418" w:type="dxa"/>
          </w:tcPr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супруга</w:t>
            </w:r>
          </w:p>
          <w:p w:rsidR="00EC1CAA" w:rsidRPr="00B02017" w:rsidRDefault="00EC1CAA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жилой дом</w:t>
            </w:r>
          </w:p>
          <w:p w:rsidR="00EC1CAA" w:rsidRPr="00B02017" w:rsidRDefault="00EC1CAA" w:rsidP="0082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Pr="00B02017" w:rsidRDefault="00EC1CAA" w:rsidP="00D1671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>2/3</w:t>
            </w:r>
            <w:r w:rsidRPr="00B02017">
              <w:rPr>
                <w:sz w:val="18"/>
                <w:szCs w:val="18"/>
              </w:rPr>
              <w:t xml:space="preserve"> доли)</w:t>
            </w:r>
          </w:p>
          <w:p w:rsidR="00EC1CAA" w:rsidRPr="00B02017" w:rsidRDefault="00EC1CAA" w:rsidP="00D1671E">
            <w:pPr>
              <w:rPr>
                <w:sz w:val="18"/>
                <w:szCs w:val="18"/>
              </w:rPr>
            </w:pPr>
          </w:p>
          <w:p w:rsidR="00EC1CAA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EC1CAA" w:rsidRPr="00920D24" w:rsidRDefault="00EC1CAA" w:rsidP="00DE6E7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2/3 </w:t>
            </w:r>
            <w:r w:rsidRPr="00B02017">
              <w:rPr>
                <w:sz w:val="18"/>
                <w:szCs w:val="18"/>
              </w:rPr>
              <w:t>доли)</w:t>
            </w:r>
          </w:p>
        </w:tc>
        <w:tc>
          <w:tcPr>
            <w:tcW w:w="1134" w:type="dxa"/>
          </w:tcPr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1018,1</w:t>
            </w:r>
          </w:p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</w:p>
          <w:p w:rsidR="00EC1CAA" w:rsidRPr="00A6080B" w:rsidRDefault="00EC1CAA" w:rsidP="00D1671E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149,6</w:t>
            </w:r>
          </w:p>
          <w:p w:rsidR="00EC1CAA" w:rsidRPr="00B02017" w:rsidRDefault="00EC1CAA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Default="00EC1CAA" w:rsidP="00F24052">
            <w:pPr>
              <w:jc w:val="center"/>
              <w:rPr>
                <w:sz w:val="18"/>
                <w:szCs w:val="18"/>
              </w:rPr>
            </w:pPr>
          </w:p>
          <w:p w:rsidR="00EC1CAA" w:rsidRPr="00B02017" w:rsidRDefault="00EC1CAA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EC1CAA" w:rsidRPr="004B6428" w:rsidRDefault="00EC1CAA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</w:tcPr>
          <w:p w:rsidR="00EC1CAA" w:rsidRPr="00D1671E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236728,08</w:t>
            </w:r>
          </w:p>
        </w:tc>
        <w:tc>
          <w:tcPr>
            <w:tcW w:w="1546" w:type="dxa"/>
          </w:tcPr>
          <w:p w:rsidR="00EC1CAA" w:rsidRPr="00B02017" w:rsidRDefault="00EC1CAA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EC1CAA" w:rsidRDefault="00EC1CAA" w:rsidP="00305A5B">
      <w:pPr>
        <w:rPr>
          <w:sz w:val="22"/>
          <w:szCs w:val="22"/>
        </w:rPr>
      </w:pPr>
    </w:p>
    <w:p w:rsidR="00EC1CAA" w:rsidRPr="005D5A41" w:rsidRDefault="00EC1CAA" w:rsidP="00305A5B">
      <w:pPr>
        <w:rPr>
          <w:sz w:val="16"/>
          <w:szCs w:val="16"/>
        </w:rPr>
      </w:pPr>
      <w:r w:rsidRPr="005D5A41">
        <w:rPr>
          <w:sz w:val="16"/>
          <w:szCs w:val="16"/>
        </w:rPr>
        <w:t>¹ в случае если в отчетном периоде лицу, замещающему муниципальную должность в городе Бузулуке Оренбургской области,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1CAA" w:rsidRPr="005D5A41" w:rsidRDefault="00EC1CAA" w:rsidP="00305A5B">
      <w:pPr>
        <w:rPr>
          <w:sz w:val="16"/>
          <w:szCs w:val="16"/>
        </w:rPr>
      </w:pPr>
      <w:r w:rsidRPr="005D5A41">
        <w:rPr>
          <w:sz w:val="16"/>
          <w:szCs w:val="16"/>
        </w:rPr>
        <w:t xml:space="preserve"> ² Сведения указываются, если сумма сделки превышает общий доход лица, замещающего муниципальную должность в городе Бузулуке Оренбургской области, муниципального служащего и его супруги (супруга) за три последних года, предшествующих совершению сделки.</w:t>
      </w:r>
    </w:p>
    <w:p w:rsidR="00EC1CAA" w:rsidRPr="005D5A41" w:rsidRDefault="00EC1CAA" w:rsidP="00305A5B">
      <w:pPr>
        <w:rPr>
          <w:sz w:val="16"/>
          <w:szCs w:val="16"/>
        </w:rPr>
      </w:pPr>
    </w:p>
    <w:p w:rsidR="00EC1CAA" w:rsidRDefault="00EC1CAA" w:rsidP="00767E27"/>
    <w:p w:rsidR="00EC1CAA" w:rsidRDefault="00EC1CAA" w:rsidP="00767E27"/>
    <w:p w:rsidR="00EC1CAA" w:rsidRPr="005D5A41" w:rsidRDefault="00EC1CAA" w:rsidP="008E25FA">
      <w:pPr>
        <w:rPr>
          <w:sz w:val="22"/>
          <w:szCs w:val="22"/>
        </w:rPr>
      </w:pPr>
      <w:r>
        <w:rPr>
          <w:sz w:val="22"/>
          <w:szCs w:val="22"/>
        </w:rPr>
        <w:t xml:space="preserve">Депутат городского Совета депутатов      </w:t>
      </w:r>
      <w:r w:rsidRPr="005D5A41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                                                              </w:t>
      </w:r>
      <w:r w:rsidRPr="005D5A41">
        <w:rPr>
          <w:sz w:val="22"/>
          <w:szCs w:val="22"/>
        </w:rPr>
        <w:t xml:space="preserve">                                                        </w:t>
      </w:r>
      <w:r>
        <w:rPr>
          <w:sz w:val="22"/>
          <w:szCs w:val="22"/>
        </w:rPr>
        <w:t>В.Ф. Трунов</w:t>
      </w:r>
    </w:p>
    <w:p w:rsidR="0097184D" w:rsidRPr="00807380" w:rsidRDefault="0097184D" w:rsidP="00807380"/>
    <w:sectPr w:rsidR="0097184D" w:rsidRPr="00807380" w:rsidSect="00EC1CA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86260"/>
    <w:rsid w:val="008C09C5"/>
    <w:rsid w:val="0097184D"/>
    <w:rsid w:val="00BE110E"/>
    <w:rsid w:val="00C76735"/>
    <w:rsid w:val="00CC7019"/>
    <w:rsid w:val="00EC1CA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886260"/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EC1CAA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43</Pages>
  <Words>6640</Words>
  <Characters>37848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2017-07-07T08:32:00Z</dcterms:modified>
</cp:coreProperties>
</file>