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7D" w:rsidRPr="004F7E5D" w:rsidRDefault="008D497D" w:rsidP="008D497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8D497D" w:rsidRPr="00F36F9C" w:rsidRDefault="008D497D" w:rsidP="0092671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36F9C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</w:t>
      </w:r>
      <w:r>
        <w:rPr>
          <w:rFonts w:ascii="Times New Roman" w:hAnsi="Times New Roman" w:cs="Times New Roman"/>
          <w:i/>
          <w:sz w:val="26"/>
          <w:szCs w:val="26"/>
        </w:rPr>
        <w:t xml:space="preserve">ущественного характера </w:t>
      </w:r>
      <w:r w:rsidR="00692DAF">
        <w:rPr>
          <w:rFonts w:ascii="Times New Roman" w:hAnsi="Times New Roman" w:cs="Times New Roman"/>
          <w:i/>
          <w:sz w:val="26"/>
          <w:szCs w:val="26"/>
        </w:rPr>
        <w:t xml:space="preserve">лица, </w:t>
      </w:r>
      <w:r w:rsidR="00926717" w:rsidRPr="00443BD4">
        <w:rPr>
          <w:rFonts w:ascii="Times New Roman" w:hAnsi="Times New Roman" w:cs="Times New Roman"/>
          <w:i/>
          <w:sz w:val="26"/>
          <w:szCs w:val="26"/>
        </w:rPr>
        <w:t xml:space="preserve">замещающего </w:t>
      </w:r>
      <w:r w:rsidR="00926717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</w:t>
      </w:r>
      <w:r w:rsidR="00926717" w:rsidRPr="00443BD4">
        <w:rPr>
          <w:rFonts w:ascii="Times New Roman" w:hAnsi="Times New Roman" w:cs="Times New Roman"/>
          <w:i/>
          <w:sz w:val="26"/>
          <w:szCs w:val="26"/>
        </w:rPr>
        <w:t>муниципальную должность</w:t>
      </w:r>
      <w:r w:rsidR="0092671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36F9C">
        <w:rPr>
          <w:rFonts w:ascii="Times New Roman" w:hAnsi="Times New Roman" w:cs="Times New Roman"/>
          <w:i/>
          <w:sz w:val="26"/>
          <w:szCs w:val="26"/>
        </w:rPr>
        <w:t>(</w:t>
      </w:r>
      <w:r w:rsidR="00DB32DA">
        <w:rPr>
          <w:rFonts w:ascii="Times New Roman" w:hAnsi="Times New Roman" w:cs="Times New Roman"/>
          <w:i/>
          <w:sz w:val="26"/>
          <w:szCs w:val="26"/>
        </w:rPr>
        <w:t xml:space="preserve">председатель  Совета депутатов </w:t>
      </w:r>
      <w:r w:rsidRPr="00F36F9C">
        <w:rPr>
          <w:rFonts w:ascii="Times New Roman" w:hAnsi="Times New Roman" w:cs="Times New Roman"/>
          <w:i/>
          <w:sz w:val="26"/>
          <w:szCs w:val="26"/>
        </w:rPr>
        <w:t xml:space="preserve">муниципального образования «город Бугуруслан») </w:t>
      </w:r>
    </w:p>
    <w:p w:rsidR="008D497D" w:rsidRPr="00F36F9C" w:rsidRDefault="00DB32DA" w:rsidP="008D497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Квашнева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Вячеслава Борисовича</w:t>
      </w:r>
      <w:r w:rsidR="008D497D" w:rsidRPr="00F36F9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8D497D" w:rsidRPr="00F36F9C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C249E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2016 года по 31 декабря 2016</w:t>
      </w:r>
      <w:r w:rsidR="008D497D" w:rsidRPr="00F36F9C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D497D" w:rsidRDefault="008D497D" w:rsidP="008D497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1985"/>
        <w:gridCol w:w="1417"/>
        <w:gridCol w:w="1701"/>
        <w:gridCol w:w="851"/>
        <w:gridCol w:w="850"/>
        <w:gridCol w:w="1559"/>
        <w:gridCol w:w="993"/>
        <w:gridCol w:w="992"/>
        <w:gridCol w:w="1276"/>
        <w:gridCol w:w="1134"/>
        <w:gridCol w:w="1134"/>
      </w:tblGrid>
      <w:tr w:rsidR="008D497D" w:rsidRPr="00BF4B6E" w:rsidTr="00DB32DA">
        <w:trPr>
          <w:trHeight w:val="694"/>
        </w:trPr>
        <w:tc>
          <w:tcPr>
            <w:tcW w:w="534" w:type="dxa"/>
            <w:vMerge w:val="restart"/>
          </w:tcPr>
          <w:p w:rsidR="008D497D" w:rsidRPr="004F7E5D" w:rsidRDefault="008D497D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D497D" w:rsidRPr="004F7E5D" w:rsidRDefault="008D497D" w:rsidP="00DB3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:rsidR="008D497D" w:rsidRDefault="008D497D" w:rsidP="00DB3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8D497D" w:rsidRDefault="008D497D" w:rsidP="00DB3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8D497D" w:rsidRDefault="008D497D" w:rsidP="00DB3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8D497D" w:rsidRPr="003332D9" w:rsidRDefault="008D497D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2D9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985" w:type="dxa"/>
            <w:vMerge w:val="restart"/>
            <w:textDirection w:val="btLr"/>
          </w:tcPr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D497D" w:rsidRDefault="008D497D" w:rsidP="00DB32D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819" w:type="dxa"/>
            <w:gridSpan w:val="4"/>
          </w:tcPr>
          <w:p w:rsidR="008D497D" w:rsidRDefault="008D497D" w:rsidP="00DB3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8D497D" w:rsidRDefault="008D497D" w:rsidP="00DB3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8D497D" w:rsidRPr="004F7E5D" w:rsidRDefault="008D497D" w:rsidP="00DB3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8D497D" w:rsidRDefault="008D497D" w:rsidP="00DB32DA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8D497D" w:rsidRDefault="008D497D" w:rsidP="00DB32D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D497D" w:rsidRPr="00BF4B6E" w:rsidRDefault="008D497D" w:rsidP="00DB32D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8D497D" w:rsidRDefault="008D497D" w:rsidP="00DB32D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8D497D" w:rsidRPr="00BF4B6E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8D497D" w:rsidRPr="00BF4B6E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D497D" w:rsidTr="00DB32DA">
        <w:trPr>
          <w:cantSplit/>
          <w:trHeight w:val="2461"/>
        </w:trPr>
        <w:tc>
          <w:tcPr>
            <w:tcW w:w="534" w:type="dxa"/>
            <w:vMerge/>
          </w:tcPr>
          <w:p w:rsidR="008D497D" w:rsidRDefault="008D497D" w:rsidP="00DB3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D497D" w:rsidRDefault="008D497D" w:rsidP="00DB3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497D" w:rsidRDefault="008D497D" w:rsidP="00DB3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8D497D" w:rsidRDefault="008D497D" w:rsidP="00DB32D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8D497D" w:rsidRDefault="008D497D" w:rsidP="00DB32D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C249E" w:rsidRDefault="00DC249E" w:rsidP="00DB32D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вид собственности</w:t>
            </w: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D497D" w:rsidRDefault="008D497D" w:rsidP="00DB32D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8D497D" w:rsidRPr="00BF4B6E" w:rsidRDefault="008D497D" w:rsidP="00DB32D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D497D" w:rsidRPr="00BF4B6E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D497D" w:rsidRPr="00BF4B6E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8D497D" w:rsidRDefault="008D497D" w:rsidP="00DB3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D497D" w:rsidRDefault="008D497D" w:rsidP="00DB3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D497D" w:rsidRDefault="008D497D" w:rsidP="00DB3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97D" w:rsidRPr="00BF4B6E" w:rsidTr="00692DAF">
        <w:trPr>
          <w:trHeight w:val="314"/>
        </w:trPr>
        <w:tc>
          <w:tcPr>
            <w:tcW w:w="534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B32DA" w:rsidRPr="00BF4B6E" w:rsidTr="00DB32DA">
        <w:tc>
          <w:tcPr>
            <w:tcW w:w="534" w:type="dxa"/>
          </w:tcPr>
          <w:p w:rsidR="00DB32DA" w:rsidRPr="00BF4B6E" w:rsidRDefault="00DB32DA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DB32DA" w:rsidRPr="00BF4B6E" w:rsidRDefault="00DB32DA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Квашнев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1985" w:type="dxa"/>
          </w:tcPr>
          <w:p w:rsidR="00DB32DA" w:rsidRPr="003332D9" w:rsidRDefault="00926717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С</w:t>
            </w:r>
            <w:r w:rsidR="00DB32DA">
              <w:rPr>
                <w:rFonts w:ascii="Times New Roman" w:hAnsi="Times New Roman" w:cs="Times New Roman"/>
                <w:sz w:val="20"/>
                <w:szCs w:val="20"/>
              </w:rPr>
              <w:t>овета депутатов муниципального образования «город Бугуруслан»</w:t>
            </w:r>
          </w:p>
        </w:tc>
        <w:tc>
          <w:tcPr>
            <w:tcW w:w="1417" w:type="dxa"/>
          </w:tcPr>
          <w:p w:rsidR="00DB32DA" w:rsidRPr="00F36F9C" w:rsidRDefault="00DB32DA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F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32DA" w:rsidRDefault="00DB32DA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Pr="00F36F9C" w:rsidRDefault="00DC249E" w:rsidP="00DC2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249E" w:rsidRDefault="00DC249E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2DA" w:rsidRDefault="00DB32DA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C249E" w:rsidRDefault="00DC249E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Default="00DC249E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Pr="00F36F9C" w:rsidRDefault="00DC249E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32DA" w:rsidRDefault="00DB32DA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B32DA" w:rsidRDefault="00DB32DA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B32DA" w:rsidRPr="00F36F9C" w:rsidRDefault="00DB32DA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DC249E" w:rsidRDefault="00DC249E" w:rsidP="00DC2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C249E" w:rsidRDefault="00DC249E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2DA" w:rsidRDefault="00DB32DA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B32DA" w:rsidRDefault="00DB32DA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B32DA" w:rsidRDefault="00DB32DA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DB32DA" w:rsidRPr="00F36F9C" w:rsidRDefault="00DB32DA" w:rsidP="00DC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32DA" w:rsidRDefault="00DC249E" w:rsidP="00DC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  <w:p w:rsidR="00DB32DA" w:rsidRDefault="00DB32DA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2DA" w:rsidRPr="00F36F9C" w:rsidRDefault="00DB32DA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DC249E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2DA" w:rsidRDefault="00DB32DA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  <w:p w:rsidR="00DC249E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Pr="00F36F9C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32DA" w:rsidRPr="00F36F9C" w:rsidRDefault="00DB32DA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32DA" w:rsidRDefault="00DB32DA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CF1" w:rsidRPr="00F36F9C" w:rsidRDefault="00F14CF1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2DA" w:rsidRDefault="00DB32DA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249E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Pr="00F36F9C" w:rsidRDefault="00DC249E" w:rsidP="00DC2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B32DA" w:rsidRPr="00F36F9C" w:rsidRDefault="00DC249E" w:rsidP="00DC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B32DA" w:rsidRPr="00F36F9C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B32DA" w:rsidRPr="00F36F9C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B32DA" w:rsidRDefault="00F14CF1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ВАЗ-21214 «Нива»</w:t>
            </w:r>
          </w:p>
          <w:p w:rsidR="00F14CF1" w:rsidRPr="00F36F9C" w:rsidRDefault="00F14CF1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134" w:type="dxa"/>
          </w:tcPr>
          <w:p w:rsidR="00DB32DA" w:rsidRPr="00F36F9C" w:rsidRDefault="00DC249E" w:rsidP="00DB32D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1347050,73</w:t>
            </w:r>
          </w:p>
        </w:tc>
        <w:tc>
          <w:tcPr>
            <w:tcW w:w="1134" w:type="dxa"/>
          </w:tcPr>
          <w:p w:rsidR="00DB32DA" w:rsidRPr="00BF4B6E" w:rsidRDefault="00DB32DA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4CF1" w:rsidRPr="00BF4B6E" w:rsidTr="00DB32DA">
        <w:tc>
          <w:tcPr>
            <w:tcW w:w="534" w:type="dxa"/>
          </w:tcPr>
          <w:p w:rsidR="00F14CF1" w:rsidRDefault="00F14CF1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F14CF1" w:rsidRDefault="00F14CF1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F14CF1" w:rsidRPr="003332D9" w:rsidRDefault="00F14CF1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4CF1" w:rsidRDefault="00F14CF1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F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249E" w:rsidRDefault="00DC249E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CF1" w:rsidRDefault="00F14CF1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249E" w:rsidRDefault="00DC249E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Default="00DC249E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Pr="00F36F9C" w:rsidRDefault="00DC249E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Квартира-студия</w:t>
            </w:r>
          </w:p>
        </w:tc>
        <w:tc>
          <w:tcPr>
            <w:tcW w:w="1701" w:type="dxa"/>
          </w:tcPr>
          <w:p w:rsidR="00F14CF1" w:rsidRDefault="00F14CF1" w:rsidP="00F14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F14CF1" w:rsidRDefault="00F14CF1" w:rsidP="00F14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14CF1" w:rsidRPr="00F36F9C" w:rsidRDefault="00F14CF1" w:rsidP="00F14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F14CF1" w:rsidRDefault="00F14CF1" w:rsidP="00F14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F14CF1" w:rsidRDefault="00F14CF1" w:rsidP="00F14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14CF1" w:rsidRPr="00F36F9C" w:rsidRDefault="00F14CF1" w:rsidP="00F14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F14CF1" w:rsidRPr="00F36F9C" w:rsidRDefault="00DC249E" w:rsidP="00DC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14CF1" w:rsidRDefault="00DC249E" w:rsidP="00DC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  <w:p w:rsidR="00F14CF1" w:rsidRDefault="00F14CF1" w:rsidP="00F14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CF1" w:rsidRPr="00F36F9C" w:rsidRDefault="00F14CF1" w:rsidP="00F14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CF1" w:rsidRDefault="00F14CF1" w:rsidP="00DC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  <w:p w:rsidR="00DC249E" w:rsidRDefault="00DC249E" w:rsidP="00DC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Default="00DC249E" w:rsidP="00DC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Pr="00F36F9C" w:rsidRDefault="00DC249E" w:rsidP="00DC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50" w:type="dxa"/>
          </w:tcPr>
          <w:p w:rsidR="00F14CF1" w:rsidRPr="00F36F9C" w:rsidRDefault="00F14CF1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CF1" w:rsidRPr="00F36F9C" w:rsidRDefault="00F14CF1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CF1" w:rsidRDefault="00F14CF1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CF1" w:rsidRDefault="00F14CF1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249E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Pr="00F36F9C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14CF1" w:rsidRPr="00F36F9C" w:rsidRDefault="00F14CF1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F14CF1" w:rsidRPr="00F36F9C" w:rsidRDefault="00F14CF1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F14CF1" w:rsidRPr="00F36F9C" w:rsidRDefault="00F14CF1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F14CF1" w:rsidRPr="00F36F9C" w:rsidRDefault="00F14CF1" w:rsidP="00DB3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F14CF1" w:rsidRPr="00F36F9C" w:rsidRDefault="00692DAF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bookmarkStart w:id="0" w:name="_GoBack"/>
            <w:bookmarkEnd w:id="0"/>
            <w:r w:rsidR="00DC249E">
              <w:rPr>
                <w:rFonts w:ascii="Times New Roman" w:hAnsi="Times New Roman" w:cs="Times New Roman"/>
                <w:sz w:val="20"/>
                <w:szCs w:val="20"/>
              </w:rPr>
              <w:t>89844,22</w:t>
            </w:r>
          </w:p>
        </w:tc>
        <w:tc>
          <w:tcPr>
            <w:tcW w:w="1134" w:type="dxa"/>
          </w:tcPr>
          <w:p w:rsidR="00F14CF1" w:rsidRDefault="00F14CF1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4CF1" w:rsidRDefault="00F14CF1" w:rsidP="008D4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4CF1" w:rsidRDefault="00F14CF1" w:rsidP="008D4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4CF1" w:rsidRDefault="00F14CF1" w:rsidP="008D4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4CF1" w:rsidRDefault="00F14CF1" w:rsidP="008D497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14CF1" w:rsidSect="00DB32DA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275E"/>
    <w:multiLevelType w:val="hybridMultilevel"/>
    <w:tmpl w:val="838E5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D4F81"/>
    <w:multiLevelType w:val="hybridMultilevel"/>
    <w:tmpl w:val="562E8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B6A20"/>
    <w:multiLevelType w:val="hybridMultilevel"/>
    <w:tmpl w:val="B98E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D497D"/>
    <w:rsid w:val="00145822"/>
    <w:rsid w:val="002676E9"/>
    <w:rsid w:val="00372269"/>
    <w:rsid w:val="003C18E9"/>
    <w:rsid w:val="00573D91"/>
    <w:rsid w:val="00692DAF"/>
    <w:rsid w:val="0071119F"/>
    <w:rsid w:val="008D497D"/>
    <w:rsid w:val="00926717"/>
    <w:rsid w:val="00A34445"/>
    <w:rsid w:val="00BB5B3C"/>
    <w:rsid w:val="00DB32DA"/>
    <w:rsid w:val="00DC249E"/>
    <w:rsid w:val="00F1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7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49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9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4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7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49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9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49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</dc:creator>
  <cp:lastModifiedBy>Гладышева</cp:lastModifiedBy>
  <cp:revision>2</cp:revision>
  <dcterms:created xsi:type="dcterms:W3CDTF">2017-05-16T06:35:00Z</dcterms:created>
  <dcterms:modified xsi:type="dcterms:W3CDTF">2017-05-16T06:35:00Z</dcterms:modified>
</cp:coreProperties>
</file>