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D8D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 муниципального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учреждения (директор муниципального автономного учреждения муниципального образования «город Бугуруслан» «Многофункциональный центр предоставления государственных и муниципальных услуг»)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>Кийло</w:t>
      </w:r>
      <w:proofErr w:type="spellEnd"/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Олега Викторовича</w:t>
      </w:r>
      <w:r w:rsidR="00E1700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BC0D8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E17002">
        <w:rPr>
          <w:rFonts w:ascii="Times New Roman" w:hAnsi="Times New Roman" w:cs="Times New Roman"/>
          <w:i/>
          <w:sz w:val="26"/>
          <w:szCs w:val="26"/>
        </w:rPr>
        <w:t>6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E17002">
        <w:rPr>
          <w:rFonts w:ascii="Times New Roman" w:hAnsi="Times New Roman" w:cs="Times New Roman"/>
          <w:i/>
          <w:sz w:val="26"/>
          <w:szCs w:val="26"/>
        </w:rPr>
        <w:t>6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7"/>
        <w:gridCol w:w="1985"/>
        <w:gridCol w:w="1417"/>
        <w:gridCol w:w="1701"/>
        <w:gridCol w:w="851"/>
        <w:gridCol w:w="850"/>
        <w:gridCol w:w="1559"/>
        <w:gridCol w:w="993"/>
        <w:gridCol w:w="992"/>
        <w:gridCol w:w="1276"/>
        <w:gridCol w:w="1134"/>
        <w:gridCol w:w="1134"/>
      </w:tblGrid>
      <w:tr w:rsidR="00BC0D8D" w:rsidRPr="00BC0D8D" w:rsidTr="00E17002">
        <w:trPr>
          <w:trHeight w:val="694"/>
        </w:trPr>
        <w:tc>
          <w:tcPr>
            <w:tcW w:w="534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985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819" w:type="dxa"/>
            <w:gridSpan w:val="4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0D8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BC0D8D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616BAE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616BAE" w:rsidRDefault="00616BAE" w:rsidP="00616BAE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616BAE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616BAE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Кийло</w:t>
            </w:r>
            <w:proofErr w:type="spellEnd"/>
            <w:r w:rsidRPr="00BC0D8D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98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Директор МАУ МО «город Бугуруслан» «</w:t>
            </w:r>
            <w:proofErr w:type="spellStart"/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Многофункцио-нальный</w:t>
            </w:r>
            <w:proofErr w:type="spellEnd"/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 центр предоставления государственных и муниципальных услуг»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BC0D8D" w:rsidRPr="00BC0D8D" w:rsidRDefault="00BC0D8D" w:rsidP="00E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</w:p>
          <w:p w:rsidR="00BC0D8D" w:rsidRPr="00BC0D8D" w:rsidRDefault="00BC0D8D" w:rsidP="00BC0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Polo</w:t>
            </w:r>
            <w:proofErr w:type="spellEnd"/>
          </w:p>
          <w:p w:rsidR="00BC0D8D" w:rsidRPr="00BC0D8D" w:rsidRDefault="00BC0D8D" w:rsidP="00BC0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(легковой)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D8D" w:rsidRPr="00BC0D8D" w:rsidRDefault="00E17002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624302,49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BC0D8D" w:rsidRPr="00BC0D8D" w:rsidRDefault="00BC0D8D" w:rsidP="00E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C0D8D" w:rsidRPr="00BC0D8D" w:rsidRDefault="00BC0D8D" w:rsidP="00E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E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E17002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132604,63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98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D8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 муниципального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учреждения (директор муниципального казенного учреждения муниципального образования «город Бугуруслан» «Управление городского хозяйства»)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>Объедкова</w:t>
      </w:r>
      <w:proofErr w:type="spellEnd"/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 Виктора Владимировича</w:t>
      </w:r>
      <w:r w:rsidR="00E1700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BC0D8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E17002">
        <w:rPr>
          <w:rFonts w:ascii="Times New Roman" w:hAnsi="Times New Roman" w:cs="Times New Roman"/>
          <w:i/>
          <w:sz w:val="26"/>
          <w:szCs w:val="26"/>
        </w:rPr>
        <w:t>6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E17002">
        <w:rPr>
          <w:rFonts w:ascii="Times New Roman" w:hAnsi="Times New Roman" w:cs="Times New Roman"/>
          <w:i/>
          <w:sz w:val="26"/>
          <w:szCs w:val="26"/>
        </w:rPr>
        <w:t>6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843"/>
        <w:gridCol w:w="1275"/>
        <w:gridCol w:w="1701"/>
        <w:gridCol w:w="851"/>
        <w:gridCol w:w="850"/>
        <w:gridCol w:w="1276"/>
        <w:gridCol w:w="992"/>
        <w:gridCol w:w="993"/>
        <w:gridCol w:w="1559"/>
        <w:gridCol w:w="1276"/>
        <w:gridCol w:w="1134"/>
      </w:tblGrid>
      <w:tr w:rsidR="00BC0D8D" w:rsidRPr="00BC0D8D" w:rsidTr="00E17002">
        <w:trPr>
          <w:trHeight w:val="694"/>
        </w:trPr>
        <w:tc>
          <w:tcPr>
            <w:tcW w:w="534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7" w:type="dxa"/>
            <w:gridSpan w:val="4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0D8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BC0D8D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616BAE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</w:t>
            </w:r>
          </w:p>
          <w:p w:rsidR="00BC0D8D" w:rsidRPr="00BC0D8D" w:rsidRDefault="00BC0D8D" w:rsidP="00616BAE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616BAE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Объедков В.В.</w:t>
            </w:r>
          </w:p>
        </w:tc>
        <w:tc>
          <w:tcPr>
            <w:tcW w:w="184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 МО «город Бугуруслан» «Управление городского хозяйства» 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254,3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493622,20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254,3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Лада Приора (легковой)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74864,13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254,3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D8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 муниципального учреждения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BC0D8D">
        <w:rPr>
          <w:rFonts w:ascii="Times New Roman" w:hAnsi="Times New Roman" w:cs="Times New Roman"/>
          <w:i/>
          <w:sz w:val="26"/>
          <w:szCs w:val="26"/>
        </w:rPr>
        <w:t xml:space="preserve">(директор муниципального казенного учреждения муниципального образования </w:t>
      </w:r>
      <w:proofErr w:type="gramEnd"/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«город Бугуруслан» «Управление закупками»)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Мишиной Юлии Владимировны  </w:t>
      </w:r>
      <w:r w:rsidRPr="00BC0D8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E01D14">
        <w:rPr>
          <w:rFonts w:ascii="Times New Roman" w:hAnsi="Times New Roman" w:cs="Times New Roman"/>
          <w:i/>
          <w:sz w:val="26"/>
          <w:szCs w:val="26"/>
        </w:rPr>
        <w:t>6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E01D14">
        <w:rPr>
          <w:rFonts w:ascii="Times New Roman" w:hAnsi="Times New Roman" w:cs="Times New Roman"/>
          <w:i/>
          <w:sz w:val="26"/>
          <w:szCs w:val="26"/>
        </w:rPr>
        <w:t>6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417"/>
        <w:gridCol w:w="1418"/>
        <w:gridCol w:w="2268"/>
        <w:gridCol w:w="850"/>
        <w:gridCol w:w="851"/>
        <w:gridCol w:w="1134"/>
        <w:gridCol w:w="992"/>
        <w:gridCol w:w="992"/>
        <w:gridCol w:w="1418"/>
        <w:gridCol w:w="1417"/>
        <w:gridCol w:w="993"/>
      </w:tblGrid>
      <w:tr w:rsidR="00BC0D8D" w:rsidRPr="00BC0D8D" w:rsidTr="00E17002">
        <w:trPr>
          <w:trHeight w:val="694"/>
        </w:trPr>
        <w:tc>
          <w:tcPr>
            <w:tcW w:w="534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0D8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8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BC0D8D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F379A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F379A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Мишина Ю.В.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Директор МКУ МО «город Бугуруслан» «Управление закупками»</w:t>
            </w:r>
          </w:p>
        </w:tc>
        <w:tc>
          <w:tcPr>
            <w:tcW w:w="141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долевая  собственность (1/2 доли)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1374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01D14">
              <w:rPr>
                <w:rFonts w:ascii="Times New Roman" w:hAnsi="Times New Roman" w:cs="Times New Roman"/>
                <w:sz w:val="20"/>
                <w:szCs w:val="20"/>
              </w:rPr>
              <w:t>77633,60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26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BC0D8D" w:rsidRPr="00616BAE" w:rsidRDefault="00616BAE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B749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2325)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C0D8D" w:rsidRPr="00B749B6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ASX</w:t>
            </w:r>
            <w:r w:rsidR="00B749B6">
              <w:rPr>
                <w:rFonts w:ascii="Times New Roman" w:hAnsi="Times New Roman" w:cs="Times New Roman"/>
                <w:sz w:val="20"/>
                <w:szCs w:val="20"/>
              </w:rPr>
              <w:t xml:space="preserve"> 1.6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417" w:type="dxa"/>
          </w:tcPr>
          <w:p w:rsidR="00BC0D8D" w:rsidRPr="00BC0D8D" w:rsidRDefault="00E01D1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900297,29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0D8D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BC0D8D">
              <w:rPr>
                <w:rFonts w:ascii="Times New Roman" w:hAnsi="Times New Roman" w:cs="Times New Roman"/>
              </w:rPr>
              <w:t>-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0D8D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BC0D8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D8D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 муниципального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учреждения (директор муниципального бюджетного учреждения муниципального образования «город Бугуруслан» «</w:t>
      </w:r>
      <w:proofErr w:type="spellStart"/>
      <w:r w:rsidRPr="00BC0D8D">
        <w:rPr>
          <w:rFonts w:ascii="Times New Roman" w:hAnsi="Times New Roman" w:cs="Times New Roman"/>
          <w:i/>
          <w:sz w:val="26"/>
          <w:szCs w:val="26"/>
        </w:rPr>
        <w:t>Бугурусланский</w:t>
      </w:r>
      <w:proofErr w:type="spellEnd"/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городской драматический театр им. Н.В.Гоголя»)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Ледяевой  Ирины Леонидовны </w:t>
      </w:r>
      <w:r w:rsidRPr="00BC0D8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616BAE">
        <w:rPr>
          <w:rFonts w:ascii="Times New Roman" w:hAnsi="Times New Roman" w:cs="Times New Roman"/>
          <w:i/>
          <w:sz w:val="26"/>
          <w:szCs w:val="26"/>
        </w:rPr>
        <w:t>6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616BAE">
        <w:rPr>
          <w:rFonts w:ascii="Times New Roman" w:hAnsi="Times New Roman" w:cs="Times New Roman"/>
          <w:i/>
          <w:sz w:val="26"/>
          <w:szCs w:val="26"/>
        </w:rPr>
        <w:t>6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701"/>
        <w:gridCol w:w="1417"/>
        <w:gridCol w:w="2268"/>
        <w:gridCol w:w="993"/>
        <w:gridCol w:w="850"/>
        <w:gridCol w:w="1134"/>
        <w:gridCol w:w="851"/>
        <w:gridCol w:w="992"/>
        <w:gridCol w:w="1276"/>
        <w:gridCol w:w="1275"/>
        <w:gridCol w:w="993"/>
      </w:tblGrid>
      <w:tr w:rsidR="00BC0D8D" w:rsidRPr="00BC0D8D" w:rsidTr="00E17002">
        <w:trPr>
          <w:trHeight w:val="694"/>
        </w:trPr>
        <w:tc>
          <w:tcPr>
            <w:tcW w:w="534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528" w:type="dxa"/>
            <w:gridSpan w:val="4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0D8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BC0D8D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F379A5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F379A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F379A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Ледяева И.Л.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Директор МБУ МО «город Бугуруслан»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«БГДТ </w:t>
            </w: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им.Н.В.Гоголя</w:t>
            </w:r>
            <w:proofErr w:type="spell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C0D8D" w:rsidRPr="00BC0D8D" w:rsidRDefault="00616BAE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493679,02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F379A5" w:rsidRDefault="00F379A5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0D8D" w:rsidRPr="00F379A5" w:rsidRDefault="00F379A5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A5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92" w:type="dxa"/>
          </w:tcPr>
          <w:p w:rsidR="00BC0D8D" w:rsidRPr="00F379A5" w:rsidRDefault="00F379A5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9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D8D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муниципального учреждения (директор муниципального казенного учреждения муниципального образования «город Бугуруслан» «Централизованная бухгалтерия учреждений культуры»)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>Головиной Ирины Викторовны</w:t>
      </w:r>
      <w:r w:rsidR="00616BA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BC0D8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616BAE">
        <w:rPr>
          <w:rFonts w:ascii="Times New Roman" w:hAnsi="Times New Roman" w:cs="Times New Roman"/>
          <w:i/>
          <w:sz w:val="26"/>
          <w:szCs w:val="26"/>
        </w:rPr>
        <w:t>6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616BAE">
        <w:rPr>
          <w:rFonts w:ascii="Times New Roman" w:hAnsi="Times New Roman" w:cs="Times New Roman"/>
          <w:i/>
          <w:sz w:val="26"/>
          <w:szCs w:val="26"/>
        </w:rPr>
        <w:t>6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559"/>
        <w:gridCol w:w="1985"/>
        <w:gridCol w:w="992"/>
        <w:gridCol w:w="851"/>
        <w:gridCol w:w="1275"/>
        <w:gridCol w:w="993"/>
        <w:gridCol w:w="992"/>
        <w:gridCol w:w="1276"/>
        <w:gridCol w:w="1275"/>
        <w:gridCol w:w="993"/>
      </w:tblGrid>
      <w:tr w:rsidR="00BC0D8D" w:rsidRPr="00BC0D8D" w:rsidTr="00E17002">
        <w:trPr>
          <w:trHeight w:val="694"/>
        </w:trPr>
        <w:tc>
          <w:tcPr>
            <w:tcW w:w="534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0D8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BC0D8D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F379A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BC0D8D" w:rsidRDefault="00BC0D8D" w:rsidP="00F379A5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F379A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Головина И.В.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Директор МКУ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МО «город Бугуруслан» «</w:t>
            </w: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Централизо</w:t>
            </w:r>
            <w:proofErr w:type="spell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ванная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бухгалтерия учреждений культуры»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616BAE">
              <w:rPr>
                <w:rFonts w:ascii="Times New Roman" w:hAnsi="Times New Roman" w:cs="Times New Roman"/>
                <w:sz w:val="20"/>
                <w:szCs w:val="20"/>
              </w:rPr>
              <w:t>2745,71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D8D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 xml:space="preserve">муниципального учреждения </w:t>
      </w:r>
      <w:proofErr w:type="gramStart"/>
      <w:r w:rsidRPr="00BC0D8D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BC0D8D">
        <w:rPr>
          <w:rFonts w:ascii="Times New Roman" w:hAnsi="Times New Roman" w:cs="Times New Roman"/>
          <w:i/>
          <w:sz w:val="26"/>
          <w:szCs w:val="26"/>
        </w:rPr>
        <w:t>директор муниципального бюджетного учреждения муниципального образования «город Бугуруслан» «Централизованная библиотечная система города Бугуруслана»)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Устименко Людмилы Валентиновны </w:t>
      </w:r>
      <w:r w:rsidRPr="00BC0D8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F379A5">
        <w:rPr>
          <w:rFonts w:ascii="Times New Roman" w:hAnsi="Times New Roman" w:cs="Times New Roman"/>
          <w:i/>
          <w:sz w:val="26"/>
          <w:szCs w:val="26"/>
        </w:rPr>
        <w:t>6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5B2015">
        <w:rPr>
          <w:rFonts w:ascii="Times New Roman" w:hAnsi="Times New Roman" w:cs="Times New Roman"/>
          <w:i/>
          <w:sz w:val="26"/>
          <w:szCs w:val="26"/>
        </w:rPr>
        <w:t>6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559"/>
        <w:gridCol w:w="1843"/>
        <w:gridCol w:w="992"/>
        <w:gridCol w:w="993"/>
        <w:gridCol w:w="1275"/>
        <w:gridCol w:w="993"/>
        <w:gridCol w:w="992"/>
        <w:gridCol w:w="1276"/>
        <w:gridCol w:w="1275"/>
        <w:gridCol w:w="993"/>
      </w:tblGrid>
      <w:tr w:rsidR="00BC0D8D" w:rsidRPr="00BC0D8D" w:rsidTr="00E17002">
        <w:trPr>
          <w:trHeight w:val="694"/>
        </w:trPr>
        <w:tc>
          <w:tcPr>
            <w:tcW w:w="534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0D8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661010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BC0D8D" w:rsidRDefault="00BC0D8D" w:rsidP="00661010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BC0D8D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F379A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F379A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Устименко Л.В.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Директор МБУ МО «город Бугуруслан» «</w:t>
            </w: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Централизо</w:t>
            </w:r>
            <w:proofErr w:type="spell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ванная библиотечная система города Бугуруслана» 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C0D8D" w:rsidRPr="00BC0D8D" w:rsidRDefault="00661010" w:rsidP="00BC0D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590821,43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217230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5" w:type="dxa"/>
          </w:tcPr>
          <w:p w:rsidR="00BC0D8D" w:rsidRPr="00BC0D8D" w:rsidRDefault="00661010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412532,50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D8D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 xml:space="preserve">муниципального учреждения </w:t>
      </w:r>
      <w:proofErr w:type="gramStart"/>
      <w:r w:rsidRPr="00BC0D8D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BC0D8D">
        <w:rPr>
          <w:rFonts w:ascii="Times New Roman" w:hAnsi="Times New Roman" w:cs="Times New Roman"/>
          <w:i/>
          <w:sz w:val="26"/>
          <w:szCs w:val="26"/>
        </w:rPr>
        <w:t>директор муниципального бюджетного</w:t>
      </w:r>
      <w:r w:rsidR="00B444A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C0D8D">
        <w:rPr>
          <w:rFonts w:ascii="Times New Roman" w:hAnsi="Times New Roman" w:cs="Times New Roman"/>
          <w:i/>
          <w:sz w:val="26"/>
          <w:szCs w:val="26"/>
        </w:rPr>
        <w:t>образовательного учреждения дополнительного образования детей «Детская музыкальная школа №2» муниципального образования «город Бугуруслан»)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>Липаниной</w:t>
      </w:r>
      <w:proofErr w:type="spellEnd"/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Ольги Геннадьевны  </w:t>
      </w:r>
      <w:r w:rsidRPr="00BC0D8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5B2015">
        <w:rPr>
          <w:rFonts w:ascii="Times New Roman" w:hAnsi="Times New Roman" w:cs="Times New Roman"/>
          <w:i/>
          <w:sz w:val="26"/>
          <w:szCs w:val="26"/>
        </w:rPr>
        <w:t>6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5B2015">
        <w:rPr>
          <w:rFonts w:ascii="Times New Roman" w:hAnsi="Times New Roman" w:cs="Times New Roman"/>
          <w:i/>
          <w:sz w:val="26"/>
          <w:szCs w:val="26"/>
        </w:rPr>
        <w:t>6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418"/>
        <w:gridCol w:w="2268"/>
        <w:gridCol w:w="850"/>
        <w:gridCol w:w="851"/>
        <w:gridCol w:w="1275"/>
        <w:gridCol w:w="993"/>
        <w:gridCol w:w="992"/>
        <w:gridCol w:w="1417"/>
        <w:gridCol w:w="1134"/>
        <w:gridCol w:w="993"/>
      </w:tblGrid>
      <w:tr w:rsidR="00BC0D8D" w:rsidRPr="00BC0D8D" w:rsidTr="00E17002">
        <w:trPr>
          <w:trHeight w:val="694"/>
        </w:trPr>
        <w:tc>
          <w:tcPr>
            <w:tcW w:w="534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0D8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5B2015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BC0D8D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5B201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5B201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5B201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Липанина</w:t>
            </w:r>
            <w:proofErr w:type="spellEnd"/>
            <w:r w:rsidRPr="00BC0D8D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Директор МБОУ ДОД «Детская музыкальная школа №2» МО «город Бугуруслан»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5B2015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518306,28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2015" w:rsidRDefault="005B2015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2015" w:rsidRDefault="005B2015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2015" w:rsidRPr="00BC0D8D" w:rsidRDefault="005B2015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D8D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 xml:space="preserve">муниципального учреждения </w:t>
      </w:r>
      <w:proofErr w:type="gramStart"/>
      <w:r w:rsidRPr="00BC0D8D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BC0D8D">
        <w:rPr>
          <w:rFonts w:ascii="Times New Roman" w:hAnsi="Times New Roman" w:cs="Times New Roman"/>
          <w:i/>
          <w:sz w:val="26"/>
          <w:szCs w:val="26"/>
        </w:rPr>
        <w:t>директор муниципального бюджетного</w:t>
      </w:r>
      <w:r w:rsidR="00B444A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C0D8D">
        <w:rPr>
          <w:rFonts w:ascii="Times New Roman" w:hAnsi="Times New Roman" w:cs="Times New Roman"/>
          <w:i/>
          <w:sz w:val="26"/>
          <w:szCs w:val="26"/>
        </w:rPr>
        <w:t>образовательного учреждения дополнительного образования детей «Детская  школа искусств №1» муниципального образования «город Бугуруслан»)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>Шутовой Анастасии Владиславовны</w:t>
      </w:r>
      <w:r w:rsidR="005B2015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BC0D8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5B2015">
        <w:rPr>
          <w:rFonts w:ascii="Times New Roman" w:hAnsi="Times New Roman" w:cs="Times New Roman"/>
          <w:i/>
          <w:sz w:val="26"/>
          <w:szCs w:val="26"/>
        </w:rPr>
        <w:t>6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5B2015">
        <w:rPr>
          <w:rFonts w:ascii="Times New Roman" w:hAnsi="Times New Roman" w:cs="Times New Roman"/>
          <w:i/>
          <w:sz w:val="26"/>
          <w:szCs w:val="26"/>
        </w:rPr>
        <w:t>6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276"/>
        <w:gridCol w:w="2268"/>
        <w:gridCol w:w="992"/>
        <w:gridCol w:w="992"/>
        <w:gridCol w:w="1134"/>
        <w:gridCol w:w="993"/>
        <w:gridCol w:w="992"/>
        <w:gridCol w:w="1417"/>
        <w:gridCol w:w="1134"/>
        <w:gridCol w:w="993"/>
      </w:tblGrid>
      <w:tr w:rsidR="00BC0D8D" w:rsidRPr="00BC0D8D" w:rsidTr="00E17002">
        <w:trPr>
          <w:trHeight w:val="694"/>
        </w:trPr>
        <w:tc>
          <w:tcPr>
            <w:tcW w:w="534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528" w:type="dxa"/>
            <w:gridSpan w:val="4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0D8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BC0D8D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Шутова А.В.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Директор МБОУ ДОД «Детская школа искусств №1»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5B2015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316883,22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D8D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 xml:space="preserve">муниципального учреждения </w:t>
      </w:r>
      <w:proofErr w:type="gramStart"/>
      <w:r w:rsidRPr="00BC0D8D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BC0D8D">
        <w:rPr>
          <w:rFonts w:ascii="Times New Roman" w:hAnsi="Times New Roman" w:cs="Times New Roman"/>
          <w:i/>
          <w:sz w:val="26"/>
          <w:szCs w:val="26"/>
        </w:rPr>
        <w:t>директор муниципального бюджетного учреждения муниципального образования «город Бугуруслан»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BC0D8D">
        <w:rPr>
          <w:rFonts w:ascii="Times New Roman" w:hAnsi="Times New Roman" w:cs="Times New Roman"/>
          <w:i/>
          <w:sz w:val="26"/>
          <w:szCs w:val="26"/>
        </w:rPr>
        <w:t>«Дом культуры им.Г.Тукая»)</w:t>
      </w:r>
      <w:proofErr w:type="gramEnd"/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>Мухаметшина</w:t>
      </w:r>
      <w:proofErr w:type="spellEnd"/>
      <w:r w:rsidR="00403CE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>Ильфака</w:t>
      </w:r>
      <w:proofErr w:type="spellEnd"/>
      <w:r w:rsidR="00403CE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>Закиулловича</w:t>
      </w:r>
      <w:proofErr w:type="spellEnd"/>
      <w:r w:rsidR="005B2015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BC0D8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5B2015">
        <w:rPr>
          <w:rFonts w:ascii="Times New Roman" w:hAnsi="Times New Roman" w:cs="Times New Roman"/>
          <w:i/>
          <w:sz w:val="26"/>
          <w:szCs w:val="26"/>
        </w:rPr>
        <w:t>6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5B2015">
        <w:rPr>
          <w:rFonts w:ascii="Times New Roman" w:hAnsi="Times New Roman" w:cs="Times New Roman"/>
          <w:i/>
          <w:sz w:val="26"/>
          <w:szCs w:val="26"/>
        </w:rPr>
        <w:t>6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418"/>
        <w:gridCol w:w="2126"/>
        <w:gridCol w:w="992"/>
        <w:gridCol w:w="992"/>
        <w:gridCol w:w="1134"/>
        <w:gridCol w:w="993"/>
        <w:gridCol w:w="850"/>
        <w:gridCol w:w="1134"/>
        <w:gridCol w:w="1276"/>
        <w:gridCol w:w="1276"/>
      </w:tblGrid>
      <w:tr w:rsidR="00BC0D8D" w:rsidRPr="00BC0D8D" w:rsidTr="00E17002">
        <w:trPr>
          <w:trHeight w:val="694"/>
        </w:trPr>
        <w:tc>
          <w:tcPr>
            <w:tcW w:w="534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528" w:type="dxa"/>
            <w:gridSpan w:val="4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0D8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BC0D8D" w:rsidRPr="00BC0D8D" w:rsidRDefault="00BC0D8D" w:rsidP="00626B48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BC0D8D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626B48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626B48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626B48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0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0D8D">
              <w:rPr>
                <w:rFonts w:ascii="Times New Roman" w:hAnsi="Times New Roman" w:cs="Times New Roman"/>
              </w:rPr>
              <w:t>Мухаметшин</w:t>
            </w:r>
            <w:proofErr w:type="spellEnd"/>
            <w:r w:rsidRPr="00BC0D8D">
              <w:rPr>
                <w:rFonts w:ascii="Times New Roman" w:hAnsi="Times New Roman" w:cs="Times New Roman"/>
              </w:rPr>
              <w:t xml:space="preserve"> И.З</w:t>
            </w:r>
            <w:r w:rsidR="00C864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Директор МБУ МО «город Бугуруслан» «Дом культуры им.Г.Тукая»</w:t>
            </w:r>
          </w:p>
        </w:tc>
        <w:tc>
          <w:tcPr>
            <w:tcW w:w="141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2126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0D8D" w:rsidRPr="00BC0D8D" w:rsidRDefault="00403CE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C0D8D" w:rsidRPr="00BC0D8D" w:rsidRDefault="00403CE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0" w:type="dxa"/>
          </w:tcPr>
          <w:p w:rsidR="00BC0D8D" w:rsidRPr="00BC0D8D" w:rsidRDefault="00403CE4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2101</w:t>
            </w:r>
          </w:p>
          <w:p w:rsidR="00BC0D8D" w:rsidRPr="00BC0D8D" w:rsidRDefault="00BC0D8D" w:rsidP="00BC0D8D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легковой</w:t>
            </w:r>
            <w:proofErr w:type="gramStart"/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BC0D8D" w:rsidRPr="00BC0D8D" w:rsidRDefault="00BC0D8D" w:rsidP="00BC0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Lada</w:t>
            </w:r>
            <w:proofErr w:type="spellEnd"/>
            <w:r w:rsidR="00626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26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Ларгус</w:t>
            </w:r>
            <w:proofErr w:type="spellEnd"/>
          </w:p>
          <w:p w:rsidR="00BC0D8D" w:rsidRPr="00BC0D8D" w:rsidRDefault="00BC0D8D" w:rsidP="00BC0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(легковой)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D8D" w:rsidRPr="00BC0D8D" w:rsidRDefault="00626B48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293494,99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126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BC0D8D" w:rsidRPr="00BC0D8D" w:rsidRDefault="00626B48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507901,39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0D8D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BC0D8D">
              <w:rPr>
                <w:rFonts w:ascii="Times New Roman" w:hAnsi="Times New Roman" w:cs="Times New Roman"/>
              </w:rPr>
              <w:t>-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0D8D"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0D8D" w:rsidRPr="00BC0D8D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126" w:type="dxa"/>
          </w:tcPr>
          <w:p w:rsidR="00BC0D8D" w:rsidRPr="00BC0D8D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BC0D8D" w:rsidRPr="00F44151" w:rsidRDefault="00F44151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44151">
              <w:rPr>
                <w:rFonts w:ascii="Times New Roman" w:hAnsi="Times New Roman" w:cs="Times New Roman"/>
                <w:sz w:val="20"/>
                <w:szCs w:val="20"/>
              </w:rPr>
              <w:t>1040,82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</w:tbl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D8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 xml:space="preserve">муниципального учреждения </w:t>
      </w:r>
      <w:proofErr w:type="gramStart"/>
      <w:r w:rsidRPr="00BC0D8D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BC0D8D">
        <w:rPr>
          <w:rFonts w:ascii="Times New Roman" w:hAnsi="Times New Roman" w:cs="Times New Roman"/>
          <w:i/>
          <w:sz w:val="26"/>
          <w:szCs w:val="26"/>
        </w:rPr>
        <w:t>директор муниципального бюджетного учреждения муниципального образования «город Бугуруслан»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BC0D8D">
        <w:rPr>
          <w:rFonts w:ascii="Times New Roman" w:hAnsi="Times New Roman" w:cs="Times New Roman"/>
          <w:i/>
          <w:sz w:val="26"/>
          <w:szCs w:val="26"/>
        </w:rPr>
        <w:t>«</w:t>
      </w:r>
      <w:proofErr w:type="spellStart"/>
      <w:r w:rsidRPr="00BC0D8D">
        <w:rPr>
          <w:rFonts w:ascii="Times New Roman" w:hAnsi="Times New Roman" w:cs="Times New Roman"/>
          <w:i/>
          <w:sz w:val="26"/>
          <w:szCs w:val="26"/>
        </w:rPr>
        <w:t>Бугурусланский</w:t>
      </w:r>
      <w:proofErr w:type="spellEnd"/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городской Дворец культуры «Юбилейный»)</w:t>
      </w:r>
      <w:proofErr w:type="gramEnd"/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Хабарова Владислава Александровича </w:t>
      </w:r>
      <w:r w:rsidRPr="00BC0D8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403CE4">
        <w:rPr>
          <w:rFonts w:ascii="Times New Roman" w:hAnsi="Times New Roman" w:cs="Times New Roman"/>
          <w:i/>
          <w:sz w:val="26"/>
          <w:szCs w:val="26"/>
        </w:rPr>
        <w:t>6 года по 31 декабря 2016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418"/>
        <w:gridCol w:w="1842"/>
        <w:gridCol w:w="993"/>
        <w:gridCol w:w="992"/>
        <w:gridCol w:w="1417"/>
        <w:gridCol w:w="993"/>
        <w:gridCol w:w="992"/>
        <w:gridCol w:w="1417"/>
        <w:gridCol w:w="1134"/>
        <w:gridCol w:w="993"/>
      </w:tblGrid>
      <w:tr w:rsidR="00BC0D8D" w:rsidRPr="00BC0D8D" w:rsidTr="00E17002">
        <w:trPr>
          <w:trHeight w:val="694"/>
        </w:trPr>
        <w:tc>
          <w:tcPr>
            <w:tcW w:w="534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0D8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403CE4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BC0D8D" w:rsidRDefault="00BC0D8D" w:rsidP="00403CE4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BC0D8D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403CE4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403CE4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403CE4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403CE4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Хабаров</w:t>
            </w:r>
            <w:proofErr w:type="gramEnd"/>
            <w:r w:rsidRPr="00BC0D8D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Директор МБУ МО «город Бугуруслан» «</w:t>
            </w: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Бугуруслан-ский</w:t>
            </w:r>
            <w:proofErr w:type="spell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Дворец культуры «Юбилейный»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1039,91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403C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(легковой)                                             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24F61">
              <w:rPr>
                <w:rFonts w:ascii="Times New Roman" w:hAnsi="Times New Roman" w:cs="Times New Roman"/>
                <w:sz w:val="20"/>
                <w:szCs w:val="20"/>
              </w:rPr>
              <w:t>74705,01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BC0D8D" w:rsidRDefault="00C24F61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182119,82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D8D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 xml:space="preserve">о доходах, расходах, об имуществе и обязательствах имущественного характера руководителя муниципального учреждения </w:t>
      </w:r>
      <w:proofErr w:type="gramStart"/>
      <w:r w:rsidRPr="00BC0D8D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BC0D8D">
        <w:rPr>
          <w:rFonts w:ascii="Times New Roman" w:hAnsi="Times New Roman" w:cs="Times New Roman"/>
          <w:i/>
          <w:sz w:val="26"/>
          <w:szCs w:val="26"/>
        </w:rPr>
        <w:t>директор муниципального бюджетного</w:t>
      </w:r>
      <w:r w:rsidR="00B444A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C0D8D">
        <w:rPr>
          <w:rFonts w:ascii="Times New Roman" w:hAnsi="Times New Roman" w:cs="Times New Roman"/>
          <w:i/>
          <w:sz w:val="26"/>
          <w:szCs w:val="26"/>
        </w:rPr>
        <w:t>образовательного учреждения дополнительного образования детей «Специализированная Детско-Юношеская Спортивная школа Олимпийского Резерва по вольной борьбе им. М.Р.Борова»  муниципального образования «город Бугуруслан»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>Силкина</w:t>
      </w:r>
      <w:proofErr w:type="spellEnd"/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Юрия Викторовича </w:t>
      </w:r>
      <w:r w:rsidRPr="00BC0D8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C24F61">
        <w:rPr>
          <w:rFonts w:ascii="Times New Roman" w:hAnsi="Times New Roman" w:cs="Times New Roman"/>
          <w:i/>
          <w:sz w:val="26"/>
          <w:szCs w:val="26"/>
        </w:rPr>
        <w:t>6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C24F61">
        <w:rPr>
          <w:rFonts w:ascii="Times New Roman" w:hAnsi="Times New Roman" w:cs="Times New Roman"/>
          <w:i/>
          <w:sz w:val="26"/>
          <w:szCs w:val="26"/>
        </w:rPr>
        <w:t>6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7"/>
        <w:gridCol w:w="1701"/>
        <w:gridCol w:w="1418"/>
        <w:gridCol w:w="1842"/>
        <w:gridCol w:w="993"/>
        <w:gridCol w:w="992"/>
        <w:gridCol w:w="1417"/>
        <w:gridCol w:w="993"/>
        <w:gridCol w:w="992"/>
        <w:gridCol w:w="1417"/>
        <w:gridCol w:w="1134"/>
        <w:gridCol w:w="993"/>
      </w:tblGrid>
      <w:tr w:rsidR="00BC0D8D" w:rsidRPr="00BC0D8D" w:rsidTr="00E17002">
        <w:trPr>
          <w:trHeight w:val="694"/>
        </w:trPr>
        <w:tc>
          <w:tcPr>
            <w:tcW w:w="534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0D8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D9179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BC0D8D" w:rsidRDefault="00BC0D8D" w:rsidP="00D9179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BC0D8D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D9179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D9179D" w:rsidRDefault="00D9179D" w:rsidP="00D9179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D9179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Силкин</w:t>
            </w:r>
            <w:proofErr w:type="spellEnd"/>
            <w:r w:rsidRPr="00BC0D8D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Директор МБОУ ДОД «ДЮСШОР по вольной борьбе им</w:t>
            </w:r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М.Р.Борова»</w:t>
            </w:r>
          </w:p>
        </w:tc>
        <w:tc>
          <w:tcPr>
            <w:tcW w:w="141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141,5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874B82" w:rsidRDefault="00874B82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725649,74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141,5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874B82" w:rsidRDefault="00874B82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138335,81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141,5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C0D8D" w:rsidRPr="00874B82" w:rsidRDefault="00874B82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B82">
              <w:rPr>
                <w:rFonts w:ascii="Times New Roman" w:hAnsi="Times New Roman" w:cs="Times New Roman"/>
                <w:sz w:val="20"/>
                <w:szCs w:val="20"/>
              </w:rPr>
              <w:t>119,06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D8D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 xml:space="preserve">о доходах, расходах, об имуществе и обязательствах имущественного характера руководителя муниципального учреждения </w:t>
      </w:r>
      <w:proofErr w:type="gramStart"/>
      <w:r w:rsidRPr="00BC0D8D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BC0D8D">
        <w:rPr>
          <w:rFonts w:ascii="Times New Roman" w:hAnsi="Times New Roman" w:cs="Times New Roman"/>
          <w:i/>
          <w:sz w:val="26"/>
          <w:szCs w:val="26"/>
        </w:rPr>
        <w:t>директор муниципального автономного</w:t>
      </w:r>
      <w:r w:rsidR="00B444A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C0D8D">
        <w:rPr>
          <w:rFonts w:ascii="Times New Roman" w:hAnsi="Times New Roman" w:cs="Times New Roman"/>
          <w:i/>
          <w:sz w:val="26"/>
          <w:szCs w:val="26"/>
        </w:rPr>
        <w:t>образовательного учреждения дополнительного образования детей  Детско-Юношеская Спортивная школа «Ледовый дворец Бугуруслан»  муниципального образования «город Бугуруслан»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Оленникова Александра Владимировича </w:t>
      </w:r>
      <w:r w:rsidRPr="00BC0D8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2015 года по 31 декабря 2015 года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7"/>
        <w:gridCol w:w="1701"/>
        <w:gridCol w:w="1276"/>
        <w:gridCol w:w="2268"/>
        <w:gridCol w:w="850"/>
        <w:gridCol w:w="851"/>
        <w:gridCol w:w="1417"/>
        <w:gridCol w:w="993"/>
        <w:gridCol w:w="992"/>
        <w:gridCol w:w="1417"/>
        <w:gridCol w:w="1134"/>
        <w:gridCol w:w="993"/>
      </w:tblGrid>
      <w:tr w:rsidR="00BC0D8D" w:rsidRPr="00BC0D8D" w:rsidTr="00E17002">
        <w:trPr>
          <w:trHeight w:val="694"/>
        </w:trPr>
        <w:tc>
          <w:tcPr>
            <w:tcW w:w="534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0D8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BC0D8D" w:rsidRPr="00BC0D8D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BC0D8D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Оленников А.В.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Директор МАОУ ДОД ДЮСШ «Ледовый дворец Бугуруслан»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(1</w:t>
            </w:r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917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D917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  <w:r w:rsidR="00D917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9179D" w:rsidRDefault="00D9179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</w:p>
          <w:p w:rsidR="00D9179D" w:rsidRPr="00BC0D8D" w:rsidRDefault="00D9179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(грузовой)</w:t>
            </w:r>
          </w:p>
        </w:tc>
        <w:tc>
          <w:tcPr>
            <w:tcW w:w="1134" w:type="dxa"/>
          </w:tcPr>
          <w:p w:rsidR="00BC0D8D" w:rsidRPr="00BC0D8D" w:rsidRDefault="00D9179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460323,77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85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BC0D8D" w:rsidRPr="00BC0D8D" w:rsidRDefault="00D9179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181310,61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D8D">
        <w:rPr>
          <w:rFonts w:ascii="Times New Roman" w:hAnsi="Times New Roman" w:cs="Times New Roman"/>
          <w:sz w:val="28"/>
          <w:szCs w:val="28"/>
        </w:rPr>
        <w:t>СВЕДЕНИЯ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 муниципального учреждения (директор муниципального бюджетного</w:t>
      </w:r>
      <w:r w:rsidR="00B444AF">
        <w:rPr>
          <w:rFonts w:ascii="Times New Roman" w:hAnsi="Times New Roman" w:cs="Times New Roman"/>
          <w:i/>
          <w:sz w:val="26"/>
          <w:szCs w:val="26"/>
        </w:rPr>
        <w:t xml:space="preserve"> </w:t>
      </w:r>
      <w:bookmarkStart w:id="0" w:name="_GoBack"/>
      <w:bookmarkEnd w:id="0"/>
      <w:r w:rsidRPr="00BC0D8D">
        <w:rPr>
          <w:rFonts w:ascii="Times New Roman" w:hAnsi="Times New Roman" w:cs="Times New Roman"/>
          <w:i/>
          <w:sz w:val="26"/>
          <w:szCs w:val="26"/>
        </w:rPr>
        <w:t>образовательного учреждения дополнительного образования детей  «Детско-юношеская спортивная школа «Олимп»</w:t>
      </w:r>
      <w:r w:rsidR="00C864AF">
        <w:rPr>
          <w:rFonts w:ascii="Times New Roman" w:hAnsi="Times New Roman" w:cs="Times New Roman"/>
          <w:i/>
          <w:sz w:val="26"/>
          <w:szCs w:val="26"/>
        </w:rPr>
        <w:t>)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 муниципального образования «город Бугуруслан»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b/>
          <w:i/>
          <w:sz w:val="26"/>
          <w:szCs w:val="26"/>
          <w:u w:val="single"/>
        </w:rPr>
        <w:t>Тимофеева Евгения Викторовича</w:t>
      </w:r>
      <w:r w:rsidR="00D9179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BC0D8D">
        <w:rPr>
          <w:rFonts w:ascii="Times New Roman" w:hAnsi="Times New Roman" w:cs="Times New Roman"/>
          <w:i/>
          <w:sz w:val="26"/>
          <w:szCs w:val="26"/>
        </w:rPr>
        <w:t>и членов его семьи за период с</w:t>
      </w:r>
      <w:r w:rsidR="00D9179D">
        <w:rPr>
          <w:rFonts w:ascii="Times New Roman" w:hAnsi="Times New Roman" w:cs="Times New Roman"/>
          <w:i/>
          <w:sz w:val="26"/>
          <w:szCs w:val="26"/>
        </w:rPr>
        <w:t xml:space="preserve"> 1 января 2016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D9179D">
        <w:rPr>
          <w:rFonts w:ascii="Times New Roman" w:hAnsi="Times New Roman" w:cs="Times New Roman"/>
          <w:i/>
          <w:sz w:val="26"/>
          <w:szCs w:val="26"/>
        </w:rPr>
        <w:t xml:space="preserve">6 </w:t>
      </w:r>
      <w:r w:rsidRPr="00BC0D8D">
        <w:rPr>
          <w:rFonts w:ascii="Times New Roman" w:hAnsi="Times New Roman" w:cs="Times New Roman"/>
          <w:i/>
          <w:sz w:val="26"/>
          <w:szCs w:val="26"/>
        </w:rPr>
        <w:t>года</w:t>
      </w:r>
    </w:p>
    <w:p w:rsidR="00BC0D8D" w:rsidRPr="00BC0D8D" w:rsidRDefault="00BC0D8D" w:rsidP="00BC0D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7"/>
        <w:gridCol w:w="1701"/>
        <w:gridCol w:w="1276"/>
        <w:gridCol w:w="1984"/>
        <w:gridCol w:w="993"/>
        <w:gridCol w:w="992"/>
        <w:gridCol w:w="1417"/>
        <w:gridCol w:w="993"/>
        <w:gridCol w:w="992"/>
        <w:gridCol w:w="1276"/>
        <w:gridCol w:w="1275"/>
        <w:gridCol w:w="993"/>
      </w:tblGrid>
      <w:tr w:rsidR="00BC0D8D" w:rsidRPr="00BC0D8D" w:rsidTr="00E17002">
        <w:trPr>
          <w:trHeight w:val="694"/>
        </w:trPr>
        <w:tc>
          <w:tcPr>
            <w:tcW w:w="534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Фамилия и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инициалы лица, чьи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 собственности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0D8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C0D8D" w:rsidRPr="00BC0D8D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C0D8D" w:rsidRPr="00BC0D8D" w:rsidTr="00E17002">
        <w:trPr>
          <w:cantSplit/>
          <w:trHeight w:val="2461"/>
        </w:trPr>
        <w:tc>
          <w:tcPr>
            <w:tcW w:w="534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собственности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BC0D8D" w:rsidRPr="00BC0D8D" w:rsidRDefault="00BC0D8D" w:rsidP="00874B82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BC0D8D" w:rsidRPr="00BC0D8D" w:rsidRDefault="00BC0D8D" w:rsidP="00BC0D8D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Тимофеев Е.В.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Директор МБОУ ДОД ДЮСШ «Олимп»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4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D8D" w:rsidRDefault="00D9179D" w:rsidP="00BC0D8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Volkswagen</w:t>
            </w:r>
          </w:p>
          <w:p w:rsidR="00D9179D" w:rsidRPr="00BC0D8D" w:rsidRDefault="00D9179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Passat</w:t>
            </w:r>
            <w:proofErr w:type="spellEnd"/>
          </w:p>
        </w:tc>
        <w:tc>
          <w:tcPr>
            <w:tcW w:w="1275" w:type="dxa"/>
          </w:tcPr>
          <w:p w:rsidR="00BC0D8D" w:rsidRPr="00D9179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179D">
              <w:rPr>
                <w:rFonts w:ascii="Times New Roman" w:hAnsi="Times New Roman" w:cs="Times New Roman"/>
                <w:sz w:val="20"/>
                <w:szCs w:val="20"/>
              </w:rPr>
              <w:t>322571,19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</w:tcPr>
          <w:p w:rsidR="00BC0D8D" w:rsidRPr="00D9179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179D">
              <w:rPr>
                <w:rFonts w:ascii="Times New Roman" w:hAnsi="Times New Roman" w:cs="Times New Roman"/>
                <w:sz w:val="20"/>
                <w:szCs w:val="20"/>
              </w:rPr>
              <w:t>93617,25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</w:tcPr>
          <w:p w:rsidR="00BC0D8D" w:rsidRPr="00BC0D8D" w:rsidRDefault="00D9179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186,39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D8D" w:rsidRPr="00BC0D8D" w:rsidTr="00E17002">
        <w:tc>
          <w:tcPr>
            <w:tcW w:w="53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701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C0D8D" w:rsidRPr="00BC0D8D" w:rsidRDefault="00BC0D8D" w:rsidP="00BC0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0D8D" w:rsidRPr="00BC0D8D" w:rsidRDefault="00BC0D8D" w:rsidP="00BC0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D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C0D8D" w:rsidRPr="00BC0D8D" w:rsidRDefault="00BC0D8D" w:rsidP="00BC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C0D8D" w:rsidRPr="00BC0D8D" w:rsidRDefault="00BC0D8D" w:rsidP="00BC0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503" w:rsidRDefault="00BD5503"/>
    <w:p w:rsidR="00512561" w:rsidRDefault="00512561"/>
    <w:p w:rsidR="00512561" w:rsidRDefault="00512561"/>
    <w:p w:rsidR="00F2019E" w:rsidRDefault="00F2019E" w:rsidP="005125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2561" w:rsidRPr="00BC0D8D" w:rsidRDefault="00512561" w:rsidP="005125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D8D">
        <w:rPr>
          <w:rFonts w:ascii="Times New Roman" w:hAnsi="Times New Roman" w:cs="Times New Roman"/>
          <w:sz w:val="28"/>
          <w:szCs w:val="28"/>
        </w:rPr>
        <w:t>СВЕДЕНИЯ</w:t>
      </w:r>
    </w:p>
    <w:p w:rsidR="00512561" w:rsidRPr="00BC0D8D" w:rsidRDefault="00512561" w:rsidP="00512561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0D8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руководителя муниципального учреждения (ди</w:t>
      </w:r>
      <w:r>
        <w:rPr>
          <w:rFonts w:ascii="Times New Roman" w:hAnsi="Times New Roman" w:cs="Times New Roman"/>
          <w:i/>
          <w:sz w:val="26"/>
          <w:szCs w:val="26"/>
        </w:rPr>
        <w:t xml:space="preserve">ректор муниципального казенного учреждения 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«</w:t>
      </w:r>
      <w:r>
        <w:rPr>
          <w:rFonts w:ascii="Times New Roman" w:hAnsi="Times New Roman" w:cs="Times New Roman"/>
          <w:i/>
          <w:sz w:val="26"/>
          <w:szCs w:val="26"/>
        </w:rPr>
        <w:t xml:space="preserve">Централизованная бухгалтерия учреждений физической культуры и спорта») </w:t>
      </w:r>
      <w:r w:rsidRPr="00BC0D8D">
        <w:rPr>
          <w:rFonts w:ascii="Times New Roman" w:hAnsi="Times New Roman" w:cs="Times New Roman"/>
          <w:i/>
          <w:sz w:val="26"/>
          <w:szCs w:val="26"/>
        </w:rPr>
        <w:t>муниципального образования «город Бугуруслан»</w:t>
      </w:r>
    </w:p>
    <w:p w:rsidR="00512561" w:rsidRPr="00BC0D8D" w:rsidRDefault="00512561" w:rsidP="00512561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Чертановой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Ольги Александровны </w:t>
      </w:r>
      <w:r w:rsidRPr="00BC0D8D">
        <w:rPr>
          <w:rFonts w:ascii="Times New Roman" w:hAnsi="Times New Roman" w:cs="Times New Roman"/>
          <w:i/>
          <w:sz w:val="26"/>
          <w:szCs w:val="26"/>
        </w:rPr>
        <w:t>и членов его семьи за период с</w:t>
      </w:r>
      <w:r>
        <w:rPr>
          <w:rFonts w:ascii="Times New Roman" w:hAnsi="Times New Roman" w:cs="Times New Roman"/>
          <w:i/>
          <w:sz w:val="26"/>
          <w:szCs w:val="26"/>
        </w:rPr>
        <w:t xml:space="preserve"> 1 января 2016</w:t>
      </w:r>
      <w:r w:rsidRPr="00BC0D8D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>
        <w:rPr>
          <w:rFonts w:ascii="Times New Roman" w:hAnsi="Times New Roman" w:cs="Times New Roman"/>
          <w:i/>
          <w:sz w:val="26"/>
          <w:szCs w:val="26"/>
        </w:rPr>
        <w:t xml:space="preserve">6 </w:t>
      </w:r>
      <w:r w:rsidRPr="00BC0D8D">
        <w:rPr>
          <w:rFonts w:ascii="Times New Roman" w:hAnsi="Times New Roman" w:cs="Times New Roman"/>
          <w:i/>
          <w:sz w:val="26"/>
          <w:szCs w:val="26"/>
        </w:rPr>
        <w:t>года</w:t>
      </w:r>
    </w:p>
    <w:p w:rsidR="00512561" w:rsidRPr="00BC0D8D" w:rsidRDefault="00512561" w:rsidP="00512561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7"/>
        <w:gridCol w:w="1701"/>
        <w:gridCol w:w="1276"/>
        <w:gridCol w:w="1984"/>
        <w:gridCol w:w="993"/>
        <w:gridCol w:w="992"/>
        <w:gridCol w:w="1417"/>
        <w:gridCol w:w="993"/>
        <w:gridCol w:w="992"/>
        <w:gridCol w:w="1276"/>
        <w:gridCol w:w="1275"/>
        <w:gridCol w:w="993"/>
      </w:tblGrid>
      <w:tr w:rsidR="00512561" w:rsidRPr="00BC0D8D" w:rsidTr="00512561">
        <w:trPr>
          <w:trHeight w:val="694"/>
        </w:trPr>
        <w:tc>
          <w:tcPr>
            <w:tcW w:w="534" w:type="dxa"/>
            <w:vMerge w:val="restart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Фамилия и </w:t>
            </w:r>
          </w:p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инициалы лица, чьи</w:t>
            </w:r>
          </w:p>
          <w:p w:rsidR="00512561" w:rsidRPr="00BC0D8D" w:rsidRDefault="00512561" w:rsidP="00512561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561" w:rsidRPr="00BC0D8D" w:rsidRDefault="00512561" w:rsidP="00512561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512561" w:rsidRPr="00BC0D8D" w:rsidRDefault="00512561" w:rsidP="00512561">
            <w:pPr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 собственности</w:t>
            </w:r>
          </w:p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0D8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0D8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512561" w:rsidRPr="00BC0D8D" w:rsidRDefault="00512561" w:rsidP="00512561">
            <w:pPr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D8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3" w:type="dxa"/>
            <w:vMerge w:val="restart"/>
            <w:textDirection w:val="btLr"/>
          </w:tcPr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12561" w:rsidRPr="00BC0D8D" w:rsidTr="00512561">
        <w:trPr>
          <w:cantSplit/>
          <w:trHeight w:val="2461"/>
        </w:trPr>
        <w:tc>
          <w:tcPr>
            <w:tcW w:w="534" w:type="dxa"/>
            <w:vMerge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extDirection w:val="btLr"/>
          </w:tcPr>
          <w:p w:rsidR="00512561" w:rsidRPr="00BC0D8D" w:rsidRDefault="00512561" w:rsidP="00512561">
            <w:pPr>
              <w:ind w:right="113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собственности</w:t>
            </w: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C0D8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512561" w:rsidRPr="00BC0D8D" w:rsidRDefault="00512561" w:rsidP="00512561">
            <w:pPr>
              <w:ind w:right="113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DF5ED2" w:rsidRDefault="00DF5ED2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площадь</w:t>
            </w: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(кв</w:t>
            </w:r>
            <w:proofErr w:type="gramStart"/>
            <w:r w:rsidRPr="00BC0D8D">
              <w:rPr>
                <w:rFonts w:ascii="Times New Roman" w:hAnsi="Times New Roman" w:cs="Times New Roman"/>
              </w:rPr>
              <w:t>.м</w:t>
            </w:r>
            <w:proofErr w:type="gramEnd"/>
            <w:r w:rsidRPr="00BC0D8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страна</w:t>
            </w:r>
          </w:p>
          <w:p w:rsidR="00512561" w:rsidRPr="00BC0D8D" w:rsidRDefault="00512561" w:rsidP="00512561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BC0D8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561" w:rsidRPr="00BC0D8D" w:rsidTr="00512561">
        <w:tc>
          <w:tcPr>
            <w:tcW w:w="534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12561" w:rsidRPr="00BC0D8D" w:rsidTr="00512561">
        <w:tc>
          <w:tcPr>
            <w:tcW w:w="534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МКУ «Централизованная бухгалтерия учреждений физической культуры и спорта</w:t>
            </w:r>
            <w:r w:rsidR="0000741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512561" w:rsidRPr="00BC0D8D" w:rsidRDefault="00512561" w:rsidP="00512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2561" w:rsidRPr="00BC0D8D" w:rsidRDefault="00512561" w:rsidP="00512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561" w:rsidRPr="00BC0D8D" w:rsidRDefault="00512561" w:rsidP="00512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12561" w:rsidRPr="00BC0D8D" w:rsidRDefault="00512561" w:rsidP="00512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2561" w:rsidRPr="00BC0D8D" w:rsidRDefault="00512561" w:rsidP="00512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12561" w:rsidRPr="00BC0D8D" w:rsidRDefault="00512561" w:rsidP="00512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561" w:rsidRPr="00BC0D8D" w:rsidRDefault="0000741B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2561" w:rsidRPr="00BC0D8D" w:rsidRDefault="0000741B" w:rsidP="0000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12561" w:rsidRPr="00BC0D8D" w:rsidRDefault="0000741B" w:rsidP="0000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12561" w:rsidRPr="00BC0D8D" w:rsidRDefault="0000741B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561" w:rsidRPr="00BC0D8D" w:rsidRDefault="0000741B" w:rsidP="0000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512561" w:rsidRPr="00D9179D" w:rsidRDefault="0000741B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330679,81</w:t>
            </w:r>
          </w:p>
        </w:tc>
        <w:tc>
          <w:tcPr>
            <w:tcW w:w="993" w:type="dxa"/>
          </w:tcPr>
          <w:p w:rsidR="00512561" w:rsidRPr="00BC0D8D" w:rsidRDefault="00512561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E75" w:rsidRPr="00BC0D8D" w:rsidTr="00512561">
        <w:tc>
          <w:tcPr>
            <w:tcW w:w="534" w:type="dxa"/>
          </w:tcPr>
          <w:p w:rsidR="00454E75" w:rsidRPr="00BC0D8D" w:rsidRDefault="00454E75" w:rsidP="0051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454E75" w:rsidRPr="00454E75" w:rsidRDefault="00454E75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75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54E75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</w:tcPr>
          <w:p w:rsidR="00454E75" w:rsidRPr="00BC0D8D" w:rsidRDefault="00454E75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4E75" w:rsidRPr="00BC0D8D" w:rsidRDefault="00454E75" w:rsidP="00454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454E75" w:rsidRPr="00BC0D8D" w:rsidRDefault="00454E75" w:rsidP="00454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54E75" w:rsidRDefault="00454E75" w:rsidP="00454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54E75" w:rsidRPr="00BC0D8D" w:rsidRDefault="00454E75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454E75" w:rsidRDefault="00454E75" w:rsidP="0000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54E75" w:rsidRDefault="00454E75" w:rsidP="0000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454E75" w:rsidRDefault="00454E75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54E75" w:rsidRDefault="00454E75" w:rsidP="0000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454E75" w:rsidRDefault="00454E75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54E75" w:rsidRPr="00BC0D8D" w:rsidRDefault="00454E75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12561" w:rsidRPr="00BC0D8D" w:rsidRDefault="00512561" w:rsidP="005125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2561" w:rsidRDefault="00512561"/>
    <w:sectPr w:rsidR="00512561" w:rsidSect="00E17002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1275E"/>
    <w:multiLevelType w:val="hybridMultilevel"/>
    <w:tmpl w:val="838E5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D4F81"/>
    <w:multiLevelType w:val="hybridMultilevel"/>
    <w:tmpl w:val="562E8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B6A20"/>
    <w:multiLevelType w:val="hybridMultilevel"/>
    <w:tmpl w:val="B98E1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D8D"/>
    <w:rsid w:val="00004E6B"/>
    <w:rsid w:val="0000741B"/>
    <w:rsid w:val="00115665"/>
    <w:rsid w:val="00130CA3"/>
    <w:rsid w:val="00403CE4"/>
    <w:rsid w:val="00454E75"/>
    <w:rsid w:val="00512561"/>
    <w:rsid w:val="005B2015"/>
    <w:rsid w:val="00616BAE"/>
    <w:rsid w:val="00626B48"/>
    <w:rsid w:val="00661010"/>
    <w:rsid w:val="0068168D"/>
    <w:rsid w:val="00874B82"/>
    <w:rsid w:val="009356F8"/>
    <w:rsid w:val="00AE0304"/>
    <w:rsid w:val="00B3405C"/>
    <w:rsid w:val="00B444AF"/>
    <w:rsid w:val="00B749B6"/>
    <w:rsid w:val="00BC0D8D"/>
    <w:rsid w:val="00BD5503"/>
    <w:rsid w:val="00C246CB"/>
    <w:rsid w:val="00C24F61"/>
    <w:rsid w:val="00C864AF"/>
    <w:rsid w:val="00D9179D"/>
    <w:rsid w:val="00DF5ED2"/>
    <w:rsid w:val="00E01D14"/>
    <w:rsid w:val="00E17002"/>
    <w:rsid w:val="00E35A7D"/>
    <w:rsid w:val="00E44C6E"/>
    <w:rsid w:val="00F2019E"/>
    <w:rsid w:val="00F379A5"/>
    <w:rsid w:val="00F4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C0D8D"/>
  </w:style>
  <w:style w:type="table" w:styleId="a3">
    <w:name w:val="Table Grid"/>
    <w:basedOn w:val="a1"/>
    <w:uiPriority w:val="59"/>
    <w:rsid w:val="00BC0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D8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0D8D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C0D8D"/>
  </w:style>
  <w:style w:type="table" w:styleId="a3">
    <w:name w:val="Table Grid"/>
    <w:basedOn w:val="a1"/>
    <w:uiPriority w:val="59"/>
    <w:rsid w:val="00BC0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D8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0D8D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05D0A-CAFA-4256-8FC2-56F54DC0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14</Pages>
  <Words>3050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 Мария Александровна</dc:creator>
  <cp:lastModifiedBy>Гладышева</cp:lastModifiedBy>
  <cp:revision>8</cp:revision>
  <dcterms:created xsi:type="dcterms:W3CDTF">2017-05-04T05:05:00Z</dcterms:created>
  <dcterms:modified xsi:type="dcterms:W3CDTF">2017-05-15T11:19:00Z</dcterms:modified>
</cp:coreProperties>
</file>