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администрации муниципального образования Беляеский  район и </w:t>
      </w:r>
      <w:r w:rsidRPr="002A71BA">
        <w:rPr>
          <w:sz w:val="26"/>
          <w:szCs w:val="26"/>
        </w:rPr>
        <w:t xml:space="preserve">членов его семьи 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A0491D" w:rsidRDefault="00A0491D" w:rsidP="00A0491D">
      <w:pPr>
        <w:jc w:val="center"/>
        <w:rPr>
          <w:sz w:val="28"/>
          <w:szCs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A0491D" w:rsidRPr="00C03779" w:rsidTr="00A65E54">
        <w:trPr>
          <w:trHeight w:val="1877"/>
        </w:trPr>
        <w:tc>
          <w:tcPr>
            <w:tcW w:w="523" w:type="dxa"/>
            <w:vMerge w:val="restart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№ </w:t>
            </w:r>
            <w:proofErr w:type="gramStart"/>
            <w:r w:rsidRPr="00C03779">
              <w:rPr>
                <w:sz w:val="22"/>
                <w:szCs w:val="22"/>
              </w:rPr>
              <w:t>п</w:t>
            </w:r>
            <w:proofErr w:type="gramEnd"/>
            <w:r w:rsidRPr="00C03779">
              <w:rPr>
                <w:sz w:val="22"/>
                <w:szCs w:val="22"/>
              </w:rPr>
              <w:t>/п</w:t>
            </w:r>
          </w:p>
        </w:tc>
        <w:tc>
          <w:tcPr>
            <w:tcW w:w="1512" w:type="dxa"/>
            <w:vMerge w:val="restart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proofErr w:type="gramStart"/>
            <w:r w:rsidRPr="00C03779">
              <w:rPr>
                <w:sz w:val="22"/>
                <w:szCs w:val="22"/>
              </w:rPr>
              <w:t>Сведения об источниках получения средств, за счет которых совершена сделка вид приобретенного имущества,)</w:t>
            </w:r>
            <w:proofErr w:type="gramEnd"/>
          </w:p>
        </w:tc>
      </w:tr>
      <w:tr w:rsidR="00A0491D" w:rsidRPr="00C03779" w:rsidTr="00A65E54">
        <w:tc>
          <w:tcPr>
            <w:tcW w:w="523" w:type="dxa"/>
            <w:vMerge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Площадь (кв</w:t>
            </w:r>
            <w:proofErr w:type="gramStart"/>
            <w:r w:rsidRPr="00C03779">
              <w:rPr>
                <w:sz w:val="22"/>
                <w:szCs w:val="22"/>
              </w:rPr>
              <w:t>.м</w:t>
            </w:r>
            <w:proofErr w:type="gramEnd"/>
            <w:r w:rsidRPr="00C03779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Вид объекта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Площадь (кв</w:t>
            </w:r>
            <w:proofErr w:type="gramStart"/>
            <w:r w:rsidRPr="00C03779">
              <w:rPr>
                <w:sz w:val="22"/>
                <w:szCs w:val="22"/>
              </w:rPr>
              <w:t>.м</w:t>
            </w:r>
            <w:proofErr w:type="gramEnd"/>
            <w:r w:rsidRPr="00C03779">
              <w:rPr>
                <w:sz w:val="22"/>
                <w:szCs w:val="22"/>
              </w:rPr>
              <w:t>)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rPr>
          <w:trHeight w:val="1830"/>
        </w:trPr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Динер</w:t>
            </w:r>
          </w:p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Александр Андреевич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03779" w:rsidRDefault="00C03779" w:rsidP="00A65E54">
            <w:pPr>
              <w:jc w:val="both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</w:t>
            </w:r>
            <w:r w:rsidR="00A0491D" w:rsidRPr="00C03779">
              <w:rPr>
                <w:sz w:val="22"/>
                <w:szCs w:val="22"/>
              </w:rPr>
              <w:t>ндивидуаль</w:t>
            </w:r>
          </w:p>
          <w:p w:rsidR="00A0491D" w:rsidRPr="00C03779" w:rsidRDefault="00A0491D" w:rsidP="00A65E54">
            <w:pPr>
              <w:jc w:val="both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0491D" w:rsidRPr="00C03779" w:rsidRDefault="00A0491D" w:rsidP="00A65E54">
            <w:pPr>
              <w:jc w:val="both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both"/>
              <w:rPr>
                <w:sz w:val="22"/>
                <w:szCs w:val="22"/>
              </w:rPr>
            </w:pPr>
          </w:p>
          <w:p w:rsidR="00C03779" w:rsidRDefault="00A0491D" w:rsidP="00A65E54">
            <w:pPr>
              <w:jc w:val="both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both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0491D" w:rsidRPr="00C03779" w:rsidRDefault="00A0491D" w:rsidP="00A65E54">
            <w:pPr>
              <w:jc w:val="both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both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1221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97,5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836589,08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супруга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1221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97,5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95438,71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Бакирова Ирина Эдуардовна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заместитель главы админстра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ции по экономическому </w:t>
            </w:r>
            <w:r w:rsidRPr="00C03779">
              <w:rPr>
                <w:sz w:val="22"/>
                <w:szCs w:val="22"/>
              </w:rPr>
              <w:lastRenderedPageBreak/>
              <w:t>развитию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Квартира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долевая собственность 1/2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47,5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ный участок </w:t>
            </w:r>
            <w:proofErr w:type="gramStart"/>
            <w:r w:rsidRPr="00C03779">
              <w:rPr>
                <w:sz w:val="22"/>
                <w:szCs w:val="22"/>
              </w:rPr>
              <w:t>для</w:t>
            </w:r>
            <w:proofErr w:type="gramEnd"/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03779">
              <w:rPr>
                <w:rStyle w:val="a3"/>
                <w:sz w:val="22"/>
                <w:szCs w:val="22"/>
              </w:rPr>
              <w:lastRenderedPageBreak/>
              <w:t>1500,0</w:t>
            </w: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C03779">
              <w:rPr>
                <w:rStyle w:val="a3"/>
                <w:sz w:val="22"/>
                <w:szCs w:val="22"/>
              </w:rPr>
              <w:t>124,6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C03779">
              <w:rPr>
                <w:rStyle w:val="a3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Легко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вой автомобиль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  <w:lang w:val="en-US"/>
              </w:rPr>
              <w:t>TOYOTA</w:t>
            </w:r>
            <w:r w:rsidRPr="00C03779">
              <w:rPr>
                <w:sz w:val="22"/>
                <w:szCs w:val="22"/>
              </w:rPr>
              <w:t>-</w:t>
            </w:r>
            <w:r w:rsidRPr="00C03779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628603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Машино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место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18,9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 для ЛПХ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Одноэтажный магазин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1500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124,6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36,3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машиноместо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57,9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18,9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Легко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вой автомобиль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  <w:lang w:val="en-US"/>
              </w:rPr>
              <w:t>LADA</w:t>
            </w:r>
            <w:r w:rsidRPr="00C03779">
              <w:rPr>
                <w:sz w:val="22"/>
                <w:szCs w:val="22"/>
              </w:rPr>
              <w:t xml:space="preserve"> </w:t>
            </w:r>
            <w:r w:rsidRPr="00C03779">
              <w:rPr>
                <w:sz w:val="22"/>
                <w:szCs w:val="22"/>
                <w:lang w:val="en-US"/>
              </w:rPr>
              <w:t>LARGUS</w:t>
            </w:r>
            <w:r w:rsidRPr="00C03779">
              <w:rPr>
                <w:sz w:val="22"/>
                <w:szCs w:val="22"/>
              </w:rPr>
              <w:t xml:space="preserve"> </w:t>
            </w:r>
            <w:r w:rsidRPr="00C03779">
              <w:rPr>
                <w:sz w:val="22"/>
                <w:szCs w:val="22"/>
                <w:lang w:val="en-US"/>
              </w:rPr>
              <w:t>KS</w:t>
            </w:r>
            <w:r w:rsidRPr="00C03779">
              <w:rPr>
                <w:sz w:val="22"/>
                <w:szCs w:val="22"/>
              </w:rPr>
              <w:t xml:space="preserve"> 015 </w:t>
            </w:r>
            <w:r w:rsidRPr="00C03779">
              <w:rPr>
                <w:sz w:val="22"/>
                <w:szCs w:val="22"/>
                <w:lang w:val="en-US"/>
              </w:rPr>
              <w:t>L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125500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 xml:space="preserve">Костенко Римма Викторовна 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Заместитель главы администрации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по социальной полититке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82,9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47,8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1202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496269,11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 xml:space="preserve">Индивидуальная </w:t>
            </w: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47,8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1202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ВАЗ2121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566422,37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512" w:type="dxa"/>
          </w:tcPr>
          <w:p w:rsid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Куджанов Галимжан Куйшугуло</w:t>
            </w:r>
          </w:p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 xml:space="preserve">вич 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Заместитель главы администрации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по  стрительству</w:t>
            </w:r>
            <w:proofErr w:type="gramStart"/>
            <w:r w:rsidRPr="00C03779">
              <w:rPr>
                <w:sz w:val="22"/>
                <w:szCs w:val="22"/>
              </w:rPr>
              <w:t xml:space="preserve"> ,</w:t>
            </w:r>
            <w:proofErr w:type="gramEnd"/>
            <w:r w:rsidRPr="00C03779">
              <w:rPr>
                <w:sz w:val="22"/>
                <w:szCs w:val="22"/>
              </w:rPr>
              <w:t xml:space="preserve"> дорожно-коммунальному и жилищному хозяйству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участок(1/2 доля)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 (1/2 доля)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1500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97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Шевроле «Лагетти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730126,26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ный участок(1/2 доля)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 (1/2 доля)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1500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97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129102,39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Федотов Александр Анатольевич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Заместитель главы </w:t>
            </w:r>
            <w:proofErr w:type="gramStart"/>
            <w:r w:rsidRPr="00C03779">
              <w:rPr>
                <w:sz w:val="22"/>
                <w:szCs w:val="22"/>
              </w:rPr>
              <w:t>администрации-руководитель</w:t>
            </w:r>
            <w:proofErr w:type="gramEnd"/>
            <w:r w:rsidRPr="00C03779">
              <w:rPr>
                <w:sz w:val="22"/>
                <w:szCs w:val="22"/>
              </w:rPr>
              <w:t xml:space="preserve"> аппарата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proofErr w:type="gramStart"/>
            <w:r w:rsidRPr="00C03779">
              <w:rPr>
                <w:sz w:val="22"/>
                <w:szCs w:val="22"/>
              </w:rPr>
              <w:t>(земель</w:t>
            </w:r>
            <w:proofErr w:type="gramEnd"/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proofErr w:type="gramStart"/>
            <w:r w:rsidRPr="00C03779">
              <w:rPr>
                <w:sz w:val="22"/>
                <w:szCs w:val="22"/>
              </w:rPr>
              <w:t>ный пай)</w:t>
            </w:r>
            <w:proofErr w:type="gramEnd"/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61,4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1703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220000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641103,53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(земельный пай)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220000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61,4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1703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466763,09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Липский Андрей Михайлович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Главный  архитектор муниципального образования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пай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1515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15.0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95,3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  <w:lang w:val="en-US"/>
              </w:rPr>
              <w:t>HUNDAI</w:t>
            </w:r>
            <w:r w:rsidRPr="00C03779">
              <w:rPr>
                <w:sz w:val="22"/>
                <w:szCs w:val="22"/>
              </w:rPr>
              <w:t>-</w:t>
            </w:r>
            <w:r w:rsidRPr="00C03779">
              <w:rPr>
                <w:sz w:val="22"/>
                <w:szCs w:val="22"/>
                <w:lang w:val="en-US"/>
              </w:rPr>
              <w:t>GETZ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Прицеп легковой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343549,91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пай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1515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15.0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95,3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17241,0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Данилова Марина Николаевна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начальник отдела экономического анализа,  </w:t>
            </w:r>
            <w:r w:rsidRPr="00C03779">
              <w:rPr>
                <w:sz w:val="22"/>
                <w:szCs w:val="22"/>
              </w:rPr>
              <w:lastRenderedPageBreak/>
              <w:t>прогнозирования, развития  потребительского рынка,  предпринимательства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 xml:space="preserve">Квартира 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(доля ½)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Земельная </w:t>
            </w:r>
            <w:r w:rsidRPr="00C03779">
              <w:rPr>
                <w:sz w:val="22"/>
                <w:szCs w:val="22"/>
              </w:rPr>
              <w:lastRenderedPageBreak/>
              <w:t>доля сельхозназначений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Инрдивидуальная собственность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82,6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268000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1100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ЛАДА-211540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  <w:lang w:val="en-US"/>
              </w:rPr>
              <w:t>TAYOTA-RAV-4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341450,89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Земельная  доля сельхоз назначе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ний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Инрдивидуальная собственность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2144000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Квартира 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82,6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1100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Квартира 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ный участок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82,6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1100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12" w:type="dxa"/>
          </w:tcPr>
          <w:p w:rsidR="00C03779" w:rsidRDefault="00A0491D" w:rsidP="00A0491D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Людиженс</w:t>
            </w:r>
          </w:p>
          <w:p w:rsidR="00A0491D" w:rsidRPr="00C03779" w:rsidRDefault="00A0491D" w:rsidP="00A0491D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кая Лариса ивановна</w:t>
            </w:r>
          </w:p>
        </w:tc>
        <w:tc>
          <w:tcPr>
            <w:tcW w:w="1327" w:type="dxa"/>
          </w:tcPr>
          <w:p w:rsidR="00A0491D" w:rsidRPr="00C03779" w:rsidRDefault="00293DE1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59,4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293DE1" w:rsidRPr="00C03779" w:rsidRDefault="00293DE1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153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68.2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2419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798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Мазда 6</w:t>
            </w:r>
          </w:p>
        </w:tc>
        <w:tc>
          <w:tcPr>
            <w:tcW w:w="1256" w:type="dxa"/>
          </w:tcPr>
          <w:p w:rsidR="00A0491D" w:rsidRPr="00C03779" w:rsidRDefault="00A0491D" w:rsidP="00A0491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353922,96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0491D" w:rsidRPr="00C03779" w:rsidRDefault="00293DE1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ная собственность</w:t>
            </w:r>
          </w:p>
        </w:tc>
        <w:tc>
          <w:tcPr>
            <w:tcW w:w="720" w:type="dxa"/>
          </w:tcPr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68.2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2419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798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153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0491D" w:rsidRPr="00C03779" w:rsidRDefault="00293DE1" w:rsidP="00293DE1">
            <w:pPr>
              <w:jc w:val="center"/>
              <w:rPr>
                <w:sz w:val="22"/>
                <w:szCs w:val="22"/>
              </w:rPr>
            </w:pPr>
            <w:proofErr w:type="gramStart"/>
            <w:r w:rsidRPr="00C03779">
              <w:rPr>
                <w:sz w:val="22"/>
                <w:szCs w:val="22"/>
              </w:rPr>
              <w:t>Шкода</w:t>
            </w:r>
            <w:proofErr w:type="gramEnd"/>
            <w:r w:rsidRPr="00C03779">
              <w:rPr>
                <w:sz w:val="22"/>
                <w:szCs w:val="22"/>
              </w:rPr>
              <w:t xml:space="preserve"> Октавия</w:t>
            </w: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</w:p>
          <w:p w:rsidR="00293DE1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Прицеп к </w:t>
            </w:r>
            <w:proofErr w:type="gramStart"/>
            <w:r w:rsidRPr="00C03779">
              <w:rPr>
                <w:sz w:val="22"/>
                <w:szCs w:val="22"/>
              </w:rPr>
              <w:t>легковому</w:t>
            </w:r>
            <w:proofErr w:type="gramEnd"/>
            <w:r w:rsidRPr="00C03779">
              <w:rPr>
                <w:sz w:val="22"/>
                <w:szCs w:val="22"/>
              </w:rPr>
              <w:t xml:space="preserve">  </w:t>
            </w:r>
            <w:r w:rsidRPr="00C03779">
              <w:rPr>
                <w:sz w:val="22"/>
                <w:szCs w:val="22"/>
              </w:rPr>
              <w:lastRenderedPageBreak/>
              <w:t>автомобилюМЗС 817700</w:t>
            </w:r>
          </w:p>
        </w:tc>
        <w:tc>
          <w:tcPr>
            <w:tcW w:w="1256" w:type="dxa"/>
          </w:tcPr>
          <w:p w:rsidR="00A0491D" w:rsidRPr="00C03779" w:rsidRDefault="00293DE1" w:rsidP="00293DE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783368,00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65E54" w:rsidRPr="00C03779" w:rsidTr="00A65E54">
        <w:tc>
          <w:tcPr>
            <w:tcW w:w="523" w:type="dxa"/>
          </w:tcPr>
          <w:p w:rsidR="00A65E54" w:rsidRPr="00C03779" w:rsidRDefault="00A65E54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512" w:type="dxa"/>
          </w:tcPr>
          <w:p w:rsidR="00C03779" w:rsidRDefault="00A65E54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Тарасенко Виктор Владимиро</w:t>
            </w:r>
          </w:p>
          <w:p w:rsidR="00A65E54" w:rsidRPr="00C03779" w:rsidRDefault="00A65E54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327" w:type="dxa"/>
          </w:tcPr>
          <w:p w:rsidR="00A65E54" w:rsidRPr="00C03779" w:rsidRDefault="00A65E54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начальник отдела по муниципальной собственности   и земельным вопросам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2490</w:t>
            </w: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100,5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65E54" w:rsidRPr="00C03779" w:rsidRDefault="00A65E54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ВАЗ-211440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379641,92</w:t>
            </w:r>
          </w:p>
        </w:tc>
        <w:tc>
          <w:tcPr>
            <w:tcW w:w="2021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A65E54" w:rsidRPr="00C03779" w:rsidTr="00A65E54">
        <w:tc>
          <w:tcPr>
            <w:tcW w:w="523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267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ный участок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2490</w:t>
            </w: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100,5</w:t>
            </w: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A65E54" w:rsidRPr="00C03779" w:rsidRDefault="00A65E54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  <w:p w:rsidR="00A65E54" w:rsidRPr="00C03779" w:rsidRDefault="00A65E54" w:rsidP="00A65E54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583925,25</w:t>
            </w:r>
          </w:p>
        </w:tc>
        <w:tc>
          <w:tcPr>
            <w:tcW w:w="2021" w:type="dxa"/>
          </w:tcPr>
          <w:p w:rsidR="00A65E54" w:rsidRPr="00C03779" w:rsidRDefault="00A65E54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12" w:type="dxa"/>
          </w:tcPr>
          <w:p w:rsidR="00C03779" w:rsidRPr="00C03779" w:rsidRDefault="00C03779" w:rsidP="00C03779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Селифанов Денис Евгеньевич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</w:t>
            </w:r>
            <w:r w:rsidRPr="00C03779">
              <w:rPr>
                <w:sz w:val="22"/>
                <w:szCs w:val="22"/>
              </w:rPr>
              <w:t>8,</w:t>
            </w:r>
            <w:r w:rsidRPr="00C03779">
              <w:rPr>
                <w:sz w:val="22"/>
                <w:szCs w:val="22"/>
              </w:rPr>
              <w:t>8</w:t>
            </w:r>
          </w:p>
        </w:tc>
        <w:tc>
          <w:tcPr>
            <w:tcW w:w="878" w:type="dxa"/>
          </w:tcPr>
          <w:p w:rsidR="00C03779" w:rsidRPr="00C03779" w:rsidRDefault="00C03779" w:rsidP="0039599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39599D">
            <w:pPr>
              <w:rPr>
                <w:sz w:val="22"/>
                <w:szCs w:val="22"/>
              </w:rPr>
            </w:pPr>
          </w:p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620797.58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</w:t>
            </w:r>
            <w:r w:rsidRPr="00C03779">
              <w:rPr>
                <w:sz w:val="22"/>
                <w:szCs w:val="22"/>
              </w:rPr>
              <w:t>8,</w:t>
            </w:r>
            <w:r w:rsidRPr="00C03779"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 2107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204950,65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12" w:type="dxa"/>
          </w:tcPr>
          <w:p w:rsidR="00C03779" w:rsidRDefault="00C03779" w:rsidP="00C03779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Стародубцева Татьяна Владимиро</w:t>
            </w:r>
            <w:r>
              <w:rPr>
                <w:b/>
                <w:sz w:val="22"/>
                <w:szCs w:val="22"/>
              </w:rPr>
              <w:t>в</w:t>
            </w:r>
          </w:p>
          <w:p w:rsidR="00C03779" w:rsidRPr="00C03779" w:rsidRDefault="00C03779" w:rsidP="00C03779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Начальник финансовго отдела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31,9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38,4</w:t>
            </w: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398008,65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12" w:type="dxa"/>
          </w:tcPr>
          <w:p w:rsid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Пустаханова Ольга Владимиров</w:t>
            </w:r>
          </w:p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дом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земля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110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995</w:t>
            </w: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379746,17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дом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земля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110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995</w:t>
            </w: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E56A3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C03779" w:rsidRPr="00C03779" w:rsidRDefault="00C03779" w:rsidP="00E56A3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 21310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196422,26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Кравченко Светлана Николаевна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C03779" w:rsidRDefault="00C03779" w:rsidP="00C03779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C03779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974" w:type="dxa"/>
          </w:tcPr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317316,66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дом</w:t>
            </w:r>
          </w:p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земля</w:t>
            </w:r>
          </w:p>
        </w:tc>
        <w:tc>
          <w:tcPr>
            <w:tcW w:w="690" w:type="dxa"/>
          </w:tcPr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878" w:type="dxa"/>
          </w:tcPr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39599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39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Лада «Приора»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175468,71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дом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земля</w:t>
            </w:r>
          </w:p>
        </w:tc>
        <w:tc>
          <w:tcPr>
            <w:tcW w:w="690" w:type="dxa"/>
          </w:tcPr>
          <w:p w:rsidR="00C03779" w:rsidRDefault="00C03779" w:rsidP="00C0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C03779" w:rsidRDefault="00C03779" w:rsidP="00C03779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C03779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C03779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C0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12" w:type="dxa"/>
          </w:tcPr>
          <w:p w:rsidR="00C03779" w:rsidRPr="00C03779" w:rsidRDefault="00C03779" w:rsidP="00557B66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Десенко Юлия Дмитриевна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главный специалист по торгам, муниципальным заказам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 ¼ доли Приусадебный  участок ¼ доли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93,6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260792,99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 ¼ доли Приусадебный  участок ¼ доли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93,6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ВАЗ-21063</w:t>
            </w: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ВАЗ-21061</w:t>
            </w: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ВАЗ-21102</w:t>
            </w: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Автоприцеп НОЭМЗ-0530</w:t>
            </w:r>
          </w:p>
        </w:tc>
        <w:tc>
          <w:tcPr>
            <w:tcW w:w="1256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356184,32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</w:t>
            </w: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 ¼ доли Приусадебный  участок ¼ доли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93,6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</w:t>
            </w: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нолетний </w:t>
            </w:r>
            <w:r w:rsidRPr="00C0377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 xml:space="preserve">Жилой дом ¼ доли </w:t>
            </w:r>
            <w:r w:rsidRPr="00C03779">
              <w:rPr>
                <w:sz w:val="22"/>
                <w:szCs w:val="22"/>
              </w:rPr>
              <w:lastRenderedPageBreak/>
              <w:t>Приусадебный  участок ¼ доли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93,6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1501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1512" w:type="dxa"/>
          </w:tcPr>
          <w:p w:rsidR="00C03779" w:rsidRPr="00C03779" w:rsidRDefault="00C03779" w:rsidP="00C03779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Фридман Анна Николаевна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63.5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217289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65E54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63.5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Лада «Приора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56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453257,55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63.5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878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557B6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63.5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878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C03779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Default="00C03779" w:rsidP="00C03779">
            <w:pPr>
              <w:rPr>
                <w:b/>
                <w:sz w:val="22"/>
                <w:szCs w:val="22"/>
              </w:rPr>
            </w:pPr>
            <w:proofErr w:type="gramStart"/>
            <w:r w:rsidRPr="00C03779">
              <w:rPr>
                <w:b/>
                <w:sz w:val="22"/>
                <w:szCs w:val="22"/>
              </w:rPr>
              <w:t>Подкидыше</w:t>
            </w:r>
            <w:proofErr w:type="gramEnd"/>
          </w:p>
          <w:p w:rsidR="00C03779" w:rsidRPr="00C03779" w:rsidRDefault="00C03779" w:rsidP="00C03779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ва</w:t>
            </w:r>
          </w:p>
          <w:p w:rsidR="00C03779" w:rsidRDefault="00C03779" w:rsidP="00C03779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Ирина  Владимиров</w:t>
            </w:r>
          </w:p>
          <w:p w:rsidR="00C03779" w:rsidRPr="00C03779" w:rsidRDefault="00C03779" w:rsidP="00C03779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 xml:space="preserve">на </w:t>
            </w:r>
          </w:p>
        </w:tc>
        <w:tc>
          <w:tcPr>
            <w:tcW w:w="1327" w:type="dxa"/>
          </w:tcPr>
          <w:p w:rsidR="00C03779" w:rsidRPr="00C03779" w:rsidRDefault="00C03779" w:rsidP="00AB5A6D">
            <w:pPr>
              <w:rPr>
                <w:b/>
                <w:sz w:val="22"/>
                <w:szCs w:val="22"/>
              </w:rPr>
            </w:pPr>
          </w:p>
          <w:p w:rsidR="00C03779" w:rsidRDefault="00C03779" w:rsidP="00AB5A6D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главный специалист по управле</w:t>
            </w:r>
          </w:p>
          <w:p w:rsidR="00C03779" w:rsidRDefault="00C03779" w:rsidP="00AB5A6D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нию имущест</w:t>
            </w:r>
          </w:p>
          <w:p w:rsidR="00C03779" w:rsidRPr="00C03779" w:rsidRDefault="00C03779" w:rsidP="00AB5A6D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вом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 xml:space="preserve">Земли ЛПХ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145,6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84,3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1500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656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Лада «Приора»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344262,33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267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Земли ЛПХ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1080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90,2</w:t>
            </w:r>
          </w:p>
        </w:tc>
        <w:tc>
          <w:tcPr>
            <w:tcW w:w="974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145,6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1500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ЗИЛ-ММЗ-554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C03779" w:rsidRPr="00C03779" w:rsidRDefault="00C03779" w:rsidP="00C517E8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Несовершенолетняя дочь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145,6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1500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C517E8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C03779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12" w:type="dxa"/>
          </w:tcPr>
          <w:p w:rsidR="00C03779" w:rsidRPr="00C03779" w:rsidRDefault="00C03779" w:rsidP="00C03779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Бучнева Лариса Михайловна</w:t>
            </w:r>
          </w:p>
        </w:tc>
        <w:tc>
          <w:tcPr>
            <w:tcW w:w="1327" w:type="dxa"/>
            <w:vAlign w:val="center"/>
          </w:tcPr>
          <w:p w:rsidR="00C03779" w:rsidRDefault="00C03779" w:rsidP="00AB5A6D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 xml:space="preserve">Главный специалист </w:t>
            </w:r>
            <w:proofErr w:type="gramStart"/>
            <w:r w:rsidRPr="00C03779">
              <w:rPr>
                <w:b/>
                <w:sz w:val="22"/>
                <w:szCs w:val="22"/>
              </w:rPr>
              <w:t>по</w:t>
            </w:r>
            <w:proofErr w:type="gramEnd"/>
            <w:r w:rsidRPr="00C03779">
              <w:rPr>
                <w:b/>
                <w:sz w:val="22"/>
                <w:szCs w:val="22"/>
              </w:rPr>
              <w:t xml:space="preserve"> внутренне</w:t>
            </w:r>
          </w:p>
          <w:p w:rsidR="00C03779" w:rsidRDefault="00C03779" w:rsidP="00AB5A6D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му муници</w:t>
            </w:r>
          </w:p>
          <w:p w:rsidR="00C03779" w:rsidRPr="00C03779" w:rsidRDefault="00C03779" w:rsidP="00AB5A6D">
            <w:pPr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пальному финансовому контролю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72,4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1196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B5A6D">
            <w:pPr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244648,25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267" w:type="dxa"/>
          </w:tcPr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Земельный участок для дачного строительства и садоводст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72,4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1196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1200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Лада Приора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56" w:type="dxa"/>
          </w:tcPr>
          <w:p w:rsidR="00C03779" w:rsidRPr="00C03779" w:rsidRDefault="00C03779" w:rsidP="00DB2B0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764156,50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Ерхова Валентина Юрьевна</w:t>
            </w:r>
          </w:p>
        </w:tc>
        <w:tc>
          <w:tcPr>
            <w:tcW w:w="1327" w:type="dxa"/>
          </w:tcPr>
          <w:p w:rsidR="00C03779" w:rsidRPr="00C03779" w:rsidRDefault="00C03779" w:rsidP="00FE181E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Главный специалист-экономист</w:t>
            </w:r>
          </w:p>
        </w:tc>
        <w:tc>
          <w:tcPr>
            <w:tcW w:w="1267" w:type="dxa"/>
          </w:tcPr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1/10</w:t>
            </w: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ВАЗ-2112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1446057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Несовершенолетняя дочь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9/20</w:t>
            </w: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Индивидуальная 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1/10</w:t>
            </w: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несовершенолетний сын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9/20</w:t>
            </w: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Индивидуальная 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1/10</w:t>
            </w: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Васильева Татьяна Александров</w:t>
            </w:r>
          </w:p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Ведущий специалист по жилищным вопросам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E56A3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33,4</w:t>
            </w:r>
          </w:p>
        </w:tc>
        <w:tc>
          <w:tcPr>
            <w:tcW w:w="878" w:type="dxa"/>
          </w:tcPr>
          <w:p w:rsidR="00C03779" w:rsidRPr="00C03779" w:rsidRDefault="00C03779" w:rsidP="00E56A3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187741,03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512" w:type="dxa"/>
          </w:tcPr>
          <w:p w:rsid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Сайфудтино</w:t>
            </w:r>
          </w:p>
          <w:p w:rsid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ва Альфия Сагдывака</w:t>
            </w:r>
          </w:p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совна</w:t>
            </w: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b/>
                <w:sz w:val="22"/>
                <w:szCs w:val="22"/>
              </w:rPr>
            </w:pPr>
            <w:r w:rsidRPr="00C03779">
              <w:rPr>
                <w:b/>
                <w:sz w:val="22"/>
                <w:szCs w:val="22"/>
              </w:rPr>
              <w:t>Главный специалист-бухгалтер</w:t>
            </w: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Приусадеб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ный участок</w:t>
            </w:r>
          </w:p>
        </w:tc>
        <w:tc>
          <w:tcPr>
            <w:tcW w:w="1620" w:type="dxa"/>
          </w:tcPr>
          <w:p w:rsid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</w:p>
          <w:p w:rsid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57,9</w:t>
            </w: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300,0</w:t>
            </w:r>
          </w:p>
        </w:tc>
        <w:tc>
          <w:tcPr>
            <w:tcW w:w="974" w:type="dxa"/>
          </w:tcPr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Россия</w:t>
            </w:r>
          </w:p>
          <w:p w:rsidR="00C03779" w:rsidRPr="00C03779" w:rsidRDefault="00C03779" w:rsidP="00B933D6">
            <w:pPr>
              <w:jc w:val="center"/>
              <w:rPr>
                <w:sz w:val="22"/>
                <w:szCs w:val="22"/>
              </w:rPr>
            </w:pPr>
          </w:p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310027,48</w:t>
            </w: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  <w:tr w:rsidR="00C03779" w:rsidRPr="00C03779" w:rsidTr="00AB5A6D">
        <w:tc>
          <w:tcPr>
            <w:tcW w:w="523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C03779" w:rsidRPr="00C03779" w:rsidRDefault="00C03779" w:rsidP="00AB5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C03779" w:rsidRPr="00C03779" w:rsidRDefault="00C03779" w:rsidP="00A65E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491D" w:rsidRPr="00C03779" w:rsidRDefault="00A0491D" w:rsidP="00A0491D">
      <w:pPr>
        <w:rPr>
          <w:sz w:val="22"/>
          <w:szCs w:val="22"/>
        </w:rPr>
      </w:pPr>
      <w:r w:rsidRPr="00C03779">
        <w:rPr>
          <w:sz w:val="22"/>
          <w:szCs w:val="22"/>
        </w:rPr>
        <w:br w:type="page"/>
      </w:r>
    </w:p>
    <w:p w:rsidR="00A65E54" w:rsidRDefault="00A65E54"/>
    <w:sectPr w:rsidR="00A65E54" w:rsidSect="00A65E5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491D"/>
    <w:rsid w:val="0028590C"/>
    <w:rsid w:val="00293DE1"/>
    <w:rsid w:val="00557B66"/>
    <w:rsid w:val="0060581D"/>
    <w:rsid w:val="00A0491D"/>
    <w:rsid w:val="00A65E54"/>
    <w:rsid w:val="00AB5A6D"/>
    <w:rsid w:val="00B933D6"/>
    <w:rsid w:val="00BD2530"/>
    <w:rsid w:val="00C03779"/>
    <w:rsid w:val="00C517E8"/>
    <w:rsid w:val="00DB2B06"/>
    <w:rsid w:val="00E56A3D"/>
    <w:rsid w:val="00FE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049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</dc:creator>
  <cp:keywords/>
  <dc:description/>
  <cp:lastModifiedBy>Пархоменко</cp:lastModifiedBy>
  <cp:revision>1</cp:revision>
  <dcterms:created xsi:type="dcterms:W3CDTF">2017-05-16T05:56:00Z</dcterms:created>
  <dcterms:modified xsi:type="dcterms:W3CDTF">2017-05-16T11:22:00Z</dcterms:modified>
</cp:coreProperties>
</file>