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D0" w:rsidRPr="00825970" w:rsidRDefault="00023AD0" w:rsidP="00023A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5970">
        <w:rPr>
          <w:rFonts w:ascii="Times New Roman" w:hAnsi="Times New Roman" w:cs="Times New Roman"/>
          <w:sz w:val="28"/>
          <w:szCs w:val="28"/>
        </w:rPr>
        <w:t>Сведения</w:t>
      </w:r>
    </w:p>
    <w:p w:rsidR="00023AD0" w:rsidRDefault="00023AD0" w:rsidP="00023A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5970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25970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</w:t>
      </w:r>
    </w:p>
    <w:p w:rsidR="00023AD0" w:rsidRDefault="00023AD0" w:rsidP="00023A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5970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 администрации муниципального образования «Асекеевский район» Оренбургской области за период </w:t>
      </w:r>
      <w:r w:rsidRPr="00825970">
        <w:rPr>
          <w:rFonts w:ascii="Times New Roman" w:hAnsi="Times New Roman" w:cs="Times New Roman"/>
          <w:sz w:val="28"/>
          <w:szCs w:val="28"/>
        </w:rPr>
        <w:t>с 1 января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25970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2597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23AD0" w:rsidRDefault="00023AD0"/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7"/>
        <w:gridCol w:w="1276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559"/>
        <w:gridCol w:w="1276"/>
        <w:gridCol w:w="1559"/>
      </w:tblGrid>
      <w:tr w:rsidR="00023AD0" w:rsidTr="006F016C">
        <w:tc>
          <w:tcPr>
            <w:tcW w:w="567" w:type="dxa"/>
            <w:vMerge w:val="restart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23AD0" w:rsidRPr="00CF49BC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</w:tcPr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59" w:type="dxa"/>
            <w:vMerge w:val="restart"/>
          </w:tcPr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6" w:type="dxa"/>
            <w:vMerge w:val="restart"/>
          </w:tcPr>
          <w:p w:rsidR="00023AD0" w:rsidRDefault="00023AD0" w:rsidP="00B02F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559" w:type="dxa"/>
            <w:vMerge w:val="restart"/>
          </w:tcPr>
          <w:p w:rsidR="00023AD0" w:rsidRDefault="00023AD0" w:rsidP="00B02F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AD0" w:rsidTr="006F016C">
        <w:tc>
          <w:tcPr>
            <w:tcW w:w="567" w:type="dxa"/>
            <w:vMerge/>
          </w:tcPr>
          <w:p w:rsidR="00023AD0" w:rsidRPr="00FD5AE1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3AD0" w:rsidRPr="00FD5AE1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3AD0" w:rsidRPr="00FD5AE1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AD0" w:rsidTr="006F016C">
        <w:tc>
          <w:tcPr>
            <w:tcW w:w="567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023AD0" w:rsidRPr="00870AAC" w:rsidTr="006F016C">
        <w:tc>
          <w:tcPr>
            <w:tcW w:w="567" w:type="dxa"/>
          </w:tcPr>
          <w:p w:rsidR="00023AD0" w:rsidRPr="00870AAC" w:rsidRDefault="00023AD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023AD0" w:rsidRPr="009B3EAD" w:rsidRDefault="00023AD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Гатауллин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С.Г. </w:t>
            </w:r>
          </w:p>
        </w:tc>
        <w:tc>
          <w:tcPr>
            <w:tcW w:w="1701" w:type="dxa"/>
          </w:tcPr>
          <w:p w:rsidR="00023AD0" w:rsidRPr="00870AAC" w:rsidRDefault="00023AD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Глава муниципального образования</w:t>
            </w:r>
          </w:p>
        </w:tc>
        <w:tc>
          <w:tcPr>
            <w:tcW w:w="1276" w:type="dxa"/>
          </w:tcPr>
          <w:p w:rsidR="00023AD0" w:rsidRPr="00F026DA" w:rsidRDefault="00023AD0" w:rsidP="00B02F17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F026DA">
              <w:rPr>
                <w:rFonts w:ascii="Times New Roman" w:hAnsi="Times New Roman" w:cs="Times New Roman"/>
                <w:color w:val="1D1B11" w:themeColor="background2" w:themeShade="1A"/>
              </w:rPr>
              <w:t>Земельный участок</w:t>
            </w:r>
          </w:p>
          <w:p w:rsidR="00023AD0" w:rsidRPr="00F026DA" w:rsidRDefault="00023AD0" w:rsidP="00B02F17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023AD0" w:rsidRPr="00870AAC" w:rsidRDefault="00023AD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026DA">
              <w:rPr>
                <w:rFonts w:ascii="Times New Roman" w:hAnsi="Times New Roman" w:cs="Times New Roman"/>
                <w:color w:val="1D1B11" w:themeColor="background2" w:themeShade="1A"/>
              </w:rPr>
              <w:t>Жилой дом</w:t>
            </w:r>
          </w:p>
        </w:tc>
        <w:tc>
          <w:tcPr>
            <w:tcW w:w="1134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023AD0" w:rsidRPr="00870AAC" w:rsidRDefault="00023AD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1513,88</w:t>
            </w: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023AD0" w:rsidRPr="00870AAC" w:rsidRDefault="00023AD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87,2</w:t>
            </w:r>
          </w:p>
        </w:tc>
        <w:tc>
          <w:tcPr>
            <w:tcW w:w="992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023AD0" w:rsidRPr="00870AAC" w:rsidRDefault="00023AD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023AD0" w:rsidRPr="00870AAC" w:rsidRDefault="00023AD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023AD0" w:rsidRPr="00870AAC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3AD0" w:rsidRPr="00870AAC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23AD0" w:rsidRPr="00870AAC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-21099</w:t>
            </w:r>
          </w:p>
        </w:tc>
        <w:tc>
          <w:tcPr>
            <w:tcW w:w="1276" w:type="dxa"/>
          </w:tcPr>
          <w:p w:rsidR="00023AD0" w:rsidRPr="00870AAC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935262,82</w:t>
            </w:r>
          </w:p>
        </w:tc>
        <w:tc>
          <w:tcPr>
            <w:tcW w:w="1559" w:type="dxa"/>
          </w:tcPr>
          <w:p w:rsidR="00023AD0" w:rsidRPr="00870AAC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3AD0" w:rsidRPr="00870AAC" w:rsidTr="006F016C">
        <w:tc>
          <w:tcPr>
            <w:tcW w:w="567" w:type="dxa"/>
          </w:tcPr>
          <w:p w:rsidR="00023AD0" w:rsidRPr="00870AAC" w:rsidRDefault="00023AD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023AD0" w:rsidRPr="00870AAC" w:rsidRDefault="00023AD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023AD0" w:rsidRPr="00870AAC" w:rsidRDefault="00023AD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023AD0" w:rsidRPr="00870AAC" w:rsidRDefault="00023AD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023AD0" w:rsidRPr="00870AAC" w:rsidRDefault="00023AD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023AD0" w:rsidRPr="00870AAC" w:rsidRDefault="00023AD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023AD0" w:rsidRPr="00870AAC" w:rsidRDefault="00023AD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0B0837">
              <w:rPr>
                <w:rFonts w:ascii="Times New Roman" w:hAnsi="Times New Roman" w:cs="Times New Roman"/>
                <w:color w:val="1D1B11" w:themeColor="background2" w:themeShade="1A"/>
              </w:rPr>
              <w:t>Земельный участок</w:t>
            </w: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023AD0" w:rsidRPr="000B0837" w:rsidRDefault="00023AD0" w:rsidP="00B02F17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Жилой дом</w:t>
            </w:r>
          </w:p>
        </w:tc>
        <w:tc>
          <w:tcPr>
            <w:tcW w:w="1134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1513,88</w:t>
            </w: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023AD0" w:rsidRPr="00870AAC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87,2</w:t>
            </w:r>
          </w:p>
        </w:tc>
        <w:tc>
          <w:tcPr>
            <w:tcW w:w="992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023AD0" w:rsidRPr="00870AAC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23AD0" w:rsidRPr="00870AAC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23AD0" w:rsidRPr="00870AAC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424418,73</w:t>
            </w:r>
          </w:p>
        </w:tc>
        <w:tc>
          <w:tcPr>
            <w:tcW w:w="1559" w:type="dxa"/>
          </w:tcPr>
          <w:p w:rsidR="00023AD0" w:rsidRPr="00870AAC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3AD0" w:rsidRPr="00870AAC" w:rsidTr="006F016C">
        <w:tc>
          <w:tcPr>
            <w:tcW w:w="567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сын</w:t>
            </w:r>
          </w:p>
        </w:tc>
        <w:tc>
          <w:tcPr>
            <w:tcW w:w="1701" w:type="dxa"/>
          </w:tcPr>
          <w:p w:rsidR="00023AD0" w:rsidRPr="00870AAC" w:rsidRDefault="00023AD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023AD0" w:rsidRPr="00870AAC" w:rsidRDefault="00023AD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023AD0" w:rsidRPr="00870AAC" w:rsidRDefault="00023AD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023AD0" w:rsidRPr="00870AAC" w:rsidRDefault="00023AD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0B0837">
              <w:rPr>
                <w:rFonts w:ascii="Times New Roman" w:hAnsi="Times New Roman" w:cs="Times New Roman"/>
                <w:color w:val="1D1B11" w:themeColor="background2" w:themeShade="1A"/>
              </w:rPr>
              <w:t>Земельный участок</w:t>
            </w: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Жилой дом</w:t>
            </w: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3347CD" w:rsidRPr="000B0837" w:rsidRDefault="003347CD" w:rsidP="00B02F17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1134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1513,88</w:t>
            </w: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87,2</w:t>
            </w:r>
          </w:p>
        </w:tc>
        <w:tc>
          <w:tcPr>
            <w:tcW w:w="992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7CD" w:rsidRPr="00BD2897" w:rsidTr="006F016C">
        <w:tc>
          <w:tcPr>
            <w:tcW w:w="567" w:type="dxa"/>
          </w:tcPr>
          <w:p w:rsidR="003347CD" w:rsidRPr="00BD289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2.</w:t>
            </w:r>
          </w:p>
        </w:tc>
        <w:tc>
          <w:tcPr>
            <w:tcW w:w="1276" w:type="dxa"/>
          </w:tcPr>
          <w:p w:rsidR="003347CD" w:rsidRPr="00BD289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BD2897">
              <w:rPr>
                <w:rFonts w:ascii="Times New Roman" w:hAnsi="Times New Roman" w:cs="Times New Roman"/>
                <w:color w:val="0D0D0D" w:themeColor="text1" w:themeTint="F2"/>
              </w:rPr>
              <w:t>Валеев</w:t>
            </w:r>
            <w:proofErr w:type="spellEnd"/>
            <w:r w:rsidRPr="00BD2897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  <w:p w:rsidR="003347CD" w:rsidRPr="00BD2897" w:rsidRDefault="003347CD" w:rsidP="00F82A0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2897">
              <w:rPr>
                <w:rFonts w:ascii="Times New Roman" w:hAnsi="Times New Roman" w:cs="Times New Roman"/>
                <w:color w:val="0D0D0D" w:themeColor="text1" w:themeTint="F2"/>
              </w:rPr>
              <w:t>Р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  <w:r w:rsidRPr="00BD2897">
              <w:rPr>
                <w:rFonts w:ascii="Times New Roman" w:hAnsi="Times New Roman" w:cs="Times New Roman"/>
                <w:color w:val="0D0D0D" w:themeColor="text1" w:themeTint="F2"/>
              </w:rPr>
              <w:t>Г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701" w:type="dxa"/>
          </w:tcPr>
          <w:p w:rsidR="003347CD" w:rsidRPr="00BD289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2897">
              <w:rPr>
                <w:rFonts w:ascii="Times New Roman" w:hAnsi="Times New Roman" w:cs="Times New Roman"/>
                <w:color w:val="0D0D0D" w:themeColor="text1" w:themeTint="F2"/>
              </w:rPr>
              <w:t>Заместитель главы администрации по оперативным вопросам</w:t>
            </w:r>
          </w:p>
        </w:tc>
        <w:tc>
          <w:tcPr>
            <w:tcW w:w="1276" w:type="dxa"/>
          </w:tcPr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2897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BD289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</w:t>
            </w: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доля в праве 1/2</w:t>
            </w: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3347CD" w:rsidRPr="00BD2897" w:rsidRDefault="003347CD" w:rsidP="00B02F17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1659</w:t>
            </w: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264000</w:t>
            </w: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BD289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171,6</w:t>
            </w:r>
          </w:p>
        </w:tc>
        <w:tc>
          <w:tcPr>
            <w:tcW w:w="992" w:type="dxa"/>
          </w:tcPr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BD289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3347CD" w:rsidRPr="00BD289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3347CD" w:rsidRPr="00BD289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3347CD" w:rsidRPr="00BD289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3347CD" w:rsidRPr="004A6331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3347CD" w:rsidRPr="00BD289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Нива ВАЗ 2123</w:t>
            </w:r>
          </w:p>
        </w:tc>
        <w:tc>
          <w:tcPr>
            <w:tcW w:w="1276" w:type="dxa"/>
          </w:tcPr>
          <w:p w:rsidR="003347CD" w:rsidRPr="00BD289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959116</w:t>
            </w:r>
          </w:p>
        </w:tc>
        <w:tc>
          <w:tcPr>
            <w:tcW w:w="1559" w:type="dxa"/>
          </w:tcPr>
          <w:p w:rsidR="003347CD" w:rsidRPr="00BD289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3347CD" w:rsidRPr="00BD2897" w:rsidTr="006F016C">
        <w:trPr>
          <w:trHeight w:val="1125"/>
        </w:trPr>
        <w:tc>
          <w:tcPr>
            <w:tcW w:w="567" w:type="dxa"/>
          </w:tcPr>
          <w:p w:rsidR="003347CD" w:rsidRPr="00BD289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3347CD" w:rsidRPr="00BD289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3347CD" w:rsidRPr="00BD289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82A00" w:rsidRDefault="00F82A0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82A00" w:rsidRDefault="00F82A0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3347CD" w:rsidRPr="00BD289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</w:t>
            </w: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доля в праве 1/2</w:t>
            </w: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</w:t>
            </w: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доля в праве 2/3 от 1</w:t>
            </w:r>
            <w:r w:rsidRPr="00ED0122">
              <w:rPr>
                <w:rFonts w:ascii="Times New Roman" w:hAnsi="Times New Roman" w:cs="Times New Roman"/>
                <w:color w:val="0D0D0D" w:themeColor="text1" w:themeTint="F2"/>
              </w:rPr>
              <w:t>/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2 доли земельного участка</w:t>
            </w: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</w:t>
            </w: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доля в праве 2/3 от 1</w:t>
            </w:r>
            <w:r w:rsidRPr="00ED0122">
              <w:rPr>
                <w:rFonts w:ascii="Times New Roman" w:hAnsi="Times New Roman" w:cs="Times New Roman"/>
                <w:color w:val="0D0D0D" w:themeColor="text1" w:themeTint="F2"/>
              </w:rPr>
              <w:t>/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2 доли </w:t>
            </w:r>
            <w:r w:rsidR="00F82A00">
              <w:rPr>
                <w:rFonts w:ascii="Times New Roman" w:hAnsi="Times New Roman" w:cs="Times New Roman"/>
                <w:color w:val="0D0D0D" w:themeColor="text1" w:themeTint="F2"/>
              </w:rPr>
              <w:t>жилого дома</w:t>
            </w:r>
          </w:p>
          <w:p w:rsidR="005528F9" w:rsidRDefault="005528F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BD289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264000</w:t>
            </w: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697</w:t>
            </w: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82A00" w:rsidRDefault="00F82A0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82A00" w:rsidRDefault="00F82A0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52,6</w:t>
            </w:r>
          </w:p>
          <w:p w:rsidR="003347CD" w:rsidRPr="00BD289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82A00" w:rsidRDefault="00F82A0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82A00" w:rsidRDefault="00F82A0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BD289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2897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3347CD" w:rsidRPr="00BD289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171,6</w:t>
            </w: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1659</w:t>
            </w:r>
          </w:p>
          <w:p w:rsidR="003347CD" w:rsidRPr="00BD289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BD289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3347CD" w:rsidRPr="00BD289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3347CD" w:rsidRPr="00BD289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236294</w:t>
            </w:r>
          </w:p>
        </w:tc>
        <w:tc>
          <w:tcPr>
            <w:tcW w:w="1559" w:type="dxa"/>
          </w:tcPr>
          <w:p w:rsidR="003347CD" w:rsidRPr="00BD289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EF1B9D" w:rsidRPr="00870AAC" w:rsidTr="006F016C">
        <w:tc>
          <w:tcPr>
            <w:tcW w:w="567" w:type="dxa"/>
          </w:tcPr>
          <w:p w:rsidR="00EF1B9D" w:rsidRPr="00870AAC" w:rsidRDefault="00EF1B9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3.</w:t>
            </w:r>
          </w:p>
        </w:tc>
        <w:tc>
          <w:tcPr>
            <w:tcW w:w="1276" w:type="dxa"/>
          </w:tcPr>
          <w:p w:rsidR="00EF1B9D" w:rsidRPr="008F07DD" w:rsidRDefault="00EF1B9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Поляков В.В.</w:t>
            </w:r>
          </w:p>
        </w:tc>
        <w:tc>
          <w:tcPr>
            <w:tcW w:w="1701" w:type="dxa"/>
          </w:tcPr>
          <w:p w:rsidR="00EF1B9D" w:rsidRPr="00870AAC" w:rsidRDefault="00EF1B9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Заместитель главы администрации – руководитель аппарата</w:t>
            </w:r>
          </w:p>
        </w:tc>
        <w:tc>
          <w:tcPr>
            <w:tcW w:w="1276" w:type="dxa"/>
          </w:tcPr>
          <w:p w:rsidR="00EF1B9D" w:rsidRDefault="00EF1B9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F07DD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EF1B9D" w:rsidRDefault="00EF1B9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F1B9D" w:rsidRPr="008F07DD" w:rsidRDefault="00EF1B9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EF1B9D" w:rsidRDefault="00EF1B9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EF1B9D" w:rsidRDefault="00EF1B9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F1B9D" w:rsidRDefault="00EF1B9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EF1B9D" w:rsidRPr="00870AAC" w:rsidRDefault="00EF1B9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EF1B9D" w:rsidRDefault="00EF1B9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1584</w:t>
            </w:r>
          </w:p>
          <w:p w:rsidR="00EF1B9D" w:rsidRDefault="00EF1B9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F1B9D" w:rsidRDefault="00EF1B9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F1B9D" w:rsidRPr="00870AAC" w:rsidRDefault="00EF1B9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124,2</w:t>
            </w:r>
          </w:p>
        </w:tc>
        <w:tc>
          <w:tcPr>
            <w:tcW w:w="992" w:type="dxa"/>
          </w:tcPr>
          <w:p w:rsidR="00EF1B9D" w:rsidRDefault="00EF1B9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EF1B9D" w:rsidRDefault="00EF1B9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F1B9D" w:rsidRDefault="00EF1B9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F1B9D" w:rsidRPr="00870AAC" w:rsidRDefault="00EF1B9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EF1B9D" w:rsidRPr="00870AAC" w:rsidRDefault="00EF1B9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EF1B9D" w:rsidRPr="00870AAC" w:rsidRDefault="00EF1B9D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1B9D" w:rsidRPr="00870AAC" w:rsidRDefault="00EF1B9D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1B9D" w:rsidRDefault="00EF1B9D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F1B9D" w:rsidRPr="00870AAC" w:rsidRDefault="00EF1B9D" w:rsidP="00B02F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276" w:type="dxa"/>
          </w:tcPr>
          <w:p w:rsidR="00EF1B9D" w:rsidRPr="00870AAC" w:rsidRDefault="00EF1B9D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926495,28</w:t>
            </w:r>
          </w:p>
        </w:tc>
        <w:tc>
          <w:tcPr>
            <w:tcW w:w="1559" w:type="dxa"/>
          </w:tcPr>
          <w:p w:rsidR="00EF1B9D" w:rsidRPr="00870AAC" w:rsidRDefault="00EF1B9D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F1B9D" w:rsidRPr="00870AAC" w:rsidTr="006F016C">
        <w:tc>
          <w:tcPr>
            <w:tcW w:w="567" w:type="dxa"/>
          </w:tcPr>
          <w:p w:rsidR="00EF1B9D" w:rsidRPr="00870AAC" w:rsidRDefault="00EF1B9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EF1B9D" w:rsidRPr="00870AAC" w:rsidRDefault="00EF1B9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EF1B9D" w:rsidRPr="00870AAC" w:rsidRDefault="00EF1B9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EF1B9D" w:rsidRPr="00870AAC" w:rsidRDefault="00EF1B9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EF1B9D" w:rsidRPr="00870AAC" w:rsidRDefault="00EF1B9D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EF1B9D" w:rsidRPr="00870AAC" w:rsidRDefault="00EF1B9D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EF1B9D" w:rsidRPr="00870AAC" w:rsidRDefault="00EF1B9D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F1B9D" w:rsidRDefault="00EF1B9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F07DD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EF1B9D" w:rsidRDefault="00EF1B9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F1B9D" w:rsidRDefault="00EF1B9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EF1B9D" w:rsidRPr="00870AAC" w:rsidRDefault="00EF1B9D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EF1B9D" w:rsidRDefault="00EF1B9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1584</w:t>
            </w:r>
          </w:p>
          <w:p w:rsidR="00EF1B9D" w:rsidRDefault="00EF1B9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F1B9D" w:rsidRDefault="00EF1B9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F1B9D" w:rsidRPr="00870AAC" w:rsidRDefault="00EF1B9D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124,2</w:t>
            </w:r>
          </w:p>
        </w:tc>
        <w:tc>
          <w:tcPr>
            <w:tcW w:w="992" w:type="dxa"/>
          </w:tcPr>
          <w:p w:rsidR="00EF1B9D" w:rsidRDefault="00EF1B9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EF1B9D" w:rsidRDefault="00EF1B9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F1B9D" w:rsidRDefault="00EF1B9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F1B9D" w:rsidRPr="00870AAC" w:rsidRDefault="00EF1B9D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EF1B9D" w:rsidRPr="00870AAC" w:rsidRDefault="00EF1B9D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F1B9D" w:rsidRPr="00870AAC" w:rsidRDefault="00EF1B9D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187186,35</w:t>
            </w:r>
          </w:p>
        </w:tc>
        <w:tc>
          <w:tcPr>
            <w:tcW w:w="1559" w:type="dxa"/>
          </w:tcPr>
          <w:p w:rsidR="00EF1B9D" w:rsidRPr="00870AAC" w:rsidRDefault="00EF1B9D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822C4" w:rsidRPr="00870AAC" w:rsidTr="006F016C">
        <w:tc>
          <w:tcPr>
            <w:tcW w:w="567" w:type="dxa"/>
          </w:tcPr>
          <w:p w:rsidR="00C822C4" w:rsidRPr="0056414C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4.</w:t>
            </w:r>
          </w:p>
        </w:tc>
        <w:tc>
          <w:tcPr>
            <w:tcW w:w="1276" w:type="dxa"/>
          </w:tcPr>
          <w:p w:rsidR="00C822C4" w:rsidRPr="00870AAC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Мукменкулов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М.Х.</w:t>
            </w:r>
          </w:p>
        </w:tc>
        <w:tc>
          <w:tcPr>
            <w:tcW w:w="1701" w:type="dxa"/>
          </w:tcPr>
          <w:p w:rsidR="00C822C4" w:rsidRPr="00870AAC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архивного отдела</w:t>
            </w:r>
          </w:p>
        </w:tc>
        <w:tc>
          <w:tcPr>
            <w:tcW w:w="1276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Незавершенный строительством жилой дом</w:t>
            </w:r>
          </w:p>
          <w:p w:rsidR="00C822C4" w:rsidRPr="0056414C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C822C4" w:rsidRPr="0069500D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9500D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C822C4" w:rsidRPr="0069500D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9500D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C822C4" w:rsidRPr="0069500D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9500D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Pr="00870AAC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9500D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205,79</w:t>
            </w: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1804</w:t>
            </w: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93,6</w:t>
            </w: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Pr="00870AAC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84,6</w:t>
            </w:r>
          </w:p>
        </w:tc>
        <w:tc>
          <w:tcPr>
            <w:tcW w:w="992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C822C4" w:rsidRPr="00870AAC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  <w:p w:rsidR="00C822C4" w:rsidRPr="00C77F79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</w:tc>
        <w:tc>
          <w:tcPr>
            <w:tcW w:w="1134" w:type="dxa"/>
          </w:tcPr>
          <w:p w:rsidR="00C822C4" w:rsidRPr="00870AAC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22C4" w:rsidRPr="00870AAC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– 211440</w:t>
            </w: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C822C4" w:rsidRPr="00870AAC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- 3303</w:t>
            </w:r>
          </w:p>
        </w:tc>
        <w:tc>
          <w:tcPr>
            <w:tcW w:w="1276" w:type="dxa"/>
          </w:tcPr>
          <w:p w:rsidR="00C822C4" w:rsidRPr="00870AAC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288813,07</w:t>
            </w:r>
          </w:p>
        </w:tc>
        <w:tc>
          <w:tcPr>
            <w:tcW w:w="1559" w:type="dxa"/>
          </w:tcPr>
          <w:p w:rsidR="00C822C4" w:rsidRPr="00870AAC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822C4" w:rsidRPr="00870AAC" w:rsidTr="006F016C">
        <w:tc>
          <w:tcPr>
            <w:tcW w:w="567" w:type="dxa"/>
          </w:tcPr>
          <w:p w:rsidR="00C822C4" w:rsidRPr="00870AAC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C822C4" w:rsidRPr="00870AAC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C822C4" w:rsidRPr="00870AAC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Pr="00870AAC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63B52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C822C4" w:rsidRPr="00463B52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63B52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</w:tc>
        <w:tc>
          <w:tcPr>
            <w:tcW w:w="1134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63B52">
              <w:rPr>
                <w:rFonts w:ascii="Times New Roman" w:hAnsi="Times New Roman" w:cs="Times New Roman"/>
                <w:color w:val="0D0D0D" w:themeColor="text1" w:themeTint="F2"/>
              </w:rPr>
              <w:t>684</w:t>
            </w: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Pr="00463B52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80</w:t>
            </w:r>
          </w:p>
        </w:tc>
        <w:tc>
          <w:tcPr>
            <w:tcW w:w="992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63B5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Pr="00463B52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C822C4" w:rsidRPr="0069500D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1804</w:t>
            </w: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Pr="00870AAC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84,6</w:t>
            </w:r>
          </w:p>
        </w:tc>
        <w:tc>
          <w:tcPr>
            <w:tcW w:w="992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C822C4" w:rsidRPr="00870AAC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822C4" w:rsidRPr="00870AAC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C822C4" w:rsidRPr="00870AAC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276876,2</w:t>
            </w:r>
          </w:p>
        </w:tc>
        <w:tc>
          <w:tcPr>
            <w:tcW w:w="1559" w:type="dxa"/>
          </w:tcPr>
          <w:p w:rsidR="00C822C4" w:rsidRPr="00870AAC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822C4" w:rsidTr="006F016C">
        <w:tc>
          <w:tcPr>
            <w:tcW w:w="567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сын</w:t>
            </w:r>
          </w:p>
        </w:tc>
        <w:tc>
          <w:tcPr>
            <w:tcW w:w="1701" w:type="dxa"/>
          </w:tcPr>
          <w:p w:rsidR="00C822C4" w:rsidRPr="00870AAC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C822C4" w:rsidRPr="00463B52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C822C4" w:rsidRPr="00463B52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C822C4" w:rsidRPr="00463B52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1804</w:t>
            </w: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84,6</w:t>
            </w:r>
          </w:p>
        </w:tc>
        <w:tc>
          <w:tcPr>
            <w:tcW w:w="992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822C4" w:rsidTr="006F016C">
        <w:tc>
          <w:tcPr>
            <w:tcW w:w="567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сын</w:t>
            </w:r>
          </w:p>
        </w:tc>
        <w:tc>
          <w:tcPr>
            <w:tcW w:w="1701" w:type="dxa"/>
          </w:tcPr>
          <w:p w:rsidR="00C822C4" w:rsidRPr="00870AAC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C822C4" w:rsidRPr="00463B52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C822C4" w:rsidRPr="00463B52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C822C4" w:rsidRPr="00463B52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C822C4" w:rsidRPr="00134918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Жилой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дом</w:t>
            </w: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1804</w:t>
            </w: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84,6</w:t>
            </w:r>
          </w:p>
        </w:tc>
        <w:tc>
          <w:tcPr>
            <w:tcW w:w="992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262,44</w:t>
            </w:r>
          </w:p>
        </w:tc>
        <w:tc>
          <w:tcPr>
            <w:tcW w:w="1559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B34E0" w:rsidRPr="00870AAC" w:rsidTr="006F016C">
        <w:tc>
          <w:tcPr>
            <w:tcW w:w="567" w:type="dxa"/>
          </w:tcPr>
          <w:p w:rsidR="004B34E0" w:rsidRPr="004E0879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5.</w:t>
            </w:r>
          </w:p>
        </w:tc>
        <w:tc>
          <w:tcPr>
            <w:tcW w:w="1276" w:type="dxa"/>
          </w:tcPr>
          <w:p w:rsidR="004B34E0" w:rsidRPr="00870AAC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Алексеев С.А.</w:t>
            </w:r>
          </w:p>
        </w:tc>
        <w:tc>
          <w:tcPr>
            <w:tcW w:w="1701" w:type="dxa"/>
          </w:tcPr>
          <w:p w:rsidR="004B34E0" w:rsidRPr="00870AAC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организационно – правового отдела</w:t>
            </w:r>
          </w:p>
        </w:tc>
        <w:tc>
          <w:tcPr>
            <w:tcW w:w="1276" w:type="dxa"/>
          </w:tcPr>
          <w:p w:rsidR="004B34E0" w:rsidRPr="004E0879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4B34E0" w:rsidRPr="004E0879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528F9" w:rsidRDefault="005528F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34E0" w:rsidRPr="004E0879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4B34E0" w:rsidRPr="00870AAC" w:rsidRDefault="004B34E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34E0" w:rsidRPr="00870AAC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</w:tc>
        <w:tc>
          <w:tcPr>
            <w:tcW w:w="1134" w:type="dxa"/>
          </w:tcPr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1085</w:t>
            </w:r>
          </w:p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34E0" w:rsidRPr="00870AAC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98,7</w:t>
            </w:r>
          </w:p>
        </w:tc>
        <w:tc>
          <w:tcPr>
            <w:tcW w:w="992" w:type="dxa"/>
          </w:tcPr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34E0" w:rsidRPr="00870AAC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  <w:p w:rsidR="004B34E0" w:rsidRPr="00870AAC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4B34E0" w:rsidRPr="00870AAC" w:rsidRDefault="004B34E0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34E0" w:rsidRPr="00870AAC" w:rsidRDefault="004B34E0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34E0" w:rsidRDefault="004B34E0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B34E0" w:rsidRDefault="004B34E0" w:rsidP="00B02F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Лансер</w:t>
            </w:r>
            <w:proofErr w:type="spellEnd"/>
          </w:p>
          <w:p w:rsidR="004B34E0" w:rsidRPr="00870AAC" w:rsidRDefault="004B34E0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34E0" w:rsidRPr="00870AAC" w:rsidRDefault="004B34E0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458646,39</w:t>
            </w:r>
          </w:p>
        </w:tc>
        <w:tc>
          <w:tcPr>
            <w:tcW w:w="1559" w:type="dxa"/>
          </w:tcPr>
          <w:p w:rsidR="004B34E0" w:rsidRPr="00870AAC" w:rsidRDefault="004B34E0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B34E0" w:rsidRPr="00870AAC" w:rsidTr="006F016C">
        <w:tc>
          <w:tcPr>
            <w:tcW w:w="567" w:type="dxa"/>
          </w:tcPr>
          <w:p w:rsidR="004B34E0" w:rsidRPr="00870AAC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4B34E0" w:rsidRPr="00870AAC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4B34E0" w:rsidRPr="00870AAC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4B34E0" w:rsidRPr="004E0879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4B34E0" w:rsidRPr="004E0879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528F9" w:rsidRDefault="005528F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34E0" w:rsidRPr="00870AAC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34E0" w:rsidRPr="00870AAC" w:rsidRDefault="004B34E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</w:tc>
        <w:tc>
          <w:tcPr>
            <w:tcW w:w="1134" w:type="dxa"/>
          </w:tcPr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1085</w:t>
            </w:r>
          </w:p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B2C2B" w:rsidRDefault="008B2C2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34E0" w:rsidRPr="00870AAC" w:rsidRDefault="004B34E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98,7</w:t>
            </w:r>
          </w:p>
        </w:tc>
        <w:tc>
          <w:tcPr>
            <w:tcW w:w="992" w:type="dxa"/>
          </w:tcPr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B2C2B" w:rsidRDefault="008B2C2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4B34E0" w:rsidRPr="00870AAC" w:rsidRDefault="004B34E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4B34E0" w:rsidRPr="004E0879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0879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4B34E0" w:rsidRPr="00870AAC" w:rsidRDefault="004B34E0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34E0" w:rsidRPr="00870AAC" w:rsidRDefault="004B34E0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34E0" w:rsidRPr="00870AAC" w:rsidRDefault="004B34E0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B34E0" w:rsidRPr="00870AAC" w:rsidRDefault="004B34E0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257211,67</w:t>
            </w:r>
          </w:p>
        </w:tc>
        <w:tc>
          <w:tcPr>
            <w:tcW w:w="1559" w:type="dxa"/>
          </w:tcPr>
          <w:p w:rsidR="004B34E0" w:rsidRPr="00870AAC" w:rsidRDefault="004B34E0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B34E0" w:rsidTr="006F016C">
        <w:tc>
          <w:tcPr>
            <w:tcW w:w="567" w:type="dxa"/>
          </w:tcPr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Несовершеннолетняя дочь</w:t>
            </w:r>
          </w:p>
        </w:tc>
        <w:tc>
          <w:tcPr>
            <w:tcW w:w="1701" w:type="dxa"/>
          </w:tcPr>
          <w:p w:rsidR="004B34E0" w:rsidRPr="00870AAC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4B34E0" w:rsidRPr="004E0879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4B34E0" w:rsidRPr="004E0879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528F9" w:rsidRDefault="005528F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</w:tc>
        <w:tc>
          <w:tcPr>
            <w:tcW w:w="1134" w:type="dxa"/>
          </w:tcPr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1085</w:t>
            </w:r>
          </w:p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B2C2B" w:rsidRDefault="008B2C2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98,7</w:t>
            </w:r>
          </w:p>
        </w:tc>
        <w:tc>
          <w:tcPr>
            <w:tcW w:w="992" w:type="dxa"/>
          </w:tcPr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B2C2B" w:rsidRDefault="008B2C2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4B34E0" w:rsidRPr="004E0879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0879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4B34E0" w:rsidRPr="00870AAC" w:rsidRDefault="004B34E0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34E0" w:rsidRPr="00870AAC" w:rsidRDefault="004B34E0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34E0" w:rsidRDefault="004B34E0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B34E0" w:rsidRDefault="004B34E0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266,74</w:t>
            </w:r>
          </w:p>
        </w:tc>
        <w:tc>
          <w:tcPr>
            <w:tcW w:w="1559" w:type="dxa"/>
          </w:tcPr>
          <w:p w:rsidR="004B34E0" w:rsidRDefault="004B34E0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B34E0" w:rsidTr="006F016C">
        <w:tc>
          <w:tcPr>
            <w:tcW w:w="567" w:type="dxa"/>
          </w:tcPr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Несовершеннолетняя дочь</w:t>
            </w:r>
          </w:p>
        </w:tc>
        <w:tc>
          <w:tcPr>
            <w:tcW w:w="1701" w:type="dxa"/>
          </w:tcPr>
          <w:p w:rsidR="004B34E0" w:rsidRPr="00870AAC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4B34E0" w:rsidRPr="004E0879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4B34E0" w:rsidRPr="004E0879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528F9" w:rsidRDefault="005528F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</w:tc>
        <w:tc>
          <w:tcPr>
            <w:tcW w:w="1134" w:type="dxa"/>
          </w:tcPr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1085</w:t>
            </w:r>
          </w:p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98,7</w:t>
            </w:r>
          </w:p>
        </w:tc>
        <w:tc>
          <w:tcPr>
            <w:tcW w:w="992" w:type="dxa"/>
          </w:tcPr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4B34E0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4B34E0" w:rsidRPr="004E0879" w:rsidRDefault="004B34E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0879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4B34E0" w:rsidRPr="00870AAC" w:rsidRDefault="004B34E0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34E0" w:rsidRPr="00870AAC" w:rsidRDefault="004B34E0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34E0" w:rsidRDefault="004B34E0" w:rsidP="00B02F17">
            <w:pPr>
              <w:jc w:val="center"/>
              <w:rPr>
                <w:rFonts w:ascii="Times New Roman" w:hAnsi="Times New Roman" w:cs="Times New Roman"/>
              </w:rPr>
            </w:pPr>
            <w:r w:rsidRPr="004E0879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4B34E0" w:rsidRDefault="004B34E0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266,74</w:t>
            </w:r>
          </w:p>
        </w:tc>
        <w:tc>
          <w:tcPr>
            <w:tcW w:w="1559" w:type="dxa"/>
          </w:tcPr>
          <w:p w:rsidR="004B34E0" w:rsidRDefault="004B34E0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A1479" w:rsidRPr="00870AAC" w:rsidTr="006F016C">
        <w:tc>
          <w:tcPr>
            <w:tcW w:w="567" w:type="dxa"/>
          </w:tcPr>
          <w:p w:rsidR="007A1479" w:rsidRPr="00642224" w:rsidRDefault="007A1479" w:rsidP="007A14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6.</w:t>
            </w:r>
          </w:p>
        </w:tc>
        <w:tc>
          <w:tcPr>
            <w:tcW w:w="1276" w:type="dxa"/>
          </w:tcPr>
          <w:p w:rsidR="007A1479" w:rsidRPr="00870AA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Бурова С.С.</w:t>
            </w:r>
          </w:p>
        </w:tc>
        <w:tc>
          <w:tcPr>
            <w:tcW w:w="1701" w:type="dxa"/>
          </w:tcPr>
          <w:p w:rsidR="007A1479" w:rsidRPr="00870AA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финансового отдела</w:t>
            </w:r>
          </w:p>
        </w:tc>
        <w:tc>
          <w:tcPr>
            <w:tcW w:w="1276" w:type="dxa"/>
          </w:tcPr>
          <w:p w:rsidR="007A1479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4222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7A1479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7A1479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Земельный участок</w:t>
            </w:r>
          </w:p>
          <w:p w:rsidR="007A1479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642224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7A1479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Индивидуальная</w:t>
            </w:r>
          </w:p>
          <w:p w:rsidR="007A1479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7A1479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Индивидуальная</w:t>
            </w:r>
          </w:p>
          <w:p w:rsidR="007A1479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7A1479" w:rsidRPr="00870AA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7A1479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533</w:t>
            </w:r>
          </w:p>
          <w:p w:rsidR="007A1479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511</w:t>
            </w:r>
          </w:p>
          <w:p w:rsidR="007A1479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300000</w:t>
            </w:r>
          </w:p>
          <w:p w:rsidR="007A1479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870AA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83,7</w:t>
            </w:r>
          </w:p>
        </w:tc>
        <w:tc>
          <w:tcPr>
            <w:tcW w:w="992" w:type="dxa"/>
          </w:tcPr>
          <w:p w:rsidR="007A1479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7A1479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7A1479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7A1479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870AA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7A1479" w:rsidRPr="00870AA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134" w:type="dxa"/>
          </w:tcPr>
          <w:p w:rsidR="007A1479" w:rsidRPr="00870AAC" w:rsidRDefault="007A1479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1479" w:rsidRPr="00870AAC" w:rsidRDefault="007A1479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1479" w:rsidRPr="00870AAC" w:rsidRDefault="007A1479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A1479" w:rsidRPr="00870AAC" w:rsidRDefault="007A1479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715559,95</w:t>
            </w:r>
          </w:p>
        </w:tc>
        <w:tc>
          <w:tcPr>
            <w:tcW w:w="1559" w:type="dxa"/>
          </w:tcPr>
          <w:p w:rsidR="007A1479" w:rsidRPr="00870AAC" w:rsidRDefault="007A1479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C4D08" w:rsidRPr="00870AAC" w:rsidTr="006F016C">
        <w:tc>
          <w:tcPr>
            <w:tcW w:w="567" w:type="dxa"/>
          </w:tcPr>
          <w:p w:rsidR="006C4D08" w:rsidRPr="000A62E0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7.</w:t>
            </w:r>
          </w:p>
        </w:tc>
        <w:tc>
          <w:tcPr>
            <w:tcW w:w="1276" w:type="dxa"/>
          </w:tcPr>
          <w:p w:rsidR="006C4D08" w:rsidRPr="00870AAC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Р.Т.</w:t>
            </w:r>
          </w:p>
        </w:tc>
        <w:tc>
          <w:tcPr>
            <w:tcW w:w="1701" w:type="dxa"/>
          </w:tcPr>
          <w:p w:rsidR="006C4D08" w:rsidRPr="00870AAC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управления сельского хозяйства</w:t>
            </w:r>
          </w:p>
        </w:tc>
        <w:tc>
          <w:tcPr>
            <w:tcW w:w="1276" w:type="dxa"/>
          </w:tcPr>
          <w:p w:rsidR="006C4D08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A62E0">
              <w:rPr>
                <w:rFonts w:ascii="Times New Roman" w:hAnsi="Times New Roman" w:cs="Times New Roman"/>
                <w:color w:val="0D0D0D" w:themeColor="text1" w:themeTint="F2"/>
              </w:rPr>
              <w:t>З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емельный участок</w:t>
            </w:r>
          </w:p>
          <w:p w:rsidR="006C4D08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C4D08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86309" w:rsidRDefault="00A8630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C4D08" w:rsidRPr="000A62E0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6C4D08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супругой </w:t>
            </w:r>
          </w:p>
          <w:p w:rsidR="006C4D08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C4D08" w:rsidRPr="00870AAC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супругой</w:t>
            </w:r>
          </w:p>
        </w:tc>
        <w:tc>
          <w:tcPr>
            <w:tcW w:w="1134" w:type="dxa"/>
          </w:tcPr>
          <w:p w:rsidR="006C4D08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1337</w:t>
            </w:r>
          </w:p>
          <w:p w:rsidR="006C4D08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C4D08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C4D08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5615E" w:rsidRDefault="0065615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C4D08" w:rsidRPr="00870AAC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75</w:t>
            </w:r>
          </w:p>
        </w:tc>
        <w:tc>
          <w:tcPr>
            <w:tcW w:w="992" w:type="dxa"/>
          </w:tcPr>
          <w:p w:rsidR="006C4D08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6C4D08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C4D08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C4D08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5615E" w:rsidRDefault="0065615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C4D08" w:rsidRPr="00870AAC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6C4D08" w:rsidRPr="00870AAC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6C4D08" w:rsidRPr="00870AAC" w:rsidRDefault="006C4D08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4D08" w:rsidRPr="00870AAC" w:rsidRDefault="006C4D08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4D08" w:rsidRDefault="006C4D08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Хэндай</w:t>
            </w:r>
            <w:proofErr w:type="spellEnd"/>
          </w:p>
          <w:p w:rsidR="006C4D08" w:rsidRPr="00870AAC" w:rsidRDefault="006C4D08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Аи 40</w:t>
            </w:r>
          </w:p>
        </w:tc>
        <w:tc>
          <w:tcPr>
            <w:tcW w:w="1276" w:type="dxa"/>
          </w:tcPr>
          <w:p w:rsidR="006C4D08" w:rsidRPr="00870AAC" w:rsidRDefault="006C4D08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594802,85</w:t>
            </w:r>
          </w:p>
        </w:tc>
        <w:tc>
          <w:tcPr>
            <w:tcW w:w="1559" w:type="dxa"/>
          </w:tcPr>
          <w:p w:rsidR="006C4D08" w:rsidRPr="00870AAC" w:rsidRDefault="006C4D08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C4D08" w:rsidRPr="00870AAC" w:rsidTr="006F016C">
        <w:tc>
          <w:tcPr>
            <w:tcW w:w="567" w:type="dxa"/>
          </w:tcPr>
          <w:p w:rsidR="006C4D08" w:rsidRPr="00870AAC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6C4D08" w:rsidRPr="00870AAC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6C4D08" w:rsidRPr="00870AAC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6C4D08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A62E0">
              <w:rPr>
                <w:rFonts w:ascii="Times New Roman" w:hAnsi="Times New Roman" w:cs="Times New Roman"/>
                <w:color w:val="0D0D0D" w:themeColor="text1" w:themeTint="F2"/>
              </w:rPr>
              <w:t>З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емельный участок</w:t>
            </w:r>
          </w:p>
          <w:p w:rsidR="006C4D08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C4D08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86309" w:rsidRDefault="00A8630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C4D08" w:rsidRPr="00870AAC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Жилой дом </w:t>
            </w:r>
          </w:p>
        </w:tc>
        <w:tc>
          <w:tcPr>
            <w:tcW w:w="1134" w:type="dxa"/>
          </w:tcPr>
          <w:p w:rsidR="006C4D08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супругом </w:t>
            </w:r>
          </w:p>
          <w:p w:rsidR="006C4D08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C4D08" w:rsidRPr="00870AAC" w:rsidRDefault="006C4D08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супругом </w:t>
            </w:r>
          </w:p>
        </w:tc>
        <w:tc>
          <w:tcPr>
            <w:tcW w:w="1134" w:type="dxa"/>
          </w:tcPr>
          <w:p w:rsidR="006C4D08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1337</w:t>
            </w:r>
          </w:p>
          <w:p w:rsidR="006C4D08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C4D08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C4D08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00C50" w:rsidRDefault="00F00C5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C4D08" w:rsidRPr="00037C67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75</w:t>
            </w:r>
          </w:p>
        </w:tc>
        <w:tc>
          <w:tcPr>
            <w:tcW w:w="992" w:type="dxa"/>
          </w:tcPr>
          <w:p w:rsidR="006C4D08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37C6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00C50" w:rsidRDefault="00F00C5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00C50" w:rsidRDefault="00F00C5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00C50" w:rsidRDefault="00F00C5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00C50" w:rsidRDefault="00F00C5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00C50" w:rsidRPr="00037C67" w:rsidRDefault="00F00C5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37C6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6C4D08" w:rsidRPr="00037C67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37C67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6C4D08" w:rsidRPr="00870AAC" w:rsidRDefault="006C4D08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4D08" w:rsidRPr="00870AAC" w:rsidRDefault="006C4D08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4D08" w:rsidRPr="00870AAC" w:rsidRDefault="006C4D08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C4D08" w:rsidRPr="00870AAC" w:rsidRDefault="006C4D08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221034,68</w:t>
            </w:r>
          </w:p>
        </w:tc>
        <w:tc>
          <w:tcPr>
            <w:tcW w:w="1559" w:type="dxa"/>
          </w:tcPr>
          <w:p w:rsidR="006C4D08" w:rsidRPr="00870AAC" w:rsidRDefault="006C4D08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7E81" w:rsidRPr="00870AAC" w:rsidTr="006F016C">
        <w:tc>
          <w:tcPr>
            <w:tcW w:w="567" w:type="dxa"/>
          </w:tcPr>
          <w:p w:rsidR="00F27E81" w:rsidRPr="00904A96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8.</w:t>
            </w:r>
          </w:p>
        </w:tc>
        <w:tc>
          <w:tcPr>
            <w:tcW w:w="1276" w:type="dxa"/>
          </w:tcPr>
          <w:p w:rsidR="00F27E81" w:rsidRPr="00870AAC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Бадриев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М.М.</w:t>
            </w:r>
          </w:p>
        </w:tc>
        <w:tc>
          <w:tcPr>
            <w:tcW w:w="1701" w:type="dxa"/>
          </w:tcPr>
          <w:p w:rsidR="00F27E81" w:rsidRPr="00870AAC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комитета по управлению муниципальным имуществом и земельными ресурсами</w:t>
            </w:r>
          </w:p>
        </w:tc>
        <w:tc>
          <w:tcPr>
            <w:tcW w:w="1276" w:type="dxa"/>
          </w:tcPr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40849">
              <w:rPr>
                <w:rFonts w:ascii="Times New Roman" w:hAnsi="Times New Roman" w:cs="Times New Roman"/>
                <w:color w:val="0D0D0D" w:themeColor="text1" w:themeTint="F2"/>
              </w:rPr>
              <w:t>Земельный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участок </w:t>
            </w:r>
            <w:r w:rsidRPr="00240849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Pr="00240849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 xml:space="preserve">Общая долевая, </w:t>
            </w: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1/2 доли</w:t>
            </w: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580/427797 доли</w:t>
            </w: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</w:p>
          <w:p w:rsidR="00F27E81" w:rsidRPr="00870AAC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1/2 доли</w:t>
            </w:r>
          </w:p>
        </w:tc>
        <w:tc>
          <w:tcPr>
            <w:tcW w:w="1134" w:type="dxa"/>
          </w:tcPr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1833</w:t>
            </w: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42779700</w:t>
            </w: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178,4</w:t>
            </w: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Pr="00870AAC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Pr="00870AAC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27E81" w:rsidRPr="00870AAC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134" w:type="dxa"/>
          </w:tcPr>
          <w:p w:rsidR="00F27E81" w:rsidRPr="00870AAC" w:rsidRDefault="00F27E81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7E81" w:rsidRPr="00870AAC" w:rsidRDefault="00F27E81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7E81" w:rsidRPr="00870AAC" w:rsidRDefault="00F27E81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27E81" w:rsidRPr="00870AAC" w:rsidRDefault="00F27E81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443427,51</w:t>
            </w:r>
          </w:p>
        </w:tc>
        <w:tc>
          <w:tcPr>
            <w:tcW w:w="1559" w:type="dxa"/>
          </w:tcPr>
          <w:p w:rsidR="00F27E81" w:rsidRPr="00870AAC" w:rsidRDefault="00F27E81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7E81" w:rsidRPr="00870AAC" w:rsidTr="006F016C">
        <w:tc>
          <w:tcPr>
            <w:tcW w:w="567" w:type="dxa"/>
          </w:tcPr>
          <w:p w:rsidR="00F27E81" w:rsidRPr="00870AAC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27E81" w:rsidRPr="00870AAC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F27E81" w:rsidRPr="00870AAC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F27E81" w:rsidRPr="00870AAC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</w:t>
            </w: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580/427797 доли</w:t>
            </w:r>
          </w:p>
          <w:p w:rsidR="00F27E81" w:rsidRPr="00870AAC" w:rsidRDefault="00F27E81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F27E81" w:rsidRPr="00240849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42779700</w:t>
            </w:r>
          </w:p>
        </w:tc>
        <w:tc>
          <w:tcPr>
            <w:tcW w:w="992" w:type="dxa"/>
          </w:tcPr>
          <w:p w:rsidR="00F27E81" w:rsidRPr="00240849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40849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F27E81" w:rsidRPr="00870AAC" w:rsidRDefault="00F27E81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1833</w:t>
            </w: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7E81" w:rsidRPr="00585DFA" w:rsidRDefault="00F27E81" w:rsidP="00B02F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2" w:type="dxa"/>
          </w:tcPr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Pr="00870AAC" w:rsidRDefault="00F27E81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F27E81" w:rsidRDefault="00F27E81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F27E81" w:rsidRPr="00C96B02" w:rsidRDefault="00F27E81" w:rsidP="00B02F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Tiida</w:t>
            </w:r>
          </w:p>
        </w:tc>
        <w:tc>
          <w:tcPr>
            <w:tcW w:w="1276" w:type="dxa"/>
          </w:tcPr>
          <w:p w:rsidR="00F27E81" w:rsidRPr="00870AAC" w:rsidRDefault="00F27E81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188231,58</w:t>
            </w:r>
          </w:p>
        </w:tc>
        <w:tc>
          <w:tcPr>
            <w:tcW w:w="1559" w:type="dxa"/>
          </w:tcPr>
          <w:p w:rsidR="00F27E81" w:rsidRPr="00870AAC" w:rsidRDefault="00F27E81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B7975" w:rsidRPr="00870AAC" w:rsidTr="006F016C">
        <w:tc>
          <w:tcPr>
            <w:tcW w:w="567" w:type="dxa"/>
          </w:tcPr>
          <w:p w:rsidR="004B7975" w:rsidRPr="00870AAC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9.</w:t>
            </w:r>
          </w:p>
        </w:tc>
        <w:tc>
          <w:tcPr>
            <w:tcW w:w="1276" w:type="dxa"/>
          </w:tcPr>
          <w:p w:rsidR="004B7975" w:rsidRPr="00EB308C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Насыров М.Р.</w:t>
            </w:r>
          </w:p>
        </w:tc>
        <w:tc>
          <w:tcPr>
            <w:tcW w:w="1701" w:type="dxa"/>
          </w:tcPr>
          <w:p w:rsidR="004B7975" w:rsidRPr="00870AAC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Руководитель архитектурно – строительного отдела </w:t>
            </w:r>
          </w:p>
        </w:tc>
        <w:tc>
          <w:tcPr>
            <w:tcW w:w="1276" w:type="dxa"/>
          </w:tcPr>
          <w:p w:rsidR="004B7975" w:rsidRPr="00D34EDE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34EDE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4B7975" w:rsidRPr="00D34EDE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7975" w:rsidRPr="00D34EDE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A448E" w:rsidRDefault="00AA448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7975" w:rsidRPr="00870AAC" w:rsidRDefault="004B79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34EDE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4B7975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супругой</w:t>
            </w:r>
          </w:p>
          <w:p w:rsidR="004B7975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7975" w:rsidRPr="00870AAC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супругой</w:t>
            </w:r>
          </w:p>
        </w:tc>
        <w:tc>
          <w:tcPr>
            <w:tcW w:w="1134" w:type="dxa"/>
          </w:tcPr>
          <w:p w:rsidR="004B7975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1439</w:t>
            </w:r>
          </w:p>
          <w:p w:rsidR="004B7975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7975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7975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A448E" w:rsidRDefault="00AA448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7975" w:rsidRPr="00870AAC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140</w:t>
            </w:r>
          </w:p>
        </w:tc>
        <w:tc>
          <w:tcPr>
            <w:tcW w:w="992" w:type="dxa"/>
          </w:tcPr>
          <w:p w:rsidR="004B7975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4B7975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7975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7975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A448E" w:rsidRDefault="00AA448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7975" w:rsidRPr="00870AAC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4B7975" w:rsidRPr="00870AAC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4B7975" w:rsidRPr="00870AAC" w:rsidRDefault="004B7975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7975" w:rsidRPr="00870AAC" w:rsidRDefault="004B7975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7975" w:rsidRPr="00870AAC" w:rsidRDefault="004B7975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Октавия</w:t>
            </w:r>
            <w:proofErr w:type="spellEnd"/>
          </w:p>
        </w:tc>
        <w:tc>
          <w:tcPr>
            <w:tcW w:w="1276" w:type="dxa"/>
          </w:tcPr>
          <w:p w:rsidR="004B7975" w:rsidRPr="00870AAC" w:rsidRDefault="004B7975" w:rsidP="009F53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42389</w:t>
            </w:r>
            <w:r w:rsidR="009F535B"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559" w:type="dxa"/>
          </w:tcPr>
          <w:p w:rsidR="004B7975" w:rsidRPr="00870AAC" w:rsidRDefault="004B7975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B7975" w:rsidRPr="00870AAC" w:rsidTr="006F016C">
        <w:tc>
          <w:tcPr>
            <w:tcW w:w="567" w:type="dxa"/>
          </w:tcPr>
          <w:p w:rsidR="004B7975" w:rsidRPr="00870AAC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4B7975" w:rsidRPr="00870AAC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4B7975" w:rsidRPr="00870AAC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4B7975" w:rsidRPr="00D34EDE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34EDE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4B7975" w:rsidRPr="00D34EDE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7975" w:rsidRPr="00D34EDE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A448E" w:rsidRDefault="00AA448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7975" w:rsidRPr="00870AAC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34EDE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4B7975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супругом</w:t>
            </w:r>
          </w:p>
          <w:p w:rsidR="004B7975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7975" w:rsidRPr="00870AAC" w:rsidRDefault="004B79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супругом</w:t>
            </w:r>
          </w:p>
        </w:tc>
        <w:tc>
          <w:tcPr>
            <w:tcW w:w="1134" w:type="dxa"/>
          </w:tcPr>
          <w:p w:rsidR="004B7975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1439</w:t>
            </w:r>
          </w:p>
          <w:p w:rsidR="004B7975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7975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7975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A448E" w:rsidRDefault="00AA448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7975" w:rsidRPr="00870AAC" w:rsidRDefault="004B79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140</w:t>
            </w:r>
          </w:p>
        </w:tc>
        <w:tc>
          <w:tcPr>
            <w:tcW w:w="992" w:type="dxa"/>
          </w:tcPr>
          <w:p w:rsidR="004B7975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4B7975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7975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7975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A448E" w:rsidRDefault="00AA448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7975" w:rsidRPr="00870AAC" w:rsidRDefault="004B79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4B7975" w:rsidRPr="00870AAC" w:rsidRDefault="004B79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4B7975" w:rsidRPr="00870AAC" w:rsidRDefault="004B7975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7975" w:rsidRPr="00870AAC" w:rsidRDefault="004B7975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7975" w:rsidRDefault="004B7975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</w:t>
            </w:r>
            <w:r w:rsidRPr="004B7975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>111130-22</w:t>
            </w:r>
          </w:p>
          <w:p w:rsidR="004B7975" w:rsidRDefault="004B7975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4B7975" w:rsidRDefault="004B7975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B7975" w:rsidRDefault="004B7975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</w:rPr>
              <w:t>Матиз</w:t>
            </w:r>
            <w:proofErr w:type="spellEnd"/>
          </w:p>
          <w:p w:rsidR="004B7975" w:rsidRPr="00870AAC" w:rsidRDefault="004B7975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7975" w:rsidRPr="00870AAC" w:rsidRDefault="004B7975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740038,13</w:t>
            </w:r>
          </w:p>
        </w:tc>
        <w:tc>
          <w:tcPr>
            <w:tcW w:w="1559" w:type="dxa"/>
          </w:tcPr>
          <w:p w:rsidR="004B7975" w:rsidRPr="00870AAC" w:rsidRDefault="004B7975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B7975" w:rsidTr="006F016C">
        <w:tc>
          <w:tcPr>
            <w:tcW w:w="567" w:type="dxa"/>
          </w:tcPr>
          <w:p w:rsidR="004B7975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4B7975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Несовершеннолетняя дочь</w:t>
            </w:r>
          </w:p>
        </w:tc>
        <w:tc>
          <w:tcPr>
            <w:tcW w:w="1701" w:type="dxa"/>
          </w:tcPr>
          <w:p w:rsidR="004B7975" w:rsidRPr="00870AAC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4B7975" w:rsidRPr="00D34EDE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4B7975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4B7975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4B7975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4B7975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4B7975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7975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4B7975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4B7975" w:rsidRDefault="004B7975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  <w:p w:rsidR="004B7975" w:rsidRDefault="004B7975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4B7975" w:rsidRDefault="004B7975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4B7975" w:rsidRDefault="004B7975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1439</w:t>
            </w:r>
          </w:p>
        </w:tc>
        <w:tc>
          <w:tcPr>
            <w:tcW w:w="992" w:type="dxa"/>
          </w:tcPr>
          <w:p w:rsidR="004B7975" w:rsidRDefault="004B7975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7975" w:rsidRDefault="004B7975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4B7975" w:rsidRDefault="004B7975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4B7975" w:rsidRDefault="004B7975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B7975" w:rsidRDefault="004B7975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B7975" w:rsidRDefault="004B7975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390,96</w:t>
            </w:r>
          </w:p>
        </w:tc>
        <w:tc>
          <w:tcPr>
            <w:tcW w:w="1559" w:type="dxa"/>
          </w:tcPr>
          <w:p w:rsidR="004B7975" w:rsidRDefault="004B7975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02F17" w:rsidRPr="00870AAC" w:rsidTr="006F016C">
        <w:tc>
          <w:tcPr>
            <w:tcW w:w="567" w:type="dxa"/>
          </w:tcPr>
          <w:p w:rsidR="00B02F17" w:rsidRPr="00B7423B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0.</w:t>
            </w:r>
          </w:p>
        </w:tc>
        <w:tc>
          <w:tcPr>
            <w:tcW w:w="1276" w:type="dxa"/>
          </w:tcPr>
          <w:p w:rsidR="00B02F17" w:rsidRPr="00870AAC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Кулакова Н.С.</w:t>
            </w:r>
          </w:p>
        </w:tc>
        <w:tc>
          <w:tcPr>
            <w:tcW w:w="1701" w:type="dxa"/>
          </w:tcPr>
          <w:p w:rsidR="00B02F17" w:rsidRPr="00870AAC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ЗАГС</w:t>
            </w:r>
          </w:p>
        </w:tc>
        <w:tc>
          <w:tcPr>
            <w:tcW w:w="1276" w:type="dxa"/>
          </w:tcPr>
          <w:p w:rsidR="00B02F17" w:rsidRPr="00A94F17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94F17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B02F17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B02F17" w:rsidRPr="00870AAC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02F17" w:rsidRPr="00870AAC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34,5</w:t>
            </w:r>
          </w:p>
        </w:tc>
        <w:tc>
          <w:tcPr>
            <w:tcW w:w="992" w:type="dxa"/>
          </w:tcPr>
          <w:p w:rsidR="00B02F17" w:rsidRPr="00870AAC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02F17" w:rsidRPr="00870AAC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B02F17" w:rsidRPr="00870AAC" w:rsidRDefault="00B02F17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2" w:type="dxa"/>
          </w:tcPr>
          <w:p w:rsidR="00B02F17" w:rsidRPr="00870AAC" w:rsidRDefault="00B02F17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02F17" w:rsidRPr="00870AAC" w:rsidRDefault="00B02F17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02F17" w:rsidRPr="00870AAC" w:rsidRDefault="00B02F17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410584,69</w:t>
            </w:r>
          </w:p>
        </w:tc>
        <w:tc>
          <w:tcPr>
            <w:tcW w:w="1559" w:type="dxa"/>
          </w:tcPr>
          <w:p w:rsidR="00B02F17" w:rsidRPr="00870AAC" w:rsidRDefault="00B02F17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02F17" w:rsidRPr="00870AAC" w:rsidTr="006F016C">
        <w:tc>
          <w:tcPr>
            <w:tcW w:w="567" w:type="dxa"/>
          </w:tcPr>
          <w:p w:rsidR="00B02F17" w:rsidRPr="00870AAC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02F17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B02F17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02F17" w:rsidRPr="00A94F17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94F17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B02F17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долевая, ½ доли</w:t>
            </w:r>
          </w:p>
          <w:p w:rsidR="00B02F17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02F17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34,5</w:t>
            </w:r>
          </w:p>
        </w:tc>
        <w:tc>
          <w:tcPr>
            <w:tcW w:w="992" w:type="dxa"/>
          </w:tcPr>
          <w:p w:rsidR="00B02F17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02F17" w:rsidRPr="003967A0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B02F17" w:rsidRDefault="00B02F17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2" w:type="dxa"/>
          </w:tcPr>
          <w:p w:rsidR="00B02F17" w:rsidRDefault="00B02F17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02F17" w:rsidRDefault="00B02F17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B02F17" w:rsidRPr="00A94F17" w:rsidRDefault="00B02F17" w:rsidP="00B02F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111730 KALINA</w:t>
            </w:r>
          </w:p>
        </w:tc>
        <w:tc>
          <w:tcPr>
            <w:tcW w:w="1276" w:type="dxa"/>
          </w:tcPr>
          <w:p w:rsidR="00B02F17" w:rsidRDefault="00B02F17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338003,49</w:t>
            </w:r>
          </w:p>
        </w:tc>
        <w:tc>
          <w:tcPr>
            <w:tcW w:w="1559" w:type="dxa"/>
          </w:tcPr>
          <w:p w:rsidR="00B02F17" w:rsidRDefault="00B02F17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B02F17" w:rsidRPr="00870AAC" w:rsidTr="006F016C">
        <w:tc>
          <w:tcPr>
            <w:tcW w:w="567" w:type="dxa"/>
          </w:tcPr>
          <w:p w:rsidR="00B02F17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02F17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сын</w:t>
            </w:r>
          </w:p>
          <w:p w:rsidR="00E668A3" w:rsidRDefault="00E668A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701" w:type="dxa"/>
          </w:tcPr>
          <w:p w:rsidR="00B02F17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02F17" w:rsidRPr="00A94F17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02F17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02F17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02F17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02F17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B02F17" w:rsidRDefault="00B02F17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2" w:type="dxa"/>
          </w:tcPr>
          <w:p w:rsidR="00B02F17" w:rsidRDefault="00B02F17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02F17" w:rsidRDefault="00B02F17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02F17" w:rsidRDefault="00B02F17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B02F17" w:rsidRDefault="00B02F17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  <w:p w:rsidR="00B02F17" w:rsidRDefault="00B02F17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7A5" w:rsidRPr="00870AAC" w:rsidTr="00AD07A5">
        <w:tc>
          <w:tcPr>
            <w:tcW w:w="567" w:type="dxa"/>
          </w:tcPr>
          <w:p w:rsidR="00AD07A5" w:rsidRPr="005969A6" w:rsidRDefault="00AD07A5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AD07A5" w:rsidRPr="00870AAC" w:rsidRDefault="00AD07A5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Галяутдинова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Г.Г. </w:t>
            </w:r>
          </w:p>
        </w:tc>
        <w:tc>
          <w:tcPr>
            <w:tcW w:w="1701" w:type="dxa"/>
          </w:tcPr>
          <w:p w:rsidR="00AD07A5" w:rsidRPr="00870AAC" w:rsidRDefault="00AD07A5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бухучета и отчетности</w:t>
            </w:r>
          </w:p>
        </w:tc>
        <w:tc>
          <w:tcPr>
            <w:tcW w:w="1276" w:type="dxa"/>
          </w:tcPr>
          <w:p w:rsidR="00AD07A5" w:rsidRPr="005969A6" w:rsidRDefault="00AD07A5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969A6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AD07A5" w:rsidRPr="00870AAC" w:rsidRDefault="00AD07A5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AD07A5" w:rsidRPr="00870AAC" w:rsidRDefault="00AD07A5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50,6</w:t>
            </w:r>
          </w:p>
        </w:tc>
        <w:tc>
          <w:tcPr>
            <w:tcW w:w="992" w:type="dxa"/>
          </w:tcPr>
          <w:p w:rsidR="00AD07A5" w:rsidRPr="00870AAC" w:rsidRDefault="00AD07A5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AD07A5" w:rsidRDefault="00AD07A5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AD07A5" w:rsidRDefault="00AD07A5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D07A5" w:rsidRDefault="00AD07A5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AD07A5" w:rsidRPr="00870AAC" w:rsidRDefault="00AD07A5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D07A5" w:rsidRDefault="00AD07A5" w:rsidP="00BD3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92,9</w:t>
            </w:r>
          </w:p>
          <w:p w:rsidR="00AD07A5" w:rsidRDefault="00AD07A5" w:rsidP="00BD3D41">
            <w:pPr>
              <w:jc w:val="center"/>
              <w:rPr>
                <w:rFonts w:ascii="Times New Roman" w:hAnsi="Times New Roman" w:cs="Times New Roman"/>
              </w:rPr>
            </w:pPr>
          </w:p>
          <w:p w:rsidR="00AD07A5" w:rsidRDefault="00AD07A5" w:rsidP="00BD3D41">
            <w:pPr>
              <w:jc w:val="center"/>
              <w:rPr>
                <w:rFonts w:ascii="Times New Roman" w:hAnsi="Times New Roman" w:cs="Times New Roman"/>
              </w:rPr>
            </w:pPr>
          </w:p>
          <w:p w:rsidR="00AD07A5" w:rsidRPr="00870AAC" w:rsidRDefault="00AD07A5" w:rsidP="00BD3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2131</w:t>
            </w:r>
          </w:p>
        </w:tc>
        <w:tc>
          <w:tcPr>
            <w:tcW w:w="992" w:type="dxa"/>
          </w:tcPr>
          <w:p w:rsidR="00AD07A5" w:rsidRDefault="00AD07A5" w:rsidP="00BD3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07A5" w:rsidRDefault="00AD07A5" w:rsidP="00BD3D41">
            <w:pPr>
              <w:jc w:val="center"/>
              <w:rPr>
                <w:rFonts w:ascii="Times New Roman" w:hAnsi="Times New Roman" w:cs="Times New Roman"/>
              </w:rPr>
            </w:pPr>
          </w:p>
          <w:p w:rsidR="00AD07A5" w:rsidRDefault="00AD07A5" w:rsidP="00BD3D41">
            <w:pPr>
              <w:jc w:val="center"/>
              <w:rPr>
                <w:rFonts w:ascii="Times New Roman" w:hAnsi="Times New Roman" w:cs="Times New Roman"/>
              </w:rPr>
            </w:pPr>
          </w:p>
          <w:p w:rsidR="00AD07A5" w:rsidRPr="00870AAC" w:rsidRDefault="00AD07A5" w:rsidP="00BD3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D07A5" w:rsidRPr="00870AAC" w:rsidRDefault="00AD07A5" w:rsidP="00BD3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D07A5" w:rsidRPr="00870AAC" w:rsidRDefault="00AD07A5" w:rsidP="00BD3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410555,94</w:t>
            </w:r>
          </w:p>
        </w:tc>
        <w:tc>
          <w:tcPr>
            <w:tcW w:w="1559" w:type="dxa"/>
          </w:tcPr>
          <w:p w:rsidR="00AD07A5" w:rsidRPr="00870AAC" w:rsidRDefault="00AD07A5" w:rsidP="00BD3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D07A5" w:rsidRPr="00870AAC" w:rsidTr="00AD07A5">
        <w:tc>
          <w:tcPr>
            <w:tcW w:w="567" w:type="dxa"/>
          </w:tcPr>
          <w:p w:rsidR="00AD07A5" w:rsidRPr="00870AAC" w:rsidRDefault="00AD07A5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D07A5" w:rsidRPr="00870AAC" w:rsidRDefault="00AD07A5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AD07A5" w:rsidRPr="00870AAC" w:rsidRDefault="00AD07A5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D07A5" w:rsidRDefault="00AD07A5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AD07A5" w:rsidRDefault="00AD07A5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D07A5" w:rsidRPr="00870AAC" w:rsidRDefault="00AD07A5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AD07A5" w:rsidRDefault="00AD07A5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25B0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AD07A5" w:rsidRDefault="00AD07A5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D07A5" w:rsidRDefault="00AD07A5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25B0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AD07A5" w:rsidRPr="00D825B0" w:rsidRDefault="00AD07A5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D07A5" w:rsidRDefault="00AD07A5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25B0">
              <w:rPr>
                <w:rFonts w:ascii="Times New Roman" w:hAnsi="Times New Roman" w:cs="Times New Roman"/>
                <w:color w:val="0D0D0D" w:themeColor="text1" w:themeTint="F2"/>
              </w:rPr>
              <w:t>2131</w:t>
            </w:r>
          </w:p>
          <w:p w:rsidR="00AD07A5" w:rsidRDefault="00AD07A5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D07A5" w:rsidRDefault="00AD07A5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D07A5" w:rsidRPr="00D825B0" w:rsidRDefault="00AD07A5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92,9</w:t>
            </w:r>
          </w:p>
        </w:tc>
        <w:tc>
          <w:tcPr>
            <w:tcW w:w="992" w:type="dxa"/>
          </w:tcPr>
          <w:p w:rsidR="00AD07A5" w:rsidRDefault="00AD07A5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25B0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D07A5" w:rsidRDefault="00AD07A5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D07A5" w:rsidRDefault="00AD07A5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D07A5" w:rsidRPr="00D825B0" w:rsidRDefault="00AD07A5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AD07A5" w:rsidRPr="00870AAC" w:rsidRDefault="00AD07A5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AD07A5" w:rsidRPr="00870AAC" w:rsidRDefault="00AD07A5" w:rsidP="00BD3D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7A5" w:rsidRPr="00870AAC" w:rsidRDefault="00AD07A5" w:rsidP="00BD3D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D07A5" w:rsidRDefault="00AD07A5" w:rsidP="00BD3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AD07A5" w:rsidRDefault="00AD07A5" w:rsidP="00BD3D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</w:p>
          <w:p w:rsidR="00AD07A5" w:rsidRDefault="00AD07A5" w:rsidP="00BD3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Гранд</w:t>
            </w:r>
          </w:p>
          <w:p w:rsidR="00AD07A5" w:rsidRPr="00870AAC" w:rsidRDefault="00AD07A5" w:rsidP="00BD3D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Витара</w:t>
            </w:r>
            <w:proofErr w:type="spellEnd"/>
          </w:p>
        </w:tc>
        <w:tc>
          <w:tcPr>
            <w:tcW w:w="1276" w:type="dxa"/>
          </w:tcPr>
          <w:p w:rsidR="00AD07A5" w:rsidRPr="00870AAC" w:rsidRDefault="00AD07A5" w:rsidP="00BD3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583144,20</w:t>
            </w:r>
          </w:p>
        </w:tc>
        <w:tc>
          <w:tcPr>
            <w:tcW w:w="1559" w:type="dxa"/>
          </w:tcPr>
          <w:p w:rsidR="00AD07A5" w:rsidRPr="00870AAC" w:rsidRDefault="00AD07A5" w:rsidP="00BD3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07280" w:rsidRPr="00870AAC" w:rsidTr="00B07280">
        <w:tc>
          <w:tcPr>
            <w:tcW w:w="567" w:type="dxa"/>
          </w:tcPr>
          <w:p w:rsidR="00B07280" w:rsidRPr="00D71F01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2.</w:t>
            </w:r>
          </w:p>
        </w:tc>
        <w:tc>
          <w:tcPr>
            <w:tcW w:w="1276" w:type="dxa"/>
          </w:tcPr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Гильманова</w:t>
            </w:r>
            <w:proofErr w:type="spellEnd"/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 xml:space="preserve"> Р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М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701" w:type="dxa"/>
          </w:tcPr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образования</w:t>
            </w:r>
          </w:p>
        </w:tc>
        <w:tc>
          <w:tcPr>
            <w:tcW w:w="1276" w:type="dxa"/>
          </w:tcPr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</w:t>
            </w: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ндивидуальная</w:t>
            </w:r>
          </w:p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07280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</w:t>
            </w: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ндивидуальная</w:t>
            </w:r>
          </w:p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909</w:t>
            </w:r>
          </w:p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07280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97,4</w:t>
            </w:r>
          </w:p>
          <w:p w:rsidR="00B07280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37,9</w:t>
            </w:r>
          </w:p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07280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07280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07280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07280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07280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07280" w:rsidRPr="00834FA8" w:rsidRDefault="00B07280" w:rsidP="00BD3D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638432,32</w:t>
            </w:r>
          </w:p>
        </w:tc>
        <w:tc>
          <w:tcPr>
            <w:tcW w:w="1559" w:type="dxa"/>
          </w:tcPr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</w:rPr>
            </w:pPr>
            <w:r w:rsidRPr="00870AA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07280" w:rsidRPr="00870AAC" w:rsidTr="00B07280">
        <w:tc>
          <w:tcPr>
            <w:tcW w:w="567" w:type="dxa"/>
          </w:tcPr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07280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07280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909</w:t>
            </w:r>
          </w:p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07280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97,4</w:t>
            </w:r>
          </w:p>
          <w:p w:rsidR="00B07280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07280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37,9</w:t>
            </w:r>
          </w:p>
        </w:tc>
        <w:tc>
          <w:tcPr>
            <w:tcW w:w="992" w:type="dxa"/>
          </w:tcPr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07280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07280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07280" w:rsidRDefault="00B0728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07280" w:rsidRDefault="00B07280" w:rsidP="00BD3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07280" w:rsidRDefault="00B07280" w:rsidP="00BD3D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Ssanyong</w:t>
            </w:r>
          </w:p>
          <w:p w:rsidR="00B07280" w:rsidRDefault="00B07280" w:rsidP="00BD3D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Kyron</w:t>
            </w:r>
          </w:p>
          <w:p w:rsidR="00B07280" w:rsidRPr="00D71F01" w:rsidRDefault="00B07280" w:rsidP="00BD3D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638077,92</w:t>
            </w:r>
          </w:p>
        </w:tc>
        <w:tc>
          <w:tcPr>
            <w:tcW w:w="1559" w:type="dxa"/>
          </w:tcPr>
          <w:p w:rsidR="00B07280" w:rsidRPr="00870AAC" w:rsidRDefault="00B07280" w:rsidP="00BD3D41">
            <w:pPr>
              <w:jc w:val="center"/>
              <w:rPr>
                <w:rFonts w:ascii="Times New Roman" w:hAnsi="Times New Roman" w:cs="Times New Roman"/>
              </w:rPr>
            </w:pPr>
            <w:r w:rsidRPr="00870AA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B041D" w:rsidRPr="00870AAC" w:rsidTr="00CB041D">
        <w:tc>
          <w:tcPr>
            <w:tcW w:w="567" w:type="dxa"/>
          </w:tcPr>
          <w:p w:rsidR="00CB041D" w:rsidRPr="0026374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3.</w:t>
            </w:r>
          </w:p>
        </w:tc>
        <w:tc>
          <w:tcPr>
            <w:tcW w:w="1276" w:type="dxa"/>
          </w:tcPr>
          <w:p w:rsidR="00CB041D" w:rsidRPr="00870AAC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Шатилов Ю.Н.</w:t>
            </w:r>
          </w:p>
        </w:tc>
        <w:tc>
          <w:tcPr>
            <w:tcW w:w="1701" w:type="dxa"/>
          </w:tcPr>
          <w:p w:rsidR="00CB041D" w:rsidRPr="00870AAC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экономики и прогнозирования</w:t>
            </w:r>
          </w:p>
        </w:tc>
        <w:tc>
          <w:tcPr>
            <w:tcW w:w="1276" w:type="dxa"/>
          </w:tcPr>
          <w:p w:rsidR="00CB041D" w:rsidRPr="00B3126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3126D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CB041D" w:rsidRPr="00B3126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B041D" w:rsidRPr="00B3126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3126D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CB041D" w:rsidRPr="00B3126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B041D" w:rsidRPr="00B3126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B041D" w:rsidRPr="00870AAC" w:rsidRDefault="00CB041D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126D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CB041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CB041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B041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CB041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B041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CB041D" w:rsidRPr="00870AAC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CB041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568</w:t>
            </w:r>
          </w:p>
          <w:p w:rsidR="00CB041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B041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B041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85,5</w:t>
            </w:r>
          </w:p>
          <w:p w:rsidR="00CB041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B041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B041D" w:rsidRPr="00870AAC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54,8</w:t>
            </w:r>
          </w:p>
        </w:tc>
        <w:tc>
          <w:tcPr>
            <w:tcW w:w="992" w:type="dxa"/>
          </w:tcPr>
          <w:p w:rsidR="00CB041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CB041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B041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B041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CB041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B041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B041D" w:rsidRPr="00870AAC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CB041D" w:rsidRPr="00870AAC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CB041D" w:rsidRPr="00870AAC" w:rsidRDefault="00CB041D" w:rsidP="00BD3D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B041D" w:rsidRPr="00870AAC" w:rsidRDefault="00CB041D" w:rsidP="00BD3D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041D" w:rsidRDefault="00CB041D" w:rsidP="00BD3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B041D" w:rsidRDefault="00CB041D" w:rsidP="00BD3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Астра, </w:t>
            </w:r>
          </w:p>
          <w:p w:rsidR="00CB041D" w:rsidRDefault="00CB041D" w:rsidP="00BD3D41">
            <w:pPr>
              <w:jc w:val="center"/>
              <w:rPr>
                <w:rFonts w:ascii="Times New Roman" w:hAnsi="Times New Roman" w:cs="Times New Roman"/>
              </w:rPr>
            </w:pPr>
          </w:p>
          <w:p w:rsidR="00CB041D" w:rsidRDefault="00CB041D" w:rsidP="00BD3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B041D" w:rsidRPr="00870AAC" w:rsidRDefault="00CB041D" w:rsidP="00BD3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276" w:type="dxa"/>
          </w:tcPr>
          <w:p w:rsidR="00CB041D" w:rsidRPr="00870AAC" w:rsidRDefault="00CB041D" w:rsidP="00BD3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442094,34</w:t>
            </w:r>
          </w:p>
        </w:tc>
        <w:tc>
          <w:tcPr>
            <w:tcW w:w="1559" w:type="dxa"/>
          </w:tcPr>
          <w:p w:rsidR="00CB041D" w:rsidRPr="00870AAC" w:rsidRDefault="00CB041D" w:rsidP="00BD3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B041D" w:rsidRPr="00870AAC" w:rsidTr="00CB041D">
        <w:tc>
          <w:tcPr>
            <w:tcW w:w="567" w:type="dxa"/>
          </w:tcPr>
          <w:p w:rsidR="00CB041D" w:rsidRPr="00870AAC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CB041D" w:rsidRPr="00870AAC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CB041D" w:rsidRPr="00870AAC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CB041D" w:rsidRPr="00870AAC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CB041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07BB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CB041D" w:rsidRPr="003807BB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CB041D" w:rsidRPr="003807BB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07BB">
              <w:rPr>
                <w:rFonts w:ascii="Times New Roman" w:hAnsi="Times New Roman" w:cs="Times New Roman"/>
                <w:color w:val="0D0D0D" w:themeColor="text1" w:themeTint="F2"/>
              </w:rPr>
              <w:t>35,3</w:t>
            </w:r>
          </w:p>
        </w:tc>
        <w:tc>
          <w:tcPr>
            <w:tcW w:w="992" w:type="dxa"/>
          </w:tcPr>
          <w:p w:rsidR="00CB041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CB041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B041D" w:rsidRPr="003807BB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CB041D" w:rsidRPr="00777EDE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77EDE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CB041D" w:rsidRPr="00777EDE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B041D" w:rsidRPr="00777EDE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77EDE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CB041D" w:rsidRPr="00777EDE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CB041D" w:rsidRPr="00777EDE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77EDE">
              <w:rPr>
                <w:rFonts w:ascii="Times New Roman" w:hAnsi="Times New Roman" w:cs="Times New Roman"/>
                <w:color w:val="0D0D0D" w:themeColor="text1" w:themeTint="F2"/>
              </w:rPr>
              <w:t>85,5</w:t>
            </w:r>
          </w:p>
          <w:p w:rsidR="00CB041D" w:rsidRPr="00777EDE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B041D" w:rsidRPr="00777EDE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77EDE">
              <w:rPr>
                <w:rFonts w:ascii="Times New Roman" w:hAnsi="Times New Roman" w:cs="Times New Roman"/>
                <w:color w:val="0D0D0D" w:themeColor="text1" w:themeTint="F2"/>
              </w:rPr>
              <w:t>56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8</w:t>
            </w:r>
          </w:p>
          <w:p w:rsidR="00CB041D" w:rsidRPr="00777EDE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CB041D" w:rsidRPr="00777EDE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77ED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CB041D" w:rsidRPr="00777EDE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B041D" w:rsidRPr="00777EDE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77ED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CB041D" w:rsidRPr="00870AAC" w:rsidRDefault="00CB041D" w:rsidP="00BD3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CB041D" w:rsidRPr="00870AAC" w:rsidRDefault="00CB041D" w:rsidP="00BD3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100935,74</w:t>
            </w:r>
          </w:p>
        </w:tc>
        <w:tc>
          <w:tcPr>
            <w:tcW w:w="1559" w:type="dxa"/>
          </w:tcPr>
          <w:p w:rsidR="00CB041D" w:rsidRPr="00870AAC" w:rsidRDefault="00CB041D" w:rsidP="00BD3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B041D" w:rsidRPr="00870AAC" w:rsidTr="00CB041D">
        <w:tc>
          <w:tcPr>
            <w:tcW w:w="567" w:type="dxa"/>
          </w:tcPr>
          <w:p w:rsidR="00CB041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CB041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сын</w:t>
            </w:r>
          </w:p>
          <w:p w:rsidR="00CB041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701" w:type="dxa"/>
          </w:tcPr>
          <w:p w:rsidR="00CB041D" w:rsidRPr="00870AAC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CB041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CB041D" w:rsidRPr="003807BB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CB041D" w:rsidRPr="003807BB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CB041D" w:rsidRPr="003807BB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CB041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CB041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B041D" w:rsidRPr="00B3126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3126D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CB041D" w:rsidRPr="003807BB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CB041D" w:rsidRDefault="00CB041D" w:rsidP="00BD3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85,5</w:t>
            </w:r>
          </w:p>
          <w:p w:rsidR="00CB041D" w:rsidRDefault="00CB041D" w:rsidP="00BD3D41">
            <w:pPr>
              <w:jc w:val="center"/>
              <w:rPr>
                <w:rFonts w:ascii="Times New Roman" w:hAnsi="Times New Roman" w:cs="Times New Roman"/>
              </w:rPr>
            </w:pPr>
          </w:p>
          <w:p w:rsidR="00CB041D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568</w:t>
            </w:r>
          </w:p>
          <w:p w:rsidR="00CB041D" w:rsidRDefault="00CB041D" w:rsidP="00BD3D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B041D" w:rsidRDefault="00CB041D" w:rsidP="00BD3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041D" w:rsidRDefault="00CB041D" w:rsidP="00BD3D41">
            <w:pPr>
              <w:jc w:val="center"/>
              <w:rPr>
                <w:rFonts w:ascii="Times New Roman" w:hAnsi="Times New Roman" w:cs="Times New Roman"/>
              </w:rPr>
            </w:pPr>
          </w:p>
          <w:p w:rsidR="00CB041D" w:rsidRDefault="00CB041D" w:rsidP="00BD3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B041D" w:rsidRDefault="00CB041D" w:rsidP="00BD3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CB041D" w:rsidRDefault="00CB041D" w:rsidP="00BD3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390,36</w:t>
            </w:r>
          </w:p>
        </w:tc>
        <w:tc>
          <w:tcPr>
            <w:tcW w:w="1559" w:type="dxa"/>
          </w:tcPr>
          <w:p w:rsidR="00CB041D" w:rsidRPr="00870AAC" w:rsidRDefault="00CB041D" w:rsidP="00BD3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5C70" w:rsidRPr="006E11E6" w:rsidTr="00855C70">
        <w:tc>
          <w:tcPr>
            <w:tcW w:w="567" w:type="dxa"/>
          </w:tcPr>
          <w:p w:rsidR="00855C70" w:rsidRPr="00BC4404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4.</w:t>
            </w:r>
          </w:p>
        </w:tc>
        <w:tc>
          <w:tcPr>
            <w:tcW w:w="1276" w:type="dxa"/>
          </w:tcPr>
          <w:p w:rsidR="00855C70" w:rsidRPr="00870AAC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Давлятова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Э.Н.</w:t>
            </w:r>
          </w:p>
        </w:tc>
        <w:tc>
          <w:tcPr>
            <w:tcW w:w="1701" w:type="dxa"/>
          </w:tcPr>
          <w:p w:rsidR="00855C70" w:rsidRPr="00870AAC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культуры</w:t>
            </w:r>
          </w:p>
        </w:tc>
        <w:tc>
          <w:tcPr>
            <w:tcW w:w="1276" w:type="dxa"/>
          </w:tcPr>
          <w:p w:rsidR="00855C70" w:rsidRPr="006E11E6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E11E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70" w:rsidRPr="006E11E6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70" w:rsidRPr="006E11E6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55C70" w:rsidRPr="006E11E6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70" w:rsidRPr="006E11E6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E11E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55C70" w:rsidRPr="006E11E6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70" w:rsidRPr="006E11E6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E11E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</w:tc>
        <w:tc>
          <w:tcPr>
            <w:tcW w:w="1134" w:type="dxa"/>
          </w:tcPr>
          <w:p w:rsidR="00855C70" w:rsidRPr="006E11E6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E11E6">
              <w:rPr>
                <w:rFonts w:ascii="Times New Roman" w:hAnsi="Times New Roman" w:cs="Times New Roman"/>
                <w:color w:val="0D0D0D" w:themeColor="text1" w:themeTint="F2"/>
              </w:rPr>
              <w:t>312,5</w:t>
            </w:r>
          </w:p>
          <w:p w:rsidR="00855C70" w:rsidRPr="006E11E6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70" w:rsidRPr="006E11E6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70" w:rsidRPr="006E11E6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E11E6">
              <w:rPr>
                <w:rFonts w:ascii="Times New Roman" w:hAnsi="Times New Roman" w:cs="Times New Roman"/>
                <w:color w:val="0D0D0D" w:themeColor="text1" w:themeTint="F2"/>
              </w:rPr>
              <w:t>8273</w:t>
            </w:r>
          </w:p>
        </w:tc>
        <w:tc>
          <w:tcPr>
            <w:tcW w:w="992" w:type="dxa"/>
          </w:tcPr>
          <w:p w:rsidR="00855C70" w:rsidRPr="006E11E6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E11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70" w:rsidRPr="006E11E6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70" w:rsidRPr="006E11E6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70" w:rsidRPr="006E11E6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E11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855C70" w:rsidRPr="006E11E6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E11E6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855C70" w:rsidRPr="006E11E6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 w:rsidRPr="006E11E6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LEXUS GS 300</w:t>
            </w:r>
          </w:p>
        </w:tc>
        <w:tc>
          <w:tcPr>
            <w:tcW w:w="1276" w:type="dxa"/>
          </w:tcPr>
          <w:p w:rsidR="00855C70" w:rsidRPr="006E11E6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510558,76</w:t>
            </w:r>
          </w:p>
        </w:tc>
        <w:tc>
          <w:tcPr>
            <w:tcW w:w="1559" w:type="dxa"/>
          </w:tcPr>
          <w:p w:rsidR="00855C70" w:rsidRPr="006E11E6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E11E6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55C70" w:rsidRPr="009A64DE" w:rsidTr="00855C70">
        <w:tc>
          <w:tcPr>
            <w:tcW w:w="567" w:type="dxa"/>
          </w:tcPr>
          <w:p w:rsidR="00855C70" w:rsidRPr="00870AAC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70" w:rsidRPr="00870AAC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855C70" w:rsidRPr="00870AAC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55C70" w:rsidRPr="009A64DE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A64DE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55C70" w:rsidRPr="007B5CEA" w:rsidRDefault="00855C70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55C70" w:rsidRPr="007B5CEA" w:rsidRDefault="00855C70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55C70" w:rsidRPr="007B5CEA" w:rsidRDefault="00855C70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55C70" w:rsidRPr="009A64DE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A64DE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55C70" w:rsidRPr="009A64DE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70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A64DE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FF2B2D" w:rsidRPr="009A64DE" w:rsidRDefault="00FF2B2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55C70" w:rsidRPr="009A64DE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144,2</w:t>
            </w:r>
          </w:p>
          <w:p w:rsidR="00855C70" w:rsidRPr="009A64DE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70" w:rsidRPr="009A64DE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70" w:rsidRPr="009A64DE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178</w:t>
            </w:r>
          </w:p>
        </w:tc>
        <w:tc>
          <w:tcPr>
            <w:tcW w:w="992" w:type="dxa"/>
          </w:tcPr>
          <w:p w:rsidR="00855C70" w:rsidRPr="009A64DE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A64D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55C70" w:rsidRPr="009A64DE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70" w:rsidRPr="009A64DE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55C70" w:rsidRPr="009A64DE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A64D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855C70" w:rsidRPr="009A64DE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A64DE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855C70" w:rsidRPr="009A64DE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120750</w:t>
            </w:r>
          </w:p>
        </w:tc>
        <w:tc>
          <w:tcPr>
            <w:tcW w:w="1559" w:type="dxa"/>
          </w:tcPr>
          <w:p w:rsidR="00855C70" w:rsidRPr="009A64DE" w:rsidRDefault="00855C70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A64DE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D3D41" w:rsidRPr="00CA7980" w:rsidTr="00BD3D41">
        <w:tc>
          <w:tcPr>
            <w:tcW w:w="567" w:type="dxa"/>
          </w:tcPr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E3224">
              <w:rPr>
                <w:rFonts w:ascii="Times New Roman" w:hAnsi="Times New Roman" w:cs="Times New Roman"/>
                <w:color w:val="0D0D0D" w:themeColor="text1" w:themeTint="F2"/>
              </w:rPr>
              <w:t>15.</w:t>
            </w:r>
          </w:p>
        </w:tc>
        <w:tc>
          <w:tcPr>
            <w:tcW w:w="1276" w:type="dxa"/>
          </w:tcPr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E3224">
              <w:rPr>
                <w:rFonts w:ascii="Times New Roman" w:hAnsi="Times New Roman" w:cs="Times New Roman"/>
                <w:color w:val="0D0D0D" w:themeColor="text1" w:themeTint="F2"/>
              </w:rPr>
              <w:t>Брусилов А.В.</w:t>
            </w:r>
          </w:p>
        </w:tc>
        <w:tc>
          <w:tcPr>
            <w:tcW w:w="1701" w:type="dxa"/>
          </w:tcPr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E3224">
              <w:rPr>
                <w:rFonts w:ascii="Times New Roman" w:hAnsi="Times New Roman" w:cs="Times New Roman"/>
                <w:color w:val="0D0D0D" w:themeColor="text1" w:themeTint="F2"/>
              </w:rPr>
              <w:t>Заместитель руководителя отдела образования</w:t>
            </w:r>
          </w:p>
        </w:tc>
        <w:tc>
          <w:tcPr>
            <w:tcW w:w="1276" w:type="dxa"/>
          </w:tcPr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E322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E3224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E3224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E3224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  <w:r w:rsidRPr="00BE3224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½ доли</w:t>
            </w:r>
          </w:p>
        </w:tc>
        <w:tc>
          <w:tcPr>
            <w:tcW w:w="1134" w:type="dxa"/>
          </w:tcPr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E3224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932,2</w:t>
            </w:r>
          </w:p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E3224">
              <w:rPr>
                <w:rFonts w:ascii="Times New Roman" w:hAnsi="Times New Roman" w:cs="Times New Roman"/>
                <w:color w:val="0D0D0D" w:themeColor="text1" w:themeTint="F2"/>
              </w:rPr>
              <w:t>102,5</w:t>
            </w:r>
          </w:p>
        </w:tc>
        <w:tc>
          <w:tcPr>
            <w:tcW w:w="992" w:type="dxa"/>
          </w:tcPr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E322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E322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E322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E322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D3D41" w:rsidRPr="00BE3224" w:rsidRDefault="00BE322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E3224">
              <w:rPr>
                <w:rFonts w:ascii="Times New Roman" w:hAnsi="Times New Roman" w:cs="Times New Roman"/>
                <w:color w:val="0D0D0D" w:themeColor="text1" w:themeTint="F2"/>
              </w:rPr>
              <w:t>502324,31</w:t>
            </w:r>
          </w:p>
        </w:tc>
        <w:tc>
          <w:tcPr>
            <w:tcW w:w="1559" w:type="dxa"/>
          </w:tcPr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E322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D3D41" w:rsidRPr="00CA7980" w:rsidTr="00BD3D41">
        <w:tc>
          <w:tcPr>
            <w:tcW w:w="567" w:type="dxa"/>
          </w:tcPr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E3224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E322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E3224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E3224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E3224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</w:tc>
        <w:tc>
          <w:tcPr>
            <w:tcW w:w="1134" w:type="dxa"/>
          </w:tcPr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E3224">
              <w:rPr>
                <w:rFonts w:ascii="Times New Roman" w:hAnsi="Times New Roman" w:cs="Times New Roman"/>
                <w:color w:val="0D0D0D" w:themeColor="text1" w:themeTint="F2"/>
              </w:rPr>
              <w:t>932,2</w:t>
            </w:r>
          </w:p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E3224">
              <w:rPr>
                <w:rFonts w:ascii="Times New Roman" w:hAnsi="Times New Roman" w:cs="Times New Roman"/>
                <w:color w:val="0D0D0D" w:themeColor="text1" w:themeTint="F2"/>
              </w:rPr>
              <w:t>102,5</w:t>
            </w:r>
          </w:p>
        </w:tc>
        <w:tc>
          <w:tcPr>
            <w:tcW w:w="992" w:type="dxa"/>
          </w:tcPr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E322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E322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E322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E322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D3D41" w:rsidRPr="00BE3224" w:rsidRDefault="00BE322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E3224">
              <w:rPr>
                <w:rFonts w:ascii="Times New Roman" w:hAnsi="Times New Roman" w:cs="Times New Roman"/>
                <w:color w:val="0D0D0D" w:themeColor="text1" w:themeTint="F2"/>
              </w:rPr>
              <w:t>205938,30</w:t>
            </w:r>
          </w:p>
        </w:tc>
        <w:tc>
          <w:tcPr>
            <w:tcW w:w="1559" w:type="dxa"/>
          </w:tcPr>
          <w:p w:rsidR="00BD3D41" w:rsidRPr="00BE3224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E322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E0E67" w:rsidRPr="00870AAC" w:rsidTr="00BE0E67">
        <w:tc>
          <w:tcPr>
            <w:tcW w:w="567" w:type="dxa"/>
          </w:tcPr>
          <w:p w:rsidR="00BE0E67" w:rsidRPr="00B86D21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6.</w:t>
            </w:r>
          </w:p>
        </w:tc>
        <w:tc>
          <w:tcPr>
            <w:tcW w:w="1276" w:type="dxa"/>
          </w:tcPr>
          <w:p w:rsidR="00BE0E67" w:rsidRPr="00870AAC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Мальцева А.А.</w:t>
            </w:r>
          </w:p>
        </w:tc>
        <w:tc>
          <w:tcPr>
            <w:tcW w:w="1701" w:type="dxa"/>
          </w:tcPr>
          <w:p w:rsidR="00BE0E67" w:rsidRPr="00870AAC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Директор МБУ «МФЦ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района»</w:t>
            </w:r>
          </w:p>
        </w:tc>
        <w:tc>
          <w:tcPr>
            <w:tcW w:w="1276" w:type="dxa"/>
          </w:tcPr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86D21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86D21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B86D21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BE0E67" w:rsidRPr="00B86D21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701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684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109,1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25,7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B86D21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55,3</w:t>
            </w:r>
          </w:p>
        </w:tc>
        <w:tc>
          <w:tcPr>
            <w:tcW w:w="992" w:type="dxa"/>
          </w:tcPr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B86D21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E0E67" w:rsidRPr="00B86D21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E0E67" w:rsidRPr="00B86D21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E0E67" w:rsidRPr="00B86D21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BE0E67" w:rsidRPr="00B86D21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E0E67" w:rsidRPr="00870AAC" w:rsidRDefault="00BE0E67" w:rsidP="003A1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307574,93</w:t>
            </w:r>
          </w:p>
        </w:tc>
        <w:tc>
          <w:tcPr>
            <w:tcW w:w="1559" w:type="dxa"/>
          </w:tcPr>
          <w:p w:rsidR="00BE0E67" w:rsidRPr="00870AAC" w:rsidRDefault="00BE0E67" w:rsidP="003A1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E0E67" w:rsidRPr="00870AAC" w:rsidTr="00BE0E67">
        <w:tc>
          <w:tcPr>
            <w:tcW w:w="567" w:type="dxa"/>
          </w:tcPr>
          <w:p w:rsidR="00BE0E67" w:rsidRPr="00870AAC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E0E67" w:rsidRPr="00870AAC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BE0E67" w:rsidRPr="00870AAC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86D21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86D21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Жилой дом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870AAC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Общая долевая, ½ доли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Общая долевая, ½ доли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BE0E67" w:rsidRPr="00870AAC" w:rsidRDefault="00BE0E67" w:rsidP="003A1A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701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684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109,1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25,7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870AAC" w:rsidRDefault="00BE0E67" w:rsidP="003A1A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55,3</w:t>
            </w:r>
          </w:p>
        </w:tc>
        <w:tc>
          <w:tcPr>
            <w:tcW w:w="992" w:type="dxa"/>
          </w:tcPr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870AAC" w:rsidRDefault="00BE0E67" w:rsidP="003A1A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E0E67" w:rsidRPr="00895926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9592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134" w:type="dxa"/>
          </w:tcPr>
          <w:p w:rsidR="00BE0E67" w:rsidRPr="00870AAC" w:rsidRDefault="00BE0E67" w:rsidP="003A1A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0E67" w:rsidRPr="00870AAC" w:rsidRDefault="00BE0E67" w:rsidP="003A1A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0E67" w:rsidRDefault="00BE0E67" w:rsidP="003A1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E0E67" w:rsidRPr="00870AAC" w:rsidRDefault="00BE0E67" w:rsidP="003A1A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75</w:t>
            </w:r>
          </w:p>
        </w:tc>
        <w:tc>
          <w:tcPr>
            <w:tcW w:w="1276" w:type="dxa"/>
          </w:tcPr>
          <w:p w:rsidR="00BE0E67" w:rsidRPr="00870AAC" w:rsidRDefault="00BE0E67" w:rsidP="003A1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687000</w:t>
            </w:r>
          </w:p>
        </w:tc>
        <w:tc>
          <w:tcPr>
            <w:tcW w:w="1559" w:type="dxa"/>
          </w:tcPr>
          <w:p w:rsidR="00BE0E67" w:rsidRDefault="00BE0E67" w:rsidP="003A1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  <w:p w:rsidR="00BE0E67" w:rsidRPr="00870AAC" w:rsidRDefault="00BE0E67" w:rsidP="003A1A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E67" w:rsidTr="00BE0E67">
        <w:tc>
          <w:tcPr>
            <w:tcW w:w="567" w:type="dxa"/>
          </w:tcPr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сын</w:t>
            </w:r>
          </w:p>
        </w:tc>
        <w:tc>
          <w:tcPr>
            <w:tcW w:w="1701" w:type="dxa"/>
          </w:tcPr>
          <w:p w:rsidR="00BE0E67" w:rsidRPr="00870AAC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E0E67" w:rsidRPr="00B86D21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86D21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E0E67" w:rsidRPr="00895926" w:rsidRDefault="00BE0E67" w:rsidP="003A1A6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E0E67" w:rsidRDefault="00BE0E67" w:rsidP="003A1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</w:rPr>
            </w:pP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</w:rPr>
            </w:pPr>
          </w:p>
          <w:p w:rsidR="00BE0E67" w:rsidRPr="00870AAC" w:rsidRDefault="00BE0E67" w:rsidP="003A1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109,1</w:t>
            </w:r>
          </w:p>
        </w:tc>
        <w:tc>
          <w:tcPr>
            <w:tcW w:w="992" w:type="dxa"/>
          </w:tcPr>
          <w:p w:rsidR="00BE0E67" w:rsidRDefault="00BE0E67" w:rsidP="003A1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</w:rPr>
            </w:pPr>
          </w:p>
          <w:p w:rsidR="00BE0E67" w:rsidRPr="00870AAC" w:rsidRDefault="00BE0E67" w:rsidP="003A1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E0E67" w:rsidRDefault="00BE0E67" w:rsidP="003A1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E0E67" w:rsidRDefault="00BE0E67" w:rsidP="003A1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141,25</w:t>
            </w:r>
          </w:p>
        </w:tc>
        <w:tc>
          <w:tcPr>
            <w:tcW w:w="1559" w:type="dxa"/>
          </w:tcPr>
          <w:p w:rsidR="00BE0E67" w:rsidRDefault="00BE0E67" w:rsidP="003A1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  <w:p w:rsidR="00BE0E67" w:rsidRDefault="00BE0E67" w:rsidP="003A1A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80C" w:rsidRPr="00870AAC" w:rsidTr="00B9380C">
        <w:tc>
          <w:tcPr>
            <w:tcW w:w="567" w:type="dxa"/>
          </w:tcPr>
          <w:p w:rsidR="00B9380C" w:rsidRPr="00B86D21" w:rsidRDefault="00B9380C" w:rsidP="00705F1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70AA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7.</w:t>
            </w:r>
          </w:p>
        </w:tc>
        <w:tc>
          <w:tcPr>
            <w:tcW w:w="1276" w:type="dxa"/>
          </w:tcPr>
          <w:p w:rsidR="00B9380C" w:rsidRPr="00870AAC" w:rsidRDefault="00B9380C" w:rsidP="00705F1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Сутковецкая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М.А.</w:t>
            </w:r>
          </w:p>
        </w:tc>
        <w:tc>
          <w:tcPr>
            <w:tcW w:w="1701" w:type="dxa"/>
          </w:tcPr>
          <w:p w:rsidR="00B9380C" w:rsidRPr="00870AAC" w:rsidRDefault="00B9380C" w:rsidP="00705F1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Руководитель МКУ «Административно-хозяйственный отдел администрации МО «Асекеевский район»</w:t>
            </w:r>
          </w:p>
        </w:tc>
        <w:tc>
          <w:tcPr>
            <w:tcW w:w="1276" w:type="dxa"/>
          </w:tcPr>
          <w:p w:rsidR="00B9380C" w:rsidRPr="00B86D21" w:rsidRDefault="00B9380C" w:rsidP="00705F1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B9380C" w:rsidRPr="00B86D21" w:rsidRDefault="00B9380C" w:rsidP="00705F1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B9380C" w:rsidRDefault="00B9380C" w:rsidP="00705F1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42</w:t>
            </w:r>
          </w:p>
          <w:p w:rsidR="00B9380C" w:rsidRDefault="00B9380C" w:rsidP="00705F1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9380C" w:rsidRPr="00B86D21" w:rsidRDefault="00B9380C" w:rsidP="00705F1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9380C" w:rsidRPr="00B86D21" w:rsidRDefault="00B9380C" w:rsidP="00705F1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9380C" w:rsidRPr="00B86D21" w:rsidRDefault="00B9380C" w:rsidP="00705F1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9380C" w:rsidRPr="00B86D21" w:rsidRDefault="00B9380C" w:rsidP="00705F1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9380C" w:rsidRPr="00B86D21" w:rsidRDefault="00B9380C" w:rsidP="00705F1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B9380C" w:rsidRPr="00B86D21" w:rsidRDefault="00B9380C" w:rsidP="00705F1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 Лада Калина</w:t>
            </w:r>
          </w:p>
        </w:tc>
        <w:tc>
          <w:tcPr>
            <w:tcW w:w="1276" w:type="dxa"/>
          </w:tcPr>
          <w:p w:rsidR="00B9380C" w:rsidRPr="00870AAC" w:rsidRDefault="00B9380C" w:rsidP="00705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465560,18</w:t>
            </w:r>
          </w:p>
        </w:tc>
        <w:tc>
          <w:tcPr>
            <w:tcW w:w="1559" w:type="dxa"/>
          </w:tcPr>
          <w:p w:rsidR="00B9380C" w:rsidRPr="00870AAC" w:rsidRDefault="00B9380C" w:rsidP="00705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совершались </w:t>
            </w:r>
          </w:p>
        </w:tc>
      </w:tr>
    </w:tbl>
    <w:p w:rsidR="00B9380C" w:rsidRDefault="00B9380C"/>
    <w:sectPr w:rsidR="00B9380C" w:rsidSect="00023A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3AD0"/>
    <w:rsid w:val="0001458B"/>
    <w:rsid w:val="00023AD0"/>
    <w:rsid w:val="00151F71"/>
    <w:rsid w:val="001B4C6A"/>
    <w:rsid w:val="00247A75"/>
    <w:rsid w:val="003347CD"/>
    <w:rsid w:val="004B34E0"/>
    <w:rsid w:val="004B7975"/>
    <w:rsid w:val="005528F9"/>
    <w:rsid w:val="005D5A6E"/>
    <w:rsid w:val="005D5C21"/>
    <w:rsid w:val="0065615E"/>
    <w:rsid w:val="00666EC8"/>
    <w:rsid w:val="006C4D08"/>
    <w:rsid w:val="006D1312"/>
    <w:rsid w:val="006F016C"/>
    <w:rsid w:val="007A1479"/>
    <w:rsid w:val="00855C70"/>
    <w:rsid w:val="008624F8"/>
    <w:rsid w:val="008B2C2B"/>
    <w:rsid w:val="009F535B"/>
    <w:rsid w:val="00A86309"/>
    <w:rsid w:val="00AA448E"/>
    <w:rsid w:val="00AC2180"/>
    <w:rsid w:val="00AD07A5"/>
    <w:rsid w:val="00B02F17"/>
    <w:rsid w:val="00B07280"/>
    <w:rsid w:val="00B1652A"/>
    <w:rsid w:val="00B9380C"/>
    <w:rsid w:val="00BD3D41"/>
    <w:rsid w:val="00BE0E67"/>
    <w:rsid w:val="00BE3224"/>
    <w:rsid w:val="00C31D1D"/>
    <w:rsid w:val="00C822C4"/>
    <w:rsid w:val="00CB041D"/>
    <w:rsid w:val="00DE0211"/>
    <w:rsid w:val="00DF284B"/>
    <w:rsid w:val="00E65252"/>
    <w:rsid w:val="00E668A3"/>
    <w:rsid w:val="00EB208C"/>
    <w:rsid w:val="00EF1B9D"/>
    <w:rsid w:val="00F00C50"/>
    <w:rsid w:val="00F27E81"/>
    <w:rsid w:val="00F82A00"/>
    <w:rsid w:val="00FF2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AD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10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84</cp:revision>
  <dcterms:created xsi:type="dcterms:W3CDTF">2002-01-01T00:28:00Z</dcterms:created>
  <dcterms:modified xsi:type="dcterms:W3CDTF">2001-12-31T21:58:00Z</dcterms:modified>
</cp:coreProperties>
</file>