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DE2184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DE2184">
        <w:trPr>
          <w:trHeight w:val="2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1364B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 В.Ю.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450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муниципального образования 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17" w:type="dxa"/>
          </w:tcPr>
          <w:p w:rsidR="0013574C" w:rsidRPr="00DF784D" w:rsidRDefault="0013574C" w:rsidP="00450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1108,1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4501FB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 CAMRY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6768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1 035 999,80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rPr>
          <w:trHeight w:val="1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3A362E" w:rsidRDefault="0013574C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13574C" w:rsidRDefault="0013574C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1117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51" w:type="dxa"/>
          </w:tcPr>
          <w:p w:rsidR="0013574C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13574C" w:rsidRPr="00DF784D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1117" w:type="dxa"/>
          </w:tcPr>
          <w:p w:rsidR="0013574C" w:rsidRPr="00DF784D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1108,1</w:t>
            </w:r>
          </w:p>
        </w:tc>
        <w:tc>
          <w:tcPr>
            <w:tcW w:w="1151" w:type="dxa"/>
          </w:tcPr>
          <w:p w:rsidR="0013574C" w:rsidRPr="00DF784D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6768E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534 750,32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3A362E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13574C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</w:tc>
        <w:tc>
          <w:tcPr>
            <w:tcW w:w="1117" w:type="dxa"/>
          </w:tcPr>
          <w:p w:rsidR="0013574C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51" w:type="dxa"/>
          </w:tcPr>
          <w:p w:rsidR="0013574C" w:rsidRDefault="0013574C" w:rsidP="00A962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>
      <w:pPr>
        <w:spacing w:after="0" w:line="240" w:lineRule="auto"/>
      </w:pPr>
      <w:r>
        <w:br w:type="page"/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771076">
        <w:trPr>
          <w:trHeight w:val="62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Логвинов С.П.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BF72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главы администрации- руководителя аппарата  </w:t>
            </w:r>
          </w:p>
        </w:tc>
        <w:tc>
          <w:tcPr>
            <w:tcW w:w="16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814 856,33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35D26">
        <w:trPr>
          <w:trHeight w:val="7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771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771076">
        <w:trPr>
          <w:trHeight w:val="3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360" w:type="dxa"/>
            <w:vMerge w:val="restart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Pr="00DF784D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E01EF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A54A9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54A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 EMGRAND (FE-1)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363 761,73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35D26">
        <w:trPr>
          <w:trHeight w:val="29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771076">
        <w:trPr>
          <w:trHeight w:val="330"/>
        </w:trPr>
        <w:tc>
          <w:tcPr>
            <w:tcW w:w="472" w:type="dxa"/>
            <w:vMerge w:val="restart"/>
          </w:tcPr>
          <w:p w:rsidR="0013574C" w:rsidRPr="00A54A9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Pr="00A54A9E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13574C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E01EF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34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6 000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35D26">
        <w:trPr>
          <w:trHeight w:val="3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13574C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A54A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297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43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>
      <w:pPr>
        <w:spacing w:after="0" w:line="240" w:lineRule="auto"/>
      </w:pPr>
      <w:r>
        <w:br w:type="page"/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DE2184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DE2184">
        <w:trPr>
          <w:trHeight w:val="2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1364B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Амантаев С.Д.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614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– начальника управления сельского хозяйства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а/мХЕНДЭ АКЦЕНТ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7 603 033,73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rPr>
          <w:trHeight w:val="2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2/1039 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rPr>
          <w:trHeight w:val="2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7472F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13574C" w:rsidRDefault="0013574C" w:rsidP="00A7472F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331800000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902820">
        <w:trPr>
          <w:trHeight w:val="15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7472F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527" w:type="dxa"/>
          </w:tcPr>
          <w:p w:rsidR="0013574C" w:rsidRDefault="0013574C" w:rsidP="00A7472F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долевая, 1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363650000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rPr>
          <w:trHeight w:val="1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3A362E" w:rsidRDefault="0013574C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13574C" w:rsidRDefault="0013574C" w:rsidP="00A74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151" w:type="dxa"/>
          </w:tcPr>
          <w:p w:rsidR="0013574C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856939">
            <w:pPr>
              <w:jc w:val="center"/>
            </w:pPr>
            <w:r w:rsidRPr="003A362E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</w:t>
            </w:r>
            <w:r w:rsidRPr="003A36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1527" w:type="dxa"/>
          </w:tcPr>
          <w:p w:rsidR="0013574C" w:rsidRDefault="0013574C" w:rsidP="00A66558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>/1039</w:t>
            </w:r>
          </w:p>
        </w:tc>
        <w:tc>
          <w:tcPr>
            <w:tcW w:w="1117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363650000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1668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195 459,94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27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51" w:type="dxa"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134,5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DE2184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DE2184">
        <w:trPr>
          <w:trHeight w:val="2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1364B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Ильин В.Ф.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BF05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2973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6550F1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6550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ВАЗ-2143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Автопри-цеп ММЗ-81024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3574C" w:rsidRPr="00820E0A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NISSANAL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MERA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703 845,50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CE2768">
        <w:trPr>
          <w:trHeight w:val="46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13574C" w:rsidRDefault="0013574C" w:rsidP="006D72E6">
            <w:pPr>
              <w:jc w:val="center"/>
            </w:pPr>
            <w:r w:rsidRPr="007C2A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  <w:vMerge w:val="restart"/>
          </w:tcPr>
          <w:p w:rsidR="0013574C" w:rsidRDefault="0013574C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  <w:vMerge w:val="restart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996" w:type="dxa"/>
          </w:tcPr>
          <w:p w:rsidR="0013574C" w:rsidRPr="00DF784D" w:rsidRDefault="0013574C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1486,5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820E0A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42 000,00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DC401E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DC4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221,3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527"/>
        <w:gridCol w:w="1117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DE2184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17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DE2184">
        <w:trPr>
          <w:trHeight w:val="2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1364B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Елохина О.Н.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636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социальным вопросам </w:t>
            </w:r>
          </w:p>
        </w:tc>
        <w:tc>
          <w:tcPr>
            <w:tcW w:w="1618" w:type="dxa"/>
          </w:tcPr>
          <w:p w:rsidR="0013574C" w:rsidRPr="00DF784D" w:rsidRDefault="0013574C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3505B1" w:rsidRDefault="0013574C" w:rsidP="00350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а/мГАЗ-330210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657 393,65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rPr>
          <w:trHeight w:val="1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27" w:type="dxa"/>
          </w:tcPr>
          <w:p w:rsidR="0013574C" w:rsidRDefault="0013574C" w:rsidP="00A747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1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E2184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856939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13574C" w:rsidRDefault="0013574C" w:rsidP="00A66558">
            <w:pPr>
              <w:jc w:val="center"/>
            </w:pPr>
            <w:r>
              <w:t>-</w:t>
            </w:r>
          </w:p>
        </w:tc>
        <w:tc>
          <w:tcPr>
            <w:tcW w:w="1117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8569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VF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>40)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Pr="005E3ABF" w:rsidRDefault="0013574C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а/м Хендэ-соната</w:t>
            </w:r>
          </w:p>
        </w:tc>
        <w:tc>
          <w:tcPr>
            <w:tcW w:w="1275" w:type="dxa"/>
          </w:tcPr>
          <w:p w:rsidR="0013574C" w:rsidRPr="00DF784D" w:rsidRDefault="0013574C" w:rsidP="00FC5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155 352,07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E2184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60" w:type="dxa"/>
          </w:tcPr>
          <w:p w:rsidR="0013574C" w:rsidRDefault="0013574C" w:rsidP="00426D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B16887">
            <w:pPr>
              <w:jc w:val="center"/>
            </w:pPr>
            <w:r>
              <w:t>-</w:t>
            </w:r>
          </w:p>
        </w:tc>
        <w:tc>
          <w:tcPr>
            <w:tcW w:w="1527" w:type="dxa"/>
          </w:tcPr>
          <w:p w:rsidR="0013574C" w:rsidRDefault="0013574C" w:rsidP="00B16887">
            <w:pPr>
              <w:jc w:val="center"/>
            </w:pPr>
            <w:r>
              <w:t>-</w:t>
            </w:r>
          </w:p>
        </w:tc>
        <w:tc>
          <w:tcPr>
            <w:tcW w:w="1117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B16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tbl>
      <w:tblPr>
        <w:tblStyle w:val="a8"/>
        <w:tblW w:w="16319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444"/>
        <w:gridCol w:w="1527"/>
        <w:gridCol w:w="116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B040F3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88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B040F3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116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B040F3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2F729E">
        <w:trPr>
          <w:trHeight w:val="66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Аркуша А.А.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образования </w:t>
            </w: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27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6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51" w:type="dxa"/>
          </w:tcPr>
          <w:p w:rsidR="0013574C" w:rsidRPr="00DF784D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2F729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LOGAN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774 672,00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040F3">
        <w:trPr>
          <w:trHeight w:val="2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га</w:t>
            </w:r>
          </w:p>
        </w:tc>
        <w:tc>
          <w:tcPr>
            <w:tcW w:w="1151" w:type="dxa"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B040F3">
        <w:trPr>
          <w:trHeight w:val="240"/>
        </w:trPr>
        <w:tc>
          <w:tcPr>
            <w:tcW w:w="472" w:type="dxa"/>
          </w:tcPr>
          <w:p w:rsidR="0013574C" w:rsidRPr="002F729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360" w:type="dxa"/>
          </w:tcPr>
          <w:p w:rsidR="0013574C" w:rsidRPr="002F729E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527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1/1082  </w:t>
            </w:r>
          </w:p>
        </w:tc>
        <w:tc>
          <w:tcPr>
            <w:tcW w:w="1166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га</w:t>
            </w:r>
          </w:p>
        </w:tc>
        <w:tc>
          <w:tcPr>
            <w:tcW w:w="1151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381 853,30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040F3">
        <w:trPr>
          <w:trHeight w:val="240"/>
        </w:trPr>
        <w:tc>
          <w:tcPr>
            <w:tcW w:w="472" w:type="dxa"/>
          </w:tcPr>
          <w:p w:rsidR="0013574C" w:rsidRPr="002F729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7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6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4" w:type="dxa"/>
          </w:tcPr>
          <w:p w:rsidR="0013574C" w:rsidRDefault="0013574C" w:rsidP="001517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F40842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BC6560">
        <w:trPr>
          <w:trHeight w:val="48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Савченко Е.В.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бухгалтер (временно)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1411</w:t>
            </w:r>
          </w:p>
        </w:tc>
        <w:tc>
          <w:tcPr>
            <w:tcW w:w="1151" w:type="dxa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296 738,04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036FBC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Pr="00DF784D" w:rsidRDefault="0013574C" w:rsidP="00FA1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B74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51" w:type="dxa"/>
          </w:tcPr>
          <w:p w:rsidR="0013574C" w:rsidRPr="00DF784D" w:rsidRDefault="0013574C" w:rsidP="00FA1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2016 года по 31 декабря 2016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036FBC">
        <w:trPr>
          <w:trHeight w:val="40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Клименко И.П.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– бухгалтер </w:t>
            </w:r>
          </w:p>
        </w:tc>
        <w:tc>
          <w:tcPr>
            <w:tcW w:w="16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8F4F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198 863,93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F4B65">
        <w:trPr>
          <w:trHeight w:val="5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412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3574C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13574C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9E4ECA">
        <w:trPr>
          <w:trHeight w:val="19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151" w:type="dxa"/>
          </w:tcPr>
          <w:p w:rsidR="0013574C" w:rsidRPr="009E4ECA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9E4ECA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NISSAN-JUKE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368 290,03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9E4ECA">
        <w:trPr>
          <w:trHeight w:val="2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151" w:type="dxa"/>
          </w:tcPr>
          <w:p w:rsidR="0013574C" w:rsidRPr="009E4ECA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2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51" w:type="dxa"/>
          </w:tcPr>
          <w:p w:rsidR="0013574C" w:rsidRPr="009E4ECA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 w:rsidRPr="009E4EC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9E426C">
        <w:trPr>
          <w:trHeight w:val="33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9E4ECA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</w:tcPr>
          <w:p w:rsidR="0013574C" w:rsidRPr="00DF784D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216,18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A625E">
        <w:trPr>
          <w:trHeight w:val="3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13574C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</w:tcPr>
          <w:p w:rsidR="0013574C" w:rsidRDefault="0013574C" w:rsidP="00F81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A813B3">
        <w:trPr>
          <w:trHeight w:val="14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</w:tc>
        <w:tc>
          <w:tcPr>
            <w:tcW w:w="1434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A625E">
        <w:trPr>
          <w:trHeight w:val="1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9E4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3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655"/>
        <w:gridCol w:w="1686"/>
        <w:gridCol w:w="1618"/>
        <w:gridCol w:w="1374"/>
        <w:gridCol w:w="996"/>
        <w:gridCol w:w="1151"/>
        <w:gridCol w:w="1160"/>
        <w:gridCol w:w="996"/>
        <w:gridCol w:w="1434"/>
        <w:gridCol w:w="1230"/>
        <w:gridCol w:w="1275"/>
        <w:gridCol w:w="1113"/>
      </w:tblGrid>
      <w:tr w:rsidR="0013574C" w:rsidTr="001F4116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65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139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1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1F4116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5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C61EC3">
        <w:trPr>
          <w:trHeight w:val="2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vMerge w:val="restart"/>
          </w:tcPr>
          <w:p w:rsidR="0013574C" w:rsidRPr="001F4116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Немерицкая И.А.</w:t>
            </w:r>
          </w:p>
        </w:tc>
        <w:tc>
          <w:tcPr>
            <w:tcW w:w="1686" w:type="dxa"/>
            <w:vMerge w:val="restart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молодежи</w:t>
            </w:r>
          </w:p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(временно)</w:t>
            </w:r>
          </w:p>
        </w:tc>
        <w:tc>
          <w:tcPr>
            <w:tcW w:w="16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13574C" w:rsidRPr="00DF784D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 w:val="restart"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0707E2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262 392,16</w:t>
            </w:r>
          </w:p>
        </w:tc>
        <w:tc>
          <w:tcPr>
            <w:tcW w:w="11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C61EC3">
        <w:trPr>
          <w:trHeight w:val="7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13574C" w:rsidRPr="00DF784D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1EC3">
        <w:trPr>
          <w:trHeight w:val="40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1151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C61EC3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690 429,46</w:t>
            </w:r>
          </w:p>
        </w:tc>
        <w:tc>
          <w:tcPr>
            <w:tcW w:w="11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C61EC3">
        <w:trPr>
          <w:trHeight w:val="3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151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BC1E06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rPr>
          <w:trHeight w:val="33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51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BC1E06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1EC3">
        <w:trPr>
          <w:trHeight w:val="160"/>
        </w:trPr>
        <w:tc>
          <w:tcPr>
            <w:tcW w:w="472" w:type="dxa"/>
            <w:vMerge w:val="restart"/>
          </w:tcPr>
          <w:p w:rsidR="0013574C" w:rsidRPr="00A26270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  <w:vMerge w:val="restart"/>
          </w:tcPr>
          <w:p w:rsidR="0013574C" w:rsidRPr="00A26270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434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490,93</w:t>
            </w:r>
          </w:p>
        </w:tc>
        <w:tc>
          <w:tcPr>
            <w:tcW w:w="1113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F4116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1434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1EC3">
        <w:trPr>
          <w:trHeight w:val="220"/>
        </w:trPr>
        <w:tc>
          <w:tcPr>
            <w:tcW w:w="472" w:type="dxa"/>
            <w:vMerge w:val="restart"/>
          </w:tcPr>
          <w:p w:rsidR="0013574C" w:rsidRPr="008258A2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  <w:vMerge w:val="restart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1434" w:type="dxa"/>
          </w:tcPr>
          <w:p w:rsidR="0013574C" w:rsidRPr="00DF784D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285,99</w:t>
            </w:r>
          </w:p>
        </w:tc>
        <w:tc>
          <w:tcPr>
            <w:tcW w:w="1113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F4116">
        <w:trPr>
          <w:trHeight w:val="2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1620,0</w:t>
            </w:r>
          </w:p>
        </w:tc>
        <w:tc>
          <w:tcPr>
            <w:tcW w:w="1434" w:type="dxa"/>
          </w:tcPr>
          <w:p w:rsidR="0013574C" w:rsidRDefault="0013574C" w:rsidP="00C452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160" w:type="dxa"/>
        <w:tblInd w:w="-743" w:type="dxa"/>
        <w:tblLayout w:type="fixed"/>
        <w:tblLook w:val="04A0"/>
      </w:tblPr>
      <w:tblGrid>
        <w:gridCol w:w="472"/>
        <w:gridCol w:w="1655"/>
        <w:gridCol w:w="1686"/>
        <w:gridCol w:w="1618"/>
        <w:gridCol w:w="1374"/>
        <w:gridCol w:w="996"/>
        <w:gridCol w:w="1151"/>
        <w:gridCol w:w="1160"/>
        <w:gridCol w:w="996"/>
        <w:gridCol w:w="1434"/>
        <w:gridCol w:w="1230"/>
        <w:gridCol w:w="1275"/>
        <w:gridCol w:w="1113"/>
      </w:tblGrid>
      <w:tr w:rsidR="0013574C" w:rsidTr="001F4116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65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139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1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1F4116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37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13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1F4116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5" w:type="dxa"/>
            <w:vMerge w:val="restart"/>
          </w:tcPr>
          <w:p w:rsidR="0013574C" w:rsidRPr="001F4116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</w:t>
            </w:r>
            <w:r w:rsidRPr="001F4116">
              <w:rPr>
                <w:rFonts w:ascii="Times New Roman" w:hAnsi="Times New Roman" w:cs="Times New Roman"/>
                <w:sz w:val="20"/>
                <w:szCs w:val="20"/>
              </w:rPr>
              <w:t>ащенко О.В.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делам молодежи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13574C" w:rsidRPr="00DF784D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1151" w:type="dxa"/>
          </w:tcPr>
          <w:p w:rsidR="0013574C" w:rsidRPr="00DF784D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0707E2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263 612,48</w:t>
            </w:r>
          </w:p>
        </w:tc>
        <w:tc>
          <w:tcPr>
            <w:tcW w:w="11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F4116">
        <w:trPr>
          <w:trHeight w:val="6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Pr="001F4116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74" w:type="dxa"/>
          </w:tcPr>
          <w:p w:rsidR="0013574C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5/4517</w:t>
            </w:r>
          </w:p>
        </w:tc>
        <w:tc>
          <w:tcPr>
            <w:tcW w:w="996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</w:tc>
        <w:tc>
          <w:tcPr>
            <w:tcW w:w="1151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rPr>
          <w:trHeight w:val="5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Pr="001F4116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dxa"/>
          </w:tcPr>
          <w:p w:rsidR="0013574C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 1/2</w:t>
            </w:r>
          </w:p>
        </w:tc>
        <w:tc>
          <w:tcPr>
            <w:tcW w:w="996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151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rPr>
          <w:trHeight w:val="15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vMerge/>
          </w:tcPr>
          <w:p w:rsidR="0013574C" w:rsidRPr="001F4116" w:rsidRDefault="0013574C" w:rsidP="001F41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13574C" w:rsidRDefault="0013574C" w:rsidP="001F41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6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51" w:type="dxa"/>
          </w:tcPr>
          <w:p w:rsidR="0013574C" w:rsidRDefault="0013574C" w:rsidP="0007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3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1F4116">
        <w:trPr>
          <w:trHeight w:val="48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5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374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1/2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51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BC1E06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 111730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290 819,10</w:t>
            </w:r>
          </w:p>
        </w:tc>
        <w:tc>
          <w:tcPr>
            <w:tcW w:w="1113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 ПАО Сбербанк России</w:t>
            </w:r>
          </w:p>
        </w:tc>
      </w:tr>
      <w:tr w:rsidR="0013574C" w:rsidTr="001F4116">
        <w:trPr>
          <w:trHeight w:val="480"/>
        </w:trPr>
        <w:tc>
          <w:tcPr>
            <w:tcW w:w="472" w:type="dxa"/>
          </w:tcPr>
          <w:p w:rsidR="0013574C" w:rsidRPr="00A26270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655" w:type="dxa"/>
          </w:tcPr>
          <w:p w:rsidR="0013574C" w:rsidRPr="00A26270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166,82</w:t>
            </w:r>
          </w:p>
        </w:tc>
        <w:tc>
          <w:tcPr>
            <w:tcW w:w="1113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F4116">
        <w:trPr>
          <w:trHeight w:val="480"/>
        </w:trPr>
        <w:tc>
          <w:tcPr>
            <w:tcW w:w="472" w:type="dxa"/>
          </w:tcPr>
          <w:p w:rsidR="0013574C" w:rsidRPr="008258A2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5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4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BA13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434" w:type="dxa"/>
          </w:tcPr>
          <w:p w:rsidR="0013574C" w:rsidRPr="00DF784D" w:rsidRDefault="0013574C" w:rsidP="00A24E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9215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928E6">
        <w:trPr>
          <w:trHeight w:val="36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Дьячкова А.А.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по имущественным отношениям </w:t>
            </w:r>
          </w:p>
        </w:tc>
        <w:tc>
          <w:tcPr>
            <w:tcW w:w="1618" w:type="dxa"/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13574C" w:rsidRPr="00DF784D" w:rsidRDefault="0013574C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149 345,50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C4A3B">
        <w:trPr>
          <w:trHeight w:val="5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D2F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3F3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бщая долевая собственность,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115,1</w:t>
            </w:r>
          </w:p>
        </w:tc>
        <w:tc>
          <w:tcPr>
            <w:tcW w:w="1151" w:type="dxa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8365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3520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3F39FF">
        <w:trPr>
          <w:trHeight w:val="25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3520FA" w:rsidRDefault="0013574C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307 015,06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C3767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2F78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3F39FF">
        <w:trPr>
          <w:trHeight w:val="32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3F39FF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145,49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C3767">
        <w:trPr>
          <w:trHeight w:val="35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E2B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A6086">
        <w:trPr>
          <w:trHeight w:val="269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1648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151" w:type="dxa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6A6086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6A6086">
        <w:trPr>
          <w:trHeight w:val="3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бщая долевая собственность, 1/4</w:t>
            </w:r>
            <w:r w:rsidRPr="003F39FF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96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1151" w:type="dxa"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71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BF4B65">
        <w:trPr>
          <w:trHeight w:val="70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Клитнев А.Н.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FE79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работе с КФХ, ЛПХ и малыми формами хозяйствования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огородный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6330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Лада-210740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486 314,62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E397B">
        <w:trPr>
          <w:trHeight w:val="3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75EC">
        <w:trPr>
          <w:trHeight w:val="2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B2DE4">
        <w:trPr>
          <w:trHeight w:val="842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6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>
              <w:t>Россия</w:t>
            </w:r>
          </w:p>
        </w:tc>
        <w:tc>
          <w:tcPr>
            <w:tcW w:w="1160" w:type="dxa"/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B763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BC1E06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428 597,21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2F59F7">
        <w:trPr>
          <w:trHeight w:val="138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Галюк И.С.</w:t>
            </w:r>
          </w:p>
        </w:tc>
        <w:tc>
          <w:tcPr>
            <w:tcW w:w="1686" w:type="dxa"/>
            <w:vMerge w:val="restart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13574C" w:rsidRPr="00DF784D" w:rsidRDefault="0013574C" w:rsidP="00F57C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строительству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302 559,57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2F59F7">
        <w:trPr>
          <w:trHeight w:val="257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2F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3574C" w:rsidRDefault="0013574C" w:rsidP="002F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2F59F7">
        <w:trPr>
          <w:trHeight w:val="19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10/4517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3E587D">
        <w:trPr>
          <w:trHeight w:val="7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9B22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1648" w:type="dxa"/>
          </w:tcPr>
          <w:p w:rsidR="0013574C" w:rsidRDefault="0013574C" w:rsidP="002F5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2/424</w:t>
            </w:r>
          </w:p>
        </w:tc>
        <w:tc>
          <w:tcPr>
            <w:tcW w:w="996" w:type="dxa"/>
          </w:tcPr>
          <w:p w:rsidR="0013574C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17384000</w:t>
            </w:r>
          </w:p>
        </w:tc>
        <w:tc>
          <w:tcPr>
            <w:tcW w:w="1151" w:type="dxa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2F59F7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2F59F7">
        <w:trPr>
          <w:trHeight w:val="415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403DB">
        <w:trPr>
          <w:trHeight w:val="29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242 784,14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75EC">
        <w:trPr>
          <w:trHeight w:val="38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 Л.Ю.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Pr="00DF784D" w:rsidRDefault="0013574C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143,9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233 338,12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522E3">
        <w:trPr>
          <w:trHeight w:val="3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Лисовская С.В.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районному архиву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1752</w:t>
            </w:r>
          </w:p>
        </w:tc>
        <w:tc>
          <w:tcPr>
            <w:tcW w:w="1151" w:type="dxa"/>
          </w:tcPr>
          <w:p w:rsidR="0013574C" w:rsidRPr="00DF784D" w:rsidRDefault="0013574C" w:rsidP="00F52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355 352,21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F522E3">
        <w:trPr>
          <w:trHeight w:val="453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Default="0013574C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139,7</w:t>
            </w:r>
          </w:p>
        </w:tc>
        <w:tc>
          <w:tcPr>
            <w:tcW w:w="1434" w:type="dxa"/>
          </w:tcPr>
          <w:p w:rsidR="0013574C" w:rsidRDefault="0013574C" w:rsidP="00C51F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8C6CF5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C6C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ALMERA CLASSIK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140 472,35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1D1BCA">
        <w:trPr>
          <w:trHeight w:val="66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823A36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Борников Е.Е.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340,4</w:t>
            </w:r>
          </w:p>
        </w:tc>
        <w:tc>
          <w:tcPr>
            <w:tcW w:w="1434" w:type="dxa"/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86741A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а/мМитсубишн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1 321 335,28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FB3080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D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3D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D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1620,7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972B9">
        <w:trPr>
          <w:trHeight w:val="50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Чехович Т.А.</w:t>
            </w:r>
          </w:p>
        </w:tc>
        <w:tc>
          <w:tcPr>
            <w:tcW w:w="1686" w:type="dxa"/>
            <w:vMerge w:val="restart"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отдела экономики </w:t>
            </w:r>
          </w:p>
        </w:tc>
        <w:tc>
          <w:tcPr>
            <w:tcW w:w="1618" w:type="dxa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13574C" w:rsidRPr="006C6427" w:rsidRDefault="0013574C" w:rsidP="006C6427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BC1E06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377 508,59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51" w:type="dxa"/>
          </w:tcPr>
          <w:p w:rsidR="0013574C" w:rsidRPr="006C6427" w:rsidRDefault="0013574C" w:rsidP="006C64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972B9">
        <w:trPr>
          <w:trHeight w:val="2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151" w:type="dxa"/>
          </w:tcPr>
          <w:p w:rsidR="0013574C" w:rsidRPr="006C6427" w:rsidRDefault="0013574C" w:rsidP="003852EC">
            <w:pPr>
              <w:jc w:val="center"/>
              <w:rPr>
                <w:rFonts w:ascii="Times New Roman" w:hAnsi="Times New Roman" w:cs="Times New Roman"/>
              </w:rPr>
            </w:pPr>
            <w:r w:rsidRPr="006C642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6C6427" w:rsidRDefault="0013574C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C642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 FAMILY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612 435,57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A625E">
        <w:trPr>
          <w:trHeight w:val="39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151" w:type="dxa"/>
          </w:tcPr>
          <w:p w:rsidR="0013574C" w:rsidRPr="006C6427" w:rsidRDefault="0013574C" w:rsidP="003852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6C6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972B9">
        <w:trPr>
          <w:trHeight w:val="31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</w:t>
            </w:r>
          </w:p>
        </w:tc>
        <w:tc>
          <w:tcPr>
            <w:tcW w:w="1434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5972B9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181,65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A51AF6">
        <w:trPr>
          <w:trHeight w:val="3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662CD8">
            <w:pPr>
              <w:jc w:val="center"/>
            </w:pPr>
          </w:p>
        </w:tc>
        <w:tc>
          <w:tcPr>
            <w:tcW w:w="1160" w:type="dxa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</w:tc>
        <w:tc>
          <w:tcPr>
            <w:tcW w:w="1434" w:type="dxa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Н.А.</w:t>
            </w:r>
          </w:p>
        </w:tc>
        <w:tc>
          <w:tcPr>
            <w:tcW w:w="1686" w:type="dxa"/>
            <w:vMerge w:val="restart"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отдела экономики</w:t>
            </w:r>
          </w:p>
        </w:tc>
        <w:tc>
          <w:tcPr>
            <w:tcW w:w="1618" w:type="dxa"/>
            <w:vMerge w:val="restart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EB245C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BC1E06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373 022,27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C675EC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4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6" w:type="dxa"/>
          </w:tcPr>
          <w:p w:rsidR="0013574C" w:rsidRDefault="0013574C" w:rsidP="002D71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151" w:type="dxa"/>
          </w:tcPr>
          <w:p w:rsidR="0013574C" w:rsidRPr="002D71DC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 w:rsidRPr="002D71D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1511FA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FORDMONDEO</w:t>
            </w:r>
          </w:p>
          <w:p w:rsidR="0013574C" w:rsidRPr="002D71D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УАЗ «Патриот»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768 427,26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51" w:type="dxa"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A51AF6">
        <w:trPr>
          <w:trHeight w:val="34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662CD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1434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33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662CD8">
            <w:pPr>
              <w:jc w:val="center"/>
            </w:pPr>
          </w:p>
        </w:tc>
        <w:tc>
          <w:tcPr>
            <w:tcW w:w="1160" w:type="dxa"/>
          </w:tcPr>
          <w:p w:rsidR="0013574C" w:rsidRPr="00DF784D" w:rsidRDefault="0013574C" w:rsidP="00A51A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66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 Л.А.</w:t>
            </w:r>
          </w:p>
        </w:tc>
        <w:tc>
          <w:tcPr>
            <w:tcW w:w="1686" w:type="dxa"/>
            <w:vMerge w:val="restart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внутреннему контролю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326 737,46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C675EC">
        <w:trPr>
          <w:trHeight w:val="4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9089F">
        <w:trPr>
          <w:trHeight w:val="115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личное подсобное хозяйство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B92162" w:rsidRDefault="0013574C" w:rsidP="00B9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мГАЗ 3110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349 946,06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½ </w:t>
            </w:r>
          </w:p>
        </w:tc>
        <w:tc>
          <w:tcPr>
            <w:tcW w:w="996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51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66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807,0</w:t>
            </w:r>
          </w:p>
        </w:tc>
        <w:tc>
          <w:tcPr>
            <w:tcW w:w="1434" w:type="dxa"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851,56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114,0</w:t>
            </w:r>
          </w:p>
        </w:tc>
        <w:tc>
          <w:tcPr>
            <w:tcW w:w="1434" w:type="dxa"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C100EF">
        <w:trPr>
          <w:trHeight w:val="52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Понамарчук И.В. </w:t>
            </w:r>
          </w:p>
        </w:tc>
        <w:tc>
          <w:tcPr>
            <w:tcW w:w="1686" w:type="dxa"/>
            <w:vMerge w:val="restart"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5845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вопросам животноводства </w:t>
            </w:r>
          </w:p>
        </w:tc>
        <w:tc>
          <w:tcPr>
            <w:tcW w:w="1618" w:type="dxa"/>
          </w:tcPr>
          <w:p w:rsid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151" w:type="dxa"/>
          </w:tcPr>
          <w:p w:rsidR="0013574C" w:rsidRDefault="0013574C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100E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3574C" w:rsidRP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мВАЗ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>-21053</w:t>
            </w:r>
          </w:p>
          <w:p w:rsidR="0013574C" w:rsidRP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chevrolen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13574C">
              <w:rPr>
                <w:rFonts w:ascii="Times New Roman" w:hAnsi="Times New Roman" w:cs="Times New Roman"/>
                <w:sz w:val="20"/>
                <w:szCs w:val="20"/>
              </w:rPr>
              <w:t xml:space="preserve"> 212300-55</w:t>
            </w:r>
          </w:p>
          <w:p w:rsidR="0013574C" w:rsidRPr="00743864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НОЭМЗ 8269-0000010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458 498,99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4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C100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51" w:type="dxa"/>
          </w:tcPr>
          <w:p w:rsidR="0013574C" w:rsidRPr="00C54FD2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4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13574C" w:rsidRDefault="0013574C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13574C" w:rsidRPr="000772C8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198 849,72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13574C" w:rsidRPr="00C54FD2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37DC6">
        <w:trPr>
          <w:trHeight w:val="290"/>
        </w:trPr>
        <w:tc>
          <w:tcPr>
            <w:tcW w:w="472" w:type="dxa"/>
            <w:vMerge w:val="restart"/>
          </w:tcPr>
          <w:p w:rsidR="0013574C" w:rsidRDefault="0013574C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434" w:type="dxa"/>
          </w:tcPr>
          <w:p w:rsidR="0013574C" w:rsidRDefault="0013574C" w:rsidP="00260B74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380"/>
        </w:trPr>
        <w:tc>
          <w:tcPr>
            <w:tcW w:w="472" w:type="dxa"/>
            <w:vMerge/>
          </w:tcPr>
          <w:p w:rsidR="0013574C" w:rsidRDefault="0013574C" w:rsidP="00E37D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13574C" w:rsidRPr="00C54FD2" w:rsidRDefault="0013574C" w:rsidP="0026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DD08BD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 И.М.</w:t>
            </w:r>
          </w:p>
        </w:tc>
        <w:tc>
          <w:tcPr>
            <w:tcW w:w="1686" w:type="dxa"/>
            <w:vMerge w:val="restart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296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механизации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13574C" w:rsidRPr="00DF784D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344 408,62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D08BD">
        <w:trPr>
          <w:trHeight w:val="2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996" w:type="dxa"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4C0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48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 </w:t>
            </w:r>
          </w:p>
        </w:tc>
        <w:tc>
          <w:tcPr>
            <w:tcW w:w="996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51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34" w:type="dxa"/>
          </w:tcPr>
          <w:p w:rsidR="0013574C" w:rsidRPr="00DF784D" w:rsidRDefault="0013574C" w:rsidP="00BA56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BC1E06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387 324,82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Заниздра М.Ю.</w:t>
            </w:r>
          </w:p>
        </w:tc>
        <w:tc>
          <w:tcPr>
            <w:tcW w:w="1686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растениеводства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13574C" w:rsidRPr="00DF784D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ВАЗ-21103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348 205,86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A625E">
        <w:trPr>
          <w:trHeight w:val="48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</w:tcPr>
          <w:p w:rsidR="0013574C" w:rsidRPr="00DF784D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0" w:type="dxa"/>
          </w:tcPr>
          <w:p w:rsidR="0013574C" w:rsidRPr="00BC1E06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92 767,16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A625E">
        <w:trPr>
          <w:trHeight w:val="48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</w:tc>
        <w:tc>
          <w:tcPr>
            <w:tcW w:w="996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151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0" w:type="dxa"/>
          </w:tcPr>
          <w:p w:rsidR="0013574C" w:rsidRPr="00BC1E06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76 310,39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2F66C6">
        <w:trPr>
          <w:trHeight w:val="27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Каледина Л.Н.</w:t>
            </w:r>
          </w:p>
        </w:tc>
        <w:tc>
          <w:tcPr>
            <w:tcW w:w="1686" w:type="dxa"/>
            <w:vMerge w:val="restart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экономики АПК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Pr="00DF784D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1080000</w:t>
            </w:r>
          </w:p>
        </w:tc>
        <w:tc>
          <w:tcPr>
            <w:tcW w:w="1151" w:type="dxa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B37EFF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37E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3574C" w:rsidRPr="00B37EFF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JD (Ceed)</w:t>
            </w:r>
          </w:p>
          <w:p w:rsidR="0013574C" w:rsidRPr="00B37EFF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369 370,65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2F66C6">
        <w:trPr>
          <w:trHeight w:val="23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1720000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749E8">
        <w:trPr>
          <w:trHeight w:val="4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5180000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749E8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1C5A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13574C" w:rsidRDefault="0013574C" w:rsidP="00E749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1" w:type="dxa"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82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2F66C6">
        <w:trPr>
          <w:trHeight w:val="42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Pr="005F2F43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Pr="00DF784D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1080000</w:t>
            </w:r>
          </w:p>
        </w:tc>
        <w:tc>
          <w:tcPr>
            <w:tcW w:w="1151" w:type="dxa"/>
          </w:tcPr>
          <w:p w:rsidR="0013574C" w:rsidRPr="00DF784D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230" w:type="dxa"/>
            <w:vMerge w:val="restart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3574C" w:rsidRPr="00BC1E06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</w:t>
            </w:r>
          </w:p>
        </w:tc>
        <w:tc>
          <w:tcPr>
            <w:tcW w:w="1275" w:type="dxa"/>
            <w:vMerge w:val="restart"/>
          </w:tcPr>
          <w:p w:rsidR="0013574C" w:rsidRPr="00485AA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422 573,83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2F66C6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5180000</w:t>
            </w:r>
          </w:p>
        </w:tc>
        <w:tc>
          <w:tcPr>
            <w:tcW w:w="1151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F2F43">
        <w:trPr>
          <w:trHeight w:val="37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Pr="00DF784D" w:rsidRDefault="0013574C" w:rsidP="00CA72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1/19</w:t>
            </w:r>
          </w:p>
        </w:tc>
        <w:tc>
          <w:tcPr>
            <w:tcW w:w="996" w:type="dxa"/>
          </w:tcPr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1720000</w:t>
            </w:r>
          </w:p>
        </w:tc>
        <w:tc>
          <w:tcPr>
            <w:tcW w:w="1151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2F66C6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с/х использования</w:t>
            </w:r>
          </w:p>
        </w:tc>
        <w:tc>
          <w:tcPr>
            <w:tcW w:w="1648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840000</w:t>
            </w:r>
          </w:p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F2F43">
        <w:trPr>
          <w:trHeight w:val="4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2F6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Садоводческий </w:t>
            </w:r>
          </w:p>
        </w:tc>
        <w:tc>
          <w:tcPr>
            <w:tcW w:w="1648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5F2F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1151" w:type="dxa"/>
          </w:tcPr>
          <w:p w:rsidR="0013574C" w:rsidRDefault="0013574C" w:rsidP="003F3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F2F43">
        <w:trPr>
          <w:trHeight w:val="323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1/3 </w:t>
            </w:r>
          </w:p>
        </w:tc>
        <w:tc>
          <w:tcPr>
            <w:tcW w:w="996" w:type="dxa"/>
          </w:tcPr>
          <w:p w:rsidR="0013574C" w:rsidRDefault="0013574C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</w:t>
            </w:r>
          </w:p>
        </w:tc>
        <w:tc>
          <w:tcPr>
            <w:tcW w:w="1151" w:type="dxa"/>
          </w:tcPr>
          <w:p w:rsidR="0013574C" w:rsidRDefault="0013574C" w:rsidP="00FB16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E35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13574C" w:rsidTr="006A79F4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6A79F4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A79F4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6A79F4">
        <w:trPr>
          <w:trHeight w:val="83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Сейткалиев А.Т.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по ГО ЧС </w:t>
            </w:r>
          </w:p>
        </w:tc>
        <w:tc>
          <w:tcPr>
            <w:tcW w:w="16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DF784D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6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SLS (Sportage)</w:t>
            </w:r>
          </w:p>
          <w:p w:rsidR="0013574C" w:rsidRP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574C" w:rsidRP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  <w:p w:rsidR="0013574C" w:rsidRP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9B72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21061</w:t>
            </w:r>
          </w:p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593 962,44</w:t>
            </w:r>
          </w:p>
        </w:tc>
        <w:tc>
          <w:tcPr>
            <w:tcW w:w="127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6A79F4">
        <w:trPr>
          <w:trHeight w:val="5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3E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1182,8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A79F4">
        <w:trPr>
          <w:trHeight w:val="2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9B728E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9B728E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728E">
              <w:rPr>
                <w:rFonts w:ascii="Times New Roman" w:hAnsi="Times New Roman" w:cs="Times New Roman"/>
                <w:sz w:val="20"/>
                <w:szCs w:val="20"/>
              </w:rPr>
              <w:t>1182,8</w:t>
            </w:r>
          </w:p>
        </w:tc>
        <w:tc>
          <w:tcPr>
            <w:tcW w:w="1151" w:type="dxa"/>
          </w:tcPr>
          <w:p w:rsidR="0013574C" w:rsidRPr="009B728E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 w:rsidRPr="009B72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1 107 302,31</w:t>
            </w:r>
          </w:p>
        </w:tc>
        <w:tc>
          <w:tcPr>
            <w:tcW w:w="127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6A79F4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9B728E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Pr="009B728E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</w:t>
            </w:r>
          </w:p>
        </w:tc>
        <w:tc>
          <w:tcPr>
            <w:tcW w:w="996" w:type="dxa"/>
          </w:tcPr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107,8</w:t>
            </w:r>
          </w:p>
        </w:tc>
        <w:tc>
          <w:tcPr>
            <w:tcW w:w="1151" w:type="dxa"/>
          </w:tcPr>
          <w:p w:rsidR="0013574C" w:rsidRPr="009B728E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A79F4">
        <w:trPr>
          <w:trHeight w:val="3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9B728E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574C" w:rsidRPr="009B728E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3574C" w:rsidRPr="009B728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74C" w:rsidRPr="009B728E" w:rsidRDefault="0013574C" w:rsidP="00C746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6A79F4">
        <w:trPr>
          <w:trHeight w:val="379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9B728E" w:rsidRDefault="0013574C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574C" w:rsidRPr="009B728E" w:rsidRDefault="0013574C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3574C" w:rsidRPr="009B728E" w:rsidRDefault="0013574C" w:rsidP="00C65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</w:tc>
        <w:tc>
          <w:tcPr>
            <w:tcW w:w="1151" w:type="dxa"/>
          </w:tcPr>
          <w:p w:rsidR="0013574C" w:rsidRDefault="0013574C" w:rsidP="00C652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574C" w:rsidRPr="009B728E" w:rsidRDefault="0013574C" w:rsidP="00C652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064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874E0F">
        <w:trPr>
          <w:trHeight w:val="36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 С.А.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по информационной безопасности и компьютерным технологиям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387 059,17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464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75EC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4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сельскохозяйственного назначения</w:t>
            </w:r>
          </w:p>
        </w:tc>
        <w:tc>
          <w:tcPr>
            <w:tcW w:w="164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1/1845</w:t>
            </w:r>
          </w:p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148500</w:t>
            </w:r>
          </w:p>
        </w:tc>
        <w:tc>
          <w:tcPr>
            <w:tcW w:w="1151" w:type="dxa"/>
            <w:vMerge w:val="restart"/>
          </w:tcPr>
          <w:p w:rsidR="0013574C" w:rsidRDefault="0013574C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6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378</w:t>
            </w:r>
          </w:p>
        </w:tc>
        <w:tc>
          <w:tcPr>
            <w:tcW w:w="1434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BC1E06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OLET KLIT AVEO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358 395,20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74E0F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439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74E0F">
        <w:trPr>
          <w:trHeight w:val="2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Pr="00DF784D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13574C" w:rsidRPr="00DF784D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1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</w:tcPr>
          <w:p w:rsidR="0013574C" w:rsidRDefault="0013574C" w:rsidP="000554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E38C4">
        <w:trPr>
          <w:trHeight w:val="37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Раков Э.В.</w:t>
            </w:r>
          </w:p>
        </w:tc>
        <w:tc>
          <w:tcPr>
            <w:tcW w:w="1686" w:type="dxa"/>
            <w:vMerge w:val="restart"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6337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мобилизационной работе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FF21FF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111730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380 384,26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132DF">
        <w:trPr>
          <w:trHeight w:val="4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E38C4">
        <w:trPr>
          <w:trHeight w:val="4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192 306,21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5524EE">
        <w:trPr>
          <w:trHeight w:val="9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</w:t>
            </w:r>
          </w:p>
        </w:tc>
        <w:tc>
          <w:tcPr>
            <w:tcW w:w="1151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5C55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Емельянова И.А. </w:t>
            </w:r>
          </w:p>
        </w:tc>
        <w:tc>
          <w:tcPr>
            <w:tcW w:w="1686" w:type="dxa"/>
            <w:vMerge w:val="restart"/>
          </w:tcPr>
          <w:p w:rsidR="0013574C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  <w:p w:rsidR="0013574C" w:rsidRPr="00DF784D" w:rsidRDefault="0013574C" w:rsidP="00077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учету и отчетности АПК </w:t>
            </w:r>
          </w:p>
        </w:tc>
        <w:tc>
          <w:tcPr>
            <w:tcW w:w="1618" w:type="dxa"/>
            <w:vMerge w:val="restart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назначения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1/1845</w:t>
            </w:r>
          </w:p>
        </w:tc>
        <w:tc>
          <w:tcPr>
            <w:tcW w:w="996" w:type="dxa"/>
            <w:vMerge w:val="restart"/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148500</w:t>
            </w:r>
          </w:p>
        </w:tc>
        <w:tc>
          <w:tcPr>
            <w:tcW w:w="1151" w:type="dxa"/>
            <w:vMerge w:val="restart"/>
          </w:tcPr>
          <w:p w:rsidR="0013574C" w:rsidRDefault="0013574C" w:rsidP="00EB245C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BC1E06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KLIT AVEO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358 395,20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6501D">
        <w:trPr>
          <w:trHeight w:val="6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A8456E">
        <w:trPr>
          <w:trHeight w:val="2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675EC">
        <w:trPr>
          <w:trHeight w:val="24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EB24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A625E">
        <w:trPr>
          <w:trHeight w:val="48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1318</w:t>
            </w:r>
          </w:p>
        </w:tc>
        <w:tc>
          <w:tcPr>
            <w:tcW w:w="1151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434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0772C8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387 059,17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6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1151" w:type="dxa"/>
          </w:tcPr>
          <w:p w:rsidR="0013574C" w:rsidRDefault="0013574C" w:rsidP="00053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513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E38C4">
        <w:trPr>
          <w:trHeight w:val="370"/>
        </w:trPr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Бережко О.Ю.</w:t>
            </w:r>
          </w:p>
        </w:tc>
        <w:tc>
          <w:tcPr>
            <w:tcW w:w="1686" w:type="dxa"/>
          </w:tcPr>
          <w:p w:rsidR="0013574C" w:rsidRDefault="0013574C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13574C" w:rsidRPr="00DF784D" w:rsidRDefault="0013574C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физической культуре, спорту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 туризму 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</w:tcPr>
          <w:p w:rsidR="0013574C" w:rsidRPr="00DF784D" w:rsidRDefault="0013574C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51" w:type="dxa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8C4296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ВАЗ-21099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357787,53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5E38C4">
        <w:trPr>
          <w:trHeight w:val="37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Супруги </w:t>
            </w:r>
          </w:p>
        </w:tc>
        <w:tc>
          <w:tcPr>
            <w:tcW w:w="1686" w:type="dxa"/>
          </w:tcPr>
          <w:p w:rsidR="0013574C" w:rsidRDefault="0013574C" w:rsidP="008C42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151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7E1C3E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SKODA-OCTAVIA TOUR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480 943,97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3574C" w:rsidRPr="00DF784D" w:rsidRDefault="0013574C" w:rsidP="009B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13574C" w:rsidRPr="00DF784D" w:rsidRDefault="0013574C" w:rsidP="009B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49 350,05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9B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3574C" w:rsidRPr="00DF784D" w:rsidRDefault="0013574C" w:rsidP="009B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13574C" w:rsidRPr="00DF784D" w:rsidRDefault="0013574C" w:rsidP="009B2D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49 304,98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3574C" w:rsidRDefault="0013574C" w:rsidP="00AE4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1434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</w:t>
      </w:r>
      <w:r>
        <w:rPr>
          <w:b/>
          <w:szCs w:val="24"/>
        </w:rPr>
        <w:t xml:space="preserve"> отчетный период с 1 января 2016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335D26">
        <w:trPr>
          <w:trHeight w:val="35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Матненко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И.И.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E446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главы администрации по финансово-экономическим вопросам - начальника финансового отдела 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</w:tcPr>
          <w:p w:rsidR="0013574C" w:rsidRPr="00DF784D" w:rsidRDefault="0013574C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1151" w:type="dxa"/>
          </w:tcPr>
          <w:p w:rsidR="0013574C" w:rsidRPr="00DF784D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740 375,14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01EFD">
        <w:trPr>
          <w:trHeight w:val="21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долевая, ½ </w:t>
            </w:r>
          </w:p>
        </w:tc>
        <w:tc>
          <w:tcPr>
            <w:tcW w:w="996" w:type="dxa"/>
          </w:tcPr>
          <w:p w:rsidR="0013574C" w:rsidRDefault="0013574C" w:rsidP="00335D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51" w:type="dxa"/>
          </w:tcPr>
          <w:p w:rsidR="0013574C" w:rsidRDefault="0013574C" w:rsidP="008A31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 года по 31 декабря 2016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Пастухова Т.В.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Исполнительный секретарь Совета депутатов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389 200,96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648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2111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144 000,00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221,01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05764E">
        <w:trPr>
          <w:trHeight w:val="160"/>
        </w:trPr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E38C4">
        <w:trPr>
          <w:trHeight w:val="37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Семанина М.В.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13574C" w:rsidRPr="00DF784D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451 645,72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5E38C4">
        <w:trPr>
          <w:trHeight w:val="453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ГАЗ-310200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САМРАТ-8232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324 145,87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5524EE">
        <w:trPr>
          <w:trHeight w:val="9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 w:rsidRPr="00C54F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51" w:type="dxa"/>
          </w:tcPr>
          <w:p w:rsidR="0013574C" w:rsidRPr="00C54FD2" w:rsidRDefault="0013574C" w:rsidP="00C746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13 573,58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996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1509,91</w:t>
            </w:r>
          </w:p>
        </w:tc>
        <w:tc>
          <w:tcPr>
            <w:tcW w:w="1151" w:type="dxa"/>
          </w:tcPr>
          <w:p w:rsidR="0013574C" w:rsidRPr="00DF784D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180,08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1151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Красюк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Pr="00DF784D" w:rsidRDefault="0013574C" w:rsidP="0077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770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433 131,20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9089F">
        <w:trPr>
          <w:trHeight w:val="115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105411" w:rsidRDefault="0013574C" w:rsidP="001054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мВАЗ-11183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153 990,00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66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</w:tcPr>
          <w:p w:rsidR="0013574C" w:rsidRPr="00DF784D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434" w:type="dxa"/>
          </w:tcPr>
          <w:p w:rsidR="0013574C" w:rsidRPr="00DF784D" w:rsidRDefault="0013574C" w:rsidP="006A3C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56BAD">
        <w:trPr>
          <w:trHeight w:val="1232"/>
        </w:trPr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Оразалинова А.Т.</w:t>
            </w:r>
          </w:p>
        </w:tc>
        <w:tc>
          <w:tcPr>
            <w:tcW w:w="1686" w:type="dxa"/>
          </w:tcPr>
          <w:p w:rsidR="0013574C" w:rsidRPr="00DF784D" w:rsidRDefault="0013574C" w:rsidP="00E96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618" w:type="dxa"/>
          </w:tcPr>
          <w:p w:rsidR="0013574C" w:rsidRPr="00DF784D" w:rsidRDefault="0013574C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996" w:type="dxa"/>
          </w:tcPr>
          <w:p w:rsidR="0013574C" w:rsidRPr="00DF784D" w:rsidRDefault="0013574C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51" w:type="dxa"/>
          </w:tcPr>
          <w:p w:rsidR="0013574C" w:rsidRPr="00DF784D" w:rsidRDefault="0013574C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Pr="00DF784D" w:rsidRDefault="0013574C" w:rsidP="005555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155 523,01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67FDA">
        <w:trPr>
          <w:trHeight w:val="1284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6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3A312E" w:rsidRDefault="0013574C" w:rsidP="00C6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Pr="00DF784D" w:rsidRDefault="0013574C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434" w:type="dxa"/>
          </w:tcPr>
          <w:p w:rsidR="0013574C" w:rsidRPr="00DF784D" w:rsidRDefault="0013574C" w:rsidP="00C67D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BC1E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130B84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Шмыгаль А.А.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 – главный архитектор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¼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471 314,24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30B84">
        <w:trPr>
          <w:trHeight w:val="4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ведения садоводства и огородничества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01EFD">
        <w:trPr>
          <w:trHeight w:val="5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vMerge w:val="restart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vMerge w:val="restart"/>
          </w:tcPr>
          <w:p w:rsidR="0013574C" w:rsidRDefault="0013574C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6" w:type="dxa"/>
          </w:tcPr>
          <w:p w:rsidR="0013574C" w:rsidRPr="00DF784D" w:rsidRDefault="0013574C" w:rsidP="00A92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434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100 406,86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</w:pPr>
          </w:p>
        </w:tc>
        <w:tc>
          <w:tcPr>
            <w:tcW w:w="1160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для ведения садоводства и огородничества</w:t>
            </w:r>
          </w:p>
        </w:tc>
        <w:tc>
          <w:tcPr>
            <w:tcW w:w="996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840,0</w:t>
            </w:r>
          </w:p>
        </w:tc>
        <w:tc>
          <w:tcPr>
            <w:tcW w:w="1434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vMerge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vMerge/>
          </w:tcPr>
          <w:p w:rsidR="0013574C" w:rsidRDefault="0013574C" w:rsidP="00C74648">
            <w:pPr>
              <w:jc w:val="center"/>
            </w:pPr>
          </w:p>
        </w:tc>
        <w:tc>
          <w:tcPr>
            <w:tcW w:w="1160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166,4</w:t>
            </w:r>
          </w:p>
        </w:tc>
        <w:tc>
          <w:tcPr>
            <w:tcW w:w="1434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B046FF">
        <w:trPr>
          <w:trHeight w:val="489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Ларина Г.А.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8573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отдела бухгалтерского учета и отчетности – главный бухгалтер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5/4517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289088000</w:t>
            </w:r>
          </w:p>
        </w:tc>
        <w:tc>
          <w:tcPr>
            <w:tcW w:w="1151" w:type="dxa"/>
          </w:tcPr>
          <w:p w:rsidR="0013574C" w:rsidRPr="00DF784D" w:rsidRDefault="0013574C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671 524,34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857398">
        <w:trPr>
          <w:trHeight w:val="26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Default="0013574C" w:rsidP="00484B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13574C" w:rsidRDefault="0013574C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857398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Общедолевая, 1/3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13574C" w:rsidRDefault="0013574C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E38C4">
        <w:trPr>
          <w:trHeight w:val="3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5E38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151" w:type="dxa"/>
          </w:tcPr>
          <w:p w:rsidR="0013574C" w:rsidRDefault="0013574C" w:rsidP="00484BD0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62E9A">
        <w:trPr>
          <w:trHeight w:val="47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5/2743</w:t>
            </w:r>
          </w:p>
        </w:tc>
        <w:tc>
          <w:tcPr>
            <w:tcW w:w="996" w:type="dxa"/>
          </w:tcPr>
          <w:p w:rsidR="0013574C" w:rsidRPr="00DF784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201211400</w:t>
            </w:r>
          </w:p>
        </w:tc>
        <w:tc>
          <w:tcPr>
            <w:tcW w:w="1151" w:type="dxa"/>
          </w:tcPr>
          <w:p w:rsidR="0013574C" w:rsidRPr="00DF784D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DF784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 21074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230 499,06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174BFC">
        <w:trPr>
          <w:trHeight w:val="4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996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2349</w:t>
            </w:r>
          </w:p>
        </w:tc>
        <w:tc>
          <w:tcPr>
            <w:tcW w:w="1151" w:type="dxa"/>
          </w:tcPr>
          <w:p w:rsidR="0013574C" w:rsidRDefault="0013574C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13574C" w:rsidRPr="00DF784D" w:rsidRDefault="0013574C" w:rsidP="00174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Форд Фокус </w:t>
            </w: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30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152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1/3</w:t>
            </w:r>
          </w:p>
        </w:tc>
        <w:tc>
          <w:tcPr>
            <w:tcW w:w="996" w:type="dxa"/>
          </w:tcPr>
          <w:p w:rsidR="0013574C" w:rsidRDefault="0013574C" w:rsidP="00395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152,8</w:t>
            </w:r>
          </w:p>
        </w:tc>
        <w:tc>
          <w:tcPr>
            <w:tcW w:w="1151" w:type="dxa"/>
          </w:tcPr>
          <w:p w:rsidR="0013574C" w:rsidRDefault="0013574C" w:rsidP="003950F1">
            <w:pPr>
              <w:jc w:val="center"/>
            </w:pPr>
            <w:r w:rsidRPr="00EF4AF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302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276"/>
      </w:tblGrid>
      <w:tr w:rsidR="0013574C" w:rsidTr="00BA7D18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27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BA7D18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BA7D18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BA7D18">
        <w:trPr>
          <w:trHeight w:val="1150"/>
        </w:trPr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Реброва И.А.</w:t>
            </w:r>
          </w:p>
        </w:tc>
        <w:tc>
          <w:tcPr>
            <w:tcW w:w="168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ЗАГС</w:t>
            </w:r>
          </w:p>
        </w:tc>
        <w:tc>
          <w:tcPr>
            <w:tcW w:w="1618" w:type="dxa"/>
          </w:tcPr>
          <w:p w:rsidR="0013574C" w:rsidRPr="00DF784D" w:rsidRDefault="0013574C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квартира-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6" w:type="dxa"/>
          </w:tcPr>
          <w:p w:rsidR="0013574C" w:rsidRPr="00DF784D" w:rsidRDefault="0013574C" w:rsidP="00BA7D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527 037,92</w:t>
            </w:r>
          </w:p>
        </w:tc>
        <w:tc>
          <w:tcPr>
            <w:tcW w:w="127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3C3EEB">
        <w:trPr>
          <w:trHeight w:val="115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  <w:r>
              <w:t>-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Cerato G4FC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3574C" w:rsidRPr="003851B1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21011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363 716,86</w:t>
            </w:r>
          </w:p>
        </w:tc>
        <w:tc>
          <w:tcPr>
            <w:tcW w:w="127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BA7D18">
        <w:trPr>
          <w:trHeight w:val="47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</w:p>
        </w:tc>
        <w:tc>
          <w:tcPr>
            <w:tcW w:w="1160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6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295,11</w:t>
            </w:r>
          </w:p>
        </w:tc>
        <w:tc>
          <w:tcPr>
            <w:tcW w:w="127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BA7D18">
        <w:trPr>
          <w:trHeight w:val="47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C87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</w:tcPr>
          <w:p w:rsidR="0013574C" w:rsidRDefault="0013574C" w:rsidP="00DA4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</w:tcPr>
          <w:p w:rsidR="0013574C" w:rsidRDefault="0013574C" w:rsidP="00C74648">
            <w:pPr>
              <w:jc w:val="center"/>
            </w:pPr>
          </w:p>
        </w:tc>
        <w:tc>
          <w:tcPr>
            <w:tcW w:w="1160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996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434" w:type="dxa"/>
          </w:tcPr>
          <w:p w:rsidR="0013574C" w:rsidRPr="00DF784D" w:rsidRDefault="0013574C" w:rsidP="000C73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155,61</w:t>
            </w:r>
          </w:p>
        </w:tc>
        <w:tc>
          <w:tcPr>
            <w:tcW w:w="127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7A5492">
        <w:trPr>
          <w:trHeight w:val="37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Бабанова Е.А.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1151" w:type="dxa"/>
          </w:tcPr>
          <w:p w:rsidR="0013574C" w:rsidRPr="00DF784D" w:rsidRDefault="0013574C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7A5492" w:rsidRDefault="0013574C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A5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A5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GRANTA 219050 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585 764,14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7A5492">
        <w:trPr>
          <w:trHeight w:val="453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7D2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151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Pr="00DF784D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1151" w:type="dxa"/>
          </w:tcPr>
          <w:p w:rsidR="0013574C" w:rsidRPr="00DF784D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ВАЗ-2111</w:t>
            </w:r>
          </w:p>
        </w:tc>
        <w:tc>
          <w:tcPr>
            <w:tcW w:w="1275" w:type="dxa"/>
            <w:vMerge w:val="restart"/>
          </w:tcPr>
          <w:p w:rsidR="0013574C" w:rsidRPr="00995836" w:rsidRDefault="0013574C" w:rsidP="007A54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217 164,53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48" w:type="dxa"/>
          </w:tcPr>
          <w:p w:rsidR="0013574C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151" w:type="dxa"/>
          </w:tcPr>
          <w:p w:rsidR="0013574C" w:rsidRDefault="0013574C" w:rsidP="00787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23" w:type="dxa"/>
        <w:tblInd w:w="-743" w:type="dxa"/>
        <w:tblLayout w:type="fixed"/>
        <w:tblLook w:val="04A0"/>
      </w:tblPr>
      <w:tblGrid>
        <w:gridCol w:w="472"/>
        <w:gridCol w:w="1513"/>
        <w:gridCol w:w="1686"/>
        <w:gridCol w:w="1444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5F49F1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513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239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5F49F1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3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5F49F1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5F49F1">
        <w:trPr>
          <w:trHeight w:val="340"/>
        </w:trPr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13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Подлиповская Н.М.</w:t>
            </w:r>
          </w:p>
        </w:tc>
        <w:tc>
          <w:tcPr>
            <w:tcW w:w="1686" w:type="dxa"/>
          </w:tcPr>
          <w:p w:rsidR="0013574C" w:rsidRPr="00DF784D" w:rsidRDefault="0013574C" w:rsidP="005F49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делам несовершенно-летних и защите их прав</w:t>
            </w:r>
          </w:p>
        </w:tc>
        <w:tc>
          <w:tcPr>
            <w:tcW w:w="144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407 967,08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5F49F1">
        <w:trPr>
          <w:trHeight w:val="30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3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13574C" w:rsidRPr="00DF784D" w:rsidRDefault="0013574C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4" w:type="dxa"/>
          </w:tcPr>
          <w:p w:rsidR="0013574C" w:rsidRPr="00DF784D" w:rsidRDefault="0013574C" w:rsidP="004E6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E4A8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ВАЗ-21070</w:t>
            </w:r>
          </w:p>
          <w:p w:rsidR="0013574C" w:rsidRPr="00AD0456" w:rsidRDefault="0013574C" w:rsidP="006E4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Автоприцеп 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482 369,44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lastRenderedPageBreak/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130B84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Кузьмина Г.В.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43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земельно-имущественным отношениям 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644 468,14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D43B00">
        <w:trPr>
          <w:trHeight w:val="24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397A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C51C3A">
        <w:trPr>
          <w:trHeight w:val="42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841,0</w:t>
            </w:r>
          </w:p>
        </w:tc>
        <w:tc>
          <w:tcPr>
            <w:tcW w:w="1151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C51C3A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RENALUT LOGAN II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307 754,60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AD0456">
        <w:trPr>
          <w:trHeight w:val="25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</w:t>
            </w:r>
          </w:p>
        </w:tc>
        <w:tc>
          <w:tcPr>
            <w:tcW w:w="1151" w:type="dxa"/>
          </w:tcPr>
          <w:p w:rsidR="0013574C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D43B00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</w:tc>
        <w:tc>
          <w:tcPr>
            <w:tcW w:w="1151" w:type="dxa"/>
          </w:tcPr>
          <w:p w:rsidR="0013574C" w:rsidRPr="00DF784D" w:rsidRDefault="0013574C" w:rsidP="00385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rPr>
          <w:trHeight w:val="2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996" w:type="dxa"/>
          </w:tcPr>
          <w:p w:rsidR="0013574C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51" w:type="dxa"/>
          </w:tcPr>
          <w:p w:rsidR="0013574C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Фамилия 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Объекты недвижимости, находящиеся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Транспортн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Деклариров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130B84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С.А.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Pr="00DF784D" w:rsidRDefault="0013574C" w:rsidP="00957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E01EF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468 502,39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900B6E">
        <w:trPr>
          <w:trHeight w:val="42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01EFD">
        <w:trPr>
          <w:trHeight w:val="25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130B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6" w:type="dxa"/>
          </w:tcPr>
          <w:p w:rsidR="0013574C" w:rsidRPr="00DF784D" w:rsidRDefault="0013574C" w:rsidP="00900B6E">
            <w:pPr>
              <w:tabs>
                <w:tab w:val="left" w:pos="180"/>
                <w:tab w:val="center" w:pos="3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51" w:type="dxa"/>
          </w:tcPr>
          <w:p w:rsidR="0013574C" w:rsidRPr="00DF784D" w:rsidRDefault="0013574C" w:rsidP="009E5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AD0456">
        <w:trPr>
          <w:trHeight w:val="300"/>
        </w:trPr>
        <w:tc>
          <w:tcPr>
            <w:tcW w:w="472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686" w:type="dxa"/>
            <w:vMerge w:val="restart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996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51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AD0456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D04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3574C" w:rsidRP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Pr="001357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-3302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71959,92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C5027">
        <w:trPr>
          <w:trHeight w:val="3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</w:t>
            </w:r>
          </w:p>
        </w:tc>
        <w:tc>
          <w:tcPr>
            <w:tcW w:w="996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1151" w:type="dxa"/>
          </w:tcPr>
          <w:p w:rsidR="0013574C" w:rsidRPr="00DF784D" w:rsidRDefault="0013574C" w:rsidP="00085A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DC3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</w:t>
            </w: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Команова И.В.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Pr="00DF784D" w:rsidRDefault="0013574C" w:rsidP="00866E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484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603 830,61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31207F">
        <w:trPr>
          <w:trHeight w:val="4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Бастан М.А.</w:t>
            </w:r>
          </w:p>
        </w:tc>
        <w:tc>
          <w:tcPr>
            <w:tcW w:w="1686" w:type="dxa"/>
            <w:vMerge w:val="restart"/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категории – референт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264365,76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FB3080">
        <w:trPr>
          <w:trHeight w:val="70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9089F">
        <w:trPr>
          <w:trHeight w:val="115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F47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B92162" w:rsidRDefault="0013574C" w:rsidP="006E1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мЗИЛ-ММЗ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14720,06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DF784D">
        <w:rPr>
          <w:b/>
          <w:szCs w:val="24"/>
        </w:rPr>
        <w:t>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4F5365">
        <w:trPr>
          <w:trHeight w:val="66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vMerge w:val="restart"/>
          </w:tcPr>
          <w:p w:rsidR="0013574C" w:rsidRPr="00823A36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Рубцов А.В.</w:t>
            </w:r>
          </w:p>
        </w:tc>
        <w:tc>
          <w:tcPr>
            <w:tcW w:w="1686" w:type="dxa"/>
            <w:vMerge w:val="restart"/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13574C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13574C" w:rsidRPr="00DF784D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648" w:type="dxa"/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1599,0</w:t>
            </w:r>
          </w:p>
        </w:tc>
        <w:tc>
          <w:tcPr>
            <w:tcW w:w="1151" w:type="dxa"/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 w:val="restart"/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vMerge w:val="restart"/>
          </w:tcPr>
          <w:p w:rsidR="0013574C" w:rsidRPr="00DF784D" w:rsidRDefault="0013574C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vMerge w:val="restart"/>
          </w:tcPr>
          <w:p w:rsidR="0013574C" w:rsidRPr="004F5365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PULSAR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3574C" w:rsidRPr="004F5365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159 309.05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4F5365">
        <w:trPr>
          <w:trHeight w:val="380"/>
        </w:trPr>
        <w:tc>
          <w:tcPr>
            <w:tcW w:w="472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3574C" w:rsidRDefault="0013574C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51" w:type="dxa"/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vMerge/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</w:tcPr>
          <w:p w:rsidR="0013574C" w:rsidRDefault="0013574C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13574C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FB3080">
        <w:trPr>
          <w:trHeight w:val="290"/>
        </w:trPr>
        <w:tc>
          <w:tcPr>
            <w:tcW w:w="472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4F53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13574C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</w:tcPr>
          <w:p w:rsidR="0013574C" w:rsidRDefault="0013574C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</w:tcPr>
          <w:p w:rsidR="0013574C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Уточненные с</w:t>
      </w:r>
      <w:r w:rsidRPr="00DF784D">
        <w:rPr>
          <w:b/>
          <w:szCs w:val="24"/>
        </w:rPr>
        <w:t>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823A36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Нурмаханова Э.С.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13574C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13574C" w:rsidRPr="00DF784D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социальной поддержки населения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17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190 000,00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823A36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Кутубокова М.А.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13574C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13574C" w:rsidRPr="00DF784D" w:rsidRDefault="0013574C" w:rsidP="0082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вопросам социальной поддержки населения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 ТО 18Б.3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976 204,01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полученный от продажи квартиры</w:t>
            </w:r>
          </w:p>
        </w:tc>
      </w:tr>
      <w:tr w:rsidR="0013574C" w:rsidTr="00B340D7">
        <w:trPr>
          <w:trHeight w:val="115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</w:tcPr>
          <w:p w:rsidR="0013574C" w:rsidRPr="00DF784D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13574C" w:rsidRPr="00DF784D" w:rsidRDefault="0013574C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</w:tcPr>
          <w:p w:rsidR="0013574C" w:rsidRPr="00DF784D" w:rsidRDefault="0013574C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</w:tcPr>
          <w:p w:rsidR="0013574C" w:rsidRPr="00DF784D" w:rsidRDefault="0013574C" w:rsidP="009D7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Pr="00784038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C1E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13574C" w:rsidRPr="00784038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7840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-21061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362 513,94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574C" w:rsidTr="00E9089F">
        <w:trPr>
          <w:trHeight w:val="1150"/>
        </w:trPr>
        <w:tc>
          <w:tcPr>
            <w:tcW w:w="472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686" w:type="dxa"/>
          </w:tcPr>
          <w:p w:rsidR="0013574C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Default="0013574C" w:rsidP="005F5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8158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30" w:type="dxa"/>
          </w:tcPr>
          <w:p w:rsidR="0013574C" w:rsidRDefault="0013574C" w:rsidP="00287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13574C" w:rsidRDefault="0013574C" w:rsidP="00DF784D">
      <w:pPr>
        <w:spacing w:after="0" w:line="240" w:lineRule="auto"/>
        <w:jc w:val="center"/>
        <w:rPr>
          <w:b/>
          <w:szCs w:val="24"/>
          <w:lang w:val="en-US"/>
        </w:rPr>
      </w:pP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Сведения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>о доходах, расходах, об имуществе и обязательствах имущественного характера муниципального служащего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  <w:r w:rsidRPr="00DF784D">
        <w:rPr>
          <w:b/>
          <w:szCs w:val="24"/>
        </w:rPr>
        <w:t xml:space="preserve"> за отчетный период с 1 января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6</w:t>
      </w:r>
      <w:r w:rsidRPr="00DF784D">
        <w:rPr>
          <w:b/>
          <w:szCs w:val="24"/>
        </w:rPr>
        <w:t xml:space="preserve"> года</w:t>
      </w:r>
    </w:p>
    <w:p w:rsidR="0013574C" w:rsidRPr="00DF784D" w:rsidRDefault="0013574C" w:rsidP="00DF784D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6444" w:type="dxa"/>
        <w:tblInd w:w="-743" w:type="dxa"/>
        <w:tblLayout w:type="fixed"/>
        <w:tblLook w:val="04A0"/>
      </w:tblPr>
      <w:tblGrid>
        <w:gridCol w:w="472"/>
        <w:gridCol w:w="1360"/>
        <w:gridCol w:w="1686"/>
        <w:gridCol w:w="1618"/>
        <w:gridCol w:w="1648"/>
        <w:gridCol w:w="996"/>
        <w:gridCol w:w="1151"/>
        <w:gridCol w:w="1160"/>
        <w:gridCol w:w="996"/>
        <w:gridCol w:w="1434"/>
        <w:gridCol w:w="1230"/>
        <w:gridCol w:w="1275"/>
        <w:gridCol w:w="1418"/>
      </w:tblGrid>
      <w:tr w:rsidR="0013574C" w:rsidTr="00EC5027">
        <w:trPr>
          <w:trHeight w:val="340"/>
        </w:trPr>
        <w:tc>
          <w:tcPr>
            <w:tcW w:w="472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n/n</w:t>
            </w:r>
          </w:p>
        </w:tc>
        <w:tc>
          <w:tcPr>
            <w:tcW w:w="1360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6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5413" w:type="dxa"/>
            <w:gridSpan w:val="4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</w:p>
        </w:tc>
        <w:tc>
          <w:tcPr>
            <w:tcW w:w="3590" w:type="dxa"/>
            <w:gridSpan w:val="3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30" w:type="dxa"/>
            <w:vMerge w:val="restart"/>
          </w:tcPr>
          <w:p w:rsidR="0013574C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418" w:type="dxa"/>
            <w:vMerge w:val="restart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574C" w:rsidTr="00EC5027">
        <w:trPr>
          <w:trHeight w:val="1020"/>
        </w:trPr>
        <w:tc>
          <w:tcPr>
            <w:tcW w:w="472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6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13574C" w:rsidRPr="00DF784D" w:rsidRDefault="0013574C" w:rsidP="002624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30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74C" w:rsidTr="00EC5027">
        <w:tc>
          <w:tcPr>
            <w:tcW w:w="472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51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6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4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30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8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3574C" w:rsidTr="00FB3080">
        <w:trPr>
          <w:trHeight w:val="1160"/>
        </w:trPr>
        <w:tc>
          <w:tcPr>
            <w:tcW w:w="472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Корнилова Т.А.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13574C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  <w:p w:rsidR="0013574C" w:rsidRDefault="0013574C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категории</w:t>
            </w:r>
          </w:p>
          <w:p w:rsidR="0013574C" w:rsidRPr="00DF784D" w:rsidRDefault="0013574C" w:rsidP="003D3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кадрам 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:rsidR="0013574C" w:rsidRPr="00DF784D" w:rsidRDefault="0013574C" w:rsidP="00AA7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151" w:type="dxa"/>
            <w:tcBorders>
              <w:bottom w:val="single" w:sz="4" w:space="0" w:color="auto"/>
            </w:tcBorders>
          </w:tcPr>
          <w:p w:rsidR="0013574C" w:rsidRPr="00DF784D" w:rsidRDefault="0013574C" w:rsidP="00314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60" w:type="dxa"/>
            <w:tcBorders>
              <w:bottom w:val="single" w:sz="4" w:space="0" w:color="auto"/>
            </w:tcBorders>
          </w:tcPr>
          <w:p w:rsidR="0013574C" w:rsidRPr="00DF784D" w:rsidRDefault="0013574C" w:rsidP="00C06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230 475,49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574C" w:rsidRPr="00DF784D" w:rsidRDefault="0013574C" w:rsidP="00DF7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3574C" w:rsidRPr="00DF784D" w:rsidRDefault="0013574C" w:rsidP="00DF784D">
      <w:pPr>
        <w:spacing w:after="0" w:line="240" w:lineRule="auto"/>
        <w:jc w:val="center"/>
        <w:rPr>
          <w:b/>
          <w:sz w:val="28"/>
        </w:rPr>
      </w:pPr>
    </w:p>
    <w:p w:rsidR="0097184D" w:rsidRPr="00807380" w:rsidRDefault="0097184D" w:rsidP="00807380"/>
    <w:sectPr w:rsidR="0097184D" w:rsidRPr="00807380" w:rsidSect="0013574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3574C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C5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1357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7560</Words>
  <Characters>43096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2017-07-07T07:59:00Z</dcterms:modified>
</cp:coreProperties>
</file>