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2016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Pr="00341170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341170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 Светлана Николаевна</w:t>
            </w:r>
          </w:p>
        </w:tc>
        <w:tc>
          <w:tcPr>
            <w:tcW w:w="1478" w:type="dxa"/>
          </w:tcPr>
          <w:p w:rsidR="00326DF5" w:rsidRPr="007F4B35" w:rsidRDefault="00326DF5" w:rsidP="007F4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882737, 18</w:t>
            </w:r>
          </w:p>
        </w:tc>
        <w:tc>
          <w:tcPr>
            <w:tcW w:w="1478" w:type="dxa"/>
          </w:tcPr>
          <w:p w:rsidR="00326DF5" w:rsidRPr="00EC166D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личная</w:t>
            </w:r>
          </w:p>
        </w:tc>
        <w:tc>
          <w:tcPr>
            <w:tcW w:w="1478" w:type="dxa"/>
          </w:tcPr>
          <w:p w:rsidR="00326DF5" w:rsidRPr="00EC166D" w:rsidRDefault="00326DF5" w:rsidP="0073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46,8</w:t>
            </w:r>
          </w:p>
        </w:tc>
        <w:tc>
          <w:tcPr>
            <w:tcW w:w="1479" w:type="dxa"/>
          </w:tcPr>
          <w:p w:rsidR="00326DF5" w:rsidRPr="008C42E2" w:rsidRDefault="00326DF5" w:rsidP="007F4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479" w:type="dxa"/>
            <w:noWrap/>
          </w:tcPr>
          <w:p w:rsidR="00326DF5" w:rsidRPr="0043239B" w:rsidRDefault="00326D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31514, 2001 г личная</w:t>
            </w:r>
          </w:p>
        </w:tc>
        <w:tc>
          <w:tcPr>
            <w:tcW w:w="1479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478" w:type="dxa"/>
          </w:tcPr>
          <w:p w:rsidR="00326DF5" w:rsidRDefault="00326DF5" w:rsidP="007F4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73,4</w:t>
            </w:r>
          </w:p>
        </w:tc>
        <w:tc>
          <w:tcPr>
            <w:tcW w:w="1479" w:type="dxa"/>
          </w:tcPr>
          <w:p w:rsidR="00326DF5" w:rsidRPr="008C42E2" w:rsidRDefault="00326DF5" w:rsidP="007F4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733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73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479" w:type="dxa"/>
          </w:tcPr>
          <w:p w:rsidR="00326DF5" w:rsidRPr="008C42E2" w:rsidRDefault="00326DF5" w:rsidP="0073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а/м УАЗ 8109, 1995 г., личная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326DF5" w:rsidRDefault="00326DF5" w:rsidP="00733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376800,00</w:t>
            </w: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478" w:type="dxa"/>
          </w:tcPr>
          <w:p w:rsidR="00326DF5" w:rsidRDefault="00326DF5" w:rsidP="0073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73,4</w:t>
            </w:r>
          </w:p>
        </w:tc>
        <w:tc>
          <w:tcPr>
            <w:tcW w:w="1479" w:type="dxa"/>
          </w:tcPr>
          <w:p w:rsidR="00326DF5" w:rsidRDefault="00326DF5" w:rsidP="0073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Default="00326DF5" w:rsidP="00807380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326DF5" w:rsidRDefault="00326DF5" w:rsidP="001565BF">
      <w:pPr>
        <w:jc w:val="center"/>
      </w:pPr>
      <w:r>
        <w:lastRenderedPageBreak/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</w:t>
      </w:r>
      <w:r w:rsidRPr="003E516B">
        <w:t>6</w:t>
      </w:r>
      <w:r>
        <w:t xml:space="preserve">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Pr="0095500D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665659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Анохин Виктор Петрович</w:t>
            </w:r>
          </w:p>
        </w:tc>
        <w:tc>
          <w:tcPr>
            <w:tcW w:w="1478" w:type="dxa"/>
          </w:tcPr>
          <w:p w:rsidR="00326DF5" w:rsidRPr="003E516B" w:rsidRDefault="00326DF5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399967,44</w:t>
            </w:r>
          </w:p>
        </w:tc>
        <w:tc>
          <w:tcPr>
            <w:tcW w:w="1478" w:type="dxa"/>
          </w:tcPr>
          <w:p w:rsidR="00326DF5" w:rsidRPr="00EC166D" w:rsidRDefault="00326D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Квартира, личная</w:t>
            </w:r>
          </w:p>
        </w:tc>
        <w:tc>
          <w:tcPr>
            <w:tcW w:w="1478" w:type="dxa"/>
          </w:tcPr>
          <w:p w:rsidR="00326DF5" w:rsidRPr="00CE42DB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57,3 </w:t>
            </w:r>
          </w:p>
        </w:tc>
        <w:tc>
          <w:tcPr>
            <w:tcW w:w="1479" w:type="dxa"/>
          </w:tcPr>
          <w:p w:rsidR="00326DF5" w:rsidRPr="001537A0" w:rsidRDefault="00326DF5" w:rsidP="00CE4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326DF5" w:rsidRPr="00680322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21-0930,.2002, личная</w:t>
            </w: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26DF5" w:rsidRPr="003446FE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Участок. личная</w:t>
            </w:r>
          </w:p>
        </w:tc>
        <w:tc>
          <w:tcPr>
            <w:tcW w:w="1478" w:type="dxa"/>
          </w:tcPr>
          <w:p w:rsidR="00326DF5" w:rsidRPr="00CE42DB" w:rsidRDefault="00326D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CE42D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CE42DB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326DF5" w:rsidRPr="008C42E2" w:rsidRDefault="00326DF5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E27AD2">
        <w:trPr>
          <w:trHeight w:val="881"/>
        </w:trPr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</w:t>
            </w:r>
          </w:p>
          <w:p w:rsidR="00326DF5" w:rsidRPr="003446FE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Участок, личная</w:t>
            </w:r>
          </w:p>
        </w:tc>
        <w:tc>
          <w:tcPr>
            <w:tcW w:w="1478" w:type="dxa"/>
          </w:tcPr>
          <w:p w:rsidR="00326DF5" w:rsidRPr="00CE42DB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1200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3446FE" w:rsidRDefault="00326D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 дом, личная</w:t>
            </w:r>
          </w:p>
        </w:tc>
        <w:tc>
          <w:tcPr>
            <w:tcW w:w="1478" w:type="dxa"/>
          </w:tcPr>
          <w:p w:rsidR="00326DF5" w:rsidRPr="00CE42DB" w:rsidRDefault="00326D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63,4 </w:t>
            </w:r>
          </w:p>
        </w:tc>
        <w:tc>
          <w:tcPr>
            <w:tcW w:w="1479" w:type="dxa"/>
          </w:tcPr>
          <w:p w:rsidR="00326DF5" w:rsidRPr="008C42E2" w:rsidRDefault="00326D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lastRenderedPageBreak/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2016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2E095F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 Дмитрий Павлович</w:t>
            </w:r>
          </w:p>
        </w:tc>
        <w:tc>
          <w:tcPr>
            <w:tcW w:w="1478" w:type="dxa"/>
          </w:tcPr>
          <w:p w:rsidR="00326DF5" w:rsidRPr="004D5EDA" w:rsidRDefault="00326DF5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221832,46</w:t>
            </w:r>
          </w:p>
        </w:tc>
        <w:tc>
          <w:tcPr>
            <w:tcW w:w="1478" w:type="dxa"/>
          </w:tcPr>
          <w:p w:rsidR="00326DF5" w:rsidRPr="00090537" w:rsidRDefault="00326D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Квартира, личная</w:t>
            </w:r>
          </w:p>
        </w:tc>
        <w:tc>
          <w:tcPr>
            <w:tcW w:w="1478" w:type="dxa"/>
          </w:tcPr>
          <w:p w:rsidR="00326DF5" w:rsidRPr="00EC166D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61.8 </w:t>
            </w:r>
          </w:p>
        </w:tc>
        <w:tc>
          <w:tcPr>
            <w:tcW w:w="1479" w:type="dxa"/>
          </w:tcPr>
          <w:p w:rsidR="00326DF5" w:rsidRPr="008C42E2" w:rsidRDefault="00326DF5" w:rsidP="00984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326DF5" w:rsidRPr="00EC166D" w:rsidRDefault="00326DF5" w:rsidP="00984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 ГАЗ-31, 2002, личная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3446FE" w:rsidRDefault="00326DF5" w:rsidP="00984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личная</w:t>
            </w:r>
          </w:p>
        </w:tc>
        <w:tc>
          <w:tcPr>
            <w:tcW w:w="1478" w:type="dxa"/>
          </w:tcPr>
          <w:p w:rsidR="00326DF5" w:rsidRPr="003446FE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3446FE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Гараж, личная</w:t>
            </w:r>
          </w:p>
        </w:tc>
        <w:tc>
          <w:tcPr>
            <w:tcW w:w="1478" w:type="dxa"/>
          </w:tcPr>
          <w:p w:rsidR="00326DF5" w:rsidRPr="003446FE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12 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3446FE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Pr="003446FE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lastRenderedPageBreak/>
        <w:t>За период с 01 января по 31 декабря 2016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Pr="006226B0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DA643E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Любовь Александровна</w:t>
            </w:r>
          </w:p>
        </w:tc>
        <w:tc>
          <w:tcPr>
            <w:tcW w:w="1478" w:type="dxa"/>
          </w:tcPr>
          <w:p w:rsidR="00326DF5" w:rsidRPr="00BE76D7" w:rsidRDefault="00326DF5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202941,</w:t>
            </w:r>
            <w:r w:rsidRPr="00BE76D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78" w:type="dxa"/>
          </w:tcPr>
          <w:p w:rsidR="00326DF5" w:rsidRPr="006226B0" w:rsidRDefault="00326D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личная</w:t>
            </w:r>
          </w:p>
        </w:tc>
        <w:tc>
          <w:tcPr>
            <w:tcW w:w="1478" w:type="dxa"/>
          </w:tcPr>
          <w:p w:rsidR="00326DF5" w:rsidRPr="00BE76D7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77,9 </w:t>
            </w:r>
          </w:p>
        </w:tc>
        <w:tc>
          <w:tcPr>
            <w:tcW w:w="1479" w:type="dxa"/>
          </w:tcPr>
          <w:p w:rsidR="00326DF5" w:rsidRPr="001537A0" w:rsidRDefault="00326DF5" w:rsidP="00C73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326DF5" w:rsidRPr="006520EF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26DF5" w:rsidRPr="003446FE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Участок, личная</w:t>
            </w:r>
          </w:p>
        </w:tc>
        <w:tc>
          <w:tcPr>
            <w:tcW w:w="1478" w:type="dxa"/>
          </w:tcPr>
          <w:p w:rsidR="00326DF5" w:rsidRPr="00BE76D7" w:rsidRDefault="00326D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800</w:t>
            </w:r>
            <w:r w:rsidRPr="00BE76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326DF5" w:rsidRPr="008C42E2" w:rsidRDefault="00326DF5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 xml:space="preserve">За период с 01 января </w:t>
      </w:r>
      <w:r w:rsidRPr="00D36135">
        <w:t xml:space="preserve"> </w:t>
      </w:r>
      <w:r>
        <w:t>2016 г.по 31 декабря 2016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FA21C1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8C42E2">
              <w:rPr>
                <w:sz w:val="22"/>
                <w:szCs w:val="22"/>
              </w:rPr>
              <w:t xml:space="preserve"> </w:t>
            </w:r>
            <w:r w:rsidRPr="008C42E2">
              <w:rPr>
                <w:sz w:val="22"/>
                <w:szCs w:val="22"/>
              </w:rPr>
              <w:lastRenderedPageBreak/>
              <w:t>г. (руб)</w:t>
            </w:r>
          </w:p>
        </w:tc>
        <w:tc>
          <w:tcPr>
            <w:tcW w:w="5785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C42E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Сведения об источниках </w:t>
            </w:r>
            <w:r w:rsidRPr="008C42E2">
              <w:rPr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FA21C1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FA21C1">
        <w:tc>
          <w:tcPr>
            <w:tcW w:w="1478" w:type="dxa"/>
          </w:tcPr>
          <w:p w:rsidR="00326DF5" w:rsidRPr="00DD7030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Бочкарев Сергей Тимофеевич</w:t>
            </w:r>
          </w:p>
        </w:tc>
        <w:tc>
          <w:tcPr>
            <w:tcW w:w="1607" w:type="dxa"/>
          </w:tcPr>
          <w:p w:rsidR="00326DF5" w:rsidRPr="00EC166D" w:rsidRDefault="00326DF5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812718,71</w:t>
            </w:r>
          </w:p>
        </w:tc>
        <w:tc>
          <w:tcPr>
            <w:tcW w:w="1349" w:type="dxa"/>
          </w:tcPr>
          <w:p w:rsidR="00326DF5" w:rsidRPr="00EC166D" w:rsidRDefault="00326D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478" w:type="dxa"/>
          </w:tcPr>
          <w:p w:rsidR="00326DF5" w:rsidRPr="00EC166D" w:rsidRDefault="00326D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9" w:type="dxa"/>
          </w:tcPr>
          <w:p w:rsidR="00326DF5" w:rsidRPr="001537A0" w:rsidRDefault="00326DF5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Pr="00680322" w:rsidRDefault="00326DF5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УАЗ-Патриот, 2012, личная</w:t>
            </w: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FA21C1">
        <w:tc>
          <w:tcPr>
            <w:tcW w:w="1478" w:type="dxa"/>
          </w:tcPr>
          <w:p w:rsidR="00326DF5" w:rsidRPr="008C42E2" w:rsidRDefault="00326DF5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26DF5" w:rsidRPr="008C42E2" w:rsidRDefault="00326DF5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26DF5" w:rsidRPr="003446FE" w:rsidRDefault="00326DF5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Pr="00F9278F" w:rsidRDefault="00326D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Pr="00DA2972" w:rsidRDefault="00326DF5" w:rsidP="00665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9" w:type="dxa"/>
          </w:tcPr>
          <w:p w:rsidR="00326DF5" w:rsidRPr="008C42E2" w:rsidRDefault="00326D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FA21C1">
        <w:trPr>
          <w:trHeight w:val="881"/>
        </w:trPr>
        <w:tc>
          <w:tcPr>
            <w:tcW w:w="1478" w:type="dxa"/>
          </w:tcPr>
          <w:p w:rsidR="00326DF5" w:rsidRPr="008C42E2" w:rsidRDefault="00326DF5" w:rsidP="00970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07" w:type="dxa"/>
          </w:tcPr>
          <w:p w:rsidR="00326DF5" w:rsidRPr="008C42E2" w:rsidRDefault="00326DF5" w:rsidP="00343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441994,71</w:t>
            </w:r>
          </w:p>
        </w:tc>
        <w:tc>
          <w:tcPr>
            <w:tcW w:w="1349" w:type="dxa"/>
          </w:tcPr>
          <w:p w:rsidR="00326DF5" w:rsidRPr="003446FE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478" w:type="dxa"/>
          </w:tcPr>
          <w:p w:rsidR="00326DF5" w:rsidRPr="003446FE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326DF5" w:rsidRPr="008C42E2" w:rsidRDefault="00326DF5" w:rsidP="00874E9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нет</w:t>
            </w:r>
          </w:p>
        </w:tc>
        <w:tc>
          <w:tcPr>
            <w:tcW w:w="1479" w:type="dxa"/>
          </w:tcPr>
          <w:p w:rsidR="00326DF5" w:rsidRPr="008C42E2" w:rsidRDefault="00326D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</w:t>
      </w:r>
      <w:r w:rsidRPr="004B4CF5">
        <w:t>6</w:t>
      </w:r>
      <w:r>
        <w:t xml:space="preserve">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FA21C1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Pr="004B4CF5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</w:t>
            </w:r>
            <w:r w:rsidRPr="008C42E2">
              <w:rPr>
                <w:sz w:val="22"/>
                <w:szCs w:val="22"/>
              </w:rPr>
              <w:lastRenderedPageBreak/>
              <w:t>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FA21C1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FA21C1">
        <w:tc>
          <w:tcPr>
            <w:tcW w:w="1478" w:type="dxa"/>
          </w:tcPr>
          <w:p w:rsidR="00326DF5" w:rsidRPr="001E6F82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Борисовский Валерий Николаевич</w:t>
            </w:r>
          </w:p>
        </w:tc>
        <w:tc>
          <w:tcPr>
            <w:tcW w:w="1607" w:type="dxa"/>
          </w:tcPr>
          <w:p w:rsidR="00326DF5" w:rsidRPr="00EC166D" w:rsidRDefault="00326DF5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179321,25</w:t>
            </w:r>
          </w:p>
        </w:tc>
        <w:tc>
          <w:tcPr>
            <w:tcW w:w="1349" w:type="dxa"/>
          </w:tcPr>
          <w:p w:rsidR="00326DF5" w:rsidRDefault="00326D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   </w:t>
            </w:r>
          </w:p>
          <w:p w:rsidR="00326DF5" w:rsidRPr="00EC166D" w:rsidRDefault="00326D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совместная</w:t>
            </w:r>
          </w:p>
        </w:tc>
        <w:tc>
          <w:tcPr>
            <w:tcW w:w="1478" w:type="dxa"/>
          </w:tcPr>
          <w:p w:rsidR="00326DF5" w:rsidRPr="00EC166D" w:rsidRDefault="00326D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61,1</w:t>
            </w:r>
          </w:p>
        </w:tc>
        <w:tc>
          <w:tcPr>
            <w:tcW w:w="1479" w:type="dxa"/>
          </w:tcPr>
          <w:p w:rsidR="00326DF5" w:rsidRPr="001537A0" w:rsidRDefault="00326D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680322" w:rsidRDefault="00326DF5" w:rsidP="00511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УАЗ-31596, 2013.личная</w:t>
            </w: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FA21C1">
        <w:tc>
          <w:tcPr>
            <w:tcW w:w="1478" w:type="dxa"/>
          </w:tcPr>
          <w:p w:rsidR="00326DF5" w:rsidRPr="008C42E2" w:rsidRDefault="00326DF5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26DF5" w:rsidRPr="008C42E2" w:rsidRDefault="00326DF5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26DF5" w:rsidRPr="003446FE" w:rsidRDefault="00326DF5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Pr="00F9278F" w:rsidRDefault="00326D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Pr="00DA2972" w:rsidRDefault="00326DF5" w:rsidP="00511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УАЗ 31596, 2010, личная</w:t>
            </w:r>
          </w:p>
        </w:tc>
        <w:tc>
          <w:tcPr>
            <w:tcW w:w="1479" w:type="dxa"/>
          </w:tcPr>
          <w:p w:rsidR="00326DF5" w:rsidRPr="008C42E2" w:rsidRDefault="00326D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FA21C1">
        <w:trPr>
          <w:trHeight w:val="881"/>
        </w:trPr>
        <w:tc>
          <w:tcPr>
            <w:tcW w:w="1478" w:type="dxa"/>
          </w:tcPr>
          <w:p w:rsidR="00326DF5" w:rsidRPr="008C42E2" w:rsidRDefault="00326DF5" w:rsidP="00970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07" w:type="dxa"/>
          </w:tcPr>
          <w:p w:rsidR="00326DF5" w:rsidRPr="004B4CF5" w:rsidRDefault="00326DF5" w:rsidP="001E6F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206263,09</w:t>
            </w:r>
          </w:p>
        </w:tc>
        <w:tc>
          <w:tcPr>
            <w:tcW w:w="1349" w:type="dxa"/>
          </w:tcPr>
          <w:p w:rsidR="00326DF5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совместная</w:t>
            </w:r>
          </w:p>
          <w:p w:rsidR="00326DF5" w:rsidRPr="003446FE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78" w:type="dxa"/>
          </w:tcPr>
          <w:p w:rsidR="00326DF5" w:rsidRPr="003446FE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61.1      </w:t>
            </w:r>
          </w:p>
        </w:tc>
        <w:tc>
          <w:tcPr>
            <w:tcW w:w="1479" w:type="dxa"/>
          </w:tcPr>
          <w:p w:rsidR="00326DF5" w:rsidRPr="008C42E2" w:rsidRDefault="00326D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нет</w:t>
            </w:r>
          </w:p>
        </w:tc>
        <w:tc>
          <w:tcPr>
            <w:tcW w:w="1479" w:type="dxa"/>
          </w:tcPr>
          <w:p w:rsidR="00326DF5" w:rsidRPr="008C42E2" w:rsidRDefault="00326D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</w:t>
      </w:r>
      <w:r w:rsidRPr="006425EA">
        <w:t>6</w:t>
      </w:r>
      <w:r>
        <w:t xml:space="preserve">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FA21C1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Pr="006425EA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FA21C1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FA21C1">
        <w:tc>
          <w:tcPr>
            <w:tcW w:w="1478" w:type="dxa"/>
          </w:tcPr>
          <w:p w:rsidR="00326DF5" w:rsidRPr="00EE0E8F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Чернышев Сергей  Дмитриевич</w:t>
            </w:r>
          </w:p>
        </w:tc>
        <w:tc>
          <w:tcPr>
            <w:tcW w:w="1607" w:type="dxa"/>
          </w:tcPr>
          <w:p w:rsidR="00326DF5" w:rsidRPr="00EC166D" w:rsidRDefault="00326DF5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642099,00</w:t>
            </w:r>
          </w:p>
        </w:tc>
        <w:tc>
          <w:tcPr>
            <w:tcW w:w="1349" w:type="dxa"/>
          </w:tcPr>
          <w:p w:rsidR="00326DF5" w:rsidRPr="00EC166D" w:rsidRDefault="00326D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совместная </w:t>
            </w:r>
          </w:p>
        </w:tc>
        <w:tc>
          <w:tcPr>
            <w:tcW w:w="1478" w:type="dxa"/>
          </w:tcPr>
          <w:p w:rsidR="00326DF5" w:rsidRPr="00EC166D" w:rsidRDefault="00326D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59,9</w:t>
            </w:r>
          </w:p>
        </w:tc>
        <w:tc>
          <w:tcPr>
            <w:tcW w:w="1479" w:type="dxa"/>
          </w:tcPr>
          <w:p w:rsidR="00326DF5" w:rsidRPr="001537A0" w:rsidRDefault="00326D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ПАТРИОТ,</w:t>
            </w:r>
          </w:p>
          <w:p w:rsidR="00326DF5" w:rsidRPr="00531C58" w:rsidRDefault="00326DF5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2016, личная</w:t>
            </w: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FA21C1">
        <w:tc>
          <w:tcPr>
            <w:tcW w:w="1478" w:type="dxa"/>
          </w:tcPr>
          <w:p w:rsidR="00326DF5" w:rsidRPr="008C42E2" w:rsidRDefault="00326DF5" w:rsidP="00F92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07" w:type="dxa"/>
          </w:tcPr>
          <w:p w:rsidR="00326DF5" w:rsidRPr="000A4049" w:rsidRDefault="00326DF5" w:rsidP="00F92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630550,00</w:t>
            </w:r>
          </w:p>
        </w:tc>
        <w:tc>
          <w:tcPr>
            <w:tcW w:w="1349" w:type="dxa"/>
          </w:tcPr>
          <w:p w:rsidR="00326DF5" w:rsidRPr="006425EA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478" w:type="dxa"/>
          </w:tcPr>
          <w:p w:rsidR="00326DF5" w:rsidRPr="00F9278F" w:rsidRDefault="00326D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59,9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DA2972" w:rsidRDefault="00326DF5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</w:t>
      </w:r>
      <w:r w:rsidRPr="00725925">
        <w:t>6</w:t>
      </w:r>
      <w:r>
        <w:t xml:space="preserve">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Pr="00930CDF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B05399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Есина Юлия Анатольевна</w:t>
            </w:r>
          </w:p>
        </w:tc>
        <w:tc>
          <w:tcPr>
            <w:tcW w:w="1478" w:type="dxa"/>
          </w:tcPr>
          <w:p w:rsidR="00326DF5" w:rsidRPr="00725925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185790,60</w:t>
            </w:r>
          </w:p>
        </w:tc>
        <w:tc>
          <w:tcPr>
            <w:tcW w:w="1478" w:type="dxa"/>
          </w:tcPr>
          <w:p w:rsidR="00326DF5" w:rsidRPr="00EC166D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совместная</w:t>
            </w:r>
          </w:p>
        </w:tc>
        <w:tc>
          <w:tcPr>
            <w:tcW w:w="1478" w:type="dxa"/>
          </w:tcPr>
          <w:p w:rsidR="00326DF5" w:rsidRPr="00EC166D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326DF5" w:rsidRPr="00EC166D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326DF5" w:rsidRDefault="00326DF5" w:rsidP="001D1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110,000</w:t>
            </w: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478" w:type="dxa"/>
          </w:tcPr>
          <w:p w:rsidR="00326DF5" w:rsidRPr="00EC166D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79" w:type="dxa"/>
          </w:tcPr>
          <w:p w:rsidR="00326DF5" w:rsidRDefault="00326D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930CDF" w:rsidRDefault="00326DF5" w:rsidP="001D1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Санни, 2001, личная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78" w:type="dxa"/>
          </w:tcPr>
          <w:p w:rsidR="00326DF5" w:rsidRDefault="00326DF5" w:rsidP="001D1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нет</w:t>
            </w: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478" w:type="dxa"/>
          </w:tcPr>
          <w:p w:rsidR="00326DF5" w:rsidRPr="00EC166D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Default="00326D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Default="00326DF5" w:rsidP="001D1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нет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lastRenderedPageBreak/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2016года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Pr="005C2718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D263F5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Гаврина Евгения Петровна</w:t>
            </w:r>
          </w:p>
        </w:tc>
        <w:tc>
          <w:tcPr>
            <w:tcW w:w="1478" w:type="dxa"/>
          </w:tcPr>
          <w:p w:rsidR="00326DF5" w:rsidRPr="00EC166D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180000 т.р.</w:t>
            </w:r>
          </w:p>
        </w:tc>
        <w:tc>
          <w:tcPr>
            <w:tcW w:w="1478" w:type="dxa"/>
          </w:tcPr>
          <w:p w:rsidR="00326DF5" w:rsidRPr="00EC166D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326DF5" w:rsidRPr="00EC166D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Pr="005C2718" w:rsidRDefault="00326D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Марк2, 1999, личная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</w:t>
      </w:r>
      <w:r w:rsidRPr="00071CA6">
        <w:t>6</w:t>
      </w:r>
      <w:r>
        <w:t xml:space="preserve">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Pr="00071CA6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621EDB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Хрестич Александр Григорьевич</w:t>
            </w:r>
          </w:p>
        </w:tc>
        <w:tc>
          <w:tcPr>
            <w:tcW w:w="1478" w:type="dxa"/>
          </w:tcPr>
          <w:p w:rsidR="00326DF5" w:rsidRPr="00621EDB" w:rsidRDefault="00326DF5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241273.00</w:t>
            </w:r>
          </w:p>
        </w:tc>
        <w:tc>
          <w:tcPr>
            <w:tcW w:w="1478" w:type="dxa"/>
          </w:tcPr>
          <w:p w:rsidR="00326DF5" w:rsidRPr="00EC166D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личная</w:t>
            </w:r>
          </w:p>
        </w:tc>
        <w:tc>
          <w:tcPr>
            <w:tcW w:w="1478" w:type="dxa"/>
          </w:tcPr>
          <w:p w:rsidR="00326DF5" w:rsidRPr="00EC166D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EC166D" w:rsidRDefault="00326DF5" w:rsidP="00621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УАЗ-31516, личная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621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совместная</w:t>
            </w:r>
          </w:p>
        </w:tc>
        <w:tc>
          <w:tcPr>
            <w:tcW w:w="1478" w:type="dxa"/>
          </w:tcPr>
          <w:p w:rsidR="00326DF5" w:rsidRPr="008C42E2" w:rsidRDefault="00326DF5" w:rsidP="00621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102,0</w:t>
            </w:r>
          </w:p>
        </w:tc>
        <w:tc>
          <w:tcPr>
            <w:tcW w:w="1479" w:type="dxa"/>
          </w:tcPr>
          <w:p w:rsidR="00326DF5" w:rsidRPr="008C42E2" w:rsidRDefault="00326DF5" w:rsidP="00621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Т-40, личная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621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78" w:type="dxa"/>
          </w:tcPr>
          <w:p w:rsidR="00326DF5" w:rsidRPr="008C42E2" w:rsidRDefault="00326DF5" w:rsidP="00621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145562,00</w:t>
            </w:r>
          </w:p>
        </w:tc>
        <w:tc>
          <w:tcPr>
            <w:tcW w:w="1478" w:type="dxa"/>
          </w:tcPr>
          <w:p w:rsidR="00326DF5" w:rsidRDefault="00326DF5" w:rsidP="00621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совместная</w:t>
            </w:r>
          </w:p>
        </w:tc>
        <w:tc>
          <w:tcPr>
            <w:tcW w:w="1478" w:type="dxa"/>
          </w:tcPr>
          <w:p w:rsidR="00326DF5" w:rsidRDefault="00326DF5" w:rsidP="00621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102,0</w:t>
            </w:r>
          </w:p>
        </w:tc>
        <w:tc>
          <w:tcPr>
            <w:tcW w:w="1479" w:type="dxa"/>
          </w:tcPr>
          <w:p w:rsidR="00326DF5" w:rsidRDefault="00326DF5" w:rsidP="00621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479" w:type="dxa"/>
            <w:noWrap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</w:t>
      </w:r>
      <w:r w:rsidRPr="004A2018">
        <w:t>6</w:t>
      </w:r>
      <w:r>
        <w:t xml:space="preserve">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FA21C1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Pr="004A2018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8C42E2">
              <w:rPr>
                <w:sz w:val="22"/>
                <w:szCs w:val="22"/>
              </w:rPr>
              <w:lastRenderedPageBreak/>
              <w:t>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FA21C1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Вид объектов </w:t>
            </w:r>
            <w:r w:rsidRPr="008C42E2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 xml:space="preserve">Площадь </w:t>
            </w:r>
            <w:r w:rsidRPr="008C42E2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lastRenderedPageBreak/>
              <w:t xml:space="preserve">Страна </w:t>
            </w:r>
            <w:r w:rsidRPr="008C42E2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Транспортны</w:t>
            </w:r>
            <w:r w:rsidRPr="008C42E2">
              <w:rPr>
                <w:sz w:val="22"/>
                <w:szCs w:val="22"/>
              </w:rPr>
              <w:lastRenderedPageBreak/>
              <w:t xml:space="preserve">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8C42E2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 xml:space="preserve">Площадь </w:t>
            </w:r>
            <w:r w:rsidRPr="008C42E2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lastRenderedPageBreak/>
              <w:t xml:space="preserve">Страна </w:t>
            </w:r>
            <w:r w:rsidRPr="008C42E2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FA21C1">
        <w:tc>
          <w:tcPr>
            <w:tcW w:w="1478" w:type="dxa"/>
          </w:tcPr>
          <w:p w:rsidR="00326DF5" w:rsidRPr="00DD7030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Илютенко Сергей Иванович</w:t>
            </w:r>
          </w:p>
        </w:tc>
        <w:tc>
          <w:tcPr>
            <w:tcW w:w="1607" w:type="dxa"/>
          </w:tcPr>
          <w:p w:rsidR="00326DF5" w:rsidRPr="004A2018" w:rsidRDefault="00326DF5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764920,</w:t>
            </w:r>
            <w:r w:rsidRPr="004A201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</w:tcPr>
          <w:p w:rsidR="00326DF5" w:rsidRPr="004A2018" w:rsidRDefault="00326D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совместная</w:t>
            </w:r>
          </w:p>
        </w:tc>
        <w:tc>
          <w:tcPr>
            <w:tcW w:w="1478" w:type="dxa"/>
          </w:tcPr>
          <w:p w:rsidR="00326DF5" w:rsidRPr="004A2018" w:rsidRDefault="00326D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43,1</w:t>
            </w:r>
          </w:p>
        </w:tc>
        <w:tc>
          <w:tcPr>
            <w:tcW w:w="1479" w:type="dxa"/>
          </w:tcPr>
          <w:p w:rsidR="00326DF5" w:rsidRPr="001537A0" w:rsidRDefault="00326D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680322" w:rsidRDefault="00326DF5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FA21C1">
        <w:tc>
          <w:tcPr>
            <w:tcW w:w="1478" w:type="dxa"/>
          </w:tcPr>
          <w:p w:rsidR="00326DF5" w:rsidRPr="008C42E2" w:rsidRDefault="00326DF5" w:rsidP="00F92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07" w:type="dxa"/>
          </w:tcPr>
          <w:p w:rsidR="00326DF5" w:rsidRPr="008C42E2" w:rsidRDefault="00326DF5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26DF5" w:rsidRPr="003446FE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совместная</w:t>
            </w:r>
          </w:p>
        </w:tc>
        <w:tc>
          <w:tcPr>
            <w:tcW w:w="1478" w:type="dxa"/>
          </w:tcPr>
          <w:p w:rsidR="00326DF5" w:rsidRPr="00F9278F" w:rsidRDefault="00326D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78,8 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DA2972" w:rsidRDefault="00326DF5" w:rsidP="00665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1479" w:type="dxa"/>
          </w:tcPr>
          <w:p w:rsidR="00326DF5" w:rsidRPr="008C42E2" w:rsidRDefault="00326D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FA21C1">
        <w:trPr>
          <w:trHeight w:val="881"/>
        </w:trPr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26DF5" w:rsidRPr="003446FE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совместная</w:t>
            </w:r>
          </w:p>
        </w:tc>
        <w:tc>
          <w:tcPr>
            <w:tcW w:w="1478" w:type="dxa"/>
          </w:tcPr>
          <w:p w:rsidR="00326DF5" w:rsidRPr="003446FE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387,0</w:t>
            </w:r>
          </w:p>
        </w:tc>
        <w:tc>
          <w:tcPr>
            <w:tcW w:w="1479" w:type="dxa"/>
          </w:tcPr>
          <w:p w:rsidR="00326DF5" w:rsidRPr="008C42E2" w:rsidRDefault="00326D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</w:t>
      </w:r>
      <w:r w:rsidRPr="00F9011D">
        <w:t>6</w:t>
      </w:r>
      <w:r>
        <w:t xml:space="preserve">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Pr="00F9011D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</w:t>
            </w:r>
            <w:r w:rsidRPr="008C42E2">
              <w:rPr>
                <w:sz w:val="22"/>
                <w:szCs w:val="22"/>
              </w:rPr>
              <w:lastRenderedPageBreak/>
              <w:t>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DA2972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Иcтрахов Валерий Валерьевич</w:t>
            </w:r>
          </w:p>
        </w:tc>
        <w:tc>
          <w:tcPr>
            <w:tcW w:w="1478" w:type="dxa"/>
          </w:tcPr>
          <w:p w:rsidR="00326DF5" w:rsidRPr="00F9011D" w:rsidRDefault="00326DF5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423228,</w:t>
            </w:r>
            <w:r w:rsidRPr="00F9011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78" w:type="dxa"/>
          </w:tcPr>
          <w:p w:rsidR="00326DF5" w:rsidRPr="00EC166D" w:rsidRDefault="00326D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участок, личная       </w:t>
            </w:r>
          </w:p>
        </w:tc>
        <w:tc>
          <w:tcPr>
            <w:tcW w:w="1478" w:type="dxa"/>
          </w:tcPr>
          <w:p w:rsidR="00326DF5" w:rsidRPr="00F9011D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600 .0,0</w:t>
            </w:r>
          </w:p>
        </w:tc>
        <w:tc>
          <w:tcPr>
            <w:tcW w:w="1479" w:type="dxa"/>
          </w:tcPr>
          <w:p w:rsidR="00326DF5" w:rsidRPr="001537A0" w:rsidRDefault="00326DF5" w:rsidP="00962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962F76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1000.0 </w:t>
            </w: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3446FE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участок. личная</w:t>
            </w:r>
          </w:p>
        </w:tc>
        <w:tc>
          <w:tcPr>
            <w:tcW w:w="1478" w:type="dxa"/>
          </w:tcPr>
          <w:p w:rsidR="00326DF5" w:rsidRPr="00860495" w:rsidRDefault="00326D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60495">
              <w:rPr>
                <w:sz w:val="20"/>
                <w:szCs w:val="20"/>
              </w:rPr>
              <w:t xml:space="preserve"> 53563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DA2972" w:rsidRDefault="00326DF5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6,0 </w:t>
            </w:r>
          </w:p>
        </w:tc>
        <w:tc>
          <w:tcPr>
            <w:tcW w:w="1479" w:type="dxa"/>
          </w:tcPr>
          <w:p w:rsidR="00326DF5" w:rsidRPr="008C42E2" w:rsidRDefault="00326DF5" w:rsidP="00962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E27AD2">
        <w:trPr>
          <w:trHeight w:val="881"/>
        </w:trPr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3446FE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личная</w:t>
            </w:r>
          </w:p>
        </w:tc>
        <w:tc>
          <w:tcPr>
            <w:tcW w:w="1478" w:type="dxa"/>
          </w:tcPr>
          <w:p w:rsidR="00326DF5" w:rsidRPr="003446FE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66000,0 </w:t>
            </w:r>
          </w:p>
        </w:tc>
        <w:tc>
          <w:tcPr>
            <w:tcW w:w="1479" w:type="dxa"/>
          </w:tcPr>
          <w:p w:rsidR="00326DF5" w:rsidRPr="008C42E2" w:rsidRDefault="00326D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3B0932" w:rsidRDefault="00326D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, личная</w:t>
            </w:r>
          </w:p>
        </w:tc>
        <w:tc>
          <w:tcPr>
            <w:tcW w:w="1478" w:type="dxa"/>
          </w:tcPr>
          <w:p w:rsidR="00326DF5" w:rsidRPr="003446FE" w:rsidRDefault="00326D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46437.0 </w:t>
            </w:r>
          </w:p>
        </w:tc>
        <w:tc>
          <w:tcPr>
            <w:tcW w:w="1479" w:type="dxa"/>
          </w:tcPr>
          <w:p w:rsidR="00326DF5" w:rsidRPr="008C42E2" w:rsidRDefault="00326D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6B09D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DA643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6B0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личная</w:t>
            </w:r>
          </w:p>
        </w:tc>
        <w:tc>
          <w:tcPr>
            <w:tcW w:w="1478" w:type="dxa"/>
          </w:tcPr>
          <w:p w:rsidR="00326DF5" w:rsidRPr="00860495" w:rsidRDefault="00326DF5" w:rsidP="00DA6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860495">
              <w:rPr>
                <w:sz w:val="22"/>
                <w:szCs w:val="22"/>
              </w:rPr>
              <w:t>293003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79" w:type="dxa"/>
          </w:tcPr>
          <w:p w:rsidR="00326DF5" w:rsidRPr="008C42E2" w:rsidRDefault="00326DF5" w:rsidP="00DA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DA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78" w:type="dxa"/>
          </w:tcPr>
          <w:p w:rsidR="00326DF5" w:rsidRPr="008C42E2" w:rsidRDefault="00326DF5" w:rsidP="00962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1478" w:type="dxa"/>
          </w:tcPr>
          <w:p w:rsidR="00326DF5" w:rsidRPr="00344E4F" w:rsidRDefault="00326DF5" w:rsidP="00344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cовместная</w:t>
            </w:r>
          </w:p>
        </w:tc>
        <w:tc>
          <w:tcPr>
            <w:tcW w:w="1478" w:type="dxa"/>
          </w:tcPr>
          <w:p w:rsidR="00326DF5" w:rsidRPr="008C42E2" w:rsidRDefault="00326DF5" w:rsidP="00962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65,2</w:t>
            </w:r>
          </w:p>
        </w:tc>
        <w:tc>
          <w:tcPr>
            <w:tcW w:w="1479" w:type="dxa"/>
          </w:tcPr>
          <w:p w:rsidR="00326DF5" w:rsidRPr="008C42E2" w:rsidRDefault="00326DF5" w:rsidP="00962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962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Несовершнелетний ребенок</w:t>
            </w:r>
          </w:p>
        </w:tc>
        <w:tc>
          <w:tcPr>
            <w:tcW w:w="1478" w:type="dxa"/>
          </w:tcPr>
          <w:p w:rsidR="00326DF5" w:rsidRPr="008C42E2" w:rsidRDefault="00326DF5" w:rsidP="00962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1478" w:type="dxa"/>
          </w:tcPr>
          <w:p w:rsidR="00326DF5" w:rsidRPr="008C42E2" w:rsidRDefault="00326DF5" w:rsidP="00962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Pr="008C42E2" w:rsidRDefault="00326DF5" w:rsidP="00962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Default="00326DF5" w:rsidP="0005287D"/>
    <w:p w:rsidR="00326DF5" w:rsidRDefault="00326DF5" w:rsidP="001565BF">
      <w:pPr>
        <w:jc w:val="center"/>
      </w:pPr>
    </w:p>
    <w:p w:rsidR="00326DF5" w:rsidRDefault="00326DF5" w:rsidP="008C42E2"/>
    <w:p w:rsidR="00326DF5" w:rsidRDefault="00326DF5" w:rsidP="008C42E2">
      <w:r>
        <w:t>________________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lastRenderedPageBreak/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</w:t>
      </w:r>
      <w:r w:rsidRPr="00EA2107">
        <w:t>6</w:t>
      </w:r>
      <w:r>
        <w:t xml:space="preserve">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Pr="00EA2107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3446FE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Казанцев Даниил Сергеевич</w:t>
            </w:r>
          </w:p>
        </w:tc>
        <w:tc>
          <w:tcPr>
            <w:tcW w:w="1478" w:type="dxa"/>
          </w:tcPr>
          <w:p w:rsidR="00326DF5" w:rsidRPr="00EA2107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489372,54</w:t>
            </w:r>
          </w:p>
        </w:tc>
        <w:tc>
          <w:tcPr>
            <w:tcW w:w="1478" w:type="dxa"/>
          </w:tcPr>
          <w:p w:rsidR="00326DF5" w:rsidRPr="0097251E" w:rsidRDefault="00326DF5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личная</w:t>
            </w:r>
          </w:p>
        </w:tc>
        <w:tc>
          <w:tcPr>
            <w:tcW w:w="1478" w:type="dxa"/>
          </w:tcPr>
          <w:p w:rsidR="00326DF5" w:rsidRPr="00820FF7" w:rsidRDefault="00326DF5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1049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EC166D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3446FE" w:rsidRDefault="00326DF5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, личная</w:t>
            </w:r>
          </w:p>
        </w:tc>
        <w:tc>
          <w:tcPr>
            <w:tcW w:w="1478" w:type="dxa"/>
          </w:tcPr>
          <w:p w:rsidR="00326DF5" w:rsidRPr="00820FF7" w:rsidRDefault="00326DF5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397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3446FE" w:rsidRDefault="00326DF5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личная</w:t>
            </w:r>
          </w:p>
        </w:tc>
        <w:tc>
          <w:tcPr>
            <w:tcW w:w="1478" w:type="dxa"/>
          </w:tcPr>
          <w:p w:rsidR="00326DF5" w:rsidRPr="00820FF7" w:rsidRDefault="00326DF5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136,2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3446FE" w:rsidRDefault="00326DF5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здание, личная</w:t>
            </w:r>
          </w:p>
        </w:tc>
        <w:tc>
          <w:tcPr>
            <w:tcW w:w="1478" w:type="dxa"/>
          </w:tcPr>
          <w:p w:rsidR="00326DF5" w:rsidRPr="00820FF7" w:rsidRDefault="00326DF5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168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459008,12</w:t>
            </w: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Pr="00EA2107" w:rsidRDefault="00326DF5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1409D8" w:rsidRDefault="00326DF5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долевая</w:t>
            </w:r>
          </w:p>
        </w:tc>
        <w:tc>
          <w:tcPr>
            <w:tcW w:w="1478" w:type="dxa"/>
          </w:tcPr>
          <w:p w:rsidR="00326DF5" w:rsidRPr="00820FF7" w:rsidRDefault="00326DF5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48,9 </w:t>
            </w:r>
          </w:p>
        </w:tc>
        <w:tc>
          <w:tcPr>
            <w:tcW w:w="1479" w:type="dxa"/>
          </w:tcPr>
          <w:p w:rsidR="00326DF5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</w:t>
            </w:r>
          </w:p>
        </w:tc>
        <w:tc>
          <w:tcPr>
            <w:tcW w:w="1478" w:type="dxa"/>
          </w:tcPr>
          <w:p w:rsidR="00326DF5" w:rsidRPr="00820FF7" w:rsidRDefault="00326DF5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48,9 </w:t>
            </w:r>
          </w:p>
        </w:tc>
        <w:tc>
          <w:tcPr>
            <w:tcW w:w="1479" w:type="dxa"/>
          </w:tcPr>
          <w:p w:rsidR="00326DF5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Default="00326DF5" w:rsidP="001565BF">
      <w:pPr>
        <w:jc w:val="center"/>
      </w:pPr>
    </w:p>
    <w:p w:rsidR="00326DF5" w:rsidRDefault="00326DF5" w:rsidP="001565BF">
      <w:pPr>
        <w:jc w:val="center"/>
      </w:pPr>
    </w:p>
    <w:p w:rsidR="00326DF5" w:rsidRDefault="00326DF5" w:rsidP="008C42E2">
      <w:r>
        <w:t>_______________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</w:t>
      </w:r>
      <w:r w:rsidRPr="00407184">
        <w:t>6</w:t>
      </w:r>
      <w:r>
        <w:t xml:space="preserve">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FA21C1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Pr="005328CA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FA21C1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FA21C1">
        <w:tc>
          <w:tcPr>
            <w:tcW w:w="1478" w:type="dxa"/>
          </w:tcPr>
          <w:p w:rsidR="00326DF5" w:rsidRPr="008F6ED4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Клевцов Владимир Владимирович</w:t>
            </w:r>
          </w:p>
        </w:tc>
        <w:tc>
          <w:tcPr>
            <w:tcW w:w="1607" w:type="dxa"/>
          </w:tcPr>
          <w:p w:rsidR="00326DF5" w:rsidRPr="00407184" w:rsidRDefault="00326DF5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813039,04</w:t>
            </w:r>
          </w:p>
        </w:tc>
        <w:tc>
          <w:tcPr>
            <w:tcW w:w="1349" w:type="dxa"/>
          </w:tcPr>
          <w:p w:rsidR="00326DF5" w:rsidRPr="00A24783" w:rsidRDefault="00326D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   совместная</w:t>
            </w:r>
          </w:p>
        </w:tc>
        <w:tc>
          <w:tcPr>
            <w:tcW w:w="1478" w:type="dxa"/>
          </w:tcPr>
          <w:p w:rsidR="00326DF5" w:rsidRPr="00EC166D" w:rsidRDefault="00326D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76,0 </w:t>
            </w:r>
          </w:p>
        </w:tc>
        <w:tc>
          <w:tcPr>
            <w:tcW w:w="1479" w:type="dxa"/>
          </w:tcPr>
          <w:p w:rsidR="00326DF5" w:rsidRPr="001537A0" w:rsidRDefault="00326D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680322" w:rsidRDefault="00326DF5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Харриер, 1998 .личная</w:t>
            </w: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FA21C1">
        <w:tc>
          <w:tcPr>
            <w:tcW w:w="1478" w:type="dxa"/>
          </w:tcPr>
          <w:p w:rsidR="00326DF5" w:rsidRPr="008C42E2" w:rsidRDefault="00326DF5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26DF5" w:rsidRPr="008C42E2" w:rsidRDefault="00326DF5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26DF5" w:rsidRPr="003446FE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совместная</w:t>
            </w:r>
          </w:p>
        </w:tc>
        <w:tc>
          <w:tcPr>
            <w:tcW w:w="1478" w:type="dxa"/>
          </w:tcPr>
          <w:p w:rsidR="00326DF5" w:rsidRPr="00F9278F" w:rsidRDefault="00326D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30,0 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DA2972" w:rsidRDefault="00326DF5" w:rsidP="00665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3303, 1992, личная </w:t>
            </w:r>
          </w:p>
        </w:tc>
        <w:tc>
          <w:tcPr>
            <w:tcW w:w="1479" w:type="dxa"/>
          </w:tcPr>
          <w:p w:rsidR="00326DF5" w:rsidRPr="008C42E2" w:rsidRDefault="00326D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FA21C1">
        <w:trPr>
          <w:trHeight w:val="881"/>
        </w:trPr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26DF5" w:rsidRPr="003446FE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совместная</w:t>
            </w:r>
          </w:p>
        </w:tc>
        <w:tc>
          <w:tcPr>
            <w:tcW w:w="1478" w:type="dxa"/>
          </w:tcPr>
          <w:p w:rsidR="00326DF5" w:rsidRPr="003446FE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1000,0 </w:t>
            </w:r>
          </w:p>
        </w:tc>
        <w:tc>
          <w:tcPr>
            <w:tcW w:w="1479" w:type="dxa"/>
          </w:tcPr>
          <w:p w:rsidR="00326DF5" w:rsidRPr="008C42E2" w:rsidRDefault="00326D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«Урал» М 66, 1976 , личная</w:t>
            </w:r>
          </w:p>
        </w:tc>
        <w:tc>
          <w:tcPr>
            <w:tcW w:w="1479" w:type="dxa"/>
          </w:tcPr>
          <w:p w:rsidR="00326DF5" w:rsidRPr="008C42E2" w:rsidRDefault="00326D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BF7D73">
        <w:trPr>
          <w:trHeight w:val="453"/>
        </w:trPr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07" w:type="dxa"/>
          </w:tcPr>
          <w:p w:rsidR="00326DF5" w:rsidRPr="008C42E2" w:rsidRDefault="00326DF5" w:rsidP="004071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497400,43</w:t>
            </w:r>
          </w:p>
        </w:tc>
        <w:tc>
          <w:tcPr>
            <w:tcW w:w="1349" w:type="dxa"/>
          </w:tcPr>
          <w:p w:rsidR="00326DF5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совместная</w:t>
            </w: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1000</w:t>
            </w:r>
          </w:p>
        </w:tc>
        <w:tc>
          <w:tcPr>
            <w:tcW w:w="1479" w:type="dxa"/>
          </w:tcPr>
          <w:p w:rsidR="00326DF5" w:rsidRDefault="00326D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1479" w:type="dxa"/>
          </w:tcPr>
          <w:p w:rsidR="00326DF5" w:rsidRPr="008C42E2" w:rsidRDefault="00326D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BF7D73">
        <w:trPr>
          <w:trHeight w:val="276"/>
        </w:trPr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26DF5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76,0 </w:t>
            </w:r>
          </w:p>
        </w:tc>
        <w:tc>
          <w:tcPr>
            <w:tcW w:w="1479" w:type="dxa"/>
          </w:tcPr>
          <w:p w:rsidR="00326DF5" w:rsidRDefault="00326D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BF7D73">
        <w:trPr>
          <w:trHeight w:val="266"/>
        </w:trPr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607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26DF5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личная</w:t>
            </w:r>
          </w:p>
        </w:tc>
        <w:tc>
          <w:tcPr>
            <w:tcW w:w="1478" w:type="dxa"/>
          </w:tcPr>
          <w:p w:rsidR="00326DF5" w:rsidRDefault="00326DF5" w:rsidP="009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36,0 </w:t>
            </w:r>
          </w:p>
        </w:tc>
        <w:tc>
          <w:tcPr>
            <w:tcW w:w="1479" w:type="dxa"/>
          </w:tcPr>
          <w:p w:rsidR="00326DF5" w:rsidRDefault="00326D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BF7D73">
        <w:trPr>
          <w:trHeight w:val="284"/>
        </w:trPr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26DF5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совместная</w:t>
            </w: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30,0 </w:t>
            </w:r>
          </w:p>
        </w:tc>
        <w:tc>
          <w:tcPr>
            <w:tcW w:w="1479" w:type="dxa"/>
          </w:tcPr>
          <w:p w:rsidR="00326DF5" w:rsidRDefault="00326D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2016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</w:t>
            </w:r>
            <w:r w:rsidRPr="008C42E2">
              <w:rPr>
                <w:sz w:val="22"/>
                <w:szCs w:val="22"/>
              </w:rPr>
              <w:lastRenderedPageBreak/>
              <w:t>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</w:t>
            </w:r>
            <w:r w:rsidRPr="008C42E2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</w:t>
            </w:r>
            <w:r w:rsidRPr="008C42E2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73106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Кралько Андрей Александрович</w:t>
            </w:r>
          </w:p>
        </w:tc>
        <w:tc>
          <w:tcPr>
            <w:tcW w:w="1478" w:type="dxa"/>
          </w:tcPr>
          <w:p w:rsidR="00326DF5" w:rsidRPr="00EC166D" w:rsidRDefault="00326DF5" w:rsidP="00873106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17620,57</w:t>
            </w:r>
          </w:p>
        </w:tc>
        <w:tc>
          <w:tcPr>
            <w:tcW w:w="1478" w:type="dxa"/>
          </w:tcPr>
          <w:p w:rsidR="00326DF5" w:rsidRPr="00EC166D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личная</w:t>
            </w:r>
          </w:p>
        </w:tc>
        <w:tc>
          <w:tcPr>
            <w:tcW w:w="1478" w:type="dxa"/>
          </w:tcPr>
          <w:p w:rsidR="00326DF5" w:rsidRPr="00EC166D" w:rsidRDefault="00326DF5" w:rsidP="0073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31,9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5A4CB8" w:rsidRDefault="00326D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 CХ 470, 2004, личная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478" w:type="dxa"/>
          </w:tcPr>
          <w:p w:rsidR="00326DF5" w:rsidRDefault="00326DF5" w:rsidP="008731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83,6</w:t>
            </w:r>
          </w:p>
        </w:tc>
        <w:tc>
          <w:tcPr>
            <w:tcW w:w="1479" w:type="dxa"/>
          </w:tcPr>
          <w:p w:rsidR="00326DF5" w:rsidRPr="008C42E2" w:rsidRDefault="00326DF5" w:rsidP="008731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326DF5" w:rsidRDefault="00326DF5" w:rsidP="00733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93851,35</w:t>
            </w: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478" w:type="dxa"/>
          </w:tcPr>
          <w:p w:rsidR="00326DF5" w:rsidRDefault="00326DF5" w:rsidP="0073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83,6</w:t>
            </w:r>
          </w:p>
        </w:tc>
        <w:tc>
          <w:tcPr>
            <w:tcW w:w="1479" w:type="dxa"/>
          </w:tcPr>
          <w:p w:rsidR="00326DF5" w:rsidRPr="008C42E2" w:rsidRDefault="00326DF5" w:rsidP="0073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2008, личная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7339A7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личная</w:t>
            </w:r>
          </w:p>
        </w:tc>
        <w:tc>
          <w:tcPr>
            <w:tcW w:w="1478" w:type="dxa"/>
          </w:tcPr>
          <w:p w:rsidR="00326DF5" w:rsidRDefault="00326DF5" w:rsidP="0073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45,4</w:t>
            </w:r>
          </w:p>
        </w:tc>
        <w:tc>
          <w:tcPr>
            <w:tcW w:w="1479" w:type="dxa"/>
          </w:tcPr>
          <w:p w:rsidR="00326DF5" w:rsidRDefault="00326DF5" w:rsidP="0073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326DF5" w:rsidRDefault="00326DF5" w:rsidP="00733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326DF5" w:rsidRDefault="00326DF5" w:rsidP="007339A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Default="00326DF5" w:rsidP="007339A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326DF5" w:rsidRDefault="00326DF5" w:rsidP="00733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326DF5" w:rsidRDefault="00326DF5" w:rsidP="007339A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Default="00326DF5" w:rsidP="007339A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2016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дохода за </w:t>
            </w:r>
            <w:r>
              <w:rPr>
                <w:sz w:val="22"/>
                <w:szCs w:val="22"/>
              </w:rPr>
              <w:lastRenderedPageBreak/>
              <w:t>201</w:t>
            </w:r>
            <w:r w:rsidRPr="00F51CF4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Сведения об источниках получения </w:t>
            </w:r>
            <w:r w:rsidRPr="008C42E2">
              <w:rPr>
                <w:sz w:val="22"/>
                <w:szCs w:val="22"/>
              </w:rPr>
              <w:lastRenderedPageBreak/>
              <w:t>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D92EC1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Крупко Татьяна Ивановна</w:t>
            </w:r>
          </w:p>
        </w:tc>
        <w:tc>
          <w:tcPr>
            <w:tcW w:w="1478" w:type="dxa"/>
          </w:tcPr>
          <w:p w:rsidR="00326DF5" w:rsidRPr="00EC166D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1114032-05</w:t>
            </w:r>
          </w:p>
        </w:tc>
        <w:tc>
          <w:tcPr>
            <w:tcW w:w="1478" w:type="dxa"/>
          </w:tcPr>
          <w:p w:rsidR="00326DF5" w:rsidRPr="00EC166D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долевая</w:t>
            </w:r>
          </w:p>
        </w:tc>
        <w:tc>
          <w:tcPr>
            <w:tcW w:w="1478" w:type="dxa"/>
          </w:tcPr>
          <w:p w:rsidR="00326DF5" w:rsidRPr="00EC166D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Pr="00EC166D" w:rsidRDefault="00326D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долевая</w:t>
            </w: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личная</w:t>
            </w: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1075254-61</w:t>
            </w: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личная</w:t>
            </w: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Pr="009E6BD2" w:rsidRDefault="00326D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Спортаж, 2013. личная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личная</w:t>
            </w: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21093, 2001, личная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3302, 2005, личная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070335">
      <w:pPr>
        <w:pStyle w:val="1"/>
        <w:shd w:val="clear" w:color="auto" w:fill="auto"/>
        <w:spacing w:after="0" w:line="270" w:lineRule="exact"/>
        <w:ind w:left="100"/>
      </w:pPr>
      <w:r>
        <w:t>Сведения</w:t>
      </w:r>
    </w:p>
    <w:p w:rsidR="00326DF5" w:rsidRDefault="00326DF5" w:rsidP="00070335">
      <w:pPr>
        <w:pStyle w:val="1"/>
        <w:shd w:val="clear" w:color="auto" w:fill="auto"/>
        <w:spacing w:after="342" w:line="270" w:lineRule="exact"/>
        <w:ind w:left="100"/>
      </w:pPr>
      <w:r>
        <w:t>о доходах, об имуществе и обязательствах имущественного характера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84"/>
        <w:gridCol w:w="1426"/>
        <w:gridCol w:w="1565"/>
        <w:gridCol w:w="1243"/>
        <w:gridCol w:w="1142"/>
        <w:gridCol w:w="1603"/>
        <w:gridCol w:w="1555"/>
        <w:gridCol w:w="1114"/>
        <w:gridCol w:w="1464"/>
        <w:gridCol w:w="3019"/>
      </w:tblGrid>
      <w:tr w:rsidR="00326DF5" w:rsidTr="00070335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DF5" w:rsidRDefault="00326DF5" w:rsidP="00070335">
            <w:pPr>
              <w:pStyle w:val="1"/>
              <w:framePr w:w="15715" w:wrap="notBeside" w:vAnchor="text" w:hAnchor="page" w:x="511" w:y="638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lastRenderedPageBreak/>
              <w:t>ФИО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DF5" w:rsidRDefault="00326DF5" w:rsidP="00070335">
            <w:pPr>
              <w:pStyle w:val="1"/>
              <w:framePr w:w="15715" w:wrap="notBeside" w:vAnchor="text" w:hAnchor="page" w:x="511" w:y="638"/>
              <w:shd w:val="clear" w:color="auto" w:fill="auto"/>
              <w:spacing w:after="0" w:line="235" w:lineRule="exact"/>
              <w:ind w:left="400" w:hanging="260"/>
              <w:jc w:val="left"/>
            </w:pPr>
            <w:r>
              <w:rPr>
                <w:rStyle w:val="95pt"/>
              </w:rPr>
              <w:t>Общая сумма дохода за 201</w:t>
            </w:r>
            <w:r w:rsidRPr="00F92701">
              <w:rPr>
                <w:rStyle w:val="95pt"/>
              </w:rPr>
              <w:t>6</w:t>
            </w:r>
            <w:r>
              <w:rPr>
                <w:rStyle w:val="95pt"/>
              </w:rPr>
              <w:t xml:space="preserve"> г. (руб.)'</w:t>
            </w:r>
          </w:p>
        </w:tc>
        <w:tc>
          <w:tcPr>
            <w:tcW w:w="55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DF5" w:rsidRDefault="00326DF5" w:rsidP="00070335">
            <w:pPr>
              <w:pStyle w:val="1"/>
              <w:framePr w:w="15715" w:wrap="notBeside" w:vAnchor="text" w:hAnchor="page" w:x="511" w:y="638"/>
              <w:shd w:val="clear" w:color="auto" w:fill="auto"/>
              <w:spacing w:after="0" w:line="230" w:lineRule="exact"/>
            </w:pPr>
            <w:r>
              <w:rPr>
                <w:rStyle w:val="95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DF5" w:rsidRDefault="00326DF5" w:rsidP="00070335">
            <w:pPr>
              <w:pStyle w:val="1"/>
              <w:framePr w:w="15715" w:wrap="notBeside" w:vAnchor="text" w:hAnchor="page" w:x="511" w:y="638"/>
              <w:shd w:val="clear" w:color="auto" w:fill="auto"/>
              <w:spacing w:after="0" w:line="230" w:lineRule="exact"/>
            </w:pPr>
            <w:r>
              <w:rPr>
                <w:rStyle w:val="95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DF5" w:rsidRDefault="00326DF5" w:rsidP="00070335">
            <w:pPr>
              <w:pStyle w:val="1"/>
              <w:framePr w:w="15715" w:wrap="notBeside" w:vAnchor="text" w:hAnchor="page" w:x="511" w:y="638"/>
              <w:shd w:val="clear" w:color="auto" w:fill="auto"/>
              <w:spacing w:after="0" w:line="230" w:lineRule="exact"/>
              <w:ind w:right="400"/>
              <w:jc w:val="right"/>
            </w:pPr>
            <w:r>
              <w:rPr>
                <w:rStyle w:val="95pt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95pt"/>
                <w:vertAlign w:val="superscript"/>
              </w:rPr>
              <w:footnoteReference w:id="2"/>
            </w:r>
            <w:r>
              <w:rPr>
                <w:rStyle w:val="95pt"/>
              </w:rPr>
              <w:t xml:space="preserve"> (вид приобретенного имущества, источники*)</w:t>
            </w:r>
          </w:p>
        </w:tc>
      </w:tr>
      <w:tr w:rsidR="00326DF5" w:rsidTr="00070335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DF5" w:rsidRDefault="00326DF5" w:rsidP="00070335">
            <w:pPr>
              <w:framePr w:w="15715" w:wrap="notBeside" w:vAnchor="text" w:hAnchor="page" w:x="511" w:y="638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DF5" w:rsidRDefault="00326DF5" w:rsidP="00070335">
            <w:pPr>
              <w:framePr w:w="15715" w:wrap="notBeside" w:vAnchor="text" w:hAnchor="page" w:x="511" w:y="638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DF5" w:rsidRDefault="00326DF5" w:rsidP="00070335">
            <w:pPr>
              <w:pStyle w:val="1"/>
              <w:framePr w:w="15715" w:wrap="notBeside" w:vAnchor="text" w:hAnchor="page" w:x="511" w:y="638"/>
              <w:shd w:val="clear" w:color="auto" w:fill="auto"/>
              <w:spacing w:after="0" w:line="230" w:lineRule="exact"/>
              <w:jc w:val="both"/>
            </w:pPr>
            <w:r>
              <w:rPr>
                <w:rStyle w:val="95pt"/>
              </w:rPr>
              <w:t>Вид объектов недвижимости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DF5" w:rsidRDefault="00326DF5" w:rsidP="00070335">
            <w:pPr>
              <w:pStyle w:val="1"/>
              <w:framePr w:w="15715" w:wrap="notBeside" w:vAnchor="text" w:hAnchor="page" w:x="511" w:y="638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95pt"/>
              </w:rPr>
              <w:t>Площадь</w:t>
            </w:r>
          </w:p>
          <w:p w:rsidR="00326DF5" w:rsidRDefault="00326DF5" w:rsidP="00070335">
            <w:pPr>
              <w:pStyle w:val="1"/>
              <w:framePr w:w="15715" w:wrap="notBeside" w:vAnchor="text" w:hAnchor="page" w:x="511" w:y="638"/>
              <w:shd w:val="clear" w:color="auto" w:fill="auto"/>
              <w:spacing w:before="60" w:after="0" w:line="190" w:lineRule="exact"/>
            </w:pPr>
            <w:r>
              <w:rPr>
                <w:rStyle w:val="95pt"/>
              </w:rPr>
              <w:t>(кв.м.)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DF5" w:rsidRDefault="00326DF5" w:rsidP="00070335">
            <w:pPr>
              <w:pStyle w:val="1"/>
              <w:framePr w:w="15715" w:wrap="notBeside" w:vAnchor="text" w:hAnchor="page" w:x="511" w:y="638"/>
              <w:shd w:val="clear" w:color="auto" w:fill="auto"/>
              <w:spacing w:after="0" w:line="226" w:lineRule="exact"/>
              <w:ind w:left="260"/>
              <w:jc w:val="left"/>
            </w:pPr>
            <w:r>
              <w:rPr>
                <w:rStyle w:val="95pt"/>
              </w:rPr>
              <w:t>Страна</w:t>
            </w:r>
          </w:p>
          <w:p w:rsidR="00326DF5" w:rsidRDefault="00326DF5" w:rsidP="00070335">
            <w:pPr>
              <w:pStyle w:val="1"/>
              <w:framePr w:w="15715" w:wrap="notBeside" w:vAnchor="text" w:hAnchor="page" w:x="511" w:y="638"/>
              <w:shd w:val="clear" w:color="auto" w:fill="auto"/>
              <w:spacing w:after="0" w:line="226" w:lineRule="exact"/>
              <w:ind w:left="260"/>
              <w:jc w:val="left"/>
            </w:pPr>
            <w:r>
              <w:rPr>
                <w:rStyle w:val="95pt"/>
              </w:rPr>
              <w:t>располо</w:t>
            </w:r>
            <w:r>
              <w:rPr>
                <w:rStyle w:val="95pt"/>
              </w:rPr>
              <w:softHyphen/>
            </w:r>
          </w:p>
          <w:p w:rsidR="00326DF5" w:rsidRDefault="00326DF5" w:rsidP="00070335">
            <w:pPr>
              <w:pStyle w:val="1"/>
              <w:framePr w:w="15715" w:wrap="notBeside" w:vAnchor="text" w:hAnchor="page" w:x="511" w:y="638"/>
              <w:shd w:val="clear" w:color="auto" w:fill="auto"/>
              <w:spacing w:after="0" w:line="226" w:lineRule="exact"/>
            </w:pPr>
            <w:r>
              <w:rPr>
                <w:rStyle w:val="95pt"/>
              </w:rPr>
              <w:t>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DF5" w:rsidRDefault="00326DF5" w:rsidP="00070335">
            <w:pPr>
              <w:pStyle w:val="1"/>
              <w:framePr w:w="15715" w:wrap="notBeside" w:vAnchor="text" w:hAnchor="page" w:x="511" w:y="638"/>
              <w:shd w:val="clear" w:color="auto" w:fill="auto"/>
              <w:spacing w:line="190" w:lineRule="exact"/>
            </w:pPr>
            <w:r>
              <w:rPr>
                <w:rStyle w:val="95pt"/>
              </w:rPr>
              <w:t>Транспортные</w:t>
            </w:r>
          </w:p>
          <w:p w:rsidR="00326DF5" w:rsidRDefault="00326DF5" w:rsidP="00070335">
            <w:pPr>
              <w:pStyle w:val="1"/>
              <w:framePr w:w="15715" w:wrap="notBeside" w:vAnchor="text" w:hAnchor="page" w:x="511" w:y="638"/>
              <w:shd w:val="clear" w:color="auto" w:fill="auto"/>
              <w:spacing w:before="60" w:after="0" w:line="190" w:lineRule="exact"/>
            </w:pPr>
            <w:r>
              <w:rPr>
                <w:rStyle w:val="95pt"/>
              </w:rPr>
              <w:t>средства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DF5" w:rsidRDefault="00326DF5" w:rsidP="00070335">
            <w:pPr>
              <w:pStyle w:val="1"/>
              <w:framePr w:w="15715" w:wrap="notBeside" w:vAnchor="text" w:hAnchor="page" w:x="511" w:y="638"/>
              <w:shd w:val="clear" w:color="auto" w:fill="auto"/>
              <w:spacing w:after="0" w:line="230" w:lineRule="exact"/>
              <w:jc w:val="both"/>
            </w:pPr>
            <w:r>
              <w:rPr>
                <w:rStyle w:val="95pt"/>
              </w:rPr>
              <w:t>Вид объектов недвижимости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DF5" w:rsidRDefault="00326DF5" w:rsidP="00070335">
            <w:pPr>
              <w:pStyle w:val="1"/>
              <w:framePr w:w="15715" w:wrap="notBeside" w:vAnchor="text" w:hAnchor="page" w:x="511" w:y="638"/>
              <w:shd w:val="clear" w:color="auto" w:fill="auto"/>
              <w:spacing w:line="190" w:lineRule="exact"/>
              <w:ind w:left="240"/>
              <w:jc w:val="left"/>
            </w:pPr>
            <w:r>
              <w:rPr>
                <w:rStyle w:val="95pt"/>
              </w:rPr>
              <w:t>Площадь</w:t>
            </w:r>
          </w:p>
          <w:p w:rsidR="00326DF5" w:rsidRDefault="00326DF5" w:rsidP="00070335">
            <w:pPr>
              <w:pStyle w:val="1"/>
              <w:framePr w:w="15715" w:wrap="notBeside" w:vAnchor="text" w:hAnchor="page" w:x="511" w:y="638"/>
              <w:shd w:val="clear" w:color="auto" w:fill="auto"/>
              <w:spacing w:before="60" w:after="0" w:line="190" w:lineRule="exact"/>
            </w:pPr>
            <w:r>
              <w:rPr>
                <w:rStyle w:val="95pt"/>
              </w:rPr>
              <w:t>(кв.м.)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DF5" w:rsidRDefault="00326DF5" w:rsidP="00070335">
            <w:pPr>
              <w:pStyle w:val="1"/>
              <w:framePr w:w="15715" w:wrap="notBeside" w:vAnchor="text" w:hAnchor="page" w:x="511" w:y="638"/>
              <w:shd w:val="clear" w:color="auto" w:fill="auto"/>
              <w:spacing w:after="0" w:line="226" w:lineRule="exact"/>
            </w:pPr>
            <w:r>
              <w:rPr>
                <w:rStyle w:val="95pt"/>
              </w:rPr>
              <w:t>Страна</w:t>
            </w:r>
          </w:p>
          <w:p w:rsidR="00326DF5" w:rsidRDefault="00326DF5" w:rsidP="00070335">
            <w:pPr>
              <w:pStyle w:val="1"/>
              <w:framePr w:w="15715" w:wrap="notBeside" w:vAnchor="text" w:hAnchor="page" w:x="511" w:y="638"/>
              <w:shd w:val="clear" w:color="auto" w:fill="auto"/>
              <w:spacing w:after="0" w:line="226" w:lineRule="exact"/>
            </w:pPr>
            <w:r>
              <w:rPr>
                <w:rStyle w:val="95pt"/>
              </w:rPr>
              <w:t>располо</w:t>
            </w:r>
            <w:r>
              <w:rPr>
                <w:rStyle w:val="95pt"/>
              </w:rPr>
              <w:softHyphen/>
            </w:r>
          </w:p>
          <w:p w:rsidR="00326DF5" w:rsidRDefault="00326DF5" w:rsidP="00070335">
            <w:pPr>
              <w:pStyle w:val="1"/>
              <w:framePr w:w="15715" w:wrap="notBeside" w:vAnchor="text" w:hAnchor="page" w:x="511" w:y="638"/>
              <w:shd w:val="clear" w:color="auto" w:fill="auto"/>
              <w:spacing w:after="0" w:line="226" w:lineRule="exact"/>
            </w:pPr>
            <w:r>
              <w:rPr>
                <w:rStyle w:val="95pt"/>
              </w:rPr>
              <w:t>жения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DF5" w:rsidRDefault="00326DF5" w:rsidP="00070335">
            <w:pPr>
              <w:framePr w:w="15715" w:wrap="notBeside" w:vAnchor="text" w:hAnchor="page" w:x="511" w:y="638"/>
              <w:rPr>
                <w:sz w:val="10"/>
                <w:szCs w:val="10"/>
              </w:rPr>
            </w:pPr>
          </w:p>
        </w:tc>
      </w:tr>
      <w:tr w:rsidR="00326DF5" w:rsidTr="00070335">
        <w:tblPrEx>
          <w:tblCellMar>
            <w:top w:w="0" w:type="dxa"/>
            <w:bottom w:w="0" w:type="dxa"/>
          </w:tblCellMar>
        </w:tblPrEx>
        <w:trPr>
          <w:trHeight w:hRule="exact" w:val="218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DF5" w:rsidRPr="00E00D26" w:rsidRDefault="00326DF5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 Алексей Александрович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DF5" w:rsidRPr="00E00D26" w:rsidRDefault="00326DF5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DF5" w:rsidRDefault="00326DF5" w:rsidP="00070335">
            <w:pPr>
              <w:framePr w:w="15715" w:wrap="notBeside" w:vAnchor="text" w:hAnchor="page" w:x="511" w:y="638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Земельный участок, личная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DF5" w:rsidRDefault="00326DF5" w:rsidP="00070335">
            <w:pPr>
              <w:framePr w:w="15715" w:wrap="notBeside" w:vAnchor="text" w:hAnchor="page" w:x="511" w:y="638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 xml:space="preserve">1000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DF5" w:rsidRDefault="00326DF5" w:rsidP="00070335">
            <w:pPr>
              <w:framePr w:w="15715" w:wrap="notBeside" w:vAnchor="text" w:hAnchor="page" w:x="511" w:y="638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DF5" w:rsidRPr="00814D5A" w:rsidRDefault="00326DF5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 2004, личная</w:t>
            </w:r>
          </w:p>
          <w:p w:rsidR="00326DF5" w:rsidRPr="00AB00F7" w:rsidRDefault="00326DF5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 2002, личная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DF5" w:rsidRPr="00E00D26" w:rsidRDefault="00326DF5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DF5" w:rsidRPr="00E00D26" w:rsidRDefault="00326DF5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DF5" w:rsidRPr="00E00D26" w:rsidRDefault="00326DF5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DF5" w:rsidRDefault="00326DF5" w:rsidP="00070335">
            <w:pPr>
              <w:framePr w:w="15715" w:wrap="notBeside" w:vAnchor="text" w:hAnchor="page" w:x="511" w:y="638"/>
              <w:rPr>
                <w:sz w:val="10"/>
                <w:szCs w:val="10"/>
              </w:rPr>
            </w:pPr>
          </w:p>
        </w:tc>
      </w:tr>
    </w:tbl>
    <w:p w:rsidR="00326DF5" w:rsidRDefault="00326DF5" w:rsidP="00070335">
      <w:pPr>
        <w:pStyle w:val="1"/>
        <w:shd w:val="clear" w:color="auto" w:fill="auto"/>
        <w:spacing w:after="246" w:line="270" w:lineRule="exact"/>
        <w:ind w:left="100"/>
      </w:pPr>
      <w:r>
        <w:t>за период с 1 января по 31 декабря 201</w:t>
      </w:r>
      <w:r w:rsidRPr="00934215">
        <w:t>6</w:t>
      </w:r>
      <w:r>
        <w:t xml:space="preserve"> года</w:t>
      </w:r>
    </w:p>
    <w:p w:rsidR="00326DF5" w:rsidRDefault="00326DF5" w:rsidP="00070335">
      <w:pPr>
        <w:rPr>
          <w:sz w:val="2"/>
          <w:szCs w:val="2"/>
        </w:rPr>
      </w:pPr>
    </w:p>
    <w:p w:rsidR="00326DF5" w:rsidRDefault="00326DF5"/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2016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Pr="00F26DDC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</w:t>
            </w:r>
            <w:r w:rsidRPr="008C42E2">
              <w:rPr>
                <w:sz w:val="22"/>
                <w:szCs w:val="22"/>
              </w:rPr>
              <w:lastRenderedPageBreak/>
              <w:t>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</w:t>
            </w:r>
            <w:r w:rsidRPr="008C42E2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</w:t>
            </w:r>
            <w:r w:rsidRPr="008C42E2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661119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Молочный Владимир Григорьевич</w:t>
            </w:r>
          </w:p>
        </w:tc>
        <w:tc>
          <w:tcPr>
            <w:tcW w:w="1478" w:type="dxa"/>
          </w:tcPr>
          <w:p w:rsidR="00326DF5" w:rsidRPr="00EC166D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1059138,49</w:t>
            </w:r>
          </w:p>
        </w:tc>
        <w:tc>
          <w:tcPr>
            <w:tcW w:w="1478" w:type="dxa"/>
          </w:tcPr>
          <w:p w:rsidR="00326DF5" w:rsidRPr="00EC166D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совместная</w:t>
            </w:r>
          </w:p>
        </w:tc>
        <w:tc>
          <w:tcPr>
            <w:tcW w:w="1478" w:type="dxa"/>
          </w:tcPr>
          <w:p w:rsidR="00326DF5" w:rsidRPr="00EC166D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667.8 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Pr="00EC166D" w:rsidRDefault="00326D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359000,0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совместная</w:t>
            </w: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личная</w:t>
            </w: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совместная</w:t>
            </w: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совместная</w:t>
            </w: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Pr="007B09D0" w:rsidRDefault="00326D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Soreho, 2012, личная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321911,63</w:t>
            </w: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совместная</w:t>
            </w: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667,8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совместная</w:t>
            </w: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совместная</w:t>
            </w: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совместная</w:t>
            </w: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330365. 2015, личная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359000,0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lastRenderedPageBreak/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</w:t>
      </w:r>
      <w:r w:rsidRPr="00071CA6">
        <w:t>6</w:t>
      </w:r>
      <w:r>
        <w:t xml:space="preserve">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Pr="00071CA6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F55BCD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 Алексей Владимирович</w:t>
            </w:r>
          </w:p>
        </w:tc>
        <w:tc>
          <w:tcPr>
            <w:tcW w:w="1478" w:type="dxa"/>
          </w:tcPr>
          <w:p w:rsidR="00326DF5" w:rsidRPr="00071CA6" w:rsidRDefault="00326DF5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1185956,86</w:t>
            </w:r>
          </w:p>
        </w:tc>
        <w:tc>
          <w:tcPr>
            <w:tcW w:w="1478" w:type="dxa"/>
          </w:tcPr>
          <w:p w:rsidR="00326DF5" w:rsidRPr="00EC166D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478" w:type="dxa"/>
          </w:tcPr>
          <w:p w:rsidR="00326DF5" w:rsidRPr="00EC166D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Pr="00EC166D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401036">
      <w:r>
        <w:t xml:space="preserve">                                                                                                           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2015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Общая сумма дохода 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2016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C42E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Сведения об источниках получения </w:t>
            </w:r>
            <w:r w:rsidRPr="008C42E2">
              <w:rPr>
                <w:sz w:val="22"/>
                <w:szCs w:val="22"/>
              </w:rPr>
              <w:lastRenderedPageBreak/>
              <w:t>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F9278F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Озерец Владимир Алексеевич</w:t>
            </w:r>
          </w:p>
        </w:tc>
        <w:tc>
          <w:tcPr>
            <w:tcW w:w="1478" w:type="dxa"/>
          </w:tcPr>
          <w:p w:rsidR="00326DF5" w:rsidRPr="00401036" w:rsidRDefault="00326DF5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460120,70</w:t>
            </w:r>
          </w:p>
        </w:tc>
        <w:tc>
          <w:tcPr>
            <w:tcW w:w="1478" w:type="dxa"/>
          </w:tcPr>
          <w:p w:rsidR="00326DF5" w:rsidRPr="00A70691" w:rsidRDefault="00326D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нет</w:t>
            </w:r>
          </w:p>
        </w:tc>
        <w:tc>
          <w:tcPr>
            <w:tcW w:w="1478" w:type="dxa"/>
          </w:tcPr>
          <w:p w:rsidR="00326DF5" w:rsidRPr="00EC166D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326DF5" w:rsidRPr="001537A0" w:rsidRDefault="00326DF5" w:rsidP="0066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Pr="00680322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F92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78" w:type="dxa"/>
          </w:tcPr>
          <w:p w:rsidR="00326DF5" w:rsidRPr="00520701" w:rsidRDefault="00326DF5" w:rsidP="00F92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291140,75</w:t>
            </w:r>
          </w:p>
        </w:tc>
        <w:tc>
          <w:tcPr>
            <w:tcW w:w="1478" w:type="dxa"/>
          </w:tcPr>
          <w:p w:rsidR="00326DF5" w:rsidRPr="00401036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1478" w:type="dxa"/>
          </w:tcPr>
          <w:p w:rsidR="00326DF5" w:rsidRPr="00F9278F" w:rsidRDefault="00326DF5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Pr="00392E44" w:rsidRDefault="00326DF5" w:rsidP="00B41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Соrolla</w:t>
            </w:r>
            <w:r w:rsidRPr="00ED64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Spasio»,</w:t>
            </w:r>
            <w:r w:rsidRPr="004010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2000, личная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</w:t>
      </w:r>
      <w:r w:rsidRPr="00A95D83">
        <w:t>6</w:t>
      </w:r>
      <w:r>
        <w:t xml:space="preserve">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FA21C1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Pr="00A95D83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</w:t>
            </w:r>
            <w:r w:rsidRPr="008C42E2">
              <w:rPr>
                <w:sz w:val="22"/>
                <w:szCs w:val="22"/>
              </w:rPr>
              <w:lastRenderedPageBreak/>
              <w:t>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FA21C1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FA21C1">
        <w:tc>
          <w:tcPr>
            <w:tcW w:w="1478" w:type="dxa"/>
          </w:tcPr>
          <w:p w:rsidR="00326DF5" w:rsidRPr="00735508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Полякова Лариса Анатольевна</w:t>
            </w:r>
          </w:p>
        </w:tc>
        <w:tc>
          <w:tcPr>
            <w:tcW w:w="1607" w:type="dxa"/>
          </w:tcPr>
          <w:p w:rsidR="00326DF5" w:rsidRPr="00A95D83" w:rsidRDefault="00326DF5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610731,27</w:t>
            </w:r>
          </w:p>
        </w:tc>
        <w:tc>
          <w:tcPr>
            <w:tcW w:w="1349" w:type="dxa"/>
          </w:tcPr>
          <w:p w:rsidR="00326DF5" w:rsidRDefault="00326D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личная   </w:t>
            </w:r>
          </w:p>
          <w:p w:rsidR="00326DF5" w:rsidRPr="00EC166D" w:rsidRDefault="00326D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8" w:type="dxa"/>
          </w:tcPr>
          <w:p w:rsidR="00326DF5" w:rsidRPr="00EC166D" w:rsidRDefault="00326D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21,7</w:t>
            </w:r>
          </w:p>
        </w:tc>
        <w:tc>
          <w:tcPr>
            <w:tcW w:w="1479" w:type="dxa"/>
          </w:tcPr>
          <w:p w:rsidR="00326DF5" w:rsidRPr="001537A0" w:rsidRDefault="00326DF5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680322" w:rsidRDefault="00326DF5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FA21C1">
        <w:tc>
          <w:tcPr>
            <w:tcW w:w="1478" w:type="dxa"/>
          </w:tcPr>
          <w:p w:rsidR="00326DF5" w:rsidRPr="008C42E2" w:rsidRDefault="00326DF5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26DF5" w:rsidRPr="008C42E2" w:rsidRDefault="00326DF5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26DF5" w:rsidRPr="003446FE" w:rsidRDefault="00326DF5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Pr="00F9278F" w:rsidRDefault="00326D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Pr="00DA2972" w:rsidRDefault="00326DF5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FA21C1">
        <w:trPr>
          <w:trHeight w:val="881"/>
        </w:trPr>
        <w:tc>
          <w:tcPr>
            <w:tcW w:w="1478" w:type="dxa"/>
          </w:tcPr>
          <w:p w:rsidR="00326DF5" w:rsidRPr="008C42E2" w:rsidRDefault="00326DF5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26DF5" w:rsidRPr="008C42E2" w:rsidRDefault="00326DF5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326DF5" w:rsidRPr="003446FE" w:rsidRDefault="00326DF5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Pr="003446FE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326DF5" w:rsidRPr="008C42E2" w:rsidRDefault="00326DF5" w:rsidP="00874E9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79" w:type="dxa"/>
          </w:tcPr>
          <w:p w:rsidR="00326DF5" w:rsidRPr="008C42E2" w:rsidRDefault="00326DF5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2016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Pr="00743A2D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7339A7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Николай Андреевич</w:t>
            </w:r>
          </w:p>
        </w:tc>
        <w:tc>
          <w:tcPr>
            <w:tcW w:w="1478" w:type="dxa"/>
          </w:tcPr>
          <w:p w:rsidR="00326DF5" w:rsidRPr="00EC166D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994207,69</w:t>
            </w:r>
          </w:p>
        </w:tc>
        <w:tc>
          <w:tcPr>
            <w:tcW w:w="1478" w:type="dxa"/>
          </w:tcPr>
          <w:p w:rsidR="00326DF5" w:rsidRPr="00EC166D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личная</w:t>
            </w:r>
          </w:p>
        </w:tc>
        <w:tc>
          <w:tcPr>
            <w:tcW w:w="1478" w:type="dxa"/>
          </w:tcPr>
          <w:p w:rsidR="00326DF5" w:rsidRPr="00EC166D" w:rsidRDefault="00326DF5" w:rsidP="0073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50,1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743A2D" w:rsidRDefault="00326D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«Креста»,1998, личная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Газель, 2003 г, личная.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326DF5" w:rsidRDefault="00326DF5" w:rsidP="00733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563932,00</w:t>
            </w: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личная</w:t>
            </w:r>
          </w:p>
        </w:tc>
        <w:tc>
          <w:tcPr>
            <w:tcW w:w="1478" w:type="dxa"/>
          </w:tcPr>
          <w:p w:rsidR="00326DF5" w:rsidRDefault="00326DF5" w:rsidP="0073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47,8</w:t>
            </w:r>
          </w:p>
        </w:tc>
        <w:tc>
          <w:tcPr>
            <w:tcW w:w="1479" w:type="dxa"/>
          </w:tcPr>
          <w:p w:rsidR="00326DF5" w:rsidRPr="008C42E2" w:rsidRDefault="00326DF5" w:rsidP="0073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7339A7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личная</w:t>
            </w:r>
          </w:p>
        </w:tc>
        <w:tc>
          <w:tcPr>
            <w:tcW w:w="1478" w:type="dxa"/>
          </w:tcPr>
          <w:p w:rsidR="00326DF5" w:rsidRDefault="00326DF5" w:rsidP="0073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45,4</w:t>
            </w:r>
          </w:p>
        </w:tc>
        <w:tc>
          <w:tcPr>
            <w:tcW w:w="1479" w:type="dxa"/>
          </w:tcPr>
          <w:p w:rsidR="00326DF5" w:rsidRDefault="00326DF5" w:rsidP="0073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2016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Pr="00F44464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7A678E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Владимир Иванович</w:t>
            </w:r>
          </w:p>
        </w:tc>
        <w:tc>
          <w:tcPr>
            <w:tcW w:w="1478" w:type="dxa"/>
          </w:tcPr>
          <w:p w:rsidR="00326DF5" w:rsidRPr="00EC166D" w:rsidRDefault="00326DF5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350.000,00</w:t>
            </w:r>
          </w:p>
        </w:tc>
        <w:tc>
          <w:tcPr>
            <w:tcW w:w="1478" w:type="dxa"/>
          </w:tcPr>
          <w:p w:rsidR="00326DF5" w:rsidRPr="00EC166D" w:rsidRDefault="00326D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совместная</w:t>
            </w:r>
          </w:p>
        </w:tc>
        <w:tc>
          <w:tcPr>
            <w:tcW w:w="1478" w:type="dxa"/>
          </w:tcPr>
          <w:p w:rsidR="00326DF5" w:rsidRPr="00EC166D" w:rsidRDefault="00326DF5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83,0 </w:t>
            </w:r>
          </w:p>
        </w:tc>
        <w:tc>
          <w:tcPr>
            <w:tcW w:w="1479" w:type="dxa"/>
          </w:tcPr>
          <w:p w:rsidR="00326DF5" w:rsidRPr="008C42E2" w:rsidRDefault="00326DF5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E27AD2" w:rsidRDefault="00326DF5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«Датцун», 2016, личная</w:t>
            </w: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F44464" w:rsidRDefault="00326DF5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личная</w:t>
            </w:r>
          </w:p>
        </w:tc>
        <w:tc>
          <w:tcPr>
            <w:tcW w:w="1478" w:type="dxa"/>
          </w:tcPr>
          <w:p w:rsidR="00326DF5" w:rsidRPr="003446FE" w:rsidRDefault="00326DF5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361,4 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E27AD2">
        <w:trPr>
          <w:trHeight w:val="881"/>
        </w:trPr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   </w:t>
            </w:r>
          </w:p>
          <w:p w:rsidR="00326DF5" w:rsidRPr="003446FE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Участок, личная</w:t>
            </w:r>
          </w:p>
        </w:tc>
        <w:tc>
          <w:tcPr>
            <w:tcW w:w="1478" w:type="dxa"/>
          </w:tcPr>
          <w:p w:rsidR="00326DF5" w:rsidRPr="003446FE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206.6 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154049,01</w:t>
            </w:r>
          </w:p>
        </w:tc>
        <w:tc>
          <w:tcPr>
            <w:tcW w:w="1478" w:type="dxa"/>
          </w:tcPr>
          <w:p w:rsidR="00326DF5" w:rsidRPr="003446FE" w:rsidRDefault="00326DF5" w:rsidP="00F44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478" w:type="dxa"/>
          </w:tcPr>
          <w:p w:rsidR="00326DF5" w:rsidRPr="003446FE" w:rsidRDefault="00326DF5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83,0 </w:t>
            </w:r>
          </w:p>
        </w:tc>
        <w:tc>
          <w:tcPr>
            <w:tcW w:w="1479" w:type="dxa"/>
          </w:tcPr>
          <w:p w:rsidR="00326DF5" w:rsidRPr="008C42E2" w:rsidRDefault="00326DF5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2016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Pr="00290942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7339A7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Пресов Николай Николаевич</w:t>
            </w:r>
          </w:p>
        </w:tc>
        <w:tc>
          <w:tcPr>
            <w:tcW w:w="1478" w:type="dxa"/>
          </w:tcPr>
          <w:p w:rsidR="00326DF5" w:rsidRPr="00EC166D" w:rsidRDefault="00326DF5" w:rsidP="000001E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512974,65</w:t>
            </w:r>
          </w:p>
        </w:tc>
        <w:tc>
          <w:tcPr>
            <w:tcW w:w="1478" w:type="dxa"/>
          </w:tcPr>
          <w:p w:rsidR="00326DF5" w:rsidRPr="00EC166D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личная</w:t>
            </w:r>
          </w:p>
        </w:tc>
        <w:tc>
          <w:tcPr>
            <w:tcW w:w="1478" w:type="dxa"/>
          </w:tcPr>
          <w:p w:rsidR="00326DF5" w:rsidRPr="00290942" w:rsidRDefault="00326DF5" w:rsidP="0073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82,0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2101, 1981, личная</w:t>
            </w:r>
          </w:p>
          <w:p w:rsidR="00326DF5" w:rsidRPr="00EC166D" w:rsidRDefault="00326DF5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3303, 1996. личная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733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73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479" w:type="dxa"/>
          </w:tcPr>
          <w:p w:rsidR="00326DF5" w:rsidRPr="008C42E2" w:rsidRDefault="00326DF5" w:rsidP="0073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Мерседес, </w:t>
            </w:r>
            <w:r>
              <w:rPr>
                <w:sz w:val="20"/>
                <w:szCs w:val="20"/>
              </w:rPr>
              <w:lastRenderedPageBreak/>
              <w:t>1992. личная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7339A7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Default="00326DF5" w:rsidP="0073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479" w:type="dxa"/>
          </w:tcPr>
          <w:p w:rsidR="00326DF5" w:rsidRDefault="00326DF5" w:rsidP="0073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79" w:type="dxa"/>
            <w:noWrap/>
          </w:tcPr>
          <w:p w:rsidR="00326DF5" w:rsidRDefault="00326DF5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Т-40, личная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2016года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Pr="00FA2A42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066310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Сергиенко Виталий Александрович</w:t>
            </w:r>
          </w:p>
        </w:tc>
        <w:tc>
          <w:tcPr>
            <w:tcW w:w="1478" w:type="dxa"/>
          </w:tcPr>
          <w:p w:rsidR="00326DF5" w:rsidRPr="00EC166D" w:rsidRDefault="00326DF5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2805160,0</w:t>
            </w:r>
          </w:p>
        </w:tc>
        <w:tc>
          <w:tcPr>
            <w:tcW w:w="1478" w:type="dxa"/>
          </w:tcPr>
          <w:p w:rsidR="00326DF5" w:rsidRPr="00EC166D" w:rsidRDefault="00326D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, личная      </w:t>
            </w:r>
          </w:p>
        </w:tc>
        <w:tc>
          <w:tcPr>
            <w:tcW w:w="1478" w:type="dxa"/>
          </w:tcPr>
          <w:p w:rsidR="00326DF5" w:rsidRPr="005326E7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265 </w:t>
            </w:r>
          </w:p>
        </w:tc>
        <w:tc>
          <w:tcPr>
            <w:tcW w:w="1479" w:type="dxa"/>
          </w:tcPr>
          <w:p w:rsidR="00326DF5" w:rsidRPr="001537A0" w:rsidRDefault="00326DF5" w:rsidP="00793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680322" w:rsidRDefault="00326DF5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Лэнд-Крузер», 2013, личная</w:t>
            </w: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5326E7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7930DE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3446FE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участок,личная</w:t>
            </w:r>
          </w:p>
        </w:tc>
        <w:tc>
          <w:tcPr>
            <w:tcW w:w="1478" w:type="dxa"/>
          </w:tcPr>
          <w:p w:rsidR="00326DF5" w:rsidRPr="00F9278F" w:rsidRDefault="00326D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952,0 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DA2972" w:rsidRDefault="00326DF5" w:rsidP="00665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ГАЗ-33025, 2012, личная</w:t>
            </w:r>
          </w:p>
        </w:tc>
        <w:tc>
          <w:tcPr>
            <w:tcW w:w="1479" w:type="dxa"/>
          </w:tcPr>
          <w:p w:rsidR="00326DF5" w:rsidRDefault="00326DF5" w:rsidP="00525B2A">
            <w:pPr>
              <w:rPr>
                <w:sz w:val="22"/>
                <w:szCs w:val="22"/>
              </w:rPr>
            </w:pPr>
          </w:p>
          <w:p w:rsidR="00326DF5" w:rsidRPr="008C42E2" w:rsidRDefault="00326DF5" w:rsidP="00525B2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5326E7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5326E7" w:rsidRDefault="00326DF5" w:rsidP="007930D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E27AD2">
        <w:trPr>
          <w:trHeight w:val="881"/>
        </w:trPr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3446FE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lastRenderedPageBreak/>
              <w:t>личная</w:t>
            </w:r>
          </w:p>
        </w:tc>
        <w:tc>
          <w:tcPr>
            <w:tcW w:w="1478" w:type="dxa"/>
          </w:tcPr>
          <w:p w:rsidR="00326DF5" w:rsidRPr="003446FE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2627,0 </w:t>
            </w:r>
          </w:p>
        </w:tc>
        <w:tc>
          <w:tcPr>
            <w:tcW w:w="1479" w:type="dxa"/>
          </w:tcPr>
          <w:p w:rsidR="00326DF5" w:rsidRPr="008C42E2" w:rsidRDefault="00326D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525B2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3B0932" w:rsidRDefault="00326D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,личная</w:t>
            </w:r>
          </w:p>
        </w:tc>
        <w:tc>
          <w:tcPr>
            <w:tcW w:w="1478" w:type="dxa"/>
          </w:tcPr>
          <w:p w:rsidR="00326DF5" w:rsidRPr="003446FE" w:rsidRDefault="00326D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800  </w:t>
            </w:r>
          </w:p>
        </w:tc>
        <w:tc>
          <w:tcPr>
            <w:tcW w:w="1479" w:type="dxa"/>
          </w:tcPr>
          <w:p w:rsidR="00326DF5" w:rsidRPr="008C42E2" w:rsidRDefault="00326DF5" w:rsidP="0006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6B09D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DA643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6B0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участок,личная</w:t>
            </w:r>
          </w:p>
        </w:tc>
        <w:tc>
          <w:tcPr>
            <w:tcW w:w="1478" w:type="dxa"/>
          </w:tcPr>
          <w:p w:rsidR="00326DF5" w:rsidRPr="008C42E2" w:rsidRDefault="00326DF5" w:rsidP="00DA6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1319,0 </w:t>
            </w:r>
          </w:p>
        </w:tc>
        <w:tc>
          <w:tcPr>
            <w:tcW w:w="1479" w:type="dxa"/>
          </w:tcPr>
          <w:p w:rsidR="00326DF5" w:rsidRPr="008C42E2" w:rsidRDefault="00326DF5" w:rsidP="00DA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DA297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участок,личная</w:t>
            </w:r>
          </w:p>
        </w:tc>
        <w:tc>
          <w:tcPr>
            <w:tcW w:w="1478" w:type="dxa"/>
          </w:tcPr>
          <w:p w:rsidR="00326DF5" w:rsidRPr="008C42E2" w:rsidRDefault="00326DF5" w:rsidP="005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1000,0      </w:t>
            </w:r>
          </w:p>
        </w:tc>
        <w:tc>
          <w:tcPr>
            <w:tcW w:w="1479" w:type="dxa"/>
          </w:tcPr>
          <w:p w:rsidR="00326DF5" w:rsidRPr="00280A35" w:rsidRDefault="00326DF5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участок,личная</w:t>
            </w:r>
          </w:p>
        </w:tc>
        <w:tc>
          <w:tcPr>
            <w:tcW w:w="1478" w:type="dxa"/>
          </w:tcPr>
          <w:p w:rsidR="00326DF5" w:rsidRPr="008C42E2" w:rsidRDefault="00326DF5" w:rsidP="005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1000,0 </w:t>
            </w:r>
          </w:p>
        </w:tc>
        <w:tc>
          <w:tcPr>
            <w:tcW w:w="1479" w:type="dxa"/>
          </w:tcPr>
          <w:p w:rsidR="00326DF5" w:rsidRPr="008C42E2" w:rsidRDefault="00326DF5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личная</w:t>
            </w:r>
          </w:p>
        </w:tc>
        <w:tc>
          <w:tcPr>
            <w:tcW w:w="1478" w:type="dxa"/>
          </w:tcPr>
          <w:p w:rsidR="00326DF5" w:rsidRDefault="00326DF5" w:rsidP="005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1000.0</w:t>
            </w:r>
          </w:p>
        </w:tc>
        <w:tc>
          <w:tcPr>
            <w:tcW w:w="1479" w:type="dxa"/>
          </w:tcPr>
          <w:p w:rsidR="00326DF5" w:rsidRDefault="00326DF5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личная</w:t>
            </w:r>
          </w:p>
        </w:tc>
        <w:tc>
          <w:tcPr>
            <w:tcW w:w="1478" w:type="dxa"/>
          </w:tcPr>
          <w:p w:rsidR="00326DF5" w:rsidRDefault="00326DF5" w:rsidP="005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127,3</w:t>
            </w:r>
          </w:p>
        </w:tc>
        <w:tc>
          <w:tcPr>
            <w:tcW w:w="1479" w:type="dxa"/>
          </w:tcPr>
          <w:p w:rsidR="00326DF5" w:rsidRDefault="00326DF5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525B2A">
        <w:trPr>
          <w:trHeight w:val="70"/>
        </w:trPr>
        <w:tc>
          <w:tcPr>
            <w:tcW w:w="1478" w:type="dxa"/>
          </w:tcPr>
          <w:p w:rsidR="00326DF5" w:rsidRPr="008C42E2" w:rsidRDefault="00326DF5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 личная</w:t>
            </w:r>
          </w:p>
        </w:tc>
        <w:tc>
          <w:tcPr>
            <w:tcW w:w="1478" w:type="dxa"/>
          </w:tcPr>
          <w:p w:rsidR="00326DF5" w:rsidRDefault="00326DF5" w:rsidP="005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36,5 </w:t>
            </w:r>
          </w:p>
        </w:tc>
        <w:tc>
          <w:tcPr>
            <w:tcW w:w="1479" w:type="dxa"/>
          </w:tcPr>
          <w:p w:rsidR="00326DF5" w:rsidRDefault="00326DF5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 личная</w:t>
            </w:r>
          </w:p>
        </w:tc>
        <w:tc>
          <w:tcPr>
            <w:tcW w:w="1478" w:type="dxa"/>
          </w:tcPr>
          <w:p w:rsidR="00326DF5" w:rsidRDefault="00326DF5" w:rsidP="005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34,1</w:t>
            </w:r>
          </w:p>
        </w:tc>
        <w:tc>
          <w:tcPr>
            <w:tcW w:w="1479" w:type="dxa"/>
          </w:tcPr>
          <w:p w:rsidR="00326DF5" w:rsidRDefault="00326DF5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 личная</w:t>
            </w:r>
          </w:p>
        </w:tc>
        <w:tc>
          <w:tcPr>
            <w:tcW w:w="1478" w:type="dxa"/>
          </w:tcPr>
          <w:p w:rsidR="00326DF5" w:rsidRDefault="00326DF5" w:rsidP="005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34.6</w:t>
            </w:r>
          </w:p>
        </w:tc>
        <w:tc>
          <w:tcPr>
            <w:tcW w:w="1479" w:type="dxa"/>
          </w:tcPr>
          <w:p w:rsidR="00326DF5" w:rsidRDefault="00326DF5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 личная</w:t>
            </w:r>
          </w:p>
        </w:tc>
        <w:tc>
          <w:tcPr>
            <w:tcW w:w="1478" w:type="dxa"/>
          </w:tcPr>
          <w:p w:rsidR="00326DF5" w:rsidRDefault="00326DF5" w:rsidP="005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15,6</w:t>
            </w:r>
          </w:p>
        </w:tc>
        <w:tc>
          <w:tcPr>
            <w:tcW w:w="1479" w:type="dxa"/>
          </w:tcPr>
          <w:p w:rsidR="00326DF5" w:rsidRDefault="00326DF5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Квартира. </w:t>
            </w:r>
            <w:r>
              <w:rPr>
                <w:sz w:val="22"/>
                <w:szCs w:val="22"/>
              </w:rPr>
              <w:lastRenderedPageBreak/>
              <w:t>личная</w:t>
            </w:r>
          </w:p>
        </w:tc>
        <w:tc>
          <w:tcPr>
            <w:tcW w:w="1478" w:type="dxa"/>
          </w:tcPr>
          <w:p w:rsidR="00326DF5" w:rsidRDefault="00326DF5" w:rsidP="005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44,9</w:t>
            </w:r>
          </w:p>
        </w:tc>
        <w:tc>
          <w:tcPr>
            <w:tcW w:w="1479" w:type="dxa"/>
          </w:tcPr>
          <w:p w:rsidR="00326DF5" w:rsidRDefault="00326DF5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личная</w:t>
            </w:r>
          </w:p>
        </w:tc>
        <w:tc>
          <w:tcPr>
            <w:tcW w:w="1478" w:type="dxa"/>
          </w:tcPr>
          <w:p w:rsidR="00326DF5" w:rsidRDefault="00326DF5" w:rsidP="005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33,0 </w:t>
            </w:r>
          </w:p>
        </w:tc>
        <w:tc>
          <w:tcPr>
            <w:tcW w:w="1479" w:type="dxa"/>
          </w:tcPr>
          <w:p w:rsidR="00326DF5" w:rsidRDefault="00326DF5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 личная</w:t>
            </w:r>
          </w:p>
        </w:tc>
        <w:tc>
          <w:tcPr>
            <w:tcW w:w="1478" w:type="dxa"/>
          </w:tcPr>
          <w:p w:rsidR="00326DF5" w:rsidRDefault="00326DF5" w:rsidP="005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33,1</w:t>
            </w:r>
          </w:p>
        </w:tc>
        <w:tc>
          <w:tcPr>
            <w:tcW w:w="1479" w:type="dxa"/>
          </w:tcPr>
          <w:p w:rsidR="00326DF5" w:rsidRDefault="00326DF5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78" w:type="dxa"/>
          </w:tcPr>
          <w:p w:rsidR="00326DF5" w:rsidRDefault="00326DF5" w:rsidP="005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33,4</w:t>
            </w:r>
          </w:p>
        </w:tc>
        <w:tc>
          <w:tcPr>
            <w:tcW w:w="1479" w:type="dxa"/>
          </w:tcPr>
          <w:p w:rsidR="00326DF5" w:rsidRDefault="00326DF5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 личная</w:t>
            </w:r>
          </w:p>
        </w:tc>
        <w:tc>
          <w:tcPr>
            <w:tcW w:w="1478" w:type="dxa"/>
          </w:tcPr>
          <w:p w:rsidR="00326DF5" w:rsidRDefault="00326DF5" w:rsidP="00F2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33  ,0</w:t>
            </w:r>
          </w:p>
        </w:tc>
        <w:tc>
          <w:tcPr>
            <w:tcW w:w="1479" w:type="dxa"/>
          </w:tcPr>
          <w:p w:rsidR="00326DF5" w:rsidRDefault="00326DF5" w:rsidP="00F27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 личная</w:t>
            </w:r>
          </w:p>
        </w:tc>
        <w:tc>
          <w:tcPr>
            <w:tcW w:w="1478" w:type="dxa"/>
          </w:tcPr>
          <w:p w:rsidR="00326DF5" w:rsidRDefault="00326DF5" w:rsidP="00F2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326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34.3</w:t>
            </w:r>
          </w:p>
        </w:tc>
        <w:tc>
          <w:tcPr>
            <w:tcW w:w="1479" w:type="dxa"/>
          </w:tcPr>
          <w:p w:rsidR="00326DF5" w:rsidRDefault="00326DF5" w:rsidP="00F27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 личная</w:t>
            </w:r>
          </w:p>
        </w:tc>
        <w:tc>
          <w:tcPr>
            <w:tcW w:w="1478" w:type="dxa"/>
          </w:tcPr>
          <w:p w:rsidR="00326DF5" w:rsidRDefault="00326DF5" w:rsidP="00F2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326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33.0</w:t>
            </w:r>
          </w:p>
        </w:tc>
        <w:tc>
          <w:tcPr>
            <w:tcW w:w="1479" w:type="dxa"/>
          </w:tcPr>
          <w:p w:rsidR="00326DF5" w:rsidRDefault="00326DF5" w:rsidP="00F27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ED10AF" w:rsidRDefault="00326DF5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дом. личная</w:t>
            </w:r>
          </w:p>
        </w:tc>
        <w:tc>
          <w:tcPr>
            <w:tcW w:w="1478" w:type="dxa"/>
          </w:tcPr>
          <w:p w:rsidR="00326DF5" w:rsidRPr="00ED10AF" w:rsidRDefault="00326DF5" w:rsidP="00F2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5326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326E7">
              <w:rPr>
                <w:sz w:val="22"/>
                <w:szCs w:val="22"/>
              </w:rPr>
              <w:t>149</w:t>
            </w:r>
            <w:r>
              <w:rPr>
                <w:sz w:val="22"/>
                <w:szCs w:val="22"/>
              </w:rPr>
              <w:t>,4</w:t>
            </w:r>
          </w:p>
        </w:tc>
        <w:tc>
          <w:tcPr>
            <w:tcW w:w="1479" w:type="dxa"/>
          </w:tcPr>
          <w:p w:rsidR="00326DF5" w:rsidRDefault="00326DF5" w:rsidP="00F27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Цех пилорамы. личная</w:t>
            </w:r>
          </w:p>
        </w:tc>
        <w:tc>
          <w:tcPr>
            <w:tcW w:w="1478" w:type="dxa"/>
          </w:tcPr>
          <w:p w:rsidR="00326DF5" w:rsidRDefault="00326DF5" w:rsidP="00F2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186,5</w:t>
            </w:r>
          </w:p>
        </w:tc>
        <w:tc>
          <w:tcPr>
            <w:tcW w:w="1479" w:type="dxa"/>
          </w:tcPr>
          <w:p w:rsidR="00326DF5" w:rsidRDefault="00326DF5" w:rsidP="00F27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магазина, личная</w:t>
            </w:r>
          </w:p>
        </w:tc>
        <w:tc>
          <w:tcPr>
            <w:tcW w:w="1478" w:type="dxa"/>
          </w:tcPr>
          <w:p w:rsidR="00326DF5" w:rsidRDefault="00326DF5" w:rsidP="00F2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288,1</w:t>
            </w:r>
          </w:p>
        </w:tc>
        <w:tc>
          <w:tcPr>
            <w:tcW w:w="1479" w:type="dxa"/>
          </w:tcPr>
          <w:p w:rsidR="00326DF5" w:rsidRDefault="00326DF5" w:rsidP="00F27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прачечной. личная</w:t>
            </w:r>
          </w:p>
        </w:tc>
        <w:tc>
          <w:tcPr>
            <w:tcW w:w="1478" w:type="dxa"/>
          </w:tcPr>
          <w:p w:rsidR="00326DF5" w:rsidRDefault="00326DF5" w:rsidP="00F2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75.0</w:t>
            </w:r>
          </w:p>
        </w:tc>
        <w:tc>
          <w:tcPr>
            <w:tcW w:w="1479" w:type="dxa"/>
          </w:tcPr>
          <w:p w:rsidR="00326DF5" w:rsidRDefault="00326DF5" w:rsidP="00F27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lastRenderedPageBreak/>
        <w:t>За период с 01 января по 31 декабря 2016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C81C94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Шалонько Татьяна Анатольевна</w:t>
            </w:r>
          </w:p>
        </w:tc>
        <w:tc>
          <w:tcPr>
            <w:tcW w:w="1478" w:type="dxa"/>
          </w:tcPr>
          <w:p w:rsidR="00326DF5" w:rsidRPr="00EC166D" w:rsidRDefault="00326DF5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561694,04</w:t>
            </w:r>
          </w:p>
        </w:tc>
        <w:tc>
          <w:tcPr>
            <w:tcW w:w="1478" w:type="dxa"/>
          </w:tcPr>
          <w:p w:rsidR="00326DF5" w:rsidRPr="009713EF" w:rsidRDefault="00326D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 совместная</w:t>
            </w:r>
          </w:p>
        </w:tc>
        <w:tc>
          <w:tcPr>
            <w:tcW w:w="1478" w:type="dxa"/>
          </w:tcPr>
          <w:p w:rsidR="00326DF5" w:rsidRPr="009713EF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64,0 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EC166D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HONDA</w:t>
            </w:r>
            <w:r w:rsidRPr="004A27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</w:t>
            </w:r>
            <w:r w:rsidRPr="004A27C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V, 2000 . личная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3446FE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26DF5" w:rsidRPr="003446FE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</w:t>
      </w:r>
      <w:r w:rsidRPr="00CB579A">
        <w:t>6</w:t>
      </w:r>
      <w:r>
        <w:t xml:space="preserve">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Pr="00CB579A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Сведения об источниках получения средств, за </w:t>
            </w:r>
            <w:r w:rsidRPr="008C42E2">
              <w:rPr>
                <w:sz w:val="22"/>
                <w:szCs w:val="22"/>
              </w:rPr>
              <w:lastRenderedPageBreak/>
              <w:t>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74E90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Шевченко Виктор Николаевич</w:t>
            </w:r>
          </w:p>
        </w:tc>
        <w:tc>
          <w:tcPr>
            <w:tcW w:w="1478" w:type="dxa"/>
          </w:tcPr>
          <w:p w:rsidR="00326DF5" w:rsidRPr="00CB579A" w:rsidRDefault="00326DF5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427731,31</w:t>
            </w:r>
          </w:p>
        </w:tc>
        <w:tc>
          <w:tcPr>
            <w:tcW w:w="1478" w:type="dxa"/>
          </w:tcPr>
          <w:p w:rsidR="00326DF5" w:rsidRPr="00EC166D" w:rsidRDefault="00326D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Квартира, личная</w:t>
            </w:r>
          </w:p>
        </w:tc>
        <w:tc>
          <w:tcPr>
            <w:tcW w:w="1478" w:type="dxa"/>
          </w:tcPr>
          <w:p w:rsidR="00326DF5" w:rsidRPr="00872DE9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76,6 </w:t>
            </w:r>
          </w:p>
        </w:tc>
        <w:tc>
          <w:tcPr>
            <w:tcW w:w="1479" w:type="dxa"/>
          </w:tcPr>
          <w:p w:rsidR="00326DF5" w:rsidRPr="001537A0" w:rsidRDefault="00326DF5" w:rsidP="00872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72DE9" w:rsidRDefault="00326DF5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26DF5" w:rsidRPr="003446FE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Участок, личная</w:t>
            </w:r>
          </w:p>
        </w:tc>
        <w:tc>
          <w:tcPr>
            <w:tcW w:w="1478" w:type="dxa"/>
          </w:tcPr>
          <w:p w:rsidR="00326DF5" w:rsidRPr="0000372F" w:rsidRDefault="00326D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395 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E27AD2">
        <w:trPr>
          <w:trHeight w:val="881"/>
        </w:trPr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3446FE" w:rsidRDefault="00326DF5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Гараж, личная</w:t>
            </w:r>
          </w:p>
        </w:tc>
        <w:tc>
          <w:tcPr>
            <w:tcW w:w="1478" w:type="dxa"/>
          </w:tcPr>
          <w:p w:rsidR="00326DF5" w:rsidRPr="003446FE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22</w:t>
            </w:r>
          </w:p>
        </w:tc>
        <w:tc>
          <w:tcPr>
            <w:tcW w:w="1479" w:type="dxa"/>
          </w:tcPr>
          <w:p w:rsidR="00326DF5" w:rsidRPr="008C42E2" w:rsidRDefault="00326DF5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3B0932" w:rsidRDefault="00326D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Иное недвижимое имущество, личная</w:t>
            </w:r>
          </w:p>
        </w:tc>
        <w:tc>
          <w:tcPr>
            <w:tcW w:w="1478" w:type="dxa"/>
          </w:tcPr>
          <w:p w:rsidR="00326DF5" w:rsidRPr="003446FE" w:rsidRDefault="00326D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15 </w:t>
            </w:r>
          </w:p>
        </w:tc>
        <w:tc>
          <w:tcPr>
            <w:tcW w:w="1479" w:type="dxa"/>
          </w:tcPr>
          <w:p w:rsidR="00326DF5" w:rsidRPr="008C42E2" w:rsidRDefault="00326DF5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6B0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168585,27</w:t>
            </w:r>
          </w:p>
        </w:tc>
        <w:tc>
          <w:tcPr>
            <w:tcW w:w="1478" w:type="dxa"/>
          </w:tcPr>
          <w:p w:rsidR="00326DF5" w:rsidRPr="008C42E2" w:rsidRDefault="00326DF5" w:rsidP="006B0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личная</w:t>
            </w:r>
          </w:p>
        </w:tc>
        <w:tc>
          <w:tcPr>
            <w:tcW w:w="1478" w:type="dxa"/>
          </w:tcPr>
          <w:p w:rsidR="00326DF5" w:rsidRPr="008C42E2" w:rsidRDefault="00326DF5" w:rsidP="00462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14.6 </w:t>
            </w:r>
          </w:p>
        </w:tc>
        <w:tc>
          <w:tcPr>
            <w:tcW w:w="1479" w:type="dxa"/>
          </w:tcPr>
          <w:p w:rsidR="00326DF5" w:rsidRPr="008C42E2" w:rsidRDefault="00326DF5" w:rsidP="00872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</w:t>
      </w:r>
      <w:r w:rsidRPr="009C507B">
        <w:t>6</w:t>
      </w:r>
      <w:r>
        <w:t xml:space="preserve">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Pr="009C507B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C81C94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Строев  Евгений Анатольевич</w:t>
            </w:r>
          </w:p>
        </w:tc>
        <w:tc>
          <w:tcPr>
            <w:tcW w:w="1478" w:type="dxa"/>
          </w:tcPr>
          <w:p w:rsidR="00326DF5" w:rsidRPr="00EC166D" w:rsidRDefault="00326DF5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293000,00</w:t>
            </w:r>
          </w:p>
        </w:tc>
        <w:tc>
          <w:tcPr>
            <w:tcW w:w="1478" w:type="dxa"/>
          </w:tcPr>
          <w:p w:rsidR="00326DF5" w:rsidRPr="00983DEE" w:rsidRDefault="00326D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совместная</w:t>
            </w:r>
          </w:p>
        </w:tc>
        <w:tc>
          <w:tcPr>
            <w:tcW w:w="1478" w:type="dxa"/>
          </w:tcPr>
          <w:p w:rsidR="00326DF5" w:rsidRPr="00EC166D" w:rsidRDefault="00326DF5" w:rsidP="009C5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27,0 </w:t>
            </w:r>
          </w:p>
        </w:tc>
        <w:tc>
          <w:tcPr>
            <w:tcW w:w="1479" w:type="dxa"/>
          </w:tcPr>
          <w:p w:rsidR="00326DF5" w:rsidRPr="008C42E2" w:rsidRDefault="00326DF5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ГАЗ-330231</w:t>
            </w:r>
          </w:p>
          <w:p w:rsidR="00326DF5" w:rsidRPr="00E27AD2" w:rsidRDefault="00326DF5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2014, личная</w:t>
            </w:r>
          </w:p>
        </w:tc>
        <w:tc>
          <w:tcPr>
            <w:tcW w:w="1479" w:type="dxa"/>
          </w:tcPr>
          <w:p w:rsidR="00326DF5" w:rsidRDefault="00326DF5" w:rsidP="0098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326DF5" w:rsidRPr="008C42E2" w:rsidRDefault="00326DF5" w:rsidP="0098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479" w:type="dxa"/>
          </w:tcPr>
          <w:p w:rsidR="00326DF5" w:rsidRPr="008C42E2" w:rsidRDefault="00326DF5" w:rsidP="0098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2000,0 </w:t>
            </w:r>
          </w:p>
        </w:tc>
        <w:tc>
          <w:tcPr>
            <w:tcW w:w="1479" w:type="dxa"/>
          </w:tcPr>
          <w:p w:rsidR="00326DF5" w:rsidRPr="008C42E2" w:rsidRDefault="00326DF5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6868CE" w:rsidRDefault="00326DF5" w:rsidP="009C5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Гараж, личная</w:t>
            </w:r>
          </w:p>
        </w:tc>
        <w:tc>
          <w:tcPr>
            <w:tcW w:w="1478" w:type="dxa"/>
          </w:tcPr>
          <w:p w:rsidR="00326DF5" w:rsidRPr="003446FE" w:rsidRDefault="00326DF5" w:rsidP="009C5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1000,0 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79" w:type="dxa"/>
          </w:tcPr>
          <w:p w:rsidR="00326DF5" w:rsidRPr="008C42E2" w:rsidRDefault="00326DF5" w:rsidP="0098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79" w:type="dxa"/>
          </w:tcPr>
          <w:p w:rsidR="00326DF5" w:rsidRPr="008C42E2" w:rsidRDefault="00326DF5" w:rsidP="0098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1000,0 </w:t>
            </w:r>
          </w:p>
        </w:tc>
        <w:tc>
          <w:tcPr>
            <w:tcW w:w="1479" w:type="dxa"/>
          </w:tcPr>
          <w:p w:rsidR="00326DF5" w:rsidRPr="008C42E2" w:rsidRDefault="00326DF5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E27AD2">
        <w:trPr>
          <w:trHeight w:val="881"/>
        </w:trPr>
        <w:tc>
          <w:tcPr>
            <w:tcW w:w="1478" w:type="dxa"/>
          </w:tcPr>
          <w:p w:rsidR="00326DF5" w:rsidRPr="008C42E2" w:rsidRDefault="00326DF5" w:rsidP="00983DE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9C507B" w:rsidRDefault="00326DF5" w:rsidP="00983DE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3446FE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СТО , личная  </w:t>
            </w:r>
          </w:p>
        </w:tc>
        <w:tc>
          <w:tcPr>
            <w:tcW w:w="1478" w:type="dxa"/>
          </w:tcPr>
          <w:p w:rsidR="00326DF5" w:rsidRPr="003446FE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486,0      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Default="00326DF5" w:rsidP="00983DEE">
            <w:pPr>
              <w:rPr>
                <w:sz w:val="22"/>
                <w:szCs w:val="22"/>
              </w:rPr>
            </w:pPr>
          </w:p>
          <w:p w:rsidR="00326DF5" w:rsidRPr="008C42E2" w:rsidRDefault="00326DF5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9C5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78" w:type="dxa"/>
          </w:tcPr>
          <w:p w:rsidR="00326DF5" w:rsidRPr="008C42E2" w:rsidRDefault="00326DF5" w:rsidP="0098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1500000,00</w:t>
            </w:r>
          </w:p>
        </w:tc>
        <w:tc>
          <w:tcPr>
            <w:tcW w:w="1478" w:type="dxa"/>
          </w:tcPr>
          <w:p w:rsidR="00326DF5" w:rsidRPr="003446FE" w:rsidRDefault="00326DF5" w:rsidP="009C5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совместная</w:t>
            </w:r>
          </w:p>
        </w:tc>
        <w:tc>
          <w:tcPr>
            <w:tcW w:w="1478" w:type="dxa"/>
          </w:tcPr>
          <w:p w:rsidR="00326DF5" w:rsidRPr="003446FE" w:rsidRDefault="00326DF5" w:rsidP="00984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27,0</w:t>
            </w:r>
          </w:p>
        </w:tc>
        <w:tc>
          <w:tcPr>
            <w:tcW w:w="1479" w:type="dxa"/>
          </w:tcPr>
          <w:p w:rsidR="00326DF5" w:rsidRPr="008C42E2" w:rsidRDefault="00326DF5" w:rsidP="00984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984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Камри, 2012, личная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9849CB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Default="00326DF5" w:rsidP="009C5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326DF5" w:rsidRDefault="00326DF5" w:rsidP="0098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8" w:type="dxa"/>
          </w:tcPr>
          <w:p w:rsidR="00326DF5" w:rsidRDefault="00326DF5" w:rsidP="009C5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326DF5" w:rsidRDefault="00326DF5" w:rsidP="009849CB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Default="00326DF5" w:rsidP="009849CB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326DF5" w:rsidRDefault="00326DF5" w:rsidP="00984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9849CB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Default="00326DF5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326DF5" w:rsidRDefault="00326DF5" w:rsidP="001565BF">
      <w:pPr>
        <w:jc w:val="center"/>
      </w:pPr>
      <w:r>
        <w:t>СВЕДЕНИЯ</w:t>
      </w:r>
    </w:p>
    <w:p w:rsidR="00326DF5" w:rsidRDefault="00326DF5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326DF5" w:rsidRDefault="00326DF5" w:rsidP="001565BF">
      <w:pPr>
        <w:jc w:val="center"/>
      </w:pPr>
      <w:r>
        <w:t>За период с 01 января по 31 декабря 201</w:t>
      </w:r>
      <w:r w:rsidRPr="001E2B60">
        <w:t>6</w:t>
      </w:r>
      <w:r>
        <w:t xml:space="preserve"> года</w:t>
      </w:r>
    </w:p>
    <w:p w:rsidR="00326DF5" w:rsidRDefault="00326DF5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Pr="001E2B60">
              <w:rPr>
                <w:sz w:val="22"/>
                <w:szCs w:val="22"/>
              </w:rPr>
              <w:t>6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680322" w:rsidRDefault="00326DF5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Трусов Анатолий Сергеевич</w:t>
            </w:r>
          </w:p>
        </w:tc>
        <w:tc>
          <w:tcPr>
            <w:tcW w:w="1478" w:type="dxa"/>
          </w:tcPr>
          <w:p w:rsidR="00326DF5" w:rsidRPr="00EC166D" w:rsidRDefault="00326DF5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168,000,01</w:t>
            </w:r>
          </w:p>
        </w:tc>
        <w:tc>
          <w:tcPr>
            <w:tcW w:w="1478" w:type="dxa"/>
          </w:tcPr>
          <w:p w:rsidR="00326DF5" w:rsidRPr="00EC166D" w:rsidRDefault="00326DF5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совместная</w:t>
            </w:r>
          </w:p>
        </w:tc>
        <w:tc>
          <w:tcPr>
            <w:tcW w:w="1478" w:type="dxa"/>
          </w:tcPr>
          <w:p w:rsidR="00326DF5" w:rsidRPr="00EC166D" w:rsidRDefault="00326DF5" w:rsidP="0092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79" w:type="dxa"/>
          </w:tcPr>
          <w:p w:rsidR="00326DF5" w:rsidRPr="001537A0" w:rsidRDefault="00326DF5" w:rsidP="0092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E928ED" w:rsidRDefault="00326DF5" w:rsidP="0092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21-07,.2004, личная</w:t>
            </w: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8C42E2"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431783" w:rsidRDefault="00326DF5" w:rsidP="0092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совместная</w:t>
            </w:r>
          </w:p>
        </w:tc>
        <w:tc>
          <w:tcPr>
            <w:tcW w:w="1478" w:type="dxa"/>
          </w:tcPr>
          <w:p w:rsidR="00326DF5" w:rsidRPr="0000372F" w:rsidRDefault="00326DF5" w:rsidP="00680322">
            <w:pPr>
              <w:rPr>
                <w:sz w:val="20"/>
                <w:szCs w:val="20"/>
              </w:rPr>
            </w:pPr>
            <w:r w:rsidRPr="00920AF9"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E27AD2">
        <w:trPr>
          <w:trHeight w:val="881"/>
        </w:trPr>
        <w:tc>
          <w:tcPr>
            <w:tcW w:w="1478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78" w:type="dxa"/>
          </w:tcPr>
          <w:p w:rsidR="00326DF5" w:rsidRPr="001E2B60" w:rsidRDefault="00326DF5" w:rsidP="001E2B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155760,69</w:t>
            </w:r>
          </w:p>
        </w:tc>
        <w:tc>
          <w:tcPr>
            <w:tcW w:w="1478" w:type="dxa"/>
          </w:tcPr>
          <w:p w:rsidR="00326DF5" w:rsidRPr="003446FE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совместная</w:t>
            </w:r>
          </w:p>
        </w:tc>
        <w:tc>
          <w:tcPr>
            <w:tcW w:w="1478" w:type="dxa"/>
          </w:tcPr>
          <w:p w:rsidR="00326DF5" w:rsidRPr="003446FE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46,2</w:t>
            </w:r>
          </w:p>
        </w:tc>
        <w:tc>
          <w:tcPr>
            <w:tcW w:w="1479" w:type="dxa"/>
          </w:tcPr>
          <w:p w:rsidR="00326DF5" w:rsidRPr="008C42E2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Pr="006421B7" w:rsidRDefault="00326DF5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326DF5" w:rsidRPr="008C42E2" w:rsidTr="00E27AD2">
        <w:trPr>
          <w:trHeight w:val="881"/>
        </w:trPr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326DF5" w:rsidRPr="001E2B60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совместная</w:t>
            </w:r>
          </w:p>
        </w:tc>
        <w:tc>
          <w:tcPr>
            <w:tcW w:w="1478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79" w:type="dxa"/>
          </w:tcPr>
          <w:p w:rsidR="00326DF5" w:rsidRDefault="00326DF5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326DF5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326DF5" w:rsidRPr="008C42E2" w:rsidRDefault="00326DF5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26DF5" w:rsidRPr="008C42E2" w:rsidRDefault="00326DF5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DF5" w:rsidRDefault="00326DF5" w:rsidP="001565BF">
      <w:pPr>
        <w:jc w:val="center"/>
      </w:pP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326DF5" w:rsidRPr="008C42E2" w:rsidRDefault="00326DF5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97184D" w:rsidRPr="00807380" w:rsidRDefault="0097184D" w:rsidP="00807380"/>
    <w:sectPr w:rsidR="0097184D" w:rsidRPr="00807380" w:rsidSect="00A662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BDF" w:rsidRDefault="008F4BDF" w:rsidP="00326DF5">
      <w:pPr>
        <w:spacing w:after="0" w:line="240" w:lineRule="auto"/>
      </w:pPr>
      <w:r>
        <w:separator/>
      </w:r>
    </w:p>
  </w:endnote>
  <w:endnote w:type="continuationSeparator" w:id="1">
    <w:p w:rsidR="008F4BDF" w:rsidRDefault="008F4BDF" w:rsidP="0032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BDF" w:rsidRDefault="008F4BDF" w:rsidP="00326DF5">
      <w:pPr>
        <w:spacing w:after="0" w:line="240" w:lineRule="auto"/>
      </w:pPr>
      <w:r>
        <w:separator/>
      </w:r>
    </w:p>
  </w:footnote>
  <w:footnote w:type="continuationSeparator" w:id="1">
    <w:p w:rsidR="008F4BDF" w:rsidRDefault="008F4BDF" w:rsidP="00326DF5">
      <w:pPr>
        <w:spacing w:after="0" w:line="240" w:lineRule="auto"/>
      </w:pPr>
      <w:r>
        <w:continuationSeparator/>
      </w:r>
    </w:p>
  </w:footnote>
  <w:footnote w:id="2">
    <w:p w:rsidR="00326DF5" w:rsidRDefault="00326DF5" w:rsidP="00070335">
      <w:pPr>
        <w:pStyle w:val="a9"/>
        <w:shd w:val="clear" w:color="auto" w:fill="auto"/>
        <w:tabs>
          <w:tab w:val="left" w:pos="560"/>
        </w:tabs>
        <w:ind w:left="440" w:right="680"/>
        <w:jc w:val="left"/>
      </w:pPr>
      <w:r>
        <w:rPr>
          <w:vertAlign w:val="superscript"/>
        </w:rPr>
        <w:footnoteRef/>
      </w:r>
      <w:r>
        <w:tab/>
        <w:t>Сведения указываются, если сумма сделки превышает общий доход лица, замещающего государственную должность Новосибирской области, гражданского служащего и его супруги (супруга) за три последних года, предшествующих совершению сделки.</w:t>
      </w:r>
    </w:p>
    <w:p w:rsidR="00326DF5" w:rsidRDefault="00326DF5" w:rsidP="00070335">
      <w:pPr>
        <w:pStyle w:val="a9"/>
        <w:shd w:val="clear" w:color="auto" w:fill="auto"/>
        <w:ind w:left="440" w:right="680"/>
        <w:jc w:val="left"/>
      </w:pPr>
      <w:r>
        <w:t>* 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кредит.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26DF5"/>
    <w:rsid w:val="0033018F"/>
    <w:rsid w:val="003D090D"/>
    <w:rsid w:val="004E4A62"/>
    <w:rsid w:val="00553AA0"/>
    <w:rsid w:val="00595A02"/>
    <w:rsid w:val="00777841"/>
    <w:rsid w:val="00807380"/>
    <w:rsid w:val="008C09C5"/>
    <w:rsid w:val="008F4BDF"/>
    <w:rsid w:val="0097184D"/>
    <w:rsid w:val="00B91A3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Сноска_"/>
    <w:basedOn w:val="a0"/>
    <w:link w:val="a9"/>
    <w:rsid w:val="00326DF5"/>
    <w:rPr>
      <w:rFonts w:eastAsia="Times New Roman"/>
      <w:sz w:val="19"/>
      <w:szCs w:val="19"/>
      <w:shd w:val="clear" w:color="auto" w:fill="FFFFFF"/>
    </w:rPr>
  </w:style>
  <w:style w:type="character" w:customStyle="1" w:styleId="aa">
    <w:name w:val="Основной текст_"/>
    <w:basedOn w:val="a0"/>
    <w:link w:val="1"/>
    <w:rsid w:val="00326DF5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95pt">
    <w:name w:val="Основной текст + 9;5 pt;Не полужирный"/>
    <w:basedOn w:val="aa"/>
    <w:rsid w:val="00326DF5"/>
    <w:rPr>
      <w:color w:val="000000"/>
      <w:spacing w:val="0"/>
      <w:w w:val="100"/>
      <w:position w:val="0"/>
      <w:sz w:val="19"/>
      <w:szCs w:val="19"/>
      <w:lang w:val="ru-RU"/>
    </w:rPr>
  </w:style>
  <w:style w:type="paragraph" w:customStyle="1" w:styleId="a9">
    <w:name w:val="Сноска"/>
    <w:basedOn w:val="a"/>
    <w:link w:val="a8"/>
    <w:rsid w:val="00326DF5"/>
    <w:pPr>
      <w:widowControl w:val="0"/>
      <w:shd w:val="clear" w:color="auto" w:fill="FFFFFF"/>
      <w:spacing w:after="0" w:line="230" w:lineRule="exact"/>
      <w:jc w:val="both"/>
    </w:pPr>
    <w:rPr>
      <w:rFonts w:eastAsia="Times New Roman"/>
      <w:sz w:val="19"/>
      <w:szCs w:val="19"/>
      <w:lang w:eastAsia="ru-RU"/>
    </w:rPr>
  </w:style>
  <w:style w:type="paragraph" w:customStyle="1" w:styleId="1">
    <w:name w:val="Основной текст1"/>
    <w:basedOn w:val="a"/>
    <w:link w:val="aa"/>
    <w:rsid w:val="00326DF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5179</Words>
  <Characters>29521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2017-07-07T06:41:00Z</dcterms:modified>
</cp:coreProperties>
</file>