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81" w:rsidRDefault="002F4B81" w:rsidP="002F4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A64B1" w:rsidRDefault="002F4B81" w:rsidP="002F4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Чановского района Новосибирской области, Председателя контрольно-счетного органа Чановского района Новосибирской области, муниципальных служащих администрации Чановского района Новосибирской области и членов их семей за период с 1 января по 31 декабря 201</w:t>
      </w:r>
      <w:r w:rsidR="004B463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73"/>
        <w:gridCol w:w="1220"/>
        <w:gridCol w:w="1134"/>
        <w:gridCol w:w="992"/>
        <w:gridCol w:w="992"/>
        <w:gridCol w:w="993"/>
        <w:gridCol w:w="992"/>
        <w:gridCol w:w="850"/>
        <w:gridCol w:w="993"/>
        <w:gridCol w:w="1529"/>
        <w:gridCol w:w="1491"/>
        <w:gridCol w:w="1593"/>
      </w:tblGrid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73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1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1593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</w:tcPr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84EBA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084EBA" w:rsidRPr="002F4B81" w:rsidRDefault="00084EBA" w:rsidP="00084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529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 В.И.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Чановского района НСО</w:t>
            </w:r>
          </w:p>
        </w:tc>
        <w:tc>
          <w:tcPr>
            <w:tcW w:w="1134" w:type="dxa"/>
          </w:tcPr>
          <w:p w:rsidR="001808C6" w:rsidRDefault="001808C6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Жилой дом </w:t>
            </w:r>
          </w:p>
          <w:p w:rsidR="00F37297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F37297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F37297" w:rsidRPr="001808C6" w:rsidRDefault="00F37297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</w:p>
          <w:p w:rsidR="001808C6" w:rsidRPr="001808C6" w:rsidRDefault="001808C6" w:rsidP="001808C6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Земельный участок для эксплуатации жилого дома </w:t>
            </w:r>
          </w:p>
          <w:p w:rsidR="00084EBA" w:rsidRPr="001808C6" w:rsidRDefault="001808C6" w:rsidP="00F372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8C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992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37297">
              <w:rPr>
                <w:rFonts w:ascii="Times New Roman" w:hAnsi="Times New Roman" w:cs="Times New Roman"/>
                <w:sz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</w:rPr>
              <w:t xml:space="preserve"> совместная с Губер О.В.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3729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37297" w:rsidRP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8C6">
              <w:rPr>
                <w:rFonts w:ascii="Times New Roman" w:hAnsi="Times New Roman" w:cs="Times New Roman"/>
                <w:sz w:val="20"/>
                <w:szCs w:val="20"/>
              </w:rPr>
              <w:t>колективно-долевая</w:t>
            </w:r>
          </w:p>
        </w:tc>
        <w:tc>
          <w:tcPr>
            <w:tcW w:w="992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Pr="001808C6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166000</w:t>
            </w:r>
          </w:p>
        </w:tc>
        <w:tc>
          <w:tcPr>
            <w:tcW w:w="993" w:type="dxa"/>
          </w:tcPr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297" w:rsidRPr="001808C6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4EBA" w:rsidRDefault="00F37297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3C2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  <w:p w:rsidR="00052C4A" w:rsidRPr="003C2969" w:rsidRDefault="00052C4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Надувная моторная лодка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Nissamaran</w:t>
            </w:r>
          </w:p>
        </w:tc>
        <w:tc>
          <w:tcPr>
            <w:tcW w:w="1491" w:type="dxa"/>
          </w:tcPr>
          <w:p w:rsidR="00084EBA" w:rsidRPr="00F37297" w:rsidRDefault="00772D65" w:rsidP="00F372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997304,32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8C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992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8C6">
              <w:rPr>
                <w:rFonts w:ascii="Times New Roman" w:hAnsi="Times New Roman" w:cs="Times New Roman"/>
                <w:sz w:val="20"/>
                <w:szCs w:val="20"/>
              </w:rPr>
              <w:t>колективно-долевая</w:t>
            </w:r>
          </w:p>
        </w:tc>
        <w:tc>
          <w:tcPr>
            <w:tcW w:w="992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166000</w:t>
            </w:r>
          </w:p>
        </w:tc>
        <w:tc>
          <w:tcPr>
            <w:tcW w:w="993" w:type="dxa"/>
          </w:tcPr>
          <w:p w:rsidR="00084EB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3156A" w:rsidRDefault="00B3156A" w:rsidP="00B3156A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Жилой дом </w:t>
            </w:r>
          </w:p>
          <w:p w:rsidR="00B3156A" w:rsidRPr="001808C6" w:rsidRDefault="00B3156A" w:rsidP="00B3156A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808C6">
              <w:rPr>
                <w:sz w:val="20"/>
              </w:rPr>
              <w:t xml:space="preserve">Земельный участок для эксплуатации жилого </w:t>
            </w:r>
            <w:r w:rsidRPr="001808C6">
              <w:rPr>
                <w:sz w:val="20"/>
              </w:rPr>
              <w:lastRenderedPageBreak/>
              <w:t xml:space="preserve">дома </w:t>
            </w:r>
          </w:p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123,2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156A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56A" w:rsidRPr="001808C6" w:rsidRDefault="00B3156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84EBA" w:rsidRPr="001808C6" w:rsidRDefault="00772D6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384559,43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 w:val="restart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Рыбакова О.Л.</w:t>
            </w:r>
          </w:p>
        </w:tc>
        <w:tc>
          <w:tcPr>
            <w:tcW w:w="1220" w:type="dxa"/>
          </w:tcPr>
          <w:p w:rsidR="00084EBA" w:rsidRPr="002F4B81" w:rsidRDefault="00084EBA" w:rsidP="00B97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КСО Чановского района НСО</w:t>
            </w:r>
          </w:p>
        </w:tc>
        <w:tc>
          <w:tcPr>
            <w:tcW w:w="1134" w:type="dxa"/>
          </w:tcPr>
          <w:p w:rsidR="00E02F11" w:rsidRPr="00E02F11" w:rsidRDefault="00E02F11" w:rsidP="00E02F1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E02F11">
              <w:rPr>
                <w:sz w:val="20"/>
              </w:rPr>
              <w:t xml:space="preserve">Квартира </w:t>
            </w:r>
          </w:p>
          <w:p w:rsidR="00E02F11" w:rsidRDefault="00E02F11" w:rsidP="00E02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EBA" w:rsidRPr="00E02F11" w:rsidRDefault="00E02F11" w:rsidP="00E02F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84EBA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2F11" w:rsidRP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F1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84EBA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084EBA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2F11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F11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084EBA" w:rsidRPr="001808C6" w:rsidRDefault="00772D6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783290,00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EBA" w:rsidTr="001808C6">
        <w:tc>
          <w:tcPr>
            <w:tcW w:w="534" w:type="dxa"/>
            <w:vMerge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084EBA" w:rsidRPr="002F4B81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084EBA" w:rsidRPr="001808C6" w:rsidRDefault="00E02F11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491" w:type="dxa"/>
          </w:tcPr>
          <w:p w:rsidR="00084EBA" w:rsidRPr="001808C6" w:rsidRDefault="00772D6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84657,00</w:t>
            </w:r>
          </w:p>
        </w:tc>
        <w:tc>
          <w:tcPr>
            <w:tcW w:w="1593" w:type="dxa"/>
          </w:tcPr>
          <w:p w:rsidR="00084EBA" w:rsidRPr="001808C6" w:rsidRDefault="00084EB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98E" w:rsidTr="001808C6">
        <w:tc>
          <w:tcPr>
            <w:tcW w:w="534" w:type="dxa"/>
            <w:vMerge w:val="restart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3" w:type="dxa"/>
          </w:tcPr>
          <w:p w:rsidR="00B9798E" w:rsidRPr="002F4B81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9CC">
              <w:rPr>
                <w:rFonts w:ascii="Times New Roman" w:hAnsi="Times New Roman" w:cs="Times New Roman"/>
                <w:sz w:val="20"/>
                <w:szCs w:val="20"/>
              </w:rPr>
              <w:t>Ибрагимов Р.С.</w:t>
            </w:r>
          </w:p>
        </w:tc>
        <w:tc>
          <w:tcPr>
            <w:tcW w:w="1220" w:type="dxa"/>
          </w:tcPr>
          <w:p w:rsidR="00B9798E" w:rsidRPr="002F4B81" w:rsidRDefault="00B9798E" w:rsidP="00B979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134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798E" w:rsidRPr="001808C6" w:rsidRDefault="00FA79CC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9798E" w:rsidRPr="001808C6" w:rsidRDefault="00FA79CC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B9798E" w:rsidRPr="001808C6" w:rsidRDefault="00FA79CC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B9798E" w:rsidRPr="001808C6" w:rsidRDefault="00772D65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2064068,81</w:t>
            </w:r>
          </w:p>
        </w:tc>
        <w:tc>
          <w:tcPr>
            <w:tcW w:w="1593" w:type="dxa"/>
          </w:tcPr>
          <w:p w:rsidR="00B9798E" w:rsidRPr="001808C6" w:rsidRDefault="00B9798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3C1D" w:rsidRPr="001808C6" w:rsidRDefault="00A23C1D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</w:tcPr>
          <w:p w:rsidR="00A23C1D" w:rsidRPr="001808C6" w:rsidRDefault="00A23C1D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412297,04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Говорунов В.А.</w:t>
            </w:r>
          </w:p>
        </w:tc>
        <w:tc>
          <w:tcPr>
            <w:tcW w:w="1220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– начальник управления образования </w:t>
            </w: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533,2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747958,76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8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3C1D" w:rsidRPr="001808C6" w:rsidRDefault="00A23C1D" w:rsidP="008E00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533,2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272054,38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Имшенная Н.Л.</w:t>
            </w:r>
          </w:p>
        </w:tc>
        <w:tc>
          <w:tcPr>
            <w:tcW w:w="1220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3C1D" w:rsidRPr="001808C6" w:rsidRDefault="00112DA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3C296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654736,50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садово-огородный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1436</w:t>
            </w: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49,1</w:t>
            </w:r>
          </w:p>
        </w:tc>
        <w:tc>
          <w:tcPr>
            <w:tcW w:w="993" w:type="dxa"/>
          </w:tcPr>
          <w:p w:rsidR="00A23C1D" w:rsidRPr="001808C6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21100</w:t>
            </w:r>
          </w:p>
          <w:p w:rsidR="00A23C1D" w:rsidRPr="002B736F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 w:rsidRPr="002B73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r w:rsidRPr="002B736F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Leopard</w:t>
            </w: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481520,82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 А.А.</w:t>
            </w:r>
          </w:p>
        </w:tc>
        <w:tc>
          <w:tcPr>
            <w:tcW w:w="1220" w:type="dxa"/>
          </w:tcPr>
          <w:p w:rsidR="00A23C1D" w:rsidRDefault="00A23C1D" w:rsidP="00C21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главы администрации по ЖКХ, строительству и энергетике</w:t>
            </w: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Тузовой Е.В.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A23C1D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3C1D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Тузовой Е.В.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A23C1D" w:rsidRPr="001808C6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648058,95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tcBorders>
              <w:top w:val="nil"/>
              <w:bottom w:val="nil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3C1D" w:rsidRDefault="00A23C1D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Тузовым А.А.</w:t>
            </w:r>
          </w:p>
          <w:p w:rsidR="00A23C1D" w:rsidRDefault="00A23C1D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A23C1D" w:rsidRDefault="00A23C1D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A23C1D" w:rsidRDefault="00A23C1D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23C1D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А.А.</w:t>
            </w:r>
          </w:p>
          <w:p w:rsidR="00A23C1D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В.А.</w:t>
            </w:r>
          </w:p>
          <w:p w:rsidR="00A23C1D" w:rsidRPr="001808C6" w:rsidRDefault="00A23C1D" w:rsidP="002B73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</w:tc>
        <w:tc>
          <w:tcPr>
            <w:tcW w:w="992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516,70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2B736F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332000,00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tcBorders>
              <w:top w:val="nil"/>
              <w:bottom w:val="nil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Тузовым А.А.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Тузовым А.А.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A23C1D" w:rsidRPr="001808C6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 </w:t>
            </w:r>
          </w:p>
        </w:tc>
        <w:tc>
          <w:tcPr>
            <w:tcW w:w="992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tcBorders>
              <w:top w:val="nil"/>
              <w:bottom w:val="nil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3C1D" w:rsidRPr="001808C6" w:rsidRDefault="00A23C1D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A23C1D" w:rsidRDefault="00A23C1D" w:rsidP="00A77A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A23C1D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A23C1D" w:rsidRPr="001808C6" w:rsidRDefault="00A23C1D" w:rsidP="00DA5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</w:tc>
        <w:tc>
          <w:tcPr>
            <w:tcW w:w="992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51,70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23C1D" w:rsidRPr="000F0EA6" w:rsidRDefault="000F0EA6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F99">
              <w:rPr>
                <w:rFonts w:ascii="Times New Roman" w:hAnsi="Times New Roman" w:cs="Times New Roman"/>
                <w:sz w:val="20"/>
                <w:szCs w:val="20"/>
              </w:rPr>
              <w:t>Антипов С.П.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сельского хозяйства</w:t>
            </w: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23C1D" w:rsidRPr="004A5B9A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785102,08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 магазин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с Бартули Д.Е.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с Бартули Д.Е.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4A5B9A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5154067, 29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7C2070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23C1D" w:rsidRPr="000F0EA6" w:rsidRDefault="000F0EA6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Алехно Г.В.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3C1D" w:rsidRPr="001808C6" w:rsidRDefault="00A23C1D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3" w:type="dxa"/>
          </w:tcPr>
          <w:p w:rsidR="00A23C1D" w:rsidRPr="001808C6" w:rsidRDefault="00A23C1D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936,72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F636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267833,32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7C2070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936,72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КИО-РИО</w:t>
            </w: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350982,90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23C1D" w:rsidRPr="000F0EA6" w:rsidRDefault="000F0EA6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Баранник Ю.В.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архивной службы</w:t>
            </w: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285620,60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Баранник В.Г.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274313,44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3C1D" w:rsidRPr="001808C6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23C1D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A23C1D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93" w:type="dxa"/>
          </w:tcPr>
          <w:p w:rsidR="00A23C1D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23C1D" w:rsidRPr="000F0EA6" w:rsidRDefault="00A23C1D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F99">
              <w:rPr>
                <w:rFonts w:ascii="Times New Roman" w:hAnsi="Times New Roman" w:cs="Times New Roman"/>
                <w:sz w:val="20"/>
                <w:szCs w:val="20"/>
              </w:rPr>
              <w:t>Бартули О.А.</w:t>
            </w:r>
          </w:p>
        </w:tc>
        <w:tc>
          <w:tcPr>
            <w:tcW w:w="1220" w:type="dxa"/>
          </w:tcPr>
          <w:p w:rsidR="00A23C1D" w:rsidRDefault="00A23C1D" w:rsidP="007E6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7E6673">
              <w:rPr>
                <w:rFonts w:ascii="Times New Roman" w:hAnsi="Times New Roman" w:cs="Times New Roman"/>
                <w:sz w:val="20"/>
                <w:szCs w:val="20"/>
              </w:rPr>
              <w:t>управления образования</w:t>
            </w: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 А 417НО</w:t>
            </w: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154363,38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(магазин)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 с Антиповой О.А.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 доли с Бартули Е.Г., Бартули В.А., Островерховой А.Е.</w:t>
            </w: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с Антипов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О.А.</w:t>
            </w:r>
          </w:p>
          <w:p w:rsidR="00A23C1D" w:rsidRPr="001808C6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279,2</w:t>
            </w: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A23C1D" w:rsidRPr="001808C6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хайлендер А 999АТ</w:t>
            </w:r>
          </w:p>
          <w:p w:rsidR="00A23C1D" w:rsidRPr="00735F99" w:rsidRDefault="00A23C1D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35F99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A23C1D" w:rsidRDefault="00A23C1D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21061С583ТН</w:t>
            </w:r>
          </w:p>
          <w:p w:rsidR="00A23C1D" w:rsidRDefault="00A23C1D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210740Р 176ТО</w:t>
            </w:r>
          </w:p>
          <w:p w:rsidR="00A23C1D" w:rsidRDefault="00A23C1D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21070Р252УР</w:t>
            </w:r>
          </w:p>
          <w:p w:rsidR="00A23C1D" w:rsidRDefault="00A23C1D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планета 3</w:t>
            </w:r>
          </w:p>
          <w:p w:rsidR="00A23C1D" w:rsidRPr="005B550F" w:rsidRDefault="00A23C1D" w:rsidP="005B5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Гребная лодка «Охотничья» бортовой № 15-88НА</w:t>
            </w: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141084,13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3C1D" w:rsidRPr="001808C6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23C1D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A23C1D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A23C1D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3826,56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</w:tcPr>
          <w:p w:rsidR="00A23C1D" w:rsidRPr="000F0EA6" w:rsidRDefault="00A23C1D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Т.Л.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A23C1D" w:rsidRDefault="00A23C1D" w:rsidP="00354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188953,67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3C1D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A23C1D" w:rsidRPr="001808C6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159018,56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3C1D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A23C1D" w:rsidRPr="001808C6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602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</w:tcPr>
          <w:p w:rsidR="00A23C1D" w:rsidRPr="000F0EA6" w:rsidRDefault="00A23C1D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3C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Беляева А.В.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социального обслуживания населения</w:t>
            </w: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3C1D" w:rsidRPr="001808C6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A23C1D" w:rsidRPr="001808C6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3617BA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491" w:type="dxa"/>
          </w:tcPr>
          <w:p w:rsidR="00A23C1D" w:rsidRPr="001808C6" w:rsidRDefault="00A23C1D" w:rsidP="00735F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388460,65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23C1D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45, 9</w:t>
            </w:r>
          </w:p>
          <w:p w:rsidR="00A23C1D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924633,94</w:t>
            </w: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3C1D" w:rsidRPr="001808C6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A23C1D" w:rsidRPr="001808C6" w:rsidRDefault="00A23C1D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</w:tcPr>
          <w:p w:rsidR="00A23C1D" w:rsidRPr="000F0EA6" w:rsidRDefault="00A23C1D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Беззубенко Г.А.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225080,72</w:t>
            </w:r>
          </w:p>
        </w:tc>
        <w:tc>
          <w:tcPr>
            <w:tcW w:w="15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1808C6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3C1D" w:rsidRPr="002F4B81" w:rsidRDefault="00A23C1D" w:rsidP="00573C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½ доли с Беззубенко Е.В. </w:t>
            </w:r>
          </w:p>
        </w:tc>
        <w:tc>
          <w:tcPr>
            <w:tcW w:w="992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70,5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A23C1D" w:rsidRPr="00F05FEB" w:rsidRDefault="00A23C1D" w:rsidP="00F05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ВАЗ 11193 Лада Калина</w:t>
            </w:r>
          </w:p>
        </w:tc>
        <w:tc>
          <w:tcPr>
            <w:tcW w:w="1491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395430,42</w:t>
            </w:r>
          </w:p>
        </w:tc>
        <w:tc>
          <w:tcPr>
            <w:tcW w:w="1593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</w:tcPr>
          <w:p w:rsidR="00A23C1D" w:rsidRPr="000F0EA6" w:rsidRDefault="00A23C1D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73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Бородихин А.Н.</w:t>
            </w:r>
          </w:p>
        </w:tc>
        <w:tc>
          <w:tcPr>
            <w:tcW w:w="1220" w:type="dxa"/>
          </w:tcPr>
          <w:p w:rsidR="00A23C1D" w:rsidRDefault="00A23C1D" w:rsidP="00F5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F54D0D">
              <w:rPr>
                <w:rFonts w:ascii="Times New Roman" w:hAnsi="Times New Roman" w:cs="Times New Roman"/>
                <w:sz w:val="20"/>
                <w:szCs w:val="20"/>
              </w:rPr>
              <w:t>управления сельского хозяйства</w:t>
            </w:r>
          </w:p>
        </w:tc>
        <w:tc>
          <w:tcPr>
            <w:tcW w:w="1134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Аккорд</w:t>
            </w:r>
          </w:p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21065</w:t>
            </w:r>
          </w:p>
        </w:tc>
        <w:tc>
          <w:tcPr>
            <w:tcW w:w="1491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217089,45</w:t>
            </w:r>
          </w:p>
        </w:tc>
        <w:tc>
          <w:tcPr>
            <w:tcW w:w="1593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C1D" w:rsidTr="001808C6">
        <w:tc>
          <w:tcPr>
            <w:tcW w:w="534" w:type="dxa"/>
            <w:vMerge w:val="restart"/>
          </w:tcPr>
          <w:p w:rsidR="00A23C1D" w:rsidRPr="000F0EA6" w:rsidRDefault="000F0EA6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73" w:type="dxa"/>
          </w:tcPr>
          <w:p w:rsidR="00A23C1D" w:rsidRDefault="00A23C1D" w:rsidP="00F61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Бочко А.Л.</w:t>
            </w:r>
          </w:p>
        </w:tc>
        <w:tc>
          <w:tcPr>
            <w:tcW w:w="1220" w:type="dxa"/>
          </w:tcPr>
          <w:p w:rsidR="00A23C1D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A23C1D" w:rsidRPr="002F4B81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23C1D" w:rsidRPr="002F4B81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</w:tcPr>
          <w:p w:rsidR="00A23C1D" w:rsidRPr="002F4B81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3" w:type="dxa"/>
          </w:tcPr>
          <w:p w:rsidR="00A23C1D" w:rsidRPr="002F4B81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23C1D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23C1D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A23C1D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A23C1D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A23C1D" w:rsidRDefault="00AE0E5E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101510,12</w:t>
            </w:r>
          </w:p>
        </w:tc>
        <w:tc>
          <w:tcPr>
            <w:tcW w:w="1593" w:type="dxa"/>
          </w:tcPr>
          <w:p w:rsidR="00A23C1D" w:rsidRPr="002F4B81" w:rsidRDefault="00A23C1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F61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¾ доли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класс авео</w:t>
            </w:r>
          </w:p>
        </w:tc>
        <w:tc>
          <w:tcPr>
            <w:tcW w:w="1491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560012,57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F61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F61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38,06</w:t>
            </w:r>
          </w:p>
        </w:tc>
        <w:tc>
          <w:tcPr>
            <w:tcW w:w="993" w:type="dxa"/>
          </w:tcPr>
          <w:p w:rsidR="0090302A" w:rsidRDefault="0090302A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38">
              <w:rPr>
                <w:rFonts w:ascii="Times New Roman" w:hAnsi="Times New Roman" w:cs="Times New Roman"/>
                <w:sz w:val="20"/>
                <w:szCs w:val="20"/>
              </w:rPr>
              <w:t>Бринюк А.В.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строительства и ЖКХ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C6FE9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r w:rsidR="009C6FE9">
              <w:rPr>
                <w:rFonts w:ascii="Times New Roman" w:hAnsi="Times New Roman" w:cs="Times New Roman"/>
                <w:sz w:val="20"/>
                <w:szCs w:val="20"/>
              </w:rPr>
              <w:t>(таблетка)</w:t>
            </w:r>
          </w:p>
          <w:p w:rsidR="0090302A" w:rsidRPr="002F4B81" w:rsidRDefault="009C6FE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="0090302A">
              <w:rPr>
                <w:rFonts w:ascii="Times New Roman" w:hAnsi="Times New Roman" w:cs="Times New Roman"/>
                <w:sz w:val="20"/>
                <w:szCs w:val="20"/>
              </w:rPr>
              <w:t>«Патриот»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413890,54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322883,44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993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993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Pr="000F0EA6" w:rsidRDefault="000F0EA6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Бруева Ю.О.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Бруевым А.В.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Бруевым А.В.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145E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204869,08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Бруевым А.В.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с Бруевым А.В.</w:t>
            </w: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145EB5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 21126</w:t>
            </w:r>
          </w:p>
        </w:tc>
        <w:tc>
          <w:tcPr>
            <w:tcW w:w="1491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417570,21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90302A" w:rsidRDefault="0090302A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Галемская А.О.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33, 3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339195,39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33,3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</w:tcPr>
          <w:p w:rsidR="0090302A" w:rsidRDefault="0090302A" w:rsidP="00DE75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Гаргрцян О.Г.</w:t>
            </w:r>
          </w:p>
        </w:tc>
        <w:tc>
          <w:tcPr>
            <w:tcW w:w="1220" w:type="dxa"/>
          </w:tcPr>
          <w:p w:rsidR="0090302A" w:rsidRDefault="0090302A" w:rsidP="00145E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B055D2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Lancer 2.0 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246832,99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Pr="000F0EA6" w:rsidRDefault="0090302A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20">
              <w:rPr>
                <w:rFonts w:ascii="Times New Roman" w:hAnsi="Times New Roman" w:cs="Times New Roman"/>
                <w:sz w:val="20"/>
                <w:szCs w:val="20"/>
              </w:rPr>
              <w:t>Генин Д.А.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 и молодежной политики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2/3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Фольксвагентранспортер,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5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 2М»</w:t>
            </w:r>
          </w:p>
          <w:p w:rsidR="0090302A" w:rsidRPr="002F4B81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383889,99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825A7F">
        <w:trPr>
          <w:trHeight w:val="985"/>
        </w:trPr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825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825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825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B17220" w:rsidRDefault="00B17220" w:rsidP="002F4B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220">
              <w:rPr>
                <w:rFonts w:ascii="Times New Roman" w:hAnsi="Times New Roman"/>
                <w:sz w:val="20"/>
                <w:szCs w:val="20"/>
              </w:rPr>
              <w:t>251439,09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825A7F">
        <w:trPr>
          <w:trHeight w:val="958"/>
        </w:trPr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90302A" w:rsidRPr="002F4B81" w:rsidRDefault="0090302A" w:rsidP="00825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825A7F">
        <w:trPr>
          <w:trHeight w:val="932"/>
        </w:trPr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1/9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Pr="000F0EA6" w:rsidRDefault="0090302A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Грязнова А.В.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0302A" w:rsidRPr="005B3AB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162044,83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5B3ABA" w:rsidRDefault="0090302A" w:rsidP="005B3A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ABA">
              <w:rPr>
                <w:rFonts w:ascii="Times New Roman" w:hAnsi="Times New Roman" w:cs="Times New Roman"/>
                <w:sz w:val="20"/>
                <w:szCs w:val="20"/>
              </w:rPr>
              <w:t>30273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3A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</w:tcPr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5B3ABA" w:rsidRDefault="0090302A" w:rsidP="005B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1913,28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Pr="000F0EA6" w:rsidRDefault="0090302A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Евсеева И.В.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5B3A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832794,67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02A" w:rsidRPr="002F4B81" w:rsidRDefault="0090302A" w:rsidP="00160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302A" w:rsidRPr="002F4B81" w:rsidRDefault="0090302A" w:rsidP="00F72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120858,38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302A" w:rsidRPr="002F4B81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Pr="002F4B81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Pr="000F0EA6" w:rsidRDefault="000F0EA6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Елисеева А.А.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674,24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90302A" w:rsidRDefault="0090302A" w:rsidP="00602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602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02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02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02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02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8433,15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собственность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674,24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FE41E4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E4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</w:p>
          <w:p w:rsidR="0090302A" w:rsidRPr="00602CFF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ГАЗ 3307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276857,40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674,24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 доли</w:t>
            </w:r>
          </w:p>
        </w:tc>
        <w:tc>
          <w:tcPr>
            <w:tcW w:w="992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674,24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114,4</w:t>
            </w:r>
          </w:p>
        </w:tc>
        <w:tc>
          <w:tcPr>
            <w:tcW w:w="993" w:type="dxa"/>
          </w:tcPr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Зузенкова О.Н.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216406,34</w:t>
            </w:r>
          </w:p>
        </w:tc>
        <w:tc>
          <w:tcPr>
            <w:tcW w:w="1593" w:type="dxa"/>
          </w:tcPr>
          <w:p w:rsidR="0090302A" w:rsidRDefault="00DE54E0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основного места работы, накопленные ранее средства</w:t>
            </w:r>
          </w:p>
          <w:p w:rsidR="00DE54E0" w:rsidRPr="002F4B81" w:rsidRDefault="00DE54E0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36,4</w:t>
            </w: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491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229647,02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Н.С.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архивной службы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85,4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1056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B0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381013,51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31512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249962,87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993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Идиатулина Т.А.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по делам несовершеннолетних и ЗП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Идиатулиным А.Н.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Идиатулиным А.Н.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203442,81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AA7B0E">
        <w:trPr>
          <w:trHeight w:val="70"/>
        </w:trPr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Идиатулиной Т.А.</w:t>
            </w:r>
          </w:p>
          <w:p w:rsidR="0090302A" w:rsidRPr="002F4B81" w:rsidRDefault="0090302A" w:rsidP="00F72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Идиатул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иной Т.А.</w:t>
            </w:r>
          </w:p>
        </w:tc>
        <w:tc>
          <w:tcPr>
            <w:tcW w:w="992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1240,24</w:t>
            </w: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3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F729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Марк 2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680000,00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</w:tc>
        <w:tc>
          <w:tcPr>
            <w:tcW w:w="993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1240,24</w:t>
            </w:r>
          </w:p>
        </w:tc>
        <w:tc>
          <w:tcPr>
            <w:tcW w:w="993" w:type="dxa"/>
          </w:tcPr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Казус М.В.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 доли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702,54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772,66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562C23" w:rsidRDefault="0090302A" w:rsidP="00562C2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256832,90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</w:tc>
        <w:tc>
          <w:tcPr>
            <w:tcW w:w="1491" w:type="dxa"/>
          </w:tcPr>
          <w:p w:rsidR="0090302A" w:rsidRPr="002F4B81" w:rsidRDefault="00DE54E0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156266,15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993" w:type="dxa"/>
          </w:tcPr>
          <w:p w:rsidR="0090302A" w:rsidRPr="002F4B81" w:rsidRDefault="0090302A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</w:tcPr>
          <w:p w:rsidR="0090302A" w:rsidRDefault="0090302A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06D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Камаева С.В.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кадрам отдела правовой и кадровой работы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ЛПХ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доли с Алеховым С.В.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доли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Алеховым С.В.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244352,49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  <w:tcBorders>
              <w:top w:val="nil"/>
            </w:tcBorders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90302A" w:rsidRPr="002F4B81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0302A" w:rsidRPr="007C2070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7C20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C20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819639,18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  <w:tcBorders>
              <w:top w:val="nil"/>
            </w:tcBorders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07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7C2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</w:tcPr>
          <w:p w:rsidR="0090302A" w:rsidRPr="000F0EA6" w:rsidRDefault="000F0EA6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Е.А.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0302A" w:rsidRPr="002F4B81" w:rsidRDefault="0090302A" w:rsidP="008516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1\3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>631,3</w:t>
            </w:r>
          </w:p>
        </w:tc>
        <w:tc>
          <w:tcPr>
            <w:tcW w:w="993" w:type="dxa"/>
          </w:tcPr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BB467C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242805,47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Pr="000F0EA6" w:rsidRDefault="0090302A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Л.В.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архивной службы</w:t>
            </w: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Котовой Т.А., Девиной Е.С.</w:t>
            </w:r>
          </w:p>
          <w:p w:rsidR="0090302A" w:rsidRPr="002F4B81" w:rsidRDefault="0090302A" w:rsidP="002B00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Котовой Т.А., Девиной Е.С.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245627,57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1/3 доли с Котовой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Т.А., Котовой Л.В.</w:t>
            </w:r>
          </w:p>
          <w:p w:rsidR="0090302A" w:rsidRPr="002F4B81" w:rsidRDefault="0090302A" w:rsidP="00380B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Котовой Т.А., Котовой Л.В.</w:t>
            </w:r>
          </w:p>
        </w:tc>
        <w:tc>
          <w:tcPr>
            <w:tcW w:w="992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668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BE7B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 w:val="restart"/>
          </w:tcPr>
          <w:p w:rsidR="0090302A" w:rsidRPr="000F0EA6" w:rsidRDefault="0090302A" w:rsidP="000F0EA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F0E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Кошевая Е.В.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259891,92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  <w:vMerge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302A" w:rsidRDefault="0090302A" w:rsidP="006E32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0302A" w:rsidRPr="002F4B81" w:rsidRDefault="0090302A" w:rsidP="006E32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АЛЛЕКС</w:t>
            </w:r>
          </w:p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ЛИТАЙС НОАХ</w:t>
            </w:r>
          </w:p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51312</w:t>
            </w: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550613,81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02A" w:rsidTr="001808C6">
        <w:tc>
          <w:tcPr>
            <w:tcW w:w="534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0302A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3" w:type="dxa"/>
          </w:tcPr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02A" w:rsidRPr="002F4B81" w:rsidRDefault="0090302A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593" w:type="dxa"/>
          </w:tcPr>
          <w:p w:rsidR="0090302A" w:rsidRPr="002F4B81" w:rsidRDefault="0090302A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Кошелев И.А.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491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229647,02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216406,34</w:t>
            </w:r>
          </w:p>
        </w:tc>
        <w:tc>
          <w:tcPr>
            <w:tcW w:w="1593" w:type="dxa"/>
          </w:tcPr>
          <w:p w:rsidR="00DE54E0" w:rsidRDefault="00DE54E0" w:rsidP="00DE5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основного места работы, накопленные ранее средства</w:t>
            </w:r>
          </w:p>
          <w:p w:rsidR="009B7112" w:rsidRPr="002F4B81" w:rsidRDefault="00DE54E0" w:rsidP="00DE5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36,4</w:t>
            </w: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89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Default="009B7112" w:rsidP="0089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3" w:type="dxa"/>
          </w:tcPr>
          <w:p w:rsidR="009B7112" w:rsidRDefault="009B7112" w:rsidP="0089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Кулишкина С.М.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508921,85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Левишко С.Н.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C67D99" w:rsidRDefault="009B7112" w:rsidP="00303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488609,55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43,3 </w:t>
            </w:r>
          </w:p>
        </w:tc>
        <w:tc>
          <w:tcPr>
            <w:tcW w:w="993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Лепёхина А.А.</w:t>
            </w:r>
          </w:p>
        </w:tc>
        <w:tc>
          <w:tcPr>
            <w:tcW w:w="1220" w:type="dxa"/>
          </w:tcPr>
          <w:p w:rsidR="009B7112" w:rsidRDefault="009B7112" w:rsidP="00C67D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216221,12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Логинова А.А.</w:t>
            </w:r>
          </w:p>
        </w:tc>
        <w:tc>
          <w:tcPr>
            <w:tcW w:w="1220" w:type="dxa"/>
          </w:tcPr>
          <w:p w:rsidR="009B7112" w:rsidRDefault="009B7112" w:rsidP="00F5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F54D0D">
              <w:rPr>
                <w:rFonts w:ascii="Times New Roman" w:hAnsi="Times New Roman" w:cs="Times New Roman"/>
                <w:sz w:val="20"/>
                <w:szCs w:val="20"/>
              </w:rPr>
              <w:t>культуры и молодежной политики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Логиновым Г.К, с Логиновым Е.Г.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1356,1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- 80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299998,97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 Логинов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Л.А., с Логиновым Е.Г.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1356,1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- 3303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9729,19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Малков И.А.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строительства и ЖКХ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Малковой Т.В.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546CCB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B7112" w:rsidRPr="00A35335" w:rsidRDefault="009B7112" w:rsidP="00546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Меган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328651,65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546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Малковым И.А.</w:t>
            </w:r>
          </w:p>
        </w:tc>
        <w:tc>
          <w:tcPr>
            <w:tcW w:w="992" w:type="dxa"/>
          </w:tcPr>
          <w:p w:rsidR="009B7112" w:rsidRPr="002F4B81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9B7112" w:rsidRPr="002F4B81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3413A7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3413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345766,19</w:t>
            </w:r>
          </w:p>
        </w:tc>
        <w:tc>
          <w:tcPr>
            <w:tcW w:w="1593" w:type="dxa"/>
          </w:tcPr>
          <w:p w:rsidR="009B7112" w:rsidRPr="002F4B81" w:rsidRDefault="009B7112" w:rsidP="003413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546CCB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</w:tcPr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A353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9B7112" w:rsidRDefault="009B7112" w:rsidP="008D5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Овечкина Е.В.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136410,37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F61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ЦРВ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615564,65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245CD0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Орехова Н.А.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 и ЖКХ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303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258704,14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 совместно с Ореховым А.И. и Ореховой З.М.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56,5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656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2107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274062,46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2869,92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2869,92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 Е.А.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 совместно с Ореховым А.И. и Ореховой З.М.</w:t>
            </w:r>
          </w:p>
        </w:tc>
        <w:tc>
          <w:tcPr>
            <w:tcW w:w="992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3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656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91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274062,46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993" w:type="dxa"/>
          </w:tcPr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258704,14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2869,92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2869,92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Парамонов М.В.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134" w:type="dxa"/>
          </w:tcPr>
          <w:p w:rsidR="009B7112" w:rsidRDefault="009B7112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Default="009B7112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7112" w:rsidRPr="002F4B81" w:rsidRDefault="009B7112" w:rsidP="008A3E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Парамоновой Н.В.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Парамоновой Н.В.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277812,59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Парамоновым М.В.</w:t>
            </w: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Парамоновым М.В.</w:t>
            </w:r>
          </w:p>
        </w:tc>
        <w:tc>
          <w:tcPr>
            <w:tcW w:w="992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  <w:tc>
          <w:tcPr>
            <w:tcW w:w="993" w:type="dxa"/>
          </w:tcPr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056B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65677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corola spasio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284641,83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65677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1894,</w:t>
            </w:r>
            <w:r w:rsidRPr="006567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Парфентьев А.Ю.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ГО и ЧС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90302A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 Stream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270000,00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Полубатонов А.В.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9B0D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ФИТ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521185,10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9B7112" w:rsidRPr="002F4B81" w:rsidRDefault="009B7112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121126,15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организационно-контрольной и хозяйственной работы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306737,06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3" w:type="dxa"/>
          </w:tcPr>
          <w:p w:rsidR="009B7112" w:rsidRDefault="009B7112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Болгария  </w:t>
            </w:r>
          </w:p>
          <w:p w:rsidR="009B7112" w:rsidRDefault="009B7112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Антара 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960560,89</w:t>
            </w:r>
          </w:p>
        </w:tc>
        <w:tc>
          <w:tcPr>
            <w:tcW w:w="15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основного места работы, накопленные ранее средства, кредит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55,1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54,8</w:t>
            </w: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Правда А.А.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– юрист отдела правовой и кадровой работы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210843,78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390,8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ВАЗ 2107,</w:t>
            </w:r>
          </w:p>
          <w:p w:rsidR="009B7112" w:rsidRPr="00FE41E4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  <w:p w:rsidR="009B7112" w:rsidRPr="0013604D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B7112" w:rsidRPr="0013604D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136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</w:p>
        </w:tc>
        <w:tc>
          <w:tcPr>
            <w:tcW w:w="1491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205589,09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Пустовая Н.В.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КСО Чановского района НСО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353911,67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7112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7112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9B7112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93" w:type="dxa"/>
          </w:tcPr>
          <w:p w:rsidR="009B7112" w:rsidRPr="002F4B81" w:rsidRDefault="009B7112" w:rsidP="00FE41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B7112" w:rsidRPr="00202F46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1777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B7112" w:rsidRPr="001777E2" w:rsidRDefault="009B7112" w:rsidP="00177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923938">
              <w:rPr>
                <w:rFonts w:ascii="Times New Roman" w:hAnsi="Times New Roman" w:cs="Times New Roman"/>
                <w:sz w:val="20"/>
                <w:szCs w:val="20"/>
              </w:rPr>
              <w:t>2121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183297,93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Рядинская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участки: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с/х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1057000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87860000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21213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807423,68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334625,07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Рядинский В.М.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управления сельского хозяйства 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993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334625,07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с/х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1057000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87860000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91" w:type="dxa"/>
          </w:tcPr>
          <w:p w:rsidR="009B7112" w:rsidRPr="002F4B81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807423,68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9B7112" w:rsidRDefault="009B7112" w:rsidP="009366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Сайц В.П.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для ЭЖС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853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автомобили:</w:t>
            </w:r>
          </w:p>
          <w:p w:rsidR="009B7112" w:rsidRPr="00A23C1D" w:rsidRDefault="009B7112" w:rsidP="00F71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УАЗ 31512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695996,33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F710FE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10FE">
              <w:rPr>
                <w:rFonts w:ascii="Times New Roman" w:hAnsi="Times New Roman" w:cs="Times New Roman"/>
                <w:sz w:val="20"/>
                <w:szCs w:val="20"/>
              </w:rPr>
              <w:t>424630?2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993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384D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Ситникова Т.С.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организационно-контрольной и хозяйственной работы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180500,00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9B7112" w:rsidRPr="002F4B81" w:rsidRDefault="009B7112" w:rsidP="00724F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F710FE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312000,00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Слепнева О.С.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224175,05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9B7112" w:rsidRPr="002F4B81" w:rsidRDefault="009B7112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43,3 </w:t>
            </w:r>
          </w:p>
        </w:tc>
        <w:tc>
          <w:tcPr>
            <w:tcW w:w="993" w:type="dxa"/>
          </w:tcPr>
          <w:p w:rsidR="009B7112" w:rsidRPr="002F4B81" w:rsidRDefault="009B7112" w:rsidP="001876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7382,98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Н.В.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163318,00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  <w:p w:rsidR="009B7112" w:rsidRPr="002F4B81" w:rsidRDefault="009B7112" w:rsidP="004076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1/3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A35335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33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9B7112" w:rsidRPr="0040763B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1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218779,95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3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Default="009B7112" w:rsidP="0021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</w:tcPr>
          <w:p w:rsidR="009B7112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Н.А.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строительства и ЖКХ</w:t>
            </w:r>
          </w:p>
        </w:tc>
        <w:tc>
          <w:tcPr>
            <w:tcW w:w="1134" w:type="dxa"/>
          </w:tcPr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доли </w:t>
            </w: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</w:tcPr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426,18</w:t>
            </w: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3" w:type="dxa"/>
          </w:tcPr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Default="009B7112" w:rsidP="00210A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40228,84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Тузова Е.В.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делам несовершеннолетних и ЗП</w:t>
            </w:r>
          </w:p>
        </w:tc>
        <w:tc>
          <w:tcPr>
            <w:tcW w:w="1134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 Тузовым А.А.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А.А.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516,70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51,70</w:t>
            </w:r>
          </w:p>
        </w:tc>
        <w:tc>
          <w:tcPr>
            <w:tcW w:w="993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332000,00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Тузовой Е.В.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Тузовой Е.В.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Тузовым И.А.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648058,95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 Тузовым А.А.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 Тузовым А.А.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Тузовым И.А.  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516,70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Тузовым А.А.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В.А.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Тузовой Е.В.</w:t>
            </w:r>
          </w:p>
        </w:tc>
        <w:tc>
          <w:tcPr>
            <w:tcW w:w="992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993" w:type="dxa"/>
          </w:tcPr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1808C6" w:rsidRDefault="009B7112" w:rsidP="00BB4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7112" w:rsidRPr="001808C6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9B7112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516,70</w:t>
            </w:r>
          </w:p>
        </w:tc>
        <w:tc>
          <w:tcPr>
            <w:tcW w:w="993" w:type="dxa"/>
          </w:tcPr>
          <w:p w:rsidR="009B7112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1808C6" w:rsidRDefault="009B7112" w:rsidP="00614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2047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Усольцева М.А.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культуры и молодежной политики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241153,59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337709,00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823,5</w:t>
            </w:r>
          </w:p>
        </w:tc>
        <w:tc>
          <w:tcPr>
            <w:tcW w:w="993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Флеенко А.В.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специалист управления образования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934410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575617,84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Флеенко А.В.</w:t>
            </w:r>
          </w:p>
        </w:tc>
        <w:tc>
          <w:tcPr>
            <w:tcW w:w="992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480,7</w:t>
            </w: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Аванте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518475,85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9B7112" w:rsidRPr="002F4B81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3" w:type="dxa"/>
          </w:tcPr>
          <w:p w:rsidR="009B7112" w:rsidRDefault="009B7112" w:rsidP="00C70F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Халикова Ильмира Ильсуровна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</w:tcPr>
          <w:p w:rsidR="009B7112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126222,49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C70F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46,2</w:t>
            </w:r>
          </w:p>
        </w:tc>
        <w:tc>
          <w:tcPr>
            <w:tcW w:w="993" w:type="dxa"/>
          </w:tcPr>
          <w:p w:rsidR="009B7112" w:rsidRDefault="009B7112" w:rsidP="003617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Хендэ Солярис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590587,20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Хусаинова Т.А.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ЭЖД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176413,73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58,98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396197,00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9B7112" w:rsidRPr="002F4B81" w:rsidRDefault="009B7112" w:rsidP="00245C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Шахова Ю.А.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работе с населением отдела правовой и кадровой работы</w:t>
            </w: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Шаховым Е.В.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Шаховым Е.В.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Шаховым Е.В.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186469,18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 Шаховой Ю.А.</w:t>
            </w: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 с Шаховой Ю.А</w:t>
            </w:r>
          </w:p>
          <w:p w:rsidR="009B7112" w:rsidRPr="002F4B81" w:rsidRDefault="009B7112" w:rsidP="001F6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Шаховой Ю.А.</w:t>
            </w:r>
          </w:p>
        </w:tc>
        <w:tc>
          <w:tcPr>
            <w:tcW w:w="992" w:type="dxa"/>
          </w:tcPr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1F6E36" w:rsidRDefault="009B7112" w:rsidP="001F6E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Dadi</w:t>
            </w:r>
          </w:p>
        </w:tc>
        <w:tc>
          <w:tcPr>
            <w:tcW w:w="1491" w:type="dxa"/>
          </w:tcPr>
          <w:p w:rsidR="009B7112" w:rsidRPr="002A24AE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243522,99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9B7112" w:rsidRPr="002F4B81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9B7112" w:rsidRPr="002F4B81" w:rsidRDefault="009B7112" w:rsidP="00E5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9B7112" w:rsidRDefault="009B7112" w:rsidP="002047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Шендрик О.А.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развития, трудовых, земельных и имущественных отношений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240906,44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Шерина О.С.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социального обслуживания населения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277461,05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 с Шерины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А.Г., Шериной А.Л.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Жилая мансарда </w:t>
            </w:r>
          </w:p>
        </w:tc>
        <w:tc>
          <w:tcPr>
            <w:tcW w:w="85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29" w:type="dxa"/>
          </w:tcPr>
          <w:p w:rsidR="009B7112" w:rsidRPr="00714DE3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14D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441935,00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B7112" w:rsidRPr="002F4B81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112" w:rsidRPr="002F4B81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9B7112">
        <w:tc>
          <w:tcPr>
            <w:tcW w:w="534" w:type="dxa"/>
            <w:tcBorders>
              <w:top w:val="nil"/>
            </w:tcBorders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Шинко А.Ю.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физической культуры и спорта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Default="009B7112" w:rsidP="003C72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153333,77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Шпедт А.А.</w:t>
            </w:r>
          </w:p>
        </w:tc>
        <w:tc>
          <w:tcPr>
            <w:tcW w:w="1220" w:type="dxa"/>
          </w:tcPr>
          <w:p w:rsidR="009B7112" w:rsidRDefault="00F54D0D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9B711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сельского хозяйства</w:t>
            </w: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Т.А., Александриной П.А.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894D79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358788,46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А.А., Александриной П.А.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127541,49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 w:val="restart"/>
          </w:tcPr>
          <w:p w:rsidR="009B7112" w:rsidRPr="0020472D" w:rsidRDefault="009B7112" w:rsidP="009B71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Шпедт Т.А. </w:t>
            </w:r>
          </w:p>
        </w:tc>
        <w:tc>
          <w:tcPr>
            <w:tcW w:w="1220" w:type="dxa"/>
          </w:tcPr>
          <w:p w:rsidR="009B7112" w:rsidRDefault="009B7112" w:rsidP="007E66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А.А., Александриной П.А.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127541,49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Т.А., Александриной П.А.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C6FE9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358788,46</w:t>
            </w: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B7112" w:rsidRPr="002F4B81" w:rsidRDefault="009B7112" w:rsidP="001777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 со Шпедт Т.А., Шпедт А.А.</w:t>
            </w: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12" w:rsidTr="001808C6">
        <w:tc>
          <w:tcPr>
            <w:tcW w:w="534" w:type="dxa"/>
            <w:vMerge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20" w:type="dxa"/>
          </w:tcPr>
          <w:p w:rsidR="009B7112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9B7112" w:rsidRPr="002F4B81" w:rsidRDefault="009B7112" w:rsidP="009261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9B7112" w:rsidRPr="002F4B81" w:rsidRDefault="009B7112" w:rsidP="002F4B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B81" w:rsidRPr="002F4B81" w:rsidRDefault="002F4B81" w:rsidP="002F4B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4B81" w:rsidRPr="002F4B81" w:rsidSect="002F4B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F13" w:rsidRDefault="007B5F13" w:rsidP="00C215DA">
      <w:pPr>
        <w:spacing w:after="0" w:line="240" w:lineRule="auto"/>
      </w:pPr>
      <w:r>
        <w:separator/>
      </w:r>
    </w:p>
  </w:endnote>
  <w:endnote w:type="continuationSeparator" w:id="0">
    <w:p w:rsidR="007B5F13" w:rsidRDefault="007B5F13" w:rsidP="00C2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F13" w:rsidRDefault="007B5F13" w:rsidP="00C215DA">
      <w:pPr>
        <w:spacing w:after="0" w:line="240" w:lineRule="auto"/>
      </w:pPr>
      <w:r>
        <w:separator/>
      </w:r>
    </w:p>
  </w:footnote>
  <w:footnote w:type="continuationSeparator" w:id="0">
    <w:p w:rsidR="007B5F13" w:rsidRDefault="007B5F13" w:rsidP="00C2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B81"/>
    <w:rsid w:val="00026233"/>
    <w:rsid w:val="000442DD"/>
    <w:rsid w:val="00046D31"/>
    <w:rsid w:val="00052C4A"/>
    <w:rsid w:val="0005617D"/>
    <w:rsid w:val="00056B38"/>
    <w:rsid w:val="00061C46"/>
    <w:rsid w:val="000706DD"/>
    <w:rsid w:val="000819D5"/>
    <w:rsid w:val="00084EBA"/>
    <w:rsid w:val="00097451"/>
    <w:rsid w:val="000D016D"/>
    <w:rsid w:val="000D6929"/>
    <w:rsid w:val="000E2076"/>
    <w:rsid w:val="000E2ABD"/>
    <w:rsid w:val="000F0EA6"/>
    <w:rsid w:val="000F78CF"/>
    <w:rsid w:val="00101EDF"/>
    <w:rsid w:val="001056A3"/>
    <w:rsid w:val="001063E8"/>
    <w:rsid w:val="001124A0"/>
    <w:rsid w:val="00112DAD"/>
    <w:rsid w:val="00116471"/>
    <w:rsid w:val="0013604D"/>
    <w:rsid w:val="001365F7"/>
    <w:rsid w:val="0013756E"/>
    <w:rsid w:val="00145EB5"/>
    <w:rsid w:val="00160AE8"/>
    <w:rsid w:val="00172BD0"/>
    <w:rsid w:val="001777E2"/>
    <w:rsid w:val="001808C6"/>
    <w:rsid w:val="00187660"/>
    <w:rsid w:val="001915C4"/>
    <w:rsid w:val="001A2747"/>
    <w:rsid w:val="001C3DD1"/>
    <w:rsid w:val="001C7B66"/>
    <w:rsid w:val="001F6E36"/>
    <w:rsid w:val="00202F46"/>
    <w:rsid w:val="0020472D"/>
    <w:rsid w:val="00210A2D"/>
    <w:rsid w:val="002308AA"/>
    <w:rsid w:val="00245CD0"/>
    <w:rsid w:val="002740EA"/>
    <w:rsid w:val="002A24AE"/>
    <w:rsid w:val="002B002E"/>
    <w:rsid w:val="002B0B1B"/>
    <w:rsid w:val="002B66AE"/>
    <w:rsid w:val="002B736F"/>
    <w:rsid w:val="002D143E"/>
    <w:rsid w:val="002D3FC1"/>
    <w:rsid w:val="002F4B81"/>
    <w:rsid w:val="002F5C7B"/>
    <w:rsid w:val="00303F24"/>
    <w:rsid w:val="003413A7"/>
    <w:rsid w:val="00354E44"/>
    <w:rsid w:val="003551BB"/>
    <w:rsid w:val="003617BA"/>
    <w:rsid w:val="00380B65"/>
    <w:rsid w:val="00384DA5"/>
    <w:rsid w:val="003A58FB"/>
    <w:rsid w:val="003A7711"/>
    <w:rsid w:val="003A7798"/>
    <w:rsid w:val="003C2969"/>
    <w:rsid w:val="003C72CB"/>
    <w:rsid w:val="003E5BE0"/>
    <w:rsid w:val="003F0B6F"/>
    <w:rsid w:val="003F222E"/>
    <w:rsid w:val="003F23B6"/>
    <w:rsid w:val="003F2B19"/>
    <w:rsid w:val="003F6F12"/>
    <w:rsid w:val="00406143"/>
    <w:rsid w:val="0040763B"/>
    <w:rsid w:val="00437C07"/>
    <w:rsid w:val="00444BE5"/>
    <w:rsid w:val="00472740"/>
    <w:rsid w:val="00473581"/>
    <w:rsid w:val="00486083"/>
    <w:rsid w:val="004A1547"/>
    <w:rsid w:val="004A44F6"/>
    <w:rsid w:val="004A5B9A"/>
    <w:rsid w:val="004B4639"/>
    <w:rsid w:val="004C66D9"/>
    <w:rsid w:val="004F4C6F"/>
    <w:rsid w:val="005037D2"/>
    <w:rsid w:val="0050652E"/>
    <w:rsid w:val="00507E5C"/>
    <w:rsid w:val="00523938"/>
    <w:rsid w:val="00546CCB"/>
    <w:rsid w:val="0055047F"/>
    <w:rsid w:val="005616A7"/>
    <w:rsid w:val="00562C23"/>
    <w:rsid w:val="005651D9"/>
    <w:rsid w:val="005661CD"/>
    <w:rsid w:val="00573C0C"/>
    <w:rsid w:val="00575093"/>
    <w:rsid w:val="005B3ABA"/>
    <w:rsid w:val="005B550F"/>
    <w:rsid w:val="005E6A27"/>
    <w:rsid w:val="005F3AA2"/>
    <w:rsid w:val="0060230F"/>
    <w:rsid w:val="006026D7"/>
    <w:rsid w:val="00602CFF"/>
    <w:rsid w:val="0061258E"/>
    <w:rsid w:val="0061428F"/>
    <w:rsid w:val="00647359"/>
    <w:rsid w:val="00656771"/>
    <w:rsid w:val="0065728E"/>
    <w:rsid w:val="00664252"/>
    <w:rsid w:val="006717E0"/>
    <w:rsid w:val="00676705"/>
    <w:rsid w:val="00682E34"/>
    <w:rsid w:val="006D3F8A"/>
    <w:rsid w:val="006E3205"/>
    <w:rsid w:val="006E53DE"/>
    <w:rsid w:val="00712453"/>
    <w:rsid w:val="00714DE3"/>
    <w:rsid w:val="00721E82"/>
    <w:rsid w:val="00724562"/>
    <w:rsid w:val="00724F92"/>
    <w:rsid w:val="00732C79"/>
    <w:rsid w:val="00735F99"/>
    <w:rsid w:val="007365F7"/>
    <w:rsid w:val="00772D65"/>
    <w:rsid w:val="00797051"/>
    <w:rsid w:val="007A5BCF"/>
    <w:rsid w:val="007B5F13"/>
    <w:rsid w:val="007B70BA"/>
    <w:rsid w:val="007C2070"/>
    <w:rsid w:val="007E2C9B"/>
    <w:rsid w:val="007E6673"/>
    <w:rsid w:val="00803B12"/>
    <w:rsid w:val="008040EA"/>
    <w:rsid w:val="0081047B"/>
    <w:rsid w:val="00825A7F"/>
    <w:rsid w:val="008516DE"/>
    <w:rsid w:val="00871838"/>
    <w:rsid w:val="008742C0"/>
    <w:rsid w:val="008778FA"/>
    <w:rsid w:val="00891D99"/>
    <w:rsid w:val="0089443C"/>
    <w:rsid w:val="00894D79"/>
    <w:rsid w:val="00897209"/>
    <w:rsid w:val="008A3E24"/>
    <w:rsid w:val="008A47FC"/>
    <w:rsid w:val="008B022A"/>
    <w:rsid w:val="008D5481"/>
    <w:rsid w:val="008D7FD0"/>
    <w:rsid w:val="008E00FD"/>
    <w:rsid w:val="008F5A1E"/>
    <w:rsid w:val="0090302A"/>
    <w:rsid w:val="00906237"/>
    <w:rsid w:val="00911598"/>
    <w:rsid w:val="00923938"/>
    <w:rsid w:val="009251BA"/>
    <w:rsid w:val="00926181"/>
    <w:rsid w:val="00931237"/>
    <w:rsid w:val="009366D4"/>
    <w:rsid w:val="00937315"/>
    <w:rsid w:val="00955B03"/>
    <w:rsid w:val="00960F9F"/>
    <w:rsid w:val="00966E9E"/>
    <w:rsid w:val="00977974"/>
    <w:rsid w:val="0098128E"/>
    <w:rsid w:val="0098130F"/>
    <w:rsid w:val="00995750"/>
    <w:rsid w:val="009A2C1D"/>
    <w:rsid w:val="009B0D1F"/>
    <w:rsid w:val="009B7112"/>
    <w:rsid w:val="009C0886"/>
    <w:rsid w:val="009C4E85"/>
    <w:rsid w:val="009C6FE9"/>
    <w:rsid w:val="009D54C6"/>
    <w:rsid w:val="00A0463B"/>
    <w:rsid w:val="00A23C1D"/>
    <w:rsid w:val="00A35335"/>
    <w:rsid w:val="00A35B0B"/>
    <w:rsid w:val="00A42123"/>
    <w:rsid w:val="00A5571E"/>
    <w:rsid w:val="00A77AB4"/>
    <w:rsid w:val="00AA07DD"/>
    <w:rsid w:val="00AA5EE7"/>
    <w:rsid w:val="00AA7B0E"/>
    <w:rsid w:val="00AB413F"/>
    <w:rsid w:val="00AC372C"/>
    <w:rsid w:val="00AD069B"/>
    <w:rsid w:val="00AD13FD"/>
    <w:rsid w:val="00AE0E5E"/>
    <w:rsid w:val="00AE56AE"/>
    <w:rsid w:val="00AF1802"/>
    <w:rsid w:val="00AF54AD"/>
    <w:rsid w:val="00AF7672"/>
    <w:rsid w:val="00B007C1"/>
    <w:rsid w:val="00B055D2"/>
    <w:rsid w:val="00B16C12"/>
    <w:rsid w:val="00B17220"/>
    <w:rsid w:val="00B24580"/>
    <w:rsid w:val="00B3156A"/>
    <w:rsid w:val="00B330B0"/>
    <w:rsid w:val="00B33627"/>
    <w:rsid w:val="00B34922"/>
    <w:rsid w:val="00B37A75"/>
    <w:rsid w:val="00B37BFA"/>
    <w:rsid w:val="00B52DB1"/>
    <w:rsid w:val="00B61C1C"/>
    <w:rsid w:val="00B64D3A"/>
    <w:rsid w:val="00B9458B"/>
    <w:rsid w:val="00B9798E"/>
    <w:rsid w:val="00BA64B1"/>
    <w:rsid w:val="00BA6B16"/>
    <w:rsid w:val="00BB06C4"/>
    <w:rsid w:val="00BB467C"/>
    <w:rsid w:val="00BB7AC1"/>
    <w:rsid w:val="00BC0A02"/>
    <w:rsid w:val="00BE568B"/>
    <w:rsid w:val="00BE7B36"/>
    <w:rsid w:val="00BF1E18"/>
    <w:rsid w:val="00BF77C4"/>
    <w:rsid w:val="00C215DA"/>
    <w:rsid w:val="00C36210"/>
    <w:rsid w:val="00C45043"/>
    <w:rsid w:val="00C576C7"/>
    <w:rsid w:val="00C67D61"/>
    <w:rsid w:val="00C67D99"/>
    <w:rsid w:val="00C70FBB"/>
    <w:rsid w:val="00C841B1"/>
    <w:rsid w:val="00C90717"/>
    <w:rsid w:val="00C93CCA"/>
    <w:rsid w:val="00C94B02"/>
    <w:rsid w:val="00CA23E9"/>
    <w:rsid w:val="00CB4567"/>
    <w:rsid w:val="00CB539E"/>
    <w:rsid w:val="00CC566E"/>
    <w:rsid w:val="00CE6F47"/>
    <w:rsid w:val="00CF29B9"/>
    <w:rsid w:val="00D13E69"/>
    <w:rsid w:val="00D21392"/>
    <w:rsid w:val="00D356DD"/>
    <w:rsid w:val="00DA5FDB"/>
    <w:rsid w:val="00DA6FB4"/>
    <w:rsid w:val="00DE1C91"/>
    <w:rsid w:val="00DE54E0"/>
    <w:rsid w:val="00DE756D"/>
    <w:rsid w:val="00DF2215"/>
    <w:rsid w:val="00DF5B48"/>
    <w:rsid w:val="00E02F11"/>
    <w:rsid w:val="00E107CB"/>
    <w:rsid w:val="00E41646"/>
    <w:rsid w:val="00E46328"/>
    <w:rsid w:val="00E52FC1"/>
    <w:rsid w:val="00E71369"/>
    <w:rsid w:val="00E81031"/>
    <w:rsid w:val="00E90712"/>
    <w:rsid w:val="00E96940"/>
    <w:rsid w:val="00EA2476"/>
    <w:rsid w:val="00EA3BA7"/>
    <w:rsid w:val="00ED34CE"/>
    <w:rsid w:val="00F0227A"/>
    <w:rsid w:val="00F05FEB"/>
    <w:rsid w:val="00F07151"/>
    <w:rsid w:val="00F07532"/>
    <w:rsid w:val="00F37297"/>
    <w:rsid w:val="00F5084C"/>
    <w:rsid w:val="00F54D0D"/>
    <w:rsid w:val="00F617DB"/>
    <w:rsid w:val="00F636F3"/>
    <w:rsid w:val="00F677AE"/>
    <w:rsid w:val="00F710FE"/>
    <w:rsid w:val="00F7206F"/>
    <w:rsid w:val="00F7296D"/>
    <w:rsid w:val="00F73E90"/>
    <w:rsid w:val="00F92E26"/>
    <w:rsid w:val="00F93E79"/>
    <w:rsid w:val="00FA1311"/>
    <w:rsid w:val="00FA79CC"/>
    <w:rsid w:val="00FB42FD"/>
    <w:rsid w:val="00FB4638"/>
    <w:rsid w:val="00FD3DCB"/>
    <w:rsid w:val="00FE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B1"/>
  </w:style>
  <w:style w:type="paragraph" w:styleId="1">
    <w:name w:val="heading 1"/>
    <w:basedOn w:val="a"/>
    <w:link w:val="10"/>
    <w:uiPriority w:val="9"/>
    <w:qFormat/>
    <w:rsid w:val="00546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15DA"/>
  </w:style>
  <w:style w:type="paragraph" w:styleId="a6">
    <w:name w:val="footer"/>
    <w:basedOn w:val="a"/>
    <w:link w:val="a7"/>
    <w:uiPriority w:val="99"/>
    <w:semiHidden/>
    <w:unhideWhenUsed/>
    <w:rsid w:val="00C2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15DA"/>
  </w:style>
  <w:style w:type="paragraph" w:styleId="2">
    <w:name w:val="Body Text 2"/>
    <w:basedOn w:val="a"/>
    <w:link w:val="20"/>
    <w:rsid w:val="001808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80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6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2017-05-15T03:25:00Z</cp:lastPrinted>
  <dcterms:created xsi:type="dcterms:W3CDTF">2016-04-04T07:07:00Z</dcterms:created>
  <dcterms:modified xsi:type="dcterms:W3CDTF">2017-06-21T09:29:00Z</dcterms:modified>
</cp:coreProperties>
</file>