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3F4" w:rsidRPr="00F12924" w:rsidRDefault="00F043F4" w:rsidP="00F043F4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043F4" w:rsidRPr="00F12924" w:rsidRDefault="00F043F4" w:rsidP="00F043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2924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F043F4" w:rsidRPr="00F12924" w:rsidRDefault="00F043F4" w:rsidP="00F043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2924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F043F4" w:rsidRPr="00F12924" w:rsidRDefault="00F043F4" w:rsidP="00F043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2924">
        <w:rPr>
          <w:rFonts w:ascii="Times New Roman" w:hAnsi="Times New Roman" w:cs="Times New Roman"/>
          <w:sz w:val="24"/>
          <w:szCs w:val="24"/>
        </w:rPr>
        <w:t>за период с 1 января 20</w:t>
      </w:r>
      <w:r w:rsidR="00416AB6" w:rsidRPr="00F12924">
        <w:rPr>
          <w:rFonts w:ascii="Times New Roman" w:hAnsi="Times New Roman" w:cs="Times New Roman"/>
          <w:sz w:val="24"/>
          <w:szCs w:val="24"/>
        </w:rPr>
        <w:t>1</w:t>
      </w:r>
      <w:r w:rsidR="00042686">
        <w:rPr>
          <w:rFonts w:ascii="Times New Roman" w:hAnsi="Times New Roman" w:cs="Times New Roman"/>
          <w:sz w:val="24"/>
          <w:szCs w:val="24"/>
        </w:rPr>
        <w:t>6</w:t>
      </w:r>
      <w:r w:rsidRPr="00F12924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 w:rsidR="002400D9" w:rsidRPr="00F12924">
        <w:rPr>
          <w:rFonts w:ascii="Times New Roman" w:hAnsi="Times New Roman" w:cs="Times New Roman"/>
          <w:sz w:val="24"/>
          <w:szCs w:val="24"/>
        </w:rPr>
        <w:t>1</w:t>
      </w:r>
      <w:r w:rsidR="00042686">
        <w:rPr>
          <w:rFonts w:ascii="Times New Roman" w:hAnsi="Times New Roman" w:cs="Times New Roman"/>
          <w:sz w:val="24"/>
          <w:szCs w:val="24"/>
        </w:rPr>
        <w:t>6</w:t>
      </w:r>
      <w:r w:rsidRPr="00F1292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043F4" w:rsidRPr="00F12924" w:rsidRDefault="00F043F4" w:rsidP="00F043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45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4"/>
        <w:gridCol w:w="1299"/>
        <w:gridCol w:w="1418"/>
        <w:gridCol w:w="1134"/>
        <w:gridCol w:w="1275"/>
        <w:gridCol w:w="1125"/>
        <w:gridCol w:w="9"/>
        <w:gridCol w:w="993"/>
        <w:gridCol w:w="1134"/>
        <w:gridCol w:w="992"/>
        <w:gridCol w:w="992"/>
        <w:gridCol w:w="1843"/>
        <w:gridCol w:w="1276"/>
        <w:gridCol w:w="1417"/>
      </w:tblGrid>
      <w:tr w:rsidR="00F043F4" w:rsidRPr="00F12924" w:rsidTr="00A52030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3F4" w:rsidRPr="00F12924" w:rsidRDefault="00F043F4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3F4" w:rsidRPr="00F12924" w:rsidRDefault="00F043F4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3F4" w:rsidRPr="00F12924" w:rsidRDefault="00F043F4" w:rsidP="00A52030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3F4" w:rsidRPr="00F12924" w:rsidRDefault="00F043F4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3F4" w:rsidRPr="00F12924" w:rsidRDefault="00F043F4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3F4" w:rsidRPr="00F12924" w:rsidRDefault="00F043F4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3F4" w:rsidRPr="00F12924" w:rsidRDefault="00F043F4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 xml:space="preserve">рованный годовой доход </w:t>
            </w:r>
            <w:hyperlink r:id="rId4" w:history="1">
              <w:r w:rsidRPr="00F1292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Pr="00F12924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3F4" w:rsidRPr="00F12924" w:rsidRDefault="00F043F4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рых сове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 xml:space="preserve">шена сделка </w:t>
            </w:r>
            <w:hyperlink r:id="rId5" w:history="1">
              <w:r w:rsidRPr="00F1292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 w:rsidRPr="00F12924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тенного имущества, источники)</w:t>
            </w:r>
          </w:p>
        </w:tc>
      </w:tr>
      <w:tr w:rsidR="00F043F4" w:rsidRPr="00F12924" w:rsidTr="00A52030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3F4" w:rsidRPr="00F12924" w:rsidRDefault="00F043F4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3F4" w:rsidRPr="00F12924" w:rsidRDefault="00F043F4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3F4" w:rsidRPr="00F12924" w:rsidRDefault="00F043F4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3F4" w:rsidRPr="00F12924" w:rsidRDefault="00F043F4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вид об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3F4" w:rsidRPr="00F12924" w:rsidRDefault="00F043F4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вид собс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венности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3F4" w:rsidRPr="00F12924" w:rsidRDefault="00F043F4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3F4" w:rsidRPr="00F12924" w:rsidRDefault="00F043F4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страна расп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лож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3F4" w:rsidRPr="00F12924" w:rsidRDefault="00F043F4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вид об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3F4" w:rsidRPr="00F12924" w:rsidRDefault="00F043F4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3F4" w:rsidRPr="00F12924" w:rsidRDefault="00F043F4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страна расп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лож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3F4" w:rsidRPr="00F12924" w:rsidRDefault="00F043F4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3F4" w:rsidRPr="00F12924" w:rsidRDefault="00F043F4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3F4" w:rsidRPr="00F12924" w:rsidRDefault="00F043F4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3F4" w:rsidRPr="00F12924" w:rsidTr="00A5203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3F4" w:rsidRPr="00F12924" w:rsidRDefault="00F043F4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3F4" w:rsidRPr="00F12924" w:rsidRDefault="004A2E59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6547">
              <w:rPr>
                <w:rFonts w:ascii="Times New Roman" w:hAnsi="Times New Roman" w:cs="Times New Roman"/>
                <w:sz w:val="24"/>
                <w:szCs w:val="24"/>
              </w:rPr>
              <w:t>Корост</w:t>
            </w:r>
            <w:r w:rsidRPr="00E4654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46547">
              <w:rPr>
                <w:rFonts w:ascii="Times New Roman" w:hAnsi="Times New Roman" w:cs="Times New Roman"/>
                <w:sz w:val="24"/>
                <w:szCs w:val="24"/>
              </w:rPr>
              <w:t xml:space="preserve">лев </w:t>
            </w:r>
            <w:r w:rsidR="00C8760C" w:rsidRPr="00E465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6547">
              <w:rPr>
                <w:rFonts w:ascii="Times New Roman" w:hAnsi="Times New Roman" w:cs="Times New Roman"/>
                <w:sz w:val="24"/>
                <w:szCs w:val="24"/>
              </w:rPr>
              <w:t>С.В.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3F4" w:rsidRPr="00F12924" w:rsidRDefault="004A2E59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 w:rsidR="00C8760C" w:rsidRPr="00F12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760C" w:rsidRPr="00F12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верного района Н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восиби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ской обла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E59" w:rsidRPr="00F12924" w:rsidRDefault="004A2E59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Земел</w:t>
            </w:r>
            <w:r w:rsidRPr="00F12924">
              <w:rPr>
                <w:color w:val="000000"/>
              </w:rPr>
              <w:t>ь</w:t>
            </w:r>
            <w:r w:rsidRPr="00F12924">
              <w:rPr>
                <w:color w:val="000000"/>
              </w:rPr>
              <w:t>ный уч</w:t>
            </w:r>
            <w:r w:rsidRPr="00F12924">
              <w:rPr>
                <w:color w:val="000000"/>
              </w:rPr>
              <w:t>а</w:t>
            </w:r>
            <w:r w:rsidRPr="00F12924">
              <w:rPr>
                <w:color w:val="000000"/>
              </w:rPr>
              <w:t>сток</w:t>
            </w:r>
          </w:p>
          <w:p w:rsidR="004A2E59" w:rsidRPr="00F12924" w:rsidRDefault="004A2E59" w:rsidP="00A52030">
            <w:pPr>
              <w:jc w:val="center"/>
              <w:rPr>
                <w:color w:val="000000"/>
              </w:rPr>
            </w:pPr>
          </w:p>
          <w:p w:rsidR="004A2E59" w:rsidRPr="00F12924" w:rsidRDefault="004A2E59" w:rsidP="00A52030">
            <w:pPr>
              <w:jc w:val="center"/>
              <w:rPr>
                <w:color w:val="000000"/>
              </w:rPr>
            </w:pPr>
          </w:p>
          <w:p w:rsidR="004A2E59" w:rsidRPr="00F12924" w:rsidRDefault="004A2E59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жилой дом</w:t>
            </w:r>
          </w:p>
          <w:p w:rsidR="004A2E59" w:rsidRPr="00F12924" w:rsidRDefault="004A2E59" w:rsidP="00A52030">
            <w:pPr>
              <w:jc w:val="center"/>
              <w:rPr>
                <w:color w:val="000000"/>
              </w:rPr>
            </w:pPr>
          </w:p>
          <w:p w:rsidR="004A2E59" w:rsidRPr="00F12924" w:rsidRDefault="004A2E59" w:rsidP="00A52030">
            <w:pPr>
              <w:jc w:val="center"/>
              <w:rPr>
                <w:color w:val="000000"/>
              </w:rPr>
            </w:pPr>
          </w:p>
          <w:p w:rsidR="00CD26B4" w:rsidRPr="00F12924" w:rsidRDefault="00CD26B4" w:rsidP="00A52030">
            <w:pPr>
              <w:jc w:val="center"/>
              <w:rPr>
                <w:color w:val="000000"/>
              </w:rPr>
            </w:pPr>
          </w:p>
          <w:p w:rsidR="00CD26B4" w:rsidRPr="00F12924" w:rsidRDefault="00CD26B4" w:rsidP="00A52030">
            <w:pPr>
              <w:jc w:val="center"/>
              <w:rPr>
                <w:color w:val="000000"/>
              </w:rPr>
            </w:pPr>
          </w:p>
          <w:p w:rsidR="004A2E59" w:rsidRPr="00F12924" w:rsidRDefault="004A2E59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Квартира</w:t>
            </w:r>
          </w:p>
          <w:p w:rsidR="00F043F4" w:rsidRPr="00F12924" w:rsidRDefault="00F043F4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3F4" w:rsidRPr="00F12924" w:rsidRDefault="00B02A5D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  <w:p w:rsidR="00B02A5D" w:rsidRPr="00F12924" w:rsidRDefault="00B02A5D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A5D" w:rsidRPr="00F12924" w:rsidRDefault="00B02A5D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A5D" w:rsidRPr="00F12924" w:rsidRDefault="00B02A5D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A5D" w:rsidRPr="00F12924" w:rsidRDefault="00B02A5D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  <w:p w:rsidR="00B02A5D" w:rsidRPr="00F12924" w:rsidRDefault="00B02A5D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A5D" w:rsidRPr="00F12924" w:rsidRDefault="00B02A5D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A5D" w:rsidRPr="00F12924" w:rsidRDefault="00B02A5D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A5D" w:rsidRPr="00F12924" w:rsidRDefault="00B02A5D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A5D" w:rsidRPr="00F12924" w:rsidRDefault="00B02A5D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2A5D" w:rsidRPr="00F12924" w:rsidRDefault="00B02A5D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1200</w:t>
            </w:r>
          </w:p>
          <w:p w:rsidR="00B02A5D" w:rsidRPr="00F12924" w:rsidRDefault="00B02A5D" w:rsidP="00A52030">
            <w:pPr>
              <w:jc w:val="center"/>
              <w:rPr>
                <w:color w:val="000000"/>
              </w:rPr>
            </w:pPr>
          </w:p>
          <w:p w:rsidR="00B02A5D" w:rsidRPr="00F12924" w:rsidRDefault="00B02A5D" w:rsidP="00A52030">
            <w:pPr>
              <w:jc w:val="center"/>
              <w:rPr>
                <w:color w:val="000000"/>
              </w:rPr>
            </w:pPr>
          </w:p>
          <w:p w:rsidR="00B02A5D" w:rsidRPr="00F12924" w:rsidRDefault="00B02A5D" w:rsidP="00A52030">
            <w:pPr>
              <w:jc w:val="center"/>
              <w:rPr>
                <w:color w:val="000000"/>
              </w:rPr>
            </w:pPr>
          </w:p>
          <w:p w:rsidR="00A82FDC" w:rsidRDefault="00A82FDC" w:rsidP="00A52030">
            <w:pPr>
              <w:jc w:val="center"/>
              <w:rPr>
                <w:color w:val="000000"/>
              </w:rPr>
            </w:pPr>
          </w:p>
          <w:p w:rsidR="00B02A5D" w:rsidRPr="00F12924" w:rsidRDefault="00B02A5D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110,4</w:t>
            </w:r>
          </w:p>
          <w:p w:rsidR="00B02A5D" w:rsidRPr="00F12924" w:rsidRDefault="00B02A5D" w:rsidP="00A52030">
            <w:pPr>
              <w:jc w:val="center"/>
              <w:rPr>
                <w:color w:val="000000"/>
              </w:rPr>
            </w:pPr>
          </w:p>
          <w:p w:rsidR="00B02A5D" w:rsidRPr="00F12924" w:rsidRDefault="00B02A5D" w:rsidP="00A52030">
            <w:pPr>
              <w:jc w:val="center"/>
              <w:rPr>
                <w:color w:val="000000"/>
              </w:rPr>
            </w:pPr>
          </w:p>
          <w:p w:rsidR="00B02A5D" w:rsidRPr="00F12924" w:rsidRDefault="00B02A5D" w:rsidP="00A52030">
            <w:pPr>
              <w:jc w:val="center"/>
              <w:rPr>
                <w:color w:val="000000"/>
              </w:rPr>
            </w:pPr>
          </w:p>
          <w:p w:rsidR="00B02A5D" w:rsidRPr="00F12924" w:rsidRDefault="00B02A5D" w:rsidP="00A5203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26B4" w:rsidRPr="00F12924" w:rsidRDefault="00CD26B4" w:rsidP="00A5203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43F4" w:rsidRPr="00F12924" w:rsidRDefault="00B02A5D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  <w:r w:rsidR="00CD26B4" w:rsidRPr="00F12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2A5D" w:rsidRPr="00F12924" w:rsidRDefault="00B02A5D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Россия</w:t>
            </w:r>
          </w:p>
          <w:p w:rsidR="00B02A5D" w:rsidRPr="00F12924" w:rsidRDefault="00B02A5D" w:rsidP="00A52030">
            <w:pPr>
              <w:jc w:val="center"/>
              <w:rPr>
                <w:color w:val="000000"/>
              </w:rPr>
            </w:pPr>
          </w:p>
          <w:p w:rsidR="00B02A5D" w:rsidRPr="00F12924" w:rsidRDefault="00B02A5D" w:rsidP="00A52030">
            <w:pPr>
              <w:jc w:val="center"/>
              <w:rPr>
                <w:color w:val="000000"/>
              </w:rPr>
            </w:pPr>
          </w:p>
          <w:p w:rsidR="00B02A5D" w:rsidRPr="00F12924" w:rsidRDefault="00B02A5D" w:rsidP="00A52030">
            <w:pPr>
              <w:jc w:val="center"/>
              <w:rPr>
                <w:color w:val="000000"/>
              </w:rPr>
            </w:pPr>
          </w:p>
          <w:p w:rsidR="00A82FDC" w:rsidRDefault="00A82FDC" w:rsidP="00A52030">
            <w:pPr>
              <w:jc w:val="center"/>
              <w:rPr>
                <w:color w:val="000000"/>
              </w:rPr>
            </w:pPr>
          </w:p>
          <w:p w:rsidR="00B02A5D" w:rsidRPr="00F12924" w:rsidRDefault="00B02A5D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Россия</w:t>
            </w:r>
          </w:p>
          <w:p w:rsidR="00B02A5D" w:rsidRPr="00F12924" w:rsidRDefault="00B02A5D" w:rsidP="00A52030">
            <w:pPr>
              <w:jc w:val="center"/>
              <w:rPr>
                <w:color w:val="000000"/>
              </w:rPr>
            </w:pPr>
          </w:p>
          <w:p w:rsidR="00B02A5D" w:rsidRPr="00F12924" w:rsidRDefault="00B02A5D" w:rsidP="00A52030">
            <w:pPr>
              <w:jc w:val="center"/>
              <w:rPr>
                <w:color w:val="000000"/>
              </w:rPr>
            </w:pPr>
          </w:p>
          <w:p w:rsidR="00B02A5D" w:rsidRPr="00F12924" w:rsidRDefault="00B02A5D" w:rsidP="00A52030">
            <w:pPr>
              <w:jc w:val="center"/>
              <w:rPr>
                <w:color w:val="000000"/>
              </w:rPr>
            </w:pPr>
          </w:p>
          <w:p w:rsidR="00CD26B4" w:rsidRPr="00F12924" w:rsidRDefault="00CD26B4" w:rsidP="00A52030">
            <w:pPr>
              <w:jc w:val="center"/>
              <w:rPr>
                <w:color w:val="000000"/>
              </w:rPr>
            </w:pPr>
          </w:p>
          <w:p w:rsidR="00B02A5D" w:rsidRPr="00F12924" w:rsidRDefault="00B02A5D" w:rsidP="00A5203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43F4" w:rsidRPr="00F12924" w:rsidRDefault="00B02A5D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3F4" w:rsidRPr="00F12924" w:rsidRDefault="00B02A5D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3F4" w:rsidRPr="00F12924" w:rsidRDefault="00B02A5D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3F4" w:rsidRPr="00F12924" w:rsidRDefault="00B02A5D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2A5D" w:rsidRPr="00F12924" w:rsidRDefault="00B02A5D" w:rsidP="00A52030">
            <w:pPr>
              <w:rPr>
                <w:color w:val="000000"/>
              </w:rPr>
            </w:pPr>
            <w:r w:rsidRPr="00F12924">
              <w:rPr>
                <w:color w:val="000000"/>
              </w:rPr>
              <w:t>Легковой авт</w:t>
            </w:r>
            <w:r w:rsidRPr="00F12924">
              <w:rPr>
                <w:color w:val="000000"/>
              </w:rPr>
              <w:t>о</w:t>
            </w:r>
            <w:r w:rsidRPr="00F12924">
              <w:rPr>
                <w:color w:val="000000"/>
              </w:rPr>
              <w:t xml:space="preserve">мобиль: </w:t>
            </w:r>
            <w:proofErr w:type="spellStart"/>
            <w:r w:rsidRPr="00F12924">
              <w:rPr>
                <w:color w:val="000000"/>
              </w:rPr>
              <w:t>Тойота</w:t>
            </w:r>
            <w:proofErr w:type="spellEnd"/>
            <w:r w:rsidRPr="00F12924">
              <w:rPr>
                <w:color w:val="000000"/>
              </w:rPr>
              <w:t xml:space="preserve"> </w:t>
            </w:r>
            <w:proofErr w:type="spellStart"/>
            <w:r w:rsidRPr="00F12924">
              <w:rPr>
                <w:color w:val="000000"/>
              </w:rPr>
              <w:t>Ленд</w:t>
            </w:r>
            <w:proofErr w:type="spellEnd"/>
            <w:r w:rsidRPr="00F12924">
              <w:rPr>
                <w:color w:val="000000"/>
              </w:rPr>
              <w:t xml:space="preserve"> </w:t>
            </w:r>
            <w:proofErr w:type="spellStart"/>
            <w:r w:rsidRPr="00F12924">
              <w:rPr>
                <w:color w:val="000000"/>
              </w:rPr>
              <w:t>Крузер</w:t>
            </w:r>
            <w:proofErr w:type="spellEnd"/>
          </w:p>
          <w:p w:rsidR="00B02A5D" w:rsidRPr="00F12924" w:rsidRDefault="00B02A5D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A5D" w:rsidRDefault="00B02A5D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Автоприцепы:</w:t>
            </w:r>
          </w:p>
          <w:p w:rsidR="00A82FDC" w:rsidRPr="001120E2" w:rsidRDefault="00A82FDC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20E2">
              <w:rPr>
                <w:rFonts w:ascii="Times New Roman" w:hAnsi="Times New Roman" w:cs="Times New Roman"/>
                <w:sz w:val="24"/>
                <w:szCs w:val="24"/>
              </w:rPr>
              <w:t>НК403354 Т322</w:t>
            </w:r>
            <w:r w:rsidR="000F7E5D" w:rsidRPr="001120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82FDC" w:rsidRPr="001120E2" w:rsidRDefault="000F7E5D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20E2">
              <w:rPr>
                <w:rFonts w:ascii="Times New Roman" w:hAnsi="Times New Roman" w:cs="Times New Roman"/>
                <w:sz w:val="24"/>
                <w:szCs w:val="24"/>
              </w:rPr>
              <w:t>НН078554 ППЦ96741,</w:t>
            </w:r>
          </w:p>
          <w:p w:rsidR="000F7E5D" w:rsidRPr="001120E2" w:rsidRDefault="000F7E5D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20E2">
              <w:rPr>
                <w:rFonts w:ascii="Times New Roman" w:hAnsi="Times New Roman" w:cs="Times New Roman"/>
                <w:sz w:val="24"/>
                <w:szCs w:val="24"/>
              </w:rPr>
              <w:t>НЕ645254А496,</w:t>
            </w:r>
          </w:p>
          <w:p w:rsidR="000F7E5D" w:rsidRPr="001120E2" w:rsidRDefault="000F7E5D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20E2">
              <w:rPr>
                <w:rFonts w:ascii="Times New Roman" w:hAnsi="Times New Roman" w:cs="Times New Roman"/>
                <w:sz w:val="24"/>
                <w:szCs w:val="24"/>
              </w:rPr>
              <w:t>НЕ 524754</w:t>
            </w:r>
          </w:p>
          <w:p w:rsidR="000F7E5D" w:rsidRPr="001120E2" w:rsidRDefault="000F7E5D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20E2">
              <w:rPr>
                <w:rFonts w:ascii="Times New Roman" w:hAnsi="Times New Roman" w:cs="Times New Roman"/>
                <w:sz w:val="24"/>
                <w:szCs w:val="24"/>
              </w:rPr>
              <w:t>НАРКО23РР3А,</w:t>
            </w:r>
          </w:p>
          <w:p w:rsidR="000F7E5D" w:rsidRPr="001120E2" w:rsidRDefault="000F7E5D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20E2">
              <w:rPr>
                <w:rFonts w:ascii="Times New Roman" w:hAnsi="Times New Roman" w:cs="Times New Roman"/>
                <w:sz w:val="24"/>
                <w:szCs w:val="24"/>
              </w:rPr>
              <w:t>НМ623254 ГКБ8551,</w:t>
            </w:r>
          </w:p>
          <w:p w:rsidR="000F7E5D" w:rsidRPr="001120E2" w:rsidRDefault="000F7E5D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20E2">
              <w:rPr>
                <w:rFonts w:ascii="Times New Roman" w:hAnsi="Times New Roman" w:cs="Times New Roman"/>
                <w:sz w:val="24"/>
                <w:szCs w:val="24"/>
              </w:rPr>
              <w:t>НЕ291454 ГБК8551,</w:t>
            </w:r>
          </w:p>
          <w:p w:rsidR="000F7E5D" w:rsidRPr="001120E2" w:rsidRDefault="000F7E5D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20E2">
              <w:rPr>
                <w:rFonts w:ascii="Times New Roman" w:hAnsi="Times New Roman" w:cs="Times New Roman"/>
                <w:sz w:val="24"/>
                <w:szCs w:val="24"/>
              </w:rPr>
              <w:t>НС903454 ОДА39370,</w:t>
            </w:r>
          </w:p>
          <w:p w:rsidR="000F7E5D" w:rsidRPr="001120E2" w:rsidRDefault="000F7E5D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20E2">
              <w:rPr>
                <w:rFonts w:ascii="Times New Roman" w:hAnsi="Times New Roman" w:cs="Times New Roman"/>
                <w:sz w:val="24"/>
                <w:szCs w:val="24"/>
              </w:rPr>
              <w:t>НВ483654 ОДА39370,</w:t>
            </w:r>
          </w:p>
          <w:p w:rsidR="000F7E5D" w:rsidRPr="001120E2" w:rsidRDefault="000F7E5D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20E2">
              <w:rPr>
                <w:rFonts w:ascii="Times New Roman" w:hAnsi="Times New Roman" w:cs="Times New Roman"/>
                <w:sz w:val="24"/>
                <w:szCs w:val="24"/>
              </w:rPr>
              <w:t>НК285054 А349,</w:t>
            </w:r>
          </w:p>
          <w:p w:rsidR="000F7E5D" w:rsidRPr="001120E2" w:rsidRDefault="000F7E5D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20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НЕ803554 ШМИТЦ</w:t>
            </w:r>
            <w:r w:rsidRPr="00112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  <w:r w:rsidRPr="001120E2">
              <w:rPr>
                <w:rFonts w:ascii="Times New Roman" w:hAnsi="Times New Roman" w:cs="Times New Roman"/>
                <w:sz w:val="24"/>
                <w:szCs w:val="24"/>
              </w:rPr>
              <w:t>24,</w:t>
            </w:r>
          </w:p>
          <w:p w:rsidR="000F7E5D" w:rsidRPr="001120E2" w:rsidRDefault="000F7E5D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20E2">
              <w:rPr>
                <w:rFonts w:ascii="Times New Roman" w:hAnsi="Times New Roman" w:cs="Times New Roman"/>
                <w:sz w:val="24"/>
                <w:szCs w:val="24"/>
              </w:rPr>
              <w:t xml:space="preserve">ТОНАР9523, </w:t>
            </w:r>
          </w:p>
          <w:p w:rsidR="000F7E5D" w:rsidRPr="001120E2" w:rsidRDefault="000F7E5D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20E2">
              <w:rPr>
                <w:rFonts w:ascii="Times New Roman" w:hAnsi="Times New Roman" w:cs="Times New Roman"/>
                <w:sz w:val="24"/>
                <w:szCs w:val="24"/>
              </w:rPr>
              <w:t>ТОНАР9523,</w:t>
            </w:r>
          </w:p>
          <w:p w:rsidR="000F7E5D" w:rsidRPr="001120E2" w:rsidRDefault="000F7E5D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20E2">
              <w:rPr>
                <w:rFonts w:ascii="Times New Roman" w:hAnsi="Times New Roman" w:cs="Times New Roman"/>
                <w:sz w:val="24"/>
                <w:szCs w:val="24"/>
              </w:rPr>
              <w:t>ТОНАР9523,</w:t>
            </w:r>
          </w:p>
          <w:p w:rsidR="000F7E5D" w:rsidRPr="001120E2" w:rsidRDefault="000F7E5D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20E2">
              <w:rPr>
                <w:rFonts w:ascii="Times New Roman" w:hAnsi="Times New Roman" w:cs="Times New Roman"/>
                <w:sz w:val="24"/>
                <w:szCs w:val="24"/>
              </w:rPr>
              <w:t>ТОНАР9523,</w:t>
            </w:r>
          </w:p>
          <w:p w:rsidR="000F7E5D" w:rsidRPr="001120E2" w:rsidRDefault="000F7E5D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20E2">
              <w:rPr>
                <w:rFonts w:ascii="Times New Roman" w:hAnsi="Times New Roman" w:cs="Times New Roman"/>
                <w:sz w:val="24"/>
                <w:szCs w:val="24"/>
              </w:rPr>
              <w:t>ДОНБУР М40А,</w:t>
            </w:r>
          </w:p>
          <w:p w:rsidR="000F7E5D" w:rsidRPr="001120E2" w:rsidRDefault="000F7E5D" w:rsidP="000F7E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20E2">
              <w:rPr>
                <w:rFonts w:ascii="Times New Roman" w:hAnsi="Times New Roman" w:cs="Times New Roman"/>
                <w:sz w:val="24"/>
                <w:szCs w:val="24"/>
              </w:rPr>
              <w:t>ТОНАР9523,</w:t>
            </w:r>
          </w:p>
          <w:p w:rsidR="000F7E5D" w:rsidRPr="001120E2" w:rsidRDefault="000F7E5D" w:rsidP="000F7E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20E2">
              <w:rPr>
                <w:rFonts w:ascii="Times New Roman" w:hAnsi="Times New Roman" w:cs="Times New Roman"/>
                <w:sz w:val="24"/>
                <w:szCs w:val="24"/>
              </w:rPr>
              <w:t>ТОНАР9523,</w:t>
            </w:r>
          </w:p>
          <w:p w:rsidR="000F7E5D" w:rsidRPr="001120E2" w:rsidRDefault="000F7E5D" w:rsidP="000F7E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20E2">
              <w:rPr>
                <w:rFonts w:ascii="Times New Roman" w:hAnsi="Times New Roman" w:cs="Times New Roman"/>
                <w:sz w:val="24"/>
                <w:szCs w:val="24"/>
              </w:rPr>
              <w:t>ТОНАР9523,</w:t>
            </w:r>
          </w:p>
          <w:p w:rsidR="00F043F4" w:rsidRPr="00F12924" w:rsidRDefault="000F7E5D" w:rsidP="000F7E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20E2">
              <w:rPr>
                <w:rFonts w:ascii="Times New Roman" w:hAnsi="Times New Roman" w:cs="Times New Roman"/>
                <w:sz w:val="24"/>
                <w:szCs w:val="24"/>
              </w:rPr>
              <w:t>НМ843455 МА393866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3F4" w:rsidRPr="00F12924" w:rsidRDefault="00A82FDC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2521914,97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3F4" w:rsidRPr="00F12924" w:rsidRDefault="00B02A5D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6AB6" w:rsidRPr="00F12924" w:rsidTr="00A5203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AB6" w:rsidRPr="00F12924" w:rsidRDefault="00416AB6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AB6" w:rsidRPr="00F12924" w:rsidRDefault="00416AB6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AB6" w:rsidRPr="00F12924" w:rsidRDefault="00416AB6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AB6" w:rsidRPr="00F12924" w:rsidRDefault="00416AB6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AB6" w:rsidRPr="00F12924" w:rsidRDefault="00416AB6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AB6" w:rsidRPr="00F12924" w:rsidRDefault="00416AB6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66,9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AB6" w:rsidRPr="00F12924" w:rsidRDefault="00416AB6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AB6" w:rsidRPr="00F12924" w:rsidRDefault="00416AB6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Земел</w:t>
            </w:r>
            <w:r w:rsidRPr="00F12924">
              <w:rPr>
                <w:color w:val="000000"/>
              </w:rPr>
              <w:t>ь</w:t>
            </w:r>
            <w:r w:rsidRPr="00F12924">
              <w:rPr>
                <w:color w:val="000000"/>
              </w:rPr>
              <w:t>ный уч</w:t>
            </w:r>
            <w:r w:rsidRPr="00F12924">
              <w:rPr>
                <w:color w:val="000000"/>
              </w:rPr>
              <w:t>а</w:t>
            </w:r>
            <w:r w:rsidRPr="00F12924">
              <w:rPr>
                <w:color w:val="000000"/>
              </w:rPr>
              <w:t>сток</w:t>
            </w:r>
          </w:p>
          <w:p w:rsidR="00416AB6" w:rsidRPr="00F12924" w:rsidRDefault="00416AB6" w:rsidP="00A52030">
            <w:pPr>
              <w:jc w:val="center"/>
              <w:rPr>
                <w:color w:val="000000"/>
              </w:rPr>
            </w:pPr>
          </w:p>
          <w:p w:rsidR="00416AB6" w:rsidRPr="00F12924" w:rsidRDefault="00416AB6" w:rsidP="00A52030">
            <w:pPr>
              <w:jc w:val="center"/>
              <w:rPr>
                <w:color w:val="000000"/>
              </w:rPr>
            </w:pPr>
          </w:p>
          <w:p w:rsidR="00416AB6" w:rsidRPr="00F12924" w:rsidRDefault="00416AB6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Индив</w:t>
            </w:r>
            <w:r w:rsidRPr="00F12924">
              <w:rPr>
                <w:color w:val="000000"/>
              </w:rPr>
              <w:t>и</w:t>
            </w:r>
            <w:r w:rsidRPr="00F12924">
              <w:rPr>
                <w:color w:val="000000"/>
              </w:rPr>
              <w:t>дуальный жилой дом</w:t>
            </w:r>
          </w:p>
          <w:p w:rsidR="00416AB6" w:rsidRPr="00F12924" w:rsidRDefault="00416AB6" w:rsidP="00A52030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AB6" w:rsidRPr="00F12924" w:rsidRDefault="00416AB6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1200</w:t>
            </w:r>
          </w:p>
          <w:p w:rsidR="00416AB6" w:rsidRPr="00F12924" w:rsidRDefault="00416AB6" w:rsidP="00A52030">
            <w:pPr>
              <w:jc w:val="center"/>
              <w:rPr>
                <w:color w:val="000000"/>
              </w:rPr>
            </w:pPr>
          </w:p>
          <w:p w:rsidR="00416AB6" w:rsidRPr="00F12924" w:rsidRDefault="00416AB6" w:rsidP="00A52030">
            <w:pPr>
              <w:jc w:val="center"/>
              <w:rPr>
                <w:color w:val="000000"/>
              </w:rPr>
            </w:pPr>
          </w:p>
          <w:p w:rsidR="00416AB6" w:rsidRPr="00F12924" w:rsidRDefault="00416AB6" w:rsidP="00A52030">
            <w:pPr>
              <w:jc w:val="center"/>
              <w:rPr>
                <w:color w:val="000000"/>
              </w:rPr>
            </w:pPr>
          </w:p>
          <w:p w:rsidR="00416AB6" w:rsidRPr="00F12924" w:rsidRDefault="00416AB6" w:rsidP="00A52030">
            <w:pPr>
              <w:jc w:val="center"/>
              <w:rPr>
                <w:color w:val="000000"/>
              </w:rPr>
            </w:pPr>
          </w:p>
          <w:p w:rsidR="00416AB6" w:rsidRPr="00F12924" w:rsidRDefault="00416AB6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110,4</w:t>
            </w:r>
          </w:p>
          <w:p w:rsidR="00416AB6" w:rsidRPr="00F12924" w:rsidRDefault="00416AB6" w:rsidP="00A52030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AB6" w:rsidRPr="00F12924" w:rsidRDefault="00416AB6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Россия</w:t>
            </w:r>
          </w:p>
          <w:p w:rsidR="00416AB6" w:rsidRPr="00F12924" w:rsidRDefault="00416AB6" w:rsidP="00A52030">
            <w:pPr>
              <w:jc w:val="center"/>
              <w:rPr>
                <w:color w:val="000000"/>
              </w:rPr>
            </w:pPr>
          </w:p>
          <w:p w:rsidR="00416AB6" w:rsidRPr="00F12924" w:rsidRDefault="00416AB6" w:rsidP="00A52030">
            <w:pPr>
              <w:jc w:val="center"/>
              <w:rPr>
                <w:color w:val="000000"/>
              </w:rPr>
            </w:pPr>
          </w:p>
          <w:p w:rsidR="00416AB6" w:rsidRPr="00F12924" w:rsidRDefault="00416AB6" w:rsidP="00A52030">
            <w:pPr>
              <w:jc w:val="center"/>
              <w:rPr>
                <w:color w:val="000000"/>
              </w:rPr>
            </w:pPr>
          </w:p>
          <w:p w:rsidR="00416AB6" w:rsidRPr="00F12924" w:rsidRDefault="00416AB6" w:rsidP="00A52030">
            <w:pPr>
              <w:jc w:val="center"/>
              <w:rPr>
                <w:color w:val="000000"/>
              </w:rPr>
            </w:pPr>
          </w:p>
          <w:p w:rsidR="00416AB6" w:rsidRPr="00F12924" w:rsidRDefault="00416AB6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AB6" w:rsidRPr="00F12924" w:rsidRDefault="00416AB6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AB6" w:rsidRPr="00F12924" w:rsidRDefault="00604B43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536 847,29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AB6" w:rsidRPr="00F12924" w:rsidRDefault="00416AB6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1DF0" w:rsidRPr="00F12924" w:rsidTr="00A5203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DF0" w:rsidRPr="00F12924" w:rsidRDefault="00981D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DF0" w:rsidRPr="00F12924" w:rsidRDefault="00981DF0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Кайгор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дова</w:t>
            </w:r>
            <w:proofErr w:type="spellEnd"/>
            <w:r w:rsidRPr="00F12924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DF0" w:rsidRPr="00F12924" w:rsidRDefault="00981DF0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Заместитель главы а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министр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ции по с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циальным вопросам админис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рации С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верного района Н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восиби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ской обла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DF0" w:rsidRPr="00F12924" w:rsidRDefault="00981DF0" w:rsidP="00A52030">
            <w:pPr>
              <w:jc w:val="center"/>
            </w:pPr>
            <w:r w:rsidRPr="00F12924">
              <w:t>Квартира</w:t>
            </w:r>
          </w:p>
          <w:p w:rsidR="00981DF0" w:rsidRPr="00F12924" w:rsidRDefault="00981DF0" w:rsidP="00A52030">
            <w:pPr>
              <w:jc w:val="center"/>
            </w:pPr>
          </w:p>
          <w:p w:rsidR="00981DF0" w:rsidRPr="00F12924" w:rsidRDefault="00981DF0" w:rsidP="00A52030">
            <w:pPr>
              <w:jc w:val="center"/>
            </w:pPr>
          </w:p>
          <w:p w:rsidR="00981DF0" w:rsidRPr="00F12924" w:rsidRDefault="00981DF0" w:rsidP="00A5203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DF0" w:rsidRPr="00F12924" w:rsidRDefault="00A52030" w:rsidP="00A52030">
            <w:pPr>
              <w:jc w:val="center"/>
            </w:pPr>
            <w:r>
              <w:t>О</w:t>
            </w:r>
            <w:r w:rsidR="00981DF0" w:rsidRPr="00F12924">
              <w:t>бщая с</w:t>
            </w:r>
            <w:r w:rsidR="00981DF0" w:rsidRPr="00F12924">
              <w:t>о</w:t>
            </w:r>
            <w:r w:rsidR="00981DF0" w:rsidRPr="00F12924">
              <w:t>вместная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DF0" w:rsidRPr="00F12924" w:rsidRDefault="00865A90" w:rsidP="00A52030">
            <w:pPr>
              <w:jc w:val="center"/>
            </w:pPr>
            <w:r w:rsidRPr="00F12924">
              <w:t>55,5</w:t>
            </w:r>
          </w:p>
          <w:p w:rsidR="00981DF0" w:rsidRPr="00F12924" w:rsidRDefault="00981DF0" w:rsidP="00A52030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DF0" w:rsidRPr="00F12924" w:rsidRDefault="00981DF0" w:rsidP="00A52030">
            <w:pPr>
              <w:jc w:val="center"/>
            </w:pPr>
            <w:r w:rsidRPr="00F12924">
              <w:t>Россия</w:t>
            </w:r>
          </w:p>
          <w:p w:rsidR="00981DF0" w:rsidRPr="00F12924" w:rsidRDefault="00981DF0" w:rsidP="00A52030">
            <w:pPr>
              <w:jc w:val="center"/>
            </w:pPr>
          </w:p>
          <w:p w:rsidR="00981DF0" w:rsidRPr="00F12924" w:rsidRDefault="00981D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DF0" w:rsidRPr="00F12924" w:rsidRDefault="00981DF0" w:rsidP="00A52030">
            <w:pPr>
              <w:jc w:val="center"/>
            </w:pPr>
            <w:r w:rsidRPr="00F12924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DF0" w:rsidRPr="00F12924" w:rsidRDefault="00865A90" w:rsidP="00A52030">
            <w:pPr>
              <w:jc w:val="center"/>
            </w:pPr>
            <w:r w:rsidRPr="00F12924">
              <w:t>70,5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DF0" w:rsidRPr="00F12924" w:rsidRDefault="00981DF0" w:rsidP="00A52030">
            <w:pPr>
              <w:jc w:val="center"/>
            </w:pPr>
            <w:r w:rsidRPr="00F12924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DF0" w:rsidRPr="00F12924" w:rsidRDefault="004C438F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DF0" w:rsidRPr="00F12924" w:rsidRDefault="00865A9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2001744,52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DF0" w:rsidRPr="00F12924" w:rsidRDefault="00981D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1DF0" w:rsidRPr="00F12924" w:rsidTr="00A5203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DF0" w:rsidRPr="00F12924" w:rsidRDefault="00981D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DF0" w:rsidRPr="00F12924" w:rsidRDefault="00981DF0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DF0" w:rsidRPr="00F12924" w:rsidRDefault="00981DF0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DF0" w:rsidRPr="00F12924" w:rsidRDefault="00981DF0" w:rsidP="00A52030">
            <w:pPr>
              <w:jc w:val="center"/>
            </w:pPr>
            <w:r w:rsidRPr="00F12924">
              <w:t>Квартира</w:t>
            </w:r>
          </w:p>
          <w:p w:rsidR="00981DF0" w:rsidRPr="00F12924" w:rsidRDefault="00981DF0" w:rsidP="00A52030">
            <w:pPr>
              <w:jc w:val="center"/>
            </w:pPr>
          </w:p>
          <w:p w:rsidR="00981DF0" w:rsidRPr="00F12924" w:rsidRDefault="00981DF0" w:rsidP="00A52030">
            <w:pPr>
              <w:jc w:val="center"/>
            </w:pPr>
          </w:p>
          <w:p w:rsidR="00981DF0" w:rsidRPr="00F12924" w:rsidRDefault="00981DF0" w:rsidP="00A52030">
            <w:pPr>
              <w:jc w:val="center"/>
            </w:pPr>
          </w:p>
          <w:p w:rsidR="00981DF0" w:rsidRPr="00F12924" w:rsidRDefault="00981DF0" w:rsidP="00A52030">
            <w:pPr>
              <w:jc w:val="center"/>
            </w:pPr>
          </w:p>
          <w:p w:rsidR="00981DF0" w:rsidRPr="00F12924" w:rsidRDefault="00981DF0" w:rsidP="00A5203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DF0" w:rsidRPr="00F12924" w:rsidRDefault="00981DF0" w:rsidP="00A52030">
            <w:pPr>
              <w:jc w:val="center"/>
            </w:pPr>
            <w:r w:rsidRPr="00F12924">
              <w:t>общая с</w:t>
            </w:r>
            <w:r w:rsidRPr="00F12924">
              <w:t>о</w:t>
            </w:r>
            <w:r w:rsidRPr="00F12924">
              <w:t>вместная</w:t>
            </w:r>
          </w:p>
          <w:p w:rsidR="00981DF0" w:rsidRPr="00F12924" w:rsidRDefault="00981DF0" w:rsidP="00A52030">
            <w:pPr>
              <w:jc w:val="center"/>
            </w:pPr>
          </w:p>
          <w:p w:rsidR="00981DF0" w:rsidRPr="00F12924" w:rsidRDefault="00981DF0" w:rsidP="00A52030">
            <w:pPr>
              <w:jc w:val="center"/>
            </w:pPr>
          </w:p>
          <w:p w:rsidR="00981DF0" w:rsidRPr="00F12924" w:rsidRDefault="00981DF0" w:rsidP="00A52030">
            <w:pPr>
              <w:jc w:val="center"/>
            </w:pPr>
          </w:p>
          <w:p w:rsidR="00981DF0" w:rsidRPr="00F12924" w:rsidRDefault="00981DF0" w:rsidP="00A52030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DF0" w:rsidRPr="00F12924" w:rsidRDefault="00356368" w:rsidP="00A52030">
            <w:pPr>
              <w:jc w:val="center"/>
            </w:pPr>
            <w:r w:rsidRPr="00F12924">
              <w:t>55,5</w:t>
            </w:r>
          </w:p>
          <w:p w:rsidR="00981DF0" w:rsidRPr="00F12924" w:rsidRDefault="00981DF0" w:rsidP="00A52030">
            <w:pPr>
              <w:jc w:val="center"/>
            </w:pPr>
          </w:p>
          <w:p w:rsidR="00981DF0" w:rsidRPr="00F12924" w:rsidRDefault="00981DF0" w:rsidP="00A52030">
            <w:pPr>
              <w:jc w:val="center"/>
            </w:pPr>
          </w:p>
          <w:p w:rsidR="00981DF0" w:rsidRPr="00F12924" w:rsidRDefault="00981DF0" w:rsidP="00A52030">
            <w:pPr>
              <w:jc w:val="center"/>
            </w:pPr>
          </w:p>
          <w:p w:rsidR="00981DF0" w:rsidRPr="00F12924" w:rsidRDefault="00981DF0" w:rsidP="00A52030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DF0" w:rsidRPr="00F12924" w:rsidRDefault="00981DF0" w:rsidP="00A52030">
            <w:pPr>
              <w:jc w:val="center"/>
            </w:pPr>
            <w:r w:rsidRPr="00F12924">
              <w:t>Россия</w:t>
            </w:r>
          </w:p>
          <w:p w:rsidR="00981DF0" w:rsidRPr="00F12924" w:rsidRDefault="00981DF0" w:rsidP="00A52030">
            <w:pPr>
              <w:jc w:val="center"/>
            </w:pPr>
          </w:p>
          <w:p w:rsidR="00981DF0" w:rsidRPr="00F12924" w:rsidRDefault="00981DF0" w:rsidP="00A52030">
            <w:pPr>
              <w:jc w:val="center"/>
            </w:pPr>
          </w:p>
          <w:p w:rsidR="00981DF0" w:rsidRPr="00F12924" w:rsidRDefault="00981D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DF0" w:rsidRPr="00F12924" w:rsidRDefault="00981D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DF0" w:rsidRPr="00F12924" w:rsidRDefault="00356368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DF0" w:rsidRPr="00F12924" w:rsidRDefault="00356368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70,5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DF0" w:rsidRPr="00F12924" w:rsidRDefault="00356368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368" w:rsidRPr="00F12924" w:rsidRDefault="002D13D8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 авт</w:t>
            </w:r>
            <w:r w:rsidRPr="00F12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12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мобиль: </w:t>
            </w:r>
            <w:r w:rsidR="00356368" w:rsidRPr="00F12924">
              <w:rPr>
                <w:rFonts w:ascii="Times New Roman" w:hAnsi="Times New Roman" w:cs="Times New Roman"/>
                <w:sz w:val="24"/>
                <w:szCs w:val="24"/>
              </w:rPr>
              <w:t>Рено «Флюенс»,</w:t>
            </w:r>
          </w:p>
          <w:p w:rsidR="00981DF0" w:rsidRPr="00F12924" w:rsidRDefault="00981DF0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УАЗ-469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DF0" w:rsidRPr="00F12924" w:rsidRDefault="00356368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2191509,51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DF0" w:rsidRPr="00F12924" w:rsidRDefault="00981D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15CA" w:rsidRPr="00F12924" w:rsidTr="00A5203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5CA" w:rsidRPr="00F12924" w:rsidRDefault="00667212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5CA" w:rsidRPr="00F12924" w:rsidRDefault="00AA3BAF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Шастов</w:t>
            </w:r>
            <w:proofErr w:type="spellEnd"/>
            <w:r w:rsidRPr="00F12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6368" w:rsidRPr="00F12924">
              <w:rPr>
                <w:rFonts w:ascii="Times New Roman" w:hAnsi="Times New Roman" w:cs="Times New Roman"/>
                <w:sz w:val="24"/>
                <w:szCs w:val="24"/>
              </w:rPr>
              <w:t>А.Н.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5CA" w:rsidRPr="00F12924" w:rsidRDefault="00E515CA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Заместитель главы а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министр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 xml:space="preserve">ции по </w:t>
            </w:r>
            <w:r w:rsidR="00356368" w:rsidRPr="00F1292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r w:rsidR="00356368" w:rsidRPr="00F129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56368" w:rsidRPr="00F12924">
              <w:rPr>
                <w:rFonts w:ascii="Times New Roman" w:hAnsi="Times New Roman" w:cs="Times New Roman"/>
                <w:sz w:val="24"/>
                <w:szCs w:val="24"/>
              </w:rPr>
              <w:t>достро</w:t>
            </w:r>
            <w:r w:rsidR="00356368" w:rsidRPr="00F129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56368" w:rsidRPr="00F12924">
              <w:rPr>
                <w:rFonts w:ascii="Times New Roman" w:hAnsi="Times New Roman" w:cs="Times New Roman"/>
                <w:sz w:val="24"/>
                <w:szCs w:val="24"/>
              </w:rPr>
              <w:t>тельству, коммунал</w:t>
            </w:r>
            <w:r w:rsidR="00356368" w:rsidRPr="00F1292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356368" w:rsidRPr="00F12924">
              <w:rPr>
                <w:rFonts w:ascii="Times New Roman" w:hAnsi="Times New Roman" w:cs="Times New Roman"/>
                <w:sz w:val="24"/>
                <w:szCs w:val="24"/>
              </w:rPr>
              <w:t>ному хозя</w:t>
            </w:r>
            <w:r w:rsidR="00356368" w:rsidRPr="00F1292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356368" w:rsidRPr="00F12924">
              <w:rPr>
                <w:rFonts w:ascii="Times New Roman" w:hAnsi="Times New Roman" w:cs="Times New Roman"/>
                <w:sz w:val="24"/>
                <w:szCs w:val="24"/>
              </w:rPr>
              <w:t>ству, тран</w:t>
            </w:r>
            <w:r w:rsidR="00356368" w:rsidRPr="00F1292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56368" w:rsidRPr="00F12924">
              <w:rPr>
                <w:rFonts w:ascii="Times New Roman" w:hAnsi="Times New Roman" w:cs="Times New Roman"/>
                <w:sz w:val="24"/>
                <w:szCs w:val="24"/>
              </w:rPr>
              <w:t>порту и з</w:t>
            </w:r>
            <w:r w:rsidR="00356368" w:rsidRPr="00F1292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56368" w:rsidRPr="00F12924">
              <w:rPr>
                <w:rFonts w:ascii="Times New Roman" w:hAnsi="Times New Roman" w:cs="Times New Roman"/>
                <w:sz w:val="24"/>
                <w:szCs w:val="24"/>
              </w:rPr>
              <w:t>мельным отношениям</w:t>
            </w:r>
            <w:r w:rsidR="00FB3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38C6" w:rsidRPr="00F12924">
              <w:rPr>
                <w:rFonts w:ascii="Times New Roman" w:hAnsi="Times New Roman" w:cs="Times New Roman"/>
                <w:sz w:val="24"/>
                <w:szCs w:val="24"/>
              </w:rPr>
              <w:t>админис</w:t>
            </w:r>
            <w:r w:rsidR="00FB38C6" w:rsidRPr="00F1292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FB38C6" w:rsidRPr="00F12924">
              <w:rPr>
                <w:rFonts w:ascii="Times New Roman" w:hAnsi="Times New Roman" w:cs="Times New Roman"/>
                <w:sz w:val="24"/>
                <w:szCs w:val="24"/>
              </w:rPr>
              <w:t>рации С</w:t>
            </w:r>
            <w:r w:rsidR="00FB38C6" w:rsidRPr="00F1292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B38C6" w:rsidRPr="00F12924">
              <w:rPr>
                <w:rFonts w:ascii="Times New Roman" w:hAnsi="Times New Roman" w:cs="Times New Roman"/>
                <w:sz w:val="24"/>
                <w:szCs w:val="24"/>
              </w:rPr>
              <w:t>верного района Н</w:t>
            </w:r>
            <w:r w:rsidR="00FB38C6" w:rsidRPr="00F129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B38C6" w:rsidRPr="00F12924">
              <w:rPr>
                <w:rFonts w:ascii="Times New Roman" w:hAnsi="Times New Roman" w:cs="Times New Roman"/>
                <w:sz w:val="24"/>
                <w:szCs w:val="24"/>
              </w:rPr>
              <w:t>восиби</w:t>
            </w:r>
            <w:r w:rsidR="00FB38C6" w:rsidRPr="00F1292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B38C6" w:rsidRPr="00F12924">
              <w:rPr>
                <w:rFonts w:ascii="Times New Roman" w:hAnsi="Times New Roman" w:cs="Times New Roman"/>
                <w:sz w:val="24"/>
                <w:szCs w:val="24"/>
              </w:rPr>
              <w:t>ской обла</w:t>
            </w:r>
            <w:r w:rsidR="00FB38C6" w:rsidRPr="00F1292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B38C6" w:rsidRPr="00F12924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5CA" w:rsidRPr="00F12924" w:rsidRDefault="00356368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Земел</w:t>
            </w:r>
            <w:r w:rsidRPr="00F12924">
              <w:rPr>
                <w:color w:val="000000"/>
              </w:rPr>
              <w:t>ь</w:t>
            </w:r>
            <w:r w:rsidRPr="00F12924">
              <w:rPr>
                <w:color w:val="000000"/>
              </w:rPr>
              <w:t>ный уч</w:t>
            </w:r>
            <w:r w:rsidRPr="00F12924">
              <w:rPr>
                <w:color w:val="000000"/>
              </w:rPr>
              <w:t>а</w:t>
            </w:r>
            <w:r w:rsidRPr="00F12924">
              <w:rPr>
                <w:color w:val="000000"/>
              </w:rPr>
              <w:t>сток под индив</w:t>
            </w:r>
            <w:r w:rsidRPr="00F12924">
              <w:rPr>
                <w:color w:val="000000"/>
              </w:rPr>
              <w:t>и</w:t>
            </w:r>
            <w:r w:rsidRPr="00F12924">
              <w:rPr>
                <w:color w:val="000000"/>
              </w:rPr>
              <w:t>дуальное жили</w:t>
            </w:r>
            <w:r w:rsidRPr="00F12924">
              <w:rPr>
                <w:color w:val="000000"/>
              </w:rPr>
              <w:t>щ</w:t>
            </w:r>
            <w:r w:rsidRPr="00F12924">
              <w:rPr>
                <w:color w:val="000000"/>
              </w:rPr>
              <w:t>ное стро</w:t>
            </w:r>
            <w:r w:rsidRPr="00F12924">
              <w:rPr>
                <w:color w:val="000000"/>
              </w:rPr>
              <w:t>и</w:t>
            </w:r>
            <w:r w:rsidRPr="00F12924">
              <w:rPr>
                <w:color w:val="000000"/>
              </w:rPr>
              <w:t>тельство</w:t>
            </w:r>
          </w:p>
          <w:p w:rsidR="00E515CA" w:rsidRPr="00F12924" w:rsidRDefault="00E515CA" w:rsidP="00A52030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5CA" w:rsidRPr="00F12924" w:rsidRDefault="00356368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Общая д</w:t>
            </w:r>
            <w:r w:rsidRPr="00F12924">
              <w:rPr>
                <w:color w:val="000000"/>
              </w:rPr>
              <w:t>о</w:t>
            </w:r>
            <w:r w:rsidRPr="00F12924">
              <w:rPr>
                <w:color w:val="000000"/>
              </w:rPr>
              <w:t>левая (1/4)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5CA" w:rsidRPr="00F12924" w:rsidRDefault="00356368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2093,0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5CA" w:rsidRPr="00F12924" w:rsidRDefault="00E515CA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5CA" w:rsidRPr="00F12924" w:rsidRDefault="00F12924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5CA" w:rsidRPr="00F12924" w:rsidRDefault="00F12924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5CA" w:rsidRPr="00F12924" w:rsidRDefault="00F12924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5CA" w:rsidRPr="00F12924" w:rsidRDefault="00F12924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Легковые авт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мобили: УАЗ ПАТРИОТ, ГАЗ 69А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5CA" w:rsidRPr="00F12924" w:rsidRDefault="00356368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353069,12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5CA" w:rsidRPr="00F12924" w:rsidRDefault="00E515CA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2924" w:rsidRPr="00F12924" w:rsidTr="00A5203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924" w:rsidRPr="00F12924" w:rsidRDefault="00F12924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924" w:rsidRPr="00F12924" w:rsidRDefault="00F12924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924" w:rsidRPr="00F12924" w:rsidRDefault="00F12924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924" w:rsidRDefault="00F12924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Земел</w:t>
            </w:r>
            <w:r w:rsidRPr="00F12924">
              <w:rPr>
                <w:color w:val="000000"/>
              </w:rPr>
              <w:t>ь</w:t>
            </w:r>
            <w:r w:rsidRPr="00F12924">
              <w:rPr>
                <w:color w:val="000000"/>
              </w:rPr>
              <w:t>ный уч</w:t>
            </w:r>
            <w:r w:rsidRPr="00F12924">
              <w:rPr>
                <w:color w:val="000000"/>
              </w:rPr>
              <w:t>а</w:t>
            </w:r>
            <w:r w:rsidRPr="00F12924">
              <w:rPr>
                <w:color w:val="000000"/>
              </w:rPr>
              <w:t>сток под индив</w:t>
            </w:r>
            <w:r w:rsidRPr="00F12924">
              <w:rPr>
                <w:color w:val="000000"/>
              </w:rPr>
              <w:t>и</w:t>
            </w:r>
            <w:r w:rsidRPr="00F12924">
              <w:rPr>
                <w:color w:val="000000"/>
              </w:rPr>
              <w:t>дуальное жили</w:t>
            </w:r>
            <w:r w:rsidRPr="00F12924">
              <w:rPr>
                <w:color w:val="000000"/>
              </w:rPr>
              <w:t>щ</w:t>
            </w:r>
            <w:r w:rsidRPr="00F12924">
              <w:rPr>
                <w:color w:val="000000"/>
              </w:rPr>
              <w:t>ное стро</w:t>
            </w:r>
            <w:r w:rsidRPr="00F12924">
              <w:rPr>
                <w:color w:val="000000"/>
              </w:rPr>
              <w:t>и</w:t>
            </w:r>
            <w:r w:rsidRPr="00F12924">
              <w:rPr>
                <w:color w:val="000000"/>
              </w:rPr>
              <w:t>тельство</w:t>
            </w:r>
          </w:p>
          <w:p w:rsidR="00F12924" w:rsidRDefault="00F12924" w:rsidP="00A52030">
            <w:pPr>
              <w:jc w:val="center"/>
              <w:rPr>
                <w:color w:val="000000"/>
              </w:rPr>
            </w:pPr>
          </w:p>
          <w:p w:rsidR="00F12924" w:rsidRDefault="00F12924" w:rsidP="00A52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Земли </w:t>
            </w:r>
            <w:r>
              <w:rPr>
                <w:color w:val="000000"/>
              </w:rPr>
              <w:lastRenderedPageBreak/>
              <w:t>населе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ных пунктов – для стро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тельства индив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дуальн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го жил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го дома</w:t>
            </w:r>
          </w:p>
          <w:p w:rsidR="00F12924" w:rsidRDefault="00F12924" w:rsidP="00A52030">
            <w:pPr>
              <w:jc w:val="center"/>
              <w:rPr>
                <w:color w:val="000000"/>
              </w:rPr>
            </w:pPr>
          </w:p>
          <w:p w:rsidR="00F12924" w:rsidRDefault="00F12924" w:rsidP="00A52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F12924" w:rsidRDefault="00F12924" w:rsidP="00A52030">
            <w:pPr>
              <w:jc w:val="center"/>
              <w:rPr>
                <w:color w:val="000000"/>
              </w:rPr>
            </w:pPr>
          </w:p>
          <w:p w:rsidR="00F12924" w:rsidRPr="00F12924" w:rsidRDefault="00F12924" w:rsidP="00A52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F12924" w:rsidRPr="00F12924" w:rsidRDefault="00F12924" w:rsidP="00A52030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924" w:rsidRDefault="00F12924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lastRenderedPageBreak/>
              <w:t>Общая д</w:t>
            </w:r>
            <w:r w:rsidRPr="00F12924">
              <w:rPr>
                <w:color w:val="000000"/>
              </w:rPr>
              <w:t>о</w:t>
            </w:r>
            <w:r w:rsidRPr="00F12924">
              <w:rPr>
                <w:color w:val="000000"/>
              </w:rPr>
              <w:t>левая (1/4)</w:t>
            </w:r>
          </w:p>
          <w:p w:rsidR="00F12924" w:rsidRPr="00F12924" w:rsidRDefault="00F12924" w:rsidP="00A52030">
            <w:pPr>
              <w:jc w:val="center"/>
            </w:pPr>
          </w:p>
          <w:p w:rsidR="00F12924" w:rsidRPr="00F12924" w:rsidRDefault="00F12924" w:rsidP="00A52030">
            <w:pPr>
              <w:jc w:val="center"/>
            </w:pPr>
          </w:p>
          <w:p w:rsidR="00F12924" w:rsidRPr="00F12924" w:rsidRDefault="00F12924" w:rsidP="00A52030">
            <w:pPr>
              <w:jc w:val="center"/>
            </w:pPr>
          </w:p>
          <w:p w:rsidR="00F12924" w:rsidRPr="00F12924" w:rsidRDefault="00F12924" w:rsidP="00A52030">
            <w:pPr>
              <w:jc w:val="center"/>
            </w:pPr>
          </w:p>
          <w:p w:rsidR="00F12924" w:rsidRPr="00F12924" w:rsidRDefault="00F12924" w:rsidP="00A52030">
            <w:pPr>
              <w:jc w:val="center"/>
            </w:pPr>
          </w:p>
          <w:p w:rsidR="00F12924" w:rsidRPr="00F12924" w:rsidRDefault="00F12924" w:rsidP="00A52030">
            <w:pPr>
              <w:jc w:val="center"/>
            </w:pPr>
          </w:p>
          <w:p w:rsidR="00F12924" w:rsidRPr="00F12924" w:rsidRDefault="00F12924" w:rsidP="00A52030">
            <w:pPr>
              <w:jc w:val="center"/>
            </w:pPr>
          </w:p>
          <w:p w:rsidR="00F12924" w:rsidRDefault="00F12924" w:rsidP="00A52030">
            <w:pPr>
              <w:jc w:val="center"/>
            </w:pPr>
          </w:p>
          <w:p w:rsidR="00F12924" w:rsidRDefault="00F12924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Общая д</w:t>
            </w:r>
            <w:r w:rsidRPr="00F12924">
              <w:rPr>
                <w:color w:val="000000"/>
              </w:rPr>
              <w:t>о</w:t>
            </w:r>
            <w:r>
              <w:rPr>
                <w:color w:val="000000"/>
              </w:rPr>
              <w:lastRenderedPageBreak/>
              <w:t>левая (1/2</w:t>
            </w:r>
            <w:r w:rsidRPr="00F12924">
              <w:rPr>
                <w:color w:val="000000"/>
              </w:rPr>
              <w:t>)</w:t>
            </w:r>
          </w:p>
          <w:p w:rsidR="00F12924" w:rsidRDefault="00F12924" w:rsidP="00A52030">
            <w:pPr>
              <w:jc w:val="center"/>
              <w:rPr>
                <w:color w:val="000000"/>
              </w:rPr>
            </w:pPr>
          </w:p>
          <w:p w:rsidR="00F12924" w:rsidRDefault="00F12924" w:rsidP="00A52030">
            <w:pPr>
              <w:jc w:val="center"/>
              <w:rPr>
                <w:color w:val="000000"/>
              </w:rPr>
            </w:pPr>
          </w:p>
          <w:p w:rsidR="00F12924" w:rsidRDefault="00F12924" w:rsidP="00A52030">
            <w:pPr>
              <w:jc w:val="center"/>
              <w:rPr>
                <w:color w:val="000000"/>
              </w:rPr>
            </w:pPr>
          </w:p>
          <w:p w:rsidR="00F12924" w:rsidRDefault="00F12924" w:rsidP="00A52030">
            <w:pPr>
              <w:jc w:val="center"/>
              <w:rPr>
                <w:color w:val="000000"/>
              </w:rPr>
            </w:pPr>
          </w:p>
          <w:p w:rsidR="00F12924" w:rsidRDefault="00F12924" w:rsidP="00A52030">
            <w:pPr>
              <w:jc w:val="center"/>
              <w:rPr>
                <w:color w:val="000000"/>
              </w:rPr>
            </w:pPr>
          </w:p>
          <w:p w:rsidR="00F12924" w:rsidRDefault="00F12924" w:rsidP="00A52030">
            <w:pPr>
              <w:jc w:val="center"/>
              <w:rPr>
                <w:color w:val="000000"/>
              </w:rPr>
            </w:pPr>
          </w:p>
          <w:p w:rsidR="00F12924" w:rsidRDefault="00F12924" w:rsidP="00A52030">
            <w:pPr>
              <w:jc w:val="center"/>
              <w:rPr>
                <w:color w:val="000000"/>
              </w:rPr>
            </w:pPr>
          </w:p>
          <w:p w:rsidR="00F12924" w:rsidRDefault="00F12924" w:rsidP="00A52030">
            <w:pPr>
              <w:jc w:val="center"/>
              <w:rPr>
                <w:color w:val="000000"/>
              </w:rPr>
            </w:pPr>
          </w:p>
          <w:p w:rsidR="00F12924" w:rsidRDefault="00F12924" w:rsidP="00A52030">
            <w:pPr>
              <w:jc w:val="center"/>
              <w:rPr>
                <w:color w:val="000000"/>
              </w:rPr>
            </w:pPr>
          </w:p>
          <w:p w:rsidR="00F12924" w:rsidRDefault="00F12924" w:rsidP="00A52030">
            <w:pPr>
              <w:jc w:val="center"/>
              <w:rPr>
                <w:color w:val="000000"/>
              </w:rPr>
            </w:pPr>
          </w:p>
          <w:p w:rsidR="00F12924" w:rsidRDefault="00F12924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Общая д</w:t>
            </w:r>
            <w:r w:rsidRPr="00F12924">
              <w:rPr>
                <w:color w:val="000000"/>
              </w:rPr>
              <w:t>о</w:t>
            </w:r>
            <w:r>
              <w:rPr>
                <w:color w:val="000000"/>
              </w:rPr>
              <w:t>левая (1/4</w:t>
            </w:r>
            <w:r w:rsidRPr="00F12924">
              <w:rPr>
                <w:color w:val="000000"/>
              </w:rPr>
              <w:t>)</w:t>
            </w:r>
          </w:p>
          <w:p w:rsidR="00F12924" w:rsidRDefault="00F12924" w:rsidP="00A52030">
            <w:pPr>
              <w:jc w:val="center"/>
            </w:pPr>
          </w:p>
          <w:p w:rsidR="00F12924" w:rsidRDefault="00F12924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Общая д</w:t>
            </w:r>
            <w:r w:rsidRPr="00F12924">
              <w:rPr>
                <w:color w:val="000000"/>
              </w:rPr>
              <w:t>о</w:t>
            </w:r>
            <w:r>
              <w:rPr>
                <w:color w:val="000000"/>
              </w:rPr>
              <w:t>левая (1/2</w:t>
            </w:r>
            <w:r w:rsidRPr="00F12924">
              <w:rPr>
                <w:color w:val="000000"/>
              </w:rPr>
              <w:t>)</w:t>
            </w:r>
          </w:p>
          <w:p w:rsidR="00F12924" w:rsidRPr="00F12924" w:rsidRDefault="00F12924" w:rsidP="00A52030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924" w:rsidRDefault="00F12924" w:rsidP="00A52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2093,0</w:t>
            </w:r>
          </w:p>
          <w:p w:rsidR="00F12924" w:rsidRPr="00F12924" w:rsidRDefault="00F12924" w:rsidP="00A52030">
            <w:pPr>
              <w:jc w:val="center"/>
            </w:pPr>
          </w:p>
          <w:p w:rsidR="00F12924" w:rsidRPr="00F12924" w:rsidRDefault="00F12924" w:rsidP="00A52030">
            <w:pPr>
              <w:jc w:val="center"/>
            </w:pPr>
          </w:p>
          <w:p w:rsidR="00F12924" w:rsidRPr="00F12924" w:rsidRDefault="00F12924" w:rsidP="00A52030">
            <w:pPr>
              <w:jc w:val="center"/>
            </w:pPr>
          </w:p>
          <w:p w:rsidR="00F12924" w:rsidRPr="00F12924" w:rsidRDefault="00F12924" w:rsidP="00A52030">
            <w:pPr>
              <w:jc w:val="center"/>
            </w:pPr>
          </w:p>
          <w:p w:rsidR="00F12924" w:rsidRPr="00F12924" w:rsidRDefault="00F12924" w:rsidP="00A52030">
            <w:pPr>
              <w:jc w:val="center"/>
            </w:pPr>
          </w:p>
          <w:p w:rsidR="00F12924" w:rsidRPr="00F12924" w:rsidRDefault="00F12924" w:rsidP="00A52030">
            <w:pPr>
              <w:jc w:val="center"/>
            </w:pPr>
          </w:p>
          <w:p w:rsidR="00F12924" w:rsidRPr="00F12924" w:rsidRDefault="00F12924" w:rsidP="00A52030">
            <w:pPr>
              <w:jc w:val="center"/>
            </w:pPr>
          </w:p>
          <w:p w:rsidR="00F12924" w:rsidRPr="00F12924" w:rsidRDefault="00F12924" w:rsidP="00A52030">
            <w:pPr>
              <w:jc w:val="center"/>
            </w:pPr>
          </w:p>
          <w:p w:rsidR="00F12924" w:rsidRPr="00F12924" w:rsidRDefault="00F12924" w:rsidP="00A52030">
            <w:pPr>
              <w:jc w:val="center"/>
            </w:pPr>
          </w:p>
          <w:p w:rsidR="00F12924" w:rsidRDefault="00F12924" w:rsidP="00A52030">
            <w:pPr>
              <w:tabs>
                <w:tab w:val="left" w:pos="732"/>
              </w:tabs>
              <w:jc w:val="center"/>
            </w:pPr>
            <w:r>
              <w:t>456,0</w:t>
            </w:r>
          </w:p>
          <w:p w:rsidR="00F12924" w:rsidRDefault="00F12924" w:rsidP="00A52030">
            <w:pPr>
              <w:tabs>
                <w:tab w:val="left" w:pos="732"/>
              </w:tabs>
              <w:jc w:val="center"/>
            </w:pPr>
          </w:p>
          <w:p w:rsidR="00F12924" w:rsidRDefault="00F12924" w:rsidP="00A52030">
            <w:pPr>
              <w:tabs>
                <w:tab w:val="left" w:pos="732"/>
              </w:tabs>
              <w:jc w:val="center"/>
            </w:pPr>
          </w:p>
          <w:p w:rsidR="00F12924" w:rsidRDefault="00F12924" w:rsidP="00A52030">
            <w:pPr>
              <w:tabs>
                <w:tab w:val="left" w:pos="732"/>
              </w:tabs>
              <w:jc w:val="center"/>
            </w:pPr>
          </w:p>
          <w:p w:rsidR="00F12924" w:rsidRDefault="00F12924" w:rsidP="00A52030">
            <w:pPr>
              <w:tabs>
                <w:tab w:val="left" w:pos="732"/>
              </w:tabs>
              <w:jc w:val="center"/>
            </w:pPr>
          </w:p>
          <w:p w:rsidR="00F12924" w:rsidRDefault="00F12924" w:rsidP="00A52030">
            <w:pPr>
              <w:tabs>
                <w:tab w:val="left" w:pos="732"/>
              </w:tabs>
              <w:jc w:val="center"/>
            </w:pPr>
          </w:p>
          <w:p w:rsidR="00F12924" w:rsidRDefault="00F12924" w:rsidP="00A52030">
            <w:pPr>
              <w:tabs>
                <w:tab w:val="left" w:pos="732"/>
              </w:tabs>
              <w:jc w:val="center"/>
            </w:pPr>
          </w:p>
          <w:p w:rsidR="00F12924" w:rsidRDefault="00F12924" w:rsidP="00A52030">
            <w:pPr>
              <w:tabs>
                <w:tab w:val="left" w:pos="732"/>
              </w:tabs>
              <w:jc w:val="center"/>
            </w:pPr>
          </w:p>
          <w:p w:rsidR="00F12924" w:rsidRDefault="00F12924" w:rsidP="00A52030">
            <w:pPr>
              <w:tabs>
                <w:tab w:val="left" w:pos="732"/>
              </w:tabs>
              <w:jc w:val="center"/>
            </w:pPr>
          </w:p>
          <w:p w:rsidR="00F12924" w:rsidRDefault="00F12924" w:rsidP="00A52030">
            <w:pPr>
              <w:tabs>
                <w:tab w:val="left" w:pos="732"/>
              </w:tabs>
              <w:jc w:val="center"/>
            </w:pPr>
          </w:p>
          <w:p w:rsidR="00F12924" w:rsidRDefault="00F12924" w:rsidP="00A52030">
            <w:pPr>
              <w:tabs>
                <w:tab w:val="left" w:pos="732"/>
              </w:tabs>
              <w:jc w:val="center"/>
            </w:pPr>
          </w:p>
          <w:p w:rsidR="00F12924" w:rsidRDefault="00F12924" w:rsidP="00A52030">
            <w:pPr>
              <w:tabs>
                <w:tab w:val="left" w:pos="732"/>
              </w:tabs>
              <w:jc w:val="center"/>
            </w:pPr>
          </w:p>
          <w:p w:rsidR="00F12924" w:rsidRDefault="00F12924" w:rsidP="00A52030">
            <w:pPr>
              <w:tabs>
                <w:tab w:val="left" w:pos="732"/>
              </w:tabs>
              <w:jc w:val="center"/>
            </w:pPr>
            <w:r>
              <w:t>80,1</w:t>
            </w:r>
          </w:p>
          <w:p w:rsidR="00F12924" w:rsidRDefault="00F12924" w:rsidP="00A52030">
            <w:pPr>
              <w:tabs>
                <w:tab w:val="left" w:pos="732"/>
              </w:tabs>
              <w:jc w:val="center"/>
            </w:pPr>
          </w:p>
          <w:p w:rsidR="00F12924" w:rsidRDefault="00F12924" w:rsidP="00A52030">
            <w:pPr>
              <w:tabs>
                <w:tab w:val="left" w:pos="732"/>
              </w:tabs>
              <w:jc w:val="center"/>
            </w:pPr>
          </w:p>
          <w:p w:rsidR="00F12924" w:rsidRPr="00F12924" w:rsidRDefault="00F12924" w:rsidP="00A52030">
            <w:pPr>
              <w:tabs>
                <w:tab w:val="left" w:pos="732"/>
              </w:tabs>
              <w:jc w:val="center"/>
            </w:pPr>
            <w:r>
              <w:t>37,0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924" w:rsidRDefault="00F12924" w:rsidP="00A5203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Россия</w:t>
            </w:r>
          </w:p>
          <w:p w:rsidR="00F12924" w:rsidRPr="00F12924" w:rsidRDefault="00F12924" w:rsidP="00A52030">
            <w:pPr>
              <w:jc w:val="center"/>
              <w:rPr>
                <w:lang w:eastAsia="en-US"/>
              </w:rPr>
            </w:pPr>
          </w:p>
          <w:p w:rsidR="00F12924" w:rsidRPr="00F12924" w:rsidRDefault="00F12924" w:rsidP="00A52030">
            <w:pPr>
              <w:jc w:val="center"/>
              <w:rPr>
                <w:lang w:eastAsia="en-US"/>
              </w:rPr>
            </w:pPr>
          </w:p>
          <w:p w:rsidR="00F12924" w:rsidRPr="00F12924" w:rsidRDefault="00F12924" w:rsidP="00A52030">
            <w:pPr>
              <w:jc w:val="center"/>
              <w:rPr>
                <w:lang w:eastAsia="en-US"/>
              </w:rPr>
            </w:pPr>
          </w:p>
          <w:p w:rsidR="00F12924" w:rsidRPr="00F12924" w:rsidRDefault="00F12924" w:rsidP="00A52030">
            <w:pPr>
              <w:jc w:val="center"/>
              <w:rPr>
                <w:lang w:eastAsia="en-US"/>
              </w:rPr>
            </w:pPr>
          </w:p>
          <w:p w:rsidR="00F12924" w:rsidRPr="00F12924" w:rsidRDefault="00F12924" w:rsidP="00A52030">
            <w:pPr>
              <w:jc w:val="center"/>
              <w:rPr>
                <w:lang w:eastAsia="en-US"/>
              </w:rPr>
            </w:pPr>
          </w:p>
          <w:p w:rsidR="00F12924" w:rsidRPr="00F12924" w:rsidRDefault="00F12924" w:rsidP="00A52030">
            <w:pPr>
              <w:jc w:val="center"/>
              <w:rPr>
                <w:lang w:eastAsia="en-US"/>
              </w:rPr>
            </w:pPr>
          </w:p>
          <w:p w:rsidR="00F12924" w:rsidRPr="00F12924" w:rsidRDefault="00F12924" w:rsidP="00A52030">
            <w:pPr>
              <w:jc w:val="center"/>
              <w:rPr>
                <w:lang w:eastAsia="en-US"/>
              </w:rPr>
            </w:pPr>
          </w:p>
          <w:p w:rsidR="00F12924" w:rsidRPr="00F12924" w:rsidRDefault="00F12924" w:rsidP="00A52030">
            <w:pPr>
              <w:jc w:val="center"/>
              <w:rPr>
                <w:lang w:eastAsia="en-US"/>
              </w:rPr>
            </w:pPr>
          </w:p>
          <w:p w:rsidR="00F12924" w:rsidRDefault="00F12924" w:rsidP="00A52030">
            <w:pPr>
              <w:jc w:val="center"/>
              <w:rPr>
                <w:lang w:eastAsia="en-US"/>
              </w:rPr>
            </w:pPr>
          </w:p>
          <w:p w:rsidR="00F12924" w:rsidRDefault="00F12924" w:rsidP="00A520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F12924" w:rsidRDefault="00F12924" w:rsidP="00A52030">
            <w:pPr>
              <w:jc w:val="center"/>
              <w:rPr>
                <w:lang w:eastAsia="en-US"/>
              </w:rPr>
            </w:pPr>
          </w:p>
          <w:p w:rsidR="00F12924" w:rsidRDefault="00F12924" w:rsidP="00A52030">
            <w:pPr>
              <w:jc w:val="center"/>
              <w:rPr>
                <w:lang w:eastAsia="en-US"/>
              </w:rPr>
            </w:pPr>
          </w:p>
          <w:p w:rsidR="00F12924" w:rsidRDefault="00F12924" w:rsidP="00A52030">
            <w:pPr>
              <w:jc w:val="center"/>
              <w:rPr>
                <w:lang w:eastAsia="en-US"/>
              </w:rPr>
            </w:pPr>
          </w:p>
          <w:p w:rsidR="00F12924" w:rsidRDefault="00F12924" w:rsidP="00A52030">
            <w:pPr>
              <w:jc w:val="center"/>
              <w:rPr>
                <w:lang w:eastAsia="en-US"/>
              </w:rPr>
            </w:pPr>
          </w:p>
          <w:p w:rsidR="00F12924" w:rsidRDefault="00F12924" w:rsidP="00A52030">
            <w:pPr>
              <w:jc w:val="center"/>
              <w:rPr>
                <w:lang w:eastAsia="en-US"/>
              </w:rPr>
            </w:pPr>
          </w:p>
          <w:p w:rsidR="00F12924" w:rsidRDefault="00F12924" w:rsidP="00A52030">
            <w:pPr>
              <w:jc w:val="center"/>
              <w:rPr>
                <w:lang w:eastAsia="en-US"/>
              </w:rPr>
            </w:pPr>
          </w:p>
          <w:p w:rsidR="00F12924" w:rsidRDefault="00F12924" w:rsidP="00A52030">
            <w:pPr>
              <w:jc w:val="center"/>
              <w:rPr>
                <w:lang w:eastAsia="en-US"/>
              </w:rPr>
            </w:pPr>
          </w:p>
          <w:p w:rsidR="00F12924" w:rsidRDefault="00F12924" w:rsidP="00A52030">
            <w:pPr>
              <w:jc w:val="center"/>
              <w:rPr>
                <w:lang w:eastAsia="en-US"/>
              </w:rPr>
            </w:pPr>
          </w:p>
          <w:p w:rsidR="00F12924" w:rsidRDefault="00F12924" w:rsidP="00A52030">
            <w:pPr>
              <w:jc w:val="center"/>
              <w:rPr>
                <w:lang w:eastAsia="en-US"/>
              </w:rPr>
            </w:pPr>
          </w:p>
          <w:p w:rsidR="00F12924" w:rsidRDefault="00F12924" w:rsidP="00A52030">
            <w:pPr>
              <w:jc w:val="center"/>
              <w:rPr>
                <w:lang w:eastAsia="en-US"/>
              </w:rPr>
            </w:pPr>
          </w:p>
          <w:p w:rsidR="00F12924" w:rsidRDefault="00F12924" w:rsidP="00A52030">
            <w:pPr>
              <w:jc w:val="center"/>
              <w:rPr>
                <w:lang w:eastAsia="en-US"/>
              </w:rPr>
            </w:pPr>
          </w:p>
          <w:p w:rsidR="00F12924" w:rsidRDefault="00F12924" w:rsidP="00A520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F12924" w:rsidRDefault="00F12924" w:rsidP="00A52030">
            <w:pPr>
              <w:jc w:val="center"/>
              <w:rPr>
                <w:lang w:eastAsia="en-US"/>
              </w:rPr>
            </w:pPr>
          </w:p>
          <w:p w:rsidR="00F12924" w:rsidRDefault="00F12924" w:rsidP="00A52030">
            <w:pPr>
              <w:jc w:val="center"/>
              <w:rPr>
                <w:lang w:eastAsia="en-US"/>
              </w:rPr>
            </w:pPr>
          </w:p>
          <w:p w:rsidR="00F12924" w:rsidRPr="00F12924" w:rsidRDefault="00F12924" w:rsidP="00A520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924" w:rsidRPr="00F12924" w:rsidRDefault="00F12924" w:rsidP="00A52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924" w:rsidRPr="00F12924" w:rsidRDefault="00F12924" w:rsidP="00A52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924" w:rsidRPr="00F12924" w:rsidRDefault="00F12924" w:rsidP="00A52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924" w:rsidRPr="00F12924" w:rsidRDefault="00F12924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924" w:rsidRPr="00F12924" w:rsidRDefault="00F12924" w:rsidP="00A5203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619658,06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924" w:rsidRPr="00F12924" w:rsidRDefault="00F12924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2924" w:rsidRPr="00F12924" w:rsidTr="00A5203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924" w:rsidRPr="00F12924" w:rsidRDefault="00F12924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924" w:rsidRDefault="00F12924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шенноле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 реб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924" w:rsidRPr="00F12924" w:rsidRDefault="00F12924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924" w:rsidRPr="00F12924" w:rsidRDefault="00A45CF0" w:rsidP="00A52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924" w:rsidRPr="00F12924" w:rsidRDefault="00A45CF0" w:rsidP="00A52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924" w:rsidRDefault="00A45CF0" w:rsidP="00A52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924" w:rsidRDefault="00A45CF0" w:rsidP="00A52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924" w:rsidRDefault="00A45CF0" w:rsidP="00A52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924" w:rsidRDefault="00A45CF0" w:rsidP="00A52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924" w:rsidRDefault="00A45CF0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2924" w:rsidRPr="00F12924" w:rsidTr="00A5203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924" w:rsidRPr="00F12924" w:rsidRDefault="00F12924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924" w:rsidRDefault="00F12924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шенноле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 реб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924" w:rsidRPr="00F12924" w:rsidRDefault="00F12924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Земел</w:t>
            </w:r>
            <w:r w:rsidRPr="00F12924">
              <w:rPr>
                <w:color w:val="000000"/>
              </w:rPr>
              <w:t>ь</w:t>
            </w:r>
            <w:r w:rsidRPr="00F12924">
              <w:rPr>
                <w:color w:val="000000"/>
              </w:rPr>
              <w:t>ный уч</w:t>
            </w:r>
            <w:r w:rsidRPr="00F12924">
              <w:rPr>
                <w:color w:val="000000"/>
              </w:rPr>
              <w:t>а</w:t>
            </w:r>
            <w:r w:rsidRPr="00F12924">
              <w:rPr>
                <w:color w:val="000000"/>
              </w:rPr>
              <w:t>сток под индив</w:t>
            </w:r>
            <w:r w:rsidRPr="00F12924">
              <w:rPr>
                <w:color w:val="000000"/>
              </w:rPr>
              <w:t>и</w:t>
            </w:r>
            <w:r w:rsidRPr="00F12924">
              <w:rPr>
                <w:color w:val="000000"/>
              </w:rPr>
              <w:t>дуальное жили</w:t>
            </w:r>
            <w:r w:rsidRPr="00F12924">
              <w:rPr>
                <w:color w:val="000000"/>
              </w:rPr>
              <w:t>щ</w:t>
            </w:r>
            <w:r w:rsidRPr="00F12924">
              <w:rPr>
                <w:color w:val="000000"/>
              </w:rPr>
              <w:t>ное стро</w:t>
            </w:r>
            <w:r w:rsidRPr="00F12924">
              <w:rPr>
                <w:color w:val="000000"/>
              </w:rPr>
              <w:t>и</w:t>
            </w:r>
            <w:r w:rsidRPr="00F12924">
              <w:rPr>
                <w:color w:val="000000"/>
              </w:rPr>
              <w:t>тельство</w:t>
            </w:r>
          </w:p>
          <w:p w:rsidR="00A45CF0" w:rsidRDefault="00A45CF0" w:rsidP="00A52030">
            <w:pPr>
              <w:jc w:val="center"/>
              <w:rPr>
                <w:color w:val="000000"/>
              </w:rPr>
            </w:pPr>
          </w:p>
          <w:p w:rsidR="00A45CF0" w:rsidRDefault="00A45CF0" w:rsidP="00A52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F12924" w:rsidRPr="00F12924" w:rsidRDefault="00F12924" w:rsidP="00A52030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Общая д</w:t>
            </w:r>
            <w:r w:rsidRPr="00F12924">
              <w:rPr>
                <w:color w:val="000000"/>
              </w:rPr>
              <w:t>о</w:t>
            </w:r>
            <w:r>
              <w:rPr>
                <w:color w:val="000000"/>
              </w:rPr>
              <w:t>левая (1/4</w:t>
            </w:r>
            <w:r w:rsidRPr="00F12924">
              <w:rPr>
                <w:color w:val="000000"/>
              </w:rPr>
              <w:t>)</w:t>
            </w:r>
          </w:p>
          <w:p w:rsidR="00A45CF0" w:rsidRDefault="00A45CF0" w:rsidP="00A52030">
            <w:pPr>
              <w:jc w:val="center"/>
              <w:rPr>
                <w:color w:val="000000"/>
              </w:rPr>
            </w:pPr>
          </w:p>
          <w:p w:rsidR="00A45CF0" w:rsidRPr="00A45CF0" w:rsidRDefault="00A45CF0" w:rsidP="00A52030">
            <w:pPr>
              <w:jc w:val="center"/>
            </w:pPr>
          </w:p>
          <w:p w:rsidR="00A45CF0" w:rsidRPr="00A45CF0" w:rsidRDefault="00A45CF0" w:rsidP="00A52030">
            <w:pPr>
              <w:jc w:val="center"/>
            </w:pPr>
          </w:p>
          <w:p w:rsidR="00A45CF0" w:rsidRPr="00A45CF0" w:rsidRDefault="00A45CF0" w:rsidP="00A52030">
            <w:pPr>
              <w:jc w:val="center"/>
            </w:pPr>
          </w:p>
          <w:p w:rsidR="00A45CF0" w:rsidRPr="00A45CF0" w:rsidRDefault="00A45CF0" w:rsidP="00A52030">
            <w:pPr>
              <w:jc w:val="center"/>
            </w:pPr>
          </w:p>
          <w:p w:rsidR="00A45CF0" w:rsidRPr="00A45CF0" w:rsidRDefault="00A45CF0" w:rsidP="00A52030">
            <w:pPr>
              <w:jc w:val="center"/>
            </w:pPr>
          </w:p>
          <w:p w:rsidR="00A45CF0" w:rsidRPr="00A45CF0" w:rsidRDefault="00A45CF0" w:rsidP="00A52030">
            <w:pPr>
              <w:jc w:val="center"/>
            </w:pPr>
          </w:p>
          <w:p w:rsidR="00A45CF0" w:rsidRDefault="00A45CF0" w:rsidP="00A52030">
            <w:pPr>
              <w:jc w:val="center"/>
            </w:pPr>
          </w:p>
          <w:p w:rsidR="00A45CF0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Общая д</w:t>
            </w:r>
            <w:r w:rsidRPr="00F12924">
              <w:rPr>
                <w:color w:val="000000"/>
              </w:rPr>
              <w:t>о</w:t>
            </w:r>
            <w:r>
              <w:rPr>
                <w:color w:val="000000"/>
              </w:rPr>
              <w:t>левая (1/4</w:t>
            </w:r>
            <w:r w:rsidRPr="00F12924">
              <w:rPr>
                <w:color w:val="000000"/>
              </w:rPr>
              <w:t>)</w:t>
            </w:r>
          </w:p>
          <w:p w:rsidR="00F12924" w:rsidRPr="00A45CF0" w:rsidRDefault="00F12924" w:rsidP="00A52030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Default="00A45CF0" w:rsidP="00A52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2093,0</w:t>
            </w:r>
          </w:p>
          <w:p w:rsidR="00A45CF0" w:rsidRPr="00A45CF0" w:rsidRDefault="00A45CF0" w:rsidP="00A52030">
            <w:pPr>
              <w:jc w:val="center"/>
            </w:pPr>
          </w:p>
          <w:p w:rsidR="00A45CF0" w:rsidRPr="00A45CF0" w:rsidRDefault="00A45CF0" w:rsidP="00A52030">
            <w:pPr>
              <w:jc w:val="center"/>
            </w:pPr>
          </w:p>
          <w:p w:rsidR="00A45CF0" w:rsidRPr="00A45CF0" w:rsidRDefault="00A45CF0" w:rsidP="00A52030">
            <w:pPr>
              <w:jc w:val="center"/>
            </w:pPr>
          </w:p>
          <w:p w:rsidR="00A45CF0" w:rsidRPr="00A45CF0" w:rsidRDefault="00A45CF0" w:rsidP="00A52030">
            <w:pPr>
              <w:jc w:val="center"/>
            </w:pPr>
          </w:p>
          <w:p w:rsidR="00A45CF0" w:rsidRPr="00A45CF0" w:rsidRDefault="00A45CF0" w:rsidP="00A52030">
            <w:pPr>
              <w:jc w:val="center"/>
            </w:pPr>
          </w:p>
          <w:p w:rsidR="00A45CF0" w:rsidRPr="00A45CF0" w:rsidRDefault="00A45CF0" w:rsidP="00A52030">
            <w:pPr>
              <w:jc w:val="center"/>
            </w:pPr>
          </w:p>
          <w:p w:rsidR="00A45CF0" w:rsidRPr="00A45CF0" w:rsidRDefault="00A45CF0" w:rsidP="00A52030">
            <w:pPr>
              <w:jc w:val="center"/>
            </w:pPr>
          </w:p>
          <w:p w:rsidR="00A45CF0" w:rsidRPr="00A45CF0" w:rsidRDefault="00A45CF0" w:rsidP="00A52030">
            <w:pPr>
              <w:jc w:val="center"/>
            </w:pPr>
          </w:p>
          <w:p w:rsidR="00A45CF0" w:rsidRDefault="00A45CF0" w:rsidP="00A52030">
            <w:pPr>
              <w:jc w:val="center"/>
            </w:pPr>
          </w:p>
          <w:p w:rsidR="00F12924" w:rsidRPr="00A45CF0" w:rsidRDefault="00A45CF0" w:rsidP="00A52030">
            <w:pPr>
              <w:jc w:val="center"/>
            </w:pPr>
            <w:r>
              <w:t>80,1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A45CF0" w:rsidRPr="00A45CF0" w:rsidRDefault="00A45CF0" w:rsidP="00A52030">
            <w:pPr>
              <w:jc w:val="center"/>
              <w:rPr>
                <w:lang w:eastAsia="en-US"/>
              </w:rPr>
            </w:pPr>
          </w:p>
          <w:p w:rsidR="00A45CF0" w:rsidRPr="00A45CF0" w:rsidRDefault="00A45CF0" w:rsidP="00A52030">
            <w:pPr>
              <w:jc w:val="center"/>
              <w:rPr>
                <w:lang w:eastAsia="en-US"/>
              </w:rPr>
            </w:pPr>
          </w:p>
          <w:p w:rsidR="00A45CF0" w:rsidRPr="00A45CF0" w:rsidRDefault="00A45CF0" w:rsidP="00A52030">
            <w:pPr>
              <w:jc w:val="center"/>
              <w:rPr>
                <w:lang w:eastAsia="en-US"/>
              </w:rPr>
            </w:pPr>
          </w:p>
          <w:p w:rsidR="00A45CF0" w:rsidRPr="00A45CF0" w:rsidRDefault="00A45CF0" w:rsidP="00A52030">
            <w:pPr>
              <w:jc w:val="center"/>
              <w:rPr>
                <w:lang w:eastAsia="en-US"/>
              </w:rPr>
            </w:pPr>
          </w:p>
          <w:p w:rsidR="00A45CF0" w:rsidRPr="00A45CF0" w:rsidRDefault="00A45CF0" w:rsidP="00A52030">
            <w:pPr>
              <w:jc w:val="center"/>
              <w:rPr>
                <w:lang w:eastAsia="en-US"/>
              </w:rPr>
            </w:pPr>
          </w:p>
          <w:p w:rsidR="00A45CF0" w:rsidRPr="00A45CF0" w:rsidRDefault="00A45CF0" w:rsidP="00A52030">
            <w:pPr>
              <w:jc w:val="center"/>
              <w:rPr>
                <w:lang w:eastAsia="en-US"/>
              </w:rPr>
            </w:pPr>
          </w:p>
          <w:p w:rsidR="00A45CF0" w:rsidRPr="00A45CF0" w:rsidRDefault="00A45CF0" w:rsidP="00A52030">
            <w:pPr>
              <w:jc w:val="center"/>
              <w:rPr>
                <w:lang w:eastAsia="en-US"/>
              </w:rPr>
            </w:pPr>
          </w:p>
          <w:p w:rsidR="00A45CF0" w:rsidRPr="00A45CF0" w:rsidRDefault="00A45CF0" w:rsidP="00A52030">
            <w:pPr>
              <w:jc w:val="center"/>
              <w:rPr>
                <w:lang w:eastAsia="en-US"/>
              </w:rPr>
            </w:pPr>
          </w:p>
          <w:p w:rsidR="00A45CF0" w:rsidRDefault="00A45CF0" w:rsidP="00A52030">
            <w:pPr>
              <w:jc w:val="center"/>
              <w:rPr>
                <w:lang w:eastAsia="en-US"/>
              </w:rPr>
            </w:pPr>
          </w:p>
          <w:p w:rsidR="00F12924" w:rsidRPr="00A45CF0" w:rsidRDefault="00A45CF0" w:rsidP="00A520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924" w:rsidRDefault="00A45CF0" w:rsidP="00A52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924" w:rsidRDefault="00A45CF0" w:rsidP="00A52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924" w:rsidRDefault="00A45CF0" w:rsidP="00A52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924" w:rsidRDefault="00A45CF0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5CF0" w:rsidRPr="00F12924" w:rsidTr="00A5203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Default="00A45CF0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шенноле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 реб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Земел</w:t>
            </w:r>
            <w:r w:rsidRPr="00F12924">
              <w:rPr>
                <w:color w:val="000000"/>
              </w:rPr>
              <w:t>ь</w:t>
            </w:r>
            <w:r w:rsidRPr="00F12924">
              <w:rPr>
                <w:color w:val="000000"/>
              </w:rPr>
              <w:lastRenderedPageBreak/>
              <w:t>ный уч</w:t>
            </w:r>
            <w:r w:rsidRPr="00F12924">
              <w:rPr>
                <w:color w:val="000000"/>
              </w:rPr>
              <w:t>а</w:t>
            </w:r>
            <w:r w:rsidRPr="00F12924">
              <w:rPr>
                <w:color w:val="000000"/>
              </w:rPr>
              <w:t>сток под индив</w:t>
            </w:r>
            <w:r w:rsidRPr="00F12924">
              <w:rPr>
                <w:color w:val="000000"/>
              </w:rPr>
              <w:t>и</w:t>
            </w:r>
            <w:r w:rsidRPr="00F12924">
              <w:rPr>
                <w:color w:val="000000"/>
              </w:rPr>
              <w:t>дуальное жили</w:t>
            </w:r>
            <w:r w:rsidRPr="00F12924">
              <w:rPr>
                <w:color w:val="000000"/>
              </w:rPr>
              <w:t>щ</w:t>
            </w:r>
            <w:r w:rsidRPr="00F12924">
              <w:rPr>
                <w:color w:val="000000"/>
              </w:rPr>
              <w:t>ное стро</w:t>
            </w:r>
            <w:r w:rsidRPr="00F12924">
              <w:rPr>
                <w:color w:val="000000"/>
              </w:rPr>
              <w:t>и</w:t>
            </w:r>
            <w:r w:rsidRPr="00F12924">
              <w:rPr>
                <w:color w:val="000000"/>
              </w:rPr>
              <w:t>тельство</w:t>
            </w:r>
          </w:p>
          <w:p w:rsidR="00A45CF0" w:rsidRDefault="00A45CF0" w:rsidP="00A52030">
            <w:pPr>
              <w:jc w:val="center"/>
              <w:rPr>
                <w:color w:val="000000"/>
              </w:rPr>
            </w:pPr>
          </w:p>
          <w:p w:rsidR="00A45CF0" w:rsidRDefault="00A45CF0" w:rsidP="00A52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lastRenderedPageBreak/>
              <w:t>Общая д</w:t>
            </w:r>
            <w:r w:rsidRPr="00F12924">
              <w:rPr>
                <w:color w:val="000000"/>
              </w:rPr>
              <w:t>о</w:t>
            </w:r>
            <w:r>
              <w:rPr>
                <w:color w:val="000000"/>
              </w:rPr>
              <w:lastRenderedPageBreak/>
              <w:t>левая (1/4</w:t>
            </w:r>
            <w:r w:rsidRPr="00F12924">
              <w:rPr>
                <w:color w:val="000000"/>
              </w:rPr>
              <w:t>)</w:t>
            </w:r>
          </w:p>
          <w:p w:rsidR="00A45CF0" w:rsidRDefault="00A45CF0" w:rsidP="00A52030">
            <w:pPr>
              <w:jc w:val="center"/>
              <w:rPr>
                <w:color w:val="000000"/>
              </w:rPr>
            </w:pPr>
          </w:p>
          <w:p w:rsidR="00A45CF0" w:rsidRPr="00A45CF0" w:rsidRDefault="00A45CF0" w:rsidP="00A52030">
            <w:pPr>
              <w:jc w:val="center"/>
            </w:pPr>
          </w:p>
          <w:p w:rsidR="00A45CF0" w:rsidRPr="00A45CF0" w:rsidRDefault="00A45CF0" w:rsidP="00A52030">
            <w:pPr>
              <w:jc w:val="center"/>
            </w:pPr>
          </w:p>
          <w:p w:rsidR="00A45CF0" w:rsidRPr="00A45CF0" w:rsidRDefault="00A45CF0" w:rsidP="00A52030">
            <w:pPr>
              <w:jc w:val="center"/>
            </w:pPr>
          </w:p>
          <w:p w:rsidR="00A45CF0" w:rsidRPr="00A45CF0" w:rsidRDefault="00A45CF0" w:rsidP="00A52030">
            <w:pPr>
              <w:jc w:val="center"/>
            </w:pPr>
          </w:p>
          <w:p w:rsidR="00A45CF0" w:rsidRPr="00A45CF0" w:rsidRDefault="00A45CF0" w:rsidP="00A52030">
            <w:pPr>
              <w:jc w:val="center"/>
            </w:pPr>
          </w:p>
          <w:p w:rsidR="00A45CF0" w:rsidRPr="00A45CF0" w:rsidRDefault="00A45CF0" w:rsidP="00A52030">
            <w:pPr>
              <w:jc w:val="center"/>
            </w:pPr>
          </w:p>
          <w:p w:rsidR="00A45CF0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Общая д</w:t>
            </w:r>
            <w:r w:rsidRPr="00F12924">
              <w:rPr>
                <w:color w:val="000000"/>
              </w:rPr>
              <w:t>о</w:t>
            </w:r>
            <w:r>
              <w:rPr>
                <w:color w:val="000000"/>
              </w:rPr>
              <w:t>левая (1/4</w:t>
            </w:r>
            <w:r w:rsidRPr="00F12924">
              <w:rPr>
                <w:color w:val="000000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Default="00A45CF0" w:rsidP="00A52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2093,0</w:t>
            </w:r>
          </w:p>
          <w:p w:rsidR="00A45CF0" w:rsidRPr="00A45CF0" w:rsidRDefault="00A45CF0" w:rsidP="00A52030">
            <w:pPr>
              <w:jc w:val="center"/>
            </w:pPr>
          </w:p>
          <w:p w:rsidR="00A45CF0" w:rsidRPr="00A45CF0" w:rsidRDefault="00A45CF0" w:rsidP="00A52030">
            <w:pPr>
              <w:jc w:val="center"/>
            </w:pPr>
          </w:p>
          <w:p w:rsidR="00A45CF0" w:rsidRPr="00A45CF0" w:rsidRDefault="00A45CF0" w:rsidP="00A52030">
            <w:pPr>
              <w:jc w:val="center"/>
            </w:pPr>
          </w:p>
          <w:p w:rsidR="00A45CF0" w:rsidRPr="00A45CF0" w:rsidRDefault="00A45CF0" w:rsidP="00A52030">
            <w:pPr>
              <w:jc w:val="center"/>
            </w:pPr>
          </w:p>
          <w:p w:rsidR="00A45CF0" w:rsidRPr="00A45CF0" w:rsidRDefault="00A45CF0" w:rsidP="00A52030">
            <w:pPr>
              <w:jc w:val="center"/>
            </w:pPr>
          </w:p>
          <w:p w:rsidR="00A45CF0" w:rsidRPr="00A45CF0" w:rsidRDefault="00A45CF0" w:rsidP="00A52030">
            <w:pPr>
              <w:jc w:val="center"/>
            </w:pPr>
          </w:p>
          <w:p w:rsidR="00A45CF0" w:rsidRPr="00A45CF0" w:rsidRDefault="00A45CF0" w:rsidP="00A52030">
            <w:pPr>
              <w:jc w:val="center"/>
            </w:pPr>
          </w:p>
          <w:p w:rsidR="00A45CF0" w:rsidRPr="00A45CF0" w:rsidRDefault="00A45CF0" w:rsidP="00A52030">
            <w:pPr>
              <w:jc w:val="center"/>
            </w:pPr>
          </w:p>
          <w:p w:rsidR="00A45CF0" w:rsidRDefault="00A45CF0" w:rsidP="00A52030">
            <w:pPr>
              <w:jc w:val="center"/>
            </w:pPr>
          </w:p>
          <w:p w:rsidR="00A45CF0" w:rsidRDefault="00A45CF0" w:rsidP="00A52030">
            <w:pPr>
              <w:jc w:val="center"/>
              <w:rPr>
                <w:color w:val="000000"/>
              </w:rPr>
            </w:pPr>
            <w:r>
              <w:t>80,1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Россия</w:t>
            </w:r>
          </w:p>
          <w:p w:rsidR="00A45CF0" w:rsidRPr="00A45CF0" w:rsidRDefault="00A45CF0" w:rsidP="00A52030">
            <w:pPr>
              <w:jc w:val="center"/>
              <w:rPr>
                <w:lang w:eastAsia="en-US"/>
              </w:rPr>
            </w:pPr>
          </w:p>
          <w:p w:rsidR="00A45CF0" w:rsidRPr="00A45CF0" w:rsidRDefault="00A45CF0" w:rsidP="00A52030">
            <w:pPr>
              <w:jc w:val="center"/>
              <w:rPr>
                <w:lang w:eastAsia="en-US"/>
              </w:rPr>
            </w:pPr>
          </w:p>
          <w:p w:rsidR="00A45CF0" w:rsidRPr="00A45CF0" w:rsidRDefault="00A45CF0" w:rsidP="00A52030">
            <w:pPr>
              <w:jc w:val="center"/>
              <w:rPr>
                <w:lang w:eastAsia="en-US"/>
              </w:rPr>
            </w:pPr>
          </w:p>
          <w:p w:rsidR="00A45CF0" w:rsidRPr="00A45CF0" w:rsidRDefault="00A45CF0" w:rsidP="00A52030">
            <w:pPr>
              <w:jc w:val="center"/>
              <w:rPr>
                <w:lang w:eastAsia="en-US"/>
              </w:rPr>
            </w:pPr>
          </w:p>
          <w:p w:rsidR="00A45CF0" w:rsidRPr="00A45CF0" w:rsidRDefault="00A45CF0" w:rsidP="00A52030">
            <w:pPr>
              <w:jc w:val="center"/>
              <w:rPr>
                <w:lang w:eastAsia="en-US"/>
              </w:rPr>
            </w:pPr>
          </w:p>
          <w:p w:rsidR="00A45CF0" w:rsidRPr="00A45CF0" w:rsidRDefault="00A45CF0" w:rsidP="00A52030">
            <w:pPr>
              <w:jc w:val="center"/>
              <w:rPr>
                <w:lang w:eastAsia="en-US"/>
              </w:rPr>
            </w:pPr>
          </w:p>
          <w:p w:rsidR="00A45CF0" w:rsidRPr="00A45CF0" w:rsidRDefault="00A45CF0" w:rsidP="00A52030">
            <w:pPr>
              <w:jc w:val="center"/>
              <w:rPr>
                <w:lang w:eastAsia="en-US"/>
              </w:rPr>
            </w:pPr>
          </w:p>
          <w:p w:rsidR="00A45CF0" w:rsidRPr="00A45CF0" w:rsidRDefault="00A45CF0" w:rsidP="00A52030">
            <w:pPr>
              <w:jc w:val="center"/>
              <w:rPr>
                <w:lang w:eastAsia="en-US"/>
              </w:rPr>
            </w:pPr>
          </w:p>
          <w:p w:rsidR="00A45CF0" w:rsidRDefault="00A45CF0" w:rsidP="00A52030">
            <w:pPr>
              <w:jc w:val="center"/>
              <w:rPr>
                <w:lang w:eastAsia="en-US"/>
              </w:rPr>
            </w:pPr>
          </w:p>
          <w:p w:rsidR="00A45CF0" w:rsidRPr="00A45CF0" w:rsidRDefault="00A45CF0" w:rsidP="00A520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Default="00A45CF0" w:rsidP="00A52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Default="00A45CF0" w:rsidP="00A52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Default="00A45CF0" w:rsidP="00A52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Default="00A45CF0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5CF0" w:rsidRPr="00F12924" w:rsidTr="00A5203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Гламаздин</w:t>
            </w:r>
            <w:proofErr w:type="spellEnd"/>
            <w:r w:rsidRPr="00F12924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делами</w:t>
            </w:r>
            <w:r w:rsidR="00FB3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38C6" w:rsidRPr="00F129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B38C6" w:rsidRPr="00F1292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B38C6" w:rsidRPr="00F12924">
              <w:rPr>
                <w:rFonts w:ascii="Times New Roman" w:hAnsi="Times New Roman" w:cs="Times New Roman"/>
                <w:sz w:val="24"/>
                <w:szCs w:val="24"/>
              </w:rPr>
              <w:t>министр</w:t>
            </w:r>
            <w:r w:rsidR="00FB38C6" w:rsidRPr="00F129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B38C6" w:rsidRPr="00F12924">
              <w:rPr>
                <w:rFonts w:ascii="Times New Roman" w:hAnsi="Times New Roman" w:cs="Times New Roman"/>
                <w:sz w:val="24"/>
                <w:szCs w:val="24"/>
              </w:rPr>
              <w:t>ции Севе</w:t>
            </w:r>
            <w:r w:rsidR="00FB38C6" w:rsidRPr="00F1292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B38C6" w:rsidRPr="00F12924">
              <w:rPr>
                <w:rFonts w:ascii="Times New Roman" w:hAnsi="Times New Roman" w:cs="Times New Roman"/>
                <w:sz w:val="24"/>
                <w:szCs w:val="24"/>
              </w:rPr>
              <w:t>ного района Новосиби</w:t>
            </w:r>
            <w:r w:rsidR="00FB38C6" w:rsidRPr="00F1292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B38C6" w:rsidRPr="00F12924">
              <w:rPr>
                <w:rFonts w:ascii="Times New Roman" w:hAnsi="Times New Roman" w:cs="Times New Roman"/>
                <w:sz w:val="24"/>
                <w:szCs w:val="24"/>
              </w:rPr>
              <w:t>ской обла</w:t>
            </w:r>
            <w:r w:rsidR="00FB38C6" w:rsidRPr="00F1292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B38C6" w:rsidRPr="00F12924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Квартира</w:t>
            </w: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Россия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 авт</w:t>
            </w:r>
            <w:r w:rsidRPr="00F12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12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мобиль:</w:t>
            </w:r>
          </w:p>
          <w:p w:rsidR="00A45CF0" w:rsidRPr="00F12924" w:rsidRDefault="00A45CF0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Peugeo</w:t>
            </w:r>
            <w:proofErr w:type="spellEnd"/>
            <w:r w:rsidRPr="00F1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582707,0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5CF0" w:rsidRPr="00F12924" w:rsidTr="00A5203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Несове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шенноле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ний реб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Default="00A45CF0" w:rsidP="00A52030">
            <w:pPr>
              <w:jc w:val="center"/>
            </w:pPr>
            <w:r>
              <w:t>Жилой дом</w:t>
            </w:r>
          </w:p>
          <w:p w:rsidR="00A45CF0" w:rsidRDefault="00A45CF0" w:rsidP="00A52030">
            <w:pPr>
              <w:jc w:val="center"/>
            </w:pPr>
          </w:p>
          <w:p w:rsidR="00A45CF0" w:rsidRDefault="00A45CF0" w:rsidP="00A52030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  <w:r w:rsidR="00F67C9B">
              <w:t xml:space="preserve"> для размещ</w:t>
            </w:r>
            <w:r w:rsidR="00F67C9B">
              <w:t>е</w:t>
            </w:r>
            <w:r w:rsidR="00F67C9B">
              <w:t>ния д</w:t>
            </w:r>
            <w:r w:rsidR="00F67C9B">
              <w:t>о</w:t>
            </w:r>
            <w:r w:rsidR="00F67C9B">
              <w:t>мов и</w:t>
            </w:r>
            <w:r w:rsidR="00F67C9B">
              <w:t>н</w:t>
            </w:r>
            <w:r w:rsidR="00F67C9B">
              <w:t>дивид</w:t>
            </w:r>
            <w:r w:rsidR="00F67C9B">
              <w:t>у</w:t>
            </w:r>
            <w:r w:rsidR="00F67C9B">
              <w:t>альной жилой застро</w:t>
            </w:r>
            <w:r w:rsidR="00F67C9B">
              <w:t>й</w:t>
            </w:r>
            <w:r w:rsidR="00F67C9B">
              <w:t>ки</w:t>
            </w:r>
          </w:p>
          <w:p w:rsidR="00F67C9B" w:rsidRDefault="00F67C9B" w:rsidP="00A52030">
            <w:pPr>
              <w:jc w:val="center"/>
            </w:pPr>
          </w:p>
          <w:p w:rsidR="00F67C9B" w:rsidRPr="00F12924" w:rsidRDefault="00F67C9B" w:rsidP="00A52030">
            <w:pPr>
              <w:jc w:val="center"/>
            </w:pPr>
            <w:r>
              <w:lastRenderedPageBreak/>
              <w:t>Квартира</w:t>
            </w: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C9B" w:rsidRDefault="00A45CF0" w:rsidP="00A52030">
            <w:pPr>
              <w:jc w:val="center"/>
            </w:pPr>
            <w:r w:rsidRPr="00F12924">
              <w:lastRenderedPageBreak/>
              <w:t>48</w:t>
            </w:r>
            <w:r>
              <w:t>,0</w:t>
            </w:r>
          </w:p>
          <w:p w:rsidR="00F67C9B" w:rsidRDefault="00F67C9B" w:rsidP="00A52030">
            <w:pPr>
              <w:jc w:val="center"/>
            </w:pPr>
          </w:p>
          <w:p w:rsidR="00F67C9B" w:rsidRDefault="00F67C9B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1100</w:t>
            </w:r>
          </w:p>
          <w:p w:rsidR="00A45CF0" w:rsidRPr="00F12924" w:rsidRDefault="00A45CF0" w:rsidP="00A52030">
            <w:pPr>
              <w:jc w:val="center"/>
            </w:pPr>
          </w:p>
          <w:p w:rsidR="00F67C9B" w:rsidRDefault="00F67C9B" w:rsidP="00A52030">
            <w:pPr>
              <w:jc w:val="center"/>
            </w:pPr>
          </w:p>
          <w:p w:rsidR="00F67C9B" w:rsidRDefault="00F67C9B" w:rsidP="00A52030">
            <w:pPr>
              <w:jc w:val="center"/>
            </w:pPr>
          </w:p>
          <w:p w:rsidR="00F67C9B" w:rsidRDefault="00F67C9B" w:rsidP="00A52030">
            <w:pPr>
              <w:jc w:val="center"/>
            </w:pPr>
          </w:p>
          <w:p w:rsidR="00F67C9B" w:rsidRDefault="00F67C9B" w:rsidP="00A52030">
            <w:pPr>
              <w:jc w:val="center"/>
            </w:pPr>
          </w:p>
          <w:p w:rsidR="00F67C9B" w:rsidRDefault="00F67C9B" w:rsidP="00A52030">
            <w:pPr>
              <w:jc w:val="center"/>
            </w:pPr>
          </w:p>
          <w:p w:rsidR="00F67C9B" w:rsidRDefault="00F67C9B" w:rsidP="00A52030">
            <w:pPr>
              <w:jc w:val="center"/>
            </w:pPr>
          </w:p>
          <w:p w:rsidR="00F67C9B" w:rsidRDefault="00F67C9B" w:rsidP="00A52030">
            <w:pPr>
              <w:jc w:val="center"/>
            </w:pPr>
          </w:p>
          <w:p w:rsidR="00F67C9B" w:rsidRDefault="00F67C9B" w:rsidP="00A52030">
            <w:pPr>
              <w:jc w:val="center"/>
            </w:pPr>
          </w:p>
          <w:p w:rsidR="00F67C9B" w:rsidRDefault="00F67C9B" w:rsidP="00A52030">
            <w:pPr>
              <w:jc w:val="center"/>
            </w:pPr>
          </w:p>
          <w:p w:rsidR="00F67C9B" w:rsidRDefault="00F67C9B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lastRenderedPageBreak/>
              <w:t>52,4</w:t>
            </w: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lastRenderedPageBreak/>
              <w:t>Россия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Россия</w:t>
            </w:r>
          </w:p>
          <w:p w:rsidR="00A45CF0" w:rsidRDefault="00A45CF0" w:rsidP="00A52030">
            <w:pPr>
              <w:jc w:val="center"/>
            </w:pPr>
          </w:p>
          <w:p w:rsidR="00F67C9B" w:rsidRDefault="00F67C9B" w:rsidP="00A52030">
            <w:pPr>
              <w:jc w:val="center"/>
            </w:pPr>
          </w:p>
          <w:p w:rsidR="00F67C9B" w:rsidRDefault="00F67C9B" w:rsidP="00A52030">
            <w:pPr>
              <w:jc w:val="center"/>
            </w:pPr>
          </w:p>
          <w:p w:rsidR="00F67C9B" w:rsidRDefault="00F67C9B" w:rsidP="00A52030">
            <w:pPr>
              <w:jc w:val="center"/>
            </w:pPr>
          </w:p>
          <w:p w:rsidR="00F67C9B" w:rsidRDefault="00F67C9B" w:rsidP="00A52030">
            <w:pPr>
              <w:jc w:val="center"/>
            </w:pPr>
          </w:p>
          <w:p w:rsidR="00F67C9B" w:rsidRDefault="00F67C9B" w:rsidP="00A52030">
            <w:pPr>
              <w:jc w:val="center"/>
            </w:pPr>
          </w:p>
          <w:p w:rsidR="00F67C9B" w:rsidRDefault="00F67C9B" w:rsidP="00A52030">
            <w:pPr>
              <w:jc w:val="center"/>
            </w:pPr>
          </w:p>
          <w:p w:rsidR="00F67C9B" w:rsidRDefault="00F67C9B" w:rsidP="00A52030">
            <w:pPr>
              <w:jc w:val="center"/>
            </w:pPr>
          </w:p>
          <w:p w:rsidR="00F67C9B" w:rsidRDefault="00F67C9B" w:rsidP="00A52030">
            <w:pPr>
              <w:jc w:val="center"/>
            </w:pPr>
          </w:p>
          <w:p w:rsidR="00F67C9B" w:rsidRDefault="00F67C9B" w:rsidP="00A52030">
            <w:pPr>
              <w:jc w:val="center"/>
            </w:pPr>
          </w:p>
          <w:p w:rsidR="00F67C9B" w:rsidRPr="00F12924" w:rsidRDefault="00F67C9B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5CF0" w:rsidRPr="00F12924" w:rsidTr="00A5203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Устьянчик</w:t>
            </w:r>
            <w:proofErr w:type="spellEnd"/>
            <w:r w:rsidRPr="00F12924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r w:rsidRPr="00F12924">
              <w:t xml:space="preserve">Начальник </w:t>
            </w:r>
            <w:proofErr w:type="gramStart"/>
            <w:r w:rsidRPr="00F12924">
              <w:t>управления образования</w:t>
            </w:r>
            <w:r w:rsidR="00FB38C6">
              <w:t xml:space="preserve"> </w:t>
            </w:r>
            <w:r w:rsidR="00FB38C6" w:rsidRPr="00F12924">
              <w:t>админис</w:t>
            </w:r>
            <w:r w:rsidR="00FB38C6" w:rsidRPr="00F12924">
              <w:t>т</w:t>
            </w:r>
            <w:r w:rsidR="00FB38C6" w:rsidRPr="00F12924">
              <w:t>рации С</w:t>
            </w:r>
            <w:r w:rsidR="00FB38C6" w:rsidRPr="00F12924">
              <w:t>е</w:t>
            </w:r>
            <w:r w:rsidR="00FB38C6" w:rsidRPr="00F12924">
              <w:t>верного района Н</w:t>
            </w:r>
            <w:r w:rsidR="00FB38C6" w:rsidRPr="00F12924">
              <w:t>о</w:t>
            </w:r>
            <w:r w:rsidR="00FB38C6" w:rsidRPr="00F12924">
              <w:t>восиби</w:t>
            </w:r>
            <w:r w:rsidR="00FB38C6" w:rsidRPr="00F12924">
              <w:t>р</w:t>
            </w:r>
            <w:r w:rsidR="00FB38C6" w:rsidRPr="00F12924">
              <w:t>ской обла</w:t>
            </w:r>
            <w:r w:rsidR="00FB38C6" w:rsidRPr="00F12924">
              <w:t>с</w:t>
            </w:r>
            <w:r w:rsidR="00FB38C6" w:rsidRPr="00F12924">
              <w:t>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Квартира</w:t>
            </w: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67C9B" w:rsidRDefault="00F67C9B" w:rsidP="00A52030">
            <w:pPr>
              <w:jc w:val="center"/>
            </w:pPr>
            <w:r w:rsidRPr="00F12924">
              <w:rPr>
                <w:color w:val="000000"/>
              </w:rPr>
              <w:t>Общая д</w:t>
            </w:r>
            <w:r w:rsidRPr="00F12924">
              <w:rPr>
                <w:color w:val="000000"/>
              </w:rPr>
              <w:t>о</w:t>
            </w:r>
            <w:r>
              <w:rPr>
                <w:color w:val="000000"/>
              </w:rPr>
              <w:t>левая (1/3</w:t>
            </w:r>
            <w:r w:rsidRPr="00F12924">
              <w:rPr>
                <w:color w:val="000000"/>
              </w:rPr>
              <w:t>)</w:t>
            </w: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64,4</w:t>
            </w: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F67C9B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500759,12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5CF0" w:rsidRPr="00F12924" w:rsidTr="00A5203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F67C9B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45CF0" w:rsidRPr="00F12924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 авт</w:t>
            </w:r>
            <w:r w:rsidRPr="00F12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12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мобиль: 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ВАЗ – 21150</w:t>
            </w:r>
          </w:p>
          <w:p w:rsidR="00A45CF0" w:rsidRPr="00F12924" w:rsidRDefault="00A45CF0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УАЗ -3151201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F67C9B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305980,1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5CF0" w:rsidRPr="00F12924" w:rsidTr="00A5203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F67C9B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45CF0" w:rsidRPr="00F12924">
              <w:rPr>
                <w:rFonts w:ascii="Times New Roman" w:hAnsi="Times New Roman" w:cs="Times New Roman"/>
                <w:sz w:val="24"/>
                <w:szCs w:val="24"/>
              </w:rPr>
              <w:t>есове</w:t>
            </w:r>
            <w:r w:rsidR="00A45CF0" w:rsidRPr="00F1292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45CF0" w:rsidRPr="00F12924">
              <w:rPr>
                <w:rFonts w:ascii="Times New Roman" w:hAnsi="Times New Roman" w:cs="Times New Roman"/>
                <w:sz w:val="24"/>
                <w:szCs w:val="24"/>
              </w:rPr>
              <w:t>шенноле</w:t>
            </w:r>
            <w:r w:rsidR="00A45CF0" w:rsidRPr="00F1292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A45CF0" w:rsidRPr="00F12924">
              <w:rPr>
                <w:rFonts w:ascii="Times New Roman" w:hAnsi="Times New Roman" w:cs="Times New Roman"/>
                <w:sz w:val="24"/>
                <w:szCs w:val="24"/>
              </w:rPr>
              <w:t>ний реб</w:t>
            </w:r>
            <w:r w:rsidR="00A45CF0" w:rsidRPr="00F1292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45CF0" w:rsidRPr="00F12924">
              <w:rPr>
                <w:rFonts w:ascii="Times New Roman" w:hAnsi="Times New Roman" w:cs="Times New Roman"/>
                <w:sz w:val="24"/>
                <w:szCs w:val="24"/>
              </w:rPr>
              <w:t>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Квартира</w:t>
            </w: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C9B" w:rsidRPr="00F67C9B" w:rsidRDefault="00F67C9B" w:rsidP="00A52030">
            <w:pPr>
              <w:jc w:val="center"/>
            </w:pPr>
            <w:r w:rsidRPr="00F12924">
              <w:rPr>
                <w:color w:val="000000"/>
              </w:rPr>
              <w:t>Общая д</w:t>
            </w:r>
            <w:r w:rsidRPr="00F12924">
              <w:rPr>
                <w:color w:val="000000"/>
              </w:rPr>
              <w:t>о</w:t>
            </w:r>
            <w:r>
              <w:rPr>
                <w:color w:val="000000"/>
              </w:rPr>
              <w:t>левая (1/3</w:t>
            </w:r>
            <w:r w:rsidRPr="00F12924">
              <w:rPr>
                <w:color w:val="000000"/>
              </w:rPr>
              <w:t>)</w:t>
            </w:r>
          </w:p>
          <w:p w:rsidR="00A45CF0" w:rsidRPr="00F12924" w:rsidRDefault="00A45CF0" w:rsidP="00A52030">
            <w:pPr>
              <w:jc w:val="center"/>
              <w:rPr>
                <w:vertAlign w:val="subscript"/>
              </w:rPr>
            </w:pP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64,4</w:t>
            </w: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5CF0" w:rsidRPr="00F12924" w:rsidTr="00A5203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Войнова</w:t>
            </w:r>
            <w:proofErr w:type="spellEnd"/>
            <w:r w:rsidRPr="00F12924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r w:rsidRPr="00F12924">
              <w:t>Начальник управления экономич</w:t>
            </w:r>
            <w:r w:rsidRPr="00F12924">
              <w:t>е</w:t>
            </w:r>
            <w:r w:rsidRPr="00F12924">
              <w:t>ского разв</w:t>
            </w:r>
            <w:r w:rsidRPr="00F12924">
              <w:t>и</w:t>
            </w:r>
            <w:r w:rsidR="00F67C9B">
              <w:t xml:space="preserve">тия, труда и </w:t>
            </w:r>
            <w:r w:rsidRPr="00F12924">
              <w:t>имущества</w:t>
            </w:r>
            <w:r w:rsidR="00FB38C6">
              <w:t xml:space="preserve"> </w:t>
            </w:r>
            <w:r w:rsidR="00FB38C6" w:rsidRPr="00F12924">
              <w:t>админис</w:t>
            </w:r>
            <w:r w:rsidR="00FB38C6" w:rsidRPr="00F12924">
              <w:t>т</w:t>
            </w:r>
            <w:r w:rsidR="00FB38C6" w:rsidRPr="00F12924">
              <w:t>рации С</w:t>
            </w:r>
            <w:r w:rsidR="00FB38C6" w:rsidRPr="00F12924">
              <w:t>е</w:t>
            </w:r>
            <w:r w:rsidR="00FB38C6" w:rsidRPr="00F12924">
              <w:t>верного района Н</w:t>
            </w:r>
            <w:r w:rsidR="00FB38C6" w:rsidRPr="00F12924">
              <w:t>о</w:t>
            </w:r>
            <w:r w:rsidR="00FB38C6" w:rsidRPr="00F12924">
              <w:t>восиби</w:t>
            </w:r>
            <w:r w:rsidR="00FB38C6" w:rsidRPr="00F12924">
              <w:t>р</w:t>
            </w:r>
            <w:r w:rsidR="00FB38C6" w:rsidRPr="00F12924">
              <w:t>ской обла</w:t>
            </w:r>
            <w:r w:rsidR="00FB38C6" w:rsidRPr="00F12924">
              <w:t>с</w:t>
            </w:r>
            <w:r w:rsidR="00FB38C6" w:rsidRPr="00F12924">
              <w:t>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Квартира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Квартира</w:t>
            </w: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C9B" w:rsidRPr="00F67C9B" w:rsidRDefault="00F67C9B" w:rsidP="00A52030">
            <w:pPr>
              <w:jc w:val="center"/>
            </w:pPr>
            <w:r w:rsidRPr="00F12924">
              <w:rPr>
                <w:color w:val="000000"/>
              </w:rPr>
              <w:t>Общая д</w:t>
            </w:r>
            <w:r w:rsidRPr="00F12924">
              <w:rPr>
                <w:color w:val="000000"/>
              </w:rPr>
              <w:t>о</w:t>
            </w:r>
            <w:r>
              <w:rPr>
                <w:color w:val="000000"/>
              </w:rPr>
              <w:t>левая (1/2</w:t>
            </w:r>
            <w:r w:rsidRPr="00F12924">
              <w:rPr>
                <w:color w:val="000000"/>
              </w:rPr>
              <w:t>)</w:t>
            </w:r>
          </w:p>
          <w:p w:rsidR="00A45CF0" w:rsidRPr="00F12924" w:rsidRDefault="00A45CF0" w:rsidP="00A52030">
            <w:pPr>
              <w:jc w:val="center"/>
              <w:rPr>
                <w:vertAlign w:val="superscript"/>
              </w:rPr>
            </w:pPr>
          </w:p>
          <w:p w:rsidR="00A45CF0" w:rsidRPr="00F12924" w:rsidRDefault="00A45CF0" w:rsidP="00A52030">
            <w:pPr>
              <w:jc w:val="center"/>
            </w:pPr>
            <w:r w:rsidRPr="00F12924">
              <w:t>Индивид</w:t>
            </w:r>
            <w:r w:rsidRPr="00F12924">
              <w:t>у</w:t>
            </w:r>
            <w:r w:rsidRPr="00F12924">
              <w:t>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48,7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42,4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Россия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F67C9B">
              <w:rPr>
                <w:rFonts w:ascii="Times New Roman" w:hAnsi="Times New Roman" w:cs="Times New Roman"/>
                <w:sz w:val="24"/>
                <w:szCs w:val="24"/>
              </w:rPr>
              <w:t>7922,54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5CF0" w:rsidRPr="00F12924" w:rsidTr="00A52030">
        <w:trPr>
          <w:trHeight w:val="219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r w:rsidRPr="00F12924">
              <w:t>Петрова О.Н.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FD6" w:rsidRDefault="00A45CF0" w:rsidP="00A52030">
            <w:r w:rsidRPr="00F12924">
              <w:t xml:space="preserve">Начальник </w:t>
            </w:r>
            <w:proofErr w:type="gramStart"/>
            <w:r w:rsidRPr="00F12924">
              <w:t>отдела а</w:t>
            </w:r>
            <w:r w:rsidRPr="00F12924">
              <w:t>р</w:t>
            </w:r>
            <w:r w:rsidRPr="00F12924">
              <w:t>хивной службы</w:t>
            </w:r>
            <w:r w:rsidR="00FB38C6">
              <w:t xml:space="preserve"> </w:t>
            </w:r>
            <w:r w:rsidR="00FB38C6" w:rsidRPr="00F12924">
              <w:t>а</w:t>
            </w:r>
            <w:r w:rsidR="00FB38C6" w:rsidRPr="00F12924">
              <w:t>д</w:t>
            </w:r>
            <w:r w:rsidR="00FB38C6" w:rsidRPr="00F12924">
              <w:t>министр</w:t>
            </w:r>
            <w:r w:rsidR="00FB38C6" w:rsidRPr="00F12924">
              <w:t>а</w:t>
            </w:r>
            <w:r w:rsidR="00FB38C6" w:rsidRPr="00F12924">
              <w:t>ции Севе</w:t>
            </w:r>
            <w:r w:rsidR="00FB38C6" w:rsidRPr="00F12924">
              <w:t>р</w:t>
            </w:r>
            <w:r w:rsidR="00FB38C6" w:rsidRPr="00F12924">
              <w:t>ного района Новосиби</w:t>
            </w:r>
            <w:r w:rsidR="00FB38C6" w:rsidRPr="00F12924">
              <w:t>р</w:t>
            </w:r>
            <w:r w:rsidR="00FB38C6" w:rsidRPr="00F12924">
              <w:t>ской обла</w:t>
            </w:r>
            <w:r w:rsidR="00FB38C6" w:rsidRPr="00F12924">
              <w:t>с</w:t>
            </w:r>
            <w:r w:rsidR="00FB38C6" w:rsidRPr="00F12924">
              <w:t>ти</w:t>
            </w:r>
            <w:proofErr w:type="gramEnd"/>
          </w:p>
          <w:p w:rsidR="00330FD6" w:rsidRPr="00330FD6" w:rsidRDefault="00330FD6" w:rsidP="00A52030"/>
          <w:p w:rsidR="00330FD6" w:rsidRPr="00330FD6" w:rsidRDefault="00330FD6" w:rsidP="00A52030"/>
          <w:p w:rsidR="00A45CF0" w:rsidRPr="00330FD6" w:rsidRDefault="00A45CF0" w:rsidP="00A5203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Default="00A45CF0" w:rsidP="00A52030">
            <w:pPr>
              <w:jc w:val="center"/>
            </w:pPr>
            <w:r w:rsidRPr="00F12924">
              <w:t>Земел</w:t>
            </w:r>
            <w:r w:rsidRPr="00F12924">
              <w:t>ь</w:t>
            </w:r>
            <w:r w:rsidRPr="00F12924">
              <w:t>ный уч</w:t>
            </w:r>
            <w:r w:rsidRPr="00F12924">
              <w:t>а</w:t>
            </w:r>
            <w:r w:rsidRPr="00F12924">
              <w:t>сток</w:t>
            </w:r>
            <w:r w:rsidR="00330FD6">
              <w:t xml:space="preserve"> пр</w:t>
            </w:r>
            <w:r w:rsidR="00330FD6">
              <w:t>и</w:t>
            </w:r>
            <w:r w:rsidR="00330FD6">
              <w:t>усаде</w:t>
            </w:r>
            <w:r w:rsidR="00330FD6">
              <w:t>б</w:t>
            </w:r>
            <w:r w:rsidR="00330FD6">
              <w:t>ный</w:t>
            </w:r>
          </w:p>
          <w:p w:rsidR="00330FD6" w:rsidRDefault="00330FD6" w:rsidP="00A52030">
            <w:pPr>
              <w:jc w:val="center"/>
            </w:pPr>
          </w:p>
          <w:p w:rsidR="00A45CF0" w:rsidRPr="00F12924" w:rsidRDefault="00330FD6" w:rsidP="00A52030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Индивид</w:t>
            </w:r>
            <w:r w:rsidRPr="00F12924">
              <w:t>у</w:t>
            </w:r>
            <w:r w:rsidRPr="00F12924">
              <w:t>альная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Default="00A45CF0" w:rsidP="00A52030">
            <w:pPr>
              <w:jc w:val="center"/>
            </w:pPr>
          </w:p>
          <w:p w:rsidR="00330FD6" w:rsidRDefault="00330FD6" w:rsidP="00A52030">
            <w:pPr>
              <w:jc w:val="center"/>
            </w:pPr>
          </w:p>
          <w:p w:rsidR="00330FD6" w:rsidRPr="00F12924" w:rsidRDefault="00330FD6" w:rsidP="00A52030">
            <w:pPr>
              <w:jc w:val="center"/>
            </w:pPr>
          </w:p>
          <w:p w:rsidR="00A45CF0" w:rsidRPr="00330FD6" w:rsidRDefault="00A45CF0" w:rsidP="00A52030">
            <w:pPr>
              <w:jc w:val="center"/>
            </w:pPr>
            <w:r w:rsidRPr="00F12924">
              <w:t>Индивид</w:t>
            </w:r>
            <w:r w:rsidRPr="00F12924">
              <w:t>у</w:t>
            </w:r>
            <w:r w:rsidRPr="00F12924">
              <w:t>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FD6" w:rsidRDefault="00330FD6" w:rsidP="00A52030">
            <w:pPr>
              <w:jc w:val="center"/>
            </w:pPr>
            <w:r>
              <w:t>1165,0</w:t>
            </w:r>
          </w:p>
          <w:p w:rsidR="00330FD6" w:rsidRDefault="00330FD6" w:rsidP="00A52030">
            <w:pPr>
              <w:jc w:val="center"/>
            </w:pPr>
          </w:p>
          <w:p w:rsidR="00330FD6" w:rsidRDefault="00330FD6" w:rsidP="00A52030">
            <w:pPr>
              <w:jc w:val="center"/>
            </w:pPr>
          </w:p>
          <w:p w:rsidR="00330FD6" w:rsidRDefault="00330FD6" w:rsidP="00A52030">
            <w:pPr>
              <w:jc w:val="center"/>
            </w:pPr>
          </w:p>
          <w:p w:rsidR="00330FD6" w:rsidRDefault="00330FD6" w:rsidP="00A52030">
            <w:pPr>
              <w:jc w:val="center"/>
            </w:pPr>
          </w:p>
          <w:p w:rsidR="00330FD6" w:rsidRDefault="00330FD6" w:rsidP="00A52030">
            <w:pPr>
              <w:jc w:val="center"/>
            </w:pPr>
          </w:p>
          <w:p w:rsidR="00A45CF0" w:rsidRPr="00330FD6" w:rsidRDefault="00A45CF0" w:rsidP="00A52030">
            <w:pPr>
              <w:jc w:val="center"/>
            </w:pPr>
            <w:r w:rsidRPr="00F12924">
              <w:t>74,2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Россия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Default="00A45CF0" w:rsidP="00A52030">
            <w:pPr>
              <w:jc w:val="center"/>
            </w:pPr>
          </w:p>
          <w:p w:rsidR="00330FD6" w:rsidRDefault="00330FD6" w:rsidP="00A52030">
            <w:pPr>
              <w:jc w:val="center"/>
            </w:pPr>
          </w:p>
          <w:p w:rsidR="00330FD6" w:rsidRPr="00F12924" w:rsidRDefault="00330FD6" w:rsidP="00A52030">
            <w:pPr>
              <w:jc w:val="center"/>
            </w:pPr>
          </w:p>
          <w:p w:rsidR="00A45CF0" w:rsidRPr="00330FD6" w:rsidRDefault="00330FD6" w:rsidP="00A5203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330FD6" w:rsidRDefault="00330FD6" w:rsidP="00A52030">
            <w:pPr>
              <w:ind w:firstLine="708"/>
              <w:jc w:val="center"/>
            </w:pPr>
          </w:p>
          <w:p w:rsidR="00330FD6" w:rsidRPr="00330FD6" w:rsidRDefault="00330FD6" w:rsidP="00A52030">
            <w:pPr>
              <w:jc w:val="center"/>
            </w:pPr>
          </w:p>
          <w:p w:rsidR="00A45CF0" w:rsidRPr="00330FD6" w:rsidRDefault="00A45CF0" w:rsidP="00A5203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330FD6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129504,73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5CF0" w:rsidRPr="00F12924" w:rsidTr="00A5203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330FD6" w:rsidP="00A52030">
            <w:r>
              <w:t>С</w:t>
            </w:r>
            <w:r w:rsidR="00A45CF0" w:rsidRPr="00F12924">
              <w:t>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Земел</w:t>
            </w:r>
            <w:r w:rsidRPr="00F12924">
              <w:t>ь</w:t>
            </w:r>
            <w:r w:rsidRPr="00F12924">
              <w:t>ный уч</w:t>
            </w:r>
            <w:r w:rsidRPr="00F12924">
              <w:t>а</w:t>
            </w:r>
            <w:r w:rsidRPr="00F12924">
              <w:t>сток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330FD6" w:rsidP="00A52030">
            <w:pPr>
              <w:jc w:val="center"/>
            </w:pPr>
            <w:r>
              <w:t>Ж</w:t>
            </w:r>
            <w:r w:rsidR="00A45CF0" w:rsidRPr="00F12924"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1165,0</w:t>
            </w:r>
          </w:p>
          <w:p w:rsidR="00A45CF0" w:rsidRDefault="00A45CF0" w:rsidP="00A52030">
            <w:pPr>
              <w:jc w:val="center"/>
            </w:pPr>
          </w:p>
          <w:p w:rsidR="00330FD6" w:rsidRDefault="00330FD6" w:rsidP="00A52030">
            <w:pPr>
              <w:jc w:val="center"/>
            </w:pPr>
          </w:p>
          <w:p w:rsidR="00330FD6" w:rsidRPr="00F12924" w:rsidRDefault="00330FD6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74,2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Россия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Россия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FD6" w:rsidRDefault="00A45CF0" w:rsidP="00A52030">
            <w:r w:rsidRPr="00F12924">
              <w:rPr>
                <w:color w:val="000000"/>
              </w:rPr>
              <w:t>Легковой авт</w:t>
            </w:r>
            <w:r w:rsidRPr="00F12924">
              <w:rPr>
                <w:color w:val="000000"/>
              </w:rPr>
              <w:t>о</w:t>
            </w:r>
            <w:r w:rsidRPr="00F12924">
              <w:rPr>
                <w:color w:val="000000"/>
              </w:rPr>
              <w:t xml:space="preserve">мобиль: </w:t>
            </w:r>
            <w:r w:rsidRPr="00F12924">
              <w:rPr>
                <w:lang w:val="en-US"/>
              </w:rPr>
              <w:t>Nissan</w:t>
            </w:r>
            <w:r w:rsidRPr="00F12924">
              <w:t xml:space="preserve"> </w:t>
            </w:r>
            <w:proofErr w:type="spellStart"/>
            <w:r w:rsidRPr="00F12924">
              <w:rPr>
                <w:lang w:val="en-US"/>
              </w:rPr>
              <w:t>Cachqai</w:t>
            </w:r>
            <w:proofErr w:type="spellEnd"/>
            <w:r w:rsidR="00330FD6">
              <w:t>+2</w:t>
            </w:r>
          </w:p>
          <w:p w:rsidR="00A45CF0" w:rsidRPr="00F12924" w:rsidRDefault="00A45CF0" w:rsidP="00A52030">
            <w:r w:rsidRPr="00F12924">
              <w:t>УАЗ-33036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330FD6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291276,22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5CF0" w:rsidRPr="00F12924" w:rsidTr="00A5203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330FD6" w:rsidP="00A52030">
            <w:r>
              <w:t>Н</w:t>
            </w:r>
            <w:r w:rsidR="00A45CF0" w:rsidRPr="00F12924">
              <w:t>есове</w:t>
            </w:r>
            <w:r w:rsidR="00A45CF0" w:rsidRPr="00F12924">
              <w:t>р</w:t>
            </w:r>
            <w:r w:rsidR="00A45CF0" w:rsidRPr="00F12924">
              <w:t>шенноле</w:t>
            </w:r>
            <w:r w:rsidR="00A45CF0" w:rsidRPr="00F12924">
              <w:t>т</w:t>
            </w:r>
            <w:r w:rsidR="00A45CF0" w:rsidRPr="00F12924">
              <w:t>ний реб</w:t>
            </w:r>
            <w:r w:rsidR="00A45CF0" w:rsidRPr="00F12924">
              <w:t>е</w:t>
            </w:r>
            <w:r w:rsidR="00A45CF0" w:rsidRPr="00F12924">
              <w:t>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Земел</w:t>
            </w:r>
            <w:r w:rsidRPr="00F12924">
              <w:t>ь</w:t>
            </w:r>
            <w:r w:rsidRPr="00F12924">
              <w:t>ный уч</w:t>
            </w:r>
            <w:r w:rsidRPr="00F12924">
              <w:t>а</w:t>
            </w:r>
            <w:r w:rsidRPr="00F12924">
              <w:t>сток</w:t>
            </w:r>
            <w:r w:rsidR="00330FD6">
              <w:t xml:space="preserve"> пр</w:t>
            </w:r>
            <w:r w:rsidR="00330FD6">
              <w:t>и</w:t>
            </w:r>
            <w:r w:rsidR="00330FD6">
              <w:t>усаде</w:t>
            </w:r>
            <w:r w:rsidR="00330FD6">
              <w:t>б</w:t>
            </w:r>
            <w:r w:rsidR="00330FD6">
              <w:t>ный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330FD6" w:rsidP="00A52030">
            <w:pPr>
              <w:jc w:val="center"/>
            </w:pPr>
            <w:r>
              <w:t>Ж</w:t>
            </w:r>
            <w:r w:rsidR="00A45CF0" w:rsidRPr="00F12924"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1165,0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Default="00A45CF0" w:rsidP="00A52030">
            <w:pPr>
              <w:jc w:val="center"/>
            </w:pPr>
          </w:p>
          <w:p w:rsidR="00330FD6" w:rsidRDefault="00330FD6" w:rsidP="00A52030">
            <w:pPr>
              <w:jc w:val="center"/>
            </w:pPr>
          </w:p>
          <w:p w:rsidR="00330FD6" w:rsidRPr="00F12924" w:rsidRDefault="00330FD6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74,2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Россия</w:t>
            </w:r>
          </w:p>
          <w:p w:rsidR="00A45CF0" w:rsidRDefault="00A45CF0" w:rsidP="00A52030">
            <w:pPr>
              <w:jc w:val="center"/>
            </w:pPr>
          </w:p>
          <w:p w:rsidR="00330FD6" w:rsidRDefault="00330FD6" w:rsidP="00A52030">
            <w:pPr>
              <w:jc w:val="center"/>
            </w:pPr>
          </w:p>
          <w:p w:rsidR="00330FD6" w:rsidRDefault="00330FD6" w:rsidP="00A52030">
            <w:pPr>
              <w:jc w:val="center"/>
            </w:pPr>
          </w:p>
          <w:p w:rsidR="00330FD6" w:rsidRDefault="00330FD6" w:rsidP="00A52030">
            <w:pPr>
              <w:jc w:val="center"/>
            </w:pPr>
          </w:p>
          <w:p w:rsidR="00330FD6" w:rsidRPr="00F12924" w:rsidRDefault="00330FD6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330FD6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5CF0" w:rsidRPr="00F12924" w:rsidTr="00A5203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621819" w:rsidP="00A52030">
            <w:r>
              <w:t>Н</w:t>
            </w:r>
            <w:r w:rsidR="00A45CF0" w:rsidRPr="00F12924">
              <w:t>есове</w:t>
            </w:r>
            <w:r w:rsidR="00A45CF0" w:rsidRPr="00F12924">
              <w:t>р</w:t>
            </w:r>
            <w:r w:rsidR="00A45CF0" w:rsidRPr="00F12924">
              <w:t>шенноле</w:t>
            </w:r>
            <w:r w:rsidR="00A45CF0" w:rsidRPr="00F12924">
              <w:t>т</w:t>
            </w:r>
            <w:r w:rsidR="00A45CF0" w:rsidRPr="00F12924">
              <w:t>ний реб</w:t>
            </w:r>
            <w:r w:rsidR="00A45CF0" w:rsidRPr="00F12924">
              <w:t>е</w:t>
            </w:r>
            <w:r w:rsidR="00A45CF0" w:rsidRPr="00F12924">
              <w:t>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19" w:rsidRPr="00F12924" w:rsidRDefault="00621819" w:rsidP="00A52030">
            <w:pPr>
              <w:jc w:val="center"/>
            </w:pPr>
            <w:r w:rsidRPr="00F12924">
              <w:t>Земел</w:t>
            </w:r>
            <w:r w:rsidRPr="00F12924">
              <w:t>ь</w:t>
            </w:r>
            <w:r w:rsidRPr="00F12924">
              <w:t>ный уч</w:t>
            </w:r>
            <w:r w:rsidRPr="00F12924">
              <w:t>а</w:t>
            </w:r>
            <w:r w:rsidRPr="00F12924">
              <w:t>сток</w:t>
            </w:r>
            <w:r>
              <w:t xml:space="preserve"> пр</w:t>
            </w:r>
            <w:r>
              <w:t>и</w:t>
            </w:r>
            <w:r>
              <w:t>усаде</w:t>
            </w:r>
            <w:r>
              <w:t>б</w:t>
            </w:r>
            <w:r>
              <w:t>ный</w:t>
            </w:r>
          </w:p>
          <w:p w:rsidR="00621819" w:rsidRPr="00F12924" w:rsidRDefault="00621819" w:rsidP="00A52030">
            <w:pPr>
              <w:jc w:val="center"/>
            </w:pPr>
          </w:p>
          <w:p w:rsidR="00A45CF0" w:rsidRPr="00F12924" w:rsidRDefault="00621819" w:rsidP="00A52030">
            <w:pPr>
              <w:jc w:val="center"/>
            </w:pPr>
            <w:r>
              <w:t>Ж</w:t>
            </w:r>
            <w:r w:rsidRPr="00F12924">
              <w:t xml:space="preserve">илой </w:t>
            </w:r>
            <w:r w:rsidRPr="00F12924">
              <w:lastRenderedPageBreak/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lastRenderedPageBreak/>
              <w:t>1165,0</w:t>
            </w:r>
          </w:p>
          <w:p w:rsidR="00A45CF0" w:rsidRDefault="00A45CF0" w:rsidP="00A52030">
            <w:pPr>
              <w:jc w:val="center"/>
            </w:pPr>
          </w:p>
          <w:p w:rsidR="00621819" w:rsidRDefault="00621819" w:rsidP="00A52030">
            <w:pPr>
              <w:jc w:val="center"/>
            </w:pPr>
          </w:p>
          <w:p w:rsidR="00621819" w:rsidRDefault="00621819" w:rsidP="00A52030">
            <w:pPr>
              <w:jc w:val="center"/>
            </w:pPr>
          </w:p>
          <w:p w:rsidR="00621819" w:rsidRDefault="00621819" w:rsidP="00A52030">
            <w:pPr>
              <w:jc w:val="center"/>
            </w:pPr>
          </w:p>
          <w:p w:rsidR="00621819" w:rsidRPr="00F12924" w:rsidRDefault="00621819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74,2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Россия</w:t>
            </w:r>
          </w:p>
          <w:p w:rsidR="00A45CF0" w:rsidRDefault="00A45CF0" w:rsidP="00A52030">
            <w:pPr>
              <w:jc w:val="center"/>
            </w:pPr>
          </w:p>
          <w:p w:rsidR="00621819" w:rsidRDefault="00621819" w:rsidP="00A52030">
            <w:pPr>
              <w:jc w:val="center"/>
            </w:pPr>
          </w:p>
          <w:p w:rsidR="00621819" w:rsidRDefault="00621819" w:rsidP="00A52030">
            <w:pPr>
              <w:jc w:val="center"/>
            </w:pPr>
          </w:p>
          <w:p w:rsidR="00621819" w:rsidRDefault="00621819" w:rsidP="00A52030">
            <w:pPr>
              <w:jc w:val="center"/>
            </w:pPr>
          </w:p>
          <w:p w:rsidR="00621819" w:rsidRPr="00F12924" w:rsidRDefault="00621819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5CF0" w:rsidRPr="00F12924" w:rsidTr="00A5203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A76FD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A45CF0" w:rsidRPr="00F12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r w:rsidRPr="00F12924">
              <w:t>Захарова Л.П.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r w:rsidRPr="00AA76FD">
              <w:t>Начальник отдела гр</w:t>
            </w:r>
            <w:r w:rsidRPr="00AA76FD">
              <w:t>а</w:t>
            </w:r>
            <w:r w:rsidRPr="00AA76FD">
              <w:t>достро</w:t>
            </w:r>
            <w:r w:rsidRPr="00AA76FD">
              <w:t>и</w:t>
            </w:r>
            <w:r w:rsidRPr="00AA76FD">
              <w:t>тельства, коммунал</w:t>
            </w:r>
            <w:r w:rsidRPr="00AA76FD">
              <w:t>ь</w:t>
            </w:r>
            <w:r w:rsidRPr="00AA76FD">
              <w:t>ного хозя</w:t>
            </w:r>
            <w:r w:rsidRPr="00AA76FD">
              <w:t>й</w:t>
            </w:r>
            <w:r w:rsidR="00AA76FD" w:rsidRPr="00AA76FD">
              <w:t>ства,</w:t>
            </w:r>
            <w:r w:rsidRPr="00AA76FD">
              <w:t xml:space="preserve"> тран</w:t>
            </w:r>
            <w:r w:rsidRPr="00AA76FD">
              <w:t>с</w:t>
            </w:r>
            <w:r w:rsidRPr="00AA76FD">
              <w:t>порта</w:t>
            </w:r>
            <w:r w:rsidR="00AA76FD" w:rsidRPr="00AA76FD">
              <w:t xml:space="preserve"> и</w:t>
            </w:r>
            <w:r w:rsidR="00AA76FD">
              <w:t xml:space="preserve"> з</w:t>
            </w:r>
            <w:r w:rsidR="00AA76FD">
              <w:t>е</w:t>
            </w:r>
            <w:r w:rsidR="00AA76FD">
              <w:t>мельных отношений</w:t>
            </w:r>
            <w:r w:rsidR="00FB38C6">
              <w:t xml:space="preserve"> </w:t>
            </w:r>
            <w:r w:rsidR="00FB38C6" w:rsidRPr="00F12924">
              <w:t>админис</w:t>
            </w:r>
            <w:r w:rsidR="00FB38C6" w:rsidRPr="00F12924">
              <w:t>т</w:t>
            </w:r>
            <w:r w:rsidR="00FB38C6" w:rsidRPr="00F12924">
              <w:t>рации С</w:t>
            </w:r>
            <w:r w:rsidR="00FB38C6" w:rsidRPr="00F12924">
              <w:t>е</w:t>
            </w:r>
            <w:r w:rsidR="00FB38C6" w:rsidRPr="00F12924">
              <w:t>верного района Н</w:t>
            </w:r>
            <w:r w:rsidR="00FB38C6" w:rsidRPr="00F12924">
              <w:t>о</w:t>
            </w:r>
            <w:r w:rsidR="00FB38C6" w:rsidRPr="00F12924">
              <w:t>восиби</w:t>
            </w:r>
            <w:r w:rsidR="00FB38C6" w:rsidRPr="00F12924">
              <w:t>р</w:t>
            </w:r>
            <w:r w:rsidR="00FB38C6" w:rsidRPr="00F12924">
              <w:t>ской обла</w:t>
            </w:r>
            <w:r w:rsidR="00FB38C6" w:rsidRPr="00F12924">
              <w:t>с</w:t>
            </w:r>
            <w:r w:rsidR="00FB38C6" w:rsidRPr="00F12924">
              <w:t>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Квартира</w:t>
            </w: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A76FD" w:rsidP="00A52030">
            <w:pPr>
              <w:jc w:val="center"/>
            </w:pPr>
            <w:r>
              <w:t>Общая д</w:t>
            </w:r>
            <w:r>
              <w:t>о</w:t>
            </w:r>
            <w:r>
              <w:t>левая (2/3)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65,9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Россия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ind w:firstLine="7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A76FD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608057,21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5CF0" w:rsidRPr="00F12924" w:rsidTr="00A5203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A76FD" w:rsidP="00A52030">
            <w:r>
              <w:rPr>
                <w:color w:val="000000"/>
              </w:rPr>
              <w:t>Н</w:t>
            </w:r>
            <w:r w:rsidR="00A45CF0" w:rsidRPr="00F12924">
              <w:rPr>
                <w:color w:val="000000"/>
              </w:rPr>
              <w:t>есове</w:t>
            </w:r>
            <w:r w:rsidR="00A45CF0" w:rsidRPr="00F12924">
              <w:rPr>
                <w:color w:val="000000"/>
              </w:rPr>
              <w:t>р</w:t>
            </w:r>
            <w:r w:rsidR="00A45CF0" w:rsidRPr="00F12924">
              <w:rPr>
                <w:color w:val="000000"/>
              </w:rPr>
              <w:t>шенноле</w:t>
            </w:r>
            <w:r w:rsidR="00A45CF0" w:rsidRPr="00F12924">
              <w:rPr>
                <w:color w:val="000000"/>
              </w:rPr>
              <w:t>т</w:t>
            </w:r>
            <w:r w:rsidR="00A45CF0" w:rsidRPr="00F12924">
              <w:rPr>
                <w:color w:val="000000"/>
              </w:rPr>
              <w:t>ний реб</w:t>
            </w:r>
            <w:r w:rsidR="00A45CF0" w:rsidRPr="00F12924">
              <w:rPr>
                <w:color w:val="000000"/>
              </w:rPr>
              <w:t>е</w:t>
            </w:r>
            <w:r w:rsidR="00A45CF0" w:rsidRPr="00F12924">
              <w:rPr>
                <w:color w:val="000000"/>
              </w:rPr>
              <w:t>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r w:rsidRPr="00F1292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Квартира</w:t>
            </w: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65,9</w:t>
            </w: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Россия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256B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A76FD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5CF0" w:rsidRPr="00F12924" w:rsidTr="00A5203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A76FD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45CF0" w:rsidRPr="00F12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r w:rsidRPr="00F12924">
              <w:t>Корост</w:t>
            </w:r>
            <w:r w:rsidRPr="00F12924">
              <w:t>е</w:t>
            </w:r>
            <w:r w:rsidRPr="00F12924">
              <w:t>лёва Н.Г.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r w:rsidRPr="00F12924">
              <w:t>Начальник отдела культуры, молодежи и спорта</w:t>
            </w:r>
            <w:r w:rsidR="00FB38C6">
              <w:t xml:space="preserve"> </w:t>
            </w:r>
            <w:r w:rsidR="00FB38C6" w:rsidRPr="00F12924">
              <w:t>а</w:t>
            </w:r>
            <w:r w:rsidR="00FB38C6" w:rsidRPr="00F12924">
              <w:t>д</w:t>
            </w:r>
            <w:r w:rsidR="00FB38C6" w:rsidRPr="00F12924">
              <w:t>министр</w:t>
            </w:r>
            <w:r w:rsidR="00FB38C6" w:rsidRPr="00F12924">
              <w:t>а</w:t>
            </w:r>
            <w:r w:rsidR="00FB38C6" w:rsidRPr="00F12924">
              <w:t>ции Севе</w:t>
            </w:r>
            <w:r w:rsidR="00FB38C6" w:rsidRPr="00F12924">
              <w:t>р</w:t>
            </w:r>
            <w:r w:rsidR="00FB38C6" w:rsidRPr="00F12924">
              <w:t>ного района Новосиби</w:t>
            </w:r>
            <w:r w:rsidR="00FB38C6" w:rsidRPr="00F12924">
              <w:t>р</w:t>
            </w:r>
            <w:r w:rsidR="00FB38C6" w:rsidRPr="00F12924">
              <w:t>ской обла</w:t>
            </w:r>
            <w:r w:rsidR="00FB38C6" w:rsidRPr="00F12924">
              <w:t>с</w:t>
            </w:r>
            <w:r w:rsidR="00FB38C6" w:rsidRPr="00F12924">
              <w:t>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Земел</w:t>
            </w:r>
            <w:r w:rsidRPr="00F12924">
              <w:t>ь</w:t>
            </w:r>
            <w:r w:rsidRPr="00F12924">
              <w:t>ный уч</w:t>
            </w:r>
            <w:r w:rsidRPr="00F12924">
              <w:t>а</w:t>
            </w:r>
            <w:r w:rsidRPr="00F12924">
              <w:t>сток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Жилой дом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ind w:firstLine="7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600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42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Россия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Россия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256B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A76FD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382054,39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5CF0" w:rsidRPr="00F12924" w:rsidTr="00A5203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C8308C" w:rsidP="00A52030">
            <w:r>
              <w:t>С</w:t>
            </w:r>
            <w:r w:rsidR="00A45CF0" w:rsidRPr="00F12924">
              <w:t>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ind w:firstLine="708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Земел</w:t>
            </w:r>
            <w:r w:rsidRPr="00F12924">
              <w:t>ь</w:t>
            </w:r>
            <w:r w:rsidRPr="00F12924">
              <w:t>ный уч</w:t>
            </w:r>
            <w:r w:rsidRPr="00F12924">
              <w:t>а</w:t>
            </w:r>
            <w:r w:rsidRPr="00F12924">
              <w:t>сток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Жилой дом</w:t>
            </w: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600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42</w:t>
            </w: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Россия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Россия</w:t>
            </w: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256B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C8308C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574966,37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5CF0" w:rsidRPr="00F12924" w:rsidTr="00A5203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C8308C" w:rsidP="00A52030">
            <w:r>
              <w:rPr>
                <w:color w:val="000000"/>
              </w:rPr>
              <w:t>Н</w:t>
            </w:r>
            <w:r w:rsidR="00A45CF0" w:rsidRPr="00F12924">
              <w:rPr>
                <w:color w:val="000000"/>
              </w:rPr>
              <w:t>есове</w:t>
            </w:r>
            <w:r w:rsidR="00A45CF0" w:rsidRPr="00F12924">
              <w:rPr>
                <w:color w:val="000000"/>
              </w:rPr>
              <w:t>р</w:t>
            </w:r>
            <w:r w:rsidR="00A45CF0" w:rsidRPr="00F12924">
              <w:rPr>
                <w:color w:val="000000"/>
              </w:rPr>
              <w:t>шенноле</w:t>
            </w:r>
            <w:r w:rsidR="00A45CF0" w:rsidRPr="00F12924">
              <w:rPr>
                <w:color w:val="000000"/>
              </w:rPr>
              <w:t>т</w:t>
            </w:r>
            <w:r w:rsidR="00A45CF0" w:rsidRPr="00F12924">
              <w:rPr>
                <w:color w:val="000000"/>
              </w:rPr>
              <w:t>ний реб</w:t>
            </w:r>
            <w:r w:rsidR="00A45CF0" w:rsidRPr="00F12924">
              <w:rPr>
                <w:color w:val="000000"/>
              </w:rPr>
              <w:t>е</w:t>
            </w:r>
            <w:r w:rsidR="00A45CF0" w:rsidRPr="00F12924">
              <w:rPr>
                <w:color w:val="000000"/>
              </w:rPr>
              <w:t>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Земел</w:t>
            </w:r>
            <w:r w:rsidRPr="00F12924">
              <w:t>ь</w:t>
            </w:r>
            <w:r w:rsidRPr="00F12924">
              <w:t>ный уч</w:t>
            </w:r>
            <w:r w:rsidRPr="00F12924">
              <w:t>а</w:t>
            </w:r>
            <w:r w:rsidRPr="00F12924">
              <w:t>сток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Жилой дом</w:t>
            </w: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600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42</w:t>
            </w: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Россия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Россия</w:t>
            </w: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5CF0" w:rsidRPr="00F12924" w:rsidTr="00A5203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E923DF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45CF0" w:rsidRPr="00F12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r w:rsidRPr="00F12924">
              <w:t>Бездене</w:t>
            </w:r>
            <w:r w:rsidRPr="00F12924">
              <w:t>ж</w:t>
            </w:r>
            <w:r w:rsidRPr="00F12924">
              <w:t>ных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r w:rsidRPr="00F12924">
              <w:t>Начальник отдела бу</w:t>
            </w:r>
            <w:r w:rsidRPr="00F12924">
              <w:t>х</w:t>
            </w:r>
            <w:r w:rsidRPr="00F12924">
              <w:t>галтерского учета и о</w:t>
            </w:r>
            <w:r w:rsidRPr="00F12924">
              <w:t>т</w:t>
            </w:r>
            <w:r w:rsidRPr="00F12924">
              <w:t>четности</w:t>
            </w:r>
            <w:r w:rsidR="00FB38C6">
              <w:t xml:space="preserve"> </w:t>
            </w:r>
            <w:r w:rsidR="00FB38C6" w:rsidRPr="00F12924">
              <w:t>админис</w:t>
            </w:r>
            <w:r w:rsidR="00FB38C6" w:rsidRPr="00F12924">
              <w:t>т</w:t>
            </w:r>
            <w:r w:rsidR="00FB38C6" w:rsidRPr="00F12924">
              <w:t>рации С</w:t>
            </w:r>
            <w:r w:rsidR="00FB38C6" w:rsidRPr="00F12924">
              <w:t>е</w:t>
            </w:r>
            <w:r w:rsidR="00FB38C6" w:rsidRPr="00F12924">
              <w:t>верного района Н</w:t>
            </w:r>
            <w:r w:rsidR="00FB38C6" w:rsidRPr="00F12924">
              <w:t>о</w:t>
            </w:r>
            <w:r w:rsidR="00FB38C6" w:rsidRPr="00F12924">
              <w:t>восиби</w:t>
            </w:r>
            <w:r w:rsidR="00FB38C6" w:rsidRPr="00F12924">
              <w:t>р</w:t>
            </w:r>
            <w:r w:rsidR="00FB38C6" w:rsidRPr="00F12924">
              <w:t>ской обла</w:t>
            </w:r>
            <w:r w:rsidR="00FB38C6" w:rsidRPr="00F12924">
              <w:t>с</w:t>
            </w:r>
            <w:r w:rsidR="00FB38C6" w:rsidRPr="00F12924">
              <w:t>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Земел</w:t>
            </w:r>
            <w:r w:rsidRPr="00F12924">
              <w:t>ь</w:t>
            </w:r>
            <w:r w:rsidRPr="00F12924">
              <w:t>ный уч</w:t>
            </w:r>
            <w:r w:rsidRPr="00F12924">
              <w:t>а</w:t>
            </w:r>
            <w:r w:rsidRPr="00F12924">
              <w:t>сток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Квартира</w:t>
            </w:r>
          </w:p>
          <w:p w:rsidR="00A45CF0" w:rsidRDefault="00A45CF0" w:rsidP="00A52030">
            <w:pPr>
              <w:jc w:val="center"/>
            </w:pPr>
          </w:p>
          <w:p w:rsidR="00E923DF" w:rsidRPr="00F12924" w:rsidRDefault="00E923DF" w:rsidP="00A52030">
            <w:pPr>
              <w:jc w:val="center"/>
            </w:pPr>
          </w:p>
          <w:p w:rsidR="00E923DF" w:rsidRDefault="00A45CF0" w:rsidP="00A52030">
            <w:pPr>
              <w:jc w:val="center"/>
            </w:pPr>
            <w:r w:rsidRPr="00F12924">
              <w:t>Квартира</w:t>
            </w: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Индивид</w:t>
            </w:r>
            <w:r w:rsidRPr="00F12924">
              <w:t>у</w:t>
            </w:r>
            <w:r w:rsidRPr="00F12924">
              <w:t>альная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Default="00A45CF0" w:rsidP="00A52030">
            <w:pPr>
              <w:jc w:val="center"/>
            </w:pPr>
          </w:p>
          <w:p w:rsidR="00E923DF" w:rsidRDefault="00E923DF" w:rsidP="00A52030">
            <w:pPr>
              <w:jc w:val="center"/>
            </w:pPr>
            <w:r>
              <w:t>Общая д</w:t>
            </w:r>
            <w:r>
              <w:t>о</w:t>
            </w:r>
            <w:r>
              <w:t>левая (2/3)</w:t>
            </w:r>
          </w:p>
          <w:p w:rsidR="00E923DF" w:rsidRPr="00F12924" w:rsidRDefault="00E923DF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Общая с</w:t>
            </w:r>
            <w:r w:rsidRPr="00F12924">
              <w:t>о</w:t>
            </w:r>
            <w:r w:rsidRPr="00F12924">
              <w:t>вместна</w:t>
            </w:r>
            <w:r w:rsidR="00E923DF">
              <w:t>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1535,0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Default="00A45CF0" w:rsidP="00A52030">
            <w:pPr>
              <w:jc w:val="center"/>
            </w:pPr>
          </w:p>
          <w:p w:rsidR="00E923DF" w:rsidRPr="00F12924" w:rsidRDefault="00E923DF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50,5</w:t>
            </w:r>
          </w:p>
          <w:p w:rsidR="00A45CF0" w:rsidRDefault="00A45CF0" w:rsidP="00A52030">
            <w:pPr>
              <w:jc w:val="center"/>
            </w:pPr>
          </w:p>
          <w:p w:rsidR="00E923DF" w:rsidRPr="00F12924" w:rsidRDefault="00E923DF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32,3</w:t>
            </w: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Россия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Default="00A45CF0" w:rsidP="00A52030">
            <w:pPr>
              <w:jc w:val="center"/>
            </w:pPr>
          </w:p>
          <w:p w:rsidR="00E923DF" w:rsidRPr="00F12924" w:rsidRDefault="00E923DF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Россия</w:t>
            </w:r>
          </w:p>
          <w:p w:rsidR="00A45CF0" w:rsidRPr="00F12924" w:rsidRDefault="00A45CF0" w:rsidP="00A52030">
            <w:pPr>
              <w:jc w:val="center"/>
            </w:pPr>
          </w:p>
          <w:p w:rsidR="00E923DF" w:rsidRDefault="00E923DF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ind w:firstLine="708"/>
              <w:jc w:val="center"/>
            </w:pPr>
            <w:r w:rsidRPr="00F1292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r w:rsidRPr="00F12924">
              <w:rPr>
                <w:color w:val="000000"/>
              </w:rPr>
              <w:t>Легковой авт</w:t>
            </w:r>
            <w:r w:rsidRPr="00F12924">
              <w:rPr>
                <w:color w:val="000000"/>
              </w:rPr>
              <w:t>о</w:t>
            </w:r>
            <w:r w:rsidRPr="00F12924">
              <w:rPr>
                <w:color w:val="000000"/>
              </w:rPr>
              <w:t xml:space="preserve">мобиль: </w:t>
            </w:r>
            <w:proofErr w:type="spellStart"/>
            <w:r w:rsidRPr="00F12924">
              <w:t>Рено</w:t>
            </w:r>
            <w:proofErr w:type="spellEnd"/>
            <w:r w:rsidRPr="00F12924">
              <w:t xml:space="preserve"> «</w:t>
            </w:r>
            <w:proofErr w:type="spellStart"/>
            <w:r w:rsidRPr="00F12924">
              <w:t>Сандеро</w:t>
            </w:r>
            <w:proofErr w:type="spellEnd"/>
            <w:r w:rsidRPr="00F12924">
              <w:t xml:space="preserve"> </w:t>
            </w:r>
            <w:proofErr w:type="spellStart"/>
            <w:r w:rsidRPr="00F12924">
              <w:t>Сте</w:t>
            </w:r>
            <w:r w:rsidRPr="00F12924">
              <w:t>п</w:t>
            </w:r>
            <w:r w:rsidRPr="00F12924">
              <w:t>вей</w:t>
            </w:r>
            <w:proofErr w:type="spellEnd"/>
            <w:r w:rsidRPr="00F12924">
              <w:t>»</w:t>
            </w:r>
          </w:p>
          <w:p w:rsidR="00A45CF0" w:rsidRPr="00F12924" w:rsidRDefault="00A45CF0" w:rsidP="00A52030"/>
          <w:p w:rsidR="00A45CF0" w:rsidRPr="00F12924" w:rsidRDefault="00A45CF0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E923DF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392960,10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5CF0" w:rsidRPr="00F12924" w:rsidTr="00A5203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E81339" w:rsidP="00A52030">
            <w:r>
              <w:t>С</w:t>
            </w:r>
            <w:r w:rsidR="00A45CF0" w:rsidRPr="00F12924">
              <w:t>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Квартира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Квартира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ind w:firstLine="708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1/3 доля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Общая с</w:t>
            </w:r>
            <w:r w:rsidRPr="00F12924">
              <w:t>о</w:t>
            </w:r>
            <w:r w:rsidRPr="00F12924">
              <w:t>вместная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50,5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32,3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Россия</w:t>
            </w: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Земел</w:t>
            </w:r>
            <w:r w:rsidRPr="00F12924">
              <w:t>ь</w:t>
            </w:r>
            <w:r w:rsidRPr="00F12924">
              <w:t>ный уч</w:t>
            </w:r>
            <w:r w:rsidRPr="00F12924">
              <w:t>а</w:t>
            </w:r>
            <w:r w:rsidRPr="00F12924">
              <w:t>сток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1535,0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Россия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 авт</w:t>
            </w:r>
            <w:r w:rsidRPr="00F12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12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мобиль: 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УАЗ,</w:t>
            </w:r>
          </w:p>
          <w:p w:rsidR="00A45CF0" w:rsidRPr="00F12924" w:rsidRDefault="00A45CF0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CF0" w:rsidRPr="00F12924" w:rsidRDefault="00A45CF0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снегоход Буран, гусеничный транспортер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E923DF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452012,72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5CF0" w:rsidRPr="00F12924" w:rsidTr="00A5203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23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r w:rsidRPr="00F12924">
              <w:t xml:space="preserve">Сидорова </w:t>
            </w:r>
            <w:r w:rsidRPr="00F12924">
              <w:lastRenderedPageBreak/>
              <w:t>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r w:rsidRPr="00F12924">
              <w:lastRenderedPageBreak/>
              <w:t xml:space="preserve">Начальник </w:t>
            </w:r>
            <w:r w:rsidRPr="00F12924">
              <w:lastRenderedPageBreak/>
              <w:t>отдела о</w:t>
            </w:r>
            <w:r w:rsidRPr="00F12924">
              <w:t>б</w:t>
            </w:r>
            <w:r w:rsidRPr="00F12924">
              <w:t>щественно-политич</w:t>
            </w:r>
            <w:r w:rsidRPr="00F12924">
              <w:t>е</w:t>
            </w:r>
            <w:r w:rsidRPr="00F12924">
              <w:t>ских связей управления делами</w:t>
            </w:r>
            <w:r w:rsidR="00FB38C6">
              <w:t xml:space="preserve"> </w:t>
            </w:r>
            <w:r w:rsidR="00FB38C6" w:rsidRPr="00F12924">
              <w:t>а</w:t>
            </w:r>
            <w:r w:rsidR="00FB38C6" w:rsidRPr="00F12924">
              <w:t>д</w:t>
            </w:r>
            <w:r w:rsidR="00FB38C6" w:rsidRPr="00F12924">
              <w:t>министр</w:t>
            </w:r>
            <w:r w:rsidR="00FB38C6" w:rsidRPr="00F12924">
              <w:t>а</w:t>
            </w:r>
            <w:r w:rsidR="00FB38C6" w:rsidRPr="00F12924">
              <w:t>ции Севе</w:t>
            </w:r>
            <w:r w:rsidR="00FB38C6" w:rsidRPr="00F12924">
              <w:t>р</w:t>
            </w:r>
            <w:r w:rsidR="00FB38C6" w:rsidRPr="00F12924">
              <w:t>ного района Новосиби</w:t>
            </w:r>
            <w:r w:rsidR="00FB38C6" w:rsidRPr="00F12924">
              <w:t>р</w:t>
            </w:r>
            <w:r w:rsidR="00FB38C6" w:rsidRPr="00F12924">
              <w:t>ской обла</w:t>
            </w:r>
            <w:r w:rsidR="00FB38C6" w:rsidRPr="00F12924">
              <w:t>с</w:t>
            </w:r>
            <w:r w:rsidR="00FB38C6" w:rsidRPr="00F12924">
              <w:t>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lastRenderedPageBreak/>
              <w:t>Земел</w:t>
            </w:r>
            <w:r w:rsidRPr="00F12924">
              <w:t>ь</w:t>
            </w:r>
            <w:r w:rsidRPr="00F12924">
              <w:lastRenderedPageBreak/>
              <w:t>ный уч</w:t>
            </w:r>
            <w:r w:rsidRPr="00F12924">
              <w:t>а</w:t>
            </w:r>
            <w:r w:rsidRPr="00F12924">
              <w:t>сток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Квартира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ind w:firstLine="7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lastRenderedPageBreak/>
              <w:t>900,0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65,1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lastRenderedPageBreak/>
              <w:t>Россия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Россия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E923DF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299037,15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5CF0" w:rsidRPr="00F12924" w:rsidTr="00A52030">
        <w:trPr>
          <w:trHeight w:val="1726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E81339" w:rsidP="00A52030">
            <w:r>
              <w:t>С</w:t>
            </w:r>
            <w:r w:rsidR="00A45CF0" w:rsidRPr="00F12924">
              <w:t>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Земел</w:t>
            </w:r>
            <w:r w:rsidRPr="00F12924">
              <w:t>ь</w:t>
            </w:r>
            <w:r w:rsidRPr="00F12924">
              <w:t>ный уч</w:t>
            </w:r>
            <w:r w:rsidRPr="00F12924">
              <w:t>а</w:t>
            </w:r>
            <w:r w:rsidRPr="00F12924">
              <w:t>сток</w:t>
            </w:r>
          </w:p>
          <w:p w:rsidR="00A45CF0" w:rsidRPr="00F12924" w:rsidRDefault="00A45CF0" w:rsidP="00A52030">
            <w:pPr>
              <w:jc w:val="center"/>
            </w:pPr>
          </w:p>
          <w:p w:rsidR="00E923DF" w:rsidRDefault="00E923DF" w:rsidP="00A52030">
            <w:pPr>
              <w:jc w:val="center"/>
            </w:pPr>
            <w:r>
              <w:t>Квартира</w:t>
            </w:r>
          </w:p>
          <w:p w:rsidR="00A45CF0" w:rsidRPr="00E923DF" w:rsidRDefault="00A45CF0" w:rsidP="00A5203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Индивид</w:t>
            </w:r>
            <w:r w:rsidRPr="00F12924">
              <w:t>у</w:t>
            </w:r>
            <w:r w:rsidRPr="00F12924">
              <w:t>альная</w:t>
            </w:r>
          </w:p>
          <w:p w:rsidR="00A45CF0" w:rsidRDefault="00A45CF0" w:rsidP="00A52030">
            <w:pPr>
              <w:jc w:val="center"/>
            </w:pPr>
          </w:p>
          <w:p w:rsidR="00E923DF" w:rsidRPr="00F12924" w:rsidRDefault="00E923DF" w:rsidP="00A52030">
            <w:pPr>
              <w:jc w:val="center"/>
            </w:pPr>
          </w:p>
          <w:p w:rsidR="00A45CF0" w:rsidRPr="00E923DF" w:rsidRDefault="00A45CF0" w:rsidP="00A52030">
            <w:pPr>
              <w:jc w:val="center"/>
            </w:pPr>
            <w:r w:rsidRPr="00F12924">
              <w:t>Индивид</w:t>
            </w:r>
            <w:r w:rsidRPr="00F12924">
              <w:t>у</w:t>
            </w:r>
            <w:r w:rsidRPr="00F12924">
              <w:t>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900,0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Default="00A45CF0" w:rsidP="00A52030">
            <w:pPr>
              <w:jc w:val="center"/>
            </w:pPr>
          </w:p>
          <w:p w:rsidR="00E923DF" w:rsidRPr="00F12924" w:rsidRDefault="00E923DF" w:rsidP="00A52030">
            <w:pPr>
              <w:jc w:val="center"/>
            </w:pPr>
          </w:p>
          <w:p w:rsidR="00A45CF0" w:rsidRPr="00F12924" w:rsidRDefault="00E923DF" w:rsidP="00A52030">
            <w:pPr>
              <w:jc w:val="center"/>
            </w:pPr>
            <w:r>
              <w:t>65,1</w:t>
            </w: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Россия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Default="00A45CF0" w:rsidP="00A52030">
            <w:pPr>
              <w:jc w:val="center"/>
            </w:pPr>
          </w:p>
          <w:p w:rsidR="00E923DF" w:rsidRPr="00F12924" w:rsidRDefault="00E923DF" w:rsidP="00A52030">
            <w:pPr>
              <w:jc w:val="center"/>
            </w:pPr>
          </w:p>
          <w:p w:rsidR="00A45CF0" w:rsidRPr="00E923DF" w:rsidRDefault="00E923DF" w:rsidP="00A5203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Легковой авт</w:t>
            </w:r>
            <w:r w:rsidRPr="00F1292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</w:t>
            </w:r>
            <w:r w:rsidRPr="00F1292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мобиль: </w:t>
            </w:r>
            <w:r w:rsidRPr="00F1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AYDI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E923DF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314273,39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5CF0" w:rsidRPr="00F12924" w:rsidTr="00A5203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E81339" w:rsidP="00A52030">
            <w:r>
              <w:rPr>
                <w:color w:val="000000"/>
              </w:rPr>
              <w:t>Н</w:t>
            </w:r>
            <w:r w:rsidR="00A45CF0" w:rsidRPr="00F12924">
              <w:rPr>
                <w:color w:val="000000"/>
              </w:rPr>
              <w:t>есове</w:t>
            </w:r>
            <w:r w:rsidR="00A45CF0" w:rsidRPr="00F12924">
              <w:rPr>
                <w:color w:val="000000"/>
              </w:rPr>
              <w:t>р</w:t>
            </w:r>
            <w:r w:rsidR="00A45CF0" w:rsidRPr="00F12924">
              <w:rPr>
                <w:color w:val="000000"/>
              </w:rPr>
              <w:t>шенноле</w:t>
            </w:r>
            <w:r w:rsidR="00A45CF0" w:rsidRPr="00F12924">
              <w:rPr>
                <w:color w:val="000000"/>
              </w:rPr>
              <w:t>т</w:t>
            </w:r>
            <w:r w:rsidR="00A45CF0" w:rsidRPr="00F12924">
              <w:rPr>
                <w:color w:val="000000"/>
              </w:rPr>
              <w:t>ний реб</w:t>
            </w:r>
            <w:r w:rsidR="00A45CF0" w:rsidRPr="00F12924">
              <w:rPr>
                <w:color w:val="000000"/>
              </w:rPr>
              <w:t>е</w:t>
            </w:r>
            <w:r w:rsidR="00A45CF0" w:rsidRPr="00F12924">
              <w:rPr>
                <w:color w:val="000000"/>
              </w:rPr>
              <w:t>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r w:rsidRPr="00F1292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Земел</w:t>
            </w:r>
            <w:r w:rsidRPr="00F12924">
              <w:t>ь</w:t>
            </w:r>
            <w:r w:rsidRPr="00F12924">
              <w:t>ный уч</w:t>
            </w:r>
            <w:r w:rsidRPr="00F12924">
              <w:t>а</w:t>
            </w:r>
            <w:r w:rsidRPr="00F12924">
              <w:t>сток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Квартира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ind w:firstLine="7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900,0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65,1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Россия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Россия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5CF0" w:rsidRPr="00F12924" w:rsidTr="00A5203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E923DF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rPr>
                <w:color w:val="000000"/>
              </w:rPr>
            </w:pPr>
            <w:r w:rsidRPr="00F12924">
              <w:rPr>
                <w:color w:val="000000"/>
              </w:rPr>
              <w:t>Зайцев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rPr>
                <w:color w:val="000000"/>
              </w:rPr>
            </w:pPr>
            <w:r w:rsidRPr="00F12924">
              <w:rPr>
                <w:color w:val="000000"/>
              </w:rPr>
              <w:t>Начальник отдела оп</w:t>
            </w:r>
            <w:r w:rsidRPr="00F12924">
              <w:rPr>
                <w:color w:val="000000"/>
              </w:rPr>
              <w:t>е</w:t>
            </w:r>
            <w:r w:rsidRPr="00F12924">
              <w:rPr>
                <w:color w:val="000000"/>
              </w:rPr>
              <w:t>ки и поп</w:t>
            </w:r>
            <w:r w:rsidRPr="00F12924">
              <w:rPr>
                <w:color w:val="000000"/>
              </w:rPr>
              <w:t>е</w:t>
            </w:r>
            <w:r w:rsidRPr="00F12924">
              <w:rPr>
                <w:color w:val="000000"/>
              </w:rPr>
              <w:t>чительства</w:t>
            </w:r>
            <w:r w:rsidR="00FB38C6">
              <w:rPr>
                <w:color w:val="000000"/>
              </w:rPr>
              <w:t xml:space="preserve"> </w:t>
            </w:r>
            <w:r w:rsidR="00FB38C6" w:rsidRPr="00F12924">
              <w:t>админис</w:t>
            </w:r>
            <w:r w:rsidR="00FB38C6" w:rsidRPr="00F12924">
              <w:t>т</w:t>
            </w:r>
            <w:r w:rsidR="00FB38C6" w:rsidRPr="00F12924">
              <w:t>рации С</w:t>
            </w:r>
            <w:r w:rsidR="00FB38C6" w:rsidRPr="00F12924">
              <w:t>е</w:t>
            </w:r>
            <w:r w:rsidR="00FB38C6" w:rsidRPr="00F12924">
              <w:t xml:space="preserve">верного </w:t>
            </w:r>
            <w:r w:rsidR="00FB38C6" w:rsidRPr="00F12924">
              <w:lastRenderedPageBreak/>
              <w:t>района Н</w:t>
            </w:r>
            <w:r w:rsidR="00FB38C6" w:rsidRPr="00F12924">
              <w:t>о</w:t>
            </w:r>
            <w:r w:rsidR="00FB38C6" w:rsidRPr="00F12924">
              <w:t>восиби</w:t>
            </w:r>
            <w:r w:rsidR="00FB38C6" w:rsidRPr="00F12924">
              <w:t>р</w:t>
            </w:r>
            <w:r w:rsidR="00FB38C6" w:rsidRPr="00F12924">
              <w:t>ской обла</w:t>
            </w:r>
            <w:r w:rsidR="00FB38C6" w:rsidRPr="00F12924">
              <w:t>с</w:t>
            </w:r>
            <w:r w:rsidR="00FB38C6" w:rsidRPr="00F12924">
              <w:t>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lastRenderedPageBreak/>
              <w:t>Земел</w:t>
            </w:r>
            <w:r w:rsidRPr="00F12924">
              <w:rPr>
                <w:color w:val="000000"/>
              </w:rPr>
              <w:t>ь</w:t>
            </w:r>
            <w:r w:rsidRPr="00F12924">
              <w:rPr>
                <w:color w:val="000000"/>
              </w:rPr>
              <w:t>ный уч</w:t>
            </w:r>
            <w:r w:rsidRPr="00F12924">
              <w:rPr>
                <w:color w:val="000000"/>
              </w:rPr>
              <w:t>а</w:t>
            </w:r>
            <w:r w:rsidRPr="00F12924">
              <w:rPr>
                <w:color w:val="000000"/>
              </w:rPr>
              <w:t>сток</w:t>
            </w: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  <w:p w:rsidR="00A45CF0" w:rsidRPr="00F12924" w:rsidRDefault="00A45CF0" w:rsidP="00A52030">
            <w:pPr>
              <w:jc w:val="center"/>
              <w:rPr>
                <w:color w:val="000000"/>
                <w:lang w:val="en-US"/>
              </w:rPr>
            </w:pPr>
            <w:r w:rsidRPr="00F12924">
              <w:rPr>
                <w:color w:val="000000"/>
              </w:rPr>
              <w:t>Жилой дом</w:t>
            </w:r>
          </w:p>
          <w:p w:rsidR="00A45CF0" w:rsidRPr="00F12924" w:rsidRDefault="00A45CF0" w:rsidP="00A52030">
            <w:pPr>
              <w:jc w:val="center"/>
              <w:rPr>
                <w:color w:val="000000"/>
                <w:lang w:val="en-US"/>
              </w:rPr>
            </w:pPr>
          </w:p>
          <w:p w:rsidR="00A45CF0" w:rsidRPr="00F12924" w:rsidRDefault="00A45CF0" w:rsidP="00A52030">
            <w:pPr>
              <w:jc w:val="center"/>
              <w:rPr>
                <w:color w:val="000000"/>
                <w:lang w:val="en-US"/>
              </w:rPr>
            </w:pPr>
          </w:p>
          <w:p w:rsidR="00A45CF0" w:rsidRPr="00F12924" w:rsidRDefault="00A45CF0" w:rsidP="00A5203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lastRenderedPageBreak/>
              <w:t>Индивид</w:t>
            </w:r>
            <w:r w:rsidRPr="00F12924">
              <w:rPr>
                <w:color w:val="000000"/>
              </w:rPr>
              <w:t>у</w:t>
            </w:r>
            <w:r w:rsidRPr="00F12924">
              <w:rPr>
                <w:color w:val="000000"/>
              </w:rPr>
              <w:t>альная</w:t>
            </w: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Индивид</w:t>
            </w:r>
            <w:r w:rsidRPr="00F12924">
              <w:rPr>
                <w:color w:val="000000"/>
              </w:rPr>
              <w:t>у</w:t>
            </w:r>
            <w:r w:rsidRPr="00F12924">
              <w:rPr>
                <w:color w:val="000000"/>
              </w:rPr>
              <w:t>альная</w:t>
            </w: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lastRenderedPageBreak/>
              <w:t>1998,0</w:t>
            </w: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49,9</w:t>
            </w: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lastRenderedPageBreak/>
              <w:t>Россия</w:t>
            </w: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Россия</w:t>
            </w: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  <w:p w:rsidR="00A45CF0" w:rsidRPr="00F12924" w:rsidRDefault="00A45CF0" w:rsidP="00A5203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-</w:t>
            </w: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Легковой авт</w:t>
            </w:r>
            <w:r w:rsidRPr="00F1292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</w:t>
            </w:r>
            <w:r w:rsidRPr="00F1292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мобиль: </w:t>
            </w:r>
            <w:r w:rsidRPr="00F12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Тойота </w:t>
            </w:r>
            <w:r w:rsidRPr="00F1292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Carina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E923DF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404217,18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5CF0" w:rsidRPr="00F12924" w:rsidTr="00A5203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E81339" w:rsidP="00A52030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A45CF0" w:rsidRPr="00F12924">
              <w:rPr>
                <w:color w:val="000000"/>
              </w:rPr>
              <w:t>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Земел</w:t>
            </w:r>
            <w:r w:rsidRPr="00F12924">
              <w:rPr>
                <w:color w:val="000000"/>
              </w:rPr>
              <w:t>ь</w:t>
            </w:r>
            <w:r w:rsidRPr="00F12924">
              <w:rPr>
                <w:color w:val="000000"/>
              </w:rPr>
              <w:t>ный уч</w:t>
            </w:r>
            <w:r w:rsidRPr="00F12924">
              <w:rPr>
                <w:color w:val="000000"/>
              </w:rPr>
              <w:t>а</w:t>
            </w:r>
            <w:r w:rsidRPr="00F12924">
              <w:rPr>
                <w:color w:val="000000"/>
              </w:rPr>
              <w:t>сток</w:t>
            </w: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  <w:p w:rsidR="00A45CF0" w:rsidRPr="008B0BD7" w:rsidRDefault="008B0BD7" w:rsidP="00A52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</w:t>
            </w:r>
            <w:r w:rsidR="00A45CF0" w:rsidRPr="00F12924">
              <w:rPr>
                <w:color w:val="00000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1998,0</w:t>
            </w: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Россия</w:t>
            </w: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E923DF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328852,34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5CF0" w:rsidRPr="00F12924" w:rsidTr="00A5203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E81339" w:rsidP="00A52030">
            <w:pPr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="00A45CF0" w:rsidRPr="00F12924">
              <w:rPr>
                <w:color w:val="000000"/>
              </w:rPr>
              <w:t>есове</w:t>
            </w:r>
            <w:r w:rsidR="00A45CF0" w:rsidRPr="00F12924">
              <w:rPr>
                <w:color w:val="000000"/>
              </w:rPr>
              <w:t>р</w:t>
            </w:r>
            <w:r w:rsidR="00A45CF0" w:rsidRPr="00F12924">
              <w:rPr>
                <w:color w:val="000000"/>
              </w:rPr>
              <w:t>шенноле</w:t>
            </w:r>
            <w:r w:rsidR="00A45CF0" w:rsidRPr="00F12924">
              <w:rPr>
                <w:color w:val="000000"/>
              </w:rPr>
              <w:t>т</w:t>
            </w:r>
            <w:r w:rsidR="00A45CF0" w:rsidRPr="00F12924">
              <w:rPr>
                <w:color w:val="000000"/>
              </w:rPr>
              <w:t>ний реб</w:t>
            </w:r>
            <w:r w:rsidR="00A45CF0" w:rsidRPr="00F12924">
              <w:rPr>
                <w:color w:val="000000"/>
              </w:rPr>
              <w:t>е</w:t>
            </w:r>
            <w:r w:rsidR="00A45CF0" w:rsidRPr="00F12924">
              <w:rPr>
                <w:color w:val="000000"/>
              </w:rPr>
              <w:t>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Земел</w:t>
            </w:r>
            <w:r w:rsidRPr="00F12924">
              <w:rPr>
                <w:color w:val="000000"/>
              </w:rPr>
              <w:t>ь</w:t>
            </w:r>
            <w:r w:rsidRPr="00F12924">
              <w:rPr>
                <w:color w:val="000000"/>
              </w:rPr>
              <w:t>ный уч</w:t>
            </w:r>
            <w:r w:rsidRPr="00F12924">
              <w:rPr>
                <w:color w:val="000000"/>
              </w:rPr>
              <w:t>а</w:t>
            </w:r>
            <w:r w:rsidRPr="00F12924">
              <w:rPr>
                <w:color w:val="000000"/>
              </w:rPr>
              <w:t>сток</w:t>
            </w: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  <w:p w:rsidR="00A45CF0" w:rsidRPr="00F12924" w:rsidRDefault="008B0BD7" w:rsidP="00A5203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Ж</w:t>
            </w:r>
            <w:r w:rsidR="00A45CF0" w:rsidRPr="00F12924">
              <w:rPr>
                <w:color w:val="000000"/>
              </w:rPr>
              <w:t>илой дом</w:t>
            </w: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1800,0</w:t>
            </w: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Россия</w:t>
            </w: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5CF0" w:rsidRPr="00F12924" w:rsidTr="00A52030">
        <w:trPr>
          <w:trHeight w:val="182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E81339" w:rsidP="00A52030">
            <w:pPr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="00A45CF0" w:rsidRPr="00F12924">
              <w:rPr>
                <w:color w:val="000000"/>
              </w:rPr>
              <w:t>есове</w:t>
            </w:r>
            <w:r w:rsidR="00A45CF0" w:rsidRPr="00F12924">
              <w:rPr>
                <w:color w:val="000000"/>
              </w:rPr>
              <w:t>р</w:t>
            </w:r>
            <w:r w:rsidR="00A45CF0" w:rsidRPr="00F12924">
              <w:rPr>
                <w:color w:val="000000"/>
              </w:rPr>
              <w:t>шенноле</w:t>
            </w:r>
            <w:r w:rsidR="00A45CF0" w:rsidRPr="00F12924">
              <w:rPr>
                <w:color w:val="000000"/>
              </w:rPr>
              <w:t>т</w:t>
            </w:r>
            <w:r w:rsidR="00A45CF0" w:rsidRPr="00F12924">
              <w:rPr>
                <w:color w:val="000000"/>
              </w:rPr>
              <w:t>ний реб</w:t>
            </w:r>
            <w:r w:rsidR="00A45CF0" w:rsidRPr="00F12924">
              <w:rPr>
                <w:color w:val="000000"/>
              </w:rPr>
              <w:t>е</w:t>
            </w:r>
            <w:r w:rsidR="00A45CF0" w:rsidRPr="00F12924">
              <w:rPr>
                <w:color w:val="000000"/>
              </w:rPr>
              <w:t>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rPr>
                <w:color w:val="000000"/>
              </w:rPr>
            </w:pPr>
            <w:r w:rsidRPr="00F12924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Земел</w:t>
            </w:r>
            <w:r w:rsidRPr="00F12924">
              <w:rPr>
                <w:color w:val="000000"/>
              </w:rPr>
              <w:t>ь</w:t>
            </w:r>
            <w:r w:rsidRPr="00F12924">
              <w:rPr>
                <w:color w:val="000000"/>
              </w:rPr>
              <w:t>ный уч</w:t>
            </w:r>
            <w:r w:rsidRPr="00F12924">
              <w:rPr>
                <w:color w:val="000000"/>
              </w:rPr>
              <w:t>а</w:t>
            </w:r>
            <w:r w:rsidRPr="00F12924">
              <w:rPr>
                <w:color w:val="000000"/>
              </w:rPr>
              <w:t>сток</w:t>
            </w: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  <w:p w:rsidR="00A45CF0" w:rsidRPr="00F12924" w:rsidRDefault="008B0BD7" w:rsidP="00A5203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Ж</w:t>
            </w:r>
            <w:r w:rsidR="00A45CF0" w:rsidRPr="00F12924">
              <w:rPr>
                <w:color w:val="000000"/>
              </w:rPr>
              <w:t>илой дом</w:t>
            </w: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1800,0</w:t>
            </w: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  <w:p w:rsidR="00A45CF0" w:rsidRPr="008B0BD7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Россия</w:t>
            </w: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  <w:p w:rsidR="008B0BD7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Россия</w:t>
            </w:r>
          </w:p>
          <w:p w:rsidR="00A45CF0" w:rsidRPr="008B0BD7" w:rsidRDefault="00A45CF0" w:rsidP="00A520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5CF0" w:rsidRPr="00F12924" w:rsidTr="00A5203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8B0BD7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45CF0" w:rsidRPr="00F12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rPr>
                <w:color w:val="000000"/>
              </w:rPr>
            </w:pPr>
            <w:r w:rsidRPr="00F12924">
              <w:rPr>
                <w:color w:val="000000"/>
              </w:rPr>
              <w:t>Воробьев И.Г.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rPr>
                <w:color w:val="000000"/>
              </w:rPr>
            </w:pPr>
            <w:r w:rsidRPr="00F12924">
              <w:rPr>
                <w:color w:val="000000"/>
              </w:rPr>
              <w:t xml:space="preserve">Начальник </w:t>
            </w:r>
            <w:proofErr w:type="gramStart"/>
            <w:r w:rsidRPr="00F12924">
              <w:rPr>
                <w:color w:val="000000"/>
              </w:rPr>
              <w:t>отдела сел</w:t>
            </w:r>
            <w:r w:rsidRPr="00F12924">
              <w:rPr>
                <w:color w:val="000000"/>
              </w:rPr>
              <w:t>ь</w:t>
            </w:r>
            <w:r w:rsidRPr="00F12924">
              <w:rPr>
                <w:color w:val="000000"/>
              </w:rPr>
              <w:t>ского х</w:t>
            </w:r>
            <w:r w:rsidRPr="00F12924">
              <w:rPr>
                <w:color w:val="000000"/>
              </w:rPr>
              <w:t>о</w:t>
            </w:r>
            <w:r w:rsidRPr="00F12924">
              <w:rPr>
                <w:color w:val="000000"/>
              </w:rPr>
              <w:t>зяйства</w:t>
            </w:r>
            <w:r w:rsidR="00FB38C6">
              <w:rPr>
                <w:color w:val="000000"/>
              </w:rPr>
              <w:t xml:space="preserve"> </w:t>
            </w:r>
            <w:r w:rsidR="00FB38C6" w:rsidRPr="00F12924">
              <w:t>а</w:t>
            </w:r>
            <w:r w:rsidR="00FB38C6" w:rsidRPr="00F12924">
              <w:t>д</w:t>
            </w:r>
            <w:r w:rsidR="00FB38C6" w:rsidRPr="00F12924">
              <w:t>министр</w:t>
            </w:r>
            <w:r w:rsidR="00FB38C6" w:rsidRPr="00F12924">
              <w:t>а</w:t>
            </w:r>
            <w:r w:rsidR="00FB38C6" w:rsidRPr="00F12924">
              <w:t>ции Севе</w:t>
            </w:r>
            <w:r w:rsidR="00FB38C6" w:rsidRPr="00F12924">
              <w:t>р</w:t>
            </w:r>
            <w:r w:rsidR="00FB38C6" w:rsidRPr="00F12924">
              <w:t>ного района Новосиби</w:t>
            </w:r>
            <w:r w:rsidR="00FB38C6" w:rsidRPr="00F12924">
              <w:t>р</w:t>
            </w:r>
            <w:r w:rsidR="00FB38C6" w:rsidRPr="00F12924">
              <w:t>ской обла</w:t>
            </w:r>
            <w:r w:rsidR="00FB38C6" w:rsidRPr="00F12924">
              <w:t>с</w:t>
            </w:r>
            <w:r w:rsidR="00FB38C6" w:rsidRPr="00F12924">
              <w:t>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Земел</w:t>
            </w:r>
            <w:r w:rsidRPr="00F12924">
              <w:rPr>
                <w:color w:val="000000"/>
              </w:rPr>
              <w:t>ь</w:t>
            </w:r>
            <w:r w:rsidRPr="00F12924">
              <w:rPr>
                <w:color w:val="000000"/>
              </w:rPr>
              <w:t>ный уч</w:t>
            </w:r>
            <w:r w:rsidRPr="00F12924">
              <w:rPr>
                <w:color w:val="000000"/>
              </w:rPr>
              <w:t>а</w:t>
            </w:r>
            <w:r w:rsidRPr="00F12924">
              <w:rPr>
                <w:color w:val="000000"/>
              </w:rPr>
              <w:t>сток</w:t>
            </w: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  <w:p w:rsidR="00A45CF0" w:rsidRPr="00F12924" w:rsidRDefault="008B0BD7" w:rsidP="00A52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1226</w:t>
            </w: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Россия</w:t>
            </w: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Россия</w:t>
            </w: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Легковой авт</w:t>
            </w:r>
            <w:r w:rsidRPr="00F1292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</w:t>
            </w:r>
            <w:r w:rsidRPr="00F1292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мобиль: </w:t>
            </w:r>
            <w:r w:rsidR="008B0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="008B0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8B0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 КАШКАЙ 16ТЕКНА, 2008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8B0BD7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393512,55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5CF0" w:rsidRPr="00F12924" w:rsidTr="00A52030">
        <w:trPr>
          <w:trHeight w:val="166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E81339" w:rsidP="00A52030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A45CF0" w:rsidRPr="00F12924">
              <w:rPr>
                <w:color w:val="000000"/>
              </w:rPr>
              <w:t>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Земел</w:t>
            </w:r>
            <w:r w:rsidRPr="00F12924">
              <w:rPr>
                <w:color w:val="000000"/>
              </w:rPr>
              <w:t>ь</w:t>
            </w:r>
            <w:r w:rsidRPr="00F12924">
              <w:rPr>
                <w:color w:val="000000"/>
              </w:rPr>
              <w:t>ный уч</w:t>
            </w:r>
            <w:r w:rsidRPr="00F12924">
              <w:rPr>
                <w:color w:val="000000"/>
              </w:rPr>
              <w:t>а</w:t>
            </w:r>
            <w:r w:rsidRPr="00F12924">
              <w:rPr>
                <w:color w:val="000000"/>
              </w:rPr>
              <w:t>сток</w:t>
            </w: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Индивид</w:t>
            </w:r>
            <w:r w:rsidRPr="00F12924">
              <w:rPr>
                <w:color w:val="000000"/>
              </w:rPr>
              <w:t>у</w:t>
            </w:r>
            <w:r w:rsidRPr="00F12924">
              <w:rPr>
                <w:color w:val="000000"/>
              </w:rPr>
              <w:t>альная</w:t>
            </w:r>
          </w:p>
          <w:p w:rsidR="00A45CF0" w:rsidRDefault="00A45CF0" w:rsidP="00A52030">
            <w:pPr>
              <w:jc w:val="center"/>
              <w:rPr>
                <w:color w:val="000000"/>
              </w:rPr>
            </w:pPr>
          </w:p>
          <w:p w:rsidR="008B0BD7" w:rsidRPr="00F12924" w:rsidRDefault="008B0BD7" w:rsidP="00A52030">
            <w:pPr>
              <w:jc w:val="center"/>
              <w:rPr>
                <w:color w:val="000000"/>
              </w:rPr>
            </w:pP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Индивид</w:t>
            </w:r>
            <w:r w:rsidRPr="00F12924">
              <w:rPr>
                <w:color w:val="000000"/>
              </w:rPr>
              <w:t>у</w:t>
            </w:r>
            <w:r w:rsidRPr="00F12924">
              <w:rPr>
                <w:color w:val="000000"/>
              </w:rPr>
              <w:t>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1226</w:t>
            </w: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  <w:p w:rsidR="00A45CF0" w:rsidRDefault="00A45CF0" w:rsidP="00A52030">
            <w:pPr>
              <w:jc w:val="center"/>
              <w:rPr>
                <w:color w:val="000000"/>
              </w:rPr>
            </w:pPr>
          </w:p>
          <w:p w:rsidR="008B0BD7" w:rsidRPr="00F12924" w:rsidRDefault="008B0BD7" w:rsidP="00A52030">
            <w:pPr>
              <w:jc w:val="center"/>
              <w:rPr>
                <w:color w:val="000000"/>
              </w:rPr>
            </w:pP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53,4</w:t>
            </w: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Россия</w:t>
            </w:r>
          </w:p>
          <w:p w:rsidR="00A45CF0" w:rsidRDefault="00A45CF0" w:rsidP="00A52030">
            <w:pPr>
              <w:jc w:val="center"/>
              <w:rPr>
                <w:color w:val="000000"/>
              </w:rPr>
            </w:pPr>
          </w:p>
          <w:p w:rsidR="008B0BD7" w:rsidRPr="00F12924" w:rsidRDefault="008B0BD7" w:rsidP="00A52030">
            <w:pPr>
              <w:jc w:val="center"/>
              <w:rPr>
                <w:color w:val="000000"/>
              </w:rPr>
            </w:pP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Россия</w:t>
            </w: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8B0BD7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320870,82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5CF0" w:rsidRPr="00F12924" w:rsidTr="00A5203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E81339" w:rsidP="00A52030">
            <w:r>
              <w:rPr>
                <w:color w:val="000000"/>
              </w:rPr>
              <w:t>Н</w:t>
            </w:r>
            <w:r w:rsidR="00A45CF0" w:rsidRPr="00F12924">
              <w:rPr>
                <w:color w:val="000000"/>
              </w:rPr>
              <w:t>есове</w:t>
            </w:r>
            <w:r w:rsidR="00A45CF0" w:rsidRPr="00F12924">
              <w:rPr>
                <w:color w:val="000000"/>
              </w:rPr>
              <w:t>р</w:t>
            </w:r>
            <w:r w:rsidR="00A45CF0" w:rsidRPr="00F12924">
              <w:rPr>
                <w:color w:val="000000"/>
              </w:rPr>
              <w:t>шенноле</w:t>
            </w:r>
            <w:r w:rsidR="00A45CF0" w:rsidRPr="00F12924">
              <w:rPr>
                <w:color w:val="000000"/>
              </w:rPr>
              <w:t>т</w:t>
            </w:r>
            <w:r w:rsidR="00A45CF0" w:rsidRPr="00F12924">
              <w:rPr>
                <w:color w:val="000000"/>
              </w:rPr>
              <w:t>ний реб</w:t>
            </w:r>
            <w:r w:rsidR="00A45CF0" w:rsidRPr="00F12924">
              <w:rPr>
                <w:color w:val="000000"/>
              </w:rPr>
              <w:t>е</w:t>
            </w:r>
            <w:r w:rsidR="00A45CF0" w:rsidRPr="00F12924">
              <w:rPr>
                <w:color w:val="000000"/>
              </w:rPr>
              <w:t>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rPr>
                <w:color w:val="000000"/>
              </w:rPr>
            </w:pPr>
            <w:r w:rsidRPr="00F12924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Земел</w:t>
            </w:r>
            <w:r w:rsidRPr="00F12924">
              <w:rPr>
                <w:color w:val="000000"/>
              </w:rPr>
              <w:t>ь</w:t>
            </w:r>
            <w:r w:rsidRPr="00F12924">
              <w:rPr>
                <w:color w:val="000000"/>
              </w:rPr>
              <w:t>ный уч</w:t>
            </w:r>
            <w:r w:rsidRPr="00F12924">
              <w:rPr>
                <w:color w:val="000000"/>
              </w:rPr>
              <w:t>а</w:t>
            </w:r>
            <w:r w:rsidRPr="00F12924">
              <w:rPr>
                <w:color w:val="000000"/>
              </w:rPr>
              <w:t>сток</w:t>
            </w: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  <w:p w:rsidR="00A45CF0" w:rsidRPr="00F12924" w:rsidRDefault="008B0BD7" w:rsidP="00A52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1226</w:t>
            </w: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Россия</w:t>
            </w: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Россия</w:t>
            </w: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5CF0" w:rsidRPr="00F12924" w:rsidTr="00A5203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E81339" w:rsidP="00A52030">
            <w:r>
              <w:rPr>
                <w:color w:val="000000"/>
              </w:rPr>
              <w:t>Н</w:t>
            </w:r>
            <w:r w:rsidR="00A45CF0" w:rsidRPr="00F12924">
              <w:rPr>
                <w:color w:val="000000"/>
              </w:rPr>
              <w:t>есове</w:t>
            </w:r>
            <w:r w:rsidR="00A45CF0" w:rsidRPr="00F12924">
              <w:rPr>
                <w:color w:val="000000"/>
              </w:rPr>
              <w:t>р</w:t>
            </w:r>
            <w:r w:rsidR="00A45CF0" w:rsidRPr="00F12924">
              <w:rPr>
                <w:color w:val="000000"/>
              </w:rPr>
              <w:t>шенноле</w:t>
            </w:r>
            <w:r w:rsidR="00A45CF0" w:rsidRPr="00F12924">
              <w:rPr>
                <w:color w:val="000000"/>
              </w:rPr>
              <w:t>т</w:t>
            </w:r>
            <w:r w:rsidR="00A45CF0" w:rsidRPr="00F12924">
              <w:rPr>
                <w:color w:val="000000"/>
              </w:rPr>
              <w:t>ний реб</w:t>
            </w:r>
            <w:r w:rsidR="00A45CF0" w:rsidRPr="00F12924">
              <w:rPr>
                <w:color w:val="000000"/>
              </w:rPr>
              <w:t>е</w:t>
            </w:r>
            <w:r w:rsidR="00A45CF0" w:rsidRPr="00F12924">
              <w:rPr>
                <w:color w:val="000000"/>
              </w:rPr>
              <w:t>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rPr>
                <w:color w:val="000000"/>
              </w:rPr>
            </w:pPr>
            <w:r w:rsidRPr="00F12924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Земел</w:t>
            </w:r>
            <w:r w:rsidRPr="00F12924">
              <w:rPr>
                <w:color w:val="000000"/>
              </w:rPr>
              <w:t>ь</w:t>
            </w:r>
            <w:r w:rsidRPr="00F12924">
              <w:rPr>
                <w:color w:val="000000"/>
              </w:rPr>
              <w:t>ный уч</w:t>
            </w:r>
            <w:r w:rsidRPr="00F12924">
              <w:rPr>
                <w:color w:val="000000"/>
              </w:rPr>
              <w:t>а</w:t>
            </w:r>
            <w:r w:rsidRPr="00F12924">
              <w:rPr>
                <w:color w:val="000000"/>
              </w:rPr>
              <w:t>сток</w:t>
            </w: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  <w:p w:rsidR="00A45CF0" w:rsidRPr="00F12924" w:rsidRDefault="008B0BD7" w:rsidP="00A52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1226</w:t>
            </w:r>
          </w:p>
          <w:p w:rsidR="00A45CF0" w:rsidRDefault="00A45CF0" w:rsidP="00A52030">
            <w:pPr>
              <w:jc w:val="center"/>
              <w:rPr>
                <w:color w:val="000000"/>
              </w:rPr>
            </w:pPr>
          </w:p>
          <w:p w:rsidR="008B0BD7" w:rsidRDefault="008B0BD7" w:rsidP="00A52030">
            <w:pPr>
              <w:jc w:val="center"/>
              <w:rPr>
                <w:color w:val="000000"/>
              </w:rPr>
            </w:pPr>
          </w:p>
          <w:p w:rsidR="008B0BD7" w:rsidRPr="00F12924" w:rsidRDefault="008B0BD7" w:rsidP="00A52030">
            <w:pPr>
              <w:jc w:val="center"/>
              <w:rPr>
                <w:color w:val="000000"/>
              </w:rPr>
            </w:pP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Россия</w:t>
            </w:r>
          </w:p>
          <w:p w:rsidR="00A45CF0" w:rsidRDefault="00A45CF0" w:rsidP="00A52030">
            <w:pPr>
              <w:jc w:val="center"/>
              <w:rPr>
                <w:color w:val="000000"/>
              </w:rPr>
            </w:pPr>
          </w:p>
          <w:p w:rsidR="008B0BD7" w:rsidRDefault="008B0BD7" w:rsidP="00A52030">
            <w:pPr>
              <w:jc w:val="center"/>
              <w:rPr>
                <w:color w:val="000000"/>
              </w:rPr>
            </w:pPr>
          </w:p>
          <w:p w:rsidR="008B0BD7" w:rsidRPr="00F12924" w:rsidRDefault="008B0BD7" w:rsidP="00A52030">
            <w:pPr>
              <w:jc w:val="center"/>
              <w:rPr>
                <w:color w:val="000000"/>
              </w:rPr>
            </w:pPr>
          </w:p>
          <w:p w:rsidR="00A45CF0" w:rsidRPr="00F12924" w:rsidRDefault="008B0BD7" w:rsidP="00A52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5CF0" w:rsidRPr="00F12924" w:rsidTr="00A5203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FE56C3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45CF0" w:rsidRPr="00F12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FE56C3" w:rsidP="00A52030">
            <w:pPr>
              <w:rPr>
                <w:color w:val="FF0000"/>
              </w:rPr>
            </w:pPr>
            <w:r w:rsidRPr="00FE56C3">
              <w:t>Останина О.Н.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FE56C3" w:rsidP="00A52030">
            <w:r>
              <w:t xml:space="preserve">Заместитель </w:t>
            </w:r>
            <w:proofErr w:type="gramStart"/>
            <w:r>
              <w:t>начальника управления образования</w:t>
            </w:r>
            <w:r w:rsidR="00FB38C6">
              <w:t xml:space="preserve"> </w:t>
            </w:r>
            <w:r w:rsidR="00FB38C6" w:rsidRPr="00F12924">
              <w:t>админис</w:t>
            </w:r>
            <w:r w:rsidR="00FB38C6" w:rsidRPr="00F12924">
              <w:t>т</w:t>
            </w:r>
            <w:r w:rsidR="00FB38C6" w:rsidRPr="00F12924">
              <w:t>рации С</w:t>
            </w:r>
            <w:r w:rsidR="00FB38C6" w:rsidRPr="00F12924">
              <w:t>е</w:t>
            </w:r>
            <w:r w:rsidR="00FB38C6" w:rsidRPr="00F12924">
              <w:t>верного района Н</w:t>
            </w:r>
            <w:r w:rsidR="00FB38C6" w:rsidRPr="00F12924">
              <w:t>о</w:t>
            </w:r>
            <w:r w:rsidR="00FB38C6" w:rsidRPr="00F12924">
              <w:t>восиби</w:t>
            </w:r>
            <w:r w:rsidR="00FB38C6" w:rsidRPr="00F12924">
              <w:t>р</w:t>
            </w:r>
            <w:r w:rsidR="00FB38C6" w:rsidRPr="00F12924">
              <w:t>ской обла</w:t>
            </w:r>
            <w:r w:rsidR="00FB38C6" w:rsidRPr="00F12924">
              <w:t>с</w:t>
            </w:r>
            <w:r w:rsidR="00FB38C6" w:rsidRPr="00F12924">
              <w:t>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FE56C3" w:rsidP="00A52030">
            <w:pPr>
              <w:jc w:val="center"/>
            </w:pPr>
            <w:r>
              <w:t>65,8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Россия</w:t>
            </w: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E81339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FE56C3" w:rsidP="00A52030">
            <w:pPr>
              <w:jc w:val="center"/>
            </w:pPr>
            <w:r>
              <w:t>357006,10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5CF0" w:rsidRPr="00F12924" w:rsidTr="00A5203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E81339" w:rsidP="00A52030">
            <w:r>
              <w:t>С</w:t>
            </w:r>
            <w:r w:rsidR="00A45CF0" w:rsidRPr="00F12924">
              <w:t>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Индивид</w:t>
            </w:r>
            <w:r w:rsidRPr="00F12924">
              <w:t>у</w:t>
            </w:r>
            <w:r w:rsidRPr="00F12924">
              <w:t>альная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FE56C3" w:rsidP="00A52030">
            <w:pPr>
              <w:jc w:val="center"/>
            </w:pPr>
            <w:r>
              <w:t>65,8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Россия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6C3" w:rsidRPr="00FE56C3" w:rsidRDefault="00A45CF0" w:rsidP="00A52030">
            <w:r w:rsidRPr="00F12924">
              <w:rPr>
                <w:i/>
                <w:color w:val="000000"/>
              </w:rPr>
              <w:t>Легковой авт</w:t>
            </w:r>
            <w:r w:rsidRPr="00F12924">
              <w:rPr>
                <w:i/>
                <w:color w:val="000000"/>
              </w:rPr>
              <w:t>о</w:t>
            </w:r>
            <w:r w:rsidRPr="00F12924">
              <w:rPr>
                <w:i/>
                <w:color w:val="000000"/>
              </w:rPr>
              <w:t xml:space="preserve">мобиль: </w:t>
            </w:r>
            <w:r w:rsidR="00FE56C3">
              <w:rPr>
                <w:lang w:val="en-US"/>
              </w:rPr>
              <w:t>TOYOTA</w:t>
            </w:r>
            <w:r w:rsidR="00FE56C3" w:rsidRPr="00FE56C3">
              <w:t xml:space="preserve"> </w:t>
            </w:r>
            <w:r w:rsidR="00FE56C3">
              <w:rPr>
                <w:lang w:val="en-US"/>
              </w:rPr>
              <w:t>CAMRY</w:t>
            </w:r>
            <w:r w:rsidR="00FE56C3" w:rsidRPr="00FE56C3">
              <w:t xml:space="preserve"> </w:t>
            </w:r>
            <w:r w:rsidR="00FE56C3">
              <w:rPr>
                <w:lang w:val="en-US"/>
              </w:rPr>
              <w:t>GRACIA</w:t>
            </w:r>
            <w:r w:rsidR="00FE56C3">
              <w:t>, 1997</w:t>
            </w:r>
          </w:p>
          <w:p w:rsidR="00A45CF0" w:rsidRPr="00F12924" w:rsidRDefault="00A45CF0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FE56C3" w:rsidP="00A52030">
            <w:pPr>
              <w:jc w:val="center"/>
            </w:pPr>
            <w:r>
              <w:t>722559,13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6C3" w:rsidRPr="00F12924" w:rsidTr="00A5203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6C3" w:rsidRPr="00F12924" w:rsidRDefault="00FE56C3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6C3" w:rsidRDefault="00E81339" w:rsidP="00A52030">
            <w:r>
              <w:t>Н</w:t>
            </w:r>
            <w:r w:rsidR="00FE56C3">
              <w:t>есове</w:t>
            </w:r>
            <w:r w:rsidR="00FE56C3">
              <w:t>р</w:t>
            </w:r>
            <w:r w:rsidR="00FE56C3">
              <w:t>шенноле</w:t>
            </w:r>
            <w:r w:rsidR="00FE56C3">
              <w:t>т</w:t>
            </w:r>
            <w:r w:rsidR="00FE56C3">
              <w:t>ний реб</w:t>
            </w:r>
            <w:r w:rsidR="00FE56C3">
              <w:t>е</w:t>
            </w:r>
            <w:r w:rsidR="00FE56C3">
              <w:t>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6C3" w:rsidRPr="00F12924" w:rsidRDefault="00FE56C3" w:rsidP="00A5203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6C3" w:rsidRPr="00F12924" w:rsidRDefault="00FE56C3" w:rsidP="00A52030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6C3" w:rsidRPr="00F12924" w:rsidRDefault="00FE56C3" w:rsidP="00A52030">
            <w:pPr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6C3" w:rsidRDefault="00FE56C3" w:rsidP="00A52030">
            <w:pPr>
              <w:jc w:val="center"/>
            </w:pPr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6C3" w:rsidRPr="00F12924" w:rsidRDefault="00FE56C3" w:rsidP="00A5203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6C3" w:rsidRPr="00F12924" w:rsidRDefault="00FE56C3" w:rsidP="00A52030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6C3" w:rsidRPr="00F12924" w:rsidRDefault="00FE56C3" w:rsidP="00A52030">
            <w:pPr>
              <w:jc w:val="center"/>
            </w:pPr>
            <w:r>
              <w:t>65,8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6C3" w:rsidRPr="00F12924" w:rsidRDefault="00FE56C3" w:rsidP="00A52030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6C3" w:rsidRPr="00F12924" w:rsidRDefault="00FE56C3" w:rsidP="00A52030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6C3" w:rsidRDefault="00FE56C3" w:rsidP="00A52030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6C3" w:rsidRPr="00F12924" w:rsidRDefault="00FE56C3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5CF0" w:rsidRPr="00F12924" w:rsidTr="00A5203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56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roofErr w:type="spellStart"/>
            <w:r w:rsidRPr="00F12924">
              <w:t>Посаже</w:t>
            </w:r>
            <w:r w:rsidRPr="00F12924">
              <w:t>н</w:t>
            </w:r>
            <w:r w:rsidRPr="00F12924">
              <w:t>никова</w:t>
            </w:r>
            <w:proofErr w:type="spellEnd"/>
            <w:r w:rsidRPr="00F12924">
              <w:t xml:space="preserve"> Т.В.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r w:rsidRPr="00F12924">
              <w:t xml:space="preserve">Главный специалист </w:t>
            </w:r>
            <w:proofErr w:type="gramStart"/>
            <w:r w:rsidRPr="00F12924">
              <w:t>отдела сел</w:t>
            </w:r>
            <w:r w:rsidRPr="00F12924">
              <w:t>ь</w:t>
            </w:r>
            <w:r w:rsidRPr="00F12924">
              <w:t>ского х</w:t>
            </w:r>
            <w:r w:rsidRPr="00F12924">
              <w:t>о</w:t>
            </w:r>
            <w:r w:rsidRPr="00F12924">
              <w:t>зяйства</w:t>
            </w:r>
            <w:r w:rsidR="00A52030">
              <w:t xml:space="preserve"> </w:t>
            </w:r>
            <w:r w:rsidR="00A52030" w:rsidRPr="00F12924">
              <w:t>а</w:t>
            </w:r>
            <w:r w:rsidR="00A52030" w:rsidRPr="00F12924">
              <w:t>д</w:t>
            </w:r>
            <w:r w:rsidR="00A52030" w:rsidRPr="00F12924">
              <w:t>министр</w:t>
            </w:r>
            <w:r w:rsidR="00A52030" w:rsidRPr="00F12924">
              <w:t>а</w:t>
            </w:r>
            <w:r w:rsidR="00A52030" w:rsidRPr="00F12924">
              <w:t>ции Севе</w:t>
            </w:r>
            <w:r w:rsidR="00A52030" w:rsidRPr="00F12924">
              <w:t>р</w:t>
            </w:r>
            <w:r w:rsidR="00A52030" w:rsidRPr="00F12924">
              <w:t>ного района Новосиби</w:t>
            </w:r>
            <w:r w:rsidR="00A52030" w:rsidRPr="00F12924">
              <w:t>р</w:t>
            </w:r>
            <w:r w:rsidR="00A52030" w:rsidRPr="00F12924">
              <w:t>ской обла</w:t>
            </w:r>
            <w:r w:rsidR="00A52030" w:rsidRPr="00F12924">
              <w:t>с</w:t>
            </w:r>
            <w:r w:rsidR="00A52030" w:rsidRPr="00F12924">
              <w:t>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Квартира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Квартира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Земел</w:t>
            </w:r>
            <w:r w:rsidRPr="00F12924">
              <w:t>ь</w:t>
            </w:r>
            <w:r w:rsidRPr="00F12924">
              <w:t>ный уч</w:t>
            </w:r>
            <w:r w:rsidRPr="00F12924">
              <w:t>а</w:t>
            </w:r>
            <w:r w:rsidRPr="00F12924">
              <w:t>сток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½ доля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Индивид</w:t>
            </w:r>
            <w:r w:rsidRPr="00F12924">
              <w:t>у</w:t>
            </w:r>
            <w:r w:rsidRPr="00F12924">
              <w:t>альная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Индивид</w:t>
            </w:r>
            <w:r w:rsidRPr="00F12924">
              <w:t>у</w:t>
            </w:r>
            <w:r w:rsidRPr="00F12924">
              <w:t>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37.1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77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1622</w:t>
            </w: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Россия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Россия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Россия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E81339" w:rsidRDefault="00A45CF0" w:rsidP="00A520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FE56C3" w:rsidP="00A5203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59931,03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E81339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5CF0" w:rsidRPr="00F12924" w:rsidTr="00A5203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E81339" w:rsidP="00A52030">
            <w:r>
              <w:t>С</w:t>
            </w:r>
            <w:r w:rsidR="00A45CF0" w:rsidRPr="00F12924">
              <w:t>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Квартира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Индивид</w:t>
            </w:r>
            <w:r w:rsidRPr="00F12924">
              <w:t>у</w:t>
            </w:r>
            <w:r w:rsidRPr="00F12924">
              <w:t>альная</w:t>
            </w:r>
          </w:p>
          <w:p w:rsidR="00A45CF0" w:rsidRPr="00F12924" w:rsidRDefault="00A45CF0" w:rsidP="00A52030">
            <w:pPr>
              <w:jc w:val="center"/>
            </w:pPr>
            <w:r w:rsidRPr="00F12924">
              <w:t>Общая д</w:t>
            </w:r>
            <w:r w:rsidRPr="00F12924">
              <w:t>о</w:t>
            </w:r>
            <w:r w:rsidRPr="00F12924">
              <w:t>левая</w:t>
            </w:r>
            <w:proofErr w:type="gramStart"/>
            <w:r w:rsidRPr="00F12924">
              <w:t>1</w:t>
            </w:r>
            <w:proofErr w:type="gramEnd"/>
            <w:r w:rsidRPr="00F12924">
              <w:t>/2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32,6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37.1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Россия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  <w:rPr>
                <w:lang w:val="en-US"/>
              </w:rPr>
            </w:pPr>
            <w:r w:rsidRPr="00F1292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Квартира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Земел</w:t>
            </w:r>
            <w:r w:rsidRPr="00F12924">
              <w:t>ь</w:t>
            </w:r>
            <w:r w:rsidRPr="00F12924">
              <w:t>ный уч</w:t>
            </w:r>
            <w:r w:rsidRPr="00F12924">
              <w:t>а</w:t>
            </w:r>
            <w:r w:rsidRPr="00F12924">
              <w:t>сток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77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1622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Россия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Легковой авт</w:t>
            </w:r>
            <w:r w:rsidRPr="00F1292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</w:t>
            </w:r>
            <w:r w:rsidRPr="00F1292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мобиль: 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Pr="00F1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Fielder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18643</w:t>
            </w:r>
            <w:r w:rsidR="00FE56C3">
              <w:t>3,5</w:t>
            </w:r>
            <w:r w:rsidRPr="00F12924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E81339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5CF0" w:rsidRPr="00F12924" w:rsidTr="00A5203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E81339" w:rsidP="00A52030">
            <w:r>
              <w:t>Н</w:t>
            </w:r>
            <w:r w:rsidR="00A45CF0" w:rsidRPr="00F12924">
              <w:t>есове</w:t>
            </w:r>
            <w:r w:rsidR="00A45CF0" w:rsidRPr="00F12924">
              <w:t>р</w:t>
            </w:r>
            <w:r w:rsidR="00A45CF0" w:rsidRPr="00F12924">
              <w:t>шенноле</w:t>
            </w:r>
            <w:r w:rsidR="00A45CF0" w:rsidRPr="00F12924">
              <w:t>т</w:t>
            </w:r>
            <w:r w:rsidR="00A45CF0" w:rsidRPr="00F12924">
              <w:t>ний реб</w:t>
            </w:r>
            <w:r w:rsidR="00A45CF0" w:rsidRPr="00F12924">
              <w:t>е</w:t>
            </w:r>
            <w:r w:rsidR="00A45CF0" w:rsidRPr="00F12924">
              <w:t>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r w:rsidRPr="00F1292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Квартира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Земел</w:t>
            </w:r>
            <w:r w:rsidRPr="00F12924">
              <w:t>ь</w:t>
            </w:r>
            <w:r w:rsidRPr="00F12924">
              <w:t>ный уч</w:t>
            </w:r>
            <w:r w:rsidRPr="00F12924">
              <w:t>а</w:t>
            </w:r>
            <w:r w:rsidRPr="00F12924">
              <w:lastRenderedPageBreak/>
              <w:t>сток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lastRenderedPageBreak/>
              <w:t>77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1622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Россия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Россия</w:t>
            </w: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5CF0" w:rsidRPr="00F12924" w:rsidTr="00A5203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E81339" w:rsidP="00A52030">
            <w:r>
              <w:t>Н</w:t>
            </w:r>
            <w:r w:rsidR="00A45CF0" w:rsidRPr="00F12924">
              <w:t>есове</w:t>
            </w:r>
            <w:r w:rsidR="00A45CF0" w:rsidRPr="00F12924">
              <w:t>р</w:t>
            </w:r>
            <w:r w:rsidR="00A45CF0" w:rsidRPr="00F12924">
              <w:t>шенноле</w:t>
            </w:r>
            <w:r w:rsidR="00A45CF0" w:rsidRPr="00F12924">
              <w:t>т</w:t>
            </w:r>
            <w:r w:rsidR="00A45CF0" w:rsidRPr="00F12924">
              <w:t>ний реб</w:t>
            </w:r>
            <w:r w:rsidR="00A45CF0" w:rsidRPr="00F12924">
              <w:t>е</w:t>
            </w:r>
            <w:r w:rsidR="00A45CF0" w:rsidRPr="00F12924">
              <w:t>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r w:rsidRPr="00F1292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Квартира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Земел</w:t>
            </w:r>
            <w:r w:rsidRPr="00F12924">
              <w:t>ь</w:t>
            </w:r>
            <w:r w:rsidRPr="00F12924">
              <w:t>ный уч</w:t>
            </w:r>
            <w:r w:rsidRPr="00F12924">
              <w:t>а</w:t>
            </w:r>
            <w:r w:rsidRPr="00F12924">
              <w:t>сток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77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1622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Россия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5CF0" w:rsidRPr="00F12924" w:rsidTr="00A5203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4C6FEB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45CF0" w:rsidRPr="00F12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r w:rsidRPr="00F12924">
              <w:t>Федорова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r w:rsidRPr="00F12924">
              <w:t xml:space="preserve">Главный специалист </w:t>
            </w:r>
            <w:proofErr w:type="gramStart"/>
            <w:r w:rsidRPr="00F12924">
              <w:t>отдела сел</w:t>
            </w:r>
            <w:r w:rsidRPr="00F12924">
              <w:t>ь</w:t>
            </w:r>
            <w:r w:rsidRPr="00F12924">
              <w:t>ского х</w:t>
            </w:r>
            <w:r w:rsidRPr="00F12924">
              <w:t>о</w:t>
            </w:r>
            <w:r w:rsidRPr="00F12924">
              <w:t>зяйства</w:t>
            </w:r>
            <w:r w:rsidR="00A52030">
              <w:t xml:space="preserve"> </w:t>
            </w:r>
            <w:r w:rsidR="00A52030" w:rsidRPr="00F12924">
              <w:t>а</w:t>
            </w:r>
            <w:r w:rsidR="00A52030" w:rsidRPr="00F12924">
              <w:t>д</w:t>
            </w:r>
            <w:r w:rsidR="00A52030" w:rsidRPr="00F12924">
              <w:t>министр</w:t>
            </w:r>
            <w:r w:rsidR="00A52030" w:rsidRPr="00F12924">
              <w:t>а</w:t>
            </w:r>
            <w:r w:rsidR="00A52030" w:rsidRPr="00F12924">
              <w:t>ции Севе</w:t>
            </w:r>
            <w:r w:rsidR="00A52030" w:rsidRPr="00F12924">
              <w:t>р</w:t>
            </w:r>
            <w:r w:rsidR="00A52030" w:rsidRPr="00F12924">
              <w:t>ного района Новосиби</w:t>
            </w:r>
            <w:r w:rsidR="00A52030" w:rsidRPr="00F12924">
              <w:t>р</w:t>
            </w:r>
            <w:r w:rsidR="00A52030" w:rsidRPr="00F12924">
              <w:t>ской обла</w:t>
            </w:r>
            <w:r w:rsidR="00A52030" w:rsidRPr="00F12924">
              <w:t>с</w:t>
            </w:r>
            <w:r w:rsidR="00A52030" w:rsidRPr="00F12924">
              <w:t>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Квартира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Общая с</w:t>
            </w:r>
            <w:r w:rsidRPr="00F12924">
              <w:t>о</w:t>
            </w:r>
            <w:r w:rsidRPr="00F12924">
              <w:t>вместная</w:t>
            </w: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32,7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Россия</w:t>
            </w: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Земел</w:t>
            </w:r>
            <w:r w:rsidRPr="00F12924">
              <w:t>ь</w:t>
            </w:r>
            <w:r w:rsidRPr="00F12924">
              <w:t>ный уч</w:t>
            </w:r>
            <w:r w:rsidRPr="00F12924">
              <w:t>а</w:t>
            </w:r>
            <w:r w:rsidRPr="00F12924">
              <w:t>сток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4C6FEB" w:rsidP="00A52030">
            <w:pPr>
              <w:jc w:val="center"/>
            </w:pPr>
            <w:r>
              <w:t>Квартира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800,0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83,3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Россия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Россия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4C6FEB" w:rsidP="00A52030">
            <w:pPr>
              <w:jc w:val="center"/>
            </w:pPr>
            <w:r>
              <w:t>629582,55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5CF0" w:rsidRPr="00F12924" w:rsidTr="00A5203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E81339" w:rsidP="00A52030">
            <w:r>
              <w:t>С</w:t>
            </w:r>
            <w:r w:rsidR="00A45CF0" w:rsidRPr="00F12924">
              <w:t>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Земел</w:t>
            </w:r>
            <w:r w:rsidRPr="00F12924">
              <w:t>ь</w:t>
            </w:r>
            <w:r w:rsidRPr="00F12924">
              <w:t>ный уч</w:t>
            </w:r>
            <w:r w:rsidRPr="00F12924">
              <w:t>а</w:t>
            </w:r>
            <w:r w:rsidRPr="00F12924">
              <w:t>сток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Default="00A45CF0" w:rsidP="00A52030">
            <w:pPr>
              <w:jc w:val="center"/>
            </w:pPr>
            <w:r w:rsidRPr="00F12924">
              <w:t>Жилой дом</w:t>
            </w:r>
          </w:p>
          <w:p w:rsidR="004C6FEB" w:rsidRPr="00F12924" w:rsidRDefault="004C6FEB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Индивид</w:t>
            </w:r>
            <w:r w:rsidRPr="00F12924">
              <w:t>у</w:t>
            </w:r>
            <w:r w:rsidRPr="00F12924">
              <w:t>альная</w:t>
            </w:r>
          </w:p>
          <w:p w:rsidR="00A45CF0" w:rsidRDefault="00A45CF0" w:rsidP="00A52030">
            <w:pPr>
              <w:jc w:val="center"/>
            </w:pPr>
          </w:p>
          <w:p w:rsidR="004C6FEB" w:rsidRPr="00F12924" w:rsidRDefault="004C6FEB" w:rsidP="00A52030">
            <w:pPr>
              <w:jc w:val="center"/>
            </w:pPr>
          </w:p>
          <w:p w:rsidR="00A45CF0" w:rsidRDefault="00A45CF0" w:rsidP="00A52030">
            <w:pPr>
              <w:jc w:val="center"/>
            </w:pPr>
            <w:r w:rsidRPr="00F12924">
              <w:t>Индивид</w:t>
            </w:r>
            <w:r w:rsidRPr="00F12924">
              <w:t>у</w:t>
            </w:r>
            <w:r w:rsidRPr="00F12924">
              <w:t>альная</w:t>
            </w:r>
          </w:p>
          <w:p w:rsidR="004C6FEB" w:rsidRPr="00F12924" w:rsidRDefault="004C6FEB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Общая с</w:t>
            </w:r>
            <w:r w:rsidRPr="00F12924">
              <w:t>о</w:t>
            </w:r>
            <w:r w:rsidRPr="00F12924">
              <w:t>вместная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  <w:rPr>
                <w:lang w:val="en-US"/>
              </w:rPr>
            </w:pPr>
            <w:r w:rsidRPr="00F12924">
              <w:t>800,0</w:t>
            </w:r>
          </w:p>
          <w:p w:rsidR="00A45CF0" w:rsidRPr="00F12924" w:rsidRDefault="00A45CF0" w:rsidP="00A52030">
            <w:pPr>
              <w:jc w:val="center"/>
              <w:rPr>
                <w:lang w:val="en-US"/>
              </w:rPr>
            </w:pPr>
          </w:p>
          <w:p w:rsidR="00A45CF0" w:rsidRDefault="00A45CF0" w:rsidP="00A52030">
            <w:pPr>
              <w:jc w:val="center"/>
            </w:pPr>
          </w:p>
          <w:p w:rsidR="004C6FEB" w:rsidRPr="004C6FEB" w:rsidRDefault="004C6FEB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83,3</w:t>
            </w:r>
          </w:p>
          <w:p w:rsidR="00A45CF0" w:rsidRDefault="00A45CF0" w:rsidP="00A52030">
            <w:pPr>
              <w:jc w:val="center"/>
            </w:pPr>
          </w:p>
          <w:p w:rsidR="004C6FEB" w:rsidRPr="00F12924" w:rsidRDefault="004C6FEB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32.7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  <w:rPr>
                <w:lang w:val="en-US"/>
              </w:rPr>
            </w:pPr>
            <w:r w:rsidRPr="00F12924">
              <w:t>Россия</w:t>
            </w:r>
          </w:p>
          <w:p w:rsidR="00A45CF0" w:rsidRPr="00F12924" w:rsidRDefault="00A45CF0" w:rsidP="00A52030">
            <w:pPr>
              <w:jc w:val="center"/>
              <w:rPr>
                <w:lang w:val="en-US"/>
              </w:rPr>
            </w:pPr>
          </w:p>
          <w:p w:rsidR="00A45CF0" w:rsidRDefault="00A45CF0" w:rsidP="00A52030">
            <w:pPr>
              <w:jc w:val="center"/>
            </w:pPr>
          </w:p>
          <w:p w:rsidR="004C6FEB" w:rsidRPr="004C6FEB" w:rsidRDefault="004C6FEB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Россия</w:t>
            </w:r>
          </w:p>
          <w:p w:rsidR="00A45CF0" w:rsidRDefault="00A45CF0" w:rsidP="00A52030">
            <w:pPr>
              <w:jc w:val="center"/>
            </w:pPr>
          </w:p>
          <w:p w:rsidR="004C6FEB" w:rsidRPr="00F12924" w:rsidRDefault="004C6FEB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Россия</w:t>
            </w: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Легковой авт</w:t>
            </w:r>
            <w:r w:rsidRPr="00F1292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</w:t>
            </w:r>
            <w:r w:rsidRPr="00F1292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мобиль: 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УАЗ 315192, МАЗДА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4C6FEB" w:rsidP="00A52030">
            <w:pPr>
              <w:jc w:val="center"/>
            </w:pPr>
            <w:r>
              <w:t>711432,56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5CF0" w:rsidRPr="00F12924" w:rsidTr="00A5203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E81339" w:rsidP="00A52030">
            <w:r>
              <w:t>Н</w:t>
            </w:r>
            <w:r w:rsidR="00A45CF0" w:rsidRPr="00F12924">
              <w:t>есове</w:t>
            </w:r>
            <w:r w:rsidR="00A45CF0" w:rsidRPr="00F12924">
              <w:t>р</w:t>
            </w:r>
            <w:r w:rsidR="00A45CF0" w:rsidRPr="00F12924">
              <w:t>шенноле</w:t>
            </w:r>
            <w:r w:rsidR="00A45CF0" w:rsidRPr="00F12924">
              <w:t>т</w:t>
            </w:r>
            <w:r w:rsidR="00A45CF0" w:rsidRPr="00F12924">
              <w:t>ний реб</w:t>
            </w:r>
            <w:r w:rsidR="00A45CF0" w:rsidRPr="00F12924">
              <w:t>е</w:t>
            </w:r>
            <w:r w:rsidR="00A45CF0" w:rsidRPr="00F12924">
              <w:lastRenderedPageBreak/>
              <w:t>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r w:rsidRPr="00F12924"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Земел</w:t>
            </w:r>
            <w:r w:rsidRPr="00F12924">
              <w:t>ь</w:t>
            </w:r>
            <w:r w:rsidRPr="00F12924">
              <w:t>ный уч</w:t>
            </w:r>
            <w:r w:rsidRPr="00F12924">
              <w:t>а</w:t>
            </w:r>
            <w:r w:rsidRPr="00F12924">
              <w:t>сток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4C6FEB" w:rsidP="00A52030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lastRenderedPageBreak/>
              <w:t>800,0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83,3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lastRenderedPageBreak/>
              <w:t>Россия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4C6FEB" w:rsidP="00A52030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5CF0" w:rsidRPr="00F12924" w:rsidTr="00A5203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E81339" w:rsidP="00A52030">
            <w:r>
              <w:t>Н</w:t>
            </w:r>
            <w:r w:rsidR="00A45CF0" w:rsidRPr="00F12924">
              <w:t>есове</w:t>
            </w:r>
            <w:r w:rsidR="00A45CF0" w:rsidRPr="00F12924">
              <w:t>р</w:t>
            </w:r>
            <w:r w:rsidR="00A45CF0" w:rsidRPr="00F12924">
              <w:t>шенноле</w:t>
            </w:r>
            <w:r w:rsidR="00A45CF0" w:rsidRPr="00F12924">
              <w:t>т</w:t>
            </w:r>
            <w:r w:rsidR="00A45CF0" w:rsidRPr="00F12924">
              <w:t>ний реб</w:t>
            </w:r>
            <w:r w:rsidR="00A45CF0" w:rsidRPr="00F12924">
              <w:t>е</w:t>
            </w:r>
            <w:r w:rsidR="00A45CF0" w:rsidRPr="00F12924">
              <w:t>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r w:rsidRPr="00F1292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Земел</w:t>
            </w:r>
            <w:r w:rsidRPr="00F12924">
              <w:t>ь</w:t>
            </w:r>
            <w:r w:rsidRPr="00F12924">
              <w:t>ный уч</w:t>
            </w:r>
            <w:r w:rsidRPr="00F12924">
              <w:t>а</w:t>
            </w:r>
            <w:r w:rsidRPr="00F12924">
              <w:t>сток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4C6FEB" w:rsidP="00A52030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800,0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83,3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Россия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4C6FEB" w:rsidP="00A52030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5CF0" w:rsidRPr="00F12924" w:rsidTr="00A5203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6F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r w:rsidRPr="00F12924">
              <w:t>Акатьева Ю.В.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4C6FEB" w:rsidP="00A52030">
            <w:r>
              <w:t>Ведущий специалист отдела гр</w:t>
            </w:r>
            <w:r>
              <w:t>а</w:t>
            </w:r>
            <w:r>
              <w:t>достро</w:t>
            </w:r>
            <w:r>
              <w:t>и</w:t>
            </w:r>
            <w:r>
              <w:t>тельства, коммунал</w:t>
            </w:r>
            <w:r>
              <w:t>ь</w:t>
            </w:r>
            <w:r>
              <w:t>ного хозя</w:t>
            </w:r>
            <w:r>
              <w:t>й</w:t>
            </w:r>
            <w:r>
              <w:t>ства и транспорта</w:t>
            </w:r>
            <w:r w:rsidR="00A52030">
              <w:t xml:space="preserve"> </w:t>
            </w:r>
            <w:r w:rsidR="00A52030" w:rsidRPr="00F12924">
              <w:t>админис</w:t>
            </w:r>
            <w:r w:rsidR="00A52030" w:rsidRPr="00F12924">
              <w:t>т</w:t>
            </w:r>
            <w:r w:rsidR="00A52030" w:rsidRPr="00F12924">
              <w:t>рации С</w:t>
            </w:r>
            <w:r w:rsidR="00A52030" w:rsidRPr="00F12924">
              <w:t>е</w:t>
            </w:r>
            <w:r w:rsidR="00A52030" w:rsidRPr="00F12924">
              <w:t>верного района Н</w:t>
            </w:r>
            <w:r w:rsidR="00A52030" w:rsidRPr="00F12924">
              <w:t>о</w:t>
            </w:r>
            <w:r w:rsidR="00A52030" w:rsidRPr="00F12924">
              <w:t>восиби</w:t>
            </w:r>
            <w:r w:rsidR="00A52030" w:rsidRPr="00F12924">
              <w:t>р</w:t>
            </w:r>
            <w:r w:rsidR="00A52030" w:rsidRPr="00F12924">
              <w:t>ской обла</w:t>
            </w:r>
            <w:r w:rsidR="00A52030" w:rsidRPr="00F12924">
              <w:t>с</w:t>
            </w:r>
            <w:r w:rsidR="00A52030" w:rsidRPr="00F12924">
              <w:t>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Земел</w:t>
            </w:r>
            <w:r w:rsidRPr="00F12924">
              <w:t>ь</w:t>
            </w:r>
            <w:r w:rsidRPr="00F12924">
              <w:t>ный уч</w:t>
            </w:r>
            <w:r w:rsidRPr="00F12924">
              <w:t>а</w:t>
            </w:r>
            <w:r w:rsidRPr="00F12924">
              <w:t>сток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Земел</w:t>
            </w:r>
            <w:r w:rsidRPr="00F12924">
              <w:t>ь</w:t>
            </w:r>
            <w:r w:rsidRPr="00F12924">
              <w:t>ный уч</w:t>
            </w:r>
            <w:r w:rsidRPr="00F12924">
              <w:t>а</w:t>
            </w:r>
            <w:r w:rsidRPr="00F12924">
              <w:t>сток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Жилой дом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Индивид</w:t>
            </w:r>
            <w:r w:rsidRPr="00F12924">
              <w:t>у</w:t>
            </w:r>
            <w:r w:rsidRPr="00F12924">
              <w:t>альная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Индивид</w:t>
            </w:r>
            <w:r w:rsidRPr="00F12924">
              <w:t>у</w:t>
            </w:r>
            <w:r w:rsidRPr="00F12924">
              <w:t>альная</w:t>
            </w:r>
          </w:p>
          <w:p w:rsidR="00A45CF0" w:rsidRDefault="00A45CF0" w:rsidP="00A52030">
            <w:pPr>
              <w:jc w:val="center"/>
            </w:pPr>
          </w:p>
          <w:p w:rsidR="004C6FEB" w:rsidRPr="00F12924" w:rsidRDefault="004C6FEB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Индивид</w:t>
            </w:r>
            <w:r w:rsidRPr="00F12924">
              <w:t>у</w:t>
            </w:r>
            <w:r w:rsidRPr="00F12924">
              <w:t>альная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Общая д</w:t>
            </w:r>
            <w:r w:rsidRPr="00F12924">
              <w:t>о</w:t>
            </w:r>
            <w:r w:rsidRPr="00F12924">
              <w:t>левая со</w:t>
            </w:r>
            <w:r w:rsidRPr="00F12924">
              <w:t>б</w:t>
            </w:r>
            <w:r w:rsidRPr="00F12924">
              <w:t>ственность</w:t>
            </w:r>
            <w:r w:rsidR="004C6FEB">
              <w:t xml:space="preserve"> (1/4)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1200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437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Default="00A45CF0" w:rsidP="00A52030">
            <w:pPr>
              <w:jc w:val="center"/>
            </w:pPr>
          </w:p>
          <w:p w:rsidR="004C6FEB" w:rsidRPr="00F12924" w:rsidRDefault="004C6FEB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71,8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28.7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Россия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Россия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Default="00A45CF0" w:rsidP="00A52030">
            <w:pPr>
              <w:jc w:val="center"/>
            </w:pPr>
          </w:p>
          <w:p w:rsidR="004C6FEB" w:rsidRPr="00F12924" w:rsidRDefault="004C6FEB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Россия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4C6FEB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295726,99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5CF0" w:rsidRPr="00F12924" w:rsidTr="00A5203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r w:rsidRPr="00F12924"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Общая д</w:t>
            </w:r>
            <w:r w:rsidRPr="00F12924">
              <w:t>о</w:t>
            </w:r>
            <w:r w:rsidRPr="00F12924">
              <w:t>левая со</w:t>
            </w:r>
            <w:r w:rsidRPr="00F12924">
              <w:t>б</w:t>
            </w:r>
            <w:r w:rsidRPr="00F12924">
              <w:t>ственность</w:t>
            </w:r>
            <w:r w:rsidR="00727C48">
              <w:t xml:space="preserve"> (1/4)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28.7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Земел</w:t>
            </w:r>
            <w:r w:rsidRPr="00F12924">
              <w:t>ь</w:t>
            </w:r>
            <w:r w:rsidRPr="00F12924">
              <w:t>ный уч</w:t>
            </w:r>
            <w:r w:rsidRPr="00F12924">
              <w:t>а</w:t>
            </w:r>
            <w:r w:rsidRPr="00F12924">
              <w:t>сток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Земел</w:t>
            </w:r>
            <w:r w:rsidRPr="00F12924">
              <w:t>ь</w:t>
            </w:r>
            <w:r w:rsidRPr="00F12924">
              <w:t>ный уч</w:t>
            </w:r>
            <w:r w:rsidRPr="00F12924">
              <w:t>а</w:t>
            </w:r>
            <w:r w:rsidRPr="00F12924">
              <w:t>сток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Жилой дом</w:t>
            </w: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lastRenderedPageBreak/>
              <w:t>1200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437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71,8</w:t>
            </w: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Россия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Россия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Россия</w:t>
            </w: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Легковой авт</w:t>
            </w:r>
            <w:r w:rsidRPr="00F1292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</w:t>
            </w:r>
            <w:r w:rsidRPr="00F1292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мобиль: </w:t>
            </w:r>
            <w:proofErr w:type="spellStart"/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  <w:proofErr w:type="spellEnd"/>
            <w:r w:rsidRPr="00F12924">
              <w:rPr>
                <w:rFonts w:ascii="Times New Roman" w:hAnsi="Times New Roman" w:cs="Times New Roman"/>
                <w:sz w:val="24"/>
                <w:szCs w:val="24"/>
              </w:rPr>
              <w:t xml:space="preserve"> 323,</w:t>
            </w:r>
            <w:r w:rsidR="00727C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7C48"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  <w:proofErr w:type="spellEnd"/>
            <w:r w:rsidR="00727C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7C4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27C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27C48">
              <w:rPr>
                <w:rFonts w:ascii="Times New Roman" w:hAnsi="Times New Roman" w:cs="Times New Roman"/>
                <w:sz w:val="24"/>
                <w:szCs w:val="24"/>
              </w:rPr>
              <w:t>мио</w:t>
            </w:r>
            <w:proofErr w:type="spellEnd"/>
          </w:p>
          <w:p w:rsidR="00A45CF0" w:rsidRPr="00F12924" w:rsidRDefault="00A45CF0" w:rsidP="00A52030">
            <w:pPr>
              <w:pStyle w:val="ConsPlusNormal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Грузовой  авт</w:t>
            </w:r>
            <w:r w:rsidRPr="00F1292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</w:t>
            </w:r>
            <w:r w:rsidRPr="00F1292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мобиль: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 xml:space="preserve"> ГАЗ 53,</w:t>
            </w:r>
            <w:r w:rsidRPr="00F1292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Сельскохозя</w:t>
            </w:r>
            <w:r w:rsidRPr="00F1292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й</w:t>
            </w:r>
            <w:r w:rsidRPr="00F1292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ственная те</w:t>
            </w:r>
            <w:r w:rsidRPr="00F1292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х</w:t>
            </w:r>
            <w:r w:rsidRPr="00F1292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ника:</w:t>
            </w:r>
          </w:p>
          <w:p w:rsidR="00A45CF0" w:rsidRPr="00F12924" w:rsidRDefault="00727C48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r w:rsidR="00A45CF0" w:rsidRPr="00F12924">
              <w:rPr>
                <w:rFonts w:ascii="Times New Roman" w:hAnsi="Times New Roman" w:cs="Times New Roman"/>
                <w:sz w:val="24"/>
                <w:szCs w:val="24"/>
              </w:rPr>
              <w:t>Т-40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727C48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243621,44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E81339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5CF0" w:rsidRPr="00F12924" w:rsidTr="00A5203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727C48" w:rsidP="00A52030">
            <w:r>
              <w:t>Н</w:t>
            </w:r>
            <w:r w:rsidR="00A45CF0" w:rsidRPr="00F12924">
              <w:t>есове</w:t>
            </w:r>
            <w:r w:rsidR="00A45CF0" w:rsidRPr="00F12924">
              <w:t>р</w:t>
            </w:r>
            <w:r w:rsidR="00A45CF0" w:rsidRPr="00F12924">
              <w:t>шенноле</w:t>
            </w:r>
            <w:r w:rsidR="00A45CF0" w:rsidRPr="00F12924">
              <w:t>т</w:t>
            </w:r>
            <w:r w:rsidR="00A45CF0" w:rsidRPr="00F12924">
              <w:t>ний реб</w:t>
            </w:r>
            <w:r w:rsidR="00A45CF0" w:rsidRPr="00F12924">
              <w:t>е</w:t>
            </w:r>
            <w:r w:rsidR="00A45CF0" w:rsidRPr="00F12924">
              <w:t>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Общая д</w:t>
            </w:r>
            <w:r w:rsidRPr="00F12924">
              <w:t>о</w:t>
            </w:r>
            <w:r w:rsidRPr="00F12924">
              <w:t>левая со</w:t>
            </w:r>
            <w:r w:rsidRPr="00F12924">
              <w:t>б</w:t>
            </w:r>
            <w:r w:rsidRPr="00F12924">
              <w:t>ственность</w:t>
            </w:r>
            <w:r w:rsidR="00727C48">
              <w:t xml:space="preserve"> (1/4)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28.7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Земел</w:t>
            </w:r>
            <w:r w:rsidRPr="00F12924">
              <w:t>ь</w:t>
            </w:r>
            <w:r w:rsidRPr="00F12924">
              <w:t>ный уч</w:t>
            </w:r>
            <w:r w:rsidRPr="00F12924">
              <w:t>а</w:t>
            </w:r>
            <w:r w:rsidRPr="00F12924">
              <w:t>сток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Земел</w:t>
            </w:r>
            <w:r w:rsidRPr="00F12924">
              <w:t>ь</w:t>
            </w:r>
            <w:r w:rsidRPr="00F12924">
              <w:t>ный уч</w:t>
            </w:r>
            <w:r w:rsidRPr="00F12924">
              <w:t>а</w:t>
            </w:r>
            <w:r w:rsidRPr="00F12924">
              <w:t>сток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Жилой дом</w:t>
            </w: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1200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437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71,8</w:t>
            </w: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Россия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Россия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Россия</w:t>
            </w: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5CF0" w:rsidRPr="00F12924" w:rsidTr="00A5203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727C48" w:rsidP="00A52030">
            <w:r>
              <w:t>Н</w:t>
            </w:r>
            <w:r w:rsidR="00A45CF0" w:rsidRPr="00F12924">
              <w:t>есове</w:t>
            </w:r>
            <w:r w:rsidR="00A45CF0" w:rsidRPr="00F12924">
              <w:t>р</w:t>
            </w:r>
            <w:r w:rsidR="00A45CF0" w:rsidRPr="00F12924">
              <w:t>шенноле</w:t>
            </w:r>
            <w:r w:rsidR="00A45CF0" w:rsidRPr="00F12924">
              <w:t>т</w:t>
            </w:r>
            <w:r w:rsidR="00A45CF0" w:rsidRPr="00F12924">
              <w:t>ний реб</w:t>
            </w:r>
            <w:r w:rsidR="00A45CF0" w:rsidRPr="00F12924">
              <w:t>е</w:t>
            </w:r>
            <w:r w:rsidR="00A45CF0" w:rsidRPr="00F12924">
              <w:t>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Default="00A45CF0" w:rsidP="00A52030">
            <w:pPr>
              <w:jc w:val="center"/>
            </w:pPr>
            <w:r w:rsidRPr="00F12924">
              <w:t>Общая д</w:t>
            </w:r>
            <w:r w:rsidRPr="00F12924">
              <w:t>о</w:t>
            </w:r>
            <w:r w:rsidRPr="00F12924">
              <w:t>левая со</w:t>
            </w:r>
            <w:r w:rsidRPr="00F12924">
              <w:t>б</w:t>
            </w:r>
            <w:r w:rsidRPr="00F12924">
              <w:t>ственность</w:t>
            </w:r>
          </w:p>
          <w:p w:rsidR="00727C48" w:rsidRPr="00F12924" w:rsidRDefault="00727C48" w:rsidP="00A52030">
            <w:pPr>
              <w:jc w:val="center"/>
            </w:pPr>
            <w:r>
              <w:t>(1/4)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28.7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Земел</w:t>
            </w:r>
            <w:r w:rsidRPr="00F12924">
              <w:t>ь</w:t>
            </w:r>
            <w:r w:rsidRPr="00F12924">
              <w:t>ный уч</w:t>
            </w:r>
            <w:r w:rsidRPr="00F12924">
              <w:t>а</w:t>
            </w:r>
            <w:r w:rsidRPr="00F12924">
              <w:t>сток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Земел</w:t>
            </w:r>
            <w:r w:rsidRPr="00F12924">
              <w:t>ь</w:t>
            </w:r>
            <w:r w:rsidRPr="00F12924">
              <w:t>ный уч</w:t>
            </w:r>
            <w:r w:rsidRPr="00F12924">
              <w:t>а</w:t>
            </w:r>
            <w:r w:rsidRPr="00F12924">
              <w:t>сток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Жилой дом</w:t>
            </w: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1200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437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71,8</w:t>
            </w: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Россия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Россия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Россия</w:t>
            </w: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5CF0" w:rsidRPr="00F12924" w:rsidTr="00A5203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660F74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45CF0" w:rsidRPr="00F12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r w:rsidRPr="00F12924">
              <w:t>Аксентьева В. 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r w:rsidRPr="00F12924">
              <w:t>Главный специалист управления экономич</w:t>
            </w:r>
            <w:r w:rsidRPr="00F12924">
              <w:t>е</w:t>
            </w:r>
            <w:r w:rsidRPr="00F12924">
              <w:t>ского разв</w:t>
            </w:r>
            <w:r w:rsidRPr="00F12924">
              <w:t>и</w:t>
            </w:r>
            <w:r w:rsidR="00660F74">
              <w:t xml:space="preserve">тия, труда и </w:t>
            </w:r>
            <w:r w:rsidRPr="00F12924">
              <w:t xml:space="preserve"> имущества</w:t>
            </w:r>
            <w:r w:rsidR="00A52030">
              <w:t xml:space="preserve"> </w:t>
            </w:r>
            <w:r w:rsidR="00A52030" w:rsidRPr="00F12924">
              <w:t>админис</w:t>
            </w:r>
            <w:r w:rsidR="00A52030" w:rsidRPr="00F12924">
              <w:t>т</w:t>
            </w:r>
            <w:r w:rsidR="00A52030" w:rsidRPr="00F12924">
              <w:t>рации С</w:t>
            </w:r>
            <w:r w:rsidR="00A52030" w:rsidRPr="00F12924">
              <w:t>е</w:t>
            </w:r>
            <w:r w:rsidR="00A52030" w:rsidRPr="00F12924">
              <w:t>верного района Н</w:t>
            </w:r>
            <w:r w:rsidR="00A52030" w:rsidRPr="00F12924">
              <w:t>о</w:t>
            </w:r>
            <w:r w:rsidR="00A52030" w:rsidRPr="00F12924">
              <w:t>восиби</w:t>
            </w:r>
            <w:r w:rsidR="00A52030" w:rsidRPr="00F12924">
              <w:t>р</w:t>
            </w:r>
            <w:r w:rsidR="00A52030" w:rsidRPr="00F12924">
              <w:lastRenderedPageBreak/>
              <w:t>ской обла</w:t>
            </w:r>
            <w:r w:rsidR="00A52030" w:rsidRPr="00F12924">
              <w:t>с</w:t>
            </w:r>
            <w:r w:rsidR="00A52030" w:rsidRPr="00F12924">
              <w:t>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lastRenderedPageBreak/>
              <w:t>-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35,2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r w:rsidRPr="00F12924">
              <w:rPr>
                <w:i/>
                <w:color w:val="000000"/>
              </w:rPr>
              <w:t>Легковой авт</w:t>
            </w:r>
            <w:r w:rsidRPr="00F12924">
              <w:rPr>
                <w:i/>
                <w:color w:val="000000"/>
              </w:rPr>
              <w:t>о</w:t>
            </w:r>
            <w:r w:rsidRPr="00F12924">
              <w:rPr>
                <w:i/>
                <w:color w:val="000000"/>
              </w:rPr>
              <w:t xml:space="preserve">мобиль: </w:t>
            </w:r>
            <w:proofErr w:type="spellStart"/>
            <w:r w:rsidRPr="00F12924">
              <w:t>Тойота</w:t>
            </w:r>
            <w:proofErr w:type="spellEnd"/>
            <w:r w:rsidRPr="00F12924">
              <w:t xml:space="preserve"> </w:t>
            </w:r>
            <w:proofErr w:type="spellStart"/>
            <w:proofErr w:type="gramStart"/>
            <w:r w:rsidRPr="00F12924">
              <w:t>Ист</w:t>
            </w:r>
            <w:proofErr w:type="spellEnd"/>
            <w:proofErr w:type="gramEnd"/>
          </w:p>
          <w:p w:rsidR="00A45CF0" w:rsidRPr="00F12924" w:rsidRDefault="00A45CF0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660F74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372884,88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5CF0" w:rsidRPr="00F12924" w:rsidTr="00A5203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660F74" w:rsidP="00A52030">
            <w:r>
              <w:t>Н</w:t>
            </w:r>
            <w:r w:rsidR="00A45CF0" w:rsidRPr="00F12924">
              <w:t>есове</w:t>
            </w:r>
            <w:r w:rsidR="00A45CF0" w:rsidRPr="00F12924">
              <w:t>р</w:t>
            </w:r>
            <w:r w:rsidR="00A45CF0" w:rsidRPr="00F12924">
              <w:t>шенноле</w:t>
            </w:r>
            <w:r w:rsidR="00A45CF0" w:rsidRPr="00F12924">
              <w:t>т</w:t>
            </w:r>
            <w:r w:rsidR="00A45CF0" w:rsidRPr="00F12924">
              <w:t>ний реб</w:t>
            </w:r>
            <w:r w:rsidR="00A45CF0" w:rsidRPr="00F12924">
              <w:t>е</w:t>
            </w:r>
            <w:r w:rsidR="00A45CF0" w:rsidRPr="00F12924">
              <w:t>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r w:rsidRPr="00F1292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35,2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5CF0" w:rsidRPr="00F12924" w:rsidTr="00A5203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5203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45CF0" w:rsidRPr="00F12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roofErr w:type="spellStart"/>
            <w:r w:rsidRPr="00F12924">
              <w:t>Осейчук</w:t>
            </w:r>
            <w:proofErr w:type="spellEnd"/>
            <w:r w:rsidRPr="00F12924">
              <w:t xml:space="preserve"> М. 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r w:rsidRPr="00F12924">
              <w:t>Главный специалист управления экономич</w:t>
            </w:r>
            <w:r w:rsidRPr="00F12924">
              <w:t>е</w:t>
            </w:r>
            <w:r w:rsidRPr="00F12924">
              <w:t>ского разв</w:t>
            </w:r>
            <w:r w:rsidRPr="00F12924">
              <w:t>и</w:t>
            </w:r>
            <w:r w:rsidR="00660F74">
              <w:t xml:space="preserve">тия, труда и </w:t>
            </w:r>
            <w:r w:rsidRPr="00F12924">
              <w:t>имущества</w:t>
            </w:r>
            <w:r w:rsidR="00A52030">
              <w:t xml:space="preserve"> </w:t>
            </w:r>
            <w:r w:rsidR="00A52030" w:rsidRPr="00F12924">
              <w:t>админис</w:t>
            </w:r>
            <w:r w:rsidR="00A52030" w:rsidRPr="00F12924">
              <w:t>т</w:t>
            </w:r>
            <w:r w:rsidR="00A52030" w:rsidRPr="00F12924">
              <w:t>рации С</w:t>
            </w:r>
            <w:r w:rsidR="00A52030" w:rsidRPr="00F12924">
              <w:t>е</w:t>
            </w:r>
            <w:r w:rsidR="00A52030" w:rsidRPr="00F12924">
              <w:t>верного района Н</w:t>
            </w:r>
            <w:r w:rsidR="00A52030" w:rsidRPr="00F12924">
              <w:t>о</w:t>
            </w:r>
            <w:r w:rsidR="00A52030" w:rsidRPr="00F12924">
              <w:t>восиби</w:t>
            </w:r>
            <w:r w:rsidR="00A52030" w:rsidRPr="00F12924">
              <w:t>р</w:t>
            </w:r>
            <w:r w:rsidR="00A52030" w:rsidRPr="00F12924">
              <w:t>ской обла</w:t>
            </w:r>
            <w:r w:rsidR="00A52030" w:rsidRPr="00F12924">
              <w:t>с</w:t>
            </w:r>
            <w:r w:rsidR="00A52030" w:rsidRPr="00F12924">
              <w:t>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Квартира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Земел</w:t>
            </w:r>
            <w:r w:rsidRPr="00F12924">
              <w:t>ь</w:t>
            </w:r>
            <w:r w:rsidRPr="00F12924">
              <w:t>ный уч</w:t>
            </w:r>
            <w:r w:rsidRPr="00F12924">
              <w:t>а</w:t>
            </w:r>
            <w:r w:rsidRPr="00F12924">
              <w:t>сток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1/3 доля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Индивид</w:t>
            </w:r>
            <w:r w:rsidRPr="00F12924">
              <w:t>у</w:t>
            </w:r>
            <w:r w:rsidRPr="00F12924">
              <w:t>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72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500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Россия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Россия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Земел</w:t>
            </w:r>
            <w:r w:rsidRPr="00F12924">
              <w:t>ь</w:t>
            </w:r>
            <w:r w:rsidRPr="00F12924">
              <w:t>ный уч</w:t>
            </w:r>
            <w:r w:rsidRPr="00F12924">
              <w:t>а</w:t>
            </w:r>
            <w:r w:rsidRPr="00F12924">
              <w:t>сток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660F74" w:rsidP="00A52030">
            <w:pPr>
              <w:jc w:val="center"/>
            </w:pPr>
            <w:r>
              <w:t>Квартира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700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61,4</w:t>
            </w: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Россия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Россия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660F74" w:rsidP="00A52030">
            <w:pPr>
              <w:jc w:val="center"/>
            </w:pPr>
            <w:r>
              <w:t>78587,88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5CF0" w:rsidRPr="00F12924" w:rsidTr="00A5203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660F74" w:rsidP="00A52030">
            <w:r>
              <w:t>С</w:t>
            </w:r>
            <w:r w:rsidR="00A45CF0" w:rsidRPr="00F12924">
              <w:t>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Земел</w:t>
            </w:r>
            <w:r w:rsidRPr="00F12924">
              <w:t>ь</w:t>
            </w:r>
            <w:r w:rsidRPr="00F12924">
              <w:t>ный уч</w:t>
            </w:r>
            <w:r w:rsidRPr="00F12924">
              <w:t>а</w:t>
            </w:r>
            <w:r w:rsidRPr="00F12924">
              <w:t>сток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660F74" w:rsidP="00A52030">
            <w:pPr>
              <w:jc w:val="center"/>
            </w:pPr>
            <w:r>
              <w:t>Квартира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700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61,4</w:t>
            </w: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Россия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Россия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660F74" w:rsidP="00A52030">
            <w:pPr>
              <w:jc w:val="center"/>
            </w:pPr>
            <w:r>
              <w:t>712483,15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5CF0" w:rsidRPr="00F12924" w:rsidTr="00A5203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660F74" w:rsidP="00A52030">
            <w:r>
              <w:t>Не</w:t>
            </w:r>
            <w:r w:rsidR="00A45CF0" w:rsidRPr="00F12924">
              <w:t>сове</w:t>
            </w:r>
            <w:r w:rsidR="00A45CF0" w:rsidRPr="00F12924">
              <w:t>р</w:t>
            </w:r>
            <w:r w:rsidR="00A45CF0" w:rsidRPr="00F12924">
              <w:t>шенноле</w:t>
            </w:r>
            <w:r w:rsidR="00A45CF0" w:rsidRPr="00F12924">
              <w:t>т</w:t>
            </w:r>
            <w:r w:rsidR="00A45CF0" w:rsidRPr="00F12924">
              <w:t>ний реб</w:t>
            </w:r>
            <w:r w:rsidR="00A45CF0" w:rsidRPr="00F12924">
              <w:t>е</w:t>
            </w:r>
            <w:r w:rsidR="00A45CF0" w:rsidRPr="00F12924">
              <w:t>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E81339" w:rsidP="00A52030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E81339" w:rsidP="00A52030">
            <w:pPr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E81339" w:rsidP="00A52030">
            <w:pPr>
              <w:jc w:val="center"/>
            </w:pPr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E81339" w:rsidP="00A5203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Земел</w:t>
            </w:r>
            <w:r w:rsidRPr="00F12924">
              <w:t>ь</w:t>
            </w:r>
            <w:r w:rsidRPr="00F12924">
              <w:t>ный уч</w:t>
            </w:r>
            <w:r w:rsidRPr="00F12924">
              <w:t>а</w:t>
            </w:r>
            <w:r w:rsidRPr="00F12924">
              <w:t>сток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660F74" w:rsidP="00A52030">
            <w:pPr>
              <w:jc w:val="center"/>
            </w:pPr>
            <w:r>
              <w:t>Квартира</w:t>
            </w: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lastRenderedPageBreak/>
              <w:t>700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61,4</w:t>
            </w: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lastRenderedPageBreak/>
              <w:t>Россия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Россия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5CF0" w:rsidRPr="00F12924" w:rsidTr="00A5203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A520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r w:rsidRPr="00F12924">
              <w:t>Филиппова А. 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r w:rsidRPr="0096759B">
              <w:t xml:space="preserve">Главный специалист </w:t>
            </w:r>
            <w:r w:rsidR="0096759B" w:rsidRPr="0096759B">
              <w:t>– контрак</w:t>
            </w:r>
            <w:r w:rsidR="0096759B" w:rsidRPr="0096759B">
              <w:t>т</w:t>
            </w:r>
            <w:r w:rsidR="0096759B" w:rsidRPr="0096759B">
              <w:t>ный упра</w:t>
            </w:r>
            <w:r w:rsidR="0096759B" w:rsidRPr="0096759B">
              <w:t>в</w:t>
            </w:r>
            <w:r w:rsidR="0096759B" w:rsidRPr="0096759B">
              <w:t>ляющий о</w:t>
            </w:r>
            <w:r w:rsidR="0096759B" w:rsidRPr="0096759B">
              <w:t>т</w:t>
            </w:r>
            <w:r w:rsidR="0096759B" w:rsidRPr="0096759B">
              <w:t>дела бу</w:t>
            </w:r>
            <w:r w:rsidR="0096759B" w:rsidRPr="0096759B">
              <w:t>х</w:t>
            </w:r>
            <w:r w:rsidR="0096759B" w:rsidRPr="0096759B">
              <w:t>галтерского учета и о</w:t>
            </w:r>
            <w:r w:rsidR="0096759B" w:rsidRPr="0096759B">
              <w:t>т</w:t>
            </w:r>
            <w:r w:rsidR="0096759B" w:rsidRPr="0096759B">
              <w:t>четности</w:t>
            </w:r>
            <w:r w:rsidR="00A52030">
              <w:t xml:space="preserve"> </w:t>
            </w:r>
            <w:r w:rsidR="00A52030" w:rsidRPr="00F12924">
              <w:t>админис</w:t>
            </w:r>
            <w:r w:rsidR="00A52030" w:rsidRPr="00F12924">
              <w:t>т</w:t>
            </w:r>
            <w:r w:rsidR="00A52030" w:rsidRPr="00F12924">
              <w:t>рации С</w:t>
            </w:r>
            <w:r w:rsidR="00A52030" w:rsidRPr="00F12924">
              <w:t>е</w:t>
            </w:r>
            <w:r w:rsidR="00A52030" w:rsidRPr="00F12924">
              <w:t>верного района Н</w:t>
            </w:r>
            <w:r w:rsidR="00A52030" w:rsidRPr="00F12924">
              <w:t>о</w:t>
            </w:r>
            <w:r w:rsidR="00A52030" w:rsidRPr="00F12924">
              <w:t>восиби</w:t>
            </w:r>
            <w:r w:rsidR="00A52030" w:rsidRPr="00F12924">
              <w:t>р</w:t>
            </w:r>
            <w:r w:rsidR="00A52030" w:rsidRPr="00F12924">
              <w:t>ской обла</w:t>
            </w:r>
            <w:r w:rsidR="00A52030" w:rsidRPr="00F12924">
              <w:t>с</w:t>
            </w:r>
            <w:r w:rsidR="00A52030" w:rsidRPr="00F12924">
              <w:t>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Земел</w:t>
            </w:r>
            <w:r w:rsidRPr="00F12924">
              <w:t>ь</w:t>
            </w:r>
            <w:r w:rsidRPr="00F12924">
              <w:t>ный уч</w:t>
            </w:r>
            <w:r w:rsidRPr="00F12924">
              <w:t>а</w:t>
            </w:r>
            <w:r w:rsidRPr="00F12924">
              <w:t>сток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96759B" w:rsidP="00A52030">
            <w:pPr>
              <w:jc w:val="center"/>
            </w:pPr>
            <w:r>
              <w:t xml:space="preserve">Жило </w:t>
            </w:r>
            <w:r w:rsidR="00A45CF0" w:rsidRPr="00F12924">
              <w:t>дом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Индивид</w:t>
            </w:r>
            <w:r w:rsidRPr="00F12924">
              <w:t>у</w:t>
            </w:r>
            <w:r w:rsidRPr="00F12924">
              <w:t>альная</w:t>
            </w:r>
          </w:p>
          <w:p w:rsidR="00A45CF0" w:rsidRDefault="00A45CF0" w:rsidP="00A52030">
            <w:pPr>
              <w:jc w:val="center"/>
            </w:pPr>
          </w:p>
          <w:p w:rsidR="0096759B" w:rsidRPr="00F12924" w:rsidRDefault="0096759B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Индивид</w:t>
            </w:r>
            <w:r w:rsidRPr="00F12924">
              <w:t>у</w:t>
            </w:r>
            <w:r w:rsidRPr="00F12924">
              <w:t>альная</w:t>
            </w: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1458,0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Default="00A45CF0" w:rsidP="00A52030">
            <w:pPr>
              <w:jc w:val="center"/>
            </w:pPr>
          </w:p>
          <w:p w:rsidR="0096759B" w:rsidRPr="00F12924" w:rsidRDefault="0096759B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25,5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Россия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Default="00A45CF0" w:rsidP="00A52030">
            <w:pPr>
              <w:jc w:val="center"/>
            </w:pPr>
          </w:p>
          <w:p w:rsidR="0096759B" w:rsidRPr="00F12924" w:rsidRDefault="0096759B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Россия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96759B" w:rsidP="00A52030">
            <w:pPr>
              <w:jc w:val="center"/>
            </w:pPr>
            <w:r>
              <w:t>245732,72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5CF0" w:rsidRPr="00F12924" w:rsidTr="00A5203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96759B" w:rsidP="00A52030">
            <w:r>
              <w:t>С</w:t>
            </w:r>
            <w:r w:rsidR="00A45CF0" w:rsidRPr="00F12924">
              <w:t>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Земел</w:t>
            </w:r>
            <w:r w:rsidRPr="00F12924">
              <w:t>ь</w:t>
            </w:r>
            <w:r w:rsidRPr="00F12924">
              <w:t>ный уч</w:t>
            </w:r>
            <w:r w:rsidRPr="00F12924">
              <w:t>а</w:t>
            </w:r>
            <w:r w:rsidRPr="00F12924">
              <w:t>сток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96759B" w:rsidP="00A52030">
            <w:pPr>
              <w:jc w:val="center"/>
            </w:pPr>
            <w:r>
              <w:t>Ж</w:t>
            </w:r>
            <w:r w:rsidR="00A45CF0" w:rsidRPr="00F12924">
              <w:t>илой дом</w:t>
            </w: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1458,0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25,5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Россия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Россия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96759B" w:rsidP="00A52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360230,13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5CF0" w:rsidRPr="00F12924" w:rsidTr="00A5203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96759B" w:rsidP="00A52030">
            <w:r>
              <w:t>Н</w:t>
            </w:r>
            <w:r w:rsidR="00A45CF0" w:rsidRPr="00F12924">
              <w:t>есове</w:t>
            </w:r>
            <w:r w:rsidR="00A45CF0" w:rsidRPr="00F12924">
              <w:t>р</w:t>
            </w:r>
            <w:r w:rsidR="00A45CF0" w:rsidRPr="00F12924">
              <w:t>шенноле</w:t>
            </w:r>
            <w:r w:rsidR="00A45CF0" w:rsidRPr="00F12924">
              <w:t>т</w:t>
            </w:r>
            <w:r w:rsidR="00A45CF0" w:rsidRPr="00F12924">
              <w:t>ний реб</w:t>
            </w:r>
            <w:r w:rsidR="00A45CF0" w:rsidRPr="00F12924">
              <w:t>е</w:t>
            </w:r>
            <w:r w:rsidR="00A45CF0" w:rsidRPr="00F12924">
              <w:t>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r w:rsidRPr="00F1292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Земел</w:t>
            </w:r>
            <w:r w:rsidRPr="00F12924">
              <w:t>ь</w:t>
            </w:r>
            <w:r w:rsidRPr="00F12924">
              <w:t>ный уч</w:t>
            </w:r>
            <w:r w:rsidRPr="00F12924">
              <w:t>а</w:t>
            </w:r>
            <w:r w:rsidRPr="00F12924">
              <w:t>сток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96759B" w:rsidP="00A52030">
            <w:pPr>
              <w:jc w:val="center"/>
            </w:pPr>
            <w:r>
              <w:t>Ж</w:t>
            </w:r>
            <w:r w:rsidR="00A45CF0" w:rsidRPr="00F12924"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1458,0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25,5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Россия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5CF0" w:rsidRPr="00F12924" w:rsidTr="00A5203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E9297A">
            <w:pPr>
              <w:rPr>
                <w:color w:val="000000"/>
              </w:rPr>
            </w:pPr>
            <w:proofErr w:type="spellStart"/>
            <w:r w:rsidRPr="00F12924">
              <w:rPr>
                <w:color w:val="000000"/>
              </w:rPr>
              <w:t>Ясенков</w:t>
            </w:r>
            <w:proofErr w:type="spellEnd"/>
            <w:r w:rsidRPr="00F12924">
              <w:rPr>
                <w:color w:val="000000"/>
              </w:rPr>
              <w:t xml:space="preserve"> А</w:t>
            </w:r>
            <w:r w:rsidR="00E9297A">
              <w:rPr>
                <w:color w:val="000000"/>
              </w:rPr>
              <w:t>.</w:t>
            </w:r>
            <w:r w:rsidRPr="00F12924">
              <w:rPr>
                <w:color w:val="000000"/>
              </w:rPr>
              <w:t xml:space="preserve"> В</w:t>
            </w:r>
            <w:r w:rsidR="00E9297A">
              <w:rPr>
                <w:color w:val="00000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rPr>
                <w:color w:val="000000"/>
              </w:rPr>
            </w:pPr>
            <w:r w:rsidRPr="0089099A">
              <w:t>Ведущий</w:t>
            </w:r>
            <w:r w:rsidR="0089099A" w:rsidRPr="0089099A">
              <w:t xml:space="preserve"> </w:t>
            </w:r>
            <w:r w:rsidRPr="0089099A">
              <w:t xml:space="preserve">специалист </w:t>
            </w:r>
            <w:r w:rsidR="0089099A">
              <w:lastRenderedPageBreak/>
              <w:t>отдела гр</w:t>
            </w:r>
            <w:r w:rsidR="0089099A">
              <w:t>а</w:t>
            </w:r>
            <w:r w:rsidR="0089099A">
              <w:t>достро</w:t>
            </w:r>
            <w:r w:rsidR="0089099A">
              <w:t>и</w:t>
            </w:r>
            <w:r w:rsidR="0089099A">
              <w:t>тельства, коммунал</w:t>
            </w:r>
            <w:r w:rsidR="0089099A">
              <w:t>ь</w:t>
            </w:r>
            <w:r w:rsidR="0089099A">
              <w:t>ного хозя</w:t>
            </w:r>
            <w:r w:rsidR="0089099A">
              <w:t>й</w:t>
            </w:r>
            <w:r w:rsidR="0089099A">
              <w:t>ства, тран</w:t>
            </w:r>
            <w:r w:rsidR="0089099A">
              <w:t>с</w:t>
            </w:r>
            <w:r w:rsidR="0089099A">
              <w:t>порта и з</w:t>
            </w:r>
            <w:r w:rsidR="0089099A">
              <w:t>е</w:t>
            </w:r>
            <w:r w:rsidR="0089099A">
              <w:t>мельных отношений</w:t>
            </w:r>
            <w:r w:rsidR="00A52030">
              <w:t xml:space="preserve"> </w:t>
            </w:r>
            <w:r w:rsidR="00A52030" w:rsidRPr="00F12924">
              <w:t>админис</w:t>
            </w:r>
            <w:r w:rsidR="00A52030" w:rsidRPr="00F12924">
              <w:t>т</w:t>
            </w:r>
            <w:r w:rsidR="00A52030" w:rsidRPr="00F12924">
              <w:t>рации С</w:t>
            </w:r>
            <w:r w:rsidR="00A52030" w:rsidRPr="00F12924">
              <w:t>е</w:t>
            </w:r>
            <w:r w:rsidR="00A52030" w:rsidRPr="00F12924">
              <w:t>верного района Н</w:t>
            </w:r>
            <w:r w:rsidR="00A52030" w:rsidRPr="00F12924">
              <w:t>о</w:t>
            </w:r>
            <w:r w:rsidR="00A52030" w:rsidRPr="00F12924">
              <w:t>восиби</w:t>
            </w:r>
            <w:r w:rsidR="00A52030" w:rsidRPr="00F12924">
              <w:t>р</w:t>
            </w:r>
            <w:r w:rsidR="00A52030" w:rsidRPr="00F12924">
              <w:t>ской обла</w:t>
            </w:r>
            <w:r w:rsidR="00A52030" w:rsidRPr="00F12924">
              <w:t>с</w:t>
            </w:r>
            <w:r w:rsidR="00A52030" w:rsidRPr="00F12924">
              <w:t>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lastRenderedPageBreak/>
              <w:t>-</w:t>
            </w: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Земел</w:t>
            </w:r>
            <w:r w:rsidRPr="00F12924">
              <w:rPr>
                <w:color w:val="000000"/>
              </w:rPr>
              <w:t>ь</w:t>
            </w:r>
            <w:r w:rsidRPr="00F12924">
              <w:rPr>
                <w:color w:val="000000"/>
              </w:rPr>
              <w:t>ный уч</w:t>
            </w:r>
            <w:r w:rsidRPr="00F12924">
              <w:rPr>
                <w:color w:val="000000"/>
              </w:rPr>
              <w:t>а</w:t>
            </w:r>
            <w:r w:rsidRPr="00F12924">
              <w:rPr>
                <w:color w:val="000000"/>
              </w:rPr>
              <w:lastRenderedPageBreak/>
              <w:t>сток</w:t>
            </w: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lastRenderedPageBreak/>
              <w:t>1200</w:t>
            </w: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lastRenderedPageBreak/>
              <w:t>Россия</w:t>
            </w: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rPr>
                <w:color w:val="000000"/>
              </w:rPr>
            </w:pPr>
            <w:r w:rsidRPr="00F12924">
              <w:rPr>
                <w:i/>
                <w:color w:val="000000"/>
              </w:rPr>
              <w:lastRenderedPageBreak/>
              <w:t>Легковой авт</w:t>
            </w:r>
            <w:r w:rsidRPr="00F12924">
              <w:rPr>
                <w:i/>
                <w:color w:val="000000"/>
              </w:rPr>
              <w:t>о</w:t>
            </w:r>
            <w:r w:rsidRPr="00F12924">
              <w:rPr>
                <w:i/>
                <w:color w:val="000000"/>
              </w:rPr>
              <w:t xml:space="preserve">мобиль: </w:t>
            </w:r>
            <w:proofErr w:type="spellStart"/>
            <w:r w:rsidRPr="00F12924">
              <w:rPr>
                <w:color w:val="000000"/>
              </w:rPr>
              <w:t>Тойота</w:t>
            </w:r>
            <w:proofErr w:type="spellEnd"/>
            <w:r w:rsidRPr="00F12924">
              <w:rPr>
                <w:color w:val="000000"/>
              </w:rPr>
              <w:t xml:space="preserve"> </w:t>
            </w:r>
            <w:proofErr w:type="spellStart"/>
            <w:r w:rsidRPr="00F12924">
              <w:rPr>
                <w:color w:val="000000"/>
              </w:rPr>
              <w:lastRenderedPageBreak/>
              <w:t>Королла</w:t>
            </w:r>
            <w:proofErr w:type="spellEnd"/>
            <w:r w:rsidR="0089099A">
              <w:rPr>
                <w:color w:val="000000"/>
              </w:rPr>
              <w:t xml:space="preserve"> </w:t>
            </w:r>
            <w:proofErr w:type="spellStart"/>
            <w:r w:rsidR="0089099A">
              <w:rPr>
                <w:color w:val="000000"/>
              </w:rPr>
              <w:t>Фи</w:t>
            </w:r>
            <w:r w:rsidR="0089099A">
              <w:rPr>
                <w:color w:val="000000"/>
              </w:rPr>
              <w:t>л</w:t>
            </w:r>
            <w:r w:rsidR="0089099A">
              <w:rPr>
                <w:color w:val="000000"/>
              </w:rPr>
              <w:t>дер</w:t>
            </w:r>
            <w:proofErr w:type="spellEnd"/>
            <w:r w:rsidRPr="00F12924">
              <w:rPr>
                <w:color w:val="000000"/>
              </w:rPr>
              <w:t>,</w:t>
            </w:r>
          </w:p>
          <w:p w:rsidR="00A45CF0" w:rsidRPr="00F12924" w:rsidRDefault="00A45CF0" w:rsidP="00A52030">
            <w:pPr>
              <w:rPr>
                <w:color w:val="000000"/>
              </w:rPr>
            </w:pPr>
          </w:p>
          <w:p w:rsidR="00A45CF0" w:rsidRPr="00F12924" w:rsidRDefault="00A45CF0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89099A" w:rsidP="00A52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294780,91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5CF0" w:rsidRPr="00F12924" w:rsidTr="00A5203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89099A" w:rsidP="00A52030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A45CF0" w:rsidRPr="00F12924">
              <w:rPr>
                <w:color w:val="000000"/>
              </w:rPr>
              <w:t>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Земел</w:t>
            </w:r>
            <w:r w:rsidRPr="00F12924">
              <w:rPr>
                <w:color w:val="000000"/>
              </w:rPr>
              <w:t>ь</w:t>
            </w:r>
            <w:r w:rsidRPr="00F12924">
              <w:rPr>
                <w:color w:val="000000"/>
              </w:rPr>
              <w:t>ный уч</w:t>
            </w:r>
            <w:r w:rsidRPr="00F12924">
              <w:rPr>
                <w:color w:val="000000"/>
              </w:rPr>
              <w:t>а</w:t>
            </w:r>
            <w:r w:rsidRPr="00F12924">
              <w:rPr>
                <w:color w:val="000000"/>
              </w:rPr>
              <w:t>сток</w:t>
            </w: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1200</w:t>
            </w: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Россия</w:t>
            </w: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89099A" w:rsidP="00A52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196774,46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5CF0" w:rsidRPr="00F12924" w:rsidTr="00A5203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89099A" w:rsidP="00A52030">
            <w:r>
              <w:t>Н</w:t>
            </w:r>
            <w:r w:rsidR="00A45CF0" w:rsidRPr="00F12924">
              <w:t>есове</w:t>
            </w:r>
            <w:r w:rsidR="00A45CF0" w:rsidRPr="00F12924">
              <w:t>р</w:t>
            </w:r>
            <w:r w:rsidR="00A45CF0" w:rsidRPr="00F12924">
              <w:t>шенноле</w:t>
            </w:r>
            <w:r w:rsidR="00A45CF0" w:rsidRPr="00F12924">
              <w:t>т</w:t>
            </w:r>
            <w:r w:rsidR="00A45CF0" w:rsidRPr="00F12924">
              <w:t>ний реб</w:t>
            </w:r>
            <w:r w:rsidR="00A45CF0" w:rsidRPr="00F12924">
              <w:t>е</w:t>
            </w:r>
            <w:r w:rsidR="00A45CF0" w:rsidRPr="00F12924">
              <w:t>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rPr>
                <w:color w:val="000000"/>
              </w:rPr>
            </w:pPr>
            <w:r w:rsidRPr="00F12924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Земел</w:t>
            </w:r>
            <w:r w:rsidRPr="00F12924">
              <w:rPr>
                <w:color w:val="000000"/>
              </w:rPr>
              <w:t>ь</w:t>
            </w:r>
            <w:r w:rsidRPr="00F12924">
              <w:rPr>
                <w:color w:val="000000"/>
              </w:rPr>
              <w:t>ный уч</w:t>
            </w:r>
            <w:r w:rsidRPr="00F12924">
              <w:rPr>
                <w:color w:val="000000"/>
              </w:rPr>
              <w:t>а</w:t>
            </w:r>
            <w:r w:rsidRPr="00F12924">
              <w:rPr>
                <w:color w:val="000000"/>
              </w:rPr>
              <w:t>сток</w:t>
            </w: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1200</w:t>
            </w: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Россия</w:t>
            </w: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5CF0" w:rsidRPr="00F12924" w:rsidTr="00A5203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89099A" w:rsidP="00A52030">
            <w:r>
              <w:t>Н</w:t>
            </w:r>
            <w:r w:rsidR="00A45CF0" w:rsidRPr="00F12924">
              <w:t>есове</w:t>
            </w:r>
            <w:r w:rsidR="00A45CF0" w:rsidRPr="00F12924">
              <w:t>р</w:t>
            </w:r>
            <w:r w:rsidR="00A45CF0" w:rsidRPr="00F12924">
              <w:t>шенноле</w:t>
            </w:r>
            <w:r w:rsidR="00A45CF0" w:rsidRPr="00F12924">
              <w:t>т</w:t>
            </w:r>
            <w:r w:rsidR="00A45CF0" w:rsidRPr="00F12924">
              <w:t>ний реб</w:t>
            </w:r>
            <w:r w:rsidR="00A45CF0" w:rsidRPr="00F12924">
              <w:t>е</w:t>
            </w:r>
            <w:r w:rsidR="00A45CF0" w:rsidRPr="00F12924">
              <w:t>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rPr>
                <w:color w:val="000000"/>
              </w:rPr>
            </w:pPr>
            <w:r w:rsidRPr="00F12924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Земел</w:t>
            </w:r>
            <w:r w:rsidRPr="00F12924">
              <w:rPr>
                <w:color w:val="000000"/>
              </w:rPr>
              <w:t>ь</w:t>
            </w:r>
            <w:r w:rsidRPr="00F12924">
              <w:rPr>
                <w:color w:val="000000"/>
              </w:rPr>
              <w:t>ный уч</w:t>
            </w:r>
            <w:r w:rsidRPr="00F12924">
              <w:rPr>
                <w:color w:val="000000"/>
              </w:rPr>
              <w:t>а</w:t>
            </w:r>
            <w:r w:rsidRPr="00F12924">
              <w:rPr>
                <w:color w:val="000000"/>
              </w:rPr>
              <w:t>сток</w:t>
            </w: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1200</w:t>
            </w: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Россия</w:t>
            </w: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</w:p>
          <w:p w:rsidR="00A45CF0" w:rsidRPr="00F12924" w:rsidRDefault="00A45CF0" w:rsidP="00A52030">
            <w:pPr>
              <w:jc w:val="center"/>
              <w:rPr>
                <w:color w:val="000000"/>
              </w:rPr>
            </w:pPr>
            <w:r w:rsidRPr="00F12924">
              <w:rPr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5CF0" w:rsidRPr="00F12924" w:rsidTr="00A5203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5203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45CF0" w:rsidRPr="00F12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roofErr w:type="spellStart"/>
            <w:r w:rsidRPr="00F12924">
              <w:t>Валиулина</w:t>
            </w:r>
            <w:proofErr w:type="spellEnd"/>
            <w:r w:rsidR="00FB38C6">
              <w:t xml:space="preserve"> Н.А.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FB38C6" w:rsidP="00A52030">
            <w:r>
              <w:t>Ведущий специалист отдела оп</w:t>
            </w:r>
            <w:r>
              <w:t>е</w:t>
            </w:r>
            <w:r>
              <w:lastRenderedPageBreak/>
              <w:t>ки и поп</w:t>
            </w:r>
            <w:r>
              <w:t>е</w:t>
            </w:r>
            <w:r>
              <w:t>чительства</w:t>
            </w:r>
            <w:r w:rsidR="00A52030">
              <w:t xml:space="preserve"> </w:t>
            </w:r>
            <w:r w:rsidR="00A52030" w:rsidRPr="00F12924">
              <w:t>админис</w:t>
            </w:r>
            <w:r w:rsidR="00A52030" w:rsidRPr="00F12924">
              <w:t>т</w:t>
            </w:r>
            <w:r w:rsidR="00A52030" w:rsidRPr="00F12924">
              <w:t>рации С</w:t>
            </w:r>
            <w:r w:rsidR="00A52030" w:rsidRPr="00F12924">
              <w:t>е</w:t>
            </w:r>
            <w:r w:rsidR="00A52030" w:rsidRPr="00F12924">
              <w:t>верного района Н</w:t>
            </w:r>
            <w:r w:rsidR="00A52030" w:rsidRPr="00F12924">
              <w:t>о</w:t>
            </w:r>
            <w:r w:rsidR="00A52030" w:rsidRPr="00F12924">
              <w:t>восиби</w:t>
            </w:r>
            <w:r w:rsidR="00A52030" w:rsidRPr="00F12924">
              <w:t>р</w:t>
            </w:r>
            <w:r w:rsidR="00A52030" w:rsidRPr="00F12924">
              <w:t>ской обла</w:t>
            </w:r>
            <w:r w:rsidR="00A52030" w:rsidRPr="00F12924">
              <w:t>с</w:t>
            </w:r>
            <w:r w:rsidR="00A52030" w:rsidRPr="00F12924">
              <w:t>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lastRenderedPageBreak/>
              <w:t>Земел</w:t>
            </w:r>
            <w:r w:rsidRPr="00F12924">
              <w:t>ь</w:t>
            </w:r>
            <w:r w:rsidRPr="00F12924">
              <w:t>ный уч</w:t>
            </w:r>
            <w:r w:rsidRPr="00F12924">
              <w:t>а</w:t>
            </w:r>
            <w:r w:rsidRPr="00F12924">
              <w:t>сток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FB38C6" w:rsidP="00A52030">
            <w:pPr>
              <w:jc w:val="center"/>
            </w:pPr>
            <w:r>
              <w:t>Жилой дом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rPr>
                <w:vertAlign w:val="superscript"/>
              </w:rPr>
              <w:lastRenderedPageBreak/>
              <w:t>1</w:t>
            </w:r>
            <w:r w:rsidRPr="00F12924">
              <w:t>/</w:t>
            </w:r>
            <w:r w:rsidRPr="00F12924">
              <w:rPr>
                <w:vertAlign w:val="subscript"/>
              </w:rPr>
              <w:t xml:space="preserve">4 </w:t>
            </w:r>
            <w:r w:rsidRPr="00F12924">
              <w:t>доля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Default="00A45CF0" w:rsidP="00A52030">
            <w:pPr>
              <w:jc w:val="center"/>
            </w:pPr>
          </w:p>
          <w:p w:rsidR="00FB38C6" w:rsidRPr="00F12924" w:rsidRDefault="00FB38C6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rPr>
                <w:vertAlign w:val="superscript"/>
              </w:rPr>
              <w:t>1</w:t>
            </w:r>
            <w:r w:rsidRPr="00F12924">
              <w:t>/</w:t>
            </w:r>
            <w:r w:rsidRPr="00F12924">
              <w:rPr>
                <w:vertAlign w:val="subscript"/>
              </w:rPr>
              <w:t xml:space="preserve">4 </w:t>
            </w:r>
            <w:r w:rsidRPr="00F12924">
              <w:t>доля</w:t>
            </w: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FB38C6" w:rsidP="00A52030">
            <w:pPr>
              <w:jc w:val="center"/>
            </w:pPr>
            <w:r>
              <w:lastRenderedPageBreak/>
              <w:t>1200</w:t>
            </w:r>
          </w:p>
          <w:p w:rsidR="00A45CF0" w:rsidRDefault="00A45CF0" w:rsidP="00A52030">
            <w:pPr>
              <w:jc w:val="center"/>
            </w:pPr>
          </w:p>
          <w:p w:rsidR="00FB38C6" w:rsidRPr="00F12924" w:rsidRDefault="00FB38C6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FB38C6" w:rsidP="00A52030">
            <w:pPr>
              <w:jc w:val="center"/>
            </w:pPr>
            <w:r>
              <w:t>87,2</w:t>
            </w: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lastRenderedPageBreak/>
              <w:t>Россия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Default="00A45CF0" w:rsidP="00A52030">
            <w:pPr>
              <w:jc w:val="center"/>
            </w:pPr>
          </w:p>
          <w:p w:rsidR="00FB38C6" w:rsidRPr="00F12924" w:rsidRDefault="00FB38C6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FB38C6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мобиль: УАЗ Патриот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FB38C6" w:rsidP="00A52030">
            <w:pPr>
              <w:jc w:val="center"/>
            </w:pPr>
            <w:r>
              <w:t>201267,2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5CF0" w:rsidRPr="00F12924" w:rsidTr="00A5203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FB38C6" w:rsidP="00A52030">
            <w:pPr>
              <w:rPr>
                <w:highlight w:val="yellow"/>
              </w:rPr>
            </w:pPr>
            <w:r>
              <w:t>С</w:t>
            </w:r>
            <w:r w:rsidR="00A45CF0" w:rsidRPr="00FB38C6">
              <w:t>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Земел</w:t>
            </w:r>
            <w:r w:rsidRPr="00F12924">
              <w:t>ь</w:t>
            </w:r>
            <w:r w:rsidRPr="00F12924">
              <w:t>ный уч</w:t>
            </w:r>
            <w:r w:rsidRPr="00F12924">
              <w:t>а</w:t>
            </w:r>
            <w:r w:rsidRPr="00F12924">
              <w:t>сток</w:t>
            </w:r>
          </w:p>
          <w:p w:rsidR="00A45CF0" w:rsidRPr="00F12924" w:rsidRDefault="00A45CF0" w:rsidP="00A52030">
            <w:pPr>
              <w:jc w:val="center"/>
            </w:pPr>
          </w:p>
          <w:p w:rsidR="00FB38C6" w:rsidRPr="00F12924" w:rsidRDefault="00FB38C6" w:rsidP="00A52030">
            <w:pPr>
              <w:jc w:val="center"/>
            </w:pPr>
            <w:r>
              <w:t>Жилой дом</w:t>
            </w: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rPr>
                <w:vertAlign w:val="superscript"/>
              </w:rPr>
              <w:t>1</w:t>
            </w:r>
            <w:r w:rsidRPr="00F12924">
              <w:t>/</w:t>
            </w:r>
            <w:r w:rsidRPr="00F12924">
              <w:rPr>
                <w:vertAlign w:val="subscript"/>
              </w:rPr>
              <w:t xml:space="preserve">4 </w:t>
            </w:r>
            <w:r w:rsidRPr="00F12924">
              <w:t>доля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FB38C6" w:rsidRPr="00F12924" w:rsidRDefault="00FB38C6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rPr>
                <w:vertAlign w:val="superscript"/>
              </w:rPr>
              <w:t>1</w:t>
            </w:r>
            <w:r w:rsidRPr="00F12924">
              <w:t>/</w:t>
            </w:r>
            <w:r w:rsidRPr="00F12924">
              <w:rPr>
                <w:vertAlign w:val="subscript"/>
              </w:rPr>
              <w:t xml:space="preserve">4 </w:t>
            </w:r>
            <w:r w:rsidRPr="00F12924">
              <w:t>доля</w:t>
            </w: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FB38C6" w:rsidP="00A52030">
            <w:pPr>
              <w:jc w:val="center"/>
            </w:pPr>
            <w:r>
              <w:t>1200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Default="00A45CF0" w:rsidP="00A52030">
            <w:pPr>
              <w:jc w:val="center"/>
            </w:pPr>
          </w:p>
          <w:p w:rsidR="00FB38C6" w:rsidRPr="00F12924" w:rsidRDefault="00FB38C6" w:rsidP="00A52030">
            <w:pPr>
              <w:jc w:val="center"/>
            </w:pPr>
          </w:p>
          <w:p w:rsidR="00FB38C6" w:rsidRPr="00F12924" w:rsidRDefault="00FB38C6" w:rsidP="00A52030">
            <w:pPr>
              <w:jc w:val="center"/>
            </w:pPr>
            <w:r>
              <w:t>87,2</w:t>
            </w: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Россия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FB38C6" w:rsidRPr="00F12924" w:rsidRDefault="00FB38C6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Легковой авт</w:t>
            </w:r>
            <w:r w:rsidRPr="00F1292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</w:t>
            </w:r>
            <w:r w:rsidRPr="00F1292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мобиль: </w:t>
            </w:r>
            <w:r w:rsidR="00FB38C6">
              <w:rPr>
                <w:rFonts w:ascii="Times New Roman" w:hAnsi="Times New Roman" w:cs="Times New Roman"/>
                <w:sz w:val="24"/>
                <w:szCs w:val="24"/>
              </w:rPr>
              <w:t xml:space="preserve">ВАЗ 2108, </w:t>
            </w:r>
            <w:r w:rsidR="00FB38C6">
              <w:rPr>
                <w:rFonts w:ascii="Times New Roman" w:hAnsi="Times New Roman" w:cs="Times New Roman"/>
                <w:sz w:val="24"/>
                <w:szCs w:val="24"/>
              </w:rPr>
              <w:br/>
              <w:t>Грузовые авт</w:t>
            </w:r>
            <w:r w:rsidR="00FB3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B38C6">
              <w:rPr>
                <w:rFonts w:ascii="Times New Roman" w:hAnsi="Times New Roman" w:cs="Times New Roman"/>
                <w:sz w:val="24"/>
                <w:szCs w:val="24"/>
              </w:rPr>
              <w:t>мобили: ЗИЛ-131, ЗИЛ -131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FB38C6" w:rsidP="00A52030">
            <w:pPr>
              <w:jc w:val="center"/>
            </w:pPr>
            <w:r w:rsidRPr="00E9297A">
              <w:t>25234,00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5CF0" w:rsidRPr="00F12924" w:rsidTr="00A5203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FB38C6" w:rsidP="00A52030">
            <w:pPr>
              <w:rPr>
                <w:highlight w:val="yellow"/>
              </w:rPr>
            </w:pPr>
            <w:r w:rsidRPr="00FB38C6">
              <w:t>Н</w:t>
            </w:r>
            <w:r w:rsidR="00A45CF0" w:rsidRPr="00FB38C6">
              <w:t>есове</w:t>
            </w:r>
            <w:r w:rsidR="00A45CF0" w:rsidRPr="00FB38C6">
              <w:t>р</w:t>
            </w:r>
            <w:r w:rsidR="00A45CF0" w:rsidRPr="00FB38C6">
              <w:t>шенноле</w:t>
            </w:r>
            <w:r w:rsidR="00A45CF0" w:rsidRPr="00FB38C6">
              <w:t>т</w:t>
            </w:r>
            <w:r w:rsidR="00A45CF0" w:rsidRPr="00FB38C6">
              <w:t>ний реб</w:t>
            </w:r>
            <w:r w:rsidR="00A45CF0" w:rsidRPr="00FB38C6">
              <w:t>е</w:t>
            </w:r>
            <w:r w:rsidR="00A45CF0" w:rsidRPr="00FB38C6">
              <w:t>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r w:rsidRPr="00F1292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Земел</w:t>
            </w:r>
            <w:r w:rsidRPr="00F12924">
              <w:t>ь</w:t>
            </w:r>
            <w:r w:rsidRPr="00F12924">
              <w:t>ный уч</w:t>
            </w:r>
            <w:r w:rsidRPr="00F12924">
              <w:t>а</w:t>
            </w:r>
            <w:r w:rsidRPr="00F12924">
              <w:t>сток,</w:t>
            </w:r>
          </w:p>
          <w:p w:rsidR="00A45CF0" w:rsidRPr="00F12924" w:rsidRDefault="00A45CF0" w:rsidP="00A52030">
            <w:pPr>
              <w:jc w:val="center"/>
            </w:pPr>
          </w:p>
          <w:p w:rsidR="00FB38C6" w:rsidRPr="00F12924" w:rsidRDefault="00FB38C6" w:rsidP="00A52030">
            <w:pPr>
              <w:jc w:val="center"/>
            </w:pPr>
            <w:r>
              <w:t>Жилой дом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rPr>
                <w:vertAlign w:val="superscript"/>
              </w:rPr>
              <w:t>1</w:t>
            </w:r>
            <w:r w:rsidRPr="00F12924">
              <w:t>/</w:t>
            </w:r>
            <w:r w:rsidRPr="00F12924">
              <w:rPr>
                <w:vertAlign w:val="subscript"/>
              </w:rPr>
              <w:t xml:space="preserve">4 </w:t>
            </w:r>
            <w:r w:rsidRPr="00F12924">
              <w:t>доля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rPr>
                <w:vertAlign w:val="superscript"/>
              </w:rPr>
              <w:t>1</w:t>
            </w:r>
            <w:r w:rsidRPr="00F12924">
              <w:t>/</w:t>
            </w:r>
            <w:r w:rsidRPr="00F12924">
              <w:rPr>
                <w:vertAlign w:val="subscript"/>
              </w:rPr>
              <w:t xml:space="preserve">4 </w:t>
            </w:r>
            <w:r w:rsidRPr="00F12924">
              <w:t>доля</w:t>
            </w: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8C6" w:rsidRPr="00F12924" w:rsidRDefault="00FB38C6" w:rsidP="00A52030">
            <w:pPr>
              <w:jc w:val="center"/>
            </w:pPr>
            <w:r>
              <w:t>1200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FB38C6" w:rsidRPr="00F12924" w:rsidRDefault="00FB38C6" w:rsidP="00A52030">
            <w:pPr>
              <w:jc w:val="center"/>
            </w:pPr>
            <w:r>
              <w:t>87,2</w:t>
            </w: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Россия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5CF0" w:rsidRPr="00F12924" w:rsidTr="00A5203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20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r w:rsidRPr="00F12924">
              <w:t>Подгорная В.С.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rPr>
                <w:color w:val="FF0000"/>
              </w:rPr>
            </w:pPr>
            <w:r w:rsidRPr="00854EC4">
              <w:t>Ведущий специалист отдела гр</w:t>
            </w:r>
            <w:r w:rsidRPr="00854EC4">
              <w:t>а</w:t>
            </w:r>
            <w:r w:rsidRPr="00854EC4">
              <w:t>достро</w:t>
            </w:r>
            <w:r w:rsidRPr="00854EC4">
              <w:t>и</w:t>
            </w:r>
            <w:r w:rsidRPr="00854EC4">
              <w:t>тельства, коммунал</w:t>
            </w:r>
            <w:r w:rsidRPr="00854EC4">
              <w:t>ь</w:t>
            </w:r>
            <w:r w:rsidRPr="00854EC4">
              <w:t>ного хозя</w:t>
            </w:r>
            <w:r w:rsidRPr="00854EC4">
              <w:t>й</w:t>
            </w:r>
            <w:r w:rsidRPr="00854EC4">
              <w:t>ства</w:t>
            </w:r>
            <w:r w:rsidR="00854EC4" w:rsidRPr="00854EC4">
              <w:t>, тран</w:t>
            </w:r>
            <w:r w:rsidR="00854EC4" w:rsidRPr="00854EC4">
              <w:t>с</w:t>
            </w:r>
            <w:r w:rsidR="00854EC4" w:rsidRPr="00854EC4">
              <w:t>порта и з</w:t>
            </w:r>
            <w:r w:rsidR="00854EC4" w:rsidRPr="00854EC4">
              <w:t>е</w:t>
            </w:r>
            <w:r w:rsidR="00854EC4" w:rsidRPr="00854EC4">
              <w:t xml:space="preserve">мельных отношений </w:t>
            </w:r>
            <w:r w:rsidR="00854EC4" w:rsidRPr="00854EC4">
              <w:lastRenderedPageBreak/>
              <w:t>админис</w:t>
            </w:r>
            <w:r w:rsidR="00854EC4" w:rsidRPr="00854EC4">
              <w:t>т</w:t>
            </w:r>
            <w:r w:rsidR="00854EC4" w:rsidRPr="00854EC4">
              <w:t>рации С</w:t>
            </w:r>
            <w:r w:rsidR="00854EC4" w:rsidRPr="00854EC4">
              <w:t>е</w:t>
            </w:r>
            <w:r w:rsidR="00854EC4" w:rsidRPr="00854EC4">
              <w:t>верного района Н</w:t>
            </w:r>
            <w:r w:rsidR="00854EC4" w:rsidRPr="00854EC4">
              <w:t>о</w:t>
            </w:r>
            <w:r w:rsidR="00854EC4" w:rsidRPr="00854EC4">
              <w:t>восиби</w:t>
            </w:r>
            <w:r w:rsidR="00854EC4" w:rsidRPr="00854EC4">
              <w:t>р</w:t>
            </w:r>
            <w:r w:rsidR="00854EC4" w:rsidRPr="00854EC4">
              <w:t>ской обла</w:t>
            </w:r>
            <w:r w:rsidR="00854EC4" w:rsidRPr="00854EC4">
              <w:t>с</w:t>
            </w:r>
            <w:r w:rsidR="00854EC4" w:rsidRPr="00854EC4">
              <w:t>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lastRenderedPageBreak/>
              <w:t>Жилой дом</w:t>
            </w: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Общая д</w:t>
            </w:r>
            <w:r w:rsidRPr="00F12924">
              <w:t>о</w:t>
            </w:r>
            <w:r w:rsidRPr="00F12924">
              <w:t xml:space="preserve">левая </w:t>
            </w:r>
            <w:r w:rsidR="00854EC4">
              <w:t>(1/3)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54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Россия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Земел</w:t>
            </w:r>
            <w:r w:rsidRPr="00F12924">
              <w:t>ь</w:t>
            </w:r>
            <w:r w:rsidRPr="00F12924">
              <w:t>ный уч</w:t>
            </w:r>
            <w:r w:rsidRPr="00F12924">
              <w:t>а</w:t>
            </w:r>
            <w:r w:rsidRPr="00F12924">
              <w:t>сток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Земел</w:t>
            </w:r>
            <w:r w:rsidRPr="00F12924">
              <w:t>ь</w:t>
            </w:r>
            <w:r w:rsidRPr="00F12924">
              <w:t>ный уч</w:t>
            </w:r>
            <w:r w:rsidRPr="00F12924">
              <w:t>а</w:t>
            </w:r>
            <w:r w:rsidRPr="00F12924"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851,0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Россия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Легковой авт</w:t>
            </w:r>
            <w:r w:rsidRPr="00F1292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</w:t>
            </w:r>
            <w:r w:rsidRPr="00F1292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мобиль: 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УАЗ 3303</w:t>
            </w:r>
            <w:r w:rsidR="00854EC4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854EC4" w:rsidP="00A5203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230112,63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5CF0" w:rsidRPr="00F12924" w:rsidTr="00A5203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r w:rsidRPr="00F12924"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Default="00854EC4" w:rsidP="00A52030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  <w:p w:rsidR="00854EC4" w:rsidRDefault="00854EC4" w:rsidP="00A52030">
            <w:pPr>
              <w:jc w:val="center"/>
            </w:pPr>
          </w:p>
          <w:p w:rsidR="00854EC4" w:rsidRPr="00F12924" w:rsidRDefault="00854EC4" w:rsidP="00A52030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EC4" w:rsidRDefault="00854EC4" w:rsidP="00A52030">
            <w:pPr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854EC4" w:rsidRPr="00854EC4" w:rsidRDefault="00854EC4" w:rsidP="00A52030">
            <w:pPr>
              <w:jc w:val="center"/>
            </w:pPr>
          </w:p>
          <w:p w:rsidR="00854EC4" w:rsidRDefault="00854EC4" w:rsidP="00A52030">
            <w:pPr>
              <w:jc w:val="center"/>
            </w:pPr>
          </w:p>
          <w:p w:rsidR="00A45CF0" w:rsidRPr="00854EC4" w:rsidRDefault="00854EC4" w:rsidP="00A52030">
            <w:pPr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EC4" w:rsidRDefault="00854EC4" w:rsidP="00A52030">
            <w:pPr>
              <w:jc w:val="center"/>
            </w:pPr>
            <w:r>
              <w:t>2010,0</w:t>
            </w:r>
          </w:p>
          <w:p w:rsidR="00854EC4" w:rsidRPr="00854EC4" w:rsidRDefault="00854EC4" w:rsidP="00A52030">
            <w:pPr>
              <w:jc w:val="center"/>
            </w:pPr>
          </w:p>
          <w:p w:rsidR="00854EC4" w:rsidRPr="00854EC4" w:rsidRDefault="00854EC4" w:rsidP="00A52030">
            <w:pPr>
              <w:jc w:val="center"/>
            </w:pPr>
          </w:p>
          <w:p w:rsidR="00854EC4" w:rsidRDefault="00854EC4" w:rsidP="00A52030">
            <w:pPr>
              <w:jc w:val="center"/>
            </w:pPr>
          </w:p>
          <w:p w:rsidR="00A45CF0" w:rsidRPr="00854EC4" w:rsidRDefault="00854EC4" w:rsidP="00A52030">
            <w:pPr>
              <w:jc w:val="center"/>
            </w:pPr>
            <w:r>
              <w:t>26,2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854EC4" w:rsidP="00A5203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Земел</w:t>
            </w:r>
            <w:r w:rsidRPr="00F12924">
              <w:t>ь</w:t>
            </w:r>
            <w:r w:rsidRPr="00F12924">
              <w:t>ный уч</w:t>
            </w:r>
            <w:r w:rsidRPr="00F12924">
              <w:t>а</w:t>
            </w:r>
            <w:r w:rsidRPr="00F12924">
              <w:t>сток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Земел</w:t>
            </w:r>
            <w:r w:rsidRPr="00F12924">
              <w:t>ь</w:t>
            </w:r>
            <w:r w:rsidRPr="00F12924">
              <w:t>ный уч</w:t>
            </w:r>
            <w:r w:rsidRPr="00F12924">
              <w:t>а</w:t>
            </w:r>
            <w:r w:rsidRPr="00F12924">
              <w:t>сток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851,0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1000,0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Россия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Россия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Легковой авт</w:t>
            </w:r>
            <w:r w:rsidRPr="00F1292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</w:t>
            </w:r>
            <w:r w:rsidRPr="00F1292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мобиль: </w:t>
            </w:r>
            <w:proofErr w:type="spellStart"/>
            <w:r w:rsidR="00854EC4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="00854EC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854EC4">
              <w:rPr>
                <w:rFonts w:ascii="Times New Roman" w:hAnsi="Times New Roman" w:cs="Times New Roman"/>
                <w:sz w:val="24"/>
                <w:szCs w:val="24"/>
              </w:rPr>
              <w:t>Витс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854EC4" w:rsidP="00A5203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654139,37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5CF0" w:rsidRPr="00F12924" w:rsidTr="00A5203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854EC4" w:rsidP="00A52030">
            <w:r>
              <w:t>Н</w:t>
            </w:r>
            <w:r w:rsidR="00A45CF0" w:rsidRPr="00F12924">
              <w:t>есове</w:t>
            </w:r>
            <w:r w:rsidR="00A45CF0" w:rsidRPr="00F12924">
              <w:t>р</w:t>
            </w:r>
            <w:r w:rsidR="00A45CF0" w:rsidRPr="00F12924">
              <w:t>шенноле</w:t>
            </w:r>
            <w:r w:rsidR="00A45CF0" w:rsidRPr="00F12924">
              <w:t>т</w:t>
            </w:r>
            <w:r w:rsidR="00A45CF0" w:rsidRPr="00F12924">
              <w:t>ний реб</w:t>
            </w:r>
            <w:r w:rsidR="00A45CF0" w:rsidRPr="00F12924">
              <w:t>е</w:t>
            </w:r>
            <w:r w:rsidR="00A45CF0" w:rsidRPr="00F12924">
              <w:t>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Земел</w:t>
            </w:r>
            <w:r w:rsidRPr="00F12924">
              <w:t>ь</w:t>
            </w:r>
            <w:r w:rsidRPr="00F12924">
              <w:t>ный уч</w:t>
            </w:r>
            <w:r w:rsidRPr="00F12924">
              <w:t>а</w:t>
            </w:r>
            <w:r w:rsidRPr="00F12924">
              <w:t>сток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Земел</w:t>
            </w:r>
            <w:r w:rsidRPr="00F12924">
              <w:t>ь</w:t>
            </w:r>
            <w:r w:rsidRPr="00F12924">
              <w:t>ный уч</w:t>
            </w:r>
            <w:r w:rsidRPr="00F12924">
              <w:t>а</w:t>
            </w:r>
            <w:r w:rsidRPr="00F12924">
              <w:t>сток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851,0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1000,0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Россия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Россия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5CF0" w:rsidRPr="00F12924" w:rsidTr="00A5203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20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r w:rsidRPr="00F12924">
              <w:t>Иванова О.Г.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r w:rsidRPr="00F12924">
              <w:t xml:space="preserve">Специалист 2 разряда </w:t>
            </w:r>
            <w:proofErr w:type="gramStart"/>
            <w:r w:rsidRPr="00F12924">
              <w:t>отдела а</w:t>
            </w:r>
            <w:r w:rsidRPr="00F12924">
              <w:t>р</w:t>
            </w:r>
            <w:r w:rsidRPr="00F12924">
              <w:t xml:space="preserve">хивной службы </w:t>
            </w:r>
            <w:r w:rsidR="008A7250" w:rsidRPr="00854EC4">
              <w:t>а</w:t>
            </w:r>
            <w:r w:rsidR="008A7250" w:rsidRPr="00854EC4">
              <w:t>д</w:t>
            </w:r>
            <w:r w:rsidR="008A7250" w:rsidRPr="00854EC4">
              <w:t>министр</w:t>
            </w:r>
            <w:r w:rsidR="008A7250" w:rsidRPr="00854EC4">
              <w:t>а</w:t>
            </w:r>
            <w:r w:rsidR="008A7250" w:rsidRPr="00854EC4">
              <w:t>ции Севе</w:t>
            </w:r>
            <w:r w:rsidR="008A7250" w:rsidRPr="00854EC4">
              <w:t>р</w:t>
            </w:r>
            <w:r w:rsidR="008A7250" w:rsidRPr="00854EC4">
              <w:t xml:space="preserve">ного района </w:t>
            </w:r>
            <w:r w:rsidR="008A7250" w:rsidRPr="00854EC4">
              <w:lastRenderedPageBreak/>
              <w:t>Новосиби</w:t>
            </w:r>
            <w:r w:rsidR="008A7250" w:rsidRPr="00854EC4">
              <w:t>р</w:t>
            </w:r>
            <w:r w:rsidR="008A7250" w:rsidRPr="00854EC4">
              <w:t>ской обла</w:t>
            </w:r>
            <w:r w:rsidR="008A7250" w:rsidRPr="00854EC4">
              <w:t>с</w:t>
            </w:r>
            <w:r w:rsidR="008A7250" w:rsidRPr="00854EC4">
              <w:t>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Земел</w:t>
            </w:r>
            <w:r w:rsidRPr="00F12924">
              <w:t>ь</w:t>
            </w:r>
            <w:r w:rsidRPr="00F12924">
              <w:t>ный уч</w:t>
            </w:r>
            <w:r w:rsidRPr="00F12924">
              <w:t>а</w:t>
            </w:r>
            <w:r w:rsidRPr="00F12924">
              <w:t>сток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1317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62,6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Россия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8A7250" w:rsidP="00A52030">
            <w:pPr>
              <w:jc w:val="center"/>
            </w:pPr>
            <w:r>
              <w:t>168296,34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5CF0" w:rsidRPr="00F12924" w:rsidTr="00A5203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A520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roofErr w:type="spellStart"/>
            <w:r w:rsidRPr="00F12924">
              <w:t>Сандзюк</w:t>
            </w:r>
            <w:proofErr w:type="spellEnd"/>
            <w:r w:rsidRPr="00F12924">
              <w:t xml:space="preserve">  Г. 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r w:rsidRPr="00F12924">
              <w:t xml:space="preserve">Специалист 1 разряда </w:t>
            </w:r>
            <w:proofErr w:type="gramStart"/>
            <w:r w:rsidRPr="00F12924">
              <w:t>отдела а</w:t>
            </w:r>
            <w:r w:rsidRPr="00F12924">
              <w:t>р</w:t>
            </w:r>
            <w:r w:rsidRPr="00F12924">
              <w:t>хивной службы</w:t>
            </w:r>
            <w:r w:rsidR="008A7250">
              <w:t xml:space="preserve"> </w:t>
            </w:r>
            <w:r w:rsidR="008A7250" w:rsidRPr="00854EC4">
              <w:t>а</w:t>
            </w:r>
            <w:r w:rsidR="008A7250" w:rsidRPr="00854EC4">
              <w:t>д</w:t>
            </w:r>
            <w:r w:rsidR="008A7250" w:rsidRPr="00854EC4">
              <w:t>министр</w:t>
            </w:r>
            <w:r w:rsidR="008A7250" w:rsidRPr="00854EC4">
              <w:t>а</w:t>
            </w:r>
            <w:r w:rsidR="008A7250" w:rsidRPr="00854EC4">
              <w:t>ции Севе</w:t>
            </w:r>
            <w:r w:rsidR="008A7250" w:rsidRPr="00854EC4">
              <w:t>р</w:t>
            </w:r>
            <w:r w:rsidR="008A7250" w:rsidRPr="00854EC4">
              <w:t>ного района Новосиби</w:t>
            </w:r>
            <w:r w:rsidR="008A7250" w:rsidRPr="00854EC4">
              <w:t>р</w:t>
            </w:r>
            <w:r w:rsidR="008A7250" w:rsidRPr="00854EC4">
              <w:t>ской обла</w:t>
            </w:r>
            <w:r w:rsidR="008A7250" w:rsidRPr="00854EC4">
              <w:t>с</w:t>
            </w:r>
            <w:r w:rsidR="008A7250" w:rsidRPr="00854EC4">
              <w:t>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Земел</w:t>
            </w:r>
            <w:r w:rsidRPr="00F12924">
              <w:t>ь</w:t>
            </w:r>
            <w:r w:rsidRPr="00F12924">
              <w:t>ный уч</w:t>
            </w:r>
            <w:r w:rsidRPr="00F12924">
              <w:t>а</w:t>
            </w:r>
            <w:r w:rsidRPr="00F12924">
              <w:t>сток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Земел</w:t>
            </w:r>
            <w:r w:rsidRPr="00F12924">
              <w:t>ь</w:t>
            </w:r>
            <w:r w:rsidRPr="00F12924">
              <w:t>ный уч</w:t>
            </w:r>
            <w:r w:rsidRPr="00F12924">
              <w:t>а</w:t>
            </w:r>
            <w:r w:rsidRPr="00F12924">
              <w:t>сток</w:t>
            </w:r>
          </w:p>
          <w:p w:rsidR="008A7250" w:rsidRDefault="008A7250" w:rsidP="00A52030">
            <w:pPr>
              <w:jc w:val="center"/>
            </w:pPr>
            <w:r>
              <w:t>Жилой дом</w:t>
            </w:r>
          </w:p>
          <w:p w:rsidR="00A45CF0" w:rsidRPr="008A7250" w:rsidRDefault="00A45CF0" w:rsidP="00A5203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½ доля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½ доля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½ доля</w:t>
            </w: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1200</w:t>
            </w:r>
          </w:p>
          <w:p w:rsidR="00A45CF0" w:rsidRPr="00F12924" w:rsidRDefault="00A45CF0" w:rsidP="00A52030">
            <w:pPr>
              <w:jc w:val="center"/>
              <w:rPr>
                <w:vertAlign w:val="subscript"/>
              </w:rPr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539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43,6</w:t>
            </w: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-Россия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Россия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Россия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ind w:firstLine="7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8A7250" w:rsidP="00A5203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219013,84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5CF0" w:rsidRPr="00F12924" w:rsidTr="00A5203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20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r w:rsidRPr="00F12924">
              <w:t>Моисеенко Е. 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r w:rsidRPr="00F12924">
              <w:t xml:space="preserve">Специалист 1 разряда </w:t>
            </w:r>
            <w:proofErr w:type="gramStart"/>
            <w:r w:rsidRPr="00F12924">
              <w:t>отдела с</w:t>
            </w:r>
            <w:r w:rsidRPr="00F12924">
              <w:t>о</w:t>
            </w:r>
            <w:r w:rsidRPr="00F12924">
              <w:t>циального обслужив</w:t>
            </w:r>
            <w:r w:rsidRPr="00F12924">
              <w:t>а</w:t>
            </w:r>
            <w:r w:rsidRPr="00F12924">
              <w:t>ния насел</w:t>
            </w:r>
            <w:r w:rsidRPr="00F12924">
              <w:t>е</w:t>
            </w:r>
            <w:r w:rsidRPr="00F12924">
              <w:t>ния</w:t>
            </w:r>
            <w:r w:rsidR="0093794B">
              <w:t xml:space="preserve"> </w:t>
            </w:r>
            <w:r w:rsidR="0093794B" w:rsidRPr="00854EC4">
              <w:t>адм</w:t>
            </w:r>
            <w:r w:rsidR="0093794B" w:rsidRPr="00854EC4">
              <w:t>и</w:t>
            </w:r>
            <w:r w:rsidR="0093794B" w:rsidRPr="00854EC4">
              <w:t>нистрации Северного района Н</w:t>
            </w:r>
            <w:r w:rsidR="0093794B" w:rsidRPr="00854EC4">
              <w:t>о</w:t>
            </w:r>
            <w:r w:rsidR="0093794B" w:rsidRPr="00854EC4">
              <w:t>восиби</w:t>
            </w:r>
            <w:r w:rsidR="0093794B" w:rsidRPr="00854EC4">
              <w:t>р</w:t>
            </w:r>
            <w:r w:rsidR="0093794B" w:rsidRPr="00854EC4">
              <w:t>ской обла</w:t>
            </w:r>
            <w:r w:rsidR="0093794B" w:rsidRPr="00854EC4">
              <w:t>с</w:t>
            </w:r>
            <w:r w:rsidR="0093794B" w:rsidRPr="00854EC4">
              <w:t>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Жилой дом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Default="00A45CF0" w:rsidP="00A52030">
            <w:pPr>
              <w:jc w:val="center"/>
            </w:pPr>
          </w:p>
          <w:p w:rsidR="0093794B" w:rsidRDefault="0093794B" w:rsidP="00A52030">
            <w:pPr>
              <w:jc w:val="center"/>
            </w:pPr>
          </w:p>
          <w:p w:rsidR="0093794B" w:rsidRPr="00F12924" w:rsidRDefault="0093794B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Земел</w:t>
            </w:r>
            <w:r w:rsidRPr="00F12924">
              <w:t>ь</w:t>
            </w:r>
            <w:r w:rsidRPr="00F12924">
              <w:t>ный уч</w:t>
            </w:r>
            <w:r w:rsidRPr="00F12924">
              <w:t>а</w:t>
            </w:r>
            <w:r w:rsidRPr="00F12924">
              <w:t>сток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ind w:firstLine="708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94B" w:rsidRPr="00F12924" w:rsidRDefault="00A45CF0" w:rsidP="00A52030">
            <w:pPr>
              <w:jc w:val="center"/>
            </w:pPr>
            <w:r w:rsidRPr="00F12924">
              <w:t>Общая д</w:t>
            </w:r>
            <w:r w:rsidRPr="00F12924">
              <w:t>о</w:t>
            </w:r>
            <w:r w:rsidRPr="00F12924">
              <w:t>левая со</w:t>
            </w:r>
            <w:r w:rsidRPr="00F12924">
              <w:t>б</w:t>
            </w:r>
            <w:r w:rsidRPr="00F12924">
              <w:t>ственность</w:t>
            </w:r>
            <w:r w:rsidR="0093794B">
              <w:t xml:space="preserve"> (1/4)</w:t>
            </w:r>
          </w:p>
          <w:p w:rsidR="00A45CF0" w:rsidRPr="00F12924" w:rsidRDefault="00A45CF0" w:rsidP="00A52030">
            <w:pPr>
              <w:jc w:val="center"/>
            </w:pPr>
          </w:p>
          <w:p w:rsidR="0093794B" w:rsidRDefault="0093794B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Общая д</w:t>
            </w:r>
            <w:r w:rsidRPr="00F12924">
              <w:t>о</w:t>
            </w:r>
            <w:r w:rsidRPr="00F12924">
              <w:t>левая со</w:t>
            </w:r>
            <w:r w:rsidRPr="00F12924">
              <w:t>б</w:t>
            </w:r>
            <w:r w:rsidRPr="00F12924">
              <w:t>ственность</w:t>
            </w:r>
            <w:r w:rsidR="0093794B">
              <w:t xml:space="preserve"> (1/4)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42,2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Default="00A45CF0" w:rsidP="00A52030">
            <w:pPr>
              <w:jc w:val="center"/>
            </w:pPr>
          </w:p>
          <w:p w:rsidR="0093794B" w:rsidRPr="00F12924" w:rsidRDefault="0093794B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1714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Россия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Default="00A45CF0" w:rsidP="00A52030">
            <w:pPr>
              <w:jc w:val="center"/>
            </w:pPr>
          </w:p>
          <w:p w:rsidR="0093794B" w:rsidRPr="00F12924" w:rsidRDefault="0093794B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Россия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Жилой дом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Земел</w:t>
            </w:r>
            <w:r w:rsidRPr="00F12924">
              <w:t>ь</w:t>
            </w:r>
            <w:r w:rsidRPr="00F12924">
              <w:t>ный уч</w:t>
            </w:r>
            <w:r w:rsidRPr="00F12924">
              <w:t>а</w:t>
            </w:r>
            <w:r w:rsidRPr="00F12924">
              <w:t>сток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ind w:firstLine="7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25,5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35,5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Россия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Россия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93794B" w:rsidP="00A52030">
            <w:pPr>
              <w:jc w:val="center"/>
            </w:pPr>
            <w:r>
              <w:t>244886,07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E81339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5CF0" w:rsidRPr="00F12924" w:rsidTr="00A5203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8F2FEE" w:rsidP="00A52030">
            <w:r>
              <w:t>С</w:t>
            </w:r>
            <w:r w:rsidR="00A45CF0" w:rsidRPr="00F12924">
              <w:t>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Жилой дом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Земел</w:t>
            </w:r>
            <w:r w:rsidRPr="00F12924">
              <w:t>ь</w:t>
            </w:r>
            <w:r w:rsidRPr="00F12924">
              <w:t>ный уч</w:t>
            </w:r>
            <w:r w:rsidRPr="00F12924">
              <w:t>а</w:t>
            </w:r>
            <w:r w:rsidRPr="00F12924">
              <w:lastRenderedPageBreak/>
              <w:t>сток</w:t>
            </w: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lastRenderedPageBreak/>
              <w:t>Общая д</w:t>
            </w:r>
            <w:r w:rsidRPr="00F12924">
              <w:t>о</w:t>
            </w:r>
            <w:r w:rsidRPr="00F12924">
              <w:t>левая со</w:t>
            </w:r>
            <w:r w:rsidRPr="00F12924">
              <w:t>б</w:t>
            </w:r>
            <w:r w:rsidRPr="00F12924">
              <w:t>ственность</w:t>
            </w:r>
            <w:r w:rsidR="008F2FEE">
              <w:t xml:space="preserve"> (1/4)</w:t>
            </w:r>
          </w:p>
          <w:p w:rsidR="008F2FEE" w:rsidRPr="00F12924" w:rsidRDefault="008F2FEE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Общая д</w:t>
            </w:r>
            <w:r w:rsidRPr="00F12924">
              <w:t>о</w:t>
            </w:r>
            <w:r w:rsidRPr="00F12924">
              <w:t>левая со</w:t>
            </w:r>
            <w:r w:rsidRPr="00F12924">
              <w:t>б</w:t>
            </w:r>
            <w:r w:rsidRPr="00F12924">
              <w:lastRenderedPageBreak/>
              <w:t>ственность</w:t>
            </w:r>
            <w:r w:rsidR="008F2FEE">
              <w:t xml:space="preserve"> (1/4)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lastRenderedPageBreak/>
              <w:t>42,2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8F2FEE" w:rsidRPr="00F12924" w:rsidRDefault="008F2FEE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1714</w:t>
            </w: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Россия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8F2FEE" w:rsidRPr="00F12924" w:rsidRDefault="008F2FEE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Россия</w:t>
            </w: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t>Жилой дом</w:t>
            </w:r>
          </w:p>
          <w:p w:rsidR="00A45CF0" w:rsidRDefault="00A45CF0" w:rsidP="00A52030">
            <w:pPr>
              <w:jc w:val="center"/>
            </w:pPr>
          </w:p>
          <w:p w:rsidR="008F2FEE" w:rsidRDefault="008F2FEE" w:rsidP="00A52030">
            <w:pPr>
              <w:jc w:val="center"/>
            </w:pPr>
          </w:p>
          <w:p w:rsidR="008F2FEE" w:rsidRPr="00F12924" w:rsidRDefault="008F2FEE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Земел</w:t>
            </w:r>
            <w:r w:rsidRPr="00F12924">
              <w:t>ь</w:t>
            </w:r>
            <w:r w:rsidRPr="00F12924">
              <w:t>ный уч</w:t>
            </w:r>
            <w:r w:rsidRPr="00F12924">
              <w:t>а</w:t>
            </w:r>
            <w:r w:rsidRPr="00F12924">
              <w:lastRenderedPageBreak/>
              <w:t>сток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ind w:firstLine="7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lastRenderedPageBreak/>
              <w:t>25,5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Default="00A45CF0" w:rsidP="00A52030">
            <w:pPr>
              <w:jc w:val="center"/>
            </w:pPr>
          </w:p>
          <w:p w:rsidR="008F2FEE" w:rsidRPr="00F12924" w:rsidRDefault="008F2FEE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35,5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jc w:val="center"/>
            </w:pPr>
            <w:r w:rsidRPr="00F12924">
              <w:lastRenderedPageBreak/>
              <w:t>Россия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Default="00A45CF0" w:rsidP="00A52030">
            <w:pPr>
              <w:jc w:val="center"/>
            </w:pPr>
          </w:p>
          <w:p w:rsidR="008F2FEE" w:rsidRPr="00F12924" w:rsidRDefault="008F2FEE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  <w:r w:rsidRPr="00F12924">
              <w:t>Россия</w:t>
            </w: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  <w:p w:rsidR="00A45CF0" w:rsidRPr="00F12924" w:rsidRDefault="00A45CF0" w:rsidP="00A520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A45CF0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8F2FEE" w:rsidP="00A52030">
            <w:pPr>
              <w:jc w:val="center"/>
            </w:pPr>
            <w:r>
              <w:t>290965,31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CF0" w:rsidRPr="00F12924" w:rsidRDefault="00E81339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2FEE" w:rsidRPr="00F12924" w:rsidTr="00A5203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FEE" w:rsidRPr="00F12924" w:rsidRDefault="008F2FEE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FEE" w:rsidRPr="00F12924" w:rsidRDefault="008F2FEE" w:rsidP="00A52030">
            <w:r>
              <w:t>Н</w:t>
            </w:r>
            <w:r w:rsidRPr="00F12924">
              <w:t>есове</w:t>
            </w:r>
            <w:r w:rsidRPr="00F12924">
              <w:t>р</w:t>
            </w:r>
            <w:r w:rsidRPr="00F12924">
              <w:t>шенноле</w:t>
            </w:r>
            <w:r w:rsidRPr="00F12924">
              <w:t>т</w:t>
            </w:r>
            <w:r w:rsidRPr="00F12924">
              <w:t>ний реб</w:t>
            </w:r>
            <w:r w:rsidRPr="00F12924">
              <w:t>е</w:t>
            </w:r>
            <w:r w:rsidRPr="00F12924">
              <w:t>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FEE" w:rsidRPr="00F12924" w:rsidRDefault="008F2FEE" w:rsidP="00A52030">
            <w:r w:rsidRPr="00F1292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FEE" w:rsidRPr="00F12924" w:rsidRDefault="008F2FEE" w:rsidP="00A52030">
            <w:pPr>
              <w:jc w:val="center"/>
            </w:pPr>
            <w:r w:rsidRPr="00F12924">
              <w:t>Жилой дом</w:t>
            </w:r>
          </w:p>
          <w:p w:rsidR="008F2FEE" w:rsidRPr="00F12924" w:rsidRDefault="008F2FEE" w:rsidP="00A52030">
            <w:pPr>
              <w:jc w:val="center"/>
            </w:pPr>
          </w:p>
          <w:p w:rsidR="008F2FEE" w:rsidRPr="00F12924" w:rsidRDefault="008F2FEE" w:rsidP="00A52030">
            <w:pPr>
              <w:jc w:val="center"/>
            </w:pPr>
          </w:p>
          <w:p w:rsidR="008F2FEE" w:rsidRPr="00F12924" w:rsidRDefault="008F2FEE" w:rsidP="00A52030">
            <w:pPr>
              <w:jc w:val="center"/>
            </w:pPr>
          </w:p>
          <w:p w:rsidR="008F2FEE" w:rsidRPr="00F12924" w:rsidRDefault="008F2FEE" w:rsidP="00A52030">
            <w:pPr>
              <w:jc w:val="center"/>
            </w:pPr>
            <w:r w:rsidRPr="00F12924">
              <w:t>Земел</w:t>
            </w:r>
            <w:r w:rsidRPr="00F12924">
              <w:t>ь</w:t>
            </w:r>
            <w:r w:rsidRPr="00F12924">
              <w:t>ный уч</w:t>
            </w:r>
            <w:r w:rsidRPr="00F12924">
              <w:t>а</w:t>
            </w:r>
            <w:r w:rsidRPr="00F12924">
              <w:t>сток</w:t>
            </w:r>
          </w:p>
          <w:p w:rsidR="008F2FEE" w:rsidRPr="00F12924" w:rsidRDefault="008F2FEE" w:rsidP="00A5203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FEE" w:rsidRPr="00F12924" w:rsidRDefault="008F2FEE" w:rsidP="00A52030">
            <w:pPr>
              <w:jc w:val="center"/>
            </w:pPr>
            <w:r w:rsidRPr="00F12924">
              <w:t>Общая д</w:t>
            </w:r>
            <w:r w:rsidRPr="00F12924">
              <w:t>о</w:t>
            </w:r>
            <w:r w:rsidRPr="00F12924">
              <w:t>левая со</w:t>
            </w:r>
            <w:r w:rsidRPr="00F12924">
              <w:t>б</w:t>
            </w:r>
            <w:r w:rsidRPr="00F12924">
              <w:t>ственность</w:t>
            </w:r>
            <w:r>
              <w:t xml:space="preserve"> (1/4)</w:t>
            </w:r>
          </w:p>
          <w:p w:rsidR="008F2FEE" w:rsidRPr="00F12924" w:rsidRDefault="008F2FEE" w:rsidP="00A52030">
            <w:pPr>
              <w:jc w:val="center"/>
            </w:pPr>
          </w:p>
          <w:p w:rsidR="008F2FEE" w:rsidRPr="00F12924" w:rsidRDefault="008F2FEE" w:rsidP="00A52030">
            <w:pPr>
              <w:jc w:val="center"/>
            </w:pPr>
            <w:r w:rsidRPr="00F12924">
              <w:t>Общая д</w:t>
            </w:r>
            <w:r w:rsidRPr="00F12924">
              <w:t>о</w:t>
            </w:r>
            <w:r w:rsidRPr="00F12924">
              <w:t>левая со</w:t>
            </w:r>
            <w:r w:rsidRPr="00F12924">
              <w:t>б</w:t>
            </w:r>
            <w:r w:rsidRPr="00F12924">
              <w:t>ственность</w:t>
            </w:r>
            <w:r>
              <w:t xml:space="preserve"> (1/4)</w:t>
            </w:r>
          </w:p>
          <w:p w:rsidR="008F2FEE" w:rsidRPr="00F12924" w:rsidRDefault="008F2FEE" w:rsidP="00A52030">
            <w:pPr>
              <w:jc w:val="center"/>
            </w:pPr>
          </w:p>
          <w:p w:rsidR="008F2FEE" w:rsidRPr="00F12924" w:rsidRDefault="008F2FEE" w:rsidP="00A52030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FEE" w:rsidRPr="00F12924" w:rsidRDefault="008F2FEE" w:rsidP="00A52030">
            <w:pPr>
              <w:jc w:val="center"/>
            </w:pPr>
            <w:r w:rsidRPr="00F12924">
              <w:t>42,2</w:t>
            </w:r>
          </w:p>
          <w:p w:rsidR="008F2FEE" w:rsidRPr="00F12924" w:rsidRDefault="008F2FEE" w:rsidP="00A52030">
            <w:pPr>
              <w:jc w:val="center"/>
            </w:pPr>
          </w:p>
          <w:p w:rsidR="008F2FEE" w:rsidRPr="00F12924" w:rsidRDefault="008F2FEE" w:rsidP="00A52030">
            <w:pPr>
              <w:jc w:val="center"/>
            </w:pPr>
          </w:p>
          <w:p w:rsidR="008F2FEE" w:rsidRPr="00F12924" w:rsidRDefault="008F2FEE" w:rsidP="00A52030">
            <w:pPr>
              <w:jc w:val="center"/>
            </w:pPr>
          </w:p>
          <w:p w:rsidR="008F2FEE" w:rsidRPr="00F12924" w:rsidRDefault="008F2FEE" w:rsidP="00A52030">
            <w:pPr>
              <w:jc w:val="center"/>
            </w:pPr>
          </w:p>
          <w:p w:rsidR="008F2FEE" w:rsidRPr="00F12924" w:rsidRDefault="008F2FEE" w:rsidP="00A52030">
            <w:pPr>
              <w:jc w:val="center"/>
            </w:pPr>
            <w:r w:rsidRPr="00F12924">
              <w:t>1714</w:t>
            </w:r>
          </w:p>
          <w:p w:rsidR="008F2FEE" w:rsidRPr="00F12924" w:rsidRDefault="008F2FEE" w:rsidP="00A52030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FEE" w:rsidRPr="00F12924" w:rsidRDefault="008F2FEE" w:rsidP="00A52030">
            <w:pPr>
              <w:jc w:val="center"/>
            </w:pPr>
            <w:r w:rsidRPr="00F12924">
              <w:t>Россия</w:t>
            </w:r>
          </w:p>
          <w:p w:rsidR="008F2FEE" w:rsidRPr="00F12924" w:rsidRDefault="008F2FEE" w:rsidP="00A52030">
            <w:pPr>
              <w:jc w:val="center"/>
            </w:pPr>
          </w:p>
          <w:p w:rsidR="008F2FEE" w:rsidRPr="00F12924" w:rsidRDefault="008F2FEE" w:rsidP="00A52030">
            <w:pPr>
              <w:jc w:val="center"/>
            </w:pPr>
          </w:p>
          <w:p w:rsidR="008F2FEE" w:rsidRPr="00F12924" w:rsidRDefault="008F2FEE" w:rsidP="00A52030">
            <w:pPr>
              <w:jc w:val="center"/>
            </w:pPr>
          </w:p>
          <w:p w:rsidR="008F2FEE" w:rsidRPr="00F12924" w:rsidRDefault="008F2FEE" w:rsidP="00A52030">
            <w:pPr>
              <w:jc w:val="center"/>
            </w:pPr>
          </w:p>
          <w:p w:rsidR="008F2FEE" w:rsidRPr="00F12924" w:rsidRDefault="008F2FEE" w:rsidP="00A52030">
            <w:pPr>
              <w:jc w:val="center"/>
            </w:pPr>
            <w:r w:rsidRPr="00F12924">
              <w:t>Россия</w:t>
            </w:r>
          </w:p>
          <w:p w:rsidR="008F2FEE" w:rsidRPr="00F12924" w:rsidRDefault="008F2FEE" w:rsidP="00A520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FEE" w:rsidRPr="00F12924" w:rsidRDefault="008F2FEE" w:rsidP="00A52030">
            <w:pPr>
              <w:jc w:val="center"/>
            </w:pPr>
            <w:r w:rsidRPr="00F12924">
              <w:t>Жилой дом</w:t>
            </w:r>
          </w:p>
          <w:p w:rsidR="008F2FEE" w:rsidRPr="00F12924" w:rsidRDefault="008F2FEE" w:rsidP="00A52030">
            <w:pPr>
              <w:jc w:val="center"/>
            </w:pPr>
          </w:p>
          <w:p w:rsidR="008F2FEE" w:rsidRPr="00F12924" w:rsidRDefault="008F2FEE" w:rsidP="00A52030">
            <w:pPr>
              <w:jc w:val="center"/>
            </w:pPr>
            <w:r w:rsidRPr="00F12924">
              <w:t>Земел</w:t>
            </w:r>
            <w:r w:rsidRPr="00F12924">
              <w:t>ь</w:t>
            </w:r>
            <w:r w:rsidRPr="00F12924">
              <w:t>ный уч</w:t>
            </w:r>
            <w:r w:rsidRPr="00F12924">
              <w:t>а</w:t>
            </w:r>
            <w:r w:rsidRPr="00F12924">
              <w:t>сток</w:t>
            </w:r>
          </w:p>
          <w:p w:rsidR="008F2FEE" w:rsidRPr="00F12924" w:rsidRDefault="008F2FEE" w:rsidP="00A52030">
            <w:pPr>
              <w:jc w:val="center"/>
            </w:pPr>
          </w:p>
          <w:p w:rsidR="008F2FEE" w:rsidRPr="00F12924" w:rsidRDefault="008F2FEE" w:rsidP="00A52030">
            <w:pPr>
              <w:jc w:val="center"/>
            </w:pPr>
          </w:p>
          <w:p w:rsidR="008F2FEE" w:rsidRPr="00F12924" w:rsidRDefault="008F2FEE" w:rsidP="00A52030">
            <w:pPr>
              <w:jc w:val="center"/>
            </w:pPr>
          </w:p>
          <w:p w:rsidR="008F2FEE" w:rsidRPr="00F12924" w:rsidRDefault="008F2FEE" w:rsidP="00A52030">
            <w:pPr>
              <w:ind w:firstLine="7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FEE" w:rsidRPr="00F12924" w:rsidRDefault="008F2FEE" w:rsidP="00A52030">
            <w:pPr>
              <w:jc w:val="center"/>
            </w:pPr>
            <w:r w:rsidRPr="00F12924">
              <w:t>25,5</w:t>
            </w:r>
          </w:p>
          <w:p w:rsidR="008F2FEE" w:rsidRDefault="008F2FEE" w:rsidP="00A52030">
            <w:pPr>
              <w:jc w:val="center"/>
            </w:pPr>
          </w:p>
          <w:p w:rsidR="008F2FEE" w:rsidRPr="00F12924" w:rsidRDefault="008F2FEE" w:rsidP="00A52030">
            <w:pPr>
              <w:jc w:val="center"/>
            </w:pPr>
          </w:p>
          <w:p w:rsidR="008F2FEE" w:rsidRPr="00F12924" w:rsidRDefault="008F2FEE" w:rsidP="00A52030">
            <w:pPr>
              <w:jc w:val="center"/>
            </w:pPr>
            <w:r w:rsidRPr="00F12924">
              <w:t>35,5</w:t>
            </w:r>
          </w:p>
          <w:p w:rsidR="008F2FEE" w:rsidRPr="00F12924" w:rsidRDefault="008F2FEE" w:rsidP="00A52030">
            <w:pPr>
              <w:jc w:val="center"/>
            </w:pPr>
          </w:p>
          <w:p w:rsidR="008F2FEE" w:rsidRPr="00F12924" w:rsidRDefault="008F2FEE" w:rsidP="00A52030">
            <w:pPr>
              <w:jc w:val="center"/>
            </w:pPr>
          </w:p>
          <w:p w:rsidR="008F2FEE" w:rsidRPr="00F12924" w:rsidRDefault="008F2FEE" w:rsidP="00A52030">
            <w:pPr>
              <w:jc w:val="center"/>
            </w:pPr>
          </w:p>
          <w:p w:rsidR="008F2FEE" w:rsidRPr="00F12924" w:rsidRDefault="008F2FEE" w:rsidP="00A5203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FEE" w:rsidRPr="00F12924" w:rsidRDefault="008F2FEE" w:rsidP="00A52030">
            <w:pPr>
              <w:jc w:val="center"/>
            </w:pPr>
            <w:r w:rsidRPr="00F12924">
              <w:t>Россия</w:t>
            </w:r>
          </w:p>
          <w:p w:rsidR="008F2FEE" w:rsidRDefault="008F2FEE" w:rsidP="00A52030">
            <w:pPr>
              <w:jc w:val="center"/>
            </w:pPr>
          </w:p>
          <w:p w:rsidR="008F2FEE" w:rsidRPr="00F12924" w:rsidRDefault="008F2FEE" w:rsidP="00A52030">
            <w:pPr>
              <w:jc w:val="center"/>
            </w:pPr>
          </w:p>
          <w:p w:rsidR="008F2FEE" w:rsidRPr="00F12924" w:rsidRDefault="008F2FEE" w:rsidP="00A52030">
            <w:pPr>
              <w:jc w:val="center"/>
            </w:pPr>
            <w:r w:rsidRPr="00F12924">
              <w:t>Россия</w:t>
            </w:r>
          </w:p>
          <w:p w:rsidR="008F2FEE" w:rsidRPr="00F12924" w:rsidRDefault="008F2FEE" w:rsidP="00A52030">
            <w:pPr>
              <w:jc w:val="center"/>
            </w:pPr>
          </w:p>
          <w:p w:rsidR="008F2FEE" w:rsidRPr="00F12924" w:rsidRDefault="008F2FEE" w:rsidP="00A520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FEE" w:rsidRPr="00F12924" w:rsidRDefault="008F2FEE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FEE" w:rsidRPr="00F12924" w:rsidRDefault="008F2FEE" w:rsidP="00A5203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FEE" w:rsidRPr="00F12924" w:rsidRDefault="00E81339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2FEE" w:rsidRPr="00F12924" w:rsidTr="00A5203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FEE" w:rsidRPr="00F12924" w:rsidRDefault="008F2FEE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FEE" w:rsidRPr="00F12924" w:rsidRDefault="008F2FEE" w:rsidP="00A52030">
            <w:r>
              <w:t>Н</w:t>
            </w:r>
            <w:r w:rsidRPr="00F12924">
              <w:t>есове</w:t>
            </w:r>
            <w:r w:rsidRPr="00F12924">
              <w:t>р</w:t>
            </w:r>
            <w:r w:rsidRPr="00F12924">
              <w:t>шенноле</w:t>
            </w:r>
            <w:r w:rsidRPr="00F12924">
              <w:t>т</w:t>
            </w:r>
            <w:r w:rsidRPr="00F12924">
              <w:t>ний реб</w:t>
            </w:r>
            <w:r w:rsidRPr="00F12924">
              <w:t>е</w:t>
            </w:r>
            <w:r w:rsidRPr="00F12924">
              <w:t>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FEE" w:rsidRPr="00F12924" w:rsidRDefault="008F2FEE" w:rsidP="00A52030">
            <w:r w:rsidRPr="00F1292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FEE" w:rsidRPr="00F12924" w:rsidRDefault="008F2FEE" w:rsidP="00A52030">
            <w:pPr>
              <w:jc w:val="center"/>
            </w:pPr>
            <w:r w:rsidRPr="00F12924">
              <w:t>Жилой дом</w:t>
            </w:r>
          </w:p>
          <w:p w:rsidR="008F2FEE" w:rsidRPr="00F12924" w:rsidRDefault="008F2FEE" w:rsidP="00A52030">
            <w:pPr>
              <w:jc w:val="center"/>
            </w:pPr>
          </w:p>
          <w:p w:rsidR="008F2FEE" w:rsidRPr="00F12924" w:rsidRDefault="008F2FEE" w:rsidP="00A52030">
            <w:pPr>
              <w:jc w:val="center"/>
            </w:pPr>
          </w:p>
          <w:p w:rsidR="008F2FEE" w:rsidRPr="00F12924" w:rsidRDefault="008F2FEE" w:rsidP="00A52030">
            <w:pPr>
              <w:jc w:val="center"/>
            </w:pPr>
          </w:p>
          <w:p w:rsidR="008F2FEE" w:rsidRPr="00F12924" w:rsidRDefault="008F2FEE" w:rsidP="00A52030">
            <w:pPr>
              <w:jc w:val="center"/>
            </w:pPr>
            <w:r w:rsidRPr="00F12924">
              <w:t>Земел</w:t>
            </w:r>
            <w:r w:rsidRPr="00F12924">
              <w:t>ь</w:t>
            </w:r>
            <w:r w:rsidRPr="00F12924">
              <w:t>ный уч</w:t>
            </w:r>
            <w:r w:rsidRPr="00F12924">
              <w:t>а</w:t>
            </w:r>
            <w:r w:rsidRPr="00F12924">
              <w:t>сток</w:t>
            </w:r>
          </w:p>
          <w:p w:rsidR="008F2FEE" w:rsidRPr="00F12924" w:rsidRDefault="008F2FEE" w:rsidP="00A5203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FEE" w:rsidRPr="00F12924" w:rsidRDefault="008F2FEE" w:rsidP="00A52030">
            <w:pPr>
              <w:jc w:val="center"/>
            </w:pPr>
            <w:r w:rsidRPr="00F12924">
              <w:t>Общая д</w:t>
            </w:r>
            <w:r w:rsidRPr="00F12924">
              <w:t>о</w:t>
            </w:r>
            <w:r w:rsidRPr="00F12924">
              <w:t>левая со</w:t>
            </w:r>
            <w:r w:rsidRPr="00F12924">
              <w:t>б</w:t>
            </w:r>
            <w:r w:rsidRPr="00F12924">
              <w:t>ственность</w:t>
            </w:r>
            <w:r>
              <w:t xml:space="preserve"> (1/4)</w:t>
            </w:r>
          </w:p>
          <w:p w:rsidR="008F2FEE" w:rsidRPr="00F12924" w:rsidRDefault="008F2FEE" w:rsidP="00A52030">
            <w:pPr>
              <w:jc w:val="center"/>
            </w:pPr>
          </w:p>
          <w:p w:rsidR="008F2FEE" w:rsidRPr="00F12924" w:rsidRDefault="008F2FEE" w:rsidP="00A52030">
            <w:pPr>
              <w:jc w:val="center"/>
            </w:pPr>
            <w:r w:rsidRPr="00F12924">
              <w:t>Общая д</w:t>
            </w:r>
            <w:r w:rsidRPr="00F12924">
              <w:t>о</w:t>
            </w:r>
            <w:r w:rsidRPr="00F12924">
              <w:t>левая со</w:t>
            </w:r>
            <w:r w:rsidRPr="00F12924">
              <w:t>б</w:t>
            </w:r>
            <w:r w:rsidRPr="00F12924">
              <w:t>ственность</w:t>
            </w:r>
            <w:r>
              <w:t xml:space="preserve"> (1/4)</w:t>
            </w:r>
          </w:p>
          <w:p w:rsidR="008F2FEE" w:rsidRPr="00F12924" w:rsidRDefault="008F2FEE" w:rsidP="00A52030">
            <w:pPr>
              <w:jc w:val="center"/>
            </w:pPr>
          </w:p>
          <w:p w:rsidR="008F2FEE" w:rsidRPr="00F12924" w:rsidRDefault="008F2FEE" w:rsidP="00A52030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FEE" w:rsidRPr="00F12924" w:rsidRDefault="008F2FEE" w:rsidP="00A52030">
            <w:pPr>
              <w:jc w:val="center"/>
            </w:pPr>
            <w:r w:rsidRPr="00F12924">
              <w:t>42,2</w:t>
            </w:r>
          </w:p>
          <w:p w:rsidR="008F2FEE" w:rsidRPr="00F12924" w:rsidRDefault="008F2FEE" w:rsidP="00A52030">
            <w:pPr>
              <w:jc w:val="center"/>
            </w:pPr>
          </w:p>
          <w:p w:rsidR="008F2FEE" w:rsidRPr="00F12924" w:rsidRDefault="008F2FEE" w:rsidP="00A52030">
            <w:pPr>
              <w:jc w:val="center"/>
            </w:pPr>
          </w:p>
          <w:p w:rsidR="008F2FEE" w:rsidRPr="00F12924" w:rsidRDefault="008F2FEE" w:rsidP="00A52030">
            <w:pPr>
              <w:jc w:val="center"/>
            </w:pPr>
          </w:p>
          <w:p w:rsidR="008F2FEE" w:rsidRPr="00F12924" w:rsidRDefault="008F2FEE" w:rsidP="00A52030">
            <w:pPr>
              <w:jc w:val="center"/>
            </w:pPr>
          </w:p>
          <w:p w:rsidR="008F2FEE" w:rsidRPr="00F12924" w:rsidRDefault="008F2FEE" w:rsidP="00A52030">
            <w:pPr>
              <w:jc w:val="center"/>
            </w:pPr>
            <w:r w:rsidRPr="00F12924">
              <w:t>1714</w:t>
            </w:r>
          </w:p>
          <w:p w:rsidR="008F2FEE" w:rsidRPr="00F12924" w:rsidRDefault="008F2FEE" w:rsidP="00A52030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FEE" w:rsidRPr="00F12924" w:rsidRDefault="008F2FEE" w:rsidP="00A52030">
            <w:pPr>
              <w:jc w:val="center"/>
            </w:pPr>
            <w:r w:rsidRPr="00F12924">
              <w:t>Россия</w:t>
            </w:r>
          </w:p>
          <w:p w:rsidR="008F2FEE" w:rsidRPr="00F12924" w:rsidRDefault="008F2FEE" w:rsidP="00A52030">
            <w:pPr>
              <w:jc w:val="center"/>
            </w:pPr>
          </w:p>
          <w:p w:rsidR="008F2FEE" w:rsidRPr="00F12924" w:rsidRDefault="008F2FEE" w:rsidP="00A52030">
            <w:pPr>
              <w:jc w:val="center"/>
            </w:pPr>
          </w:p>
          <w:p w:rsidR="008F2FEE" w:rsidRPr="00F12924" w:rsidRDefault="008F2FEE" w:rsidP="00A52030">
            <w:pPr>
              <w:jc w:val="center"/>
            </w:pPr>
          </w:p>
          <w:p w:rsidR="008F2FEE" w:rsidRPr="00F12924" w:rsidRDefault="008F2FEE" w:rsidP="00A52030">
            <w:pPr>
              <w:jc w:val="center"/>
            </w:pPr>
          </w:p>
          <w:p w:rsidR="008F2FEE" w:rsidRPr="00F12924" w:rsidRDefault="008F2FEE" w:rsidP="00A52030">
            <w:pPr>
              <w:jc w:val="center"/>
            </w:pPr>
            <w:r w:rsidRPr="00F12924">
              <w:t>Россия</w:t>
            </w:r>
          </w:p>
          <w:p w:rsidR="008F2FEE" w:rsidRPr="00F12924" w:rsidRDefault="008F2FEE" w:rsidP="00A520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FEE" w:rsidRPr="00F12924" w:rsidRDefault="008F2FEE" w:rsidP="00A52030">
            <w:pPr>
              <w:jc w:val="center"/>
            </w:pPr>
            <w:r w:rsidRPr="00F12924">
              <w:t>Жилой дом</w:t>
            </w:r>
          </w:p>
          <w:p w:rsidR="008F2FEE" w:rsidRPr="00F12924" w:rsidRDefault="008F2FEE" w:rsidP="00A52030">
            <w:pPr>
              <w:jc w:val="center"/>
            </w:pPr>
          </w:p>
          <w:p w:rsidR="008F2FEE" w:rsidRPr="00F12924" w:rsidRDefault="008F2FEE" w:rsidP="00A52030">
            <w:pPr>
              <w:jc w:val="center"/>
            </w:pPr>
            <w:r w:rsidRPr="00F12924">
              <w:t>Земел</w:t>
            </w:r>
            <w:r w:rsidRPr="00F12924">
              <w:t>ь</w:t>
            </w:r>
            <w:r w:rsidRPr="00F12924">
              <w:t>ный уч</w:t>
            </w:r>
            <w:r w:rsidRPr="00F12924">
              <w:t>а</w:t>
            </w:r>
            <w:r w:rsidRPr="00F12924">
              <w:t>сток</w:t>
            </w:r>
          </w:p>
          <w:p w:rsidR="008F2FEE" w:rsidRPr="00F12924" w:rsidRDefault="008F2FEE" w:rsidP="00A52030">
            <w:pPr>
              <w:jc w:val="center"/>
            </w:pPr>
          </w:p>
          <w:p w:rsidR="008F2FEE" w:rsidRPr="00F12924" w:rsidRDefault="008F2FEE" w:rsidP="00A52030">
            <w:pPr>
              <w:jc w:val="center"/>
            </w:pPr>
          </w:p>
          <w:p w:rsidR="008F2FEE" w:rsidRPr="00F12924" w:rsidRDefault="008F2FEE" w:rsidP="00A52030">
            <w:pPr>
              <w:jc w:val="center"/>
            </w:pPr>
          </w:p>
          <w:p w:rsidR="008F2FEE" w:rsidRPr="00F12924" w:rsidRDefault="008F2FEE" w:rsidP="00A52030">
            <w:pPr>
              <w:ind w:firstLine="7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FEE" w:rsidRPr="00F12924" w:rsidRDefault="008F2FEE" w:rsidP="00A52030">
            <w:pPr>
              <w:jc w:val="center"/>
            </w:pPr>
            <w:r w:rsidRPr="00F12924">
              <w:t>25,5</w:t>
            </w:r>
          </w:p>
          <w:p w:rsidR="008F2FEE" w:rsidRPr="00F12924" w:rsidRDefault="008F2FEE" w:rsidP="00A52030">
            <w:pPr>
              <w:jc w:val="center"/>
            </w:pPr>
          </w:p>
          <w:p w:rsidR="008F2FEE" w:rsidRPr="00F12924" w:rsidRDefault="008F2FEE" w:rsidP="00A52030">
            <w:pPr>
              <w:jc w:val="center"/>
            </w:pPr>
            <w:r w:rsidRPr="00F12924">
              <w:t>35,5</w:t>
            </w:r>
          </w:p>
          <w:p w:rsidR="008F2FEE" w:rsidRPr="00F12924" w:rsidRDefault="008F2FEE" w:rsidP="00A52030">
            <w:pPr>
              <w:jc w:val="center"/>
            </w:pPr>
          </w:p>
          <w:p w:rsidR="008F2FEE" w:rsidRPr="00F12924" w:rsidRDefault="008F2FEE" w:rsidP="00A52030">
            <w:pPr>
              <w:jc w:val="center"/>
            </w:pPr>
          </w:p>
          <w:p w:rsidR="008F2FEE" w:rsidRPr="00F12924" w:rsidRDefault="008F2FEE" w:rsidP="00A52030">
            <w:pPr>
              <w:jc w:val="center"/>
            </w:pPr>
          </w:p>
          <w:p w:rsidR="008F2FEE" w:rsidRPr="00F12924" w:rsidRDefault="008F2FEE" w:rsidP="00A5203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FEE" w:rsidRPr="00F12924" w:rsidRDefault="008F2FEE" w:rsidP="00A52030">
            <w:pPr>
              <w:jc w:val="center"/>
            </w:pPr>
            <w:r w:rsidRPr="00F12924">
              <w:t>Россия</w:t>
            </w:r>
          </w:p>
          <w:p w:rsidR="008F2FEE" w:rsidRPr="00F12924" w:rsidRDefault="008F2FEE" w:rsidP="00A52030">
            <w:pPr>
              <w:jc w:val="center"/>
            </w:pPr>
          </w:p>
          <w:p w:rsidR="008F2FEE" w:rsidRPr="00F12924" w:rsidRDefault="008F2FEE" w:rsidP="00A52030">
            <w:pPr>
              <w:jc w:val="center"/>
            </w:pPr>
            <w:r w:rsidRPr="00F12924">
              <w:t>Россия</w:t>
            </w:r>
          </w:p>
          <w:p w:rsidR="008F2FEE" w:rsidRPr="00F12924" w:rsidRDefault="008F2FEE" w:rsidP="00A52030">
            <w:pPr>
              <w:jc w:val="center"/>
            </w:pPr>
          </w:p>
          <w:p w:rsidR="008F2FEE" w:rsidRPr="00F12924" w:rsidRDefault="008F2FEE" w:rsidP="00A520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FEE" w:rsidRPr="00F12924" w:rsidRDefault="008F2FEE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FEE" w:rsidRPr="00F12924" w:rsidRDefault="008F2FEE" w:rsidP="00A5203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FEE" w:rsidRPr="00F12924" w:rsidRDefault="008F2FEE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2FEE" w:rsidRPr="00F12924" w:rsidTr="00A5203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FEE" w:rsidRPr="00F12924" w:rsidRDefault="00A5203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FEE" w:rsidRDefault="008F2FEE" w:rsidP="00A52030">
            <w:r>
              <w:t>Юркина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FEE" w:rsidRPr="00F12924" w:rsidRDefault="008F2FEE" w:rsidP="00A52030">
            <w:r>
              <w:t>Главный специалист по делам ГО и ЧС адм</w:t>
            </w:r>
            <w:r>
              <w:t>и</w:t>
            </w:r>
            <w:r>
              <w:t>нистрации Северного района Н</w:t>
            </w:r>
            <w:r>
              <w:t>о</w:t>
            </w:r>
            <w:r>
              <w:t>восиби</w:t>
            </w:r>
            <w:r>
              <w:t>р</w:t>
            </w:r>
            <w:r>
              <w:lastRenderedPageBreak/>
              <w:t>ской обла</w:t>
            </w:r>
            <w:r>
              <w:t>с</w:t>
            </w:r>
            <w:r>
              <w:t>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FEE" w:rsidRPr="00F12924" w:rsidRDefault="008F2FEE" w:rsidP="00A5203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FEE" w:rsidRPr="00F12924" w:rsidRDefault="008F2FEE" w:rsidP="00A52030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FEE" w:rsidRPr="00F12924" w:rsidRDefault="008F2FEE" w:rsidP="00A52030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FEE" w:rsidRPr="00F12924" w:rsidRDefault="008F2FEE" w:rsidP="00A520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811" w:rsidRDefault="002E0811" w:rsidP="00A52030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  <w:p w:rsidR="002E0811" w:rsidRDefault="002E0811" w:rsidP="00A52030">
            <w:pPr>
              <w:jc w:val="center"/>
            </w:pPr>
          </w:p>
          <w:p w:rsidR="002E0811" w:rsidRPr="00F12924" w:rsidRDefault="002E0811" w:rsidP="00A52030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FEE" w:rsidRDefault="002E0811" w:rsidP="00A52030">
            <w:pPr>
              <w:jc w:val="center"/>
            </w:pPr>
            <w:r>
              <w:t>1100,0</w:t>
            </w:r>
          </w:p>
          <w:p w:rsidR="002E0811" w:rsidRDefault="002E0811" w:rsidP="00A52030">
            <w:pPr>
              <w:jc w:val="center"/>
            </w:pPr>
          </w:p>
          <w:p w:rsidR="002E0811" w:rsidRDefault="002E0811" w:rsidP="00A52030">
            <w:pPr>
              <w:jc w:val="center"/>
            </w:pPr>
          </w:p>
          <w:p w:rsidR="002E0811" w:rsidRDefault="002E0811" w:rsidP="00A52030">
            <w:pPr>
              <w:jc w:val="center"/>
            </w:pPr>
          </w:p>
          <w:p w:rsidR="002E0811" w:rsidRPr="00F12924" w:rsidRDefault="002E0811" w:rsidP="00A52030">
            <w:pPr>
              <w:jc w:val="center"/>
            </w:pPr>
            <w:r>
              <w:t>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FEE" w:rsidRDefault="002E0811" w:rsidP="00A52030">
            <w:pPr>
              <w:jc w:val="center"/>
            </w:pPr>
            <w:r>
              <w:t>Россия</w:t>
            </w:r>
          </w:p>
          <w:p w:rsidR="002E0811" w:rsidRDefault="002E0811" w:rsidP="00A52030">
            <w:pPr>
              <w:jc w:val="center"/>
            </w:pPr>
          </w:p>
          <w:p w:rsidR="002E0811" w:rsidRDefault="002E0811" w:rsidP="00A52030">
            <w:pPr>
              <w:jc w:val="center"/>
            </w:pPr>
          </w:p>
          <w:p w:rsidR="002E0811" w:rsidRDefault="002E0811" w:rsidP="00A52030">
            <w:pPr>
              <w:jc w:val="center"/>
            </w:pPr>
          </w:p>
          <w:p w:rsidR="002E0811" w:rsidRPr="00F12924" w:rsidRDefault="002E0811" w:rsidP="00A52030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FEE" w:rsidRPr="00F12924" w:rsidRDefault="002E0811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FEE" w:rsidRPr="00F12924" w:rsidRDefault="008F2FEE" w:rsidP="00A5203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730798,44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FEE" w:rsidRPr="00F12924" w:rsidRDefault="002E0811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0811" w:rsidRPr="00F12924" w:rsidTr="00A5203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811" w:rsidRPr="00F12924" w:rsidRDefault="002E0811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811" w:rsidRDefault="002E0811" w:rsidP="00A52030">
            <w:r>
              <w:t>Несове</w:t>
            </w:r>
            <w:r>
              <w:t>р</w:t>
            </w:r>
            <w:r>
              <w:t>шенноле</w:t>
            </w:r>
            <w:r>
              <w:t>т</w:t>
            </w:r>
            <w:r>
              <w:t>ний реб</w:t>
            </w:r>
            <w:r>
              <w:t>е</w:t>
            </w:r>
            <w:r>
              <w:t>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811" w:rsidRDefault="002E0811" w:rsidP="00A5203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811" w:rsidRPr="00F12924" w:rsidRDefault="00E81339" w:rsidP="00A52030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811" w:rsidRPr="00F12924" w:rsidRDefault="00E81339" w:rsidP="00A52030">
            <w:pPr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811" w:rsidRPr="00F12924" w:rsidRDefault="00E81339" w:rsidP="00A52030">
            <w:pPr>
              <w:jc w:val="center"/>
            </w:pPr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811" w:rsidRPr="00F12924" w:rsidRDefault="00E81339" w:rsidP="00A5203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811" w:rsidRDefault="002E0811" w:rsidP="00A52030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  <w:p w:rsidR="002E0811" w:rsidRDefault="002E0811" w:rsidP="00A52030">
            <w:pPr>
              <w:jc w:val="center"/>
            </w:pPr>
          </w:p>
          <w:p w:rsidR="002E0811" w:rsidRPr="00F12924" w:rsidRDefault="002E0811" w:rsidP="00A52030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811" w:rsidRDefault="002E0811" w:rsidP="00A52030">
            <w:pPr>
              <w:jc w:val="center"/>
            </w:pPr>
            <w:r>
              <w:t>1100,0</w:t>
            </w:r>
          </w:p>
          <w:p w:rsidR="002E0811" w:rsidRDefault="002E0811" w:rsidP="00A52030">
            <w:pPr>
              <w:jc w:val="center"/>
            </w:pPr>
          </w:p>
          <w:p w:rsidR="002E0811" w:rsidRDefault="002E0811" w:rsidP="00A52030">
            <w:pPr>
              <w:jc w:val="center"/>
            </w:pPr>
          </w:p>
          <w:p w:rsidR="002E0811" w:rsidRDefault="002E0811" w:rsidP="00A52030">
            <w:pPr>
              <w:jc w:val="center"/>
            </w:pPr>
          </w:p>
          <w:p w:rsidR="002E0811" w:rsidRPr="00F12924" w:rsidRDefault="002E0811" w:rsidP="00A52030">
            <w:pPr>
              <w:jc w:val="center"/>
            </w:pPr>
            <w:r>
              <w:t>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811" w:rsidRDefault="002E0811" w:rsidP="00A52030">
            <w:pPr>
              <w:jc w:val="center"/>
            </w:pPr>
            <w:r>
              <w:t>Россия</w:t>
            </w:r>
          </w:p>
          <w:p w:rsidR="002E0811" w:rsidRDefault="002E0811" w:rsidP="00A52030">
            <w:pPr>
              <w:jc w:val="center"/>
            </w:pPr>
          </w:p>
          <w:p w:rsidR="002E0811" w:rsidRDefault="002E0811" w:rsidP="00A52030">
            <w:pPr>
              <w:jc w:val="center"/>
            </w:pPr>
          </w:p>
          <w:p w:rsidR="002E0811" w:rsidRDefault="002E0811" w:rsidP="00A52030">
            <w:pPr>
              <w:jc w:val="center"/>
            </w:pPr>
          </w:p>
          <w:p w:rsidR="002E0811" w:rsidRPr="00F12924" w:rsidRDefault="002E0811" w:rsidP="00A52030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811" w:rsidRPr="00F12924" w:rsidRDefault="002E0811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811" w:rsidRDefault="00E81339" w:rsidP="00A5203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811" w:rsidRPr="00F12924" w:rsidRDefault="002E0811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0811" w:rsidRPr="00F12924" w:rsidTr="00A5203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811" w:rsidRPr="00F12924" w:rsidRDefault="00A5203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811" w:rsidRDefault="00E9297A" w:rsidP="00E9297A">
            <w:r>
              <w:t>Платова Н.</w:t>
            </w:r>
            <w:r w:rsidR="002E0811">
              <w:t>И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811" w:rsidRDefault="002E0811" w:rsidP="00A52030">
            <w:r>
              <w:t>Ведущий специалист управления экономич</w:t>
            </w:r>
            <w:r>
              <w:t>е</w:t>
            </w:r>
            <w:r>
              <w:t>ского разв</w:t>
            </w:r>
            <w:r>
              <w:t>и</w:t>
            </w:r>
            <w:r>
              <w:t>тия, труда и имущества админис</w:t>
            </w:r>
            <w:r>
              <w:t>т</w:t>
            </w:r>
            <w:r>
              <w:t>рации С</w:t>
            </w:r>
            <w:r>
              <w:t>е</w:t>
            </w:r>
            <w:r>
              <w:t>верного района Н</w:t>
            </w:r>
            <w:r>
              <w:t>о</w:t>
            </w:r>
            <w:r>
              <w:t>восиби</w:t>
            </w:r>
            <w:r>
              <w:t>р</w:t>
            </w:r>
            <w:r>
              <w:t>ской обла</w:t>
            </w:r>
            <w:r>
              <w:t>с</w:t>
            </w:r>
            <w:r>
              <w:t>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811" w:rsidRPr="00F12924" w:rsidRDefault="002E0811" w:rsidP="00A52030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811" w:rsidRPr="00F12924" w:rsidRDefault="002E0811" w:rsidP="00A52030">
            <w:pPr>
              <w:jc w:val="center"/>
            </w:pPr>
            <w:r>
              <w:t>Общая д</w:t>
            </w:r>
            <w:r>
              <w:t>о</w:t>
            </w:r>
            <w:r>
              <w:t>левая (1/3)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811" w:rsidRPr="00F12924" w:rsidRDefault="002E0811" w:rsidP="00A52030">
            <w:pPr>
              <w:jc w:val="center"/>
            </w:pPr>
            <w:r>
              <w:t>66,6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811" w:rsidRPr="00F12924" w:rsidRDefault="002E0811" w:rsidP="00A5203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811" w:rsidRDefault="002E0811" w:rsidP="00A52030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811" w:rsidRDefault="002E0811" w:rsidP="00A52030">
            <w:pPr>
              <w:jc w:val="center"/>
            </w:pPr>
            <w:r>
              <w:t>1650,0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811" w:rsidRDefault="002E0811" w:rsidP="00A52030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811" w:rsidRPr="00F12924" w:rsidRDefault="002E0811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811" w:rsidRDefault="002E0811" w:rsidP="00A5203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217104,83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811" w:rsidRPr="00F12924" w:rsidRDefault="002E0811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0811" w:rsidRPr="00F12924" w:rsidTr="00A5203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811" w:rsidRPr="00F12924" w:rsidRDefault="002E0811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811" w:rsidRDefault="002E0811" w:rsidP="00A52030">
            <w: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811" w:rsidRDefault="002E0811" w:rsidP="00A5203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811" w:rsidRPr="00F12924" w:rsidRDefault="002E0811" w:rsidP="00A52030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811" w:rsidRPr="00F12924" w:rsidRDefault="002E0811" w:rsidP="00A52030">
            <w:pPr>
              <w:jc w:val="center"/>
            </w:pPr>
            <w:r>
              <w:t>Общая д</w:t>
            </w:r>
            <w:r>
              <w:t>о</w:t>
            </w:r>
            <w:r>
              <w:t>левая (1/3)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811" w:rsidRPr="00F12924" w:rsidRDefault="002E0811" w:rsidP="00A52030">
            <w:pPr>
              <w:jc w:val="center"/>
            </w:pPr>
            <w:r>
              <w:t>66,6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811" w:rsidRPr="00F12924" w:rsidRDefault="002E0811" w:rsidP="00A5203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811" w:rsidRDefault="002E0811" w:rsidP="00A52030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811" w:rsidRDefault="002E0811" w:rsidP="00A52030">
            <w:pPr>
              <w:jc w:val="center"/>
            </w:pPr>
            <w:r>
              <w:t>1650,0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811" w:rsidRDefault="002E0811" w:rsidP="00A52030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811" w:rsidRPr="00F12924" w:rsidRDefault="002E0811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Матрикс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811" w:rsidRDefault="002E0811" w:rsidP="00A5203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811" w:rsidRPr="00F12924" w:rsidRDefault="002E0811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0811" w:rsidRPr="00F12924" w:rsidTr="00A5203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811" w:rsidRPr="00F12924" w:rsidRDefault="002E0811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811" w:rsidRDefault="002E0811" w:rsidP="00A52030">
            <w:r>
              <w:t>Несове</w:t>
            </w:r>
            <w:r>
              <w:t>р</w:t>
            </w:r>
            <w:r>
              <w:t>шенноле</w:t>
            </w:r>
            <w:r>
              <w:t>т</w:t>
            </w:r>
            <w:r>
              <w:t>ний реб</w:t>
            </w:r>
            <w:r>
              <w:t>е</w:t>
            </w:r>
            <w:r>
              <w:t>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811" w:rsidRDefault="002E0811" w:rsidP="00A5203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811" w:rsidRPr="00F12924" w:rsidRDefault="002E0811" w:rsidP="00A52030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811" w:rsidRPr="00F12924" w:rsidRDefault="002E0811" w:rsidP="00A52030">
            <w:pPr>
              <w:jc w:val="center"/>
            </w:pPr>
            <w:r>
              <w:t>Общая д</w:t>
            </w:r>
            <w:r>
              <w:t>о</w:t>
            </w:r>
            <w:r>
              <w:t>левая (1/3)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811" w:rsidRPr="00F12924" w:rsidRDefault="002E0811" w:rsidP="00A52030">
            <w:pPr>
              <w:jc w:val="center"/>
            </w:pPr>
            <w:r>
              <w:t>66,6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811" w:rsidRPr="00F12924" w:rsidRDefault="002E0811" w:rsidP="00A5203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811" w:rsidRDefault="002E0811" w:rsidP="00A52030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811" w:rsidRDefault="002E0811" w:rsidP="00A52030">
            <w:pPr>
              <w:jc w:val="center"/>
            </w:pPr>
            <w:r>
              <w:t>1650,0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811" w:rsidRDefault="002E0811" w:rsidP="00A52030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811" w:rsidRPr="00F12924" w:rsidRDefault="002E0811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811" w:rsidRDefault="002E0811" w:rsidP="00A5203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811" w:rsidRPr="00F12924" w:rsidRDefault="002E0811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0811" w:rsidRPr="00F12924" w:rsidTr="00A5203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811" w:rsidRPr="00F12924" w:rsidRDefault="00A5203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811" w:rsidRDefault="002E0811" w:rsidP="00A52030">
            <w:r>
              <w:t>Веселов Е.С.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811" w:rsidRDefault="00A52030" w:rsidP="00A52030">
            <w:r>
              <w:t>Ведущий специалист отдела гр</w:t>
            </w:r>
            <w:r>
              <w:t>а</w:t>
            </w:r>
            <w:r>
              <w:t>достро</w:t>
            </w:r>
            <w:r>
              <w:t>и</w:t>
            </w:r>
            <w:r>
              <w:lastRenderedPageBreak/>
              <w:t>тельства, коммунал</w:t>
            </w:r>
            <w:r>
              <w:t>ь</w:t>
            </w:r>
            <w:r>
              <w:t>ного хозя</w:t>
            </w:r>
            <w:r>
              <w:t>й</w:t>
            </w:r>
            <w:r>
              <w:t>ства, тран</w:t>
            </w:r>
            <w:r>
              <w:t>с</w:t>
            </w:r>
            <w:r>
              <w:t>порта и з</w:t>
            </w:r>
            <w:r>
              <w:t>е</w:t>
            </w:r>
            <w:r>
              <w:t>мельных отношений админис</w:t>
            </w:r>
            <w:r>
              <w:t>т</w:t>
            </w:r>
            <w:r>
              <w:t>рации С</w:t>
            </w:r>
            <w:r>
              <w:t>е</w:t>
            </w:r>
            <w:r>
              <w:t>верного района Н</w:t>
            </w:r>
            <w:r>
              <w:t>о</w:t>
            </w:r>
            <w:r>
              <w:t>восиби</w:t>
            </w:r>
            <w:r>
              <w:t>р</w:t>
            </w:r>
            <w:r>
              <w:t>ской обла</w:t>
            </w:r>
            <w:r>
              <w:t>с</w:t>
            </w:r>
            <w:r>
              <w:t>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811" w:rsidRPr="00F12924" w:rsidRDefault="00E81339" w:rsidP="00A52030">
            <w:pPr>
              <w:jc w:val="center"/>
            </w:pPr>
            <w: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811" w:rsidRPr="00F12924" w:rsidRDefault="00E81339" w:rsidP="00A52030">
            <w:pPr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811" w:rsidRPr="00F12924" w:rsidRDefault="00E81339" w:rsidP="00A52030">
            <w:pPr>
              <w:jc w:val="center"/>
            </w:pPr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811" w:rsidRPr="00F12924" w:rsidRDefault="00E81339" w:rsidP="00A5203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811" w:rsidRDefault="002918E0" w:rsidP="00A52030">
            <w:pPr>
              <w:jc w:val="center"/>
            </w:pPr>
            <w:r>
              <w:t>Жилой дом</w:t>
            </w:r>
          </w:p>
          <w:p w:rsidR="002918E0" w:rsidRDefault="002918E0" w:rsidP="00A52030">
            <w:pPr>
              <w:jc w:val="center"/>
            </w:pPr>
          </w:p>
          <w:p w:rsidR="002918E0" w:rsidRDefault="002918E0" w:rsidP="00A52030">
            <w:pPr>
              <w:jc w:val="center"/>
            </w:pPr>
            <w:r>
              <w:t>Земел</w:t>
            </w:r>
            <w:r>
              <w:t>ь</w:t>
            </w:r>
            <w:r>
              <w:lastRenderedPageBreak/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811" w:rsidRDefault="002918E0" w:rsidP="00A52030">
            <w:pPr>
              <w:jc w:val="center"/>
            </w:pPr>
            <w:r>
              <w:lastRenderedPageBreak/>
              <w:t>36,0</w:t>
            </w:r>
          </w:p>
          <w:p w:rsidR="002918E0" w:rsidRDefault="002918E0" w:rsidP="00A52030">
            <w:pPr>
              <w:jc w:val="center"/>
            </w:pPr>
          </w:p>
          <w:p w:rsidR="002918E0" w:rsidRDefault="002918E0" w:rsidP="00A52030">
            <w:pPr>
              <w:jc w:val="center"/>
            </w:pPr>
          </w:p>
          <w:p w:rsidR="002918E0" w:rsidRDefault="002918E0" w:rsidP="00A52030">
            <w:pPr>
              <w:jc w:val="center"/>
            </w:pPr>
            <w: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811" w:rsidRDefault="002918E0" w:rsidP="00A52030">
            <w:pPr>
              <w:jc w:val="center"/>
            </w:pPr>
            <w:r>
              <w:t>Россия</w:t>
            </w:r>
          </w:p>
          <w:p w:rsidR="002918E0" w:rsidRDefault="002918E0" w:rsidP="00A52030">
            <w:pPr>
              <w:jc w:val="center"/>
            </w:pPr>
          </w:p>
          <w:p w:rsidR="002918E0" w:rsidRDefault="002918E0" w:rsidP="00A52030">
            <w:pPr>
              <w:jc w:val="center"/>
            </w:pPr>
          </w:p>
          <w:p w:rsidR="002918E0" w:rsidRDefault="002918E0" w:rsidP="00A52030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811" w:rsidRPr="00F12924" w:rsidRDefault="002918E0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811" w:rsidRDefault="002918E0" w:rsidP="00A5203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153120,81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811" w:rsidRPr="00F12924" w:rsidRDefault="00E81339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18E0" w:rsidRPr="00F12924" w:rsidTr="00A5203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E0" w:rsidRPr="00F12924" w:rsidRDefault="002918E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E0" w:rsidRDefault="002918E0" w:rsidP="00A52030">
            <w: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E0" w:rsidRDefault="002918E0" w:rsidP="00A5203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E0" w:rsidRPr="00F12924" w:rsidRDefault="00E81339" w:rsidP="00A52030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E0" w:rsidRPr="00F12924" w:rsidRDefault="00E81339" w:rsidP="00A52030">
            <w:pPr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E0" w:rsidRPr="00F12924" w:rsidRDefault="00E81339" w:rsidP="00A52030">
            <w:pPr>
              <w:jc w:val="center"/>
            </w:pPr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E0" w:rsidRPr="00F12924" w:rsidRDefault="00E81339" w:rsidP="00A5203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E0" w:rsidRDefault="002918E0" w:rsidP="00A52030">
            <w:pPr>
              <w:jc w:val="center"/>
            </w:pPr>
            <w:r>
              <w:t>Жилой дом</w:t>
            </w:r>
          </w:p>
          <w:p w:rsidR="002918E0" w:rsidRDefault="002918E0" w:rsidP="00A52030">
            <w:pPr>
              <w:jc w:val="center"/>
            </w:pPr>
          </w:p>
          <w:p w:rsidR="002918E0" w:rsidRDefault="002918E0" w:rsidP="00A52030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  <w:p w:rsidR="002918E0" w:rsidRDefault="002918E0" w:rsidP="00A52030">
            <w:pPr>
              <w:jc w:val="center"/>
            </w:pPr>
          </w:p>
          <w:p w:rsidR="002918E0" w:rsidRDefault="002918E0" w:rsidP="00A52030">
            <w:pPr>
              <w:jc w:val="center"/>
            </w:pPr>
            <w:r>
              <w:t>Жилой дом</w:t>
            </w:r>
          </w:p>
          <w:p w:rsidR="002918E0" w:rsidRDefault="002918E0" w:rsidP="00A52030">
            <w:pPr>
              <w:jc w:val="center"/>
            </w:pPr>
          </w:p>
          <w:p w:rsidR="002918E0" w:rsidRDefault="002918E0" w:rsidP="00A52030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E0" w:rsidRDefault="002918E0" w:rsidP="00A52030">
            <w:pPr>
              <w:jc w:val="center"/>
            </w:pPr>
            <w:r>
              <w:t>36,0</w:t>
            </w:r>
          </w:p>
          <w:p w:rsidR="002918E0" w:rsidRDefault="002918E0" w:rsidP="00A52030">
            <w:pPr>
              <w:jc w:val="center"/>
            </w:pPr>
          </w:p>
          <w:p w:rsidR="002918E0" w:rsidRDefault="002918E0" w:rsidP="00A52030">
            <w:pPr>
              <w:jc w:val="center"/>
            </w:pPr>
          </w:p>
          <w:p w:rsidR="002918E0" w:rsidRDefault="002918E0" w:rsidP="00A52030">
            <w:pPr>
              <w:jc w:val="center"/>
            </w:pPr>
            <w:r>
              <w:t>900</w:t>
            </w:r>
          </w:p>
          <w:p w:rsidR="002918E0" w:rsidRDefault="002918E0" w:rsidP="00A52030">
            <w:pPr>
              <w:jc w:val="center"/>
            </w:pPr>
          </w:p>
          <w:p w:rsidR="002918E0" w:rsidRDefault="002918E0" w:rsidP="00A52030">
            <w:pPr>
              <w:jc w:val="center"/>
            </w:pPr>
          </w:p>
          <w:p w:rsidR="002918E0" w:rsidRDefault="002918E0" w:rsidP="00A52030">
            <w:pPr>
              <w:jc w:val="center"/>
            </w:pPr>
          </w:p>
          <w:p w:rsidR="002918E0" w:rsidRDefault="002918E0" w:rsidP="00A52030">
            <w:pPr>
              <w:jc w:val="center"/>
            </w:pPr>
            <w:r>
              <w:t>49,0</w:t>
            </w:r>
          </w:p>
          <w:p w:rsidR="002918E0" w:rsidRDefault="002918E0" w:rsidP="00A52030">
            <w:pPr>
              <w:jc w:val="center"/>
            </w:pPr>
          </w:p>
          <w:p w:rsidR="002918E0" w:rsidRDefault="002918E0" w:rsidP="00A52030">
            <w:pPr>
              <w:jc w:val="center"/>
            </w:pPr>
          </w:p>
          <w:p w:rsidR="002918E0" w:rsidRDefault="002918E0" w:rsidP="00A52030">
            <w:pPr>
              <w:jc w:val="center"/>
            </w:pPr>
            <w: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E0" w:rsidRDefault="002918E0" w:rsidP="00A52030">
            <w:pPr>
              <w:jc w:val="center"/>
            </w:pPr>
            <w:r>
              <w:t>Россия</w:t>
            </w:r>
          </w:p>
          <w:p w:rsidR="002918E0" w:rsidRDefault="002918E0" w:rsidP="00A52030">
            <w:pPr>
              <w:jc w:val="center"/>
            </w:pPr>
          </w:p>
          <w:p w:rsidR="002918E0" w:rsidRDefault="002918E0" w:rsidP="00A52030">
            <w:pPr>
              <w:jc w:val="center"/>
            </w:pPr>
          </w:p>
          <w:p w:rsidR="002918E0" w:rsidRDefault="002918E0" w:rsidP="00A52030">
            <w:pPr>
              <w:jc w:val="center"/>
            </w:pPr>
            <w:r>
              <w:t>Россия</w:t>
            </w:r>
          </w:p>
          <w:p w:rsidR="002918E0" w:rsidRDefault="002918E0" w:rsidP="00A52030">
            <w:pPr>
              <w:jc w:val="center"/>
            </w:pPr>
          </w:p>
          <w:p w:rsidR="002918E0" w:rsidRDefault="002918E0" w:rsidP="00A52030">
            <w:pPr>
              <w:jc w:val="center"/>
            </w:pPr>
          </w:p>
          <w:p w:rsidR="002918E0" w:rsidRDefault="002918E0" w:rsidP="00A52030">
            <w:pPr>
              <w:jc w:val="center"/>
            </w:pPr>
          </w:p>
          <w:p w:rsidR="002918E0" w:rsidRDefault="002918E0" w:rsidP="00A52030">
            <w:pPr>
              <w:jc w:val="center"/>
            </w:pPr>
            <w:r>
              <w:t>Россия</w:t>
            </w:r>
          </w:p>
          <w:p w:rsidR="002918E0" w:rsidRDefault="002918E0" w:rsidP="00A52030">
            <w:pPr>
              <w:jc w:val="center"/>
            </w:pPr>
          </w:p>
          <w:p w:rsidR="002918E0" w:rsidRDefault="002918E0" w:rsidP="00A52030">
            <w:pPr>
              <w:jc w:val="center"/>
            </w:pPr>
          </w:p>
          <w:p w:rsidR="002918E0" w:rsidRDefault="002918E0" w:rsidP="00A52030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E0" w:rsidRDefault="00E81339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E0" w:rsidRDefault="002918E0" w:rsidP="00A5203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299623,19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E0" w:rsidRPr="00F12924" w:rsidRDefault="00E81339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18E0" w:rsidRPr="00F12924" w:rsidTr="00A5203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E0" w:rsidRPr="00F12924" w:rsidRDefault="002918E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E0" w:rsidRDefault="002918E0" w:rsidP="00A52030">
            <w:r>
              <w:t>Несове</w:t>
            </w:r>
            <w:r>
              <w:t>р</w:t>
            </w:r>
            <w:r>
              <w:t>шенноле</w:t>
            </w:r>
            <w:r>
              <w:t>т</w:t>
            </w:r>
            <w:r>
              <w:t>ний реб</w:t>
            </w:r>
            <w:r>
              <w:t>е</w:t>
            </w:r>
            <w:r>
              <w:t>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E0" w:rsidRDefault="002918E0" w:rsidP="00A5203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E0" w:rsidRPr="00F12924" w:rsidRDefault="00E81339" w:rsidP="00A52030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E0" w:rsidRPr="00F12924" w:rsidRDefault="00E81339" w:rsidP="00A52030">
            <w:pPr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E0" w:rsidRPr="00F12924" w:rsidRDefault="00E81339" w:rsidP="00A52030">
            <w:pPr>
              <w:jc w:val="center"/>
            </w:pPr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E0" w:rsidRPr="00F12924" w:rsidRDefault="00E81339" w:rsidP="00A5203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E0" w:rsidRDefault="002918E0" w:rsidP="00A52030">
            <w:pPr>
              <w:jc w:val="center"/>
            </w:pPr>
            <w:r>
              <w:t>Жилой дом</w:t>
            </w:r>
          </w:p>
          <w:p w:rsidR="002918E0" w:rsidRDefault="002918E0" w:rsidP="00A52030">
            <w:pPr>
              <w:jc w:val="center"/>
            </w:pPr>
          </w:p>
          <w:p w:rsidR="002918E0" w:rsidRDefault="002918E0" w:rsidP="00A52030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E0" w:rsidRDefault="002918E0" w:rsidP="00A52030">
            <w:pPr>
              <w:jc w:val="center"/>
            </w:pPr>
            <w:r>
              <w:t>36,0</w:t>
            </w:r>
          </w:p>
          <w:p w:rsidR="002918E0" w:rsidRDefault="002918E0" w:rsidP="00A52030">
            <w:pPr>
              <w:jc w:val="center"/>
            </w:pPr>
          </w:p>
          <w:p w:rsidR="002918E0" w:rsidRDefault="002918E0" w:rsidP="00A52030">
            <w:pPr>
              <w:jc w:val="center"/>
            </w:pPr>
          </w:p>
          <w:p w:rsidR="002918E0" w:rsidRDefault="002918E0" w:rsidP="00A52030">
            <w:pPr>
              <w:jc w:val="center"/>
            </w:pPr>
            <w: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E0" w:rsidRDefault="002918E0" w:rsidP="00A52030">
            <w:pPr>
              <w:jc w:val="center"/>
            </w:pPr>
            <w:r>
              <w:t>Россия</w:t>
            </w:r>
          </w:p>
          <w:p w:rsidR="002918E0" w:rsidRDefault="002918E0" w:rsidP="00A52030">
            <w:pPr>
              <w:jc w:val="center"/>
            </w:pPr>
          </w:p>
          <w:p w:rsidR="002918E0" w:rsidRDefault="002918E0" w:rsidP="00A52030">
            <w:pPr>
              <w:jc w:val="center"/>
            </w:pPr>
          </w:p>
          <w:p w:rsidR="002918E0" w:rsidRDefault="002918E0" w:rsidP="00A52030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E0" w:rsidRDefault="00E81339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E0" w:rsidRDefault="00E81339" w:rsidP="00A5203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E0" w:rsidRPr="00F12924" w:rsidRDefault="00E81339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01D8" w:rsidRPr="00F12924" w:rsidTr="00A5203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1D8" w:rsidRPr="00F12924" w:rsidRDefault="00A5203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1D8" w:rsidRDefault="00F801D8" w:rsidP="00A52030">
            <w:proofErr w:type="spellStart"/>
            <w:r>
              <w:t>Поземина</w:t>
            </w:r>
            <w:proofErr w:type="spellEnd"/>
            <w:r>
              <w:t xml:space="preserve"> Т.В.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1D8" w:rsidRDefault="00F801D8" w:rsidP="00A52030">
            <w:r>
              <w:t xml:space="preserve">Ведущий специалист </w:t>
            </w:r>
            <w:r>
              <w:lastRenderedPageBreak/>
              <w:t>бухгалте</w:t>
            </w:r>
            <w:r>
              <w:t>р</w:t>
            </w:r>
            <w:r>
              <w:t>ского учета и отчетн</w:t>
            </w:r>
            <w:r>
              <w:t>о</w:t>
            </w:r>
            <w:r>
              <w:t>сти админ</w:t>
            </w:r>
            <w:r>
              <w:t>и</w:t>
            </w:r>
            <w:r>
              <w:t>страции с</w:t>
            </w:r>
            <w:r>
              <w:t>е</w:t>
            </w:r>
            <w:r>
              <w:t>верного района Н</w:t>
            </w:r>
            <w:r>
              <w:t>о</w:t>
            </w:r>
            <w:r>
              <w:t>восиби</w:t>
            </w:r>
            <w:r>
              <w:t>р</w:t>
            </w:r>
            <w:r>
              <w:t>ской обла</w:t>
            </w:r>
            <w:r>
              <w:t>с</w:t>
            </w:r>
            <w:r>
              <w:t>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1D8" w:rsidRDefault="00F801D8" w:rsidP="00A52030">
            <w:pPr>
              <w:jc w:val="center"/>
            </w:pPr>
            <w:r>
              <w:lastRenderedPageBreak/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lastRenderedPageBreak/>
              <w:t>сток</w:t>
            </w:r>
          </w:p>
          <w:p w:rsidR="00F801D8" w:rsidRDefault="00F801D8" w:rsidP="00A52030">
            <w:pPr>
              <w:jc w:val="center"/>
            </w:pPr>
          </w:p>
          <w:p w:rsidR="00F801D8" w:rsidRDefault="00F801D8" w:rsidP="00A52030">
            <w:pPr>
              <w:jc w:val="center"/>
            </w:pPr>
            <w:r>
              <w:t>Квартира</w:t>
            </w:r>
          </w:p>
          <w:p w:rsidR="00F801D8" w:rsidRDefault="00F801D8" w:rsidP="00A52030">
            <w:pPr>
              <w:jc w:val="center"/>
            </w:pPr>
          </w:p>
          <w:p w:rsidR="00F801D8" w:rsidRDefault="00F801D8" w:rsidP="00A52030">
            <w:pPr>
              <w:jc w:val="center"/>
            </w:pPr>
          </w:p>
          <w:p w:rsidR="00F801D8" w:rsidRPr="00F12924" w:rsidRDefault="00F801D8" w:rsidP="00A52030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1D8" w:rsidRDefault="00F801D8" w:rsidP="00A52030">
            <w:pPr>
              <w:jc w:val="center"/>
            </w:pPr>
            <w:r>
              <w:lastRenderedPageBreak/>
              <w:t>Общая д</w:t>
            </w:r>
            <w:r>
              <w:t>о</w:t>
            </w:r>
            <w:r>
              <w:t>левая (1/2)</w:t>
            </w:r>
          </w:p>
          <w:p w:rsidR="00F801D8" w:rsidRDefault="00F801D8" w:rsidP="00A52030">
            <w:pPr>
              <w:jc w:val="center"/>
            </w:pPr>
          </w:p>
          <w:p w:rsidR="00F801D8" w:rsidRDefault="00F801D8" w:rsidP="00A52030">
            <w:pPr>
              <w:jc w:val="center"/>
            </w:pPr>
          </w:p>
          <w:p w:rsidR="00F801D8" w:rsidRDefault="00F801D8" w:rsidP="00A52030">
            <w:pPr>
              <w:jc w:val="center"/>
            </w:pPr>
            <w:r>
              <w:t>Общая д</w:t>
            </w:r>
            <w:r>
              <w:t>о</w:t>
            </w:r>
            <w:r>
              <w:t>левая (1/2)</w:t>
            </w:r>
          </w:p>
          <w:p w:rsidR="00F801D8" w:rsidRDefault="00F801D8" w:rsidP="00A52030">
            <w:pPr>
              <w:jc w:val="center"/>
            </w:pPr>
          </w:p>
          <w:p w:rsidR="00F801D8" w:rsidRPr="00F12924" w:rsidRDefault="00F801D8" w:rsidP="00A52030">
            <w:pPr>
              <w:jc w:val="center"/>
            </w:pPr>
            <w:r>
              <w:t>Общая с</w:t>
            </w:r>
            <w:r>
              <w:t>о</w:t>
            </w:r>
            <w:r>
              <w:t>вместная собстве</w:t>
            </w:r>
            <w:r>
              <w:t>н</w:t>
            </w:r>
            <w:r>
              <w:t>ность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1D8" w:rsidRDefault="00F801D8" w:rsidP="00A52030">
            <w:pPr>
              <w:jc w:val="center"/>
            </w:pPr>
            <w:r>
              <w:lastRenderedPageBreak/>
              <w:t>859</w:t>
            </w:r>
          </w:p>
          <w:p w:rsidR="00F801D8" w:rsidRDefault="00F801D8" w:rsidP="00A52030">
            <w:pPr>
              <w:jc w:val="center"/>
            </w:pPr>
          </w:p>
          <w:p w:rsidR="00F801D8" w:rsidRDefault="00F801D8" w:rsidP="00A52030">
            <w:pPr>
              <w:jc w:val="center"/>
            </w:pPr>
          </w:p>
          <w:p w:rsidR="00F801D8" w:rsidRDefault="00F801D8" w:rsidP="00A52030">
            <w:pPr>
              <w:jc w:val="center"/>
            </w:pPr>
          </w:p>
          <w:p w:rsidR="00F801D8" w:rsidRDefault="00F801D8" w:rsidP="00A52030">
            <w:pPr>
              <w:jc w:val="center"/>
            </w:pPr>
            <w:r>
              <w:t>90</w:t>
            </w:r>
          </w:p>
          <w:p w:rsidR="00F801D8" w:rsidRDefault="00F801D8" w:rsidP="00A52030">
            <w:pPr>
              <w:jc w:val="center"/>
            </w:pPr>
          </w:p>
          <w:p w:rsidR="00F801D8" w:rsidRDefault="00F801D8" w:rsidP="00A52030">
            <w:pPr>
              <w:jc w:val="center"/>
            </w:pPr>
          </w:p>
          <w:p w:rsidR="00F801D8" w:rsidRPr="00F12924" w:rsidRDefault="00F801D8" w:rsidP="00A52030">
            <w:pPr>
              <w:jc w:val="center"/>
            </w:pPr>
            <w:r>
              <w:t>38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1D8" w:rsidRDefault="00F801D8" w:rsidP="00A52030">
            <w:pPr>
              <w:jc w:val="center"/>
            </w:pPr>
            <w:r>
              <w:lastRenderedPageBreak/>
              <w:t>Россия</w:t>
            </w:r>
          </w:p>
          <w:p w:rsidR="00F801D8" w:rsidRDefault="00F801D8" w:rsidP="00A52030">
            <w:pPr>
              <w:jc w:val="center"/>
            </w:pPr>
          </w:p>
          <w:p w:rsidR="00F801D8" w:rsidRDefault="00F801D8" w:rsidP="00A52030">
            <w:pPr>
              <w:jc w:val="center"/>
            </w:pPr>
          </w:p>
          <w:p w:rsidR="00F801D8" w:rsidRDefault="00F801D8" w:rsidP="00A52030">
            <w:pPr>
              <w:jc w:val="center"/>
            </w:pPr>
          </w:p>
          <w:p w:rsidR="00F801D8" w:rsidRDefault="00F801D8" w:rsidP="00A52030">
            <w:pPr>
              <w:jc w:val="center"/>
            </w:pPr>
            <w:r>
              <w:t>Россия</w:t>
            </w:r>
          </w:p>
          <w:p w:rsidR="00F801D8" w:rsidRDefault="00F801D8" w:rsidP="00A52030">
            <w:pPr>
              <w:jc w:val="center"/>
            </w:pPr>
          </w:p>
          <w:p w:rsidR="00F801D8" w:rsidRDefault="00F801D8" w:rsidP="00A52030">
            <w:pPr>
              <w:jc w:val="center"/>
            </w:pPr>
          </w:p>
          <w:p w:rsidR="00F801D8" w:rsidRPr="00F12924" w:rsidRDefault="00F801D8" w:rsidP="00A5203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1D8" w:rsidRDefault="00E81339" w:rsidP="00A52030">
            <w:pPr>
              <w:jc w:val="center"/>
            </w:pPr>
            <w: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1D8" w:rsidRDefault="00E81339" w:rsidP="00A52030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1D8" w:rsidRDefault="00E81339" w:rsidP="00A52030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1D8" w:rsidRDefault="00E81339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1D8" w:rsidRDefault="00F801D8" w:rsidP="00A5203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252134,41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1D8" w:rsidRPr="00F12924" w:rsidRDefault="00E81339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01D8" w:rsidRPr="00F12924" w:rsidTr="00A5203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1D8" w:rsidRPr="00F12924" w:rsidRDefault="00F801D8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1D8" w:rsidRDefault="002A0A57" w:rsidP="00A52030">
            <w:r>
              <w:t>супруг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1D8" w:rsidRDefault="00F801D8" w:rsidP="00A5203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1D8" w:rsidRDefault="00F801D8" w:rsidP="00A52030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  <w:p w:rsidR="00F801D8" w:rsidRDefault="00F801D8" w:rsidP="00A52030">
            <w:pPr>
              <w:jc w:val="center"/>
            </w:pPr>
          </w:p>
          <w:p w:rsidR="00F801D8" w:rsidRDefault="00F801D8" w:rsidP="00A52030">
            <w:pPr>
              <w:jc w:val="center"/>
            </w:pPr>
            <w:r>
              <w:t>Квартира</w:t>
            </w:r>
          </w:p>
          <w:p w:rsidR="00F801D8" w:rsidRDefault="00F801D8" w:rsidP="00A52030">
            <w:pPr>
              <w:jc w:val="center"/>
            </w:pPr>
          </w:p>
          <w:p w:rsidR="00F801D8" w:rsidRDefault="00F801D8" w:rsidP="00A52030">
            <w:pPr>
              <w:jc w:val="center"/>
            </w:pPr>
          </w:p>
          <w:p w:rsidR="00F801D8" w:rsidRPr="00F12924" w:rsidRDefault="00F801D8" w:rsidP="00A52030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1D8" w:rsidRDefault="00F801D8" w:rsidP="00A52030">
            <w:pPr>
              <w:jc w:val="center"/>
            </w:pPr>
            <w:r>
              <w:t>Общая д</w:t>
            </w:r>
            <w:r>
              <w:t>о</w:t>
            </w:r>
            <w:r>
              <w:t>левая (1/2)</w:t>
            </w:r>
          </w:p>
          <w:p w:rsidR="00F801D8" w:rsidRDefault="00F801D8" w:rsidP="00A52030">
            <w:pPr>
              <w:jc w:val="center"/>
            </w:pPr>
          </w:p>
          <w:p w:rsidR="00F801D8" w:rsidRDefault="00F801D8" w:rsidP="00A52030">
            <w:pPr>
              <w:jc w:val="center"/>
            </w:pPr>
          </w:p>
          <w:p w:rsidR="00F801D8" w:rsidRDefault="00F801D8" w:rsidP="00A52030">
            <w:pPr>
              <w:jc w:val="center"/>
            </w:pPr>
            <w:r>
              <w:t>Общая д</w:t>
            </w:r>
            <w:r>
              <w:t>о</w:t>
            </w:r>
            <w:r>
              <w:t>левая (1/2)</w:t>
            </w:r>
          </w:p>
          <w:p w:rsidR="00F801D8" w:rsidRDefault="00F801D8" w:rsidP="00A52030">
            <w:pPr>
              <w:jc w:val="center"/>
            </w:pPr>
          </w:p>
          <w:p w:rsidR="00F801D8" w:rsidRPr="00F12924" w:rsidRDefault="00F801D8" w:rsidP="00A52030">
            <w:pPr>
              <w:jc w:val="center"/>
            </w:pPr>
            <w:r>
              <w:t>Общая с</w:t>
            </w:r>
            <w:r>
              <w:t>о</w:t>
            </w:r>
            <w:r>
              <w:t>вместная собстве</w:t>
            </w:r>
            <w:r>
              <w:t>н</w:t>
            </w:r>
            <w:r>
              <w:t>ность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1D8" w:rsidRDefault="00F801D8" w:rsidP="00A52030">
            <w:pPr>
              <w:jc w:val="center"/>
            </w:pPr>
            <w:r>
              <w:t>859</w:t>
            </w:r>
          </w:p>
          <w:p w:rsidR="00F801D8" w:rsidRDefault="00F801D8" w:rsidP="00A52030">
            <w:pPr>
              <w:jc w:val="center"/>
            </w:pPr>
          </w:p>
          <w:p w:rsidR="00F801D8" w:rsidRDefault="00F801D8" w:rsidP="00A52030">
            <w:pPr>
              <w:jc w:val="center"/>
            </w:pPr>
          </w:p>
          <w:p w:rsidR="00F801D8" w:rsidRDefault="00F801D8" w:rsidP="00A52030">
            <w:pPr>
              <w:jc w:val="center"/>
            </w:pPr>
          </w:p>
          <w:p w:rsidR="00F801D8" w:rsidRDefault="00F801D8" w:rsidP="00A52030">
            <w:pPr>
              <w:jc w:val="center"/>
            </w:pPr>
            <w:r>
              <w:t>90</w:t>
            </w:r>
          </w:p>
          <w:p w:rsidR="00F801D8" w:rsidRDefault="00F801D8" w:rsidP="00A52030">
            <w:pPr>
              <w:jc w:val="center"/>
            </w:pPr>
          </w:p>
          <w:p w:rsidR="00F801D8" w:rsidRDefault="00F801D8" w:rsidP="00A52030">
            <w:pPr>
              <w:jc w:val="center"/>
            </w:pPr>
          </w:p>
          <w:p w:rsidR="00F801D8" w:rsidRPr="00F12924" w:rsidRDefault="00F801D8" w:rsidP="00A52030">
            <w:pPr>
              <w:jc w:val="center"/>
            </w:pPr>
            <w:r>
              <w:t>38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1D8" w:rsidRDefault="00F801D8" w:rsidP="00A52030">
            <w:pPr>
              <w:jc w:val="center"/>
            </w:pPr>
            <w:r>
              <w:t>Россия</w:t>
            </w:r>
          </w:p>
          <w:p w:rsidR="00F801D8" w:rsidRDefault="00F801D8" w:rsidP="00A52030">
            <w:pPr>
              <w:jc w:val="center"/>
            </w:pPr>
          </w:p>
          <w:p w:rsidR="00F801D8" w:rsidRDefault="00F801D8" w:rsidP="00A52030">
            <w:pPr>
              <w:jc w:val="center"/>
            </w:pPr>
          </w:p>
          <w:p w:rsidR="00F801D8" w:rsidRDefault="00F801D8" w:rsidP="00A52030">
            <w:pPr>
              <w:jc w:val="center"/>
            </w:pPr>
          </w:p>
          <w:p w:rsidR="00F801D8" w:rsidRDefault="00F801D8" w:rsidP="00A52030">
            <w:pPr>
              <w:jc w:val="center"/>
            </w:pPr>
            <w:r>
              <w:t>Россия</w:t>
            </w:r>
          </w:p>
          <w:p w:rsidR="00F801D8" w:rsidRDefault="00F801D8" w:rsidP="00A52030">
            <w:pPr>
              <w:jc w:val="center"/>
            </w:pPr>
          </w:p>
          <w:p w:rsidR="00F801D8" w:rsidRDefault="00F801D8" w:rsidP="00A52030">
            <w:pPr>
              <w:jc w:val="center"/>
            </w:pPr>
          </w:p>
          <w:p w:rsidR="00F801D8" w:rsidRPr="00F12924" w:rsidRDefault="00F801D8" w:rsidP="00A5203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1D8" w:rsidRDefault="00E81339" w:rsidP="00A52030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1D8" w:rsidRDefault="00E81339" w:rsidP="00A52030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1D8" w:rsidRDefault="00E81339" w:rsidP="00A52030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1D8" w:rsidRDefault="00F801D8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мобиль Шевр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 Нива 21230055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1D8" w:rsidRDefault="00F801D8" w:rsidP="00A5203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1D8" w:rsidRPr="00F12924" w:rsidRDefault="00E81339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01D8" w:rsidRPr="00F12924" w:rsidTr="00A5203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1D8" w:rsidRPr="00F12924" w:rsidRDefault="00A5203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1D8" w:rsidRDefault="004C74D1" w:rsidP="00A52030">
            <w:proofErr w:type="spellStart"/>
            <w:r>
              <w:t>Волохович</w:t>
            </w:r>
            <w:proofErr w:type="spellEnd"/>
            <w:r>
              <w:t xml:space="preserve"> Д.С.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1D8" w:rsidRDefault="004C74D1" w:rsidP="00A52030">
            <w:r>
              <w:t>Специалист 1 разряда управления экономич</w:t>
            </w:r>
            <w:r>
              <w:t>е</w:t>
            </w:r>
            <w:r>
              <w:t>ского разв</w:t>
            </w:r>
            <w:r>
              <w:t>и</w:t>
            </w:r>
            <w:r>
              <w:t>тия, труда и имущества админис</w:t>
            </w:r>
            <w:r>
              <w:t>т</w:t>
            </w:r>
            <w:r>
              <w:t>рации С</w:t>
            </w:r>
            <w:r>
              <w:t>е</w:t>
            </w:r>
            <w:r>
              <w:t>верного района Н</w:t>
            </w:r>
            <w:r>
              <w:t>о</w:t>
            </w:r>
            <w:r>
              <w:t>восиби</w:t>
            </w:r>
            <w:r>
              <w:t>р</w:t>
            </w:r>
            <w:r>
              <w:t>ской обла</w:t>
            </w:r>
            <w:r>
              <w:t>с</w:t>
            </w:r>
            <w:r>
              <w:t>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1D8" w:rsidRDefault="00E81339" w:rsidP="00A52030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1D8" w:rsidRDefault="00E81339" w:rsidP="00A52030">
            <w:pPr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1D8" w:rsidRDefault="00E81339" w:rsidP="00A52030">
            <w:pPr>
              <w:jc w:val="center"/>
            </w:pPr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1D8" w:rsidRDefault="00E81339" w:rsidP="00A5203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1D8" w:rsidRDefault="004C74D1" w:rsidP="00A52030">
            <w:pPr>
              <w:jc w:val="center"/>
            </w:pPr>
            <w:r>
              <w:t>Квартира</w:t>
            </w:r>
          </w:p>
          <w:p w:rsidR="004C74D1" w:rsidRDefault="004C74D1" w:rsidP="00A52030">
            <w:pPr>
              <w:jc w:val="center"/>
            </w:pPr>
          </w:p>
          <w:p w:rsidR="004C74D1" w:rsidRDefault="004C74D1" w:rsidP="00A52030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1D8" w:rsidRDefault="004C74D1" w:rsidP="00A52030">
            <w:pPr>
              <w:jc w:val="center"/>
            </w:pPr>
            <w:r>
              <w:t>61,5</w:t>
            </w:r>
          </w:p>
          <w:p w:rsidR="004C74D1" w:rsidRDefault="004C74D1" w:rsidP="00A52030">
            <w:pPr>
              <w:jc w:val="center"/>
            </w:pPr>
          </w:p>
          <w:p w:rsidR="004C74D1" w:rsidRDefault="004C74D1" w:rsidP="00A52030">
            <w:pPr>
              <w:jc w:val="center"/>
            </w:pPr>
            <w:r>
              <w:t>1840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1D8" w:rsidRDefault="004C74D1" w:rsidP="00A52030">
            <w:pPr>
              <w:jc w:val="center"/>
            </w:pPr>
            <w:r>
              <w:t>Россия</w:t>
            </w:r>
          </w:p>
          <w:p w:rsidR="004C74D1" w:rsidRDefault="004C74D1" w:rsidP="00A52030">
            <w:pPr>
              <w:jc w:val="center"/>
            </w:pPr>
          </w:p>
          <w:p w:rsidR="004C74D1" w:rsidRDefault="004C74D1" w:rsidP="00A52030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1D8" w:rsidRDefault="00E81339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1D8" w:rsidRDefault="004C74D1" w:rsidP="00A5203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48349,70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1D8" w:rsidRPr="00F12924" w:rsidRDefault="00E81339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01D8" w:rsidRPr="00F12924" w:rsidTr="00A5203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1D8" w:rsidRPr="00F12924" w:rsidRDefault="00F801D8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1D8" w:rsidRDefault="004C74D1" w:rsidP="00A52030">
            <w: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1D8" w:rsidRDefault="00F801D8" w:rsidP="00A5203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1D8" w:rsidRDefault="004C74D1" w:rsidP="00A52030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  <w:p w:rsidR="004C74D1" w:rsidRDefault="004C74D1" w:rsidP="00A52030">
            <w:pPr>
              <w:jc w:val="center"/>
            </w:pPr>
          </w:p>
          <w:p w:rsidR="004C74D1" w:rsidRDefault="004C74D1" w:rsidP="00A52030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1D8" w:rsidRDefault="004C74D1" w:rsidP="00A52030">
            <w:pPr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4C74D1" w:rsidRDefault="004C74D1" w:rsidP="00A52030">
            <w:pPr>
              <w:jc w:val="center"/>
            </w:pPr>
          </w:p>
          <w:p w:rsidR="004C74D1" w:rsidRDefault="004C74D1" w:rsidP="00A52030">
            <w:pPr>
              <w:jc w:val="center"/>
            </w:pPr>
          </w:p>
          <w:p w:rsidR="004C74D1" w:rsidRDefault="004C74D1" w:rsidP="00A52030">
            <w:pPr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1D8" w:rsidRDefault="004C74D1" w:rsidP="00A52030">
            <w:pPr>
              <w:jc w:val="center"/>
            </w:pPr>
            <w:r>
              <w:t>1840</w:t>
            </w:r>
          </w:p>
          <w:p w:rsidR="004C74D1" w:rsidRDefault="004C74D1" w:rsidP="00A52030">
            <w:pPr>
              <w:jc w:val="center"/>
            </w:pPr>
          </w:p>
          <w:p w:rsidR="004C74D1" w:rsidRDefault="004C74D1" w:rsidP="00A52030">
            <w:pPr>
              <w:jc w:val="center"/>
            </w:pPr>
          </w:p>
          <w:p w:rsidR="004C74D1" w:rsidRDefault="004C74D1" w:rsidP="00A52030">
            <w:pPr>
              <w:jc w:val="center"/>
            </w:pPr>
          </w:p>
          <w:p w:rsidR="004C74D1" w:rsidRDefault="004C74D1" w:rsidP="00A52030">
            <w:pPr>
              <w:jc w:val="center"/>
            </w:pPr>
            <w:r>
              <w:t>61,5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1D8" w:rsidRDefault="004C74D1" w:rsidP="00A52030">
            <w:pPr>
              <w:jc w:val="center"/>
            </w:pPr>
            <w:r>
              <w:t>Россия</w:t>
            </w:r>
          </w:p>
          <w:p w:rsidR="004C74D1" w:rsidRDefault="004C74D1" w:rsidP="00A52030">
            <w:pPr>
              <w:jc w:val="center"/>
            </w:pPr>
          </w:p>
          <w:p w:rsidR="004C74D1" w:rsidRDefault="004C74D1" w:rsidP="00A52030">
            <w:pPr>
              <w:jc w:val="center"/>
            </w:pPr>
          </w:p>
          <w:p w:rsidR="004C74D1" w:rsidRDefault="004C74D1" w:rsidP="00A52030">
            <w:pPr>
              <w:jc w:val="center"/>
            </w:pPr>
          </w:p>
          <w:p w:rsidR="004C74D1" w:rsidRDefault="004C74D1" w:rsidP="00A5203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1D8" w:rsidRDefault="00E81339" w:rsidP="00A52030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1D8" w:rsidRDefault="00E81339" w:rsidP="00A52030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1D8" w:rsidRDefault="00E81339" w:rsidP="00A52030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1D8" w:rsidRDefault="00E81339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1D8" w:rsidRDefault="004C74D1" w:rsidP="00A5203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255725,00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1D8" w:rsidRPr="00F12924" w:rsidRDefault="00E81339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74D1" w:rsidRPr="00F12924" w:rsidTr="00A5203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4D1" w:rsidRPr="00F12924" w:rsidRDefault="004C74D1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4D1" w:rsidRDefault="004C74D1" w:rsidP="00A52030">
            <w:r>
              <w:t>Несове</w:t>
            </w:r>
            <w:r>
              <w:t>р</w:t>
            </w:r>
            <w:r>
              <w:t>шенноле</w:t>
            </w:r>
            <w:r>
              <w:t>т</w:t>
            </w:r>
            <w:r>
              <w:t>ний реб</w:t>
            </w:r>
            <w:r>
              <w:t>е</w:t>
            </w:r>
            <w:r>
              <w:t>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4D1" w:rsidRDefault="004C74D1" w:rsidP="00A5203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4D1" w:rsidRDefault="00E81339" w:rsidP="00A52030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4D1" w:rsidRDefault="00E81339" w:rsidP="00A52030">
            <w:pPr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4D1" w:rsidRDefault="00E81339" w:rsidP="00A52030">
            <w:pPr>
              <w:jc w:val="center"/>
            </w:pPr>
            <w: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4D1" w:rsidRDefault="00E81339" w:rsidP="00A5203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4D1" w:rsidRDefault="004C74D1" w:rsidP="00A52030">
            <w:pPr>
              <w:jc w:val="center"/>
            </w:pPr>
            <w:r>
              <w:t>Квартира</w:t>
            </w:r>
          </w:p>
          <w:p w:rsidR="004C74D1" w:rsidRDefault="004C74D1" w:rsidP="00A52030">
            <w:pPr>
              <w:jc w:val="center"/>
            </w:pPr>
          </w:p>
          <w:p w:rsidR="004C74D1" w:rsidRDefault="004C74D1" w:rsidP="00A52030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4D1" w:rsidRDefault="004C74D1" w:rsidP="00A52030">
            <w:pPr>
              <w:jc w:val="center"/>
            </w:pPr>
            <w:r>
              <w:t>61,5</w:t>
            </w:r>
          </w:p>
          <w:p w:rsidR="004C74D1" w:rsidRDefault="004C74D1" w:rsidP="00A52030">
            <w:pPr>
              <w:jc w:val="center"/>
            </w:pPr>
          </w:p>
          <w:p w:rsidR="004C74D1" w:rsidRDefault="004C74D1" w:rsidP="00A52030">
            <w:pPr>
              <w:jc w:val="center"/>
            </w:pPr>
            <w:r>
              <w:t>1840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4D1" w:rsidRDefault="004C74D1" w:rsidP="00A52030">
            <w:pPr>
              <w:jc w:val="center"/>
            </w:pPr>
            <w:r>
              <w:t>Россия</w:t>
            </w:r>
          </w:p>
          <w:p w:rsidR="004C74D1" w:rsidRDefault="004C74D1" w:rsidP="00A52030">
            <w:pPr>
              <w:jc w:val="center"/>
            </w:pPr>
          </w:p>
          <w:p w:rsidR="004C74D1" w:rsidRDefault="004C74D1" w:rsidP="00A52030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4D1" w:rsidRDefault="00E81339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4D1" w:rsidRDefault="00E81339" w:rsidP="00A5203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4D1" w:rsidRPr="00F12924" w:rsidRDefault="00E81339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74D1" w:rsidRPr="00F12924" w:rsidTr="00A5203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4D1" w:rsidRPr="00F12924" w:rsidRDefault="00A52030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4D1" w:rsidRDefault="004C74D1" w:rsidP="00A52030">
            <w:r>
              <w:t>Сидорова Ю.В.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4D1" w:rsidRDefault="004C74D1" w:rsidP="00A52030">
            <w:r>
              <w:t>Ведущий специалист отдела бу</w:t>
            </w:r>
            <w:r>
              <w:t>х</w:t>
            </w:r>
            <w:r>
              <w:t>галтерского учета и о</w:t>
            </w:r>
            <w:r>
              <w:t>т</w:t>
            </w:r>
            <w:r>
              <w:t>четности админис</w:t>
            </w:r>
            <w:r>
              <w:t>т</w:t>
            </w:r>
            <w:r>
              <w:t>рации С</w:t>
            </w:r>
            <w:r>
              <w:t>е</w:t>
            </w:r>
            <w:r>
              <w:t>верного района Н</w:t>
            </w:r>
            <w:r>
              <w:t>о</w:t>
            </w:r>
            <w:r>
              <w:t>восиби</w:t>
            </w:r>
            <w:r>
              <w:t>р</w:t>
            </w:r>
            <w:r>
              <w:t>ской обла</w:t>
            </w:r>
            <w:r>
              <w:t>с</w:t>
            </w:r>
            <w:r>
              <w:t>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4D1" w:rsidRDefault="004C74D1" w:rsidP="00A52030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4D1" w:rsidRDefault="004C74D1" w:rsidP="00A52030">
            <w:pPr>
              <w:jc w:val="center"/>
            </w:pPr>
            <w:r>
              <w:t>1/4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4D1" w:rsidRDefault="004C74D1" w:rsidP="00A52030">
            <w:pPr>
              <w:jc w:val="center"/>
            </w:pPr>
            <w:r>
              <w:t>61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4D1" w:rsidRDefault="004C74D1" w:rsidP="00A5203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4D1" w:rsidRDefault="004C74D1" w:rsidP="00A52030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4D1" w:rsidRDefault="004C74D1" w:rsidP="00A52030">
            <w:pPr>
              <w:jc w:val="center"/>
            </w:pPr>
            <w: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4D1" w:rsidRDefault="004C74D1" w:rsidP="00A52030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4D1" w:rsidRDefault="00E81339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4D1" w:rsidRDefault="004C74D1" w:rsidP="00A5203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67679,4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4D1" w:rsidRPr="00F12924" w:rsidRDefault="00E81339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1833" w:rsidRPr="00F12924" w:rsidTr="00A5203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833" w:rsidRDefault="00481833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833" w:rsidRDefault="00481833" w:rsidP="00A52030">
            <w: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833" w:rsidRDefault="00481833" w:rsidP="00A5203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833" w:rsidRDefault="00481833" w:rsidP="00481833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833" w:rsidRDefault="00481833" w:rsidP="00481833">
            <w:pPr>
              <w:jc w:val="center"/>
            </w:pPr>
            <w:r>
              <w:t>1/4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833" w:rsidRDefault="00481833" w:rsidP="00481833">
            <w:pPr>
              <w:jc w:val="center"/>
            </w:pPr>
            <w:r>
              <w:t>61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833" w:rsidRDefault="00481833" w:rsidP="0048183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833" w:rsidRDefault="00481833" w:rsidP="00481833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833" w:rsidRDefault="00481833" w:rsidP="00481833">
            <w:pPr>
              <w:jc w:val="center"/>
            </w:pPr>
            <w: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833" w:rsidRDefault="00481833" w:rsidP="00481833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833" w:rsidRDefault="00481833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УАЗ 39094, МТЗ 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833" w:rsidRDefault="00481833" w:rsidP="00A5203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871319,25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833" w:rsidRDefault="00481833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33" w:rsidRPr="00F12924" w:rsidTr="00A5203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833" w:rsidRDefault="00481833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833" w:rsidRDefault="00481833">
            <w:r w:rsidRPr="001D6F7B">
              <w:t>Несове</w:t>
            </w:r>
            <w:r w:rsidRPr="001D6F7B">
              <w:t>р</w:t>
            </w:r>
            <w:r w:rsidRPr="001D6F7B">
              <w:t>шенноле</w:t>
            </w:r>
            <w:r w:rsidRPr="001D6F7B">
              <w:t>т</w:t>
            </w:r>
            <w:r w:rsidRPr="001D6F7B">
              <w:t>ний реб</w:t>
            </w:r>
            <w:r w:rsidRPr="001D6F7B">
              <w:t>е</w:t>
            </w:r>
            <w:r w:rsidRPr="001D6F7B">
              <w:t>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833" w:rsidRDefault="00481833" w:rsidP="00A5203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833" w:rsidRDefault="00481833" w:rsidP="00481833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833" w:rsidRDefault="00481833" w:rsidP="00481833">
            <w:pPr>
              <w:jc w:val="center"/>
            </w:pPr>
            <w:r>
              <w:t>1/4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833" w:rsidRDefault="00481833" w:rsidP="00481833">
            <w:pPr>
              <w:jc w:val="center"/>
            </w:pPr>
            <w:r>
              <w:t>61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833" w:rsidRDefault="00481833" w:rsidP="0048183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833" w:rsidRDefault="00481833" w:rsidP="00481833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833" w:rsidRDefault="00481833" w:rsidP="00481833">
            <w:pPr>
              <w:jc w:val="center"/>
            </w:pPr>
            <w: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833" w:rsidRDefault="00481833" w:rsidP="00481833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833" w:rsidRDefault="00481833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833" w:rsidRDefault="00481833" w:rsidP="00A5203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833" w:rsidRDefault="00481833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33" w:rsidRPr="00F12924" w:rsidTr="00A5203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833" w:rsidRDefault="00481833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833" w:rsidRDefault="00481833">
            <w:r w:rsidRPr="001D6F7B">
              <w:t>Несове</w:t>
            </w:r>
            <w:r w:rsidRPr="001D6F7B">
              <w:t>р</w:t>
            </w:r>
            <w:r w:rsidRPr="001D6F7B">
              <w:t>шенноле</w:t>
            </w:r>
            <w:r w:rsidRPr="001D6F7B">
              <w:t>т</w:t>
            </w:r>
            <w:r w:rsidRPr="001D6F7B">
              <w:lastRenderedPageBreak/>
              <w:t>ний реб</w:t>
            </w:r>
            <w:r w:rsidRPr="001D6F7B">
              <w:t>е</w:t>
            </w:r>
            <w:r w:rsidRPr="001D6F7B">
              <w:t>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833" w:rsidRDefault="00481833" w:rsidP="00A5203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833" w:rsidRDefault="00481833" w:rsidP="00A5203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833" w:rsidRDefault="00481833" w:rsidP="00A52030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833" w:rsidRDefault="00481833" w:rsidP="00A52030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833" w:rsidRDefault="00481833" w:rsidP="00A520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833" w:rsidRDefault="00481833" w:rsidP="00A52030">
            <w:pPr>
              <w:jc w:val="center"/>
            </w:pPr>
            <w:r>
              <w:t>Жилой дом</w:t>
            </w:r>
          </w:p>
          <w:p w:rsidR="00481833" w:rsidRDefault="00481833" w:rsidP="00481833">
            <w:r>
              <w:lastRenderedPageBreak/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 xml:space="preserve">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833" w:rsidRDefault="00481833" w:rsidP="00481833">
            <w:pPr>
              <w:jc w:val="center"/>
            </w:pPr>
            <w:r>
              <w:lastRenderedPageBreak/>
              <w:t>61</w:t>
            </w:r>
          </w:p>
          <w:p w:rsidR="00481833" w:rsidRDefault="00481833" w:rsidP="00481833">
            <w:pPr>
              <w:jc w:val="center"/>
            </w:pPr>
          </w:p>
          <w:p w:rsidR="00481833" w:rsidRDefault="00481833" w:rsidP="00481833">
            <w:pPr>
              <w:jc w:val="center"/>
            </w:pPr>
            <w:r>
              <w:lastRenderedPageBreak/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833" w:rsidRDefault="00481833" w:rsidP="00481833">
            <w:pPr>
              <w:jc w:val="center"/>
            </w:pPr>
            <w:r>
              <w:lastRenderedPageBreak/>
              <w:t>Россия</w:t>
            </w:r>
          </w:p>
          <w:p w:rsidR="00481833" w:rsidRDefault="00481833" w:rsidP="00481833">
            <w:pPr>
              <w:jc w:val="center"/>
            </w:pPr>
          </w:p>
          <w:p w:rsidR="00481833" w:rsidRDefault="00481833" w:rsidP="00481833">
            <w:pPr>
              <w:jc w:val="center"/>
            </w:pPr>
            <w:r>
              <w:lastRenderedPageBreak/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833" w:rsidRDefault="00481833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833" w:rsidRDefault="00481833" w:rsidP="00A5203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833" w:rsidRDefault="00481833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0BF" w:rsidRPr="00F12924" w:rsidTr="00A5203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0BF" w:rsidRDefault="00B700BF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0BF" w:rsidRDefault="00B700BF">
            <w:r w:rsidRPr="001D6F7B">
              <w:t>Несове</w:t>
            </w:r>
            <w:r w:rsidRPr="001D6F7B">
              <w:t>р</w:t>
            </w:r>
            <w:r w:rsidRPr="001D6F7B">
              <w:t>шенноле</w:t>
            </w:r>
            <w:r w:rsidRPr="001D6F7B">
              <w:t>т</w:t>
            </w:r>
            <w:r w:rsidRPr="001D6F7B">
              <w:t>ний реб</w:t>
            </w:r>
            <w:r w:rsidRPr="001D6F7B">
              <w:t>е</w:t>
            </w:r>
            <w:r w:rsidRPr="001D6F7B">
              <w:t>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0BF" w:rsidRDefault="00B700BF" w:rsidP="00A5203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0BF" w:rsidRDefault="00B700BF" w:rsidP="00A96802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0BF" w:rsidRDefault="00B700BF" w:rsidP="00A96802">
            <w:pPr>
              <w:jc w:val="center"/>
            </w:pPr>
            <w:r>
              <w:t>1/4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0BF" w:rsidRDefault="00B700BF" w:rsidP="00A96802">
            <w:pPr>
              <w:jc w:val="center"/>
            </w:pPr>
            <w:r>
              <w:t>61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0BF" w:rsidRDefault="00B700BF" w:rsidP="00A96802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0BF" w:rsidRDefault="00B700BF" w:rsidP="00A96802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0BF" w:rsidRDefault="00B700BF" w:rsidP="00A96802">
            <w:pPr>
              <w:jc w:val="center"/>
            </w:pPr>
            <w: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0BF" w:rsidRDefault="00B700BF" w:rsidP="00A96802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0BF" w:rsidRDefault="00B700BF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0BF" w:rsidRDefault="00B700BF" w:rsidP="00A5203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0BF" w:rsidRDefault="00B700BF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97A" w:rsidRPr="00F12924" w:rsidTr="00A5203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97A" w:rsidRDefault="00E9297A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97A" w:rsidRDefault="00E9297A" w:rsidP="00A52030">
            <w:r>
              <w:t>Гурина В.А.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97A" w:rsidRDefault="00E9297A" w:rsidP="00A52030">
            <w:r>
              <w:t>Ведущий специалист отдела бу</w:t>
            </w:r>
            <w:r>
              <w:t>х</w:t>
            </w:r>
            <w:r>
              <w:t>галтерского учета и о</w:t>
            </w:r>
            <w:r>
              <w:t>т</w:t>
            </w:r>
            <w:r>
              <w:t>четности админис</w:t>
            </w:r>
            <w:r>
              <w:t>т</w:t>
            </w:r>
            <w:r>
              <w:t>рации С</w:t>
            </w:r>
            <w:r>
              <w:t>е</w:t>
            </w:r>
            <w:r>
              <w:t>верного района Н</w:t>
            </w:r>
            <w:r>
              <w:t>о</w:t>
            </w:r>
            <w:r>
              <w:t>восиби</w:t>
            </w:r>
            <w:r>
              <w:t>р</w:t>
            </w:r>
            <w:r>
              <w:t>ской обла</w:t>
            </w:r>
            <w:r>
              <w:t>с</w:t>
            </w:r>
            <w:r>
              <w:t>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97A" w:rsidRDefault="00E9297A" w:rsidP="00A5203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97A" w:rsidRDefault="00E9297A" w:rsidP="00A52030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97A" w:rsidRDefault="00E9297A" w:rsidP="00A52030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97A" w:rsidRDefault="00E9297A" w:rsidP="00A520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B17" w:rsidRDefault="00953B17" w:rsidP="00953B17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  <w:p w:rsidR="00953B17" w:rsidRDefault="00953B17" w:rsidP="00953B17">
            <w:pPr>
              <w:jc w:val="center"/>
            </w:pPr>
          </w:p>
          <w:p w:rsidR="00E9297A" w:rsidRDefault="00953B17" w:rsidP="00953B17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97A" w:rsidRDefault="00953B17" w:rsidP="00A52030">
            <w:pPr>
              <w:jc w:val="center"/>
            </w:pPr>
            <w:r>
              <w:t>1200</w:t>
            </w:r>
          </w:p>
          <w:p w:rsidR="00953B17" w:rsidRDefault="00953B17" w:rsidP="00A52030">
            <w:pPr>
              <w:jc w:val="center"/>
            </w:pPr>
          </w:p>
          <w:p w:rsidR="00953B17" w:rsidRDefault="00953B17" w:rsidP="00A52030">
            <w:pPr>
              <w:jc w:val="center"/>
            </w:pPr>
          </w:p>
          <w:p w:rsidR="00953B17" w:rsidRDefault="00953B17" w:rsidP="00A52030">
            <w:pPr>
              <w:jc w:val="center"/>
            </w:pPr>
          </w:p>
          <w:p w:rsidR="00953B17" w:rsidRDefault="00953B17" w:rsidP="00A52030">
            <w:pPr>
              <w:jc w:val="center"/>
            </w:pPr>
            <w: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97A" w:rsidRDefault="00953B17" w:rsidP="00A52030">
            <w:pPr>
              <w:jc w:val="center"/>
            </w:pPr>
            <w:r>
              <w:t>Россия</w:t>
            </w:r>
          </w:p>
          <w:p w:rsidR="00953B17" w:rsidRDefault="00953B17" w:rsidP="00A52030">
            <w:pPr>
              <w:jc w:val="center"/>
            </w:pPr>
          </w:p>
          <w:p w:rsidR="00953B17" w:rsidRDefault="00953B17" w:rsidP="00A52030">
            <w:pPr>
              <w:jc w:val="center"/>
            </w:pPr>
          </w:p>
          <w:p w:rsidR="00953B17" w:rsidRDefault="00953B17" w:rsidP="00A52030">
            <w:pPr>
              <w:jc w:val="center"/>
            </w:pPr>
          </w:p>
          <w:p w:rsidR="00953B17" w:rsidRDefault="00953B17" w:rsidP="00A52030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97A" w:rsidRDefault="00953B17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31514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97A" w:rsidRDefault="00953B17" w:rsidP="00A5203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380 113,16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97A" w:rsidRDefault="00E9297A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B17" w:rsidRPr="00F12924" w:rsidTr="00A5203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B17" w:rsidRDefault="00953B17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B17" w:rsidRDefault="00953B17" w:rsidP="00A52030">
            <w: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B17" w:rsidRDefault="00953B17" w:rsidP="00A5203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B17" w:rsidRDefault="00953B17" w:rsidP="00953B17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  <w:p w:rsidR="00953B17" w:rsidRDefault="00953B17" w:rsidP="00A5203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B17" w:rsidRDefault="00953B17" w:rsidP="00A52030">
            <w:pPr>
              <w:jc w:val="center"/>
            </w:pPr>
            <w:r>
              <w:t>Общая с</w:t>
            </w:r>
            <w:r>
              <w:t>о</w:t>
            </w:r>
            <w:r>
              <w:t>вместная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B17" w:rsidRDefault="00953B17" w:rsidP="00A52030">
            <w:pPr>
              <w:jc w:val="center"/>
            </w:pPr>
            <w:r>
              <w:t>1200,00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B17" w:rsidRDefault="00953B17" w:rsidP="00A52030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B17" w:rsidRDefault="00953B17" w:rsidP="00953B17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B17" w:rsidRDefault="00953B17" w:rsidP="00A52030">
            <w:pPr>
              <w:jc w:val="center"/>
            </w:pPr>
            <w: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B17" w:rsidRDefault="00953B17" w:rsidP="00A52030">
            <w:pPr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B17" w:rsidRDefault="00953B17" w:rsidP="00A5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Ипсум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B17" w:rsidRDefault="00953B17" w:rsidP="00A5203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B17" w:rsidRDefault="00953B17" w:rsidP="00A5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6C2C" w:rsidRPr="00F12924" w:rsidRDefault="00C66C2C"/>
    <w:p w:rsidR="002758CE" w:rsidRPr="00F12924" w:rsidRDefault="002758CE"/>
    <w:p w:rsidR="002758CE" w:rsidRPr="00F12924" w:rsidRDefault="002758CE"/>
    <w:sectPr w:rsidR="002758CE" w:rsidRPr="00F12924" w:rsidSect="00953B17">
      <w:pgSz w:w="16838" w:h="11906" w:orient="landscape"/>
      <w:pgMar w:top="397" w:right="414" w:bottom="851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proofState w:spelling="clean" w:grammar="clean"/>
  <w:defaultTabStop w:val="708"/>
  <w:autoHyphenation/>
  <w:characterSpacingControl w:val="doNotCompress"/>
  <w:compat/>
  <w:rsids>
    <w:rsidRoot w:val="00F043F4"/>
    <w:rsid w:val="00042686"/>
    <w:rsid w:val="000A1486"/>
    <w:rsid w:val="000B1310"/>
    <w:rsid w:val="000F7E5D"/>
    <w:rsid w:val="0010555B"/>
    <w:rsid w:val="001060E6"/>
    <w:rsid w:val="00107B53"/>
    <w:rsid w:val="001120E2"/>
    <w:rsid w:val="001430F6"/>
    <w:rsid w:val="00154F82"/>
    <w:rsid w:val="00183F98"/>
    <w:rsid w:val="001E1B5F"/>
    <w:rsid w:val="00237531"/>
    <w:rsid w:val="002400D9"/>
    <w:rsid w:val="00256BFF"/>
    <w:rsid w:val="002758CE"/>
    <w:rsid w:val="002918E0"/>
    <w:rsid w:val="0029417D"/>
    <w:rsid w:val="002A0A57"/>
    <w:rsid w:val="002D13D8"/>
    <w:rsid w:val="002D5B54"/>
    <w:rsid w:val="002E0811"/>
    <w:rsid w:val="00330FD6"/>
    <w:rsid w:val="00336835"/>
    <w:rsid w:val="00356368"/>
    <w:rsid w:val="00356695"/>
    <w:rsid w:val="003B7E5C"/>
    <w:rsid w:val="0040186C"/>
    <w:rsid w:val="00403D45"/>
    <w:rsid w:val="004055A2"/>
    <w:rsid w:val="00416AB6"/>
    <w:rsid w:val="0046319B"/>
    <w:rsid w:val="00481833"/>
    <w:rsid w:val="004864CD"/>
    <w:rsid w:val="004A2E59"/>
    <w:rsid w:val="004C438F"/>
    <w:rsid w:val="004C6FEB"/>
    <w:rsid w:val="004C74D1"/>
    <w:rsid w:val="005159DF"/>
    <w:rsid w:val="00570FF3"/>
    <w:rsid w:val="00591B41"/>
    <w:rsid w:val="00602FEE"/>
    <w:rsid w:val="006035D6"/>
    <w:rsid w:val="00604B43"/>
    <w:rsid w:val="00621819"/>
    <w:rsid w:val="00660F74"/>
    <w:rsid w:val="00667212"/>
    <w:rsid w:val="00673B00"/>
    <w:rsid w:val="006A34FD"/>
    <w:rsid w:val="006C1EE8"/>
    <w:rsid w:val="0071308A"/>
    <w:rsid w:val="007138F9"/>
    <w:rsid w:val="00727C48"/>
    <w:rsid w:val="00762303"/>
    <w:rsid w:val="007F3C75"/>
    <w:rsid w:val="00852D30"/>
    <w:rsid w:val="00854EC4"/>
    <w:rsid w:val="00865A90"/>
    <w:rsid w:val="0089099A"/>
    <w:rsid w:val="00891839"/>
    <w:rsid w:val="008A7250"/>
    <w:rsid w:val="008B0BD7"/>
    <w:rsid w:val="008E657B"/>
    <w:rsid w:val="008F2FEE"/>
    <w:rsid w:val="0091114A"/>
    <w:rsid w:val="0093794B"/>
    <w:rsid w:val="00951A7E"/>
    <w:rsid w:val="00953B17"/>
    <w:rsid w:val="0096759B"/>
    <w:rsid w:val="00981DF0"/>
    <w:rsid w:val="009A6B25"/>
    <w:rsid w:val="00A03673"/>
    <w:rsid w:val="00A1110C"/>
    <w:rsid w:val="00A408E9"/>
    <w:rsid w:val="00A45CF0"/>
    <w:rsid w:val="00A52030"/>
    <w:rsid w:val="00A71432"/>
    <w:rsid w:val="00A82FDC"/>
    <w:rsid w:val="00AA3BAF"/>
    <w:rsid w:val="00AA76FD"/>
    <w:rsid w:val="00AF342D"/>
    <w:rsid w:val="00B02A5D"/>
    <w:rsid w:val="00B700BF"/>
    <w:rsid w:val="00B726D5"/>
    <w:rsid w:val="00BC0F2E"/>
    <w:rsid w:val="00C35C3A"/>
    <w:rsid w:val="00C66C2C"/>
    <w:rsid w:val="00C8308C"/>
    <w:rsid w:val="00C8760C"/>
    <w:rsid w:val="00CA4C72"/>
    <w:rsid w:val="00CC60AB"/>
    <w:rsid w:val="00CD26B4"/>
    <w:rsid w:val="00CD33FB"/>
    <w:rsid w:val="00D37D5E"/>
    <w:rsid w:val="00D4282C"/>
    <w:rsid w:val="00D4392E"/>
    <w:rsid w:val="00D461CF"/>
    <w:rsid w:val="00D948B2"/>
    <w:rsid w:val="00DA3884"/>
    <w:rsid w:val="00DA500B"/>
    <w:rsid w:val="00DA72AF"/>
    <w:rsid w:val="00DB0D6D"/>
    <w:rsid w:val="00DD7B56"/>
    <w:rsid w:val="00E02902"/>
    <w:rsid w:val="00E24B4F"/>
    <w:rsid w:val="00E26140"/>
    <w:rsid w:val="00E355C4"/>
    <w:rsid w:val="00E46547"/>
    <w:rsid w:val="00E515CA"/>
    <w:rsid w:val="00E520CA"/>
    <w:rsid w:val="00E76662"/>
    <w:rsid w:val="00E81339"/>
    <w:rsid w:val="00E923DF"/>
    <w:rsid w:val="00E9297A"/>
    <w:rsid w:val="00EA1131"/>
    <w:rsid w:val="00EC1287"/>
    <w:rsid w:val="00EC36C3"/>
    <w:rsid w:val="00F043F4"/>
    <w:rsid w:val="00F12924"/>
    <w:rsid w:val="00F44CD3"/>
    <w:rsid w:val="00F67C9B"/>
    <w:rsid w:val="00F801D8"/>
    <w:rsid w:val="00F83187"/>
    <w:rsid w:val="00F971A1"/>
    <w:rsid w:val="00FA7383"/>
    <w:rsid w:val="00FB38C6"/>
    <w:rsid w:val="00FC4535"/>
    <w:rsid w:val="00FE5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E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43F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4A2E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E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43F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4A2E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544C16664470C979683BC06F046443C92825C668CAB74ABB95A9FB760D2A6A4CC6E4E45DF142F2Ch750E" TargetMode="External"/><Relationship Id="rId4" Type="http://schemas.openxmlformats.org/officeDocument/2006/relationships/hyperlink" Target="consultantplus://offline/ref=6544C16664470C979683BC06F046443C92825C668CAB74ABB95A9FB760D2A6A4CC6E4E45DF142F2Ch75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28</Pages>
  <Words>2731</Words>
  <Characters>15569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Kadr-adm</dc:creator>
  <cp:lastModifiedBy>Alena</cp:lastModifiedBy>
  <cp:revision>23</cp:revision>
  <dcterms:created xsi:type="dcterms:W3CDTF">2017-05-11T04:51:00Z</dcterms:created>
  <dcterms:modified xsi:type="dcterms:W3CDTF">2017-06-09T08:03:00Z</dcterms:modified>
</cp:coreProperties>
</file>