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4D" w:rsidRPr="009D795C" w:rsidRDefault="0084054D" w:rsidP="0084054D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4054D" w:rsidRDefault="0084054D" w:rsidP="0084054D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4054D" w:rsidRPr="009D795C" w:rsidRDefault="0084054D" w:rsidP="0084054D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 w:rsidRPr="00BD3807"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>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276"/>
        <w:gridCol w:w="1559"/>
        <w:gridCol w:w="1701"/>
        <w:gridCol w:w="992"/>
        <w:gridCol w:w="992"/>
        <w:gridCol w:w="1418"/>
        <w:gridCol w:w="850"/>
        <w:gridCol w:w="1134"/>
        <w:gridCol w:w="1560"/>
        <w:gridCol w:w="1275"/>
        <w:gridCol w:w="1276"/>
      </w:tblGrid>
      <w:tr w:rsidR="0084054D" w:rsidRPr="006216DD" w:rsidTr="00BD3EDA">
        <w:tc>
          <w:tcPr>
            <w:tcW w:w="426" w:type="dxa"/>
            <w:vMerge w:val="restart"/>
          </w:tcPr>
          <w:p w:rsidR="0084054D" w:rsidRPr="0099575D" w:rsidRDefault="0084054D" w:rsidP="00BD3E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4054D" w:rsidRPr="0099575D" w:rsidRDefault="0084054D" w:rsidP="00BD3E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4054D" w:rsidRPr="0099575D" w:rsidRDefault="0084054D" w:rsidP="00BD3ED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054D" w:rsidRPr="006216DD" w:rsidRDefault="0084054D" w:rsidP="00BD3E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054D" w:rsidRPr="006216DD" w:rsidRDefault="0084054D" w:rsidP="00BD3E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054D" w:rsidRPr="006216DD" w:rsidRDefault="0084054D" w:rsidP="00BD3EDA">
            <w:pPr>
              <w:jc w:val="center"/>
              <w:rPr>
                <w:sz w:val="16"/>
                <w:szCs w:val="16"/>
              </w:rPr>
            </w:pPr>
          </w:p>
        </w:tc>
      </w:tr>
      <w:tr w:rsidR="0084054D" w:rsidRPr="006216DD" w:rsidTr="00BD3EDA">
        <w:tc>
          <w:tcPr>
            <w:tcW w:w="426" w:type="dxa"/>
            <w:vMerge w:val="restart"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84054D" w:rsidRPr="007723B7" w:rsidRDefault="0084054D" w:rsidP="00BD3EDA">
            <w:r>
              <w:t>Мозжерин А.А.</w:t>
            </w:r>
          </w:p>
        </w:tc>
        <w:tc>
          <w:tcPr>
            <w:tcW w:w="1276" w:type="dxa"/>
            <w:vMerge w:val="restart"/>
          </w:tcPr>
          <w:p w:rsidR="0084054D" w:rsidRPr="0099575D" w:rsidRDefault="0084054D" w:rsidP="00BD3EDA">
            <w:r>
              <w:t>Глава города Оби</w:t>
            </w:r>
          </w:p>
        </w:tc>
        <w:tc>
          <w:tcPr>
            <w:tcW w:w="1559" w:type="dxa"/>
          </w:tcPr>
          <w:p w:rsidR="0084054D" w:rsidRPr="0099575D" w:rsidRDefault="0084054D" w:rsidP="00BD3EDA">
            <w:r>
              <w:t>Садовый земельный участок</w:t>
            </w:r>
          </w:p>
        </w:tc>
        <w:tc>
          <w:tcPr>
            <w:tcW w:w="1701" w:type="dxa"/>
          </w:tcPr>
          <w:p w:rsidR="0084054D" w:rsidRPr="0099575D" w:rsidRDefault="0084054D" w:rsidP="00BD3E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>500,0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 xml:space="preserve">Россия 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84054D" w:rsidRPr="00F32AB1" w:rsidRDefault="0084054D" w:rsidP="00BD3EDA">
            <w:pPr>
              <w:jc w:val="center"/>
            </w:pPr>
            <w:r>
              <w:t>Тойота Ленд Крузер-120</w:t>
            </w:r>
          </w:p>
        </w:tc>
        <w:tc>
          <w:tcPr>
            <w:tcW w:w="1275" w:type="dxa"/>
          </w:tcPr>
          <w:p w:rsidR="0084054D" w:rsidRPr="0099575D" w:rsidRDefault="0084054D" w:rsidP="00BD3EDA">
            <w:pPr>
              <w:jc w:val="center"/>
            </w:pPr>
            <w:r>
              <w:t>1328718,36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4054D" w:rsidRPr="00EA642B" w:rsidRDefault="0084054D" w:rsidP="00BD3EDA">
            <w:pPr>
              <w:jc w:val="center"/>
              <w:rPr>
                <w:sz w:val="28"/>
              </w:rPr>
            </w:pP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054D" w:rsidRDefault="0084054D" w:rsidP="00BD3EDA"/>
        </w:tc>
        <w:tc>
          <w:tcPr>
            <w:tcW w:w="1276" w:type="dxa"/>
            <w:vMerge/>
          </w:tcPr>
          <w:p w:rsidR="0084054D" w:rsidRDefault="0084054D" w:rsidP="00BD3EDA"/>
        </w:tc>
        <w:tc>
          <w:tcPr>
            <w:tcW w:w="1559" w:type="dxa"/>
          </w:tcPr>
          <w:p w:rsidR="0084054D" w:rsidRDefault="0084054D" w:rsidP="00BD3EDA">
            <w:r>
              <w:t>Земельной участок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84054D" w:rsidRDefault="0084054D" w:rsidP="00BD3EDA">
            <w:r>
              <w:t>200,0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 xml:space="preserve">Россия 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054D" w:rsidRDefault="0084054D" w:rsidP="00BD3EDA"/>
        </w:tc>
        <w:tc>
          <w:tcPr>
            <w:tcW w:w="1276" w:type="dxa"/>
            <w:vMerge/>
          </w:tcPr>
          <w:p w:rsidR="0084054D" w:rsidRDefault="0084054D" w:rsidP="00BD3EDA"/>
        </w:tc>
        <w:tc>
          <w:tcPr>
            <w:tcW w:w="1559" w:type="dxa"/>
          </w:tcPr>
          <w:p w:rsidR="0084054D" w:rsidRDefault="0084054D" w:rsidP="00BD3EDA">
            <w:r>
              <w:t>дом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84054D" w:rsidRDefault="0084054D" w:rsidP="00BD3EDA">
            <w:r>
              <w:t>33,8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 xml:space="preserve">Россия 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054D" w:rsidRDefault="0084054D" w:rsidP="00BD3EDA"/>
        </w:tc>
        <w:tc>
          <w:tcPr>
            <w:tcW w:w="1276" w:type="dxa"/>
            <w:vMerge/>
          </w:tcPr>
          <w:p w:rsidR="0084054D" w:rsidRDefault="0084054D" w:rsidP="00BD3EDA"/>
        </w:tc>
        <w:tc>
          <w:tcPr>
            <w:tcW w:w="1559" w:type="dxa"/>
          </w:tcPr>
          <w:p w:rsidR="0084054D" w:rsidRDefault="0084054D" w:rsidP="00BD3EDA">
            <w:r>
              <w:t>квартира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84054D" w:rsidRDefault="0084054D" w:rsidP="00BD3EDA">
            <w:r>
              <w:t>65,1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 xml:space="preserve">Россия 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054D" w:rsidRDefault="0084054D" w:rsidP="00BD3EDA"/>
        </w:tc>
        <w:tc>
          <w:tcPr>
            <w:tcW w:w="1276" w:type="dxa"/>
            <w:vMerge/>
          </w:tcPr>
          <w:p w:rsidR="0084054D" w:rsidRDefault="0084054D" w:rsidP="00BD3EDA"/>
        </w:tc>
        <w:tc>
          <w:tcPr>
            <w:tcW w:w="1559" w:type="dxa"/>
          </w:tcPr>
          <w:p w:rsidR="0084054D" w:rsidRDefault="0084054D" w:rsidP="00BD3EDA">
            <w:r>
              <w:t>квартира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84054D" w:rsidRDefault="0084054D" w:rsidP="00BD3EDA">
            <w:r>
              <w:t>134,5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 xml:space="preserve">Россия 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054D" w:rsidRDefault="0084054D" w:rsidP="00BD3EDA"/>
        </w:tc>
        <w:tc>
          <w:tcPr>
            <w:tcW w:w="1276" w:type="dxa"/>
            <w:vMerge/>
          </w:tcPr>
          <w:p w:rsidR="0084054D" w:rsidRDefault="0084054D" w:rsidP="00BD3EDA"/>
        </w:tc>
        <w:tc>
          <w:tcPr>
            <w:tcW w:w="1559" w:type="dxa"/>
          </w:tcPr>
          <w:p w:rsidR="0084054D" w:rsidRDefault="0084054D" w:rsidP="00BD3EDA">
            <w:r>
              <w:t>Нежилое помещение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84054D" w:rsidRDefault="0084054D" w:rsidP="00BD3EDA">
            <w:r>
              <w:t>2,4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 xml:space="preserve">Россия 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054D" w:rsidRDefault="0084054D" w:rsidP="00BD3EDA">
            <w:r>
              <w:t>супруга</w:t>
            </w:r>
          </w:p>
        </w:tc>
        <w:tc>
          <w:tcPr>
            <w:tcW w:w="1276" w:type="dxa"/>
          </w:tcPr>
          <w:p w:rsidR="0084054D" w:rsidRDefault="0084054D" w:rsidP="00BD3EDA">
            <w:r>
              <w:t>-</w:t>
            </w:r>
          </w:p>
        </w:tc>
        <w:tc>
          <w:tcPr>
            <w:tcW w:w="1559" w:type="dxa"/>
          </w:tcPr>
          <w:p w:rsidR="0084054D" w:rsidRDefault="0084054D" w:rsidP="00BD3EDA">
            <w:r>
              <w:t>-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054D" w:rsidRDefault="0084054D" w:rsidP="00BD3EDA">
            <w:r>
              <w:t>-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>-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054D" w:rsidRDefault="0084054D" w:rsidP="00BD3EDA">
            <w:r>
              <w:t>Несовершеннолетний ребенок</w:t>
            </w:r>
          </w:p>
        </w:tc>
        <w:tc>
          <w:tcPr>
            <w:tcW w:w="1276" w:type="dxa"/>
          </w:tcPr>
          <w:p w:rsidR="0084054D" w:rsidRDefault="0084054D" w:rsidP="00BD3EDA">
            <w:r>
              <w:t>-</w:t>
            </w:r>
          </w:p>
        </w:tc>
        <w:tc>
          <w:tcPr>
            <w:tcW w:w="1559" w:type="dxa"/>
          </w:tcPr>
          <w:p w:rsidR="0084054D" w:rsidRDefault="0084054D" w:rsidP="00BD3EDA">
            <w:r>
              <w:t>-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054D" w:rsidRDefault="0084054D" w:rsidP="00BD3EDA">
            <w:r>
              <w:t>-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>-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4054D" w:rsidRPr="006216DD" w:rsidTr="00BD3EDA">
        <w:tc>
          <w:tcPr>
            <w:tcW w:w="426" w:type="dxa"/>
            <w:vMerge/>
          </w:tcPr>
          <w:p w:rsidR="0084054D" w:rsidRPr="006216DD" w:rsidRDefault="0084054D" w:rsidP="00BD3E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054D" w:rsidRDefault="0084054D" w:rsidP="00BD3EDA">
            <w:r>
              <w:t>Несовершеннолетний ребенок</w:t>
            </w:r>
          </w:p>
        </w:tc>
        <w:tc>
          <w:tcPr>
            <w:tcW w:w="1276" w:type="dxa"/>
          </w:tcPr>
          <w:p w:rsidR="0084054D" w:rsidRDefault="0084054D" w:rsidP="00BD3EDA">
            <w:r>
              <w:t>-</w:t>
            </w:r>
          </w:p>
        </w:tc>
        <w:tc>
          <w:tcPr>
            <w:tcW w:w="1559" w:type="dxa"/>
          </w:tcPr>
          <w:p w:rsidR="0084054D" w:rsidRDefault="0084054D" w:rsidP="00BD3EDA">
            <w:r>
              <w:t>-</w:t>
            </w:r>
          </w:p>
        </w:tc>
        <w:tc>
          <w:tcPr>
            <w:tcW w:w="1701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054D" w:rsidRDefault="0084054D" w:rsidP="00BD3EDA">
            <w:r>
              <w:t>-</w:t>
            </w:r>
          </w:p>
        </w:tc>
        <w:tc>
          <w:tcPr>
            <w:tcW w:w="992" w:type="dxa"/>
          </w:tcPr>
          <w:p w:rsidR="0084054D" w:rsidRPr="0099575D" w:rsidRDefault="0084054D" w:rsidP="00BD3EDA">
            <w:r>
              <w:t>-</w:t>
            </w:r>
          </w:p>
        </w:tc>
        <w:tc>
          <w:tcPr>
            <w:tcW w:w="1418" w:type="dxa"/>
          </w:tcPr>
          <w:p w:rsidR="0084054D" w:rsidRPr="0099575D" w:rsidRDefault="0084054D" w:rsidP="00BD3ED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84054D" w:rsidRPr="0099575D" w:rsidRDefault="0084054D" w:rsidP="00BD3ED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84054D" w:rsidRPr="00AC2885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054D" w:rsidRDefault="0084054D" w:rsidP="00BD3E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054D" w:rsidRPr="00EA642B" w:rsidRDefault="0084054D" w:rsidP="00BD3E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4054D" w:rsidRDefault="0084054D" w:rsidP="0084054D"/>
    <w:p w:rsidR="0084054D" w:rsidRDefault="0084054D">
      <w:pPr>
        <w:spacing w:after="0" w:line="240" w:lineRule="auto"/>
        <w:rPr>
          <w:bCs/>
          <w:color w:val="333333"/>
        </w:rPr>
      </w:pPr>
    </w:p>
    <w:p w:rsidR="00027DB9" w:rsidRDefault="00027DB9" w:rsidP="005D06D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027DB9" w:rsidRDefault="00027DB9" w:rsidP="005D06D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027DB9" w:rsidRDefault="00027DB9" w:rsidP="005D06DA">
      <w:pPr>
        <w:jc w:val="center"/>
      </w:pPr>
      <w:r>
        <w:rPr>
          <w:b/>
          <w:bCs/>
          <w:color w:val="333333"/>
        </w:rPr>
        <w:t xml:space="preserve"> за отчетный период с 1 января 2016</w:t>
      </w:r>
      <w:bookmarkStart w:id="0" w:name="_GoBack"/>
      <w:bookmarkEnd w:id="0"/>
      <w:r>
        <w:rPr>
          <w:b/>
          <w:bCs/>
          <w:color w:val="333333"/>
        </w:rPr>
        <w:t xml:space="preserve"> года по 31 декабря 2016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417"/>
        <w:gridCol w:w="1414"/>
        <w:gridCol w:w="854"/>
        <w:gridCol w:w="993"/>
        <w:gridCol w:w="1412"/>
        <w:gridCol w:w="992"/>
        <w:gridCol w:w="998"/>
        <w:gridCol w:w="1270"/>
        <w:gridCol w:w="1700"/>
        <w:gridCol w:w="1275"/>
      </w:tblGrid>
      <w:tr w:rsidR="00027DB9" w:rsidTr="005D06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27DB9" w:rsidRDefault="00027DB9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DB9" w:rsidTr="005D06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20"/>
                <w:szCs w:val="20"/>
              </w:rPr>
            </w:pPr>
          </w:p>
        </w:tc>
      </w:tr>
      <w:tr w:rsidR="00027DB9" w:rsidTr="00A74DB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r>
              <w:t>Белкин А.Б.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DB9" w:rsidRDefault="00027DB9" w:rsidP="000C4867">
            <w:r>
              <w:t xml:space="preserve">Зам.главы администрации по общим вопросам и взаимодействию с </w:t>
            </w:r>
            <w:r>
              <w:lastRenderedPageBreak/>
              <w:t>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 w:rsidRPr="00A74DBB">
              <w:lastRenderedPageBreak/>
              <w:t>Садовый 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 w:rsidRPr="00A74DBB">
              <w:t>Индивид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 w:rsidRPr="00A74DBB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A74DBB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Pr="005D06DA" w:rsidRDefault="00027DB9" w:rsidP="005D06D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5D06DA">
            <w:pPr>
              <w:jc w:val="center"/>
            </w:pPr>
            <w:r>
              <w:t>935598,85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027DB9" w:rsidRDefault="00027DB9" w:rsidP="000C4867">
            <w:pPr>
              <w:jc w:val="center"/>
              <w:rPr>
                <w:sz w:val="28"/>
              </w:rPr>
            </w:pPr>
          </w:p>
        </w:tc>
      </w:tr>
      <w:tr w:rsidR="00027DB9" w:rsidTr="009335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0C4867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Долевая 1/3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 w:rsidRPr="00A74DBB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5D06DA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AE7B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 w:rsidRPr="00A74DBB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 w:rsidRPr="00A74DBB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027DB9" w:rsidTr="003167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r>
              <w:t>Супруга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Квартира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 w:rsidRPr="00480055">
              <w:t>Общая 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80,6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94518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Тойота Королла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193042,00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3167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480055" w:rsidRDefault="00027DB9" w:rsidP="000C4867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94518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C15A79" w:rsidRDefault="00027DB9" w:rsidP="000C4867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ТайотаРаф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027DB9" w:rsidTr="00D60A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r>
              <w:t>Несовершеннолетний ребенок</w:t>
            </w:r>
          </w:p>
          <w:p w:rsidR="00027DB9" w:rsidRDefault="00027DB9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  <w:r>
              <w:rPr>
                <w:bCs/>
              </w:rPr>
              <w:t>80,6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495D6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r>
              <w:t>Несовершеннолетний ребенок</w:t>
            </w:r>
          </w:p>
          <w:p w:rsidR="00027DB9" w:rsidRDefault="00027DB9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  <w:r>
              <w:rPr>
                <w:bCs/>
              </w:rPr>
              <w:t>58,8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495D6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r w:rsidRPr="00495D60"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  <w:r w:rsidRPr="00495D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  <w:r w:rsidRPr="00495D60">
              <w:rPr>
                <w:bCs/>
              </w:rPr>
              <w:t>80,6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Cs/>
              </w:rPr>
            </w:pPr>
            <w:r w:rsidRPr="00495D60"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027DB9" w:rsidTr="00495D6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9" w:rsidRDefault="00027DB9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9" w:rsidRPr="00495D60" w:rsidRDefault="00027DB9" w:rsidP="000C4867">
            <w:r w:rsidRPr="00495D60"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495D60" w:rsidRDefault="00027DB9" w:rsidP="000C4867">
            <w:pPr>
              <w:jc w:val="center"/>
            </w:pPr>
            <w:r w:rsidRPr="00495D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495D60" w:rsidRDefault="00027DB9" w:rsidP="000C4867">
            <w:pPr>
              <w:jc w:val="center"/>
              <w:rPr>
                <w:bCs/>
              </w:rPr>
            </w:pPr>
            <w:r w:rsidRPr="00495D60">
              <w:rPr>
                <w:bCs/>
              </w:rPr>
              <w:t>80,6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495D60" w:rsidRDefault="00027DB9" w:rsidP="000C4867">
            <w:pPr>
              <w:jc w:val="center"/>
              <w:rPr>
                <w:bCs/>
              </w:rPr>
            </w:pPr>
            <w:r w:rsidRPr="00495D60"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0C4867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027DB9" w:rsidRDefault="00027DB9" w:rsidP="00CE687C"/>
    <w:p w:rsidR="00027DB9" w:rsidRDefault="00027DB9" w:rsidP="00405E5E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027DB9" w:rsidRDefault="00027DB9" w:rsidP="00405E5E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027DB9" w:rsidRDefault="00027DB9" w:rsidP="00405E5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027DB9" w:rsidRDefault="00027DB9" w:rsidP="00405E5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417"/>
        <w:gridCol w:w="993"/>
        <w:gridCol w:w="987"/>
        <w:gridCol w:w="992"/>
        <w:gridCol w:w="992"/>
        <w:gridCol w:w="1134"/>
        <w:gridCol w:w="1370"/>
        <w:gridCol w:w="1329"/>
        <w:gridCol w:w="1275"/>
      </w:tblGrid>
      <w:tr w:rsidR="00027DB9" w:rsidTr="00173F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027DB9" w:rsidRDefault="00027DB9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DB9" w:rsidTr="00173F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173F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B9" w:rsidRDefault="00027DB9" w:rsidP="00173F13">
            <w:pPr>
              <w:rPr>
                <w:sz w:val="20"/>
                <w:szCs w:val="20"/>
              </w:rPr>
            </w:pPr>
          </w:p>
        </w:tc>
      </w:tr>
      <w:tr w:rsidR="00027DB9" w:rsidTr="00173F13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r>
              <w:t>Жигайлов С.П.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r>
              <w:t>Заместитель главы администрации по ЖКХ, энергетики и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101,6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Pr="00805DFF" w:rsidRDefault="00027DB9" w:rsidP="00173F13">
            <w:pPr>
              <w:jc w:val="center"/>
            </w:pPr>
            <w:r>
              <w:t>Тойота Виста Ардео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B9" w:rsidRDefault="00027DB9" w:rsidP="00173F13">
            <w:pPr>
              <w:jc w:val="center"/>
            </w:pPr>
            <w:r>
              <w:t>935854,64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027DB9" w:rsidRDefault="00027DB9" w:rsidP="00173F13">
            <w:pPr>
              <w:jc w:val="center"/>
              <w:rPr>
                <w:sz w:val="28"/>
              </w:rPr>
            </w:pPr>
          </w:p>
        </w:tc>
      </w:tr>
      <w:tr w:rsidR="00027DB9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320,0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Дачный</w:t>
            </w:r>
          </w:p>
          <w:p w:rsidR="00027DB9" w:rsidRDefault="00027DB9" w:rsidP="00173F13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1103,0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403,0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544448,84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76,4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Хонда Фит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027DB9" w:rsidTr="00173F13">
        <w:trPr>
          <w:trHeight w:val="7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Pr="00173F13" w:rsidRDefault="00027DB9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B9" w:rsidRDefault="00027DB9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027DB9" w:rsidRDefault="00027DB9" w:rsidP="005E5A4B"/>
    <w:p w:rsidR="00027DB9" w:rsidRDefault="00027DB9"/>
    <w:p w:rsidR="00027DB9" w:rsidRPr="009D795C" w:rsidRDefault="00027DB9" w:rsidP="000D0997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027DB9" w:rsidRDefault="00027DB9" w:rsidP="000D0997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027DB9" w:rsidRPr="009D795C" w:rsidRDefault="00027DB9" w:rsidP="000D0997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</w:t>
      </w:r>
    </w:p>
    <w:p w:rsidR="00027DB9" w:rsidRPr="006216DD" w:rsidRDefault="00027DB9" w:rsidP="000D0997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027DB9" w:rsidRPr="006216DD" w:rsidTr="00377B8B">
        <w:tc>
          <w:tcPr>
            <w:tcW w:w="426" w:type="dxa"/>
            <w:vMerge w:val="restart"/>
          </w:tcPr>
          <w:p w:rsidR="00027DB9" w:rsidRPr="0099575D" w:rsidRDefault="00027DB9" w:rsidP="00377B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027DB9" w:rsidRPr="0099575D" w:rsidRDefault="00027DB9" w:rsidP="00377B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027DB9" w:rsidRPr="0099575D" w:rsidRDefault="00027DB9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DB9" w:rsidRPr="006216DD" w:rsidTr="00377B8B">
        <w:tc>
          <w:tcPr>
            <w:tcW w:w="426" w:type="dxa"/>
            <w:vMerge/>
          </w:tcPr>
          <w:p w:rsidR="00027DB9" w:rsidRPr="006216DD" w:rsidRDefault="00027DB9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7DB9" w:rsidRPr="006216DD" w:rsidRDefault="00027DB9" w:rsidP="00377B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7DB9" w:rsidRPr="006216DD" w:rsidRDefault="00027DB9" w:rsidP="00377B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7DB9" w:rsidRPr="006216DD" w:rsidRDefault="00027DB9" w:rsidP="00377B8B">
            <w:pPr>
              <w:jc w:val="center"/>
              <w:rPr>
                <w:sz w:val="16"/>
                <w:szCs w:val="16"/>
              </w:rPr>
            </w:pPr>
          </w:p>
        </w:tc>
      </w:tr>
      <w:tr w:rsidR="00027DB9" w:rsidRPr="006216DD" w:rsidTr="00377B8B">
        <w:tc>
          <w:tcPr>
            <w:tcW w:w="426" w:type="dxa"/>
            <w:vMerge w:val="restart"/>
          </w:tcPr>
          <w:p w:rsidR="00027DB9" w:rsidRPr="006216DD" w:rsidRDefault="00027DB9" w:rsidP="00377B8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027DB9" w:rsidRPr="007723B7" w:rsidRDefault="00027DB9" w:rsidP="00377B8B">
            <w:r>
              <w:t>Смородова С.В.</w:t>
            </w:r>
          </w:p>
        </w:tc>
        <w:tc>
          <w:tcPr>
            <w:tcW w:w="1418" w:type="dxa"/>
            <w:vMerge w:val="restart"/>
          </w:tcPr>
          <w:p w:rsidR="00027DB9" w:rsidRPr="0099575D" w:rsidRDefault="00027DB9" w:rsidP="00377B8B">
            <w:r>
              <w:t>Зам.главы администрации по социальным вопросам</w:t>
            </w:r>
          </w:p>
        </w:tc>
        <w:tc>
          <w:tcPr>
            <w:tcW w:w="1701" w:type="dxa"/>
          </w:tcPr>
          <w:p w:rsidR="00027DB9" w:rsidRPr="0099575D" w:rsidRDefault="00027DB9" w:rsidP="00377B8B">
            <w:r>
              <w:t>Квартира</w:t>
            </w:r>
          </w:p>
        </w:tc>
        <w:tc>
          <w:tcPr>
            <w:tcW w:w="1134" w:type="dxa"/>
          </w:tcPr>
          <w:p w:rsidR="00027DB9" w:rsidRDefault="00027DB9" w:rsidP="00377B8B">
            <w:pPr>
              <w:jc w:val="center"/>
            </w:pPr>
            <w:r>
              <w:t>Индив.</w:t>
            </w:r>
          </w:p>
          <w:p w:rsidR="00027DB9" w:rsidRDefault="00027DB9" w:rsidP="00377B8B">
            <w:pPr>
              <w:jc w:val="center"/>
            </w:pPr>
          </w:p>
        </w:tc>
        <w:tc>
          <w:tcPr>
            <w:tcW w:w="992" w:type="dxa"/>
          </w:tcPr>
          <w:p w:rsidR="00027DB9" w:rsidRDefault="00027DB9" w:rsidP="00377B8B">
            <w:r>
              <w:t>66,0</w:t>
            </w:r>
          </w:p>
        </w:tc>
        <w:tc>
          <w:tcPr>
            <w:tcW w:w="1276" w:type="dxa"/>
          </w:tcPr>
          <w:p w:rsidR="00027DB9" w:rsidRDefault="00027DB9" w:rsidP="00377B8B">
            <w:r>
              <w:t>Россия</w:t>
            </w: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</w:pPr>
            <w:r w:rsidRPr="008D0670">
              <w:t>Квартира</w:t>
            </w: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  <w:r w:rsidRPr="008D0670">
              <w:rPr>
                <w:bCs/>
              </w:rPr>
              <w:t>43,6</w:t>
            </w:r>
          </w:p>
        </w:tc>
        <w:tc>
          <w:tcPr>
            <w:tcW w:w="1134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  <w:r w:rsidRPr="008D0670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027DB9" w:rsidRPr="000D0997" w:rsidRDefault="00027DB9" w:rsidP="00377B8B">
            <w:pPr>
              <w:jc w:val="center"/>
            </w:pPr>
            <w:r>
              <w:t>Сузуки</w:t>
            </w:r>
            <w:r>
              <w:rPr>
                <w:lang w:val="en-US"/>
              </w:rPr>
              <w:t>SX-</w:t>
            </w:r>
            <w:r>
              <w:t>4</w:t>
            </w:r>
          </w:p>
        </w:tc>
        <w:tc>
          <w:tcPr>
            <w:tcW w:w="1701" w:type="dxa"/>
          </w:tcPr>
          <w:p w:rsidR="00027DB9" w:rsidRPr="0099575D" w:rsidRDefault="00027DB9" w:rsidP="00377B8B">
            <w:pPr>
              <w:jc w:val="center"/>
            </w:pPr>
            <w:r>
              <w:t>1282542,02</w:t>
            </w:r>
          </w:p>
        </w:tc>
        <w:tc>
          <w:tcPr>
            <w:tcW w:w="1276" w:type="dxa"/>
          </w:tcPr>
          <w:p w:rsidR="00027DB9" w:rsidRPr="00EA642B" w:rsidRDefault="00027DB9" w:rsidP="00377B8B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027DB9" w:rsidRPr="00EA642B" w:rsidRDefault="00027DB9" w:rsidP="00377B8B">
            <w:pPr>
              <w:jc w:val="center"/>
              <w:rPr>
                <w:sz w:val="28"/>
              </w:rPr>
            </w:pPr>
          </w:p>
        </w:tc>
      </w:tr>
      <w:tr w:rsidR="00027DB9" w:rsidRPr="006216DD" w:rsidTr="00377B8B">
        <w:tc>
          <w:tcPr>
            <w:tcW w:w="426" w:type="dxa"/>
            <w:vMerge/>
          </w:tcPr>
          <w:p w:rsidR="00027DB9" w:rsidRPr="006216DD" w:rsidRDefault="00027DB9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7DB9" w:rsidRDefault="00027DB9" w:rsidP="00377B8B"/>
        </w:tc>
        <w:tc>
          <w:tcPr>
            <w:tcW w:w="1418" w:type="dxa"/>
            <w:vMerge/>
          </w:tcPr>
          <w:p w:rsidR="00027DB9" w:rsidRDefault="00027DB9" w:rsidP="00377B8B"/>
        </w:tc>
        <w:tc>
          <w:tcPr>
            <w:tcW w:w="1701" w:type="dxa"/>
          </w:tcPr>
          <w:p w:rsidR="00027DB9" w:rsidRDefault="00027DB9" w:rsidP="00377B8B">
            <w:r>
              <w:t>Квартира</w:t>
            </w:r>
          </w:p>
        </w:tc>
        <w:tc>
          <w:tcPr>
            <w:tcW w:w="1134" w:type="dxa"/>
          </w:tcPr>
          <w:p w:rsidR="00027DB9" w:rsidRDefault="00027DB9" w:rsidP="00377B8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027DB9" w:rsidRDefault="00027DB9" w:rsidP="00377B8B">
            <w:r>
              <w:t>48,2</w:t>
            </w:r>
          </w:p>
        </w:tc>
        <w:tc>
          <w:tcPr>
            <w:tcW w:w="1276" w:type="dxa"/>
          </w:tcPr>
          <w:p w:rsidR="00027DB9" w:rsidRDefault="00027DB9" w:rsidP="00377B8B">
            <w:r>
              <w:t>Россия</w:t>
            </w: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</w:pP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7DB9" w:rsidRPr="008A345E" w:rsidRDefault="00027DB9" w:rsidP="00377B8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27DB9" w:rsidRDefault="00027DB9" w:rsidP="00377B8B">
            <w:pPr>
              <w:jc w:val="center"/>
            </w:pPr>
          </w:p>
        </w:tc>
        <w:tc>
          <w:tcPr>
            <w:tcW w:w="1276" w:type="dxa"/>
          </w:tcPr>
          <w:p w:rsidR="00027DB9" w:rsidRDefault="00027DB9" w:rsidP="00377B8B">
            <w:pPr>
              <w:jc w:val="center"/>
              <w:rPr>
                <w:b/>
                <w:bCs/>
                <w:sz w:val="28"/>
              </w:rPr>
            </w:pPr>
          </w:p>
          <w:p w:rsidR="00027DB9" w:rsidRPr="00EA642B" w:rsidRDefault="00027DB9" w:rsidP="00377B8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027DB9" w:rsidRPr="006216DD" w:rsidTr="00377B8B">
        <w:tc>
          <w:tcPr>
            <w:tcW w:w="426" w:type="dxa"/>
          </w:tcPr>
          <w:p w:rsidR="00027DB9" w:rsidRPr="006216DD" w:rsidRDefault="00027DB9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27DB9" w:rsidRDefault="00027DB9" w:rsidP="00377B8B">
            <w:r>
              <w:t>супруг</w:t>
            </w:r>
          </w:p>
        </w:tc>
        <w:tc>
          <w:tcPr>
            <w:tcW w:w="1418" w:type="dxa"/>
            <w:vMerge w:val="restart"/>
          </w:tcPr>
          <w:p w:rsidR="00027DB9" w:rsidRDefault="00027DB9" w:rsidP="00377B8B"/>
        </w:tc>
        <w:tc>
          <w:tcPr>
            <w:tcW w:w="1701" w:type="dxa"/>
          </w:tcPr>
          <w:p w:rsidR="00027DB9" w:rsidRDefault="00027DB9" w:rsidP="00377B8B">
            <w:r>
              <w:t>квартира</w:t>
            </w:r>
          </w:p>
        </w:tc>
        <w:tc>
          <w:tcPr>
            <w:tcW w:w="1134" w:type="dxa"/>
          </w:tcPr>
          <w:p w:rsidR="00027DB9" w:rsidRDefault="00027DB9" w:rsidP="00377B8B">
            <w:pPr>
              <w:jc w:val="center"/>
            </w:pPr>
            <w:r w:rsidRPr="004F7195">
              <w:t>Индивид</w:t>
            </w:r>
          </w:p>
        </w:tc>
        <w:tc>
          <w:tcPr>
            <w:tcW w:w="992" w:type="dxa"/>
          </w:tcPr>
          <w:p w:rsidR="00027DB9" w:rsidRDefault="00027DB9" w:rsidP="00377B8B">
            <w:r>
              <w:t>43,6</w:t>
            </w:r>
          </w:p>
        </w:tc>
        <w:tc>
          <w:tcPr>
            <w:tcW w:w="1276" w:type="dxa"/>
          </w:tcPr>
          <w:p w:rsidR="00027DB9" w:rsidRDefault="00027DB9" w:rsidP="00377B8B">
            <w:r w:rsidRPr="004F7195">
              <w:t>Россия</w:t>
            </w: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</w:pP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7DB9" w:rsidRPr="00895C59" w:rsidRDefault="00027DB9" w:rsidP="00377B8B">
            <w:pPr>
              <w:jc w:val="center"/>
            </w:pPr>
            <w:r>
              <w:t>Тойота-королла</w:t>
            </w:r>
          </w:p>
        </w:tc>
        <w:tc>
          <w:tcPr>
            <w:tcW w:w="1701" w:type="dxa"/>
          </w:tcPr>
          <w:p w:rsidR="00027DB9" w:rsidRDefault="00027DB9" w:rsidP="00377B8B">
            <w:pPr>
              <w:jc w:val="center"/>
            </w:pPr>
            <w:r>
              <w:t>593021,55</w:t>
            </w:r>
          </w:p>
        </w:tc>
        <w:tc>
          <w:tcPr>
            <w:tcW w:w="1276" w:type="dxa"/>
          </w:tcPr>
          <w:p w:rsidR="00027DB9" w:rsidRDefault="00027DB9" w:rsidP="00377B8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027DB9" w:rsidRPr="006216DD" w:rsidTr="00377B8B">
        <w:tc>
          <w:tcPr>
            <w:tcW w:w="426" w:type="dxa"/>
          </w:tcPr>
          <w:p w:rsidR="00027DB9" w:rsidRPr="006216DD" w:rsidRDefault="00027DB9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7DB9" w:rsidRDefault="00027DB9" w:rsidP="00377B8B"/>
        </w:tc>
        <w:tc>
          <w:tcPr>
            <w:tcW w:w="1418" w:type="dxa"/>
            <w:vMerge/>
          </w:tcPr>
          <w:p w:rsidR="00027DB9" w:rsidRDefault="00027DB9" w:rsidP="00377B8B"/>
        </w:tc>
        <w:tc>
          <w:tcPr>
            <w:tcW w:w="1701" w:type="dxa"/>
          </w:tcPr>
          <w:p w:rsidR="00027DB9" w:rsidRDefault="00027DB9" w:rsidP="00377B8B">
            <w:r w:rsidRPr="004F7195">
              <w:t>квартира</w:t>
            </w:r>
          </w:p>
        </w:tc>
        <w:tc>
          <w:tcPr>
            <w:tcW w:w="1134" w:type="dxa"/>
          </w:tcPr>
          <w:p w:rsidR="00027DB9" w:rsidRDefault="00027DB9" w:rsidP="00377B8B">
            <w:pPr>
              <w:jc w:val="center"/>
            </w:pPr>
            <w:r>
              <w:t>Общая долевая  10/12</w:t>
            </w:r>
          </w:p>
        </w:tc>
        <w:tc>
          <w:tcPr>
            <w:tcW w:w="992" w:type="dxa"/>
          </w:tcPr>
          <w:p w:rsidR="00027DB9" w:rsidRDefault="00027DB9" w:rsidP="00377B8B">
            <w:r>
              <w:t>72,4</w:t>
            </w:r>
          </w:p>
        </w:tc>
        <w:tc>
          <w:tcPr>
            <w:tcW w:w="1276" w:type="dxa"/>
          </w:tcPr>
          <w:p w:rsidR="00027DB9" w:rsidRDefault="00027DB9" w:rsidP="00377B8B">
            <w:r w:rsidRPr="004F7195">
              <w:t>Россия</w:t>
            </w: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</w:pPr>
          </w:p>
        </w:tc>
        <w:tc>
          <w:tcPr>
            <w:tcW w:w="992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7DB9" w:rsidRPr="0099575D" w:rsidRDefault="00027DB9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7DB9" w:rsidRPr="008A345E" w:rsidRDefault="00027DB9" w:rsidP="00377B8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27DB9" w:rsidRDefault="00027DB9" w:rsidP="00377B8B">
            <w:pPr>
              <w:jc w:val="center"/>
            </w:pPr>
          </w:p>
        </w:tc>
        <w:tc>
          <w:tcPr>
            <w:tcW w:w="1276" w:type="dxa"/>
          </w:tcPr>
          <w:p w:rsidR="00027DB9" w:rsidRDefault="00027DB9" w:rsidP="00377B8B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027DB9" w:rsidRDefault="00027DB9"/>
    <w:p w:rsidR="00027DB9" w:rsidRDefault="00027DB9">
      <w:pPr>
        <w:spacing w:after="0" w:line="240" w:lineRule="auto"/>
      </w:pPr>
      <w:r>
        <w:br w:type="page"/>
      </w:r>
    </w:p>
    <w:p w:rsidR="00854110" w:rsidRDefault="0085411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lastRenderedPageBreak/>
        <w:t>Сведения</w:t>
      </w:r>
    </w:p>
    <w:p w:rsidR="00854110" w:rsidRDefault="0085411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412"/>
        <w:gridCol w:w="1700"/>
        <w:gridCol w:w="1275"/>
      </w:tblGrid>
      <w:tr w:rsidR="00854110" w:rsidTr="00D127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D127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Балюк О.Н.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Начальник контрольно-правового управления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2786">
            <w: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14626E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8D6C99" w:rsidRDefault="0085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Lexus RX 270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652969,51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</w:tbl>
    <w:p w:rsidR="00854110" w:rsidRDefault="00854110" w:rsidP="00D12786">
      <w:pPr>
        <w:jc w:val="center"/>
      </w:pPr>
    </w:p>
    <w:p w:rsidR="00854110" w:rsidRDefault="00854110" w:rsidP="00D21153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D21153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27188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 за отчетный период с 1 января 2016 года по 31 декабря 2016 года</w:t>
      </w:r>
    </w:p>
    <w:p w:rsidR="00854110" w:rsidRDefault="00854110" w:rsidP="00727188">
      <w:pPr>
        <w:jc w:val="center"/>
      </w:pPr>
    </w:p>
    <w:p w:rsidR="00854110" w:rsidRDefault="00854110" w:rsidP="00D2115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845"/>
        <w:gridCol w:w="1415"/>
        <w:gridCol w:w="1416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D21153" w:rsidTr="00F3738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D21153" w:rsidTr="00F3738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RPr="00D21153" w:rsidTr="00F3738A">
        <w:trPr>
          <w:trHeight w:val="96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Беляков А.В.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Заместитель начальника управления  градостроительства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2237D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83884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F3738A" w:rsidRDefault="00854110" w:rsidP="00F3738A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B3742">
            <w:pPr>
              <w:jc w:val="center"/>
            </w:pPr>
            <w:r>
              <w:t>714593,26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RPr="00D21153" w:rsidTr="00F3738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6284">
            <w: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 w:rsidRPr="00E56284"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D0E2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D21153" w:rsidTr="009E66BA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r w:rsidRPr="002F1B79">
              <w:t>супруга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C53EA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C53EA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C53EA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C53E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738A" w:rsidRDefault="00854110" w:rsidP="00F373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</w:pPr>
            <w:r>
              <w:t>140553,12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838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D21153" w:rsidTr="009E66BA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2F1B79" w:rsidRDefault="00854110" w:rsidP="006224FE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6224F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r w:rsidRPr="006224FE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</w:pPr>
            <w:r w:rsidRPr="006224FE"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D21153" w:rsidTr="00F3738A"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2F1B79" w:rsidRDefault="00854110" w:rsidP="006224FE">
            <w:r>
              <w:t>Несовершеннолетний ребенок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</w:pPr>
            <w:r w:rsidRPr="009E66B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bCs/>
              </w:rPr>
            </w:pPr>
            <w:r w:rsidRPr="009E66BA">
              <w:rPr>
                <w:bCs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bCs/>
              </w:rPr>
            </w:pPr>
            <w:r w:rsidRPr="009E66BA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224FE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D21153"/>
    <w:p w:rsidR="00854110" w:rsidRDefault="00854110" w:rsidP="00D21153"/>
    <w:p w:rsidR="00854110" w:rsidRPr="00D21153" w:rsidRDefault="00854110" w:rsidP="00D21153"/>
    <w:p w:rsidR="00854110" w:rsidRPr="007D0C87" w:rsidRDefault="00854110" w:rsidP="00D23463">
      <w:pPr>
        <w:jc w:val="center"/>
        <w:rPr>
          <w:bCs/>
          <w:color w:val="333333"/>
        </w:rPr>
      </w:pPr>
      <w:r w:rsidRPr="007D0C87">
        <w:rPr>
          <w:bCs/>
          <w:color w:val="333333"/>
        </w:rPr>
        <w:t>Сведения</w:t>
      </w:r>
    </w:p>
    <w:p w:rsidR="00854110" w:rsidRPr="007D0C87" w:rsidRDefault="00854110" w:rsidP="00D23463">
      <w:pPr>
        <w:jc w:val="center"/>
        <w:rPr>
          <w:b/>
        </w:rPr>
      </w:pPr>
      <w:r w:rsidRPr="007D0C87"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331B1D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 отчетный период с 1 января 2016 года по 31 декабря 2016 года</w:t>
      </w:r>
    </w:p>
    <w:p w:rsidR="00854110" w:rsidRDefault="00854110" w:rsidP="00331B1D">
      <w:pPr>
        <w:jc w:val="center"/>
      </w:pPr>
    </w:p>
    <w:p w:rsidR="00854110" w:rsidRPr="007D0C87" w:rsidRDefault="00854110" w:rsidP="00D2346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703"/>
        <w:gridCol w:w="1697"/>
        <w:gridCol w:w="1134"/>
        <w:gridCol w:w="1136"/>
        <w:gridCol w:w="992"/>
        <w:gridCol w:w="1276"/>
        <w:gridCol w:w="1134"/>
        <w:gridCol w:w="992"/>
        <w:gridCol w:w="1418"/>
        <w:gridCol w:w="1417"/>
        <w:gridCol w:w="1127"/>
      </w:tblGrid>
      <w:tr w:rsidR="00854110" w:rsidRPr="007D0C87" w:rsidTr="00BD46B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854110" w:rsidRPr="007D0C87" w:rsidRDefault="00854110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40366F" w:rsidRDefault="00854110" w:rsidP="0040366F">
            <w:pPr>
              <w:jc w:val="center"/>
              <w:rPr>
                <w:sz w:val="16"/>
                <w:szCs w:val="16"/>
              </w:rPr>
            </w:pPr>
            <w:r w:rsidRPr="0040366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0366F">
              <w:rPr>
                <w:sz w:val="16"/>
                <w:szCs w:val="16"/>
                <w:vertAlign w:val="superscript"/>
              </w:rPr>
              <w:t>2</w:t>
            </w:r>
            <w:r w:rsidRPr="0040366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54110" w:rsidRPr="007D0C87" w:rsidTr="00BD46B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</w:tr>
      <w:tr w:rsidR="00854110" w:rsidRPr="007D0C87" w:rsidTr="00BD46B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r>
              <w:t>Бисерова Т.В.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40366F" w:rsidRDefault="00854110" w:rsidP="00D23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организационной работы, информатизаци и контроля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40366F" w:rsidRDefault="00854110" w:rsidP="0040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</w:pPr>
            <w:r>
              <w:t>388933,78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854110" w:rsidRPr="007D0C87" w:rsidRDefault="00854110" w:rsidP="0040366F">
            <w:pPr>
              <w:jc w:val="center"/>
              <w:rPr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D23463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1237,99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BD46BC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-Тойота Надия,2002г</w:t>
            </w:r>
          </w:p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-Мицубиси-Кантер, 1994г,</w:t>
            </w:r>
          </w:p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Тойота Таун Айс, 1999г, </w:t>
            </w:r>
          </w:p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трактор «Беларус 82.1»</w:t>
            </w: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прицеп тракторный 2ПТС-5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  <w:r>
              <w:lastRenderedPageBreak/>
              <w:t>665535,92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Земельный участок</w:t>
            </w: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1237,99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САЗ_3507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AA4F06" w:rsidRDefault="00854110" w:rsidP="0040366F">
            <w:pPr>
              <w:rPr>
                <w:sz w:val="20"/>
                <w:szCs w:val="20"/>
              </w:rPr>
            </w:pPr>
            <w:r w:rsidRPr="00AA4F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A4F06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1237,99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AA4F06" w:rsidRDefault="00854110" w:rsidP="0040366F">
            <w:pPr>
              <w:rPr>
                <w:sz w:val="20"/>
                <w:szCs w:val="20"/>
              </w:rPr>
            </w:pPr>
            <w:r w:rsidRPr="00AA4F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BD46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A4F06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1237,99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AA4F06" w:rsidRDefault="00854110" w:rsidP="00D23463"/>
    <w:p w:rsidR="00854110" w:rsidRDefault="00854110" w:rsidP="00D23463"/>
    <w:p w:rsidR="00854110" w:rsidRPr="00D23463" w:rsidRDefault="00854110" w:rsidP="00D23463"/>
    <w:p w:rsidR="00854110" w:rsidRDefault="00854110" w:rsidP="007455DD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455DD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CB5124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 отчетный период с 1 января 2016 года по 31 декабря 2016 года</w:t>
      </w:r>
    </w:p>
    <w:p w:rsidR="00854110" w:rsidRDefault="00854110" w:rsidP="00CB5124">
      <w:pPr>
        <w:jc w:val="center"/>
      </w:pPr>
    </w:p>
    <w:p w:rsidR="00854110" w:rsidRDefault="00854110" w:rsidP="007455DD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412"/>
        <w:gridCol w:w="1700"/>
        <w:gridCol w:w="1275"/>
      </w:tblGrid>
      <w:tr w:rsidR="00854110" w:rsidTr="007455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7455D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F32F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Ботвинко П.А.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Заместитель начальника контрольно-правового управления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455DD">
            <w:pPr>
              <w:jc w:val="center"/>
            </w:pPr>
            <w:r>
              <w:t xml:space="preserve">Опель -Инсигния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7641F">
            <w:pPr>
              <w:jc w:val="center"/>
            </w:pPr>
            <w:r>
              <w:t>612130,20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F32F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F32FA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F32FA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455D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76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Pr="007455DD" w:rsidRDefault="00854110" w:rsidP="007455DD"/>
    <w:p w:rsidR="00854110" w:rsidRDefault="00854110" w:rsidP="000E3E95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0E3E95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F85C8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F85C82">
      <w:pPr>
        <w:jc w:val="center"/>
      </w:pPr>
    </w:p>
    <w:p w:rsidR="00854110" w:rsidRDefault="00854110" w:rsidP="000E3E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EE05FF" w:rsidTr="0054643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54643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</w:tr>
      <w:tr w:rsidR="00854110" w:rsidRPr="00EE05FF" w:rsidTr="00FB77C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>Бузов 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>Гл.спец.управления ЖКХ и благоустройства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39,9</w:t>
            </w:r>
          </w:p>
          <w:p w:rsidR="00854110" w:rsidRDefault="00854110" w:rsidP="0054643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612D5">
            <w:pPr>
              <w:jc w:val="center"/>
            </w:pPr>
            <w:r>
              <w:t>513282,35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546433">
            <w:pPr>
              <w:jc w:val="center"/>
              <w:rPr>
                <w:sz w:val="28"/>
              </w:rPr>
            </w:pPr>
          </w:p>
        </w:tc>
      </w:tr>
      <w:tr w:rsidR="00854110" w:rsidRPr="00EE05FF" w:rsidTr="00FB77C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Индивид</w:t>
            </w:r>
          </w:p>
          <w:p w:rsidR="00854110" w:rsidRDefault="00854110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E3E95">
            <w:pPr>
              <w:jc w:val="center"/>
            </w:pPr>
            <w:r>
              <w:t>750950,00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FB77C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Земельный участок ИЖС</w:t>
            </w:r>
          </w:p>
          <w:p w:rsidR="00854110" w:rsidRDefault="00854110" w:rsidP="0054643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Индивид</w:t>
            </w:r>
          </w:p>
          <w:p w:rsidR="00854110" w:rsidRDefault="00854110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612D5">
            <w:r>
              <w:t>1220,0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FB77C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Земельный участок приусадебный</w:t>
            </w:r>
          </w:p>
          <w:p w:rsidR="00854110" w:rsidRDefault="00854110" w:rsidP="00BD11D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Индивид</w:t>
            </w:r>
          </w:p>
          <w:p w:rsidR="00854110" w:rsidRDefault="00854110" w:rsidP="00BD1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1570F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Россия</w:t>
            </w:r>
          </w:p>
          <w:p w:rsidR="00854110" w:rsidRDefault="00854110" w:rsidP="005464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FB77CC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Долевая</w:t>
            </w:r>
          </w:p>
          <w:p w:rsidR="00854110" w:rsidRDefault="00854110" w:rsidP="00BD11D3"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D11D3">
            <w:r>
              <w:t>Россия</w:t>
            </w:r>
          </w:p>
          <w:p w:rsidR="00854110" w:rsidRDefault="00854110" w:rsidP="00BD11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0E3E95"/>
    <w:p w:rsidR="00854110" w:rsidRPr="0010615E" w:rsidRDefault="00854110" w:rsidP="000E3E95"/>
    <w:p w:rsidR="00854110" w:rsidRDefault="00854110" w:rsidP="000E3E95"/>
    <w:p w:rsidR="00854110" w:rsidRDefault="00854110"/>
    <w:p w:rsidR="00854110" w:rsidRDefault="00854110" w:rsidP="009771B8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9771B8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660893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 за отчетный период с 1 января 2016 года по 31 декабря 2016 года</w:t>
      </w:r>
    </w:p>
    <w:p w:rsidR="00854110" w:rsidRDefault="00854110" w:rsidP="00660893">
      <w:pPr>
        <w:jc w:val="center"/>
      </w:pPr>
    </w:p>
    <w:p w:rsidR="00854110" w:rsidRDefault="00854110" w:rsidP="009771B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6"/>
        <w:gridCol w:w="1842"/>
        <w:gridCol w:w="1134"/>
        <w:gridCol w:w="992"/>
        <w:gridCol w:w="1275"/>
        <w:gridCol w:w="992"/>
        <w:gridCol w:w="992"/>
        <w:gridCol w:w="998"/>
        <w:gridCol w:w="1417"/>
        <w:gridCol w:w="1553"/>
        <w:gridCol w:w="1275"/>
      </w:tblGrid>
      <w:tr w:rsidR="00854110" w:rsidTr="003500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3500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3500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Воронова Е.А.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Замести</w:t>
            </w:r>
          </w:p>
          <w:p w:rsidR="00854110" w:rsidRDefault="00854110">
            <w:r>
              <w:t xml:space="preserve">тель управляющего делами, начальник отдела организационной </w:t>
            </w:r>
            <w:r>
              <w:lastRenderedPageBreak/>
              <w:t>работы, информатизации и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5FB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5FBB">
            <w: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9771B8" w:rsidRDefault="00854110" w:rsidP="00D15FBB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5FBB">
            <w:pPr>
              <w:jc w:val="center"/>
            </w:pPr>
            <w:r>
              <w:t>686833,75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3500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3500B3" w:rsidRDefault="00854110" w:rsidP="003500B3">
            <w:r>
              <w:t xml:space="preserve">Митцубиси «Аутлендер»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9771B8"/>
    <w:p w:rsidR="00854110" w:rsidRPr="009771B8" w:rsidRDefault="00854110" w:rsidP="009771B8"/>
    <w:p w:rsidR="00854110" w:rsidRPr="007D0C87" w:rsidRDefault="00854110" w:rsidP="00D23463">
      <w:pPr>
        <w:jc w:val="center"/>
        <w:rPr>
          <w:bCs/>
          <w:color w:val="333333"/>
        </w:rPr>
      </w:pPr>
      <w:r w:rsidRPr="007D0C87">
        <w:rPr>
          <w:bCs/>
          <w:color w:val="333333"/>
        </w:rPr>
        <w:t>Сведения</w:t>
      </w:r>
    </w:p>
    <w:p w:rsidR="00854110" w:rsidRPr="007D0C87" w:rsidRDefault="00854110" w:rsidP="00D23463">
      <w:pPr>
        <w:jc w:val="center"/>
        <w:rPr>
          <w:b/>
        </w:rPr>
      </w:pPr>
      <w:r w:rsidRPr="007D0C87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331B1D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 отчетный период с 1 января 2016 года по 31 декабря 2016 года</w:t>
      </w:r>
    </w:p>
    <w:p w:rsidR="00854110" w:rsidRDefault="00854110" w:rsidP="00331B1D">
      <w:pPr>
        <w:jc w:val="center"/>
      </w:pPr>
    </w:p>
    <w:p w:rsidR="00854110" w:rsidRPr="007D0C87" w:rsidRDefault="00854110" w:rsidP="00D2346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703"/>
        <w:gridCol w:w="1697"/>
        <w:gridCol w:w="1134"/>
        <w:gridCol w:w="1136"/>
        <w:gridCol w:w="992"/>
        <w:gridCol w:w="1276"/>
        <w:gridCol w:w="1134"/>
        <w:gridCol w:w="992"/>
        <w:gridCol w:w="1418"/>
        <w:gridCol w:w="1417"/>
        <w:gridCol w:w="1127"/>
      </w:tblGrid>
      <w:tr w:rsidR="00854110" w:rsidRPr="007D0C87" w:rsidTr="00BD46B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854110" w:rsidRPr="007D0C87" w:rsidRDefault="00854110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40366F" w:rsidRDefault="00854110" w:rsidP="0040366F">
            <w:pPr>
              <w:jc w:val="center"/>
              <w:rPr>
                <w:sz w:val="16"/>
                <w:szCs w:val="16"/>
              </w:rPr>
            </w:pPr>
            <w:r w:rsidRPr="0040366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0366F">
              <w:rPr>
                <w:sz w:val="16"/>
                <w:szCs w:val="16"/>
                <w:vertAlign w:val="superscript"/>
              </w:rPr>
              <w:t>2</w:t>
            </w:r>
            <w:r w:rsidRPr="0040366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54110" w:rsidRPr="007D0C87" w:rsidTr="00BD46B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40366F">
            <w:pPr>
              <w:rPr>
                <w:sz w:val="20"/>
                <w:szCs w:val="20"/>
              </w:rPr>
            </w:pPr>
          </w:p>
        </w:tc>
      </w:tr>
      <w:tr w:rsidR="00854110" w:rsidRPr="007D0C87" w:rsidTr="005748B6">
        <w:trPr>
          <w:trHeight w:val="232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Гоменчук А.В.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D23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по информатизации коммуникационным технологиям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Квартира</w:t>
            </w: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5748B6" w:rsidRDefault="00854110" w:rsidP="0040366F">
            <w:pPr>
              <w:rPr>
                <w:sz w:val="22"/>
                <w:szCs w:val="22"/>
              </w:rPr>
            </w:pPr>
            <w:r w:rsidRPr="005748B6">
              <w:rPr>
                <w:sz w:val="22"/>
                <w:szCs w:val="22"/>
              </w:rPr>
              <w:t>Долевая,4/9</w:t>
            </w:r>
          </w:p>
          <w:p w:rsidR="00854110" w:rsidRPr="005748B6" w:rsidRDefault="00854110" w:rsidP="0040366F">
            <w:pPr>
              <w:rPr>
                <w:sz w:val="22"/>
                <w:szCs w:val="22"/>
              </w:rPr>
            </w:pPr>
          </w:p>
          <w:p w:rsidR="00854110" w:rsidRPr="005748B6" w:rsidRDefault="00854110" w:rsidP="0040366F">
            <w:pPr>
              <w:rPr>
                <w:sz w:val="22"/>
                <w:szCs w:val="22"/>
              </w:rPr>
            </w:pPr>
          </w:p>
          <w:p w:rsidR="00854110" w:rsidRPr="005748B6" w:rsidRDefault="00854110" w:rsidP="0040366F">
            <w:pPr>
              <w:rPr>
                <w:sz w:val="22"/>
                <w:szCs w:val="22"/>
              </w:rPr>
            </w:pPr>
          </w:p>
          <w:p w:rsidR="00854110" w:rsidRPr="005748B6" w:rsidRDefault="00854110" w:rsidP="0040366F">
            <w:pPr>
              <w:rPr>
                <w:sz w:val="22"/>
                <w:szCs w:val="22"/>
              </w:rPr>
            </w:pPr>
          </w:p>
          <w:p w:rsidR="00854110" w:rsidRPr="005748B6" w:rsidRDefault="00854110" w:rsidP="0040366F">
            <w:pPr>
              <w:rPr>
                <w:b/>
                <w:sz w:val="22"/>
                <w:szCs w:val="22"/>
              </w:rPr>
            </w:pPr>
            <w:r w:rsidRPr="005748B6">
              <w:rPr>
                <w:sz w:val="22"/>
                <w:szCs w:val="22"/>
              </w:rPr>
              <w:t>Долевая</w:t>
            </w:r>
            <w:r w:rsidRPr="005748B6">
              <w:rPr>
                <w:b/>
                <w:sz w:val="22"/>
                <w:szCs w:val="22"/>
              </w:rPr>
              <w:t xml:space="preserve"> 1/2</w:t>
            </w:r>
          </w:p>
          <w:p w:rsidR="00854110" w:rsidRPr="005748B6" w:rsidRDefault="00854110" w:rsidP="0040366F">
            <w:pPr>
              <w:rPr>
                <w:b/>
                <w:sz w:val="22"/>
                <w:szCs w:val="22"/>
              </w:rPr>
            </w:pPr>
          </w:p>
          <w:p w:rsidR="00854110" w:rsidRPr="005748B6" w:rsidRDefault="00854110" w:rsidP="0040366F">
            <w:pPr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BD4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58/8</w:t>
            </w:r>
          </w:p>
          <w:p w:rsidR="00854110" w:rsidRDefault="00854110" w:rsidP="00BD46BC">
            <w:pPr>
              <w:rPr>
                <w:sz w:val="22"/>
                <w:szCs w:val="22"/>
              </w:rPr>
            </w:pPr>
          </w:p>
          <w:p w:rsidR="00854110" w:rsidRDefault="00854110" w:rsidP="00BD46BC">
            <w:pPr>
              <w:rPr>
                <w:sz w:val="22"/>
                <w:szCs w:val="22"/>
              </w:rPr>
            </w:pPr>
          </w:p>
          <w:p w:rsidR="00854110" w:rsidRDefault="00854110" w:rsidP="00BD46BC">
            <w:pPr>
              <w:rPr>
                <w:sz w:val="22"/>
                <w:szCs w:val="22"/>
              </w:rPr>
            </w:pPr>
          </w:p>
          <w:p w:rsidR="00854110" w:rsidRDefault="00854110" w:rsidP="00BD46BC">
            <w:pPr>
              <w:rPr>
                <w:sz w:val="22"/>
                <w:szCs w:val="22"/>
              </w:rPr>
            </w:pPr>
          </w:p>
          <w:p w:rsidR="00854110" w:rsidRDefault="00854110" w:rsidP="00BD46BC">
            <w:pPr>
              <w:rPr>
                <w:sz w:val="22"/>
                <w:szCs w:val="22"/>
              </w:rPr>
            </w:pPr>
          </w:p>
          <w:p w:rsidR="00854110" w:rsidRPr="0040366F" w:rsidRDefault="00854110" w:rsidP="00BD4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Default="00854110" w:rsidP="0040366F">
            <w:pPr>
              <w:rPr>
                <w:sz w:val="22"/>
                <w:szCs w:val="22"/>
              </w:rPr>
            </w:pP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Soul </w:t>
            </w:r>
          </w:p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Opel Corsa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40366F">
            <w:pPr>
              <w:jc w:val="center"/>
            </w:pPr>
            <w:r>
              <w:t>802379,01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854110" w:rsidRPr="007D0C87" w:rsidRDefault="00854110" w:rsidP="0040366F">
            <w:pPr>
              <w:jc w:val="center"/>
              <w:rPr>
                <w:sz w:val="28"/>
              </w:rPr>
            </w:pPr>
          </w:p>
        </w:tc>
      </w:tr>
      <w:tr w:rsidR="00854110" w:rsidRPr="007D0C87" w:rsidTr="00490A41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Pr="002B101E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  <w:r>
              <w:t>881999,1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490A41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2B101E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40366F" w:rsidRDefault="00854110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F2140F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r w:rsidRPr="005748B6"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AA4F06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 w:rsidRPr="004B23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 w:rsidRPr="004B236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F2140F">
        <w:trPr>
          <w:trHeight w:val="64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r w:rsidRPr="005748B6"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AA4F06" w:rsidRDefault="00854110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 w:rsidRPr="004B23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r w:rsidRPr="004B236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0366F">
            <w:pPr>
              <w:jc w:val="center"/>
            </w:pPr>
            <w:r>
              <w:t>196224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40366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AA4F06" w:rsidRDefault="00854110" w:rsidP="00D23463"/>
    <w:p w:rsidR="00854110" w:rsidRDefault="00854110" w:rsidP="00D23463"/>
    <w:p w:rsidR="00854110" w:rsidRPr="00D23463" w:rsidRDefault="00854110" w:rsidP="00D23463"/>
    <w:p w:rsidR="00854110" w:rsidRDefault="00854110" w:rsidP="0043734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3734C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3734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854110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25604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Горналова Е.Ю.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3734C">
            <w:r>
              <w:t>Ведущий специалист 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1030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Тайота Премио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333018,81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Жилой дом</w:t>
            </w:r>
          </w:p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31F99">
            <w:pPr>
              <w:jc w:val="center"/>
              <w:rPr>
                <w:bCs/>
              </w:rPr>
            </w:pPr>
            <w:r w:rsidRPr="00733735">
              <w:rPr>
                <w:bCs/>
              </w:rPr>
              <w:t xml:space="preserve">Общая долевая1/2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73373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3373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F5E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 w:rsidRPr="000147CE">
              <w:rPr>
                <w:bCs/>
              </w:rPr>
              <w:t>144,2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326EC">
            <w:pPr>
              <w:jc w:val="center"/>
            </w:pPr>
            <w:r>
              <w:t>Тайота Лит Айс Ноах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317008,65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5E5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 w:rsidRPr="000147C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 w:rsidRPr="000147CE">
              <w:rPr>
                <w:bCs/>
              </w:rPr>
              <w:t>1030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 w:rsidRPr="00B326EC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326E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 w:rsidRPr="004647F3">
              <w:t xml:space="preserve">Земельный участок </w:t>
            </w:r>
            <w: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долевая1/4</w:t>
            </w:r>
            <w:r w:rsidRPr="004647F3">
              <w:rPr>
                <w:bCs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1030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 w:rsidRPr="004647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4790" w:rsidRDefault="00854110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 w:rsidRPr="004647F3">
              <w:t>Земельный участок</w:t>
            </w:r>
            <w: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1030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5604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 w:rsidRPr="004647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43734C" w:rsidRDefault="00854110" w:rsidP="00F34790"/>
    <w:p w:rsidR="00854110" w:rsidRDefault="00854110" w:rsidP="00B1585D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B1585D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C475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 за отчетный период с 1 января 2016 года по 31 декабря 2016 года</w:t>
      </w:r>
    </w:p>
    <w:p w:rsidR="00854110" w:rsidRDefault="00854110" w:rsidP="00C47567">
      <w:pPr>
        <w:jc w:val="center"/>
      </w:pPr>
    </w:p>
    <w:p w:rsidR="00854110" w:rsidRDefault="00854110" w:rsidP="00B1585D">
      <w:pPr>
        <w:jc w:val="center"/>
        <w:rPr>
          <w:b/>
          <w:bCs/>
          <w:color w:val="333333"/>
        </w:rPr>
      </w:pPr>
    </w:p>
    <w:p w:rsidR="00854110" w:rsidRDefault="00854110" w:rsidP="00B1585D">
      <w:pPr>
        <w:jc w:val="center"/>
        <w:rPr>
          <w:b/>
          <w:bCs/>
          <w:color w:val="333333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418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854110" w:rsidTr="007A39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7A39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4110" w:rsidTr="007A399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</w:tr>
      <w:tr w:rsidR="00854110" w:rsidTr="0043453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r>
              <w:t>Губанова Евгения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A399D" w:rsidRDefault="00854110" w:rsidP="007A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854110" w:rsidRDefault="00854110" w:rsidP="00E01E5A">
            <w:r w:rsidRPr="007A399D">
              <w:rPr>
                <w:sz w:val="20"/>
                <w:szCs w:val="20"/>
              </w:rPr>
              <w:t>отдела по взаимодействию с общественностью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B27E9">
            <w:pPr>
              <w:jc w:val="center"/>
            </w:pPr>
            <w:r>
              <w:t>340575,97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7A399D">
            <w:pPr>
              <w:jc w:val="center"/>
              <w:rPr>
                <w:sz w:val="28"/>
              </w:rPr>
            </w:pPr>
          </w:p>
        </w:tc>
      </w:tr>
      <w:tr w:rsidR="00854110" w:rsidTr="0043453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B27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434531">
        <w:trPr>
          <w:trHeight w:val="18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E1597">
            <w:pPr>
              <w:jc w:val="center"/>
            </w:pPr>
            <w:r>
              <w:t>Жилой дом</w:t>
            </w:r>
          </w:p>
          <w:p w:rsidR="00854110" w:rsidRDefault="00854110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E1597">
            <w:pPr>
              <w:rPr>
                <w:bCs/>
              </w:rPr>
            </w:pPr>
            <w:r>
              <w:rPr>
                <w:bCs/>
              </w:rPr>
              <w:t>инндивидуальная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A6A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A6A6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A6A61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r>
              <w:t xml:space="preserve">Волга ГАЗ </w:t>
            </w:r>
          </w:p>
          <w:p w:rsidR="00854110" w:rsidRDefault="00854110" w:rsidP="007A399D"/>
          <w:p w:rsidR="00854110" w:rsidRDefault="00854110" w:rsidP="007A399D">
            <w:r>
              <w:t>Волга ГАЗ 3105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A399D">
            <w:pPr>
              <w:jc w:val="center"/>
            </w:pPr>
            <w:r>
              <w:t>417840,00</w:t>
            </w:r>
          </w:p>
          <w:p w:rsidR="00854110" w:rsidRDefault="00854110" w:rsidP="007A399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434531">
        <w:trPr>
          <w:trHeight w:val="18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E1597">
            <w:pPr>
              <w:jc w:val="center"/>
            </w:pPr>
            <w:r>
              <w:t>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E1597">
            <w:pPr>
              <w:rPr>
                <w:bCs/>
              </w:rPr>
            </w:pPr>
            <w:r>
              <w:rPr>
                <w:bCs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A6A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A6A6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A6A61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434531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A399D">
            <w: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  <w:r>
              <w:t>Жилой дом</w:t>
            </w:r>
          </w:p>
          <w:p w:rsidR="00854110" w:rsidRDefault="00854110" w:rsidP="007A39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434531">
        <w:trPr>
          <w:trHeight w:val="50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A399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7A399D">
      <w:pPr>
        <w:jc w:val="center"/>
        <w:rPr>
          <w:b/>
          <w:bCs/>
          <w:color w:val="333333"/>
        </w:rPr>
      </w:pPr>
    </w:p>
    <w:p w:rsidR="00854110" w:rsidRDefault="00854110" w:rsidP="00405E5E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05E5E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05E5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05E5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417"/>
        <w:gridCol w:w="993"/>
        <w:gridCol w:w="987"/>
        <w:gridCol w:w="992"/>
        <w:gridCol w:w="992"/>
        <w:gridCol w:w="1134"/>
        <w:gridCol w:w="1370"/>
        <w:gridCol w:w="1329"/>
        <w:gridCol w:w="1275"/>
      </w:tblGrid>
      <w:tr w:rsidR="00854110" w:rsidTr="00173F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173F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</w:tr>
      <w:tr w:rsidR="00854110" w:rsidTr="00E0488E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Гущина Т.М.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Заместитель начальника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658,0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805DFF" w:rsidRDefault="00854110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</w:pPr>
            <w:r>
              <w:t>320795,44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173F13">
            <w:pPr>
              <w:jc w:val="center"/>
              <w:rPr>
                <w:sz w:val="28"/>
              </w:rPr>
            </w:pP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17D7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 xml:space="preserve"> 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 xml:space="preserve">Тайота спринтер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569829,72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173F13">
        <w:trPr>
          <w:trHeight w:val="7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173F13" w:rsidRDefault="00854110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173F13">
        <w:trPr>
          <w:trHeight w:val="7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173F13" w:rsidRDefault="00854110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5E5A4B"/>
    <w:p w:rsidR="00854110" w:rsidRDefault="00854110"/>
    <w:p w:rsidR="00854110" w:rsidRDefault="00854110" w:rsidP="0010615E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10615E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50619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 отчетный период с 1 января 2016 года по 31 декабря 2016 года</w:t>
      </w:r>
    </w:p>
    <w:p w:rsidR="00854110" w:rsidRDefault="00854110" w:rsidP="00506192">
      <w:pPr>
        <w:jc w:val="center"/>
      </w:pPr>
    </w:p>
    <w:p w:rsidR="00854110" w:rsidRDefault="00854110" w:rsidP="0010615E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417"/>
        <w:gridCol w:w="127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EE05FF" w:rsidTr="00CE4EA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F341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CE4EA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F34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F341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F34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F341A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F341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F341A3">
            <w:pPr>
              <w:rPr>
                <w:sz w:val="20"/>
                <w:szCs w:val="20"/>
              </w:rPr>
            </w:pPr>
          </w:p>
        </w:tc>
      </w:tr>
      <w:tr w:rsidR="00854110" w:rsidRPr="00EE05FF" w:rsidTr="00CE4EA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r>
              <w:t>Девайкина Е.С.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r>
              <w:t>Начальник жилищного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r>
              <w:t>Дом</w:t>
            </w:r>
          </w:p>
          <w:p w:rsidR="00854110" w:rsidRDefault="00854110" w:rsidP="00DC6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  <w:p w:rsidR="00854110" w:rsidRDefault="00854110" w:rsidP="00DC6128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Хюндай Солярис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341A3">
            <w:pPr>
              <w:jc w:val="center"/>
            </w:pPr>
            <w:r>
              <w:t>1075608,92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F341A3">
            <w:pPr>
              <w:jc w:val="center"/>
              <w:rPr>
                <w:sz w:val="28"/>
              </w:rPr>
            </w:pPr>
          </w:p>
        </w:tc>
      </w:tr>
      <w:tr w:rsidR="00854110" w:rsidRPr="00EE05FF" w:rsidTr="00C2038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422795">
        <w:trPr>
          <w:trHeight w:val="9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  <w:p w:rsidR="00854110" w:rsidRDefault="00854110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/>
          <w:p w:rsidR="00854110" w:rsidRDefault="00854110" w:rsidP="00F341A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Cs/>
              </w:rPr>
            </w:pPr>
          </w:p>
          <w:p w:rsidR="00854110" w:rsidRDefault="00854110" w:rsidP="00F341A3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Cs/>
              </w:rPr>
            </w:pPr>
          </w:p>
          <w:p w:rsidR="00854110" w:rsidRDefault="00854110" w:rsidP="00F341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C01726" w:rsidRDefault="00854110" w:rsidP="00F341A3">
            <w:pPr>
              <w:jc w:val="center"/>
            </w:pPr>
            <w:r>
              <w:t>Хонда Степвагон 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600000,0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C2038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F341A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C203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F341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 w:rsidRPr="006200D8"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C6128">
            <w:pPr>
              <w:jc w:val="center"/>
              <w:rPr>
                <w:bCs/>
              </w:rPr>
            </w:pPr>
            <w:r w:rsidRPr="006200D8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C203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DC6128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180000,0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C203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DC612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r w:rsidRPr="006200D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Cs/>
              </w:rPr>
            </w:pPr>
            <w:r w:rsidRPr="006200D8"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Cs/>
              </w:rPr>
            </w:pPr>
            <w:r w:rsidRPr="006200D8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Pr="0010615E" w:rsidRDefault="00854110" w:rsidP="0010615E"/>
    <w:p w:rsidR="00854110" w:rsidRDefault="00854110" w:rsidP="00F468D0">
      <w:pPr>
        <w:jc w:val="center"/>
      </w:pPr>
    </w:p>
    <w:p w:rsidR="00854110" w:rsidRPr="009D795C" w:rsidRDefault="00854110" w:rsidP="00626E3D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626E3D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626E3D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</w:t>
      </w:r>
      <w:r>
        <w:rPr>
          <w:b/>
          <w:bCs/>
          <w:color w:val="333333"/>
        </w:rPr>
        <w:t xml:space="preserve"> отчетный период с 1 января 2016года по 31 декабря 2016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626E3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854110" w:rsidRPr="006216DD" w:rsidTr="00074D0C">
        <w:tc>
          <w:tcPr>
            <w:tcW w:w="426" w:type="dxa"/>
            <w:vMerge w:val="restart"/>
          </w:tcPr>
          <w:p w:rsidR="00854110" w:rsidRPr="0099575D" w:rsidRDefault="00854110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</w:t>
            </w:r>
            <w:r w:rsidRPr="0099575D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854110" w:rsidRPr="006216DD" w:rsidTr="00074D0C">
        <w:tc>
          <w:tcPr>
            <w:tcW w:w="426" w:type="dxa"/>
            <w:vMerge/>
          </w:tcPr>
          <w:p w:rsidR="00854110" w:rsidRPr="006216DD" w:rsidRDefault="00854110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Pr="006216DD" w:rsidRDefault="00854110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4110" w:rsidRPr="006216DD" w:rsidRDefault="00854110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2406AA">
        <w:trPr>
          <w:trHeight w:val="1557"/>
        </w:trPr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</w:tcPr>
          <w:p w:rsidR="00854110" w:rsidRPr="007723B7" w:rsidRDefault="00854110" w:rsidP="0031646C">
            <w:r>
              <w:t>Дроздецкая О.А.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31646C">
            <w:r>
              <w:t>Главный специалист управления ЖКХ и благоустройства</w:t>
            </w:r>
          </w:p>
        </w:tc>
        <w:tc>
          <w:tcPr>
            <w:tcW w:w="1843" w:type="dxa"/>
          </w:tcPr>
          <w:p w:rsidR="00854110" w:rsidRPr="0099575D" w:rsidRDefault="00854110" w:rsidP="0031646C">
            <w:r>
              <w:t>комната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54110" w:rsidRPr="0099575D" w:rsidRDefault="00854110" w:rsidP="0031646C">
            <w:r>
              <w:t>11,1</w:t>
            </w:r>
          </w:p>
        </w:tc>
        <w:tc>
          <w:tcPr>
            <w:tcW w:w="992" w:type="dxa"/>
          </w:tcPr>
          <w:p w:rsidR="00854110" w:rsidRPr="0099575D" w:rsidRDefault="00854110" w:rsidP="0031646C">
            <w:r>
              <w:t>Россия</w:t>
            </w:r>
          </w:p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074D0C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Pr="0099575D" w:rsidRDefault="00854110" w:rsidP="0031646C">
            <w:pPr>
              <w:jc w:val="center"/>
            </w:pPr>
            <w:r>
              <w:t xml:space="preserve">256197,16 </w:t>
            </w: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31646C">
            <w:pPr>
              <w:jc w:val="center"/>
              <w:rPr>
                <w:sz w:val="28"/>
              </w:rPr>
            </w:pPr>
          </w:p>
        </w:tc>
      </w:tr>
      <w:tr w:rsidR="00854110" w:rsidRPr="006216DD" w:rsidTr="002406AA">
        <w:trPr>
          <w:trHeight w:val="1557"/>
        </w:trPr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Default="00854110" w:rsidP="0031646C"/>
        </w:tc>
        <w:tc>
          <w:tcPr>
            <w:tcW w:w="1417" w:type="dxa"/>
            <w:vMerge/>
          </w:tcPr>
          <w:p w:rsidR="00854110" w:rsidRDefault="00854110" w:rsidP="0031646C"/>
        </w:tc>
        <w:tc>
          <w:tcPr>
            <w:tcW w:w="1843" w:type="dxa"/>
          </w:tcPr>
          <w:p w:rsidR="00854110" w:rsidRDefault="00854110" w:rsidP="0031646C">
            <w:r>
              <w:t>Земельный участок садовый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  <w:r>
              <w:t>индивидуальный</w:t>
            </w:r>
          </w:p>
        </w:tc>
        <w:tc>
          <w:tcPr>
            <w:tcW w:w="992" w:type="dxa"/>
          </w:tcPr>
          <w:p w:rsidR="00854110" w:rsidRDefault="00854110" w:rsidP="0031646C">
            <w:r>
              <w:t>633,0</w:t>
            </w:r>
          </w:p>
        </w:tc>
        <w:tc>
          <w:tcPr>
            <w:tcW w:w="992" w:type="dxa"/>
          </w:tcPr>
          <w:p w:rsidR="00854110" w:rsidRDefault="00854110" w:rsidP="0031646C">
            <w:r>
              <w:t>Россия</w:t>
            </w:r>
          </w:p>
        </w:tc>
        <w:tc>
          <w:tcPr>
            <w:tcW w:w="1418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54110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626E3D"/>
    <w:p w:rsidR="00854110" w:rsidRDefault="00854110" w:rsidP="00F468D0">
      <w:pPr>
        <w:jc w:val="center"/>
      </w:pPr>
    </w:p>
    <w:p w:rsidR="00854110" w:rsidRDefault="00854110" w:rsidP="00AB2DE2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AB2DE2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AB2DE2">
      <w:pPr>
        <w:jc w:val="center"/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AB2DE2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1139"/>
        <w:gridCol w:w="992"/>
        <w:gridCol w:w="987"/>
        <w:gridCol w:w="1370"/>
        <w:gridCol w:w="1329"/>
        <w:gridCol w:w="1275"/>
      </w:tblGrid>
      <w:tr w:rsidR="00854110" w:rsidTr="00AB2D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4110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5D27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AB2DE2">
            <w:r>
              <w:t>Дубинина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Главный спец.</w:t>
            </w:r>
          </w:p>
          <w:p w:rsidR="00854110" w:rsidRDefault="00854110">
            <w:r>
              <w:t>отдела труда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22B9F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2803">
            <w:pPr>
              <w:jc w:val="center"/>
            </w:pPr>
            <w:r>
              <w:t>621246,00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B2DE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D2721">
            <w:pPr>
              <w:jc w:val="center"/>
            </w:pPr>
            <w: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  <w:rPr>
                <w:bCs/>
              </w:rPr>
            </w:pPr>
            <w:r>
              <w:rPr>
                <w:bCs/>
              </w:rPr>
              <w:t>1241,0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5D272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52BD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52BD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D2721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52BDF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D2721">
            <w:pPr>
              <w:jc w:val="center"/>
            </w:pPr>
            <w:r>
              <w:t>250977,00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5D27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52BD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52BD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52BDF">
            <w:pPr>
              <w:jc w:val="center"/>
              <w:rPr>
                <w:bCs/>
              </w:rPr>
            </w:pPr>
            <w:r>
              <w:rPr>
                <w:bCs/>
              </w:rPr>
              <w:t>1241,0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52BDF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064878" w:rsidRDefault="00854110" w:rsidP="00064878"/>
    <w:p w:rsidR="00854110" w:rsidRPr="009D795C" w:rsidRDefault="00854110" w:rsidP="00B27DC9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B27DC9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B27DC9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B27DC9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843"/>
        <w:gridCol w:w="1559"/>
        <w:gridCol w:w="1134"/>
        <w:gridCol w:w="992"/>
        <w:gridCol w:w="992"/>
        <w:gridCol w:w="1276"/>
        <w:gridCol w:w="992"/>
        <w:gridCol w:w="1134"/>
        <w:gridCol w:w="1418"/>
        <w:gridCol w:w="1417"/>
        <w:gridCol w:w="1276"/>
      </w:tblGrid>
      <w:tr w:rsidR="00854110" w:rsidRPr="006216DD" w:rsidTr="00B27DC9">
        <w:tc>
          <w:tcPr>
            <w:tcW w:w="426" w:type="dxa"/>
            <w:vMerge w:val="restart"/>
          </w:tcPr>
          <w:p w:rsidR="00854110" w:rsidRPr="0099575D" w:rsidRDefault="00854110" w:rsidP="00BF17A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BF17A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</w:t>
            </w:r>
            <w:r w:rsidRPr="0099575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4110" w:rsidRPr="006216DD" w:rsidTr="00B27DC9">
        <w:tc>
          <w:tcPr>
            <w:tcW w:w="426" w:type="dxa"/>
            <w:vMerge/>
          </w:tcPr>
          <w:p w:rsidR="00854110" w:rsidRPr="006216DD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Pr="006216DD" w:rsidRDefault="00854110" w:rsidP="00BF17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4110" w:rsidRPr="006216DD" w:rsidRDefault="00854110" w:rsidP="00BF17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BF17A2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B27DC9">
        <w:trPr>
          <w:trHeight w:val="976"/>
        </w:trPr>
        <w:tc>
          <w:tcPr>
            <w:tcW w:w="426" w:type="dxa"/>
          </w:tcPr>
          <w:p w:rsidR="00854110" w:rsidRPr="006216DD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854110" w:rsidRPr="007723B7" w:rsidRDefault="00854110" w:rsidP="00B27DC9">
            <w:r>
              <w:t>Дубровина А.В.</w:t>
            </w:r>
          </w:p>
        </w:tc>
        <w:tc>
          <w:tcPr>
            <w:tcW w:w="1843" w:type="dxa"/>
            <w:vMerge w:val="restart"/>
          </w:tcPr>
          <w:p w:rsidR="00854110" w:rsidRPr="0099575D" w:rsidRDefault="00854110" w:rsidP="00BF17A2">
            <w:r>
              <w:t>Вед. специалист управления образования</w:t>
            </w:r>
          </w:p>
        </w:tc>
        <w:tc>
          <w:tcPr>
            <w:tcW w:w="1559" w:type="dxa"/>
          </w:tcPr>
          <w:p w:rsidR="00854110" w:rsidRPr="0099575D" w:rsidRDefault="00854110" w:rsidP="00BF17A2">
            <w:r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BF17A2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</w:tcPr>
          <w:p w:rsidR="00854110" w:rsidRPr="0099575D" w:rsidRDefault="00854110" w:rsidP="00BF17A2">
            <w:r>
              <w:t>51,0</w:t>
            </w:r>
          </w:p>
        </w:tc>
        <w:tc>
          <w:tcPr>
            <w:tcW w:w="992" w:type="dxa"/>
          </w:tcPr>
          <w:p w:rsidR="00854110" w:rsidRPr="0099575D" w:rsidRDefault="00854110" w:rsidP="00BF17A2">
            <w:r w:rsidRPr="0099575D">
              <w:t>Россия</w:t>
            </w:r>
          </w:p>
        </w:tc>
        <w:tc>
          <w:tcPr>
            <w:tcW w:w="1276" w:type="dxa"/>
          </w:tcPr>
          <w:p w:rsidR="00854110" w:rsidRPr="0099575D" w:rsidRDefault="00854110" w:rsidP="00BF17A2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BF17A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BF17A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54110" w:rsidRPr="008A345E" w:rsidRDefault="00854110" w:rsidP="00BF17A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854110" w:rsidRPr="0099575D" w:rsidRDefault="00854110" w:rsidP="00BF17A2">
            <w:pPr>
              <w:jc w:val="center"/>
            </w:pPr>
            <w:r>
              <w:t>462938,50</w:t>
            </w:r>
          </w:p>
        </w:tc>
        <w:tc>
          <w:tcPr>
            <w:tcW w:w="1276" w:type="dxa"/>
          </w:tcPr>
          <w:p w:rsidR="00854110" w:rsidRPr="00EA642B" w:rsidRDefault="00854110" w:rsidP="00BF17A2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BF17A2">
            <w:pPr>
              <w:jc w:val="center"/>
              <w:rPr>
                <w:sz w:val="28"/>
              </w:rPr>
            </w:pPr>
          </w:p>
        </w:tc>
      </w:tr>
      <w:tr w:rsidR="00854110" w:rsidRPr="006216DD" w:rsidTr="00B27DC9">
        <w:trPr>
          <w:trHeight w:val="976"/>
        </w:trPr>
        <w:tc>
          <w:tcPr>
            <w:tcW w:w="426" w:type="dxa"/>
          </w:tcPr>
          <w:p w:rsidR="00854110" w:rsidRPr="006216DD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Default="00854110" w:rsidP="00B27DC9"/>
        </w:tc>
        <w:tc>
          <w:tcPr>
            <w:tcW w:w="1843" w:type="dxa"/>
            <w:vMerge/>
          </w:tcPr>
          <w:p w:rsidR="00854110" w:rsidRDefault="00854110" w:rsidP="00BF17A2"/>
        </w:tc>
        <w:tc>
          <w:tcPr>
            <w:tcW w:w="1559" w:type="dxa"/>
          </w:tcPr>
          <w:p w:rsidR="00854110" w:rsidRDefault="00854110" w:rsidP="00BF17A2">
            <w:r>
              <w:t>Квартира</w:t>
            </w:r>
          </w:p>
        </w:tc>
        <w:tc>
          <w:tcPr>
            <w:tcW w:w="1134" w:type="dxa"/>
          </w:tcPr>
          <w:p w:rsidR="00854110" w:rsidRDefault="00854110" w:rsidP="00BF17A2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54110" w:rsidRDefault="00854110" w:rsidP="00BF17A2">
            <w:r>
              <w:t>79,0</w:t>
            </w:r>
          </w:p>
        </w:tc>
        <w:tc>
          <w:tcPr>
            <w:tcW w:w="992" w:type="dxa"/>
          </w:tcPr>
          <w:p w:rsidR="00854110" w:rsidRPr="0099575D" w:rsidRDefault="00854110" w:rsidP="00BF17A2">
            <w:r>
              <w:t>Россия</w:t>
            </w:r>
          </w:p>
        </w:tc>
        <w:tc>
          <w:tcPr>
            <w:tcW w:w="1276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992" w:type="dxa"/>
          </w:tcPr>
          <w:p w:rsidR="00854110" w:rsidRDefault="00854110" w:rsidP="00BF17A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Default="00854110" w:rsidP="00BF17A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54110" w:rsidRPr="008A345E" w:rsidRDefault="00854110" w:rsidP="00BF17A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1276" w:type="dxa"/>
          </w:tcPr>
          <w:p w:rsidR="00854110" w:rsidRPr="00EA642B" w:rsidRDefault="00854110" w:rsidP="00BF17A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B27DC9">
        <w:trPr>
          <w:trHeight w:val="976"/>
        </w:trPr>
        <w:tc>
          <w:tcPr>
            <w:tcW w:w="426" w:type="dxa"/>
          </w:tcPr>
          <w:p w:rsidR="00854110" w:rsidRPr="006216DD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54110" w:rsidRDefault="00854110" w:rsidP="00B27DC9">
            <w:r>
              <w:t>Супруг</w:t>
            </w:r>
          </w:p>
        </w:tc>
        <w:tc>
          <w:tcPr>
            <w:tcW w:w="1843" w:type="dxa"/>
          </w:tcPr>
          <w:p w:rsidR="00854110" w:rsidRDefault="00854110" w:rsidP="00BF17A2">
            <w:r>
              <w:t>-</w:t>
            </w:r>
          </w:p>
        </w:tc>
        <w:tc>
          <w:tcPr>
            <w:tcW w:w="1559" w:type="dxa"/>
          </w:tcPr>
          <w:p w:rsidR="00854110" w:rsidRPr="0099575D" w:rsidRDefault="00854110" w:rsidP="00BF17A2">
            <w:r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BF17A2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54110" w:rsidRPr="0099575D" w:rsidRDefault="00854110" w:rsidP="00BF17A2">
            <w:r>
              <w:t>79,0</w:t>
            </w:r>
          </w:p>
        </w:tc>
        <w:tc>
          <w:tcPr>
            <w:tcW w:w="992" w:type="dxa"/>
          </w:tcPr>
          <w:p w:rsidR="00854110" w:rsidRPr="0099575D" w:rsidRDefault="00854110" w:rsidP="00BF17A2">
            <w:r w:rsidRPr="0099575D">
              <w:t>Россия</w:t>
            </w:r>
          </w:p>
        </w:tc>
        <w:tc>
          <w:tcPr>
            <w:tcW w:w="1276" w:type="dxa"/>
          </w:tcPr>
          <w:p w:rsidR="00854110" w:rsidRPr="0099575D" w:rsidRDefault="00854110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:rsidR="00854110" w:rsidRPr="00B27DC9" w:rsidRDefault="00854110" w:rsidP="00BF17A2">
            <w:pPr>
              <w:jc w:val="center"/>
            </w:pPr>
            <w:r>
              <w:t>Москвич седан</w:t>
            </w:r>
          </w:p>
        </w:tc>
        <w:tc>
          <w:tcPr>
            <w:tcW w:w="1417" w:type="dxa"/>
          </w:tcPr>
          <w:p w:rsidR="00854110" w:rsidRDefault="00854110" w:rsidP="00BF17A2">
            <w:pPr>
              <w:jc w:val="center"/>
            </w:pPr>
            <w:r>
              <w:t>3136610,76</w:t>
            </w:r>
          </w:p>
        </w:tc>
        <w:tc>
          <w:tcPr>
            <w:tcW w:w="1276" w:type="dxa"/>
          </w:tcPr>
          <w:p w:rsidR="00854110" w:rsidRPr="00EA642B" w:rsidRDefault="00854110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6216DD" w:rsidTr="00B27DC9">
        <w:trPr>
          <w:trHeight w:val="976"/>
        </w:trPr>
        <w:tc>
          <w:tcPr>
            <w:tcW w:w="426" w:type="dxa"/>
          </w:tcPr>
          <w:p w:rsidR="00854110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854110" w:rsidRDefault="00854110" w:rsidP="00B27DC9">
            <w:r>
              <w:t>Несовершеннолетний ребенок</w:t>
            </w:r>
          </w:p>
        </w:tc>
        <w:tc>
          <w:tcPr>
            <w:tcW w:w="1843" w:type="dxa"/>
          </w:tcPr>
          <w:p w:rsidR="00854110" w:rsidRDefault="00854110" w:rsidP="00BF17A2">
            <w:r>
              <w:t>-</w:t>
            </w:r>
          </w:p>
        </w:tc>
        <w:tc>
          <w:tcPr>
            <w:tcW w:w="1559" w:type="dxa"/>
          </w:tcPr>
          <w:p w:rsidR="00854110" w:rsidRDefault="00854110" w:rsidP="00BF17A2">
            <w:r>
              <w:t>-</w:t>
            </w:r>
          </w:p>
        </w:tc>
        <w:tc>
          <w:tcPr>
            <w:tcW w:w="1134" w:type="dxa"/>
          </w:tcPr>
          <w:p w:rsidR="00854110" w:rsidRDefault="00854110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BF17A2"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BF17A2">
            <w:r>
              <w:t>-</w:t>
            </w:r>
          </w:p>
        </w:tc>
        <w:tc>
          <w:tcPr>
            <w:tcW w:w="1276" w:type="dxa"/>
          </w:tcPr>
          <w:p w:rsidR="00854110" w:rsidRPr="0099575D" w:rsidRDefault="00854110" w:rsidP="00BF17A2">
            <w:r>
              <w:t>Квартира</w:t>
            </w:r>
          </w:p>
        </w:tc>
        <w:tc>
          <w:tcPr>
            <w:tcW w:w="992" w:type="dxa"/>
          </w:tcPr>
          <w:p w:rsidR="00854110" w:rsidRPr="0099575D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51,3</w:t>
            </w:r>
          </w:p>
        </w:tc>
        <w:tc>
          <w:tcPr>
            <w:tcW w:w="1134" w:type="dxa"/>
          </w:tcPr>
          <w:p w:rsidR="00854110" w:rsidRPr="0099575D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854110" w:rsidRDefault="00854110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54110" w:rsidRDefault="00854110" w:rsidP="00BF17A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Pr="00EA642B" w:rsidRDefault="00854110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6216DD" w:rsidTr="00B27DC9">
        <w:trPr>
          <w:trHeight w:val="976"/>
        </w:trPr>
        <w:tc>
          <w:tcPr>
            <w:tcW w:w="426" w:type="dxa"/>
          </w:tcPr>
          <w:p w:rsidR="00854110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54110" w:rsidRDefault="00854110" w:rsidP="00B27DC9"/>
        </w:tc>
        <w:tc>
          <w:tcPr>
            <w:tcW w:w="1843" w:type="dxa"/>
          </w:tcPr>
          <w:p w:rsidR="00854110" w:rsidRDefault="00854110" w:rsidP="00BF17A2"/>
        </w:tc>
        <w:tc>
          <w:tcPr>
            <w:tcW w:w="1559" w:type="dxa"/>
          </w:tcPr>
          <w:p w:rsidR="00854110" w:rsidRDefault="00854110" w:rsidP="00BF17A2"/>
        </w:tc>
        <w:tc>
          <w:tcPr>
            <w:tcW w:w="1134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992" w:type="dxa"/>
          </w:tcPr>
          <w:p w:rsidR="00854110" w:rsidRDefault="00854110" w:rsidP="00BF17A2"/>
        </w:tc>
        <w:tc>
          <w:tcPr>
            <w:tcW w:w="992" w:type="dxa"/>
          </w:tcPr>
          <w:p w:rsidR="00854110" w:rsidRDefault="00854110" w:rsidP="00BF17A2"/>
        </w:tc>
        <w:tc>
          <w:tcPr>
            <w:tcW w:w="1276" w:type="dxa"/>
          </w:tcPr>
          <w:p w:rsidR="00854110" w:rsidRDefault="00854110" w:rsidP="00BF17A2">
            <w:r w:rsidRPr="00A66890">
              <w:t>Квартира</w:t>
            </w:r>
          </w:p>
        </w:tc>
        <w:tc>
          <w:tcPr>
            <w:tcW w:w="992" w:type="dxa"/>
          </w:tcPr>
          <w:p w:rsidR="00854110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79.0</w:t>
            </w:r>
          </w:p>
        </w:tc>
        <w:tc>
          <w:tcPr>
            <w:tcW w:w="1134" w:type="dxa"/>
          </w:tcPr>
          <w:p w:rsidR="00854110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1417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1276" w:type="dxa"/>
          </w:tcPr>
          <w:p w:rsidR="00854110" w:rsidRDefault="00854110" w:rsidP="00BF17A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B27DC9">
        <w:trPr>
          <w:trHeight w:val="976"/>
        </w:trPr>
        <w:tc>
          <w:tcPr>
            <w:tcW w:w="426" w:type="dxa"/>
          </w:tcPr>
          <w:p w:rsidR="00854110" w:rsidRDefault="00854110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54110" w:rsidRDefault="00854110" w:rsidP="00B27DC9">
            <w:r>
              <w:t>Несовершеннолетний ребенок</w:t>
            </w:r>
          </w:p>
        </w:tc>
        <w:tc>
          <w:tcPr>
            <w:tcW w:w="1843" w:type="dxa"/>
          </w:tcPr>
          <w:p w:rsidR="00854110" w:rsidRDefault="00854110" w:rsidP="00BF17A2">
            <w:r>
              <w:t>-</w:t>
            </w:r>
          </w:p>
        </w:tc>
        <w:tc>
          <w:tcPr>
            <w:tcW w:w="1559" w:type="dxa"/>
          </w:tcPr>
          <w:p w:rsidR="00854110" w:rsidRDefault="00854110" w:rsidP="00BF17A2">
            <w:r>
              <w:t>-</w:t>
            </w:r>
          </w:p>
        </w:tc>
        <w:tc>
          <w:tcPr>
            <w:tcW w:w="1134" w:type="dxa"/>
          </w:tcPr>
          <w:p w:rsidR="00854110" w:rsidRDefault="00854110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BF17A2">
            <w:r>
              <w:t>-</w:t>
            </w:r>
          </w:p>
        </w:tc>
        <w:tc>
          <w:tcPr>
            <w:tcW w:w="992" w:type="dxa"/>
          </w:tcPr>
          <w:p w:rsidR="00854110" w:rsidRDefault="00854110" w:rsidP="00BF17A2">
            <w:r>
              <w:t>-</w:t>
            </w:r>
          </w:p>
        </w:tc>
        <w:tc>
          <w:tcPr>
            <w:tcW w:w="1276" w:type="dxa"/>
          </w:tcPr>
          <w:p w:rsidR="00854110" w:rsidRDefault="00854110" w:rsidP="00BF17A2">
            <w:r w:rsidRPr="00164211">
              <w:t>Квартира</w:t>
            </w:r>
          </w:p>
        </w:tc>
        <w:tc>
          <w:tcPr>
            <w:tcW w:w="992" w:type="dxa"/>
          </w:tcPr>
          <w:p w:rsidR="00854110" w:rsidRDefault="00854110" w:rsidP="00BF17A2">
            <w:pPr>
              <w:jc w:val="center"/>
              <w:rPr>
                <w:bCs/>
              </w:rPr>
            </w:pPr>
            <w:r>
              <w:t>79,0</w:t>
            </w:r>
          </w:p>
        </w:tc>
        <w:tc>
          <w:tcPr>
            <w:tcW w:w="1134" w:type="dxa"/>
          </w:tcPr>
          <w:p w:rsidR="00854110" w:rsidRDefault="00854110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1417" w:type="dxa"/>
          </w:tcPr>
          <w:p w:rsidR="00854110" w:rsidRDefault="00854110" w:rsidP="00BF17A2">
            <w:pPr>
              <w:jc w:val="center"/>
            </w:pPr>
          </w:p>
        </w:tc>
        <w:tc>
          <w:tcPr>
            <w:tcW w:w="1276" w:type="dxa"/>
          </w:tcPr>
          <w:p w:rsidR="00854110" w:rsidRDefault="00854110" w:rsidP="00BF17A2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/>
    <w:p w:rsidR="00854110" w:rsidRPr="009D795C" w:rsidRDefault="00854110" w:rsidP="00773A4A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773A4A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773A4A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773A4A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854110" w:rsidRPr="006216DD" w:rsidTr="00773A4A">
        <w:tc>
          <w:tcPr>
            <w:tcW w:w="426" w:type="dxa"/>
            <w:vMerge w:val="restart"/>
          </w:tcPr>
          <w:p w:rsidR="00854110" w:rsidRPr="0099575D" w:rsidRDefault="00854110" w:rsidP="00773A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773A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99575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Сведения об источниках получения </w:t>
            </w:r>
            <w:r w:rsidRPr="0099575D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773A4A">
        <w:tc>
          <w:tcPr>
            <w:tcW w:w="426" w:type="dxa"/>
            <w:vMerge/>
          </w:tcPr>
          <w:p w:rsidR="00854110" w:rsidRPr="006216DD" w:rsidRDefault="00854110" w:rsidP="00773A4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Pr="006216DD" w:rsidRDefault="00854110" w:rsidP="00773A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4110" w:rsidRPr="006216DD" w:rsidRDefault="00854110" w:rsidP="00773A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</w:t>
            </w:r>
            <w:r w:rsidRPr="006216DD"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2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пло-щадь </w:t>
            </w:r>
            <w:r w:rsidRPr="006216DD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страна распо-</w:t>
            </w:r>
            <w:r w:rsidRPr="006216DD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992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вид </w:t>
            </w:r>
            <w:r w:rsidRPr="006216DD"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пло-щадь </w:t>
            </w:r>
            <w:r w:rsidRPr="006216DD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страна распо-</w:t>
            </w:r>
            <w:r w:rsidRPr="006216DD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773A4A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A42291">
        <w:trPr>
          <w:trHeight w:val="976"/>
        </w:trPr>
        <w:tc>
          <w:tcPr>
            <w:tcW w:w="426" w:type="dxa"/>
          </w:tcPr>
          <w:p w:rsidR="00854110" w:rsidRPr="006216DD" w:rsidRDefault="00854110" w:rsidP="00773A4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</w:tcPr>
          <w:p w:rsidR="00854110" w:rsidRPr="007723B7" w:rsidRDefault="00854110" w:rsidP="00773A4A">
            <w:r>
              <w:t>Дубровина Н.Ф.</w:t>
            </w:r>
          </w:p>
        </w:tc>
        <w:tc>
          <w:tcPr>
            <w:tcW w:w="1417" w:type="dxa"/>
          </w:tcPr>
          <w:p w:rsidR="00854110" w:rsidRPr="0099575D" w:rsidRDefault="00854110" w:rsidP="00773A4A">
            <w:r>
              <w:t>Начальник управления культуры</w:t>
            </w:r>
          </w:p>
        </w:tc>
        <w:tc>
          <w:tcPr>
            <w:tcW w:w="1843" w:type="dxa"/>
          </w:tcPr>
          <w:p w:rsidR="00854110" w:rsidRPr="0099575D" w:rsidRDefault="00854110" w:rsidP="00773A4A">
            <w:r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773A4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854110" w:rsidRPr="0099575D" w:rsidRDefault="00854110" w:rsidP="00773A4A">
            <w:r>
              <w:t>43,1</w:t>
            </w:r>
          </w:p>
        </w:tc>
        <w:tc>
          <w:tcPr>
            <w:tcW w:w="1276" w:type="dxa"/>
          </w:tcPr>
          <w:p w:rsidR="00854110" w:rsidRPr="0099575D" w:rsidRDefault="00854110" w:rsidP="00773A4A">
            <w:r w:rsidRPr="0099575D"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773A4A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854110" w:rsidRPr="0099575D" w:rsidRDefault="00854110" w:rsidP="00773A4A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773A4A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8A345E" w:rsidRDefault="00854110" w:rsidP="00773A4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54110" w:rsidRPr="0099575D" w:rsidRDefault="00854110" w:rsidP="00A42291">
            <w:pPr>
              <w:jc w:val="center"/>
            </w:pPr>
            <w:r>
              <w:t xml:space="preserve">1141457,40 </w:t>
            </w:r>
          </w:p>
        </w:tc>
        <w:tc>
          <w:tcPr>
            <w:tcW w:w="1276" w:type="dxa"/>
          </w:tcPr>
          <w:p w:rsidR="00854110" w:rsidRPr="00EA642B" w:rsidRDefault="00854110" w:rsidP="00773A4A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773A4A">
            <w:pPr>
              <w:jc w:val="center"/>
              <w:rPr>
                <w:sz w:val="28"/>
              </w:rPr>
            </w:pPr>
          </w:p>
        </w:tc>
      </w:tr>
    </w:tbl>
    <w:p w:rsidR="00854110" w:rsidRPr="00773A4A" w:rsidRDefault="00854110" w:rsidP="00773A4A"/>
    <w:p w:rsidR="00854110" w:rsidRDefault="00854110" w:rsidP="007329D7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329D7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329D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7329D7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854110" w:rsidRPr="007329D7" w:rsidTr="007329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7329D7" w:rsidTr="007329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RPr="007329D7" w:rsidTr="00193B7D">
        <w:trPr>
          <w:trHeight w:val="15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Дубровская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 </w:t>
            </w:r>
          </w:p>
          <w:p w:rsidR="00854110" w:rsidRDefault="00854110" w:rsidP="003966FF">
            <w:r>
              <w:t>Гл.спец.</w:t>
            </w:r>
          </w:p>
          <w:p w:rsidR="00854110" w:rsidRDefault="00854110" w:rsidP="003966FF">
            <w:r>
              <w:t>ООР, информатизации и контроля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93B7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93B7D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9A7174">
            <w:pPr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93B7D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93B7D">
            <w:pPr>
              <w:jc w:val="center"/>
              <w:rPr>
                <w:bCs/>
              </w:rPr>
            </w:pPr>
            <w:r w:rsidRPr="003966FF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F28CB" w:rsidRDefault="00854110" w:rsidP="00193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Liberty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329D7">
            <w:pPr>
              <w:jc w:val="center"/>
            </w:pPr>
            <w:r>
              <w:t>407572</w:t>
            </w:r>
            <w:r w:rsidRPr="007F28CB">
              <w:t>,</w:t>
            </w:r>
            <w: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RPr="007329D7" w:rsidTr="007329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193B7D" w:rsidRDefault="0085411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2133A">
            <w:pPr>
              <w:jc w:val="center"/>
            </w:pPr>
            <w:r>
              <w:t>313076,30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7329D7"/>
    <w:p w:rsidR="00854110" w:rsidRPr="007329D7" w:rsidRDefault="00854110" w:rsidP="007329D7"/>
    <w:p w:rsidR="00854110" w:rsidRDefault="00854110" w:rsidP="00556822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556822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55682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55682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Tr="009E511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9E511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CE62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Духопел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9E5111">
            <w:r>
              <w:t xml:space="preserve">Заместитель начальника </w:t>
            </w:r>
            <w:r>
              <w:lastRenderedPageBreak/>
              <w:t>контрольно-правового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E5111"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E5111">
            <w:pPr>
              <w:jc w:val="center"/>
            </w:pPr>
            <w:r>
              <w:t>639066,66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9E511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r>
              <w:t>Несовершеннолетний ребенок</w:t>
            </w:r>
          </w:p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9413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C43"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94137">
            <w: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84000, 0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556822"/>
    <w:p w:rsidR="00854110" w:rsidRDefault="00854110"/>
    <w:p w:rsidR="00854110" w:rsidRDefault="00854110" w:rsidP="00E0606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E0606F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E0606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E0606F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854110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Жихарева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Ведущий специалист жилищного </w:t>
            </w:r>
            <w:r>
              <w:lastRenderedPageBreak/>
              <w:t>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A4175">
            <w:pPr>
              <w:jc w:val="center"/>
              <w:rPr>
                <w:bCs/>
              </w:rPr>
            </w:pPr>
            <w:r>
              <w:rPr>
                <w:bCs/>
              </w:rPr>
              <w:t>82,8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A4175">
            <w:pPr>
              <w:jc w:val="center"/>
            </w:pPr>
            <w:r>
              <w:t>379812,43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D67D1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2021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2021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C31E6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20214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6EB9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E0606F" w:rsidRDefault="00854110" w:rsidP="00E0606F"/>
    <w:p w:rsidR="00854110" w:rsidRDefault="00854110" w:rsidP="00805DF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805DFF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805DF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</w:t>
      </w:r>
      <w:r w:rsidRPr="00F04644">
        <w:rPr>
          <w:b/>
          <w:bCs/>
          <w:color w:val="333333"/>
        </w:rPr>
        <w:t>6</w:t>
      </w:r>
      <w:r>
        <w:rPr>
          <w:b/>
          <w:bCs/>
          <w:color w:val="333333"/>
        </w:rPr>
        <w:t xml:space="preserve"> года по 31 декабря 2016 года</w:t>
      </w:r>
    </w:p>
    <w:p w:rsidR="00854110" w:rsidRDefault="00854110" w:rsidP="00805DFF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854110" w:rsidTr="00D11F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D11F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D11F3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11F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11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11F3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11F32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11F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11F32">
            <w:pPr>
              <w:rPr>
                <w:sz w:val="20"/>
                <w:szCs w:val="20"/>
              </w:rPr>
            </w:pPr>
          </w:p>
        </w:tc>
      </w:tr>
      <w:tr w:rsidR="00854110" w:rsidTr="00B7181B">
        <w:trPr>
          <w:trHeight w:val="1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05DFF">
            <w:r>
              <w:t>Зайцев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05DFF">
            <w:r>
              <w:t>Главный специалист контрольно- правового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805DFF">
            <w:pPr>
              <w:jc w:val="center"/>
              <w:rPr>
                <w:bCs/>
              </w:rPr>
            </w:pPr>
            <w:r>
              <w:rPr>
                <w:bCs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805DFF" w:rsidRDefault="00854110" w:rsidP="00D11F32">
            <w:pPr>
              <w:jc w:val="center"/>
            </w:pPr>
            <w:r>
              <w:t>Субару-Легаси</w:t>
            </w:r>
            <w:r>
              <w:rPr>
                <w:lang w:val="en-US"/>
              </w:rPr>
              <w:t>B4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805DFF">
            <w:pPr>
              <w:jc w:val="center"/>
            </w:pPr>
            <w:r>
              <w:t>379212,23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D11F3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D11F32">
            <w:pPr>
              <w:jc w:val="center"/>
              <w:rPr>
                <w:sz w:val="28"/>
              </w:rPr>
            </w:pPr>
          </w:p>
        </w:tc>
      </w:tr>
    </w:tbl>
    <w:p w:rsidR="00854110" w:rsidRDefault="00854110" w:rsidP="00805DFF"/>
    <w:p w:rsidR="00854110" w:rsidRDefault="00854110" w:rsidP="00805DFF"/>
    <w:p w:rsidR="00854110" w:rsidRDefault="00854110"/>
    <w:p w:rsidR="00854110" w:rsidRDefault="00854110" w:rsidP="00784F5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84F5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84F5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784F5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2"/>
        <w:gridCol w:w="996"/>
        <w:gridCol w:w="1418"/>
        <w:gridCol w:w="845"/>
        <w:gridCol w:w="1134"/>
        <w:gridCol w:w="1370"/>
        <w:gridCol w:w="1329"/>
        <w:gridCol w:w="1275"/>
      </w:tblGrid>
      <w:tr w:rsidR="00854110" w:rsidTr="000731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0731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6262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Зайцева Е.П.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Гл.специалист ОСО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4F5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4F56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72664">
            <w:pPr>
              <w:jc w:val="center"/>
              <w:rPr>
                <w:bCs/>
              </w:rPr>
            </w:pPr>
            <w:r>
              <w:rPr>
                <w:bCs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4F5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401661,28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6262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262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 xml:space="preserve">Дачный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0731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pPr>
              <w:jc w:val="center"/>
              <w:rPr>
                <w:bCs/>
              </w:rPr>
            </w:pPr>
            <w:r>
              <w:rPr>
                <w:bCs/>
              </w:rPr>
              <w:t>Долевая ¼</w:t>
            </w:r>
          </w:p>
          <w:p w:rsidR="00854110" w:rsidRDefault="00854110" w:rsidP="00784F5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E567F9">
              <w:rPr>
                <w:bCs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84F56" w:rsidRDefault="0085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84F56" w:rsidRDefault="0085411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84F56" w:rsidRDefault="0085411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4F56">
            <w:pPr>
              <w:rPr>
                <w:lang w:val="en-US"/>
              </w:rPr>
            </w:pPr>
            <w:r>
              <w:t>Ниссан</w:t>
            </w:r>
          </w:p>
          <w:p w:rsidR="00854110" w:rsidRPr="00784F56" w:rsidRDefault="00854110" w:rsidP="00272664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72664">
            <w:pPr>
              <w:jc w:val="center"/>
            </w:pPr>
            <w:r>
              <w:t>1249120,0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262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r>
              <w:t>Садовый 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pPr>
              <w:jc w:val="center"/>
              <w:rPr>
                <w:bCs/>
              </w:rPr>
            </w:pPr>
            <w:r>
              <w:rPr>
                <w:bCs/>
              </w:rPr>
              <w:t>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726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07318E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r>
              <w:t>Дачный домик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18E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4F5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726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/>
    <w:p w:rsidR="00854110" w:rsidRDefault="00854110" w:rsidP="00192A21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192A21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192A21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192A2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130"/>
        <w:gridCol w:w="1227"/>
        <w:gridCol w:w="1045"/>
        <w:gridCol w:w="1222"/>
        <w:gridCol w:w="1465"/>
        <w:gridCol w:w="1275"/>
      </w:tblGrid>
      <w:tr w:rsidR="00854110" w:rsidTr="00E034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E0347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491CC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Зайцева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 xml:space="preserve">Гл. специалист </w:t>
            </w:r>
          </w:p>
          <w:p w:rsidR="00854110" w:rsidRDefault="00854110" w:rsidP="00354D3C">
            <w:r>
              <w:t>УЭРПиТ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 xml:space="preserve"> Общая долевая собственность 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Частный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</w:pPr>
            <w:r>
              <w:t>Тойота 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</w:pPr>
            <w:r>
              <w:t>473864,04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354D3C">
            <w:pPr>
              <w:jc w:val="center"/>
              <w:rPr>
                <w:sz w:val="28"/>
              </w:rPr>
            </w:pPr>
          </w:p>
        </w:tc>
      </w:tr>
      <w:tr w:rsidR="00854110" w:rsidTr="00E0347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354D3C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r>
              <w:t xml:space="preserve">Частный </w:t>
            </w:r>
            <w:r>
              <w:lastRenderedPageBreak/>
              <w:t>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Pr="00192A21" w:rsidRDefault="00854110" w:rsidP="00192A21"/>
    <w:p w:rsidR="00854110" w:rsidRPr="007D0C87" w:rsidRDefault="00854110" w:rsidP="007D0C87">
      <w:pPr>
        <w:jc w:val="center"/>
        <w:rPr>
          <w:bCs/>
          <w:color w:val="333333"/>
        </w:rPr>
      </w:pPr>
      <w:r w:rsidRPr="007D0C87">
        <w:rPr>
          <w:bCs/>
          <w:color w:val="333333"/>
        </w:rPr>
        <w:t>Сведения</w:t>
      </w:r>
    </w:p>
    <w:p w:rsidR="00854110" w:rsidRPr="007D0C87" w:rsidRDefault="00854110" w:rsidP="007D0C87">
      <w:pPr>
        <w:jc w:val="center"/>
        <w:rPr>
          <w:b/>
        </w:rPr>
      </w:pPr>
      <w:r w:rsidRPr="007D0C87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7D0C87" w:rsidRDefault="00854110" w:rsidP="007D0C87">
      <w:pPr>
        <w:jc w:val="center"/>
        <w:rPr>
          <w:b/>
          <w:bCs/>
          <w:color w:val="333333"/>
        </w:rPr>
      </w:pPr>
      <w:r w:rsidRPr="007D0C87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</w:t>
      </w:r>
    </w:p>
    <w:p w:rsidR="00854110" w:rsidRPr="007D0C87" w:rsidRDefault="00854110" w:rsidP="007D0C87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843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7D0C87" w:rsidTr="0088270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854110" w:rsidRPr="007D0C87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7D0C87" w:rsidTr="0088270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>
            <w:pPr>
              <w:rPr>
                <w:sz w:val="20"/>
                <w:szCs w:val="20"/>
              </w:rPr>
            </w:pPr>
          </w:p>
        </w:tc>
      </w:tr>
      <w:tr w:rsidR="00854110" w:rsidRPr="007D0C87" w:rsidTr="0088270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r w:rsidRPr="007D0C87">
              <w:t>Захаровский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r w:rsidRPr="007D0C87">
              <w:t>Вед.специалист отдела по ФКиС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7D0C87">
            <w:r w:rsidRPr="007D0C87">
              <w:t>Долевая 1/3</w:t>
            </w:r>
          </w:p>
          <w:p w:rsidR="00854110" w:rsidRPr="007D0C87" w:rsidRDefault="00854110" w:rsidP="007D0C8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882704">
            <w: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r w:rsidRPr="007D0C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>
            <w:pPr>
              <w:jc w:val="center"/>
            </w:pPr>
            <w:r w:rsidRPr="007D0C87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882704">
            <w:pPr>
              <w:jc w:val="center"/>
            </w:pPr>
            <w:r>
              <w:t>387117</w:t>
            </w:r>
            <w:r w:rsidRPr="007D0C87">
              <w:t>,</w:t>
            </w:r>
            <w: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854110" w:rsidRPr="007D0C87" w:rsidRDefault="00854110">
            <w:pPr>
              <w:jc w:val="center"/>
              <w:rPr>
                <w:sz w:val="28"/>
              </w:rPr>
            </w:pPr>
          </w:p>
        </w:tc>
      </w:tr>
    </w:tbl>
    <w:p w:rsidR="00854110" w:rsidRPr="007D0C87" w:rsidRDefault="00854110" w:rsidP="007D0C87"/>
    <w:p w:rsidR="00854110" w:rsidRPr="007D0C87" w:rsidRDefault="00854110"/>
    <w:p w:rsidR="00854110" w:rsidRPr="007D0C87" w:rsidRDefault="00854110" w:rsidP="006F07D6">
      <w:pPr>
        <w:jc w:val="center"/>
        <w:rPr>
          <w:bCs/>
          <w:color w:val="333333"/>
        </w:rPr>
      </w:pPr>
      <w:r w:rsidRPr="007D0C87">
        <w:rPr>
          <w:bCs/>
          <w:color w:val="333333"/>
        </w:rPr>
        <w:t>Сведения</w:t>
      </w:r>
    </w:p>
    <w:p w:rsidR="00854110" w:rsidRPr="007D0C87" w:rsidRDefault="00854110" w:rsidP="006F07D6">
      <w:pPr>
        <w:jc w:val="center"/>
        <w:rPr>
          <w:b/>
        </w:rPr>
      </w:pPr>
      <w:r w:rsidRPr="007D0C87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7D0C87" w:rsidRDefault="00854110" w:rsidP="006F07D6">
      <w:pPr>
        <w:jc w:val="center"/>
        <w:rPr>
          <w:b/>
          <w:bCs/>
          <w:color w:val="333333"/>
        </w:rPr>
      </w:pPr>
      <w:r w:rsidRPr="007D0C87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</w:t>
      </w:r>
    </w:p>
    <w:p w:rsidR="00854110" w:rsidRPr="007D0C87" w:rsidRDefault="00854110" w:rsidP="006F07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854110" w:rsidRPr="007D0C87" w:rsidRDefault="00854110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7D0C87" w:rsidTr="0054473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</w:tr>
      <w:tr w:rsidR="00854110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>Зеньков С.Н.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>Вед.специалист по моб. работе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Долевая 1/3</w:t>
            </w:r>
          </w:p>
          <w:p w:rsidR="00854110" w:rsidRPr="007D0C87" w:rsidRDefault="00854110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</w:pPr>
            <w:r w:rsidRPr="007D0C87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</w:pPr>
            <w:r>
              <w:t>809437</w:t>
            </w:r>
            <w:r w:rsidRPr="007D0C87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854110" w:rsidRPr="007D0C87" w:rsidRDefault="00854110" w:rsidP="006F07D6">
            <w:pPr>
              <w:jc w:val="center"/>
              <w:rPr>
                <w:sz w:val="28"/>
              </w:rPr>
            </w:pPr>
          </w:p>
        </w:tc>
      </w:tr>
      <w:tr w:rsidR="00854110" w:rsidRPr="007D0C87" w:rsidTr="00544731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6F07D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F07D6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 w:rsidRPr="007D0C87">
              <w:t>Долевая 1/3</w:t>
            </w:r>
          </w:p>
          <w:p w:rsidR="00854110" w:rsidRPr="007D0C87" w:rsidRDefault="00854110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F07D6">
            <w:pPr>
              <w:jc w:val="center"/>
            </w:pPr>
            <w:r>
              <w:t>-Тойота-Королла Спасио</w:t>
            </w:r>
          </w:p>
          <w:p w:rsidR="00854110" w:rsidRDefault="00854110" w:rsidP="006F07D6">
            <w:r>
              <w:t>-Тойота -Аурис</w:t>
            </w:r>
          </w:p>
          <w:p w:rsidR="00854110" w:rsidRPr="007D0C87" w:rsidRDefault="00854110" w:rsidP="006F07D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4731">
            <w:pPr>
              <w:jc w:val="center"/>
            </w:pPr>
            <w:r>
              <w:t>180000,0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9407EC"/>
    <w:p w:rsidR="00854110" w:rsidRDefault="00854110" w:rsidP="009407EC"/>
    <w:p w:rsidR="00854110" w:rsidRDefault="00854110"/>
    <w:p w:rsidR="00854110" w:rsidRDefault="00854110" w:rsidP="00FB6D7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FB6D7F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FB6D7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 xml:space="preserve"> за отчетный период с 1 января 2016 года по 31 декабря 2016 года</w:t>
      </w:r>
    </w:p>
    <w:p w:rsidR="00854110" w:rsidRDefault="00854110" w:rsidP="00FB6D7F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996"/>
        <w:gridCol w:w="1418"/>
        <w:gridCol w:w="845"/>
        <w:gridCol w:w="1134"/>
        <w:gridCol w:w="1565"/>
        <w:gridCol w:w="1269"/>
        <w:gridCol w:w="1275"/>
      </w:tblGrid>
      <w:tr w:rsidR="00854110" w:rsidRPr="00FB6D7F" w:rsidTr="00157C2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FB6D7F" w:rsidTr="00157C2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RPr="00FB6D7F" w:rsidTr="00E53B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Иванникова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FB6D7F">
            <w:r>
              <w:t>Главный специалист,</w:t>
            </w:r>
          </w:p>
          <w:p w:rsidR="00854110" w:rsidRDefault="00854110" w:rsidP="00FB6D7F">
            <w:r>
              <w:t>руководитель ВУС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57C2B">
            <w:pPr>
              <w:jc w:val="center"/>
              <w:rPr>
                <w:bCs/>
              </w:rPr>
            </w:pPr>
            <w:r>
              <w:rPr>
                <w:bCs/>
              </w:rPr>
              <w:t>170,2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57C2B">
            <w:pPr>
              <w:jc w:val="center"/>
            </w:pPr>
            <w:r>
              <w:t>905454,51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RPr="00FB6D7F" w:rsidTr="00E53B5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FB6D7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EC176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57C2B">
            <w:pPr>
              <w:jc w:val="center"/>
              <w:rPr>
                <w:bCs/>
              </w:rPr>
            </w:pPr>
            <w:r>
              <w:rPr>
                <w:bCs/>
              </w:rPr>
              <w:t>78,9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EC176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57C2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FB6D7F" w:rsidTr="00E53B5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B6D7F">
            <w:r>
              <w:rPr>
                <w:bCs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415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FB6D7F" w:rsidTr="00E53B5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EC1760">
              <w:t>Земельный участок</w:t>
            </w:r>
            <w:r>
              <w:t xml:space="preserve">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EC1760"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B6D7F">
            <w:pPr>
              <w:rPr>
                <w:bCs/>
              </w:rPr>
            </w:pPr>
            <w:r>
              <w:rPr>
                <w:bCs/>
              </w:rPr>
              <w:t>667,31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EC176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415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FB6D7F"/>
    <w:p w:rsidR="00854110" w:rsidRDefault="00854110" w:rsidP="00FB6D7F"/>
    <w:p w:rsidR="00854110" w:rsidRDefault="00854110"/>
    <w:p w:rsidR="00854110" w:rsidRDefault="00854110" w:rsidP="00E3507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E35076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E3507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E3507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854110" w:rsidTr="00E3507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0D6F7E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0D6F7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Ивашнева И.В.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/>
          <w:p w:rsidR="00854110" w:rsidRDefault="00854110">
            <w:r>
              <w:t>Начальник отдела по ФКиС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0604">
            <w:r>
              <w:t>39,7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Хонда Аэрвейв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438394,15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0D6F7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D6F7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D6F7E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D6F7E">
            <w:r>
              <w:t>56,4</w:t>
            </w:r>
          </w:p>
          <w:p w:rsidR="00854110" w:rsidRDefault="00854110" w:rsidP="000D6F7E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D6F7E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0D6F7E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D6F7E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D6F7E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D6F7E">
            <w:r>
              <w:t>1539,57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D6F7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060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E35076"/>
    <w:p w:rsidR="00854110" w:rsidRDefault="00854110" w:rsidP="00E35076"/>
    <w:p w:rsidR="00854110" w:rsidRDefault="00854110" w:rsidP="00E35076"/>
    <w:p w:rsidR="00854110" w:rsidRPr="00E35076" w:rsidRDefault="00854110" w:rsidP="00E35076"/>
    <w:p w:rsidR="00854110" w:rsidRDefault="00854110" w:rsidP="00405E5E">
      <w:pPr>
        <w:jc w:val="center"/>
        <w:rPr>
          <w:bCs/>
          <w:color w:val="333333"/>
        </w:rPr>
      </w:pPr>
      <w:r>
        <w:rPr>
          <w:bCs/>
          <w:color w:val="333333"/>
        </w:rPr>
        <w:lastRenderedPageBreak/>
        <w:t>Сведения</w:t>
      </w:r>
    </w:p>
    <w:p w:rsidR="00854110" w:rsidRDefault="00854110" w:rsidP="00405E5E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05E5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05E5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417"/>
        <w:gridCol w:w="993"/>
        <w:gridCol w:w="987"/>
        <w:gridCol w:w="992"/>
        <w:gridCol w:w="992"/>
        <w:gridCol w:w="1134"/>
        <w:gridCol w:w="1370"/>
        <w:gridCol w:w="1329"/>
        <w:gridCol w:w="1275"/>
      </w:tblGrid>
      <w:tr w:rsidR="00854110" w:rsidTr="00173F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173F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173F13">
            <w:pPr>
              <w:rPr>
                <w:sz w:val="20"/>
                <w:szCs w:val="20"/>
              </w:rPr>
            </w:pPr>
          </w:p>
        </w:tc>
      </w:tr>
      <w:tr w:rsidR="00854110" w:rsidTr="00C110A6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Ищенко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Начальник управления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Земельный участок(для садоводства)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805DFF" w:rsidRDefault="00854110" w:rsidP="00173F13">
            <w:pPr>
              <w:jc w:val="center"/>
            </w:pPr>
            <w:r>
              <w:t>Тайота Ленд Крузер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703799,68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173F13">
            <w:pPr>
              <w:jc w:val="center"/>
              <w:rPr>
                <w:sz w:val="28"/>
              </w:rPr>
            </w:pP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 xml:space="preserve"> земельный участок(земли населенных пунктов-занимаемой лодочной станцией)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768/70000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3771,0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1D0393" w:rsidRDefault="00854110" w:rsidP="00173F13">
            <w:pPr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6716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 xml:space="preserve">Мотовездеход  </w:t>
            </w:r>
            <w:r>
              <w:rPr>
                <w:lang w:val="en-US"/>
              </w:rPr>
              <w:lastRenderedPageBreak/>
              <w:t>YAMAHA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6716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нежилое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124,3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 w:rsidRPr="00B247B5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38,4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07ED4" w:rsidRDefault="00854110" w:rsidP="00173F13">
            <w:pPr>
              <w:jc w:val="center"/>
              <w:rPr>
                <w:lang w:val="en-US"/>
              </w:rPr>
            </w:pPr>
            <w:r>
              <w:t xml:space="preserve">Мерседес Бенц </w:t>
            </w:r>
            <w:r>
              <w:rPr>
                <w:lang w:val="en-US"/>
              </w:rPr>
              <w:t>CL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356874,87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65.7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07ED4" w:rsidRDefault="00854110" w:rsidP="00A07ED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173F13">
        <w:trPr>
          <w:trHeight w:val="7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173F13" w:rsidRDefault="00854110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Cs/>
              </w:rPr>
            </w:pPr>
            <w:r>
              <w:rPr>
                <w:bCs/>
              </w:rPr>
              <w:t>65.7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667163" w:rsidRDefault="00854110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C552C" w:rsidRDefault="00854110" w:rsidP="00173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C552C" w:rsidRDefault="00854110" w:rsidP="00173F1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4C552C" w:rsidRDefault="00854110" w:rsidP="00173F1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</w:pPr>
            <w:r>
              <w:t>1062,5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5E5A4B"/>
    <w:p w:rsidR="00854110" w:rsidRDefault="00854110"/>
    <w:p w:rsidR="00854110" w:rsidRDefault="00854110" w:rsidP="00237A0D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237A0D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237A0D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2016года</w:t>
      </w:r>
    </w:p>
    <w:p w:rsidR="00854110" w:rsidRDefault="00854110" w:rsidP="00237A0D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984"/>
        <w:gridCol w:w="1559"/>
        <w:gridCol w:w="1276"/>
        <w:gridCol w:w="851"/>
        <w:gridCol w:w="987"/>
        <w:gridCol w:w="992"/>
        <w:gridCol w:w="992"/>
        <w:gridCol w:w="1134"/>
        <w:gridCol w:w="1370"/>
        <w:gridCol w:w="1329"/>
        <w:gridCol w:w="1275"/>
      </w:tblGrid>
      <w:tr w:rsidR="00854110" w:rsidTr="005D041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пло-щадь </w:t>
            </w: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распо-</w:t>
            </w:r>
            <w:r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</w:t>
            </w:r>
            <w:r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2075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Казанцева М.И.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D0415">
            <w:r>
              <w:t>Главный спец, секретарь админ.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44,3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D0415">
            <w:pPr>
              <w:jc w:val="center"/>
            </w:pPr>
            <w:r>
              <w:t>630068,27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37A0D"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091755" w:rsidRDefault="00854110" w:rsidP="00237A0D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 w:rsidRPr="00091755">
              <w:rPr>
                <w:bCs/>
              </w:rPr>
              <w:t>Общая 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C6E04">
            <w:pPr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37A0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B379C5" w:rsidRDefault="00854110">
            <w:pPr>
              <w:jc w:val="center"/>
              <w:rPr>
                <w:sz w:val="22"/>
                <w:szCs w:val="22"/>
              </w:rPr>
            </w:pPr>
            <w:r w:rsidRPr="00B379C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37A0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B379C5" w:rsidRDefault="00854110">
            <w:pPr>
              <w:jc w:val="center"/>
              <w:rPr>
                <w:sz w:val="22"/>
                <w:szCs w:val="22"/>
              </w:rPr>
            </w:pPr>
            <w:r w:rsidRPr="00B379C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F06D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Рено-Дастер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293800,56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F06D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F06D2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F06D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F06D28">
              <w:t>земельный участо</w:t>
            </w:r>
            <w:r w:rsidRPr="00F06D28"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F06D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06D28" w:rsidRDefault="00854110">
            <w:pPr>
              <w:jc w:val="center"/>
            </w:pPr>
            <w:r w:rsidRPr="00F06D28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06D28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06D28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F06D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06D28" w:rsidRDefault="00854110">
            <w:pPr>
              <w:jc w:val="center"/>
            </w:pPr>
            <w:r w:rsidRPr="00F06D28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06D28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06D28" w:rsidRDefault="00854110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237A0D" w:rsidRDefault="00854110" w:rsidP="00CE6AE3"/>
    <w:p w:rsidR="00854110" w:rsidRDefault="00854110" w:rsidP="00327FD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327FD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327FD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327FD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417"/>
        <w:gridCol w:w="1985"/>
        <w:gridCol w:w="1275"/>
        <w:gridCol w:w="1276"/>
        <w:gridCol w:w="992"/>
        <w:gridCol w:w="1418"/>
        <w:gridCol w:w="850"/>
        <w:gridCol w:w="993"/>
        <w:gridCol w:w="1134"/>
        <w:gridCol w:w="1417"/>
        <w:gridCol w:w="992"/>
      </w:tblGrid>
      <w:tr w:rsidR="00854110" w:rsidTr="0010405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99575D" w:rsidRDefault="00854110" w:rsidP="0010405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10405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104056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Киселева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Главный спец. УФиБУ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4E">
            <w:pPr>
              <w:jc w:val="center"/>
            </w:pPr>
            <w:r>
              <w:t>576310,32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0405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677,0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0405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6628CD"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6628CD"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27FD6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rPr>
                <w:sz w:val="20"/>
                <w:szCs w:val="20"/>
              </w:rPr>
            </w:pPr>
            <w:r>
              <w:t>УАЗ-Патриот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1134973,88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6451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27FD6">
            <w:pPr>
              <w:jc w:val="center"/>
              <w:rPr>
                <w:bCs/>
              </w:rPr>
            </w:pPr>
            <w:r>
              <w:rPr>
                <w:bCs/>
              </w:rPr>
              <w:t>677,0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104056">
        <w:trPr>
          <w:trHeight w:val="9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104056" w:rsidRDefault="00854110" w:rsidP="00104056">
            <w:pPr>
              <w:jc w:val="center"/>
              <w:rPr>
                <w:sz w:val="20"/>
                <w:szCs w:val="20"/>
              </w:rPr>
            </w:pPr>
            <w:r w:rsidRPr="00104056">
              <w:rPr>
                <w:sz w:val="20"/>
                <w:szCs w:val="20"/>
              </w:rPr>
              <w:t>Хозяйственные строения</w:t>
            </w:r>
          </w:p>
          <w:p w:rsidR="00854110" w:rsidRPr="00104056" w:rsidRDefault="00854110" w:rsidP="00104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27FD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327FD6" w:rsidRDefault="00854110" w:rsidP="0026451A"/>
    <w:p w:rsidR="00854110" w:rsidRPr="009D795C" w:rsidRDefault="00854110" w:rsidP="00DD14FC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DD14FC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DD14FC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</w:t>
      </w:r>
      <w:r>
        <w:rPr>
          <w:b/>
          <w:bCs/>
          <w:color w:val="333333"/>
        </w:rPr>
        <w:t xml:space="preserve"> отчетный период с 1 января 2016 года по 31 декабря 2016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DD14FC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854110" w:rsidRPr="006216DD" w:rsidTr="00AB60A6">
        <w:tc>
          <w:tcPr>
            <w:tcW w:w="426" w:type="dxa"/>
            <w:vMerge w:val="restart"/>
          </w:tcPr>
          <w:p w:rsidR="00854110" w:rsidRPr="0099575D" w:rsidRDefault="00854110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</w:t>
            </w:r>
            <w:r w:rsidRPr="0099575D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Pr="006216DD" w:rsidRDefault="00854110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AB60A6">
        <w:tc>
          <w:tcPr>
            <w:tcW w:w="426" w:type="dxa"/>
            <w:vMerge w:val="restart"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1" w:type="dxa"/>
          </w:tcPr>
          <w:p w:rsidR="00854110" w:rsidRPr="007723B7" w:rsidRDefault="00854110" w:rsidP="00AB60A6">
            <w:r>
              <w:t>Киселева Н.С.</w:t>
            </w:r>
          </w:p>
        </w:tc>
        <w:tc>
          <w:tcPr>
            <w:tcW w:w="1418" w:type="dxa"/>
          </w:tcPr>
          <w:p w:rsidR="00854110" w:rsidRPr="0099575D" w:rsidRDefault="00854110" w:rsidP="00AB60A6">
            <w:r>
              <w:t>Ведущий специалист администратор сайта  отдела по взаимодействию с  общественностью, общественная приемная</w:t>
            </w:r>
          </w:p>
        </w:tc>
        <w:tc>
          <w:tcPr>
            <w:tcW w:w="1701" w:type="dxa"/>
          </w:tcPr>
          <w:p w:rsidR="00854110" w:rsidRPr="0099575D" w:rsidRDefault="00854110" w:rsidP="00AB60A6">
            <w:pPr>
              <w:jc w:val="center"/>
            </w:pP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854110" w:rsidRDefault="00854110" w:rsidP="00AB60A6"/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  <w:r w:rsidRPr="00543772">
              <w:t>Жилой дом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 w:rsidRPr="00543772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E569CD" w:rsidRDefault="00854110" w:rsidP="00AB60A6">
            <w:pPr>
              <w:jc w:val="center"/>
            </w:pPr>
          </w:p>
        </w:tc>
        <w:tc>
          <w:tcPr>
            <w:tcW w:w="1701" w:type="dxa"/>
          </w:tcPr>
          <w:p w:rsidR="00854110" w:rsidRPr="0099575D" w:rsidRDefault="00854110" w:rsidP="00AB60A6">
            <w:pPr>
              <w:jc w:val="center"/>
            </w:pPr>
            <w:r>
              <w:t>352650,64</w:t>
            </w:r>
          </w:p>
        </w:tc>
        <w:tc>
          <w:tcPr>
            <w:tcW w:w="1276" w:type="dxa"/>
          </w:tcPr>
          <w:p w:rsidR="00854110" w:rsidRPr="00EA642B" w:rsidRDefault="00854110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AB60A6">
            <w:pPr>
              <w:jc w:val="center"/>
              <w:rPr>
                <w:sz w:val="28"/>
              </w:rPr>
            </w:pP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E018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Default="00854110" w:rsidP="00E018B6">
            <w:r>
              <w:t>Супруг</w:t>
            </w:r>
          </w:p>
        </w:tc>
        <w:tc>
          <w:tcPr>
            <w:tcW w:w="1418" w:type="dxa"/>
          </w:tcPr>
          <w:p w:rsidR="00854110" w:rsidRDefault="00854110" w:rsidP="00E018B6">
            <w:r>
              <w:t>-</w:t>
            </w:r>
          </w:p>
        </w:tc>
        <w:tc>
          <w:tcPr>
            <w:tcW w:w="1701" w:type="dxa"/>
          </w:tcPr>
          <w:p w:rsidR="00854110" w:rsidRDefault="00854110" w:rsidP="00E018B6">
            <w:r>
              <w:t>-</w:t>
            </w:r>
          </w:p>
        </w:tc>
        <w:tc>
          <w:tcPr>
            <w:tcW w:w="1134" w:type="dxa"/>
          </w:tcPr>
          <w:p w:rsidR="00854110" w:rsidRDefault="00854110" w:rsidP="00E018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E018B6">
            <w:r>
              <w:t>-</w:t>
            </w:r>
          </w:p>
        </w:tc>
        <w:tc>
          <w:tcPr>
            <w:tcW w:w="1276" w:type="dxa"/>
          </w:tcPr>
          <w:p w:rsidR="00854110" w:rsidRDefault="00854110" w:rsidP="00E018B6"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E018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4110" w:rsidRPr="0099575D" w:rsidRDefault="00854110" w:rsidP="00E018B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854110" w:rsidRPr="0099575D" w:rsidRDefault="00854110" w:rsidP="00E018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C5508F" w:rsidRDefault="00854110" w:rsidP="00E018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 330</w:t>
            </w:r>
          </w:p>
        </w:tc>
        <w:tc>
          <w:tcPr>
            <w:tcW w:w="1701" w:type="dxa"/>
          </w:tcPr>
          <w:p w:rsidR="00854110" w:rsidRDefault="00854110" w:rsidP="00E018B6">
            <w:pPr>
              <w:jc w:val="center"/>
            </w:pPr>
            <w:r>
              <w:t>435743,49</w:t>
            </w:r>
          </w:p>
        </w:tc>
        <w:tc>
          <w:tcPr>
            <w:tcW w:w="1276" w:type="dxa"/>
          </w:tcPr>
          <w:p w:rsidR="00854110" w:rsidRDefault="00854110" w:rsidP="00E018B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E018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Default="00854110" w:rsidP="00E018B6">
            <w:r>
              <w:t>Несовершеннолетний ребенок</w:t>
            </w:r>
          </w:p>
        </w:tc>
        <w:tc>
          <w:tcPr>
            <w:tcW w:w="1418" w:type="dxa"/>
          </w:tcPr>
          <w:p w:rsidR="00854110" w:rsidRDefault="00854110" w:rsidP="00E018B6">
            <w:r>
              <w:t>-</w:t>
            </w:r>
          </w:p>
        </w:tc>
        <w:tc>
          <w:tcPr>
            <w:tcW w:w="1701" w:type="dxa"/>
          </w:tcPr>
          <w:p w:rsidR="00854110" w:rsidRDefault="00854110" w:rsidP="00E018B6">
            <w:r>
              <w:t>-</w:t>
            </w:r>
          </w:p>
        </w:tc>
        <w:tc>
          <w:tcPr>
            <w:tcW w:w="1134" w:type="dxa"/>
          </w:tcPr>
          <w:p w:rsidR="00854110" w:rsidRDefault="00854110" w:rsidP="00E018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E018B6">
            <w:r>
              <w:t>-</w:t>
            </w:r>
          </w:p>
        </w:tc>
        <w:tc>
          <w:tcPr>
            <w:tcW w:w="1276" w:type="dxa"/>
          </w:tcPr>
          <w:p w:rsidR="00854110" w:rsidRDefault="00854110" w:rsidP="00E018B6"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E018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4110" w:rsidRPr="0099575D" w:rsidRDefault="00854110" w:rsidP="00E018B6">
            <w:pPr>
              <w:jc w:val="center"/>
              <w:rPr>
                <w:bCs/>
              </w:rPr>
            </w:pPr>
            <w:r>
              <w:rPr>
                <w:bCs/>
              </w:rPr>
              <w:t>56.0</w:t>
            </w:r>
          </w:p>
        </w:tc>
        <w:tc>
          <w:tcPr>
            <w:tcW w:w="1134" w:type="dxa"/>
          </w:tcPr>
          <w:p w:rsidR="00854110" w:rsidRPr="0099575D" w:rsidRDefault="00854110" w:rsidP="00E018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DD14FC" w:rsidRDefault="00854110" w:rsidP="00E018B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E018B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Default="00854110" w:rsidP="00E018B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DD14FC"/>
    <w:p w:rsidR="00854110" w:rsidRDefault="00854110"/>
    <w:p w:rsidR="00854110" w:rsidRDefault="00854110" w:rsidP="008D761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8D761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8D761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8D761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EE05FF" w:rsidTr="008D761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8D76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lastRenderedPageBreak/>
              <w:t>ные средства</w:t>
            </w:r>
          </w:p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8D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8D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8D761A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8D761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8D76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8D761A">
            <w:pPr>
              <w:rPr>
                <w:sz w:val="20"/>
                <w:szCs w:val="20"/>
              </w:rPr>
            </w:pPr>
          </w:p>
        </w:tc>
      </w:tr>
      <w:tr w:rsidR="00854110" w:rsidRPr="00EE05FF" w:rsidTr="001178E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r>
              <w:t>Клепиков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r>
              <w:t>Начальник ОПРиООС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Квартира</w:t>
            </w:r>
          </w:p>
          <w:p w:rsidR="00854110" w:rsidRDefault="00854110" w:rsidP="008D761A">
            <w:r>
              <w:t>Земельный участок</w:t>
            </w:r>
          </w:p>
          <w:p w:rsidR="00854110" w:rsidRDefault="00854110" w:rsidP="008D76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D024C">
            <w: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D761A">
            <w:pPr>
              <w:jc w:val="center"/>
            </w:pPr>
            <w:r>
              <w:t>953437,50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8D761A">
            <w:pPr>
              <w:jc w:val="center"/>
              <w:rPr>
                <w:sz w:val="28"/>
              </w:rPr>
            </w:pPr>
          </w:p>
        </w:tc>
      </w:tr>
      <w:tr w:rsidR="00854110" w:rsidRPr="00EE05FF" w:rsidTr="001178ED">
        <w:trPr>
          <w:trHeight w:val="7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07FF1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2340 (1100)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  <w:r>
              <w:rPr>
                <w:lang w:val="en-US"/>
              </w:rPr>
              <w:t>KIA BONGO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Долевая 1/3</w:t>
            </w:r>
          </w:p>
          <w:p w:rsidR="00854110" w:rsidRDefault="00854110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D024C">
            <w: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  <w:r>
              <w:t>128897,55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>Земельный участок</w:t>
            </w:r>
          </w:p>
          <w:p w:rsidR="00854110" w:rsidRDefault="00854110" w:rsidP="008D76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07FF1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07FF1">
            <w:r>
              <w:t>2340 (1100)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D761A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607FF1"/>
    <w:p w:rsidR="00854110" w:rsidRDefault="00854110" w:rsidP="00AB2DE2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AB2DE2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AB2DE2">
      <w:pPr>
        <w:jc w:val="center"/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AB2DE2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1139"/>
        <w:gridCol w:w="992"/>
        <w:gridCol w:w="987"/>
        <w:gridCol w:w="1370"/>
        <w:gridCol w:w="1329"/>
        <w:gridCol w:w="1275"/>
      </w:tblGrid>
      <w:tr w:rsidR="00854110" w:rsidTr="00AB2D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4437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AB2DE2">
            <w:r>
              <w:t>Ковалева Л.Д.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Главный спец.</w:t>
            </w:r>
          </w:p>
          <w:p w:rsidR="00854110" w:rsidRDefault="00854110">
            <w:r>
              <w:t>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 w:rsidRPr="006423AA">
              <w:rPr>
                <w:bCs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2803">
            <w:pPr>
              <w:jc w:val="center"/>
            </w:pPr>
            <w:r>
              <w:t>396159,00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287A6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B2DE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6423A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6423AA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D27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B2DE2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6423AA" w:rsidRDefault="00854110">
            <w:pPr>
              <w:jc w:val="center"/>
            </w:pPr>
            <w:r>
              <w:t>Садовый земель</w:t>
            </w:r>
            <w:r w:rsidRPr="006423AA">
              <w:t>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 w:rsidRPr="00920B50"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6423AA" w:rsidRDefault="00854110">
            <w:r w:rsidRPr="00920B50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D27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22B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427B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52BDF">
            <w:pPr>
              <w:jc w:val="center"/>
            </w:pPr>
            <w:r w:rsidRPr="00427B8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52BDF">
            <w:pPr>
              <w:jc w:val="center"/>
              <w:rPr>
                <w:bCs/>
              </w:rPr>
            </w:pPr>
            <w:r w:rsidRPr="00427B8F">
              <w:rPr>
                <w:bCs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D2721">
            <w:pPr>
              <w:jc w:val="center"/>
              <w:rPr>
                <w:bCs/>
              </w:rPr>
            </w:pPr>
            <w:r w:rsidRPr="00427B8F">
              <w:rPr>
                <w:bCs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52BDF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815535" w:rsidRDefault="00854110">
            <w:pPr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D2721">
            <w:pPr>
              <w:jc w:val="center"/>
            </w:pPr>
            <w:r>
              <w:t>120000,00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064878" w:rsidRDefault="00854110" w:rsidP="00064878"/>
    <w:p w:rsidR="00854110" w:rsidRDefault="00854110" w:rsidP="006C3D6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6C3D6C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6C3D6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6C3D6C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1228"/>
        <w:gridCol w:w="1045"/>
        <w:gridCol w:w="1223"/>
        <w:gridCol w:w="1187"/>
        <w:gridCol w:w="1417"/>
      </w:tblGrid>
      <w:tr w:rsidR="00854110" w:rsidTr="002A2DE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2A2DE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2A2DE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Кожевников А.С.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61CCB">
            <w:r>
              <w:t>Вед. специалист отдела по делам ГО и ЧС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61CCB">
            <w: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2DEC">
            <w:pPr>
              <w:jc w:val="center"/>
            </w:pPr>
            <w:r>
              <w:t>369136,56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</w:tbl>
    <w:p w:rsidR="00854110" w:rsidRPr="006C3D6C" w:rsidRDefault="00854110" w:rsidP="006C3D6C"/>
    <w:p w:rsidR="00854110" w:rsidRDefault="00854110" w:rsidP="00533998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533998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533998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53399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854110" w:rsidTr="008C753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4110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8C753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Кожевникова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  <w:p w:rsidR="00854110" w:rsidRDefault="00854110">
            <w:r>
              <w:t>Гл. специалист  УФиБУ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45,5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C7537">
            <w:pPr>
              <w:jc w:val="center"/>
            </w:pPr>
            <w:r>
              <w:t>927907,0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  <w:p w:rsidR="00854110" w:rsidRDefault="00854110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33,5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C7537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533998"/>
    <w:p w:rsidR="00854110" w:rsidRDefault="00854110" w:rsidP="00533998"/>
    <w:p w:rsidR="00854110" w:rsidRDefault="00854110" w:rsidP="00533998"/>
    <w:p w:rsidR="00854110" w:rsidRDefault="00854110" w:rsidP="00533998"/>
    <w:p w:rsidR="00854110" w:rsidRPr="00533998" w:rsidRDefault="00854110" w:rsidP="00533998"/>
    <w:p w:rsidR="00854110" w:rsidRDefault="00854110" w:rsidP="0052272E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52272E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52272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52272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559"/>
        <w:gridCol w:w="1843"/>
        <w:gridCol w:w="1134"/>
        <w:gridCol w:w="992"/>
        <w:gridCol w:w="992"/>
        <w:gridCol w:w="1418"/>
        <w:gridCol w:w="850"/>
        <w:gridCol w:w="987"/>
        <w:gridCol w:w="1370"/>
        <w:gridCol w:w="1329"/>
        <w:gridCol w:w="1275"/>
      </w:tblGrid>
      <w:tr w:rsidR="00854110" w:rsidTr="000326C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0326C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EE71B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Конева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D4E82">
            <w:r>
              <w:t>вед.спец. УЭРПиТ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Земельный участокижс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Мазда-Демио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326C0">
            <w:pPr>
              <w:jc w:val="center"/>
            </w:pPr>
            <w:r>
              <w:t>72468,13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CF0E0B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2272E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C3D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  <w:p w:rsidR="00854110" w:rsidRDefault="00854110" w:rsidP="00512E62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3C7CA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5626D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5227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2C3D2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B114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B114A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B11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Изудзу-Форвард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26C0">
            <w:pPr>
              <w:jc w:val="center"/>
            </w:pPr>
            <w:r>
              <w:t>60000,0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C3D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2272E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</w:pPr>
            <w:r>
              <w:t>Земельный участокижс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26C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C3D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2272E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 w:rsidRPr="00CF0E0B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26C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C3D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2272E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</w:pPr>
            <w:r>
              <w:t>Земельный участокижс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F0E0B" w:rsidRDefault="00854110" w:rsidP="003F4963">
            <w:pPr>
              <w:jc w:val="center"/>
              <w:rPr>
                <w:bCs/>
              </w:rPr>
            </w:pPr>
            <w:r w:rsidRPr="00CF0E0B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26C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7A160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Несовершеннолетний ребенок</w:t>
            </w:r>
          </w:p>
          <w:p w:rsidR="00854110" w:rsidRDefault="00854110" w:rsidP="007A160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B114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B114A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B11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8A52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</w:pPr>
            <w:r>
              <w:t>Земельный участок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8A52C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r w:rsidRPr="008A52C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</w:pPr>
            <w:r w:rsidRPr="008A52C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A52C9">
            <w:pPr>
              <w:jc w:val="center"/>
              <w:rPr>
                <w:bCs/>
              </w:rPr>
            </w:pPr>
            <w:r w:rsidRPr="008A52C9">
              <w:rPr>
                <w:bCs/>
              </w:rPr>
              <w:t>211,8</w:t>
            </w:r>
            <w:r w:rsidRPr="008A52C9">
              <w:rPr>
                <w:bCs/>
              </w:rPr>
              <w:tab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 w:rsidRPr="008A52C9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7A160C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</w:pPr>
            <w:r w:rsidRPr="008A52C9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 w:rsidRPr="008A52C9">
              <w:rPr>
                <w:bCs/>
              </w:rPr>
              <w:t>1132</w:t>
            </w:r>
            <w:r>
              <w:rPr>
                <w:bCs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F4963">
            <w:pPr>
              <w:jc w:val="center"/>
              <w:rPr>
                <w:bCs/>
              </w:rPr>
            </w:pPr>
            <w:r w:rsidRPr="008A52C9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/>
    <w:p w:rsidR="00854110" w:rsidRDefault="00854110" w:rsidP="002E1372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2E1372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2E137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2E137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842"/>
        <w:gridCol w:w="1278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854110" w:rsidTr="0095425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95425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95425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Конева И.В.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Заместитель управ. делами, начальник отдела кадрового учета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Долевая1/2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54252">
            <w:r>
              <w:t>31,9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842418,16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54252">
            <w:r>
              <w:t>71,1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Садовый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84,0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Ниссан Кашкай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2E1372" w:rsidRDefault="00854110" w:rsidP="002E1372"/>
    <w:p w:rsidR="00854110" w:rsidRDefault="00854110" w:rsidP="000F435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0F435F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0F435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 xml:space="preserve"> за отчетный период с 1 января 2016 года по 31 декабря 2016 года</w:t>
      </w:r>
    </w:p>
    <w:p w:rsidR="00854110" w:rsidRDefault="00854110" w:rsidP="000F435F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Tr="001F08A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1F08A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347F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Кравченко Ю.Ю.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F435F">
            <w:r>
              <w:t xml:space="preserve">Главный специалист управления градостроительства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F08AC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340855,28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</w:tbl>
    <w:p w:rsidR="00854110" w:rsidRDefault="00854110"/>
    <w:p w:rsidR="00854110" w:rsidRPr="009D795C" w:rsidRDefault="00854110" w:rsidP="00780F1B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780F1B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780F1B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780F1B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8"/>
        <w:gridCol w:w="1701"/>
        <w:gridCol w:w="1134"/>
        <w:gridCol w:w="992"/>
        <w:gridCol w:w="992"/>
        <w:gridCol w:w="1276"/>
        <w:gridCol w:w="992"/>
        <w:gridCol w:w="1134"/>
        <w:gridCol w:w="1134"/>
        <w:gridCol w:w="1701"/>
        <w:gridCol w:w="1276"/>
      </w:tblGrid>
      <w:tr w:rsidR="00854110" w:rsidRPr="006216DD" w:rsidTr="00E37A02">
        <w:tc>
          <w:tcPr>
            <w:tcW w:w="568" w:type="dxa"/>
            <w:vMerge w:val="restart"/>
          </w:tcPr>
          <w:p w:rsidR="00854110" w:rsidRPr="0099575D" w:rsidRDefault="00854110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99575D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Транспортные </w:t>
            </w:r>
            <w:r w:rsidRPr="0099575D">
              <w:rPr>
                <w:sz w:val="20"/>
                <w:szCs w:val="20"/>
              </w:rPr>
              <w:lastRenderedPageBreak/>
              <w:t>средства</w:t>
            </w:r>
          </w:p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99575D">
              <w:rPr>
                <w:sz w:val="20"/>
                <w:szCs w:val="20"/>
              </w:rPr>
              <w:lastRenderedPageBreak/>
              <w:t>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9575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E37A02">
        <w:tc>
          <w:tcPr>
            <w:tcW w:w="568" w:type="dxa"/>
            <w:vMerge/>
          </w:tcPr>
          <w:p w:rsidR="00854110" w:rsidRPr="006216DD" w:rsidRDefault="00854110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4110" w:rsidRPr="006216DD" w:rsidRDefault="00854110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Pr="006216DD" w:rsidRDefault="00854110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780F1B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E37A02">
        <w:tc>
          <w:tcPr>
            <w:tcW w:w="568" w:type="dxa"/>
            <w:vMerge w:val="restart"/>
          </w:tcPr>
          <w:p w:rsidR="00854110" w:rsidRPr="006216DD" w:rsidRDefault="00854110" w:rsidP="00780F1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</w:tcPr>
          <w:p w:rsidR="00854110" w:rsidRPr="007723B7" w:rsidRDefault="00854110" w:rsidP="00780F1B">
            <w:r>
              <w:t>Кривотулова С.Г.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780F1B">
            <w:r>
              <w:t>Главный специалист управления образова-ния</w:t>
            </w:r>
          </w:p>
          <w:p w:rsidR="00854110" w:rsidRPr="0099575D" w:rsidRDefault="00854110" w:rsidP="00780F1B"/>
        </w:tc>
        <w:tc>
          <w:tcPr>
            <w:tcW w:w="1701" w:type="dxa"/>
          </w:tcPr>
          <w:p w:rsidR="00854110" w:rsidRPr="0099575D" w:rsidRDefault="00854110" w:rsidP="00780F1B">
            <w:r>
              <w:t>Жилой дом</w:t>
            </w:r>
          </w:p>
        </w:tc>
        <w:tc>
          <w:tcPr>
            <w:tcW w:w="1134" w:type="dxa"/>
          </w:tcPr>
          <w:p w:rsidR="00854110" w:rsidRPr="0099575D" w:rsidRDefault="00854110" w:rsidP="00780F1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854110" w:rsidRPr="0099575D" w:rsidRDefault="00854110" w:rsidP="00780F1B">
            <w:r>
              <w:t>37,5</w:t>
            </w:r>
          </w:p>
        </w:tc>
        <w:tc>
          <w:tcPr>
            <w:tcW w:w="992" w:type="dxa"/>
          </w:tcPr>
          <w:p w:rsidR="00854110" w:rsidRPr="0099575D" w:rsidRDefault="00854110" w:rsidP="00780F1B">
            <w:r w:rsidRPr="0099575D">
              <w:t>Россия</w:t>
            </w:r>
          </w:p>
        </w:tc>
        <w:tc>
          <w:tcPr>
            <w:tcW w:w="1276" w:type="dxa"/>
          </w:tcPr>
          <w:p w:rsidR="00854110" w:rsidRPr="0099575D" w:rsidRDefault="00854110" w:rsidP="00780F1B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854110" w:rsidRPr="0099575D" w:rsidRDefault="00854110" w:rsidP="00780F1B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780F1B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E37A02" w:rsidRDefault="00854110" w:rsidP="00780F1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Pr="0099575D" w:rsidRDefault="00854110" w:rsidP="00E37A02">
            <w:pPr>
              <w:jc w:val="center"/>
            </w:pPr>
            <w:r>
              <w:t>435079,47</w:t>
            </w:r>
          </w:p>
        </w:tc>
        <w:tc>
          <w:tcPr>
            <w:tcW w:w="1276" w:type="dxa"/>
          </w:tcPr>
          <w:p w:rsidR="00854110" w:rsidRPr="00EA642B" w:rsidRDefault="00854110" w:rsidP="00780F1B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780F1B">
            <w:pPr>
              <w:jc w:val="center"/>
              <w:rPr>
                <w:sz w:val="28"/>
              </w:rPr>
            </w:pPr>
          </w:p>
        </w:tc>
      </w:tr>
      <w:tr w:rsidR="00854110" w:rsidRPr="006216DD" w:rsidTr="00E37A02">
        <w:tc>
          <w:tcPr>
            <w:tcW w:w="568" w:type="dxa"/>
            <w:vMerge/>
          </w:tcPr>
          <w:p w:rsidR="00854110" w:rsidRPr="006216DD" w:rsidRDefault="00854110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4110" w:rsidRDefault="00854110" w:rsidP="00780F1B"/>
        </w:tc>
        <w:tc>
          <w:tcPr>
            <w:tcW w:w="1418" w:type="dxa"/>
            <w:vMerge/>
          </w:tcPr>
          <w:p w:rsidR="00854110" w:rsidRDefault="00854110" w:rsidP="00780F1B"/>
        </w:tc>
        <w:tc>
          <w:tcPr>
            <w:tcW w:w="1701" w:type="dxa"/>
          </w:tcPr>
          <w:p w:rsidR="00854110" w:rsidRDefault="00854110" w:rsidP="00780F1B">
            <w:r>
              <w:t>Земельный участок</w:t>
            </w:r>
          </w:p>
        </w:tc>
        <w:tc>
          <w:tcPr>
            <w:tcW w:w="1134" w:type="dxa"/>
          </w:tcPr>
          <w:p w:rsidR="00854110" w:rsidRPr="0099575D" w:rsidRDefault="00854110" w:rsidP="00E37A02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854110" w:rsidRDefault="00854110" w:rsidP="00780F1B">
            <w:r>
              <w:t>791,0</w:t>
            </w:r>
          </w:p>
        </w:tc>
        <w:tc>
          <w:tcPr>
            <w:tcW w:w="992" w:type="dxa"/>
          </w:tcPr>
          <w:p w:rsidR="00854110" w:rsidRPr="0099575D" w:rsidRDefault="00854110" w:rsidP="00780F1B">
            <w:r>
              <w:t>Россия</w:t>
            </w:r>
          </w:p>
        </w:tc>
        <w:tc>
          <w:tcPr>
            <w:tcW w:w="1276" w:type="dxa"/>
          </w:tcPr>
          <w:p w:rsidR="00854110" w:rsidRPr="0099575D" w:rsidRDefault="00854110" w:rsidP="00780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780F1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780F1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Default="00854110" w:rsidP="00780F1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E37A0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Pr="00EA642B" w:rsidRDefault="00854110" w:rsidP="00780F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6216DD" w:rsidTr="00E37A02">
        <w:trPr>
          <w:trHeight w:val="696"/>
        </w:trPr>
        <w:tc>
          <w:tcPr>
            <w:tcW w:w="568" w:type="dxa"/>
            <w:vMerge/>
          </w:tcPr>
          <w:p w:rsidR="00854110" w:rsidRPr="006216DD" w:rsidRDefault="00854110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54110" w:rsidRPr="002576A9" w:rsidRDefault="00854110" w:rsidP="00780F1B">
            <w:pPr>
              <w:jc w:val="both"/>
            </w:pPr>
            <w:r w:rsidRPr="002576A9">
              <w:t>супруг</w:t>
            </w:r>
          </w:p>
        </w:tc>
        <w:tc>
          <w:tcPr>
            <w:tcW w:w="1418" w:type="dxa"/>
            <w:vMerge w:val="restart"/>
          </w:tcPr>
          <w:p w:rsidR="00854110" w:rsidRPr="00EA642B" w:rsidRDefault="00854110" w:rsidP="00780F1B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780F1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780F1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54110" w:rsidRPr="0099575D" w:rsidRDefault="00854110" w:rsidP="00780F1B">
            <w:r>
              <w:t>-</w:t>
            </w:r>
          </w:p>
        </w:tc>
        <w:tc>
          <w:tcPr>
            <w:tcW w:w="992" w:type="dxa"/>
            <w:vMerge w:val="restart"/>
          </w:tcPr>
          <w:p w:rsidR="00854110" w:rsidRPr="0099575D" w:rsidRDefault="00854110" w:rsidP="00780F1B">
            <w:r>
              <w:t>-</w:t>
            </w:r>
          </w:p>
        </w:tc>
        <w:tc>
          <w:tcPr>
            <w:tcW w:w="1276" w:type="dxa"/>
          </w:tcPr>
          <w:p w:rsidR="00854110" w:rsidRPr="00780F1B" w:rsidRDefault="00854110" w:rsidP="00780F1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4110" w:rsidRPr="00780F1B" w:rsidRDefault="00854110" w:rsidP="00780F1B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134" w:type="dxa"/>
          </w:tcPr>
          <w:p w:rsidR="00854110" w:rsidRPr="00780F1B" w:rsidRDefault="00854110" w:rsidP="00780F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134" w:type="dxa"/>
          </w:tcPr>
          <w:p w:rsidR="00854110" w:rsidRDefault="00854110" w:rsidP="00780F1B">
            <w:r>
              <w:t>Мазда Бонго Фреди</w:t>
            </w:r>
          </w:p>
          <w:p w:rsidR="00854110" w:rsidRPr="00780F1B" w:rsidRDefault="00854110" w:rsidP="00780F1B"/>
        </w:tc>
        <w:tc>
          <w:tcPr>
            <w:tcW w:w="1701" w:type="dxa"/>
          </w:tcPr>
          <w:p w:rsidR="00854110" w:rsidRPr="00780F1B" w:rsidRDefault="00854110" w:rsidP="00E37A02">
            <w:pPr>
              <w:jc w:val="center"/>
            </w:pPr>
            <w:r>
              <w:t>342958,27</w:t>
            </w:r>
          </w:p>
        </w:tc>
        <w:tc>
          <w:tcPr>
            <w:tcW w:w="1276" w:type="dxa"/>
          </w:tcPr>
          <w:p w:rsidR="00854110" w:rsidRPr="00EA642B" w:rsidRDefault="00854110" w:rsidP="00780F1B">
            <w:pPr>
              <w:jc w:val="center"/>
              <w:rPr>
                <w:sz w:val="28"/>
              </w:rPr>
            </w:pPr>
            <w:r w:rsidRPr="00EA642B">
              <w:rPr>
                <w:sz w:val="28"/>
              </w:rPr>
              <w:t>-</w:t>
            </w:r>
          </w:p>
        </w:tc>
      </w:tr>
      <w:tr w:rsidR="00854110" w:rsidRPr="006216DD" w:rsidTr="00E37A02">
        <w:trPr>
          <w:trHeight w:val="696"/>
        </w:trPr>
        <w:tc>
          <w:tcPr>
            <w:tcW w:w="568" w:type="dxa"/>
            <w:vMerge/>
          </w:tcPr>
          <w:p w:rsidR="00854110" w:rsidRPr="006216DD" w:rsidRDefault="00854110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4110" w:rsidRPr="002576A9" w:rsidRDefault="00854110" w:rsidP="00780F1B">
            <w:pPr>
              <w:jc w:val="both"/>
            </w:pPr>
          </w:p>
        </w:tc>
        <w:tc>
          <w:tcPr>
            <w:tcW w:w="1418" w:type="dxa"/>
            <w:vMerge/>
          </w:tcPr>
          <w:p w:rsidR="00854110" w:rsidRDefault="00854110" w:rsidP="00780F1B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54110" w:rsidRDefault="00854110" w:rsidP="00780F1B">
            <w:pPr>
              <w:jc w:val="center"/>
            </w:pPr>
          </w:p>
        </w:tc>
        <w:tc>
          <w:tcPr>
            <w:tcW w:w="1134" w:type="dxa"/>
            <w:vMerge/>
          </w:tcPr>
          <w:p w:rsidR="00854110" w:rsidRDefault="00854110" w:rsidP="00780F1B">
            <w:pPr>
              <w:jc w:val="center"/>
            </w:pPr>
          </w:p>
        </w:tc>
        <w:tc>
          <w:tcPr>
            <w:tcW w:w="992" w:type="dxa"/>
            <w:vMerge/>
          </w:tcPr>
          <w:p w:rsidR="00854110" w:rsidRDefault="00854110" w:rsidP="00780F1B"/>
        </w:tc>
        <w:tc>
          <w:tcPr>
            <w:tcW w:w="992" w:type="dxa"/>
            <w:vMerge/>
          </w:tcPr>
          <w:p w:rsidR="00854110" w:rsidRDefault="00854110" w:rsidP="00780F1B"/>
        </w:tc>
        <w:tc>
          <w:tcPr>
            <w:tcW w:w="1276" w:type="dxa"/>
          </w:tcPr>
          <w:p w:rsidR="00854110" w:rsidRDefault="00854110" w:rsidP="00780F1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54110" w:rsidRDefault="00854110" w:rsidP="00E37A02">
            <w:r>
              <w:t>791,0</w:t>
            </w:r>
          </w:p>
        </w:tc>
        <w:tc>
          <w:tcPr>
            <w:tcW w:w="1134" w:type="dxa"/>
          </w:tcPr>
          <w:p w:rsidR="00854110" w:rsidRDefault="00854110" w:rsidP="00780F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Default="00854110" w:rsidP="00780F1B">
            <w:r>
              <w:t>-</w:t>
            </w:r>
          </w:p>
        </w:tc>
        <w:tc>
          <w:tcPr>
            <w:tcW w:w="1701" w:type="dxa"/>
          </w:tcPr>
          <w:p w:rsidR="00854110" w:rsidRDefault="00854110" w:rsidP="00E37A0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Pr="00EA642B" w:rsidRDefault="00854110" w:rsidP="00780F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4110" w:rsidRDefault="00854110" w:rsidP="00780F1B">
      <w:pPr>
        <w:jc w:val="center"/>
      </w:pPr>
    </w:p>
    <w:p w:rsidR="00854110" w:rsidRDefault="00854110" w:rsidP="00780F1B">
      <w:pPr>
        <w:jc w:val="center"/>
      </w:pPr>
    </w:p>
    <w:p w:rsidR="00854110" w:rsidRDefault="00854110" w:rsidP="00780F1B"/>
    <w:p w:rsidR="00854110" w:rsidRDefault="00854110" w:rsidP="000D7374">
      <w:pPr>
        <w:jc w:val="center"/>
      </w:pPr>
    </w:p>
    <w:p w:rsidR="00854110" w:rsidRDefault="00854110" w:rsidP="000D7374">
      <w:pPr>
        <w:jc w:val="center"/>
      </w:pPr>
    </w:p>
    <w:p w:rsidR="00854110" w:rsidRDefault="00854110" w:rsidP="000D7374">
      <w:pPr>
        <w:jc w:val="center"/>
      </w:pPr>
    </w:p>
    <w:p w:rsidR="00854110" w:rsidRDefault="00854110" w:rsidP="000D7374">
      <w:pPr>
        <w:jc w:val="center"/>
      </w:pPr>
    </w:p>
    <w:p w:rsidR="00854110" w:rsidRDefault="00854110" w:rsidP="000D7374">
      <w:pPr>
        <w:jc w:val="center"/>
      </w:pPr>
    </w:p>
    <w:p w:rsidR="00854110" w:rsidRDefault="00854110" w:rsidP="000D7374">
      <w:pPr>
        <w:jc w:val="center"/>
      </w:pPr>
      <w:r>
        <w:t>Сведения</w:t>
      </w:r>
    </w:p>
    <w:p w:rsidR="00854110" w:rsidRDefault="00854110" w:rsidP="000D7374">
      <w:pPr>
        <w:jc w:val="center"/>
      </w:pPr>
      <w:r>
        <w:t>о доходах, об имуществе и обязательствах имущественного характера</w:t>
      </w:r>
    </w:p>
    <w:p w:rsidR="00854110" w:rsidRDefault="00854110" w:rsidP="000D7374">
      <w:pPr>
        <w:jc w:val="center"/>
      </w:pPr>
      <w:r>
        <w:t xml:space="preserve">муниципального служащего администрации города Оби Новосибирской области  </w:t>
      </w:r>
      <w:r>
        <w:rPr>
          <w:b/>
        </w:rPr>
        <w:t xml:space="preserve">– Кривотуловой Светланы Геннадьевны </w:t>
      </w:r>
    </w:p>
    <w:p w:rsidR="00854110" w:rsidRDefault="00854110" w:rsidP="000D7374">
      <w:pPr>
        <w:jc w:val="center"/>
      </w:pPr>
      <w:r>
        <w:t>и членов его семьи за период с 1 января по 31 декабря 2012 года</w:t>
      </w:r>
    </w:p>
    <w:p w:rsidR="00854110" w:rsidRDefault="00854110" w:rsidP="000D737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1526"/>
        <w:gridCol w:w="1721"/>
        <w:gridCol w:w="1593"/>
        <w:gridCol w:w="1556"/>
        <w:gridCol w:w="1694"/>
        <w:gridCol w:w="1721"/>
        <w:gridCol w:w="1546"/>
        <w:gridCol w:w="1597"/>
      </w:tblGrid>
      <w:tr w:rsidR="00854110" w:rsidRPr="00780F1B" w:rsidTr="00780F1B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ФИО</w:t>
            </w:r>
            <w:r>
              <w:tab/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Общая сумма</w:t>
            </w:r>
          </w:p>
          <w:p w:rsidR="00854110" w:rsidRDefault="00854110">
            <w:r>
              <w:t xml:space="preserve">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  <w:p w:rsidR="00854110" w:rsidRDefault="00854110">
            <w:r>
              <w:t>(руб)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780F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780F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4110" w:rsidRPr="00780F1B" w:rsidTr="00780F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10" w:rsidRDefault="008541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10" w:rsidRDefault="0085411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Вид объектов недвижимости</w:t>
            </w:r>
            <w:r>
              <w:tab/>
            </w:r>
            <w:r>
              <w:tab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Площадь (кв.м.)</w:t>
            </w:r>
            <w:r>
              <w:tab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Транспортные</w:t>
            </w:r>
          </w:p>
          <w:p w:rsidR="00854110" w:rsidRDefault="00854110">
            <w:r>
              <w:t>средства</w:t>
            </w:r>
          </w:p>
          <w:p w:rsidR="00854110" w:rsidRDefault="00854110"/>
          <w:p w:rsidR="00854110" w:rsidRDefault="00854110"/>
          <w:p w:rsidR="00854110" w:rsidRDefault="0085411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780F1B">
            <w:pPr>
              <w:jc w:val="center"/>
            </w:pPr>
            <w:r>
              <w:t>Вид объектов недвижимости</w:t>
            </w:r>
            <w:r>
              <w:tab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780F1B">
            <w:pPr>
              <w:jc w:val="center"/>
            </w:pPr>
            <w:r>
              <w:t>Площадь</w:t>
            </w:r>
          </w:p>
          <w:p w:rsidR="00854110" w:rsidRDefault="00854110" w:rsidP="00780F1B">
            <w:pPr>
              <w:jc w:val="center"/>
            </w:pPr>
            <w:r>
              <w:t>(кв.м.)</w:t>
            </w:r>
            <w:r>
              <w:tab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780F1B">
            <w:pPr>
              <w:jc w:val="center"/>
            </w:pPr>
            <w:r>
              <w:t>Страна располо-жения</w:t>
            </w:r>
          </w:p>
        </w:tc>
      </w:tr>
      <w:tr w:rsidR="00854110" w:rsidRPr="00780F1B" w:rsidTr="00780F1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Кривотулова Светлана Геннадьевна</w:t>
            </w:r>
          </w:p>
          <w:p w:rsidR="00854110" w:rsidRDefault="00854110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257392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Дом</w:t>
            </w:r>
          </w:p>
          <w:p w:rsidR="00854110" w:rsidRDefault="00854110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37,5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-</w:t>
            </w:r>
          </w:p>
          <w:p w:rsidR="00854110" w:rsidRDefault="0085411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-</w:t>
            </w:r>
          </w:p>
        </w:tc>
      </w:tr>
      <w:tr w:rsidR="00854110" w:rsidRPr="00780F1B" w:rsidTr="00780F1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283204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Мазда Банго Фреди</w:t>
            </w:r>
          </w:p>
          <w:p w:rsidR="00854110" w:rsidRDefault="0085411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BB2C97">
            <w:r>
              <w:t>Дом</w:t>
            </w:r>
          </w:p>
          <w:p w:rsidR="00854110" w:rsidRDefault="00854110" w:rsidP="00BB2C97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 w:rsidP="00BB2C97">
            <w:r>
              <w:t>37,5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10" w:rsidRDefault="00854110">
            <w:r>
              <w:t>Россия</w:t>
            </w:r>
          </w:p>
        </w:tc>
      </w:tr>
    </w:tbl>
    <w:p w:rsidR="00854110" w:rsidRDefault="00854110" w:rsidP="000D7374"/>
    <w:p w:rsidR="00854110" w:rsidRDefault="00854110" w:rsidP="000D7374"/>
    <w:p w:rsidR="00854110" w:rsidRDefault="00854110" w:rsidP="000D7374"/>
    <w:p w:rsidR="00854110" w:rsidRDefault="00854110" w:rsidP="000D7374"/>
    <w:p w:rsidR="00854110" w:rsidRDefault="00854110"/>
    <w:p w:rsidR="00854110" w:rsidRDefault="00854110" w:rsidP="0043734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3734C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3734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854110" w:rsidTr="00A755E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A755E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A755E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Кузьменко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9C2536">
            <w:r>
              <w:t>Ведущий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31F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68,5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C2536">
            <w:r>
              <w:t>285554,60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F5E5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 w:rsidRPr="00A755E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755E7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86,</w:t>
            </w:r>
            <w:r w:rsidRPr="00A755E7">
              <w:rPr>
                <w:bCs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755E7" w:rsidRDefault="00854110" w:rsidP="00B326EC">
            <w:pPr>
              <w:jc w:val="center"/>
            </w:pPr>
            <w:r>
              <w:rPr>
                <w:lang w:val="en-US"/>
              </w:rPr>
              <w:t>Opel</w:t>
            </w:r>
            <w:r w:rsidRPr="00A755E7">
              <w:t xml:space="preserve"> </w:t>
            </w:r>
            <w:r>
              <w:rPr>
                <w:lang w:val="en-US"/>
              </w:rPr>
              <w:t>Corca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1589287,41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5E5A">
            <w:pPr>
              <w:jc w:val="center"/>
              <w:rPr>
                <w:bCs/>
              </w:rPr>
            </w:pPr>
            <w:r w:rsidRPr="009A15F5"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 w:rsidRPr="009A15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755E7" w:rsidRDefault="00854110" w:rsidP="00E055B8">
            <w:pPr>
              <w:jc w:val="center"/>
            </w:pPr>
            <w:r w:rsidRPr="00A755E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755E7" w:rsidRDefault="00854110" w:rsidP="00E055B8">
            <w:pPr>
              <w:jc w:val="center"/>
              <w:rPr>
                <w:bCs/>
              </w:rPr>
            </w:pPr>
            <w:r w:rsidRPr="00A755E7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755E7" w:rsidRDefault="00854110" w:rsidP="00E055B8">
            <w:pPr>
              <w:jc w:val="center"/>
              <w:rPr>
                <w:bCs/>
              </w:rPr>
            </w:pPr>
            <w:r w:rsidRPr="00A755E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755E7" w:rsidRDefault="00854110" w:rsidP="00B326EC">
            <w:pPr>
              <w:jc w:val="center"/>
            </w:pPr>
            <w:r>
              <w:t>В</w:t>
            </w:r>
            <w:r>
              <w:rPr>
                <w:lang w:val="en-US"/>
              </w:rPr>
              <w:t>MW</w:t>
            </w:r>
            <w:r w:rsidRPr="00A755E7">
              <w:t xml:space="preserve"> </w:t>
            </w:r>
            <w:r>
              <w:rPr>
                <w:lang w:val="en-US"/>
              </w:rPr>
              <w:t>X</w:t>
            </w:r>
            <w:r w:rsidRPr="00A755E7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 w:rsidRPr="00A755E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  <w:r w:rsidRPr="00A755E7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A755E7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A755E7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</w:pPr>
            <w:r w:rsidRPr="00A755E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  <w:rPr>
                <w:bCs/>
              </w:rPr>
            </w:pPr>
            <w:r>
              <w:rPr>
                <w:bCs/>
              </w:rPr>
              <w:t>86</w:t>
            </w:r>
            <w:r w:rsidRPr="00F34790">
              <w:rPr>
                <w:bCs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755E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Pr="0043734C" w:rsidRDefault="00854110" w:rsidP="00F34790"/>
    <w:p w:rsidR="00854110" w:rsidRDefault="00854110" w:rsidP="00785295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85295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8529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7852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854110" w:rsidRPr="00EE05FF" w:rsidTr="007852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57817" w:rsidRDefault="00854110" w:rsidP="00785295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78529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</w:tr>
      <w:tr w:rsidR="00854110" w:rsidRPr="00EE05FF" w:rsidTr="007852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r>
              <w:t>Кусков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r>
              <w:t xml:space="preserve">Начальник </w:t>
            </w:r>
            <w:r>
              <w:lastRenderedPageBreak/>
              <w:t>отдела муниципального жилищного контроля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lastRenderedPageBreak/>
              <w:t>29.0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</w:pPr>
            <w:r>
              <w:t xml:space="preserve">Шевроле </w:t>
            </w:r>
            <w:r>
              <w:lastRenderedPageBreak/>
              <w:t>Реззо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74FC0" w:rsidRDefault="00854110" w:rsidP="00785295">
            <w:pPr>
              <w:rPr>
                <w:lang w:val="en-US"/>
              </w:rPr>
            </w:pPr>
            <w:r>
              <w:lastRenderedPageBreak/>
              <w:t>714974,20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785295">
            <w:pPr>
              <w:jc w:val="center"/>
              <w:rPr>
                <w:sz w:val="28"/>
              </w:rPr>
            </w:pPr>
          </w:p>
        </w:tc>
      </w:tr>
      <w:tr w:rsidR="00854110" w:rsidRPr="00EE05FF" w:rsidTr="0032797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 w:rsidRPr="002372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583E6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</w:pPr>
            <w:r>
              <w:t>Тайота Марк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3481">
            <w:pPr>
              <w:jc w:val="center"/>
            </w:pPr>
            <w:r>
              <w:t>60002,99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207B4C"/>
    <w:p w:rsidR="00854110" w:rsidRDefault="00854110"/>
    <w:p w:rsidR="00854110" w:rsidRDefault="00854110" w:rsidP="0043734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3734C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3734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854110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25604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Лачугин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3734C">
            <w:r>
              <w:t xml:space="preserve">Начальник отдела муниципального </w:t>
            </w:r>
            <w:r>
              <w:lastRenderedPageBreak/>
              <w:t>жилищного контроля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58.7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B25CD9" w:rsidRDefault="00854110">
            <w:pPr>
              <w:jc w:val="center"/>
            </w:pPr>
            <w:r>
              <w:t>КИА Спортаж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555041,20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овощехранилище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1C18C1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1C18C1">
            <w:r>
              <w:t>Жена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  <w:r>
              <w:rPr>
                <w:bCs/>
              </w:rPr>
              <w:t>58.7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r w:rsidRPr="001C18C1">
              <w:t>436923,54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5604F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1C18C1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1C18C1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4790" w:rsidRDefault="00854110" w:rsidP="001C18C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4790" w:rsidRDefault="00854110" w:rsidP="001C18C1">
            <w:pPr>
              <w:jc w:val="center"/>
              <w:rPr>
                <w:bCs/>
              </w:rPr>
            </w:pPr>
            <w:r>
              <w:rPr>
                <w:bCs/>
              </w:rPr>
              <w:t>58.7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C18C1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43734C" w:rsidRDefault="00854110" w:rsidP="00F34790"/>
    <w:p w:rsidR="00854110" w:rsidRPr="009D795C" w:rsidRDefault="00854110" w:rsidP="009D795C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9D795C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9D795C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9D795C">
      <w:pPr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843"/>
        <w:gridCol w:w="1275"/>
        <w:gridCol w:w="1134"/>
        <w:gridCol w:w="851"/>
        <w:gridCol w:w="1134"/>
        <w:gridCol w:w="992"/>
        <w:gridCol w:w="992"/>
        <w:gridCol w:w="1134"/>
        <w:gridCol w:w="1134"/>
        <w:gridCol w:w="1701"/>
        <w:gridCol w:w="1560"/>
      </w:tblGrid>
      <w:tr w:rsidR="00854110" w:rsidRPr="006216DD" w:rsidTr="0099575D">
        <w:tc>
          <w:tcPr>
            <w:tcW w:w="568" w:type="dxa"/>
            <w:vMerge w:val="restart"/>
          </w:tcPr>
          <w:p w:rsidR="00854110" w:rsidRPr="0099575D" w:rsidRDefault="00854110" w:rsidP="00651AE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651AE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854110" w:rsidRPr="0099575D" w:rsidRDefault="00854110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99575D">
        <w:tc>
          <w:tcPr>
            <w:tcW w:w="568" w:type="dxa"/>
            <w:vMerge/>
          </w:tcPr>
          <w:p w:rsidR="00854110" w:rsidRPr="006216DD" w:rsidRDefault="00854110" w:rsidP="00651AE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4110" w:rsidRPr="006216DD" w:rsidRDefault="00854110" w:rsidP="00651A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4110" w:rsidRPr="006216DD" w:rsidRDefault="00854110" w:rsidP="00651A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Pr="006216DD" w:rsidRDefault="00854110" w:rsidP="00651AED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99575D">
        <w:tc>
          <w:tcPr>
            <w:tcW w:w="568" w:type="dxa"/>
            <w:vMerge w:val="restart"/>
          </w:tcPr>
          <w:p w:rsidR="00854110" w:rsidRPr="006216DD" w:rsidRDefault="00854110" w:rsidP="00651AE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854110" w:rsidRPr="00EA642B" w:rsidRDefault="00854110" w:rsidP="00651AED">
            <w:pPr>
              <w:rPr>
                <w:sz w:val="28"/>
              </w:rPr>
            </w:pPr>
            <w:r w:rsidRPr="00EA642B">
              <w:rPr>
                <w:sz w:val="28"/>
              </w:rPr>
              <w:t>Ложникова Н.К.</w:t>
            </w:r>
          </w:p>
        </w:tc>
        <w:tc>
          <w:tcPr>
            <w:tcW w:w="1843" w:type="dxa"/>
            <w:vMerge w:val="restart"/>
          </w:tcPr>
          <w:p w:rsidR="00854110" w:rsidRPr="0099575D" w:rsidRDefault="00854110" w:rsidP="0099575D">
            <w:r>
              <w:t xml:space="preserve">Главный специалист </w:t>
            </w:r>
            <w:r w:rsidRPr="0099575D">
              <w:t>УФиБУ</w:t>
            </w:r>
          </w:p>
          <w:p w:rsidR="00854110" w:rsidRPr="0099575D" w:rsidRDefault="00854110" w:rsidP="0099575D"/>
        </w:tc>
        <w:tc>
          <w:tcPr>
            <w:tcW w:w="1275" w:type="dxa"/>
          </w:tcPr>
          <w:p w:rsidR="00854110" w:rsidRPr="0099575D" w:rsidRDefault="00854110" w:rsidP="00651AED">
            <w:pPr>
              <w:jc w:val="center"/>
            </w:pPr>
            <w:r w:rsidRPr="0099575D">
              <w:t>Квартира</w:t>
            </w:r>
          </w:p>
          <w:p w:rsidR="00854110" w:rsidRPr="0099575D" w:rsidRDefault="00854110" w:rsidP="00651AED">
            <w:pPr>
              <w:jc w:val="center"/>
            </w:pP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</w:pPr>
            <w:r w:rsidRPr="0099575D">
              <w:t>Долевая ½</w:t>
            </w:r>
          </w:p>
        </w:tc>
        <w:tc>
          <w:tcPr>
            <w:tcW w:w="851" w:type="dxa"/>
          </w:tcPr>
          <w:p w:rsidR="00854110" w:rsidRPr="0099575D" w:rsidRDefault="00854110" w:rsidP="00651AED">
            <w:pPr>
              <w:jc w:val="center"/>
            </w:pPr>
            <w:r>
              <w:t>55</w:t>
            </w:r>
            <w:r w:rsidRPr="0099575D">
              <w:t>,</w:t>
            </w:r>
            <w:r>
              <w:t>2</w:t>
            </w: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</w:pPr>
            <w:r w:rsidRPr="0099575D"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651AED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651AED">
            <w:pPr>
              <w:jc w:val="center"/>
            </w:pPr>
            <w:r w:rsidRPr="0099575D">
              <w:t>-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251636">
            <w:pPr>
              <w:jc w:val="center"/>
            </w:pPr>
            <w:r>
              <w:t>419396,70</w:t>
            </w:r>
          </w:p>
        </w:tc>
        <w:tc>
          <w:tcPr>
            <w:tcW w:w="1560" w:type="dxa"/>
            <w:vMerge w:val="restart"/>
          </w:tcPr>
          <w:p w:rsidR="00854110" w:rsidRPr="00EA642B" w:rsidRDefault="00854110" w:rsidP="009D795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9D795C">
            <w:pPr>
              <w:jc w:val="center"/>
              <w:rPr>
                <w:sz w:val="28"/>
              </w:rPr>
            </w:pPr>
          </w:p>
        </w:tc>
      </w:tr>
      <w:tr w:rsidR="00854110" w:rsidRPr="006216DD" w:rsidTr="0099575D">
        <w:trPr>
          <w:trHeight w:val="644"/>
        </w:trPr>
        <w:tc>
          <w:tcPr>
            <w:tcW w:w="568" w:type="dxa"/>
            <w:vMerge/>
          </w:tcPr>
          <w:p w:rsidR="00854110" w:rsidRPr="006216DD" w:rsidRDefault="00854110" w:rsidP="00651AE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4110" w:rsidRPr="00EA642B" w:rsidRDefault="00854110" w:rsidP="00651AED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54110" w:rsidRPr="00EA642B" w:rsidRDefault="00854110" w:rsidP="00651AED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54110" w:rsidRPr="0099575D" w:rsidRDefault="00854110" w:rsidP="00651AED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651AED">
            <w:pPr>
              <w:jc w:val="center"/>
            </w:pP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</w:pPr>
          </w:p>
        </w:tc>
        <w:tc>
          <w:tcPr>
            <w:tcW w:w="1134" w:type="dxa"/>
            <w:vMerge/>
          </w:tcPr>
          <w:p w:rsidR="00854110" w:rsidRPr="0099575D" w:rsidRDefault="00854110" w:rsidP="00651AED">
            <w:pPr>
              <w:jc w:val="center"/>
            </w:pPr>
          </w:p>
        </w:tc>
        <w:tc>
          <w:tcPr>
            <w:tcW w:w="1701" w:type="dxa"/>
            <w:vMerge/>
          </w:tcPr>
          <w:p w:rsidR="00854110" w:rsidRPr="0099575D" w:rsidRDefault="00854110" w:rsidP="00651AED">
            <w:pPr>
              <w:jc w:val="center"/>
            </w:pPr>
          </w:p>
        </w:tc>
        <w:tc>
          <w:tcPr>
            <w:tcW w:w="1560" w:type="dxa"/>
            <w:vMerge/>
          </w:tcPr>
          <w:p w:rsidR="00854110" w:rsidRPr="00EA642B" w:rsidRDefault="00854110" w:rsidP="00651AED">
            <w:pPr>
              <w:jc w:val="center"/>
              <w:rPr>
                <w:bCs/>
                <w:sz w:val="28"/>
              </w:rPr>
            </w:pPr>
          </w:p>
        </w:tc>
      </w:tr>
      <w:tr w:rsidR="00854110" w:rsidRPr="006216DD" w:rsidTr="0099575D">
        <w:trPr>
          <w:trHeight w:val="696"/>
        </w:trPr>
        <w:tc>
          <w:tcPr>
            <w:tcW w:w="568" w:type="dxa"/>
            <w:vMerge/>
          </w:tcPr>
          <w:p w:rsidR="00854110" w:rsidRPr="006216DD" w:rsidRDefault="00854110" w:rsidP="00651AE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EA642B" w:rsidRDefault="00854110" w:rsidP="00651AED">
            <w:pPr>
              <w:jc w:val="both"/>
              <w:rPr>
                <w:sz w:val="28"/>
              </w:rPr>
            </w:pPr>
            <w:r w:rsidRPr="00EA642B">
              <w:rPr>
                <w:sz w:val="28"/>
              </w:rPr>
              <w:t>супруг</w:t>
            </w:r>
          </w:p>
        </w:tc>
        <w:tc>
          <w:tcPr>
            <w:tcW w:w="1843" w:type="dxa"/>
          </w:tcPr>
          <w:p w:rsidR="00854110" w:rsidRPr="00EA642B" w:rsidRDefault="00854110" w:rsidP="00651AED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</w:tcPr>
          <w:p w:rsidR="00854110" w:rsidRPr="0099575D" w:rsidRDefault="00854110" w:rsidP="00651AED">
            <w:pPr>
              <w:jc w:val="center"/>
            </w:pPr>
            <w:r w:rsidRPr="0099575D"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</w:pPr>
            <w:r w:rsidRPr="0099575D">
              <w:t>Долевая ½</w:t>
            </w:r>
          </w:p>
        </w:tc>
        <w:tc>
          <w:tcPr>
            <w:tcW w:w="851" w:type="dxa"/>
          </w:tcPr>
          <w:p w:rsidR="00854110" w:rsidRPr="0099575D" w:rsidRDefault="00854110" w:rsidP="00651AED">
            <w:pPr>
              <w:jc w:val="center"/>
            </w:pPr>
            <w:r>
              <w:t>55,2</w:t>
            </w: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</w:pPr>
            <w:r w:rsidRPr="0099575D"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651AED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651AED">
            <w:pPr>
              <w:jc w:val="center"/>
            </w:pPr>
          </w:p>
          <w:p w:rsidR="00854110" w:rsidRPr="0099575D" w:rsidRDefault="00854110" w:rsidP="00651AED">
            <w:pPr>
              <w:jc w:val="center"/>
            </w:pPr>
          </w:p>
        </w:tc>
        <w:tc>
          <w:tcPr>
            <w:tcW w:w="1701" w:type="dxa"/>
          </w:tcPr>
          <w:p w:rsidR="00854110" w:rsidRPr="0099575D" w:rsidRDefault="00854110" w:rsidP="00FA1689">
            <w:pPr>
              <w:jc w:val="both"/>
            </w:pPr>
            <w:r>
              <w:t>215351,77</w:t>
            </w:r>
            <w:r w:rsidRPr="0099575D">
              <w:t>руб</w:t>
            </w:r>
          </w:p>
        </w:tc>
        <w:tc>
          <w:tcPr>
            <w:tcW w:w="1560" w:type="dxa"/>
          </w:tcPr>
          <w:p w:rsidR="00854110" w:rsidRPr="00EA642B" w:rsidRDefault="00854110" w:rsidP="00651AED">
            <w:pPr>
              <w:jc w:val="center"/>
              <w:rPr>
                <w:sz w:val="28"/>
              </w:rPr>
            </w:pPr>
            <w:r w:rsidRPr="00EA642B">
              <w:rPr>
                <w:sz w:val="28"/>
              </w:rPr>
              <w:t>-</w:t>
            </w:r>
          </w:p>
        </w:tc>
      </w:tr>
    </w:tbl>
    <w:p w:rsidR="00854110" w:rsidRDefault="00854110" w:rsidP="00124EBD">
      <w:pPr>
        <w:jc w:val="center"/>
      </w:pPr>
    </w:p>
    <w:p w:rsidR="00854110" w:rsidRDefault="00854110" w:rsidP="00124EBD">
      <w:pPr>
        <w:jc w:val="center"/>
      </w:pPr>
    </w:p>
    <w:p w:rsidR="00854110" w:rsidRDefault="00854110" w:rsidP="00124EBD">
      <w:pPr>
        <w:jc w:val="center"/>
      </w:pPr>
    </w:p>
    <w:p w:rsidR="00854110" w:rsidRDefault="00854110" w:rsidP="00124EBD">
      <w:pPr>
        <w:jc w:val="center"/>
      </w:pPr>
    </w:p>
    <w:p w:rsidR="00854110" w:rsidRDefault="00854110" w:rsidP="00124EBD">
      <w:pPr>
        <w:jc w:val="center"/>
      </w:pPr>
    </w:p>
    <w:p w:rsidR="00854110" w:rsidRDefault="00854110" w:rsidP="00124EBD">
      <w:pPr>
        <w:jc w:val="center"/>
      </w:pPr>
    </w:p>
    <w:p w:rsidR="00854110" w:rsidRDefault="00854110" w:rsidP="00124EBD">
      <w:pPr>
        <w:jc w:val="center"/>
      </w:pPr>
    </w:p>
    <w:p w:rsidR="00854110" w:rsidRDefault="00854110" w:rsidP="00124EBD"/>
    <w:p w:rsidR="00854110" w:rsidRDefault="00854110" w:rsidP="00124EBD"/>
    <w:p w:rsidR="00854110" w:rsidRDefault="00854110"/>
    <w:p w:rsidR="00854110" w:rsidRDefault="00854110" w:rsidP="00946805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946805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94680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94680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854110" w:rsidTr="0094680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94680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94680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Маляревич Н.В.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46805">
            <w:r>
              <w:t>Заместитель начальника управления финансов и бух.учета</w:t>
            </w:r>
          </w:p>
          <w:p w:rsidR="00854110" w:rsidRDefault="00854110" w:rsidP="00946805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43,5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641510,87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94680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946805">
            <w: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t>43,5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946805"/>
    <w:p w:rsidR="00854110" w:rsidRPr="00946805" w:rsidRDefault="00854110" w:rsidP="00946805"/>
    <w:p w:rsidR="00854110" w:rsidRDefault="00854110" w:rsidP="00BC1C08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BC1C08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BC1C08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BC1C0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697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Tr="00BC1C0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lastRenderedPageBreak/>
              <w:t>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BC1C0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AD4FA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Мамонтова Т.С.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FAF">
            <w:r>
              <w:t>Начальник отдела труда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 xml:space="preserve">-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E2D67">
            <w:pPr>
              <w:jc w:val="center"/>
            </w:pPr>
            <w:r>
              <w:t>9922389,0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AD4FAF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FA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FA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FAF"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FA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BC1C08" w:rsidRDefault="00854110" w:rsidP="00BC1C08"/>
    <w:p w:rsidR="00854110" w:rsidRPr="009D795C" w:rsidRDefault="00854110" w:rsidP="00CB4509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CB4509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CB4509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>года</w:t>
      </w:r>
    </w:p>
    <w:p w:rsidR="00854110" w:rsidRPr="006216DD" w:rsidRDefault="00854110" w:rsidP="00CB4509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854110" w:rsidRPr="006216DD" w:rsidTr="00CB4509">
        <w:tc>
          <w:tcPr>
            <w:tcW w:w="426" w:type="dxa"/>
            <w:vMerge w:val="restart"/>
          </w:tcPr>
          <w:p w:rsidR="00854110" w:rsidRPr="0099575D" w:rsidRDefault="00854110" w:rsidP="003E72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3E72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</w:t>
            </w:r>
            <w:r w:rsidRPr="0099575D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854110" w:rsidRPr="006216DD" w:rsidTr="00CB4509">
        <w:tc>
          <w:tcPr>
            <w:tcW w:w="426" w:type="dxa"/>
            <w:vMerge/>
          </w:tcPr>
          <w:p w:rsidR="00854110" w:rsidRPr="006216DD" w:rsidRDefault="00854110" w:rsidP="003E72B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Pr="006216DD" w:rsidRDefault="00854110" w:rsidP="003E72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4110" w:rsidRPr="006216DD" w:rsidRDefault="00854110" w:rsidP="003E72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3E72B0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CB4509">
        <w:tc>
          <w:tcPr>
            <w:tcW w:w="426" w:type="dxa"/>
            <w:vMerge w:val="restart"/>
          </w:tcPr>
          <w:p w:rsidR="00854110" w:rsidRPr="006216DD" w:rsidRDefault="00854110" w:rsidP="003E72B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</w:tcPr>
          <w:p w:rsidR="00854110" w:rsidRPr="007723B7" w:rsidRDefault="00854110" w:rsidP="003E72B0">
            <w:r>
              <w:t>Мельникова Л.В.</w:t>
            </w:r>
          </w:p>
        </w:tc>
        <w:tc>
          <w:tcPr>
            <w:tcW w:w="1417" w:type="dxa"/>
          </w:tcPr>
          <w:p w:rsidR="00854110" w:rsidRPr="0099575D" w:rsidRDefault="00854110" w:rsidP="00CB4509">
            <w:r>
              <w:t>Главный специалист отдела по опеке и попечительству</w:t>
            </w:r>
          </w:p>
        </w:tc>
        <w:tc>
          <w:tcPr>
            <w:tcW w:w="1843" w:type="dxa"/>
          </w:tcPr>
          <w:p w:rsidR="00854110" w:rsidRPr="0099575D" w:rsidRDefault="00854110" w:rsidP="003E72B0">
            <w:r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3E72B0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854110" w:rsidRPr="0099575D" w:rsidRDefault="00854110" w:rsidP="003E72B0">
            <w:r>
              <w:t>46,4</w:t>
            </w:r>
          </w:p>
        </w:tc>
        <w:tc>
          <w:tcPr>
            <w:tcW w:w="1276" w:type="dxa"/>
          </w:tcPr>
          <w:p w:rsidR="00854110" w:rsidRPr="0099575D" w:rsidRDefault="00854110" w:rsidP="003E72B0">
            <w:r w:rsidRPr="0099575D"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3E72B0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854110" w:rsidRPr="0099575D" w:rsidRDefault="00854110" w:rsidP="003E72B0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3E72B0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8A345E" w:rsidRDefault="00854110" w:rsidP="003E72B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54110" w:rsidRPr="0099575D" w:rsidRDefault="00854110" w:rsidP="003E72B0">
            <w:pPr>
              <w:jc w:val="center"/>
            </w:pPr>
            <w:r>
              <w:t>635612,80 руб.</w:t>
            </w:r>
          </w:p>
        </w:tc>
        <w:tc>
          <w:tcPr>
            <w:tcW w:w="1276" w:type="dxa"/>
          </w:tcPr>
          <w:p w:rsidR="00854110" w:rsidRPr="00EA642B" w:rsidRDefault="00854110" w:rsidP="003E72B0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3E72B0">
            <w:pPr>
              <w:jc w:val="center"/>
              <w:rPr>
                <w:sz w:val="28"/>
              </w:rPr>
            </w:pPr>
          </w:p>
        </w:tc>
      </w:tr>
      <w:tr w:rsidR="00854110" w:rsidRPr="006216DD" w:rsidTr="00CB4509">
        <w:tc>
          <w:tcPr>
            <w:tcW w:w="426" w:type="dxa"/>
            <w:vMerge/>
          </w:tcPr>
          <w:p w:rsidR="00854110" w:rsidRPr="006216DD" w:rsidRDefault="00854110" w:rsidP="003E72B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Default="00854110" w:rsidP="003E72B0"/>
        </w:tc>
        <w:tc>
          <w:tcPr>
            <w:tcW w:w="1417" w:type="dxa"/>
          </w:tcPr>
          <w:p w:rsidR="00854110" w:rsidRDefault="00854110" w:rsidP="00CB4509"/>
        </w:tc>
        <w:tc>
          <w:tcPr>
            <w:tcW w:w="1843" w:type="dxa"/>
          </w:tcPr>
          <w:p w:rsidR="00854110" w:rsidRDefault="00854110" w:rsidP="003E72B0">
            <w:r>
              <w:t>Земли с/х назначения</w:t>
            </w:r>
          </w:p>
        </w:tc>
        <w:tc>
          <w:tcPr>
            <w:tcW w:w="1134" w:type="dxa"/>
          </w:tcPr>
          <w:p w:rsidR="00854110" w:rsidRDefault="00854110" w:rsidP="003E72B0">
            <w:pPr>
              <w:jc w:val="center"/>
            </w:pPr>
            <w:r>
              <w:t>Долевая в общедолевой собственности 201400</w:t>
            </w:r>
          </w:p>
        </w:tc>
        <w:tc>
          <w:tcPr>
            <w:tcW w:w="992" w:type="dxa"/>
          </w:tcPr>
          <w:p w:rsidR="00854110" w:rsidRDefault="00854110" w:rsidP="003E72B0">
            <w:r>
              <w:t>5300,0</w:t>
            </w:r>
          </w:p>
        </w:tc>
        <w:tc>
          <w:tcPr>
            <w:tcW w:w="1276" w:type="dxa"/>
          </w:tcPr>
          <w:p w:rsidR="00854110" w:rsidRPr="0099575D" w:rsidRDefault="00854110" w:rsidP="003E72B0">
            <w:r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3E72B0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3E72B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3E72B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8A345E" w:rsidRDefault="00854110" w:rsidP="003E72B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54110" w:rsidRDefault="00854110" w:rsidP="003E72B0">
            <w:pPr>
              <w:jc w:val="center"/>
            </w:pPr>
          </w:p>
        </w:tc>
        <w:tc>
          <w:tcPr>
            <w:tcW w:w="1276" w:type="dxa"/>
          </w:tcPr>
          <w:p w:rsidR="00854110" w:rsidRPr="00EA642B" w:rsidRDefault="00854110" w:rsidP="003E72B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/>
    <w:p w:rsidR="00854110" w:rsidRDefault="00854110" w:rsidP="00426CE1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26CE1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26CE1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2016года по 31 декабря 2016 года</w:t>
      </w:r>
    </w:p>
    <w:p w:rsidR="00854110" w:rsidRDefault="00854110" w:rsidP="00426CE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EE05FF" w:rsidTr="00426CE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426C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426CE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26C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26C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26CE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26CE1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26C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26CE1">
            <w:pPr>
              <w:rPr>
                <w:sz w:val="20"/>
                <w:szCs w:val="20"/>
              </w:rPr>
            </w:pPr>
          </w:p>
        </w:tc>
      </w:tr>
      <w:tr w:rsidR="00854110" w:rsidRPr="00EE05FF" w:rsidTr="00153FBB">
        <w:trPr>
          <w:trHeight w:val="11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r>
              <w:t>Мельникова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r>
              <w:t xml:space="preserve">Гл.спец. </w:t>
            </w:r>
          </w:p>
          <w:p w:rsidR="00854110" w:rsidRDefault="00854110" w:rsidP="00426CE1">
            <w:r>
              <w:t>УФиБУ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Россия</w:t>
            </w:r>
          </w:p>
          <w:p w:rsidR="00854110" w:rsidRDefault="00854110" w:rsidP="00426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-</w:t>
            </w:r>
          </w:p>
          <w:p w:rsidR="00854110" w:rsidRDefault="00854110" w:rsidP="00426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-</w:t>
            </w:r>
          </w:p>
          <w:p w:rsidR="00854110" w:rsidRDefault="00854110" w:rsidP="00426C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-</w:t>
            </w:r>
          </w:p>
          <w:p w:rsidR="00854110" w:rsidRDefault="00854110" w:rsidP="00426CE1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pPr>
              <w:jc w:val="center"/>
            </w:pPr>
            <w:r>
              <w:t>-</w:t>
            </w:r>
          </w:p>
          <w:p w:rsidR="00854110" w:rsidRDefault="00854110" w:rsidP="00426CE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26CE1">
            <w:pPr>
              <w:jc w:val="center"/>
            </w:pPr>
            <w:r>
              <w:t>1630735,13</w:t>
            </w:r>
          </w:p>
          <w:p w:rsidR="00854110" w:rsidRDefault="00854110" w:rsidP="00426C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426CE1">
            <w:pPr>
              <w:jc w:val="center"/>
              <w:rPr>
                <w:sz w:val="28"/>
              </w:rPr>
            </w:pPr>
          </w:p>
        </w:tc>
      </w:tr>
      <w:tr w:rsidR="00854110" w:rsidRPr="00EE05FF" w:rsidTr="00426CE1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26C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pPr>
              <w:jc w:val="center"/>
              <w:rPr>
                <w:bCs/>
              </w:rPr>
            </w:pPr>
            <w:r>
              <w:rPr>
                <w:bCs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D6499C" w:rsidRDefault="00854110" w:rsidP="00426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62AE4">
            <w:pPr>
              <w:jc w:val="center"/>
            </w:pPr>
            <w:r>
              <w:rPr>
                <w:lang w:val="en-US"/>
              </w:rPr>
              <w:t>2188116</w:t>
            </w:r>
            <w:r>
              <w:t>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26CE1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426CE1"/>
    <w:p w:rsidR="00854110" w:rsidRPr="0010615E" w:rsidRDefault="00854110" w:rsidP="00426CE1"/>
    <w:p w:rsidR="00854110" w:rsidRDefault="00854110" w:rsidP="00426CE1"/>
    <w:p w:rsidR="00854110" w:rsidRDefault="00854110" w:rsidP="00426CE1"/>
    <w:p w:rsidR="00854110" w:rsidRDefault="00854110" w:rsidP="00426CE1"/>
    <w:p w:rsidR="00854110" w:rsidRPr="00426CE1" w:rsidRDefault="00854110" w:rsidP="00426CE1"/>
    <w:p w:rsidR="00854110" w:rsidRDefault="00854110" w:rsidP="00BA7D1E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BA7D1E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BA7D1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BA7D1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417"/>
        <w:gridCol w:w="1272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854110" w:rsidTr="00BA7D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FC089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FC089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Меркулова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Гл.спец. УЭРПиТ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A7D1E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C0891">
            <w:pPr>
              <w:jc w:val="center"/>
              <w:rPr>
                <w:bCs/>
              </w:rPr>
            </w:pPr>
            <w:r>
              <w:rPr>
                <w:bCs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Хонда-Фит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C0891">
            <w:pPr>
              <w:jc w:val="center"/>
            </w:pPr>
            <w:r>
              <w:t>229063,81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FC089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A7D1E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C0891">
            <w:pPr>
              <w:jc w:val="center"/>
              <w:rPr>
                <w:bCs/>
              </w:rPr>
            </w:pPr>
            <w:r>
              <w:rPr>
                <w:bCs/>
              </w:rPr>
              <w:t>631,0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C089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E6342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A7D1E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C0891">
            <w:pPr>
              <w:jc w:val="center"/>
              <w:rPr>
                <w:bCs/>
              </w:rPr>
            </w:pPr>
            <w:r>
              <w:rPr>
                <w:bCs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 w:rsidRPr="00EF687C"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 w:rsidRPr="00EF687C">
              <w:rPr>
                <w:bCs/>
              </w:rPr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 w:rsidRPr="00EF687C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31804" w:rsidRDefault="00854110">
            <w:r>
              <w:t xml:space="preserve">Ниссан </w:t>
            </w:r>
            <w:r>
              <w:rPr>
                <w:lang w:val="en-US"/>
              </w:rPr>
              <w:t>Terrano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C0891">
            <w:pPr>
              <w:jc w:val="center"/>
            </w:pPr>
            <w:r>
              <w:t>740646,02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E6342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A7D1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C0891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F687C" w:rsidRDefault="00854110">
            <w:pPr>
              <w:jc w:val="center"/>
            </w:pPr>
            <w:r>
              <w:t>Земельный участо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F687C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F687C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C089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0716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pPr>
              <w:jc w:val="center"/>
              <w:rPr>
                <w:bCs/>
              </w:rPr>
            </w:pPr>
            <w:r>
              <w:rPr>
                <w:bCs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BA7D1E" w:rsidRDefault="0085411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FC089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5D4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 w:rsidRPr="00877FA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BA7D1E"/>
    <w:p w:rsidR="00854110" w:rsidRPr="00BA7D1E" w:rsidRDefault="00854110" w:rsidP="00BA7D1E"/>
    <w:p w:rsidR="00854110" w:rsidRDefault="00854110"/>
    <w:p w:rsidR="00854110" w:rsidRDefault="00854110" w:rsidP="000705D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0705D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0705D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0705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EE05FF" w:rsidTr="000705D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0705D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705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705D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705D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705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705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705D6">
            <w:pPr>
              <w:rPr>
                <w:sz w:val="20"/>
                <w:szCs w:val="20"/>
              </w:rPr>
            </w:pPr>
          </w:p>
        </w:tc>
      </w:tr>
      <w:tr w:rsidR="00854110" w:rsidRPr="00EE05FF" w:rsidTr="000705D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Хонда ЦРВ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481794,92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0705D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Тойота Функарго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4F520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Индивид</w:t>
            </w:r>
          </w:p>
          <w:p w:rsidR="00854110" w:rsidRDefault="00854110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 w:rsidRPr="00ED2355">
              <w:t xml:space="preserve">Земельный </w:t>
            </w:r>
            <w:r>
              <w:t xml:space="preserve"> </w:t>
            </w:r>
            <w:r w:rsidRPr="00ED2355">
              <w:t>участо</w:t>
            </w:r>
            <w:r>
              <w:t xml:space="preserve"> </w:t>
            </w:r>
            <w:r w:rsidRPr="00ED2355">
              <w:t>к</w:t>
            </w:r>
            <w: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rPr>
                <w:bCs/>
              </w:rPr>
            </w:pPr>
            <w:r w:rsidRPr="00ED2355">
              <w:rPr>
                <w:bCs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 w:rsidRPr="00ED2355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Ниссан Атлас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4F520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 w:rsidRPr="008B3DF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 w:rsidRPr="008B3DFE"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 w:rsidRPr="008B3DFE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4F520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4F5202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r w:rsidRPr="004F5202">
              <w:t>Земельный участок</w:t>
            </w:r>
            <w: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 w:rsidRPr="004F5202">
              <w:rPr>
                <w:bCs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Cs/>
              </w:rPr>
            </w:pPr>
            <w:r w:rsidRPr="004F5202">
              <w:rPr>
                <w:bCs/>
              </w:rPr>
              <w:t>Росси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73CD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0705D6"/>
    <w:p w:rsidR="00854110" w:rsidRPr="0010615E" w:rsidRDefault="00854110" w:rsidP="000705D6"/>
    <w:p w:rsidR="00854110" w:rsidRDefault="00854110" w:rsidP="000705D6"/>
    <w:p w:rsidR="00854110" w:rsidRDefault="00854110" w:rsidP="000705D6"/>
    <w:p w:rsidR="00854110" w:rsidRDefault="00854110"/>
    <w:p w:rsidR="00854110" w:rsidRDefault="00854110" w:rsidP="005D06D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5D06D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5D06D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заотчетный период с 1 января 201</w:t>
      </w:r>
      <w:r w:rsidRPr="00ED572C">
        <w:rPr>
          <w:b/>
          <w:bCs/>
          <w:color w:val="333333"/>
        </w:rPr>
        <w:t>6</w:t>
      </w:r>
      <w:r>
        <w:rPr>
          <w:b/>
          <w:bCs/>
          <w:color w:val="333333"/>
        </w:rPr>
        <w:t>года по 31 декабря 2016года</w:t>
      </w:r>
    </w:p>
    <w:p w:rsidR="00854110" w:rsidRDefault="00854110" w:rsidP="005D06D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417"/>
        <w:gridCol w:w="1414"/>
        <w:gridCol w:w="854"/>
        <w:gridCol w:w="993"/>
        <w:gridCol w:w="1412"/>
        <w:gridCol w:w="992"/>
        <w:gridCol w:w="998"/>
        <w:gridCol w:w="1270"/>
        <w:gridCol w:w="1700"/>
        <w:gridCol w:w="1275"/>
      </w:tblGrid>
      <w:tr w:rsidR="00854110" w:rsidTr="005D06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5D06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20"/>
                <w:szCs w:val="20"/>
              </w:rPr>
            </w:pPr>
          </w:p>
        </w:tc>
      </w:tr>
      <w:tr w:rsidR="00854110" w:rsidTr="00AE7B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r>
              <w:t>Никифоров В.В.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D06DA" w:rsidRDefault="00854110" w:rsidP="005D06DA">
            <w:pPr>
              <w:jc w:val="center"/>
            </w:pPr>
            <w:r>
              <w:t>БМВ-318</w:t>
            </w:r>
            <w:r>
              <w:rPr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D06DA">
            <w:pPr>
              <w:jc w:val="center"/>
            </w:pPr>
            <w:r>
              <w:t xml:space="preserve">894454,0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0C4867">
            <w:pPr>
              <w:jc w:val="center"/>
              <w:rPr>
                <w:sz w:val="28"/>
              </w:rPr>
            </w:pPr>
          </w:p>
        </w:tc>
      </w:tr>
      <w:tr w:rsidR="00854110" w:rsidTr="009335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0C4867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Нежилое помещение</w:t>
            </w:r>
          </w:p>
          <w:p w:rsidR="00854110" w:rsidRDefault="00854110" w:rsidP="000C4867">
            <w:r>
              <w:t>Подземная парковка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1/16 доля в общей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431,3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5D06DA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AE7B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>1086,0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 w:rsidRPr="006F3D0F"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5C37F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Индивид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9451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 w:rsidRPr="00C15A79"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512278,0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5C37F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Земельный участок садовый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 w:rsidRPr="00945184">
              <w:t>Индивид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1086,0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 w:rsidRPr="0094518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 w:rsidRPr="007516CD"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 w:rsidRPr="007516CD">
              <w:rPr>
                <w:bCs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D60A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r>
              <w:t>Несовершеннолетний ребенок</w:t>
            </w:r>
          </w:p>
          <w:p w:rsidR="00854110" w:rsidRDefault="00854110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D60A0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0C4867">
            <w:r>
              <w:t>Несовершеннолетний ребенок</w:t>
            </w:r>
          </w:p>
          <w:p w:rsidR="00854110" w:rsidRDefault="00854110" w:rsidP="000C4867"/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5D06DA"/>
    <w:p w:rsidR="00854110" w:rsidRDefault="00854110" w:rsidP="005D06DA"/>
    <w:p w:rsidR="00854110" w:rsidRDefault="00854110"/>
    <w:p w:rsidR="00854110" w:rsidRDefault="00854110" w:rsidP="00492EB9">
      <w:pPr>
        <w:jc w:val="center"/>
        <w:rPr>
          <w:bCs/>
          <w:color w:val="333333"/>
        </w:rPr>
      </w:pPr>
      <w:r>
        <w:rPr>
          <w:bCs/>
          <w:color w:val="333333"/>
        </w:rPr>
        <w:lastRenderedPageBreak/>
        <w:t>Сведения</w:t>
      </w:r>
    </w:p>
    <w:p w:rsidR="00854110" w:rsidRDefault="00854110" w:rsidP="00492EB9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92EB9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92EB9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854110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57817" w:rsidRDefault="00854110" w:rsidP="00E57817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E5781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</w:tr>
      <w:tr w:rsidR="00854110" w:rsidRPr="00EE05FF" w:rsidTr="00E57817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r>
              <w:t>Новикова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r>
              <w:t>Начальник отдела по опеке и попечительству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92EB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</w:pPr>
            <w:r>
              <w:t>1058929,49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E57817">
            <w:pPr>
              <w:jc w:val="center"/>
              <w:rPr>
                <w:sz w:val="28"/>
              </w:rPr>
            </w:pPr>
          </w:p>
        </w:tc>
      </w:tr>
    </w:tbl>
    <w:p w:rsidR="00854110" w:rsidRDefault="00854110" w:rsidP="005971A8"/>
    <w:p w:rsidR="00854110" w:rsidRDefault="00854110"/>
    <w:p w:rsidR="00854110" w:rsidRDefault="00854110" w:rsidP="0043734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3734C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3734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854110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077C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Ощепкова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43734C">
            <w:r>
              <w:t>Ведущий специалист отдела муниципального жилищного контроля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Земельный участок под ижс</w:t>
            </w:r>
          </w:p>
          <w:p w:rsidR="00854110" w:rsidRDefault="00854110" w:rsidP="00077C9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 </w:t>
            </w:r>
          </w:p>
          <w:p w:rsidR="00854110" w:rsidRDefault="00854110" w:rsidP="00531F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1020</w:t>
            </w:r>
          </w:p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  <w:p w:rsidR="00854110" w:rsidRDefault="00854110" w:rsidP="00077C97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Жилой дом</w:t>
            </w:r>
          </w:p>
          <w:p w:rsidR="00854110" w:rsidRDefault="00854110" w:rsidP="00077C97">
            <w:pPr>
              <w:jc w:val="center"/>
            </w:pPr>
            <w:r w:rsidRPr="00531F99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  <w:p w:rsidR="00854110" w:rsidRDefault="00854110" w:rsidP="00077C97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54110" w:rsidRDefault="00854110" w:rsidP="00077C97">
            <w:pPr>
              <w:jc w:val="center"/>
              <w:rPr>
                <w:bCs/>
              </w:rPr>
            </w:pPr>
            <w:r w:rsidRPr="00531F99">
              <w:rPr>
                <w:bCs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PX 300</w:t>
            </w:r>
          </w:p>
          <w:p w:rsidR="00854110" w:rsidRPr="00FD3EF8" w:rsidRDefault="0085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  <w:p w:rsidR="00854110" w:rsidRPr="00FD3EF8" w:rsidRDefault="00854110" w:rsidP="00077C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is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607755,85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077C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3734C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AB33F7">
        <w:trPr>
          <w:trHeight w:val="12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5E5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326EC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D74BD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Pr="00777B3C" w:rsidRDefault="00854110" w:rsidP="002A64C9">
            <w:r>
              <w:t>муж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 w:rsidRPr="00F34790">
              <w:rPr>
                <w:bCs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 w:rsidRPr="00F34790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596634,0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AF6258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2A64C9">
            <w:r w:rsidRPr="00D74BD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4790" w:rsidRDefault="00854110" w:rsidP="00E055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479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F3479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25604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D74BD0" w:rsidRDefault="00854110" w:rsidP="002A64C9">
            <w:r w:rsidRPr="00AB33F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43734C" w:rsidRDefault="00854110" w:rsidP="00F34790"/>
    <w:p w:rsidR="00854110" w:rsidRDefault="00854110" w:rsidP="00B81170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B81170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B81170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2016года по 31 декабря 2016года</w:t>
      </w:r>
    </w:p>
    <w:p w:rsidR="00854110" w:rsidRDefault="00854110" w:rsidP="00B81170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421"/>
        <w:gridCol w:w="993"/>
        <w:gridCol w:w="987"/>
        <w:gridCol w:w="992"/>
        <w:gridCol w:w="992"/>
        <w:gridCol w:w="998"/>
        <w:gridCol w:w="1506"/>
        <w:gridCol w:w="1329"/>
        <w:gridCol w:w="1275"/>
      </w:tblGrid>
      <w:tr w:rsidR="00854110" w:rsidTr="00FB47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FB476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FB47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Пинчук И.В.</w:t>
            </w:r>
          </w:p>
          <w:p w:rsidR="00854110" w:rsidRDefault="00854110" w:rsidP="00B81170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Начальник</w:t>
            </w:r>
          </w:p>
          <w:p w:rsidR="00854110" w:rsidRDefault="00854110">
            <w:r>
              <w:t>УЭРПиТ</w:t>
            </w:r>
          </w:p>
          <w:p w:rsidR="00854110" w:rsidRDefault="00854110" w:rsidP="00B8117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81170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104,1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75783">
            <w:pPr>
              <w:jc w:val="center"/>
            </w:pPr>
            <w:r>
              <w:t>1470107,0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05516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Земельный участок для обслуж.гаража</w:t>
            </w:r>
          </w:p>
          <w:p w:rsidR="00854110" w:rsidRDefault="00854110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123E0F" w:rsidRDefault="00854110" w:rsidP="00FB476D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FB476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31,7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B476D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/>
    <w:p w:rsidR="00854110" w:rsidRDefault="00854110" w:rsidP="0062202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62202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62202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62202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985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EE05FF" w:rsidTr="006E243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6E243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20"/>
                <w:szCs w:val="20"/>
              </w:rPr>
            </w:pPr>
          </w:p>
        </w:tc>
      </w:tr>
      <w:tr w:rsidR="00854110" w:rsidRPr="00EE05FF" w:rsidTr="006E243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>Плетен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>Гл.спец.управленияградостроительства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0B5F">
            <w:pPr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0B5F">
            <w:pPr>
              <w:jc w:val="center"/>
            </w:pPr>
            <w:r>
              <w:t>-</w:t>
            </w:r>
          </w:p>
          <w:p w:rsidR="00854110" w:rsidRDefault="00854110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0B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357BD4" w:rsidRDefault="00854110" w:rsidP="006E24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Fungargo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2202A">
            <w:pPr>
              <w:jc w:val="center"/>
            </w:pPr>
            <w:r>
              <w:t>352580,44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546433">
            <w:pPr>
              <w:jc w:val="center"/>
              <w:rPr>
                <w:sz w:val="28"/>
              </w:rPr>
            </w:pPr>
          </w:p>
        </w:tc>
      </w:tr>
      <w:tr w:rsidR="00854110" w:rsidRPr="00EE05FF" w:rsidTr="006E243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C7205">
            <w:pPr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C7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C72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C720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2E1296" w:rsidRDefault="00854110" w:rsidP="006220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Litais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360000,0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6E243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546433"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 Долевая</w:t>
            </w:r>
          </w:p>
          <w:p w:rsidR="00854110" w:rsidRDefault="00854110" w:rsidP="00546433"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 w:rsidRPr="00D84B1C"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 w:rsidRPr="00D84B1C">
              <w:rPr>
                <w:bCs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 w:rsidRPr="00D84B1C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6E243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54643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Земельный участок под жилым домом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Долевая</w:t>
            </w:r>
          </w:p>
          <w:p w:rsidR="00854110" w:rsidRDefault="00854110" w:rsidP="00546433"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 w:rsidRPr="00D84B1C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6E243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546433">
            <w: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 Долевая</w:t>
            </w:r>
          </w:p>
          <w:p w:rsidR="00854110" w:rsidRDefault="00854110" w:rsidP="00546433"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 w:rsidRPr="00D84B1C">
              <w:rPr>
                <w:bCs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 w:rsidRPr="00D84B1C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EE05FF" w:rsidTr="006E243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54643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 xml:space="preserve">Земельный участок под жилым </w:t>
            </w:r>
            <w:r>
              <w:lastRenderedPageBreak/>
              <w:t>домом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lastRenderedPageBreak/>
              <w:t>Долевая</w:t>
            </w:r>
          </w:p>
          <w:p w:rsidR="00854110" w:rsidRDefault="00854110" w:rsidP="00546433">
            <w: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6433">
            <w:pPr>
              <w:jc w:val="center"/>
              <w:rPr>
                <w:bCs/>
              </w:rPr>
            </w:pPr>
            <w:r w:rsidRPr="00D84B1C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/>
    <w:p w:rsidR="00854110" w:rsidRDefault="00854110" w:rsidP="00EF45D1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EF45D1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EF45D1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EF45D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415"/>
        <w:gridCol w:w="1416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Tr="00EF45D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031E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893CE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Повелко Н.В.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F45D1">
            <w:r>
              <w:t>Начальник отдела  архивной службы.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31EF6">
            <w: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680301,98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893CE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1EF6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Квартира</w:t>
            </w:r>
          </w:p>
          <w:p w:rsidR="00854110" w:rsidRDefault="00854110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86D6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1EF6">
            <w:r>
              <w:t>Долевая 3/5</w:t>
            </w:r>
          </w:p>
          <w:p w:rsidR="00854110" w:rsidRDefault="00854110" w:rsidP="00031EF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F45D1">
            <w:pPr>
              <w:jc w:val="center"/>
            </w:pPr>
            <w:r>
              <w:t>Тойота Королла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558734,63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686D6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031EF6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686D6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F45D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916B1B">
      <w:pPr>
        <w:jc w:val="center"/>
      </w:pPr>
    </w:p>
    <w:p w:rsidR="00854110" w:rsidRDefault="00854110" w:rsidP="000F435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0F435F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0F435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заотчетный период с 1 января 2016года по 31 декабря 2016 года</w:t>
      </w:r>
    </w:p>
    <w:p w:rsidR="00854110" w:rsidRDefault="00854110" w:rsidP="000F435F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Tr="001F08A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1F08A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1F08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Починков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F435F">
            <w:r>
              <w:t>ГлавныйспециалистУЭРПиТ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F08AC">
            <w:r>
              <w:t>Общая долевая 1/3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Хонда Аккорд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322178,86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</w:tbl>
    <w:p w:rsidR="00854110" w:rsidRDefault="00854110"/>
    <w:p w:rsidR="00854110" w:rsidRDefault="00854110" w:rsidP="00FC1B45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FC1B45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FC1B4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</w:t>
      </w:r>
      <w:r w:rsidRPr="00F74D05">
        <w:rPr>
          <w:b/>
          <w:bCs/>
          <w:color w:val="333333"/>
        </w:rPr>
        <w:t>6</w:t>
      </w:r>
      <w:r>
        <w:rPr>
          <w:b/>
          <w:bCs/>
          <w:color w:val="333333"/>
        </w:rPr>
        <w:t xml:space="preserve"> года по 31 декабря 2016 года</w:t>
      </w:r>
    </w:p>
    <w:p w:rsidR="00854110" w:rsidRDefault="00854110" w:rsidP="00FC1B4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Tr="0048546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 w:rsidP="004854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48546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854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854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8546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8546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85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48546F">
            <w:pPr>
              <w:rPr>
                <w:sz w:val="20"/>
                <w:szCs w:val="20"/>
              </w:rPr>
            </w:pPr>
          </w:p>
        </w:tc>
      </w:tr>
      <w:tr w:rsidR="00854110" w:rsidTr="00FC1B4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r>
              <w:t>Просекова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0F35A4">
            <w:r>
              <w:t>Ведущий специалист отдела организационной работы, информатизации и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854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8546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854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bCs/>
              </w:rPr>
            </w:pPr>
            <w:r>
              <w:rPr>
                <w:bCs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8546F">
            <w:pPr>
              <w:jc w:val="center"/>
            </w:pPr>
            <w:r>
              <w:t>326365,27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854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48546F">
            <w:pPr>
              <w:jc w:val="center"/>
              <w:rPr>
                <w:sz w:val="28"/>
              </w:rPr>
            </w:pPr>
          </w:p>
        </w:tc>
      </w:tr>
    </w:tbl>
    <w:p w:rsidR="00854110" w:rsidRDefault="00854110" w:rsidP="00FC1B45"/>
    <w:p w:rsidR="00854110" w:rsidRDefault="00854110"/>
    <w:p w:rsidR="00854110" w:rsidRDefault="00854110" w:rsidP="00F468D0">
      <w:pPr>
        <w:jc w:val="center"/>
      </w:pPr>
    </w:p>
    <w:p w:rsidR="00854110" w:rsidRPr="009D795C" w:rsidRDefault="00854110" w:rsidP="00626E3D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626E3D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626E3D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</w:t>
      </w:r>
      <w:r>
        <w:rPr>
          <w:b/>
          <w:bCs/>
          <w:color w:val="333333"/>
        </w:rPr>
        <w:t xml:space="preserve"> отчетный период с 1 января 2016года по 31 декабря 2016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626E3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854110" w:rsidRPr="006216DD" w:rsidTr="00074D0C">
        <w:tc>
          <w:tcPr>
            <w:tcW w:w="426" w:type="dxa"/>
            <w:vMerge w:val="restart"/>
          </w:tcPr>
          <w:p w:rsidR="00854110" w:rsidRPr="0099575D" w:rsidRDefault="00854110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99575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(вид, </w:t>
            </w:r>
            <w:r w:rsidRPr="0099575D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99575D">
              <w:rPr>
                <w:sz w:val="20"/>
                <w:szCs w:val="20"/>
              </w:rPr>
              <w:lastRenderedPageBreak/>
              <w:t>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074D0C">
        <w:tc>
          <w:tcPr>
            <w:tcW w:w="426" w:type="dxa"/>
            <w:vMerge/>
          </w:tcPr>
          <w:p w:rsidR="00854110" w:rsidRPr="006216DD" w:rsidRDefault="00854110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Pr="006216DD" w:rsidRDefault="00854110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4110" w:rsidRPr="006216DD" w:rsidRDefault="00854110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</w:t>
            </w:r>
            <w:r w:rsidRPr="006216DD"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2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пло-щадь </w:t>
            </w:r>
            <w:r w:rsidRPr="006216DD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страна распо-</w:t>
            </w:r>
            <w:r w:rsidRPr="006216DD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8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пло-щадь </w:t>
            </w:r>
            <w:r w:rsidRPr="006216DD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страна распо-</w:t>
            </w:r>
            <w:r w:rsidRPr="006216DD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2406AA">
        <w:trPr>
          <w:trHeight w:val="1557"/>
        </w:trPr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</w:tcPr>
          <w:p w:rsidR="00854110" w:rsidRPr="007723B7" w:rsidRDefault="00854110" w:rsidP="0031646C">
            <w:r>
              <w:t>Селина А.А.</w:t>
            </w:r>
          </w:p>
        </w:tc>
        <w:tc>
          <w:tcPr>
            <w:tcW w:w="1417" w:type="dxa"/>
          </w:tcPr>
          <w:p w:rsidR="00854110" w:rsidRPr="0099575D" w:rsidRDefault="00854110" w:rsidP="0031646C">
            <w:r>
              <w:t>Главный специалист контрольно-правового управления</w:t>
            </w:r>
          </w:p>
        </w:tc>
        <w:tc>
          <w:tcPr>
            <w:tcW w:w="1843" w:type="dxa"/>
          </w:tcPr>
          <w:p w:rsidR="00854110" w:rsidRPr="0099575D" w:rsidRDefault="00854110" w:rsidP="0031646C">
            <w:r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</w:pPr>
            <w:r>
              <w:t>Общая долевая 2\3</w:t>
            </w:r>
          </w:p>
        </w:tc>
        <w:tc>
          <w:tcPr>
            <w:tcW w:w="992" w:type="dxa"/>
          </w:tcPr>
          <w:p w:rsidR="00854110" w:rsidRPr="0099575D" w:rsidRDefault="00854110" w:rsidP="0031646C">
            <w:r>
              <w:t>65,7</w:t>
            </w:r>
          </w:p>
        </w:tc>
        <w:tc>
          <w:tcPr>
            <w:tcW w:w="992" w:type="dxa"/>
          </w:tcPr>
          <w:p w:rsidR="00854110" w:rsidRPr="0099575D" w:rsidRDefault="00854110" w:rsidP="0031646C">
            <w:r>
              <w:t>Россия</w:t>
            </w:r>
          </w:p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074D0C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Pr="0099575D" w:rsidRDefault="00854110" w:rsidP="0031646C">
            <w:pPr>
              <w:jc w:val="center"/>
            </w:pPr>
            <w:r>
              <w:t xml:space="preserve">148424,02 </w:t>
            </w: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31646C">
            <w:pPr>
              <w:jc w:val="center"/>
              <w:rPr>
                <w:sz w:val="28"/>
              </w:rPr>
            </w:pPr>
          </w:p>
        </w:tc>
      </w:tr>
      <w:tr w:rsidR="00854110" w:rsidRPr="006216DD" w:rsidTr="00074D0C"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54110" w:rsidRDefault="00854110" w:rsidP="0031646C">
            <w:r>
              <w:t>Супруг</w:t>
            </w:r>
          </w:p>
        </w:tc>
        <w:tc>
          <w:tcPr>
            <w:tcW w:w="1417" w:type="dxa"/>
          </w:tcPr>
          <w:p w:rsidR="00854110" w:rsidRDefault="00854110" w:rsidP="0031646C"/>
        </w:tc>
        <w:tc>
          <w:tcPr>
            <w:tcW w:w="1843" w:type="dxa"/>
          </w:tcPr>
          <w:p w:rsidR="00854110" w:rsidRDefault="00854110" w:rsidP="0031646C"/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</w:p>
        </w:tc>
        <w:tc>
          <w:tcPr>
            <w:tcW w:w="992" w:type="dxa"/>
          </w:tcPr>
          <w:p w:rsidR="00854110" w:rsidRDefault="00854110" w:rsidP="0031646C"/>
        </w:tc>
        <w:tc>
          <w:tcPr>
            <w:tcW w:w="992" w:type="dxa"/>
          </w:tcPr>
          <w:p w:rsidR="00854110" w:rsidRDefault="00854110" w:rsidP="0031646C"/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Default="00854110" w:rsidP="0031646C"/>
          <w:p w:rsidR="00854110" w:rsidRDefault="00854110" w:rsidP="0031646C">
            <w:r>
              <w:t xml:space="preserve">Тойота Авенсис </w:t>
            </w:r>
          </w:p>
          <w:p w:rsidR="00854110" w:rsidRPr="00626E3D" w:rsidRDefault="00854110" w:rsidP="0031646C"/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  <w:r>
              <w:t>487409,33</w:t>
            </w: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6216DD" w:rsidTr="00074D0C"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54110" w:rsidRDefault="00854110" w:rsidP="0031646C">
            <w:r>
              <w:t>Несовершеннолетний ребенок</w:t>
            </w:r>
          </w:p>
        </w:tc>
        <w:tc>
          <w:tcPr>
            <w:tcW w:w="1417" w:type="dxa"/>
          </w:tcPr>
          <w:p w:rsidR="00854110" w:rsidRDefault="00854110" w:rsidP="0031646C"/>
        </w:tc>
        <w:tc>
          <w:tcPr>
            <w:tcW w:w="1843" w:type="dxa"/>
          </w:tcPr>
          <w:p w:rsidR="00854110" w:rsidRDefault="00854110" w:rsidP="0031646C">
            <w:r>
              <w:t>-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31646C">
            <w:r>
              <w:t>-</w:t>
            </w:r>
          </w:p>
        </w:tc>
        <w:tc>
          <w:tcPr>
            <w:tcW w:w="992" w:type="dxa"/>
          </w:tcPr>
          <w:p w:rsidR="00854110" w:rsidRDefault="00854110" w:rsidP="0031646C">
            <w:r>
              <w:t>-</w:t>
            </w:r>
          </w:p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074D0C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Default="00854110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626E3D"/>
    <w:p w:rsidR="00854110" w:rsidRDefault="00854110" w:rsidP="00F468D0">
      <w:pPr>
        <w:jc w:val="center"/>
      </w:pPr>
    </w:p>
    <w:p w:rsidR="00854110" w:rsidRDefault="00854110" w:rsidP="00F468D0">
      <w:pPr>
        <w:jc w:val="center"/>
      </w:pPr>
    </w:p>
    <w:p w:rsidR="00854110" w:rsidRPr="009D795C" w:rsidRDefault="00854110" w:rsidP="00626E3D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626E3D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626E3D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</w:t>
      </w:r>
      <w:r>
        <w:rPr>
          <w:b/>
          <w:bCs/>
          <w:color w:val="333333"/>
        </w:rPr>
        <w:t xml:space="preserve"> отчетный период с 1 января 2016года по 31 декабря 2016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626E3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854110" w:rsidRPr="006216DD" w:rsidTr="00074D0C">
        <w:tc>
          <w:tcPr>
            <w:tcW w:w="426" w:type="dxa"/>
            <w:vMerge w:val="restart"/>
          </w:tcPr>
          <w:p w:rsidR="00854110" w:rsidRPr="0099575D" w:rsidRDefault="00854110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№</w:t>
            </w:r>
          </w:p>
          <w:p w:rsidR="00854110" w:rsidRPr="0099575D" w:rsidRDefault="00854110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074D0C">
        <w:tc>
          <w:tcPr>
            <w:tcW w:w="426" w:type="dxa"/>
            <w:vMerge/>
          </w:tcPr>
          <w:p w:rsidR="00854110" w:rsidRPr="006216DD" w:rsidRDefault="00854110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Pr="006216DD" w:rsidRDefault="00854110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4110" w:rsidRPr="006216DD" w:rsidRDefault="00854110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074D0C"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</w:tcPr>
          <w:p w:rsidR="00854110" w:rsidRPr="007723B7" w:rsidRDefault="00854110" w:rsidP="0031646C">
            <w:r>
              <w:t>Семенцова Е.А.</w:t>
            </w:r>
          </w:p>
        </w:tc>
        <w:tc>
          <w:tcPr>
            <w:tcW w:w="1417" w:type="dxa"/>
            <w:vMerge w:val="restart"/>
          </w:tcPr>
          <w:p w:rsidR="00854110" w:rsidRPr="0099575D" w:rsidRDefault="00854110" w:rsidP="0031646C">
            <w:r>
              <w:t>Главный специалист отдела по взаимод.с общественностью</w:t>
            </w:r>
          </w:p>
        </w:tc>
        <w:tc>
          <w:tcPr>
            <w:tcW w:w="1843" w:type="dxa"/>
          </w:tcPr>
          <w:p w:rsidR="00854110" w:rsidRPr="0099575D" w:rsidRDefault="00854110" w:rsidP="0031646C"/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31646C"/>
        </w:tc>
        <w:tc>
          <w:tcPr>
            <w:tcW w:w="992" w:type="dxa"/>
          </w:tcPr>
          <w:p w:rsidR="00854110" w:rsidRPr="0099575D" w:rsidRDefault="00854110" w:rsidP="0031646C"/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074D0C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Pr="0099575D" w:rsidRDefault="00854110" w:rsidP="0031646C">
            <w:pPr>
              <w:jc w:val="center"/>
            </w:pPr>
            <w:r>
              <w:t xml:space="preserve">58624,89 </w:t>
            </w: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31646C">
            <w:pPr>
              <w:jc w:val="center"/>
              <w:rPr>
                <w:sz w:val="28"/>
              </w:rPr>
            </w:pPr>
          </w:p>
        </w:tc>
      </w:tr>
      <w:tr w:rsidR="00854110" w:rsidRPr="006216DD" w:rsidTr="00074D0C"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Default="00854110" w:rsidP="0031646C"/>
        </w:tc>
        <w:tc>
          <w:tcPr>
            <w:tcW w:w="1417" w:type="dxa"/>
            <w:vMerge/>
          </w:tcPr>
          <w:p w:rsidR="00854110" w:rsidRDefault="00854110" w:rsidP="0031646C"/>
        </w:tc>
        <w:tc>
          <w:tcPr>
            <w:tcW w:w="1843" w:type="dxa"/>
          </w:tcPr>
          <w:p w:rsidR="00854110" w:rsidRPr="0099575D" w:rsidRDefault="00854110" w:rsidP="0031646C"/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31646C"/>
        </w:tc>
        <w:tc>
          <w:tcPr>
            <w:tcW w:w="992" w:type="dxa"/>
          </w:tcPr>
          <w:p w:rsidR="00854110" w:rsidRPr="0099575D" w:rsidRDefault="00854110" w:rsidP="0031646C"/>
        </w:tc>
        <w:tc>
          <w:tcPr>
            <w:tcW w:w="1418" w:type="dxa"/>
          </w:tcPr>
          <w:p w:rsidR="00854110" w:rsidRDefault="00854110" w:rsidP="0031646C">
            <w:pPr>
              <w:jc w:val="center"/>
            </w:pPr>
            <w:r>
              <w:t>Частный дом</w:t>
            </w:r>
          </w:p>
        </w:tc>
        <w:tc>
          <w:tcPr>
            <w:tcW w:w="850" w:type="dxa"/>
          </w:tcPr>
          <w:p w:rsidR="00854110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57,0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</w:p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074D0C">
        <w:tc>
          <w:tcPr>
            <w:tcW w:w="426" w:type="dxa"/>
            <w:vMerge w:val="restart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54110" w:rsidRDefault="00854110" w:rsidP="0031646C">
            <w:r>
              <w:t>Супруг</w:t>
            </w:r>
          </w:p>
        </w:tc>
        <w:tc>
          <w:tcPr>
            <w:tcW w:w="1417" w:type="dxa"/>
            <w:vMerge w:val="restart"/>
          </w:tcPr>
          <w:p w:rsidR="00854110" w:rsidRDefault="00854110" w:rsidP="0031646C"/>
        </w:tc>
        <w:tc>
          <w:tcPr>
            <w:tcW w:w="1843" w:type="dxa"/>
          </w:tcPr>
          <w:p w:rsidR="00854110" w:rsidRDefault="00854110" w:rsidP="0031646C">
            <w:r>
              <w:t>Квартира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  <w:r>
              <w:t>Долевая1/3</w:t>
            </w:r>
          </w:p>
          <w:p w:rsidR="00854110" w:rsidRDefault="00854110" w:rsidP="0031646C">
            <w:pPr>
              <w:jc w:val="center"/>
            </w:pPr>
          </w:p>
        </w:tc>
        <w:tc>
          <w:tcPr>
            <w:tcW w:w="992" w:type="dxa"/>
          </w:tcPr>
          <w:p w:rsidR="00854110" w:rsidRDefault="00854110" w:rsidP="0031646C">
            <w:r>
              <w:rPr>
                <w:bCs/>
              </w:rPr>
              <w:t>58,9</w:t>
            </w:r>
          </w:p>
        </w:tc>
        <w:tc>
          <w:tcPr>
            <w:tcW w:w="992" w:type="dxa"/>
          </w:tcPr>
          <w:p w:rsidR="00854110" w:rsidRDefault="00854110" w:rsidP="0031646C">
            <w:r>
              <w:t>Россия</w:t>
            </w:r>
          </w:p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Default="00854110" w:rsidP="0031646C"/>
          <w:p w:rsidR="00854110" w:rsidRDefault="00854110" w:rsidP="0031646C">
            <w:r>
              <w:t xml:space="preserve">Тойота Виста Ардео </w:t>
            </w:r>
          </w:p>
          <w:p w:rsidR="00854110" w:rsidRPr="00626E3D" w:rsidRDefault="00854110" w:rsidP="0031646C"/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  <w:r>
              <w:t>563795,56</w:t>
            </w:r>
          </w:p>
        </w:tc>
        <w:tc>
          <w:tcPr>
            <w:tcW w:w="1276" w:type="dxa"/>
          </w:tcPr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6216DD" w:rsidTr="00074D0C">
        <w:tc>
          <w:tcPr>
            <w:tcW w:w="426" w:type="dxa"/>
            <w:vMerge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4110" w:rsidRDefault="00854110" w:rsidP="0031646C"/>
        </w:tc>
        <w:tc>
          <w:tcPr>
            <w:tcW w:w="1417" w:type="dxa"/>
            <w:vMerge/>
          </w:tcPr>
          <w:p w:rsidR="00854110" w:rsidRDefault="00854110" w:rsidP="0031646C"/>
        </w:tc>
        <w:tc>
          <w:tcPr>
            <w:tcW w:w="1843" w:type="dxa"/>
          </w:tcPr>
          <w:p w:rsidR="00854110" w:rsidRDefault="00854110" w:rsidP="0031646C">
            <w:r>
              <w:t>земельный участок для обслуж. И эксплуатац. Жилого дома</w:t>
            </w:r>
          </w:p>
          <w:p w:rsidR="00854110" w:rsidRDefault="00854110" w:rsidP="0031646C"/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  <w:r>
              <w:t>Долевая1/3</w:t>
            </w:r>
          </w:p>
        </w:tc>
        <w:tc>
          <w:tcPr>
            <w:tcW w:w="992" w:type="dxa"/>
          </w:tcPr>
          <w:p w:rsidR="00854110" w:rsidRDefault="00854110" w:rsidP="0031646C">
            <w:r>
              <w:t>1264,0</w:t>
            </w:r>
          </w:p>
        </w:tc>
        <w:tc>
          <w:tcPr>
            <w:tcW w:w="992" w:type="dxa"/>
          </w:tcPr>
          <w:p w:rsidR="00854110" w:rsidRDefault="00854110" w:rsidP="0031646C">
            <w:r>
              <w:t>Россия</w:t>
            </w:r>
          </w:p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074D0C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Default="00854110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31646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074D0C">
        <w:tc>
          <w:tcPr>
            <w:tcW w:w="426" w:type="dxa"/>
          </w:tcPr>
          <w:p w:rsidR="00854110" w:rsidRPr="006216DD" w:rsidRDefault="00854110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54110" w:rsidRDefault="00854110" w:rsidP="0031646C">
            <w:r>
              <w:t>Несовершеннолетний ребенок</w:t>
            </w:r>
          </w:p>
        </w:tc>
        <w:tc>
          <w:tcPr>
            <w:tcW w:w="1417" w:type="dxa"/>
          </w:tcPr>
          <w:p w:rsidR="00854110" w:rsidRDefault="00854110" w:rsidP="0031646C"/>
        </w:tc>
        <w:tc>
          <w:tcPr>
            <w:tcW w:w="1843" w:type="dxa"/>
          </w:tcPr>
          <w:p w:rsidR="00854110" w:rsidRDefault="00854110" w:rsidP="0031646C">
            <w:r>
              <w:t>-</w:t>
            </w:r>
          </w:p>
        </w:tc>
        <w:tc>
          <w:tcPr>
            <w:tcW w:w="1134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31646C">
            <w:r>
              <w:t>-</w:t>
            </w:r>
          </w:p>
        </w:tc>
        <w:tc>
          <w:tcPr>
            <w:tcW w:w="992" w:type="dxa"/>
          </w:tcPr>
          <w:p w:rsidR="00854110" w:rsidRDefault="00854110" w:rsidP="0031646C">
            <w:r>
              <w:t>-</w:t>
            </w:r>
          </w:p>
        </w:tc>
        <w:tc>
          <w:tcPr>
            <w:tcW w:w="1418" w:type="dxa"/>
          </w:tcPr>
          <w:p w:rsidR="00854110" w:rsidRPr="0099575D" w:rsidRDefault="00854110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134" w:type="dxa"/>
          </w:tcPr>
          <w:p w:rsidR="00854110" w:rsidRPr="0099575D" w:rsidRDefault="00854110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074D0C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Default="00854110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626E3D"/>
    <w:p w:rsidR="00854110" w:rsidRDefault="00854110" w:rsidP="00F468D0">
      <w:pPr>
        <w:jc w:val="center"/>
      </w:pPr>
    </w:p>
    <w:p w:rsidR="00854110" w:rsidRDefault="00854110" w:rsidP="0043734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3734C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3734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854110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Семикина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3734C">
            <w:r>
              <w:t>Главный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Совместная с Семикиным Д.В.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3734C">
            <w:pPr>
              <w:jc w:val="center"/>
              <w:rPr>
                <w:bCs/>
              </w:rPr>
            </w:pPr>
            <w:r>
              <w:rPr>
                <w:bCs/>
              </w:rPr>
              <w:t>56,65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365069,58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Совмест</w:t>
            </w:r>
            <w:r>
              <w:rPr>
                <w:bCs/>
              </w:rPr>
              <w:lastRenderedPageBreak/>
              <w:t>ная с Семикиной Я.С.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56,65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A64C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Хонда-</w:t>
            </w:r>
            <w:r>
              <w:lastRenderedPageBreak/>
              <w:t>Сабер</w:t>
            </w:r>
          </w:p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lastRenderedPageBreak/>
              <w:t>1925630,96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56,65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E055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56,65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43734C"/>
    <w:p w:rsidR="00854110" w:rsidRPr="0043734C" w:rsidRDefault="00854110" w:rsidP="0043734C"/>
    <w:p w:rsidR="00854110" w:rsidRDefault="00854110" w:rsidP="00AD4AA3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AD4AA3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AD4AA3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AD4AA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7"/>
        <w:gridCol w:w="1558"/>
        <w:gridCol w:w="1562"/>
        <w:gridCol w:w="1134"/>
        <w:gridCol w:w="993"/>
        <w:gridCol w:w="1134"/>
        <w:gridCol w:w="1412"/>
        <w:gridCol w:w="1139"/>
        <w:gridCol w:w="987"/>
        <w:gridCol w:w="1134"/>
        <w:gridCol w:w="1700"/>
        <w:gridCol w:w="1275"/>
      </w:tblGrid>
      <w:tr w:rsidR="00854110" w:rsidTr="00CC1D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CC1DF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CC1D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AD4AA3">
            <w:r>
              <w:t>Сергеева О.А.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Начальник</w:t>
            </w:r>
          </w:p>
          <w:p w:rsidR="00854110" w:rsidRDefault="00854110">
            <w:r>
              <w:t>отдела по взаимодействию с общественностью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AA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A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AD4AA3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152,6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 xml:space="preserve"> Тойота Лэнд Круйзер</w:t>
            </w:r>
          </w:p>
          <w:p w:rsidR="00854110" w:rsidRDefault="00854110">
            <w:pPr>
              <w:jc w:val="center"/>
            </w:pPr>
            <w:r>
              <w:t>Прадо</w:t>
            </w:r>
          </w:p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F6BE3">
            <w:pPr>
              <w:jc w:val="center"/>
            </w:pPr>
            <w:r>
              <w:t>614103,43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C1DF0">
            <w:r>
              <w:t>Земельный участок</w:t>
            </w:r>
          </w:p>
          <w:p w:rsidR="00854110" w:rsidRDefault="00854110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C1DF0">
            <w:r>
              <w:t>676,0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C1DF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F6BE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AD4AA3"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r>
              <w:t>Жилой дом</w:t>
            </w:r>
          </w:p>
          <w:p w:rsidR="00854110" w:rsidRDefault="00854110" w:rsidP="00AD4AA3"/>
          <w:p w:rsidR="00854110" w:rsidRDefault="00854110" w:rsidP="00AD4A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  <w:rPr>
                <w:bCs/>
              </w:rPr>
            </w:pPr>
            <w:r>
              <w:rPr>
                <w:bCs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</w:pPr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C1DF0">
            <w:pPr>
              <w:jc w:val="center"/>
            </w:pPr>
            <w:r>
              <w:t>1392569,86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Земельный участок под ижс</w:t>
            </w:r>
          </w:p>
          <w:p w:rsidR="00854110" w:rsidRDefault="008541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D4A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414FC8"/>
    <w:p w:rsidR="00854110" w:rsidRDefault="00854110"/>
    <w:p w:rsidR="00854110" w:rsidRPr="009D795C" w:rsidRDefault="00854110" w:rsidP="00E569CD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E569CD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E569CD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9D795C">
        <w:rPr>
          <w:b/>
          <w:bCs/>
          <w:color w:val="333333"/>
        </w:rPr>
        <w:t>года</w:t>
      </w:r>
    </w:p>
    <w:p w:rsidR="00854110" w:rsidRPr="006216DD" w:rsidRDefault="00854110" w:rsidP="00E569C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854110" w:rsidRPr="006216DD" w:rsidTr="00E569CD">
        <w:tc>
          <w:tcPr>
            <w:tcW w:w="426" w:type="dxa"/>
            <w:vMerge w:val="restart"/>
          </w:tcPr>
          <w:p w:rsidR="00854110" w:rsidRPr="0099575D" w:rsidRDefault="00854110" w:rsidP="00881A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881A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99575D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Транспортные </w:t>
            </w:r>
            <w:r w:rsidRPr="0099575D">
              <w:rPr>
                <w:sz w:val="20"/>
                <w:szCs w:val="20"/>
              </w:rPr>
              <w:lastRenderedPageBreak/>
              <w:t>средства</w:t>
            </w:r>
          </w:p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99575D">
              <w:rPr>
                <w:sz w:val="20"/>
                <w:szCs w:val="20"/>
              </w:rPr>
              <w:lastRenderedPageBreak/>
              <w:t>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9575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E569CD">
        <w:tc>
          <w:tcPr>
            <w:tcW w:w="426" w:type="dxa"/>
            <w:vMerge/>
          </w:tcPr>
          <w:p w:rsidR="00854110" w:rsidRPr="006216DD" w:rsidRDefault="00854110" w:rsidP="00881A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Pr="006216DD" w:rsidRDefault="00854110" w:rsidP="00881A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4110" w:rsidRPr="006216DD" w:rsidRDefault="00854110" w:rsidP="00881A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881A3D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E569CD">
        <w:tc>
          <w:tcPr>
            <w:tcW w:w="426" w:type="dxa"/>
            <w:vMerge w:val="restart"/>
          </w:tcPr>
          <w:p w:rsidR="00854110" w:rsidRPr="006216DD" w:rsidRDefault="00854110" w:rsidP="00881A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854110" w:rsidRPr="007723B7" w:rsidRDefault="00854110" w:rsidP="00881A3D">
            <w:r>
              <w:t>Сергеева О.Н.</w:t>
            </w:r>
          </w:p>
        </w:tc>
        <w:tc>
          <w:tcPr>
            <w:tcW w:w="1559" w:type="dxa"/>
            <w:vMerge w:val="restart"/>
          </w:tcPr>
          <w:p w:rsidR="00854110" w:rsidRDefault="00854110" w:rsidP="00E569CD">
            <w:r>
              <w:t>Начальник</w:t>
            </w:r>
          </w:p>
          <w:p w:rsidR="00854110" w:rsidRDefault="00854110" w:rsidP="00E569CD">
            <w:r>
              <w:t>управления</w:t>
            </w:r>
          </w:p>
          <w:p w:rsidR="00854110" w:rsidRPr="0099575D" w:rsidRDefault="00854110" w:rsidP="00E569CD">
            <w:r>
              <w:t>образования</w:t>
            </w:r>
          </w:p>
        </w:tc>
        <w:tc>
          <w:tcPr>
            <w:tcW w:w="1843" w:type="dxa"/>
          </w:tcPr>
          <w:p w:rsidR="00854110" w:rsidRPr="0099575D" w:rsidRDefault="00854110" w:rsidP="00881A3D">
            <w:r>
              <w:t>Квартира</w:t>
            </w:r>
          </w:p>
        </w:tc>
        <w:tc>
          <w:tcPr>
            <w:tcW w:w="1134" w:type="dxa"/>
          </w:tcPr>
          <w:p w:rsidR="00854110" w:rsidRDefault="00854110" w:rsidP="00881A3D">
            <w:pPr>
              <w:jc w:val="center"/>
            </w:pPr>
            <w:r>
              <w:t>Долевая1/3</w:t>
            </w:r>
          </w:p>
          <w:p w:rsidR="00854110" w:rsidRDefault="00854110" w:rsidP="00881A3D">
            <w:pPr>
              <w:jc w:val="center"/>
            </w:pPr>
          </w:p>
        </w:tc>
        <w:tc>
          <w:tcPr>
            <w:tcW w:w="992" w:type="dxa"/>
          </w:tcPr>
          <w:p w:rsidR="00854110" w:rsidRDefault="00854110" w:rsidP="000806D2">
            <w:r>
              <w:t>58,9</w:t>
            </w:r>
          </w:p>
        </w:tc>
        <w:tc>
          <w:tcPr>
            <w:tcW w:w="1276" w:type="dxa"/>
          </w:tcPr>
          <w:p w:rsidR="00854110" w:rsidRDefault="00854110" w:rsidP="00881A3D">
            <w:r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881A3D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881A3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881A3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Default="00854110" w:rsidP="00881A3D">
            <w:pPr>
              <w:jc w:val="center"/>
            </w:pPr>
            <w:r>
              <w:t>Тойота Королла</w:t>
            </w:r>
          </w:p>
          <w:p w:rsidR="00854110" w:rsidRPr="00E569CD" w:rsidRDefault="00854110" w:rsidP="00881A3D">
            <w:pPr>
              <w:jc w:val="center"/>
            </w:pPr>
          </w:p>
        </w:tc>
        <w:tc>
          <w:tcPr>
            <w:tcW w:w="1701" w:type="dxa"/>
          </w:tcPr>
          <w:p w:rsidR="00854110" w:rsidRPr="0099575D" w:rsidRDefault="00854110" w:rsidP="000806D2">
            <w:pPr>
              <w:jc w:val="center"/>
            </w:pPr>
            <w:r>
              <w:t xml:space="preserve">795840,0 </w:t>
            </w:r>
          </w:p>
        </w:tc>
        <w:tc>
          <w:tcPr>
            <w:tcW w:w="1276" w:type="dxa"/>
          </w:tcPr>
          <w:p w:rsidR="00854110" w:rsidRPr="00EA642B" w:rsidRDefault="00854110" w:rsidP="00881A3D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881A3D">
            <w:pPr>
              <w:jc w:val="center"/>
              <w:rPr>
                <w:sz w:val="28"/>
              </w:rPr>
            </w:pPr>
          </w:p>
        </w:tc>
      </w:tr>
      <w:tr w:rsidR="00854110" w:rsidRPr="006216DD" w:rsidTr="00E569CD">
        <w:tc>
          <w:tcPr>
            <w:tcW w:w="426" w:type="dxa"/>
            <w:vMerge/>
          </w:tcPr>
          <w:p w:rsidR="00854110" w:rsidRPr="006216DD" w:rsidRDefault="00854110" w:rsidP="00881A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Default="00854110" w:rsidP="00881A3D"/>
        </w:tc>
        <w:tc>
          <w:tcPr>
            <w:tcW w:w="1559" w:type="dxa"/>
            <w:vMerge/>
          </w:tcPr>
          <w:p w:rsidR="00854110" w:rsidRDefault="00854110" w:rsidP="00881A3D"/>
        </w:tc>
        <w:tc>
          <w:tcPr>
            <w:tcW w:w="1843" w:type="dxa"/>
          </w:tcPr>
          <w:p w:rsidR="00854110" w:rsidRDefault="00854110" w:rsidP="00881A3D">
            <w:r>
              <w:t>земельный участок для обслуживания и эксплуатации жил.дома</w:t>
            </w:r>
          </w:p>
        </w:tc>
        <w:tc>
          <w:tcPr>
            <w:tcW w:w="1134" w:type="dxa"/>
          </w:tcPr>
          <w:p w:rsidR="00854110" w:rsidRDefault="00854110" w:rsidP="00881A3D">
            <w:pPr>
              <w:jc w:val="center"/>
            </w:pPr>
            <w:r>
              <w:t>Долевая1/3</w:t>
            </w:r>
          </w:p>
        </w:tc>
        <w:tc>
          <w:tcPr>
            <w:tcW w:w="992" w:type="dxa"/>
          </w:tcPr>
          <w:p w:rsidR="00854110" w:rsidRDefault="00854110" w:rsidP="000806D2">
            <w:r>
              <w:t>1264,0</w:t>
            </w:r>
          </w:p>
        </w:tc>
        <w:tc>
          <w:tcPr>
            <w:tcW w:w="1276" w:type="dxa"/>
          </w:tcPr>
          <w:p w:rsidR="00854110" w:rsidRDefault="00854110" w:rsidP="00881A3D">
            <w:r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881A3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99575D" w:rsidRDefault="00854110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854110" w:rsidRPr="000806D2" w:rsidRDefault="00854110" w:rsidP="00881A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881A3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Default="00854110" w:rsidP="00881A3D">
            <w:pPr>
              <w:jc w:val="center"/>
              <w:rPr>
                <w:b/>
                <w:bCs/>
                <w:sz w:val="28"/>
              </w:rPr>
            </w:pPr>
          </w:p>
          <w:p w:rsidR="00854110" w:rsidRPr="00EA642B" w:rsidRDefault="00854110" w:rsidP="00881A3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E569CD"/>
    <w:p w:rsidR="00854110" w:rsidRDefault="00854110" w:rsidP="00E569CD">
      <w:pPr>
        <w:jc w:val="center"/>
      </w:pPr>
    </w:p>
    <w:p w:rsidR="00854110" w:rsidRDefault="00854110" w:rsidP="00C7081F">
      <w:pPr>
        <w:jc w:val="center"/>
      </w:pPr>
    </w:p>
    <w:p w:rsidR="00854110" w:rsidRDefault="00854110" w:rsidP="00C7081F">
      <w:pPr>
        <w:jc w:val="center"/>
      </w:pPr>
    </w:p>
    <w:p w:rsidR="00854110" w:rsidRDefault="00854110" w:rsidP="00C7081F">
      <w:pPr>
        <w:jc w:val="center"/>
      </w:pPr>
    </w:p>
    <w:p w:rsidR="00854110" w:rsidRDefault="00854110" w:rsidP="00C7081F">
      <w:pPr>
        <w:jc w:val="center"/>
      </w:pPr>
    </w:p>
    <w:p w:rsidR="00854110" w:rsidRPr="007D0C87" w:rsidRDefault="00854110" w:rsidP="00AA4F06">
      <w:pPr>
        <w:jc w:val="center"/>
        <w:rPr>
          <w:bCs/>
          <w:color w:val="333333"/>
        </w:rPr>
      </w:pPr>
      <w:r w:rsidRPr="007D0C87">
        <w:rPr>
          <w:bCs/>
          <w:color w:val="333333"/>
        </w:rPr>
        <w:t>Сведения</w:t>
      </w:r>
    </w:p>
    <w:p w:rsidR="00854110" w:rsidRPr="007D0C87" w:rsidRDefault="00854110" w:rsidP="00AA4F06">
      <w:pPr>
        <w:jc w:val="center"/>
        <w:rPr>
          <w:b/>
        </w:rPr>
      </w:pPr>
      <w:r w:rsidRPr="007D0C87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7D0C87" w:rsidRDefault="00854110" w:rsidP="00AA4F06">
      <w:pPr>
        <w:jc w:val="center"/>
      </w:pPr>
      <w:r w:rsidRPr="007D0C87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559"/>
        <w:gridCol w:w="1134"/>
        <w:gridCol w:w="1134"/>
        <w:gridCol w:w="1134"/>
        <w:gridCol w:w="1128"/>
        <w:gridCol w:w="1275"/>
      </w:tblGrid>
      <w:tr w:rsidR="00854110" w:rsidRPr="007D0C87" w:rsidTr="0071342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>№</w:t>
            </w:r>
          </w:p>
          <w:p w:rsidR="00854110" w:rsidRPr="007D0C87" w:rsidRDefault="00854110" w:rsidP="00AA4F0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7D0C87" w:rsidTr="0071342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AA4F0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AA4F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AA4F0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AA4F06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AA4F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AA4F06">
            <w:pPr>
              <w:rPr>
                <w:sz w:val="20"/>
                <w:szCs w:val="20"/>
              </w:rPr>
            </w:pPr>
          </w:p>
        </w:tc>
      </w:tr>
      <w:tr w:rsidR="00854110" w:rsidRPr="007D0C87" w:rsidTr="00437AA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r>
              <w:t>Слободянник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E15B68" w:rsidRDefault="00854110" w:rsidP="00AA4F06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гл. специалист отдела экономического развития УЭРПиТ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Общая долева собственность 37/40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E86B9D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r w:rsidRPr="007D0C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AA4F06">
            <w:pPr>
              <w:jc w:val="center"/>
            </w:pPr>
            <w:r w:rsidRPr="007D0C87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E86B9D">
            <w:pPr>
              <w:jc w:val="center"/>
            </w:pPr>
            <w:r>
              <w:t>459989,64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854110" w:rsidRPr="007D0C87" w:rsidRDefault="00854110" w:rsidP="00AA4F06">
            <w:pPr>
              <w:jc w:val="center"/>
              <w:rPr>
                <w:sz w:val="28"/>
              </w:rPr>
            </w:pPr>
          </w:p>
        </w:tc>
      </w:tr>
      <w:tr w:rsidR="00854110" w:rsidRPr="007D0C87" w:rsidTr="0071342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15B68" w:rsidRDefault="00854110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r>
              <w:t>Общая долева собственность 37/40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86B9D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УАЗ-патриот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7D0C87" w:rsidTr="00F920E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110" w:rsidRPr="00E15B68" w:rsidRDefault="00854110" w:rsidP="00AA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 w:rsidRPr="00D33D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 w:rsidRPr="00D33D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F920E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D33D0D" w:rsidRDefault="00854110" w:rsidP="00D165C2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D33D0D" w:rsidRDefault="00854110" w:rsidP="00D165C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D165C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>
              <w:t>1315,5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165C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D165C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AA4F0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E15B68" w:rsidRDefault="00854110" w:rsidP="00AA4F06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 xml:space="preserve">Общая долевая собственность </w:t>
            </w:r>
            <w:r>
              <w:lastRenderedPageBreak/>
              <w:t>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lastRenderedPageBreak/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71342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AA4F06">
            <w:pPr>
              <w:jc w:val="center"/>
            </w:pPr>
            <w:r>
              <w:t>3800,0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7D0C87" w:rsidTr="00D165C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129F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15B68" w:rsidRDefault="00854110" w:rsidP="00C129F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7D0C87" w:rsidTr="005B074B">
        <w:trPr>
          <w:trHeight w:val="170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129F2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E15B68" w:rsidRDefault="00854110" w:rsidP="00C129F2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 xml:space="preserve"> 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7D0C87" w:rsidTr="0071342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129F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15B68" w:rsidRDefault="00854110" w:rsidP="00C129F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1315.50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29F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C129F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7D0C87" w:rsidTr="00D165C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B074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E15B68" w:rsidRDefault="00854110" w:rsidP="005B074B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B074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RPr="007D0C87" w:rsidTr="0085129B">
        <w:trPr>
          <w:trHeight w:val="146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5B074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E15B68" w:rsidRDefault="00854110" w:rsidP="005B074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 w:rsidRPr="005B074B">
              <w:t>1315.50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B074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5B074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Pr="00AA4F06" w:rsidRDefault="00854110" w:rsidP="00AA4F06"/>
    <w:p w:rsidR="00854110" w:rsidRDefault="00854110" w:rsidP="00E0606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E0606F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E0606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E0606F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854110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Субботина М.Ф.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вед спец. УФиБУ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A4175">
            <w:pPr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A4175">
            <w:pPr>
              <w:jc w:val="center"/>
            </w:pPr>
            <w:r>
              <w:t>479058,73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20214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20214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C31E6">
            <w:pPr>
              <w:jc w:val="center"/>
              <w:rPr>
                <w:bCs/>
              </w:rPr>
            </w:pPr>
            <w:r>
              <w:rPr>
                <w:bCs/>
              </w:rPr>
              <w:t>36,8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20214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6EB9">
            <w:pPr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E0606F" w:rsidRDefault="00854110" w:rsidP="00E0606F"/>
    <w:p w:rsidR="00854110" w:rsidRPr="00EB4A88" w:rsidRDefault="00854110" w:rsidP="008F0956">
      <w:pPr>
        <w:jc w:val="center"/>
        <w:rPr>
          <w:bCs/>
          <w:color w:val="333333"/>
        </w:rPr>
      </w:pPr>
      <w:r w:rsidRPr="00EB4A88">
        <w:rPr>
          <w:bCs/>
          <w:color w:val="333333"/>
        </w:rPr>
        <w:t>Сведения</w:t>
      </w:r>
    </w:p>
    <w:p w:rsidR="00854110" w:rsidRPr="00EB4A88" w:rsidRDefault="00854110" w:rsidP="008F0956">
      <w:pPr>
        <w:jc w:val="center"/>
        <w:rPr>
          <w:b/>
        </w:rPr>
      </w:pPr>
      <w:r w:rsidRPr="00EB4A88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EB4A88" w:rsidRDefault="00854110" w:rsidP="008F0956">
      <w:pPr>
        <w:jc w:val="center"/>
        <w:rPr>
          <w:b/>
          <w:bCs/>
          <w:color w:val="333333"/>
        </w:rPr>
      </w:pPr>
      <w:r w:rsidRPr="00EB4A88"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Pr="00EB4A88" w:rsidRDefault="00854110" w:rsidP="008F095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7"/>
        <w:gridCol w:w="1558"/>
        <w:gridCol w:w="1562"/>
        <w:gridCol w:w="1134"/>
        <w:gridCol w:w="851"/>
        <w:gridCol w:w="1134"/>
        <w:gridCol w:w="1276"/>
        <w:gridCol w:w="1270"/>
        <w:gridCol w:w="1134"/>
        <w:gridCol w:w="1134"/>
        <w:gridCol w:w="1700"/>
        <w:gridCol w:w="1275"/>
      </w:tblGrid>
      <w:tr w:rsidR="00854110" w:rsidRPr="00EB4A88" w:rsidTr="00BF3C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652CB2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№</w:t>
            </w:r>
          </w:p>
          <w:p w:rsidR="00854110" w:rsidRPr="00EB4A88" w:rsidRDefault="00854110" w:rsidP="00652CB2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 xml:space="preserve">Фамилия и </w:t>
            </w:r>
            <w:r w:rsidRPr="00EB4A88">
              <w:rPr>
                <w:bCs/>
                <w:color w:val="333333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 xml:space="preserve">Объекты недвижимости, находящиеся в </w:t>
            </w:r>
            <w:r w:rsidRPr="00EB4A88">
              <w:rPr>
                <w:bCs/>
                <w:color w:val="333333"/>
              </w:rPr>
              <w:lastRenderedPageBreak/>
              <w:t>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 xml:space="preserve">Объекты недвижимости, </w:t>
            </w:r>
            <w:r w:rsidRPr="00EB4A88">
              <w:rPr>
                <w:bCs/>
                <w:color w:val="333333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>Транспо</w:t>
            </w:r>
            <w:r w:rsidRPr="00EB4A88">
              <w:rPr>
                <w:bCs/>
                <w:color w:val="333333"/>
              </w:rPr>
              <w:lastRenderedPageBreak/>
              <w:t>ртные средства</w:t>
            </w:r>
          </w:p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>Деклариро-</w:t>
            </w:r>
            <w:r w:rsidRPr="00EB4A88">
              <w:rPr>
                <w:bCs/>
                <w:color w:val="333333"/>
              </w:rPr>
              <w:lastRenderedPageBreak/>
              <w:t>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lastRenderedPageBreak/>
              <w:t xml:space="preserve">Сведения </w:t>
            </w:r>
            <w:r w:rsidRPr="00EB4A88">
              <w:rPr>
                <w:bCs/>
                <w:color w:val="333333"/>
              </w:rPr>
              <w:lastRenderedPageBreak/>
              <w:t>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854110" w:rsidRPr="00EB4A88" w:rsidTr="00BF3C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EB4A88" w:rsidRDefault="00854110" w:rsidP="008F095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EB4A88" w:rsidRDefault="00854110" w:rsidP="008F095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EB4A88" w:rsidRDefault="00854110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EB4A88" w:rsidRDefault="00854110" w:rsidP="008F095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EB4A88" w:rsidRDefault="00854110" w:rsidP="008F095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EB4A88" w:rsidRDefault="00854110" w:rsidP="008F0956"/>
        </w:tc>
      </w:tr>
      <w:tr w:rsidR="00854110" w:rsidRPr="00EB4A88" w:rsidTr="00BF3C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ind w:left="-142" w:right="-108"/>
              <w:jc w:val="center"/>
            </w:pPr>
            <w:r w:rsidRPr="00EB4A88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r w:rsidRPr="00EB4A88">
              <w:t>Сычева З.М.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r w:rsidRPr="00EB4A88">
              <w:t>Начальник</w:t>
            </w:r>
          </w:p>
          <w:p w:rsidR="00854110" w:rsidRPr="00EB4A88" w:rsidRDefault="00854110" w:rsidP="008F0956">
            <w:r w:rsidRPr="00EB4A88">
              <w:t>УФиБУ</w:t>
            </w:r>
          </w:p>
          <w:p w:rsidR="00854110" w:rsidRPr="00EB4A88" w:rsidRDefault="00854110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Долевая</w:t>
            </w:r>
          </w:p>
          <w:p w:rsidR="00854110" w:rsidRPr="00EB4A88" w:rsidRDefault="00854110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r w:rsidRPr="00EB4A88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0956">
            <w:pPr>
              <w:jc w:val="center"/>
            </w:pPr>
            <w:r w:rsidRPr="00EB4A8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</w:pPr>
            <w:r w:rsidRPr="00EB4A88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3F95">
            <w:pPr>
              <w:jc w:val="center"/>
            </w:pPr>
            <w:r w:rsidRPr="00EB4A88">
              <w:t>Тойота Ленд Крузер</w:t>
            </w:r>
            <w:r>
              <w:t xml:space="preserve"> Прадо</w:t>
            </w:r>
            <w:r w:rsidRPr="00EB4A88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B4A88" w:rsidRDefault="00854110" w:rsidP="008F3F95">
            <w:pPr>
              <w:jc w:val="center"/>
            </w:pPr>
            <w:r>
              <w:t>1108173</w:t>
            </w:r>
            <w:r w:rsidRPr="00EB4A88">
              <w:t xml:space="preserve">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  <w:p w:rsidR="00854110" w:rsidRPr="00EB4A88" w:rsidRDefault="00854110" w:rsidP="008F0956">
            <w:pPr>
              <w:jc w:val="center"/>
            </w:pPr>
          </w:p>
        </w:tc>
      </w:tr>
      <w:tr w:rsidR="00854110" w:rsidRPr="00EB4A88" w:rsidTr="00BF3C6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ind w:left="-142"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r w:rsidRPr="00EB4A88"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EB4A88" w:rsidRDefault="00854110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r w:rsidRPr="00EB4A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70AD4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</w:pPr>
            <w:r w:rsidRPr="00EB4A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1C516D">
            <w:pPr>
              <w:jc w:val="center"/>
            </w:pPr>
            <w:r w:rsidRPr="00EB4A88">
              <w:t>Квартира</w:t>
            </w:r>
          </w:p>
          <w:p w:rsidR="00854110" w:rsidRPr="00EB4A88" w:rsidRDefault="00854110" w:rsidP="001C516D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BF3C65">
            <w:pPr>
              <w:jc w:val="center"/>
            </w:pPr>
            <w:r w:rsidRPr="00EB4A88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1C516D">
            <w:pPr>
              <w:jc w:val="center"/>
              <w:rPr>
                <w:bCs/>
              </w:rPr>
            </w:pPr>
            <w:r w:rsidRPr="00EB4A88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</w:pPr>
            <w:r w:rsidRPr="00EB4A8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BF3C65">
            <w:pPr>
              <w:jc w:val="center"/>
            </w:pPr>
            <w:r>
              <w:t>313027</w:t>
            </w:r>
            <w:r w:rsidRPr="00EB4A88">
              <w:t xml:space="preserve">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</w:tc>
      </w:tr>
      <w:tr w:rsidR="00854110" w:rsidRPr="00EB4A88" w:rsidTr="00BF3C6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ind w:left="-142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EB4A88" w:rsidRDefault="00854110" w:rsidP="008F0956"/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EB4A88" w:rsidRDefault="00854110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r w:rsidRPr="00EB4A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70AD4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</w:pPr>
            <w:r w:rsidRPr="00EB4A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BF3C65">
            <w:r w:rsidRPr="00EB4A88"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BF3C65">
            <w:pPr>
              <w:jc w:val="center"/>
              <w:rPr>
                <w:bCs/>
              </w:rPr>
            </w:pPr>
            <w:r w:rsidRPr="00EB4A88">
              <w:rPr>
                <w:bCs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BF3C65">
            <w:pPr>
              <w:jc w:val="center"/>
            </w:pPr>
            <w:r w:rsidRPr="00EB4A8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</w:pPr>
            <w:r w:rsidRPr="00EB4A8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BF3C65">
            <w:pPr>
              <w:jc w:val="center"/>
            </w:pPr>
            <w:r w:rsidRPr="00EB4A8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B4A88" w:rsidRDefault="00854110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</w:tc>
      </w:tr>
    </w:tbl>
    <w:p w:rsidR="00854110" w:rsidRPr="00EB4A88" w:rsidRDefault="00854110" w:rsidP="008F0956"/>
    <w:p w:rsidR="00854110" w:rsidRPr="00EB4A88" w:rsidRDefault="00854110" w:rsidP="008F0956"/>
    <w:p w:rsidR="00854110" w:rsidRDefault="00854110" w:rsidP="003A4658">
      <w:pPr>
        <w:jc w:val="center"/>
      </w:pPr>
    </w:p>
    <w:p w:rsidR="00854110" w:rsidRDefault="00854110" w:rsidP="003A7D17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3A7D17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3A7D1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3A7D17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6"/>
        <w:gridCol w:w="1842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854110" w:rsidTr="003A7D1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3A7D1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75779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Тамбовцев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A7D17">
            <w:r>
              <w:t>Начальник отдела по делам ГО и ЧС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ED4A85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D4A85">
            <w:pPr>
              <w:jc w:val="center"/>
            </w:pPr>
            <w:r>
              <w:t>968512,94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3A7D1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3A7D17"/>
    <w:p w:rsidR="00854110" w:rsidRDefault="00854110" w:rsidP="003A7D17"/>
    <w:p w:rsidR="00854110" w:rsidRDefault="00854110"/>
    <w:p w:rsidR="00854110" w:rsidRDefault="00854110" w:rsidP="00C6251C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C6251C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C6251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C6251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418"/>
        <w:gridCol w:w="992"/>
        <w:gridCol w:w="992"/>
        <w:gridCol w:w="1418"/>
        <w:gridCol w:w="1269"/>
        <w:gridCol w:w="1275"/>
      </w:tblGrid>
      <w:tr w:rsidR="00854110" w:rsidRPr="00EE05FF" w:rsidTr="00C6251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54110" w:rsidRDefault="00854110" w:rsidP="00C625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57817" w:rsidRDefault="00854110" w:rsidP="00C6251C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B57B0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C625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C625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C6251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C6251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C62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C6251C">
            <w:pPr>
              <w:rPr>
                <w:sz w:val="20"/>
                <w:szCs w:val="20"/>
              </w:rPr>
            </w:pPr>
          </w:p>
        </w:tc>
      </w:tr>
      <w:tr w:rsidR="00854110" w:rsidRPr="00EE05FF" w:rsidTr="00B57B0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r>
              <w:t>Тевлюкова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C6251C">
            <w:r>
              <w:t>Заместитель начальника управления УЭРПиТ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Жилой дом</w:t>
            </w:r>
          </w:p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57B06">
            <w:pPr>
              <w:jc w:val="center"/>
              <w:rPr>
                <w:bCs/>
              </w:rPr>
            </w:pPr>
            <w:r>
              <w:rPr>
                <w:bCs/>
              </w:rPr>
              <w:t>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57B06">
            <w:r>
              <w:t>612620,98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C6251C">
            <w:pPr>
              <w:jc w:val="center"/>
              <w:rPr>
                <w:sz w:val="28"/>
              </w:rPr>
            </w:pPr>
          </w:p>
        </w:tc>
      </w:tr>
      <w:tr w:rsidR="00854110" w:rsidRPr="00EE05FF" w:rsidTr="00B57B0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7A00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7A00">
            <w:r>
              <w:t>1548,0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A7A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57B0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Жилой дом</w:t>
            </w:r>
          </w:p>
          <w:p w:rsidR="00854110" w:rsidRDefault="00854110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rPr>
                <w:bCs/>
              </w:rPr>
              <w:t>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  <w:r>
              <w:t>ВАЗ-213100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57B06">
            <w:pPr>
              <w:jc w:val="center"/>
            </w:pPr>
            <w:r>
              <w:t>996340,71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Земельный участок для ведения лич.под.хозяйства</w:t>
            </w:r>
          </w:p>
          <w:p w:rsidR="00854110" w:rsidRDefault="00854110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1548,0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Земли с/х назначения</w:t>
            </w:r>
          </w:p>
          <w:p w:rsidR="00854110" w:rsidRDefault="00854110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162000,0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 w:rsidRPr="00E16339">
              <w:t>Земельный участок</w:t>
            </w:r>
            <w:r>
              <w:t xml:space="preserve">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 w:rsidRPr="00E16339"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 w:rsidRPr="00E1633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  <w:p w:rsidR="00854110" w:rsidRDefault="00854110" w:rsidP="00C6251C">
            <w: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6251C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/>
    <w:p w:rsidR="00854110" w:rsidRDefault="00854110" w:rsidP="007648EB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648EB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648EB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7648EB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6"/>
        <w:gridCol w:w="992"/>
        <w:gridCol w:w="1418"/>
        <w:gridCol w:w="1134"/>
        <w:gridCol w:w="992"/>
        <w:gridCol w:w="1223"/>
        <w:gridCol w:w="1329"/>
        <w:gridCol w:w="1275"/>
      </w:tblGrid>
      <w:tr w:rsidR="00854110" w:rsidTr="00697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6975D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697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Трухина Н.Д.</w:t>
            </w:r>
          </w:p>
          <w:p w:rsidR="00854110" w:rsidRDefault="00854110" w:rsidP="00DB46A3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начальник ОСО</w:t>
            </w:r>
          </w:p>
          <w:p w:rsidR="00854110" w:rsidRDefault="00854110" w:rsidP="00DB46A3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r>
              <w:t>земельный участок</w:t>
            </w:r>
          </w:p>
          <w:p w:rsidR="00854110" w:rsidRDefault="00854110" w:rsidP="0069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  <w:rPr>
                <w:bCs/>
              </w:rPr>
            </w:pPr>
            <w:r>
              <w:rPr>
                <w:bCs/>
              </w:rPr>
              <w:t>1375,29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</w:pPr>
            <w:r>
              <w:t>761773,32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975D5">
        <w:trPr>
          <w:trHeight w:val="7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B46A3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DB46A3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r>
              <w:t>Жилой дом</w:t>
            </w:r>
          </w:p>
          <w:p w:rsidR="00854110" w:rsidRDefault="00854110" w:rsidP="0069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bCs/>
              </w:rPr>
            </w:pPr>
            <w:r>
              <w:rPr>
                <w:bCs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Pr="006975D5" w:rsidRDefault="00854110" w:rsidP="006975D5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975D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975D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  <w:p w:rsidR="00854110" w:rsidRDefault="008541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DB46A3">
            <w:r>
              <w:t>земельный участок</w:t>
            </w:r>
          </w:p>
          <w:p w:rsidR="00854110" w:rsidRDefault="00854110" w:rsidP="00DB46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B46A3">
            <w:pPr>
              <w:jc w:val="center"/>
              <w:rPr>
                <w:bCs/>
              </w:rPr>
            </w:pPr>
            <w:r>
              <w:rPr>
                <w:bCs/>
              </w:rPr>
              <w:t>1375,29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B46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648EB">
            <w:r>
              <w:t>Тойота-Карина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975D5">
            <w:pPr>
              <w:jc w:val="center"/>
            </w:pPr>
            <w:r>
              <w:t>570000,0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6975D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  <w:p w:rsidR="00854110" w:rsidRDefault="0085411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B46A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B46A3">
            <w:pPr>
              <w:jc w:val="center"/>
              <w:rPr>
                <w:bCs/>
              </w:rPr>
            </w:pPr>
            <w:r>
              <w:rPr>
                <w:bCs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B46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648EB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7648EB"/>
    <w:p w:rsidR="00854110" w:rsidRDefault="00854110" w:rsidP="007648EB"/>
    <w:p w:rsidR="00854110" w:rsidRPr="007648EB" w:rsidRDefault="00854110" w:rsidP="007648EB"/>
    <w:p w:rsidR="00854110" w:rsidRDefault="00854110" w:rsidP="007753C2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753C2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753C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7753C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417"/>
        <w:gridCol w:w="1418"/>
        <w:gridCol w:w="846"/>
        <w:gridCol w:w="1275"/>
        <w:gridCol w:w="992"/>
        <w:gridCol w:w="992"/>
        <w:gridCol w:w="1134"/>
        <w:gridCol w:w="1134"/>
        <w:gridCol w:w="1700"/>
        <w:gridCol w:w="1275"/>
      </w:tblGrid>
      <w:tr w:rsidR="00854110" w:rsidTr="007753C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502B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502B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Трушникова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753C2">
            <w:r>
              <w:t>Главный специалист отдела по работе с молодежью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753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Долевая 2/3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02B21">
            <w:pPr>
              <w:jc w:val="center"/>
            </w:pPr>
            <w:r>
              <w:t>2006898,6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502B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02B2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Долевая 2/3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02B21">
            <w:pPr>
              <w:jc w:val="center"/>
              <w:rPr>
                <w:bCs/>
              </w:rPr>
            </w:pPr>
            <w:r>
              <w:rPr>
                <w:bCs/>
              </w:rPr>
              <w:t>1436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02B2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502B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D70D4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753C2">
            <w:pPr>
              <w:jc w:val="center"/>
            </w:pPr>
            <w: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753C2">
            <w: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753C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ГАЗ-69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502B21">
            <w:pPr>
              <w:jc w:val="center"/>
            </w:pPr>
            <w:r>
              <w:t>1413975,59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4A65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D70D4B" w:rsidRDefault="0085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XJR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D70D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753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7753C2" w:rsidRDefault="00854110" w:rsidP="007753C2"/>
    <w:p w:rsidR="00854110" w:rsidRDefault="00854110" w:rsidP="00E0606F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E0606F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E0606F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E0606F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854110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854110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Тюрина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Гл. специалист отдела по делам молодежи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A4175">
            <w:pPr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A4175">
            <w:pPr>
              <w:jc w:val="center"/>
            </w:pPr>
            <w:r>
              <w:t>467445,75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D67D1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2021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2021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8C31E6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20214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6EB9">
            <w:pPr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E0606F" w:rsidRDefault="00854110" w:rsidP="00E0606F"/>
    <w:p w:rsidR="00854110" w:rsidRDefault="00854110" w:rsidP="006F2801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6F2801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6F2801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6F280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992"/>
        <w:gridCol w:w="1274"/>
        <w:gridCol w:w="992"/>
        <w:gridCol w:w="1227"/>
        <w:gridCol w:w="1045"/>
        <w:gridCol w:w="1222"/>
        <w:gridCol w:w="1465"/>
        <w:gridCol w:w="1275"/>
      </w:tblGrid>
      <w:tr w:rsidR="00854110" w:rsidRPr="006F2801" w:rsidTr="00AB274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F2801" w:rsidTr="00AB274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RPr="006F2801" w:rsidTr="005076A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Тяпина В.Н.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61D92">
            <w:r>
              <w:t>Гл. специалист отдела архивной службы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561885,16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RPr="006F2801" w:rsidTr="005076A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61D9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Саовый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A21851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172CB7" w:rsidRDefault="00854110">
            <w:pPr>
              <w:rPr>
                <w:lang w:val="en-US"/>
              </w:rPr>
            </w:pPr>
            <w:r>
              <w:t>536.</w:t>
            </w:r>
            <w:r>
              <w:rPr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 w:rsidRPr="00A2185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F2801" w:rsidTr="005076A2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B61D9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Индив.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21,20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FF441F"/>
    <w:p w:rsidR="00854110" w:rsidRDefault="00854110" w:rsidP="00FF441F"/>
    <w:p w:rsidR="00854110" w:rsidRDefault="00854110"/>
    <w:p w:rsidR="00854110" w:rsidRPr="007D0C87" w:rsidRDefault="00854110" w:rsidP="006F07D6">
      <w:pPr>
        <w:jc w:val="center"/>
        <w:rPr>
          <w:bCs/>
          <w:color w:val="333333"/>
        </w:rPr>
      </w:pPr>
      <w:r w:rsidRPr="007D0C87">
        <w:rPr>
          <w:bCs/>
          <w:color w:val="333333"/>
        </w:rPr>
        <w:t>Сведения</w:t>
      </w:r>
    </w:p>
    <w:p w:rsidR="00854110" w:rsidRPr="007D0C87" w:rsidRDefault="00854110" w:rsidP="006F07D6">
      <w:pPr>
        <w:jc w:val="center"/>
        <w:rPr>
          <w:b/>
        </w:rPr>
      </w:pPr>
      <w:r w:rsidRPr="007D0C87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7D0C87" w:rsidRDefault="00854110" w:rsidP="006F07D6">
      <w:pPr>
        <w:jc w:val="center"/>
        <w:rPr>
          <w:b/>
          <w:bCs/>
          <w:color w:val="333333"/>
        </w:rPr>
      </w:pPr>
      <w:r w:rsidRPr="007D0C87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7D0C87">
        <w:rPr>
          <w:b/>
          <w:bCs/>
          <w:color w:val="333333"/>
        </w:rPr>
        <w:t xml:space="preserve"> года</w:t>
      </w:r>
    </w:p>
    <w:p w:rsidR="00854110" w:rsidRPr="007D0C87" w:rsidRDefault="00854110" w:rsidP="006F07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854110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854110" w:rsidRPr="007D0C87" w:rsidRDefault="00854110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</w:t>
            </w:r>
            <w:r w:rsidRPr="007D0C87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4110" w:rsidRPr="007D0C87" w:rsidTr="0054473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7D0C87" w:rsidRDefault="00854110" w:rsidP="006F07D6">
            <w:pPr>
              <w:rPr>
                <w:sz w:val="20"/>
                <w:szCs w:val="20"/>
              </w:rPr>
            </w:pPr>
          </w:p>
        </w:tc>
      </w:tr>
      <w:tr w:rsidR="00854110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>Федоренко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>Начальник ХТО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 xml:space="preserve"> Индивидуальная</w:t>
            </w:r>
          </w:p>
          <w:p w:rsidR="00854110" w:rsidRPr="007D0C87" w:rsidRDefault="00854110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r w:rsidRPr="007D0C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</w:pPr>
            <w:r w:rsidRPr="007D0C87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7D0C87" w:rsidRDefault="00854110" w:rsidP="006F07D6">
            <w:pPr>
              <w:jc w:val="center"/>
            </w:pPr>
            <w:r>
              <w:t>418686,39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854110" w:rsidRPr="007D0C87" w:rsidRDefault="00854110" w:rsidP="006F07D6">
            <w:pPr>
              <w:jc w:val="center"/>
              <w:rPr>
                <w:sz w:val="28"/>
              </w:rPr>
            </w:pPr>
          </w:p>
        </w:tc>
      </w:tr>
      <w:tr w:rsidR="00854110" w:rsidRPr="007D0C87" w:rsidTr="00544731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6F07D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 w:rsidP="006F07D6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>
              <w:t>Долевая 1/2</w:t>
            </w:r>
          </w:p>
          <w:p w:rsidR="00854110" w:rsidRPr="007D0C87" w:rsidRDefault="00854110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  <w:r>
              <w:rPr>
                <w:bCs/>
              </w:rPr>
              <w:t>46.6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774993">
            <w:pPr>
              <w:jc w:val="center"/>
            </w:pPr>
            <w:r>
              <w:t>-</w:t>
            </w:r>
            <w:r w:rsidRPr="007D0C87"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544731">
            <w:pPr>
              <w:jc w:val="center"/>
            </w:pPr>
            <w:r>
              <w:t>394031,29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7D0C87" w:rsidRDefault="00854110" w:rsidP="006F07D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9407EC"/>
    <w:p w:rsidR="00854110" w:rsidRDefault="00854110" w:rsidP="009407EC"/>
    <w:p w:rsidR="00854110" w:rsidRDefault="00854110"/>
    <w:p w:rsidR="00854110" w:rsidRDefault="00854110" w:rsidP="00785295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85295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8529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2016года</w:t>
      </w:r>
    </w:p>
    <w:p w:rsidR="00854110" w:rsidRDefault="00854110" w:rsidP="007852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854110" w:rsidRPr="00EE05FF" w:rsidTr="007852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57817" w:rsidRDefault="00854110" w:rsidP="00785295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4110" w:rsidRPr="00EE05FF" w:rsidTr="0078529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785295">
            <w:pPr>
              <w:rPr>
                <w:sz w:val="20"/>
                <w:szCs w:val="20"/>
              </w:rPr>
            </w:pPr>
          </w:p>
        </w:tc>
      </w:tr>
      <w:tr w:rsidR="00854110" w:rsidRPr="00EE05FF" w:rsidTr="007852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r>
              <w:t>Федоров 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785295">
            <w:r>
              <w:t>Гл.специалист отдела по  делам ГО и ЧС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</w:pPr>
            <w:r>
              <w:t>Ниссан Жук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74FC0" w:rsidRDefault="00854110" w:rsidP="00785295">
            <w:pPr>
              <w:rPr>
                <w:lang w:val="en-US"/>
              </w:rPr>
            </w:pPr>
            <w:r>
              <w:t>931890,82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785295">
            <w:pPr>
              <w:jc w:val="center"/>
              <w:rPr>
                <w:sz w:val="28"/>
              </w:rPr>
            </w:pPr>
          </w:p>
        </w:tc>
      </w:tr>
      <w:tr w:rsidR="00854110" w:rsidRPr="00EE05FF" w:rsidTr="0078529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C13481">
            <w:pPr>
              <w:jc w:val="center"/>
            </w:pPr>
            <w:r>
              <w:t>399114,73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85295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207B4C"/>
    <w:p w:rsidR="00854110" w:rsidRDefault="00854110"/>
    <w:p w:rsidR="00854110" w:rsidRDefault="00854110" w:rsidP="00492EB9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92EB9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92EB9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92EB9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854110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E57817" w:rsidRDefault="00854110" w:rsidP="00E57817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EE05FF" w:rsidTr="00E5781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 w:rsidP="00E57817">
            <w:pPr>
              <w:rPr>
                <w:sz w:val="20"/>
                <w:szCs w:val="20"/>
              </w:rPr>
            </w:pPr>
          </w:p>
        </w:tc>
      </w:tr>
      <w:tr w:rsidR="00854110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r>
              <w:t>Федорова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r>
              <w:t>Главный специалист</w:t>
            </w:r>
          </w:p>
          <w:p w:rsidR="00854110" w:rsidRDefault="00854110" w:rsidP="00E57817">
            <w:r>
              <w:lastRenderedPageBreak/>
              <w:t>УФиБУ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492EB9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57817">
            <w:pPr>
              <w:jc w:val="center"/>
            </w:pPr>
            <w:r>
              <w:t>399114,73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 w:rsidP="00E57817">
            <w:pPr>
              <w:jc w:val="center"/>
              <w:rPr>
                <w:sz w:val="28"/>
              </w:rPr>
            </w:pPr>
          </w:p>
        </w:tc>
      </w:tr>
      <w:tr w:rsidR="00854110" w:rsidRPr="00EE05FF" w:rsidTr="00E5781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06E7E">
            <w:pPr>
              <w:jc w:val="center"/>
            </w:pPr>
            <w:r>
              <w:t>Ниссан Жук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D06E7E">
            <w:r>
              <w:t>931890,82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5971A8"/>
    <w:p w:rsidR="00854110" w:rsidRDefault="00854110" w:rsidP="005971A8"/>
    <w:p w:rsidR="00854110" w:rsidRDefault="00854110"/>
    <w:p w:rsidR="00854110" w:rsidRDefault="00854110" w:rsidP="004D649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D649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D649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2016года</w:t>
      </w:r>
    </w:p>
    <w:p w:rsidR="00854110" w:rsidRDefault="00854110" w:rsidP="004D649A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562"/>
        <w:gridCol w:w="1698"/>
        <w:gridCol w:w="1134"/>
        <w:gridCol w:w="992"/>
        <w:gridCol w:w="1275"/>
        <w:gridCol w:w="992"/>
        <w:gridCol w:w="1228"/>
        <w:gridCol w:w="1045"/>
        <w:gridCol w:w="1223"/>
        <w:gridCol w:w="1466"/>
        <w:gridCol w:w="1276"/>
      </w:tblGrid>
      <w:tr w:rsidR="00854110" w:rsidTr="004D649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4D649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4D64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Фещенко О.А.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E22CBB">
            <w:r>
              <w:t>Вед. специалист отдела по взаимодействию  с общественно</w:t>
            </w:r>
            <w:r>
              <w:lastRenderedPageBreak/>
              <w:t xml:space="preserve">стью, общественной приемной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Долевая</w:t>
            </w:r>
          </w:p>
          <w:p w:rsidR="00854110" w:rsidRDefault="00854110">
            <w: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B326B9"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345004,84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</w:tbl>
    <w:p w:rsidR="00854110" w:rsidRDefault="00854110"/>
    <w:p w:rsidR="00854110" w:rsidRDefault="00854110" w:rsidP="006E032E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6E032E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6E032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6E032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992"/>
        <w:gridCol w:w="992"/>
        <w:gridCol w:w="1134"/>
        <w:gridCol w:w="1370"/>
        <w:gridCol w:w="1329"/>
        <w:gridCol w:w="1275"/>
      </w:tblGrid>
      <w:tr w:rsidR="00854110" w:rsidTr="006E032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9B79A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9B79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Храмкина О.Б.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E032E">
            <w:r>
              <w:t>Заместитель начальника управления  ЖКХ благоустройства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B79A2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1/3</w:t>
            </w:r>
          </w:p>
          <w:p w:rsidR="00854110" w:rsidRDefault="00854110" w:rsidP="009B79A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B79A2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32E81">
            <w:pPr>
              <w:jc w:val="center"/>
            </w:pPr>
            <w:r>
              <w:t>680046,64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9B79A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E032E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Садовый земельный участок</w:t>
            </w:r>
          </w:p>
          <w:p w:rsidR="00854110" w:rsidRDefault="0085411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6E032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2E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Tr="008F3BC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E032E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E032E">
            <w:pPr>
              <w:jc w:val="center"/>
              <w:rPr>
                <w:bCs/>
              </w:rPr>
            </w:pPr>
            <w:r>
              <w:rPr>
                <w:bCs/>
              </w:rPr>
              <w:t>Долевая 1/3</w:t>
            </w:r>
          </w:p>
          <w:p w:rsidR="00854110" w:rsidRDefault="00854110" w:rsidP="006E032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B79A2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6E03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F3BC2">
            <w:r w:rsidRPr="008F3BC2"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8F3BC2">
            <w:pPr>
              <w:rPr>
                <w:bCs/>
              </w:rPr>
            </w:pPr>
            <w:r w:rsidRPr="008F3BC2">
              <w:rPr>
                <w:bCs/>
              </w:rPr>
              <w:t>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 w:rsidRPr="008F3BC2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9B79A2">
            <w:pPr>
              <w:jc w:val="center"/>
            </w:pPr>
            <w:r>
              <w:t>566000,0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Pr="006E032E" w:rsidRDefault="00854110" w:rsidP="006E032E"/>
    <w:p w:rsidR="00854110" w:rsidRPr="009D795C" w:rsidRDefault="00854110" w:rsidP="00DD14FC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DD14FC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DD14FC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</w:t>
      </w:r>
      <w:r>
        <w:rPr>
          <w:b/>
          <w:bCs/>
          <w:color w:val="333333"/>
        </w:rPr>
        <w:t xml:space="preserve"> отчетный период с 1 января 2016 года по 31 декабря 2016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DD14FC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7"/>
      </w:tblGrid>
      <w:tr w:rsidR="00854110" w:rsidRPr="006216DD" w:rsidTr="00703258">
        <w:tc>
          <w:tcPr>
            <w:tcW w:w="425" w:type="dxa"/>
            <w:vMerge w:val="restart"/>
          </w:tcPr>
          <w:p w:rsidR="00854110" w:rsidRPr="0099575D" w:rsidRDefault="00854110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703258">
        <w:tc>
          <w:tcPr>
            <w:tcW w:w="425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Pr="006216DD" w:rsidRDefault="00854110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703258">
        <w:tc>
          <w:tcPr>
            <w:tcW w:w="425" w:type="dxa"/>
            <w:vMerge w:val="restart"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854110" w:rsidRPr="007723B7" w:rsidRDefault="00854110" w:rsidP="00AB60A6">
            <w:r>
              <w:t>Шилобреева И.В.</w:t>
            </w:r>
          </w:p>
        </w:tc>
        <w:tc>
          <w:tcPr>
            <w:tcW w:w="1418" w:type="dxa"/>
          </w:tcPr>
          <w:p w:rsidR="00854110" w:rsidRPr="0099575D" w:rsidRDefault="00854110" w:rsidP="00AB60A6">
            <w:r>
              <w:t>Ведущий специалист жилищного отдела</w:t>
            </w:r>
          </w:p>
        </w:tc>
        <w:tc>
          <w:tcPr>
            <w:tcW w:w="1701" w:type="dxa"/>
          </w:tcPr>
          <w:p w:rsidR="00854110" w:rsidRPr="0099575D" w:rsidRDefault="00854110" w:rsidP="00AB60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54110" w:rsidRPr="0099575D" w:rsidRDefault="00854110" w:rsidP="0047435D">
            <w:pPr>
              <w:rPr>
                <w:bCs/>
              </w:rPr>
            </w:pPr>
            <w:r>
              <w:rPr>
                <w:bCs/>
              </w:rPr>
              <w:t>¼ доли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58/6</w:t>
            </w:r>
          </w:p>
        </w:tc>
        <w:tc>
          <w:tcPr>
            <w:tcW w:w="1276" w:type="dxa"/>
          </w:tcPr>
          <w:p w:rsidR="00854110" w:rsidRDefault="00854110" w:rsidP="00AB60A6">
            <w:r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E569CD" w:rsidRDefault="00854110" w:rsidP="00AB60A6">
            <w:pPr>
              <w:jc w:val="center"/>
            </w:pPr>
          </w:p>
        </w:tc>
        <w:tc>
          <w:tcPr>
            <w:tcW w:w="1701" w:type="dxa"/>
          </w:tcPr>
          <w:p w:rsidR="00854110" w:rsidRPr="0099575D" w:rsidRDefault="00854110" w:rsidP="00AB60A6">
            <w:pPr>
              <w:jc w:val="center"/>
            </w:pPr>
            <w:r>
              <w:t>405453,43.</w:t>
            </w:r>
          </w:p>
        </w:tc>
        <w:tc>
          <w:tcPr>
            <w:tcW w:w="1277" w:type="dxa"/>
          </w:tcPr>
          <w:p w:rsidR="00854110" w:rsidRPr="00EA642B" w:rsidRDefault="00854110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AB60A6">
            <w:pPr>
              <w:jc w:val="center"/>
              <w:rPr>
                <w:sz w:val="28"/>
              </w:rPr>
            </w:pPr>
          </w:p>
        </w:tc>
      </w:tr>
      <w:tr w:rsidR="00854110" w:rsidRPr="006216DD" w:rsidTr="00703258">
        <w:tc>
          <w:tcPr>
            <w:tcW w:w="425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54110" w:rsidRDefault="00854110" w:rsidP="00AB60A6">
            <w:r>
              <w:t>Супруг</w:t>
            </w:r>
          </w:p>
        </w:tc>
        <w:tc>
          <w:tcPr>
            <w:tcW w:w="1418" w:type="dxa"/>
            <w:vMerge w:val="restart"/>
          </w:tcPr>
          <w:p w:rsidR="00854110" w:rsidRDefault="00854110" w:rsidP="00AB60A6"/>
        </w:tc>
        <w:tc>
          <w:tcPr>
            <w:tcW w:w="1701" w:type="dxa"/>
          </w:tcPr>
          <w:p w:rsidR="00854110" w:rsidRDefault="00854110" w:rsidP="00AB60A6">
            <w:r>
              <w:t xml:space="preserve">  Квартира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  <w:r>
              <w:t>½ доли</w:t>
            </w:r>
          </w:p>
        </w:tc>
        <w:tc>
          <w:tcPr>
            <w:tcW w:w="992" w:type="dxa"/>
          </w:tcPr>
          <w:p w:rsidR="00854110" w:rsidRDefault="00854110" w:rsidP="00AB60A6">
            <w:r>
              <w:t>65,7</w:t>
            </w:r>
          </w:p>
        </w:tc>
        <w:tc>
          <w:tcPr>
            <w:tcW w:w="1276" w:type="dxa"/>
          </w:tcPr>
          <w:p w:rsidR="00854110" w:rsidRDefault="00854110" w:rsidP="00AB60A6">
            <w:r w:rsidRPr="00703258"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DD14FC" w:rsidRDefault="00854110" w:rsidP="00AB60A6">
            <w:pPr>
              <w:jc w:val="center"/>
            </w:pPr>
          </w:p>
        </w:tc>
        <w:tc>
          <w:tcPr>
            <w:tcW w:w="1701" w:type="dxa"/>
          </w:tcPr>
          <w:p w:rsidR="00854110" w:rsidRDefault="00854110" w:rsidP="00BB7CD9">
            <w:pPr>
              <w:jc w:val="center"/>
            </w:pPr>
            <w:r>
              <w:t>250000,0</w:t>
            </w:r>
          </w:p>
        </w:tc>
        <w:tc>
          <w:tcPr>
            <w:tcW w:w="1277" w:type="dxa"/>
          </w:tcPr>
          <w:p w:rsidR="00854110" w:rsidRDefault="00854110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703258">
        <w:tc>
          <w:tcPr>
            <w:tcW w:w="425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Default="00854110" w:rsidP="00AB60A6"/>
        </w:tc>
        <w:tc>
          <w:tcPr>
            <w:tcW w:w="1418" w:type="dxa"/>
            <w:vMerge/>
          </w:tcPr>
          <w:p w:rsidR="00854110" w:rsidRDefault="00854110" w:rsidP="00AB60A6"/>
        </w:tc>
        <w:tc>
          <w:tcPr>
            <w:tcW w:w="1701" w:type="dxa"/>
          </w:tcPr>
          <w:p w:rsidR="00854110" w:rsidRDefault="00854110" w:rsidP="00AB60A6">
            <w:r>
              <w:t>Гаражный бокс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54110" w:rsidRPr="00F67FA2" w:rsidRDefault="00854110" w:rsidP="00AB60A6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854110" w:rsidRPr="00703258" w:rsidRDefault="00854110" w:rsidP="00AB60A6">
            <w:r w:rsidRPr="005B7743"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5B7743" w:rsidRDefault="00854110" w:rsidP="00AB60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BMW-X3</w:t>
            </w:r>
          </w:p>
        </w:tc>
        <w:tc>
          <w:tcPr>
            <w:tcW w:w="1701" w:type="dxa"/>
          </w:tcPr>
          <w:p w:rsidR="00854110" w:rsidRDefault="00854110" w:rsidP="00BB7CD9">
            <w:pPr>
              <w:jc w:val="center"/>
            </w:pPr>
          </w:p>
        </w:tc>
        <w:tc>
          <w:tcPr>
            <w:tcW w:w="1277" w:type="dxa"/>
          </w:tcPr>
          <w:p w:rsidR="00854110" w:rsidRDefault="00854110" w:rsidP="00AB60A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DD14FC"/>
    <w:p w:rsidR="00854110" w:rsidRDefault="00854110"/>
    <w:p w:rsidR="00854110" w:rsidRDefault="00854110" w:rsidP="00262562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262562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26256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262562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854110" w:rsidTr="0026256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26256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3379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Шиповаленко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 w:rsidP="00262562"/>
          <w:p w:rsidR="00854110" w:rsidRDefault="00854110" w:rsidP="00262562">
            <w:r>
              <w:t>Заместитель начальника 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714331,64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3379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26256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79D7">
            <w:pPr>
              <w:jc w:val="center"/>
              <w:rPr>
                <w:bCs/>
              </w:rPr>
            </w:pPr>
            <w:r>
              <w:rPr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79D7">
            <w:pPr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3379D7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26256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625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3379D7">
            <w:pPr>
              <w:jc w:val="center"/>
              <w:rPr>
                <w:bCs/>
              </w:rPr>
            </w:pPr>
            <w:r>
              <w:rPr>
                <w:bCs/>
              </w:rPr>
              <w:t>Долевая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62562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26256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3B0693"/>
    <w:p w:rsidR="00854110" w:rsidRDefault="00854110"/>
    <w:p w:rsidR="00854110" w:rsidRDefault="00854110" w:rsidP="00470DAB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470DAB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470DAB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854110" w:rsidRDefault="00854110" w:rsidP="00470DAB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854110" w:rsidRPr="00470DAB" w:rsidTr="00154A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470DAB" w:rsidTr="00154A8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RPr="00470DAB" w:rsidTr="00154A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470DAB">
            <w:r>
              <w:t>Широносова Т.К.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54A8D">
            <w:r>
              <w:t xml:space="preserve">Главный специалист, секретарь комиссии по делам несовершеннолетних и защите их </w:t>
            </w:r>
            <w:r>
              <w:lastRenderedPageBreak/>
              <w:t>прав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54A8D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154A8D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54A8D">
            <w: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154A8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65C1E">
            <w:pPr>
              <w:jc w:val="center"/>
            </w:pPr>
            <w:r>
              <w:t>553358,04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RPr="00470DAB" w:rsidTr="00154A8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54110" w:rsidRDefault="00854110" w:rsidP="00470DAB"/>
    <w:p w:rsidR="00854110" w:rsidRDefault="00854110" w:rsidP="00732A73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732A73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Default="00854110" w:rsidP="00732A73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2016года по 31 декабря 2016 года</w:t>
      </w:r>
    </w:p>
    <w:p w:rsidR="00854110" w:rsidRDefault="00854110" w:rsidP="00732A73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854110" w:rsidTr="00732A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54110" w:rsidRDefault="008541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Tr="00732A7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20"/>
                <w:szCs w:val="20"/>
              </w:rPr>
            </w:pPr>
          </w:p>
        </w:tc>
      </w:tr>
      <w:tr w:rsidR="00854110" w:rsidTr="00732A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Широносова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Главный бухгалтер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32A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732A73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F775D">
            <w:pPr>
              <w:jc w:val="center"/>
            </w:pPr>
            <w:r>
              <w:t>646829,0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854110" w:rsidRDefault="00854110">
            <w:pPr>
              <w:jc w:val="center"/>
              <w:rPr>
                <w:sz w:val="28"/>
              </w:rPr>
            </w:pPr>
          </w:p>
        </w:tc>
      </w:tr>
      <w:tr w:rsidR="00854110" w:rsidTr="00732A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10" w:rsidRDefault="008541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32A7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Тойота-Королла</w:t>
            </w:r>
          </w:p>
          <w:p w:rsidR="00854110" w:rsidRDefault="0085411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732A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Default="00854110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FF775D">
            <w:pPr>
              <w:jc w:val="center"/>
            </w:pPr>
            <w:r>
              <w:t>Квартира</w:t>
            </w:r>
          </w:p>
          <w:p w:rsidR="00854110" w:rsidRDefault="00854110" w:rsidP="00FF775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Default="00854110" w:rsidP="00FF775D">
            <w:pPr>
              <w:jc w:val="center"/>
            </w:pPr>
            <w:r>
              <w:t>570250,0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854110" w:rsidTr="00732A7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Default="0085411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32A7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32A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32A73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 w:rsidP="00732A7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Default="00854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732A73"/>
    <w:p w:rsidR="00854110" w:rsidRDefault="00854110" w:rsidP="00732A73"/>
    <w:p w:rsidR="00854110" w:rsidRDefault="00854110" w:rsidP="00732A73"/>
    <w:p w:rsidR="00854110" w:rsidRDefault="00854110" w:rsidP="00732A73"/>
    <w:p w:rsidR="00854110" w:rsidRPr="00732A73" w:rsidRDefault="00854110" w:rsidP="00732A73"/>
    <w:p w:rsidR="00854110" w:rsidRPr="009D795C" w:rsidRDefault="00854110" w:rsidP="00DD14FC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854110" w:rsidRDefault="00854110" w:rsidP="00DD14FC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9D795C" w:rsidRDefault="00854110" w:rsidP="00DD14FC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</w:t>
      </w:r>
      <w:r>
        <w:rPr>
          <w:b/>
          <w:bCs/>
          <w:color w:val="333333"/>
        </w:rPr>
        <w:t xml:space="preserve"> отчетный период с 1 января 2016 года по 31 декабря 2016</w:t>
      </w:r>
      <w:r w:rsidRPr="009D795C">
        <w:rPr>
          <w:b/>
          <w:bCs/>
          <w:color w:val="333333"/>
        </w:rPr>
        <w:t xml:space="preserve"> года</w:t>
      </w:r>
    </w:p>
    <w:p w:rsidR="00854110" w:rsidRPr="006216DD" w:rsidRDefault="00854110" w:rsidP="00DD14FC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854110" w:rsidRPr="006216DD" w:rsidTr="00AB60A6">
        <w:tc>
          <w:tcPr>
            <w:tcW w:w="426" w:type="dxa"/>
            <w:vMerge w:val="restart"/>
          </w:tcPr>
          <w:p w:rsidR="00854110" w:rsidRPr="0099575D" w:rsidRDefault="00854110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854110" w:rsidRPr="0099575D" w:rsidRDefault="00854110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854110" w:rsidRPr="0099575D" w:rsidRDefault="00854110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4110" w:rsidRPr="006216DD" w:rsidRDefault="00854110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110" w:rsidRPr="006216DD" w:rsidRDefault="00854110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854110" w:rsidRPr="006216DD" w:rsidTr="00AB60A6">
        <w:tc>
          <w:tcPr>
            <w:tcW w:w="426" w:type="dxa"/>
            <w:vMerge w:val="restart"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854110" w:rsidRPr="007723B7" w:rsidRDefault="00854110" w:rsidP="00AB60A6">
            <w:r>
              <w:t>Шульга Т.Н.</w:t>
            </w:r>
          </w:p>
        </w:tc>
        <w:tc>
          <w:tcPr>
            <w:tcW w:w="1418" w:type="dxa"/>
            <w:vMerge w:val="restart"/>
          </w:tcPr>
          <w:p w:rsidR="00854110" w:rsidRPr="0099575D" w:rsidRDefault="00854110" w:rsidP="00AB60A6">
            <w:r>
              <w:t xml:space="preserve">Главный </w:t>
            </w:r>
            <w:r>
              <w:lastRenderedPageBreak/>
              <w:t>специалист отдела кадрового учета</w:t>
            </w:r>
          </w:p>
        </w:tc>
        <w:tc>
          <w:tcPr>
            <w:tcW w:w="1701" w:type="dxa"/>
          </w:tcPr>
          <w:p w:rsidR="00854110" w:rsidRPr="0099575D" w:rsidRDefault="00854110" w:rsidP="00AB60A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81,0,</w:t>
            </w:r>
          </w:p>
        </w:tc>
        <w:tc>
          <w:tcPr>
            <w:tcW w:w="1276" w:type="dxa"/>
          </w:tcPr>
          <w:p w:rsidR="00854110" w:rsidRDefault="00854110" w:rsidP="00AB60A6">
            <w:r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E569CD" w:rsidRDefault="00854110" w:rsidP="00AB60A6">
            <w:pPr>
              <w:jc w:val="center"/>
            </w:pPr>
          </w:p>
        </w:tc>
        <w:tc>
          <w:tcPr>
            <w:tcW w:w="1701" w:type="dxa"/>
          </w:tcPr>
          <w:p w:rsidR="00854110" w:rsidRPr="0099575D" w:rsidRDefault="00854110" w:rsidP="00AB60A6">
            <w:pPr>
              <w:jc w:val="center"/>
            </w:pPr>
            <w:r>
              <w:t>391245,28</w:t>
            </w:r>
          </w:p>
        </w:tc>
        <w:tc>
          <w:tcPr>
            <w:tcW w:w="1276" w:type="dxa"/>
          </w:tcPr>
          <w:p w:rsidR="00854110" w:rsidRPr="00EA642B" w:rsidRDefault="00854110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854110" w:rsidRPr="00EA642B" w:rsidRDefault="00854110" w:rsidP="00AB60A6">
            <w:pPr>
              <w:jc w:val="center"/>
              <w:rPr>
                <w:sz w:val="28"/>
              </w:rPr>
            </w:pP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Default="00854110" w:rsidP="00AB60A6"/>
        </w:tc>
        <w:tc>
          <w:tcPr>
            <w:tcW w:w="1418" w:type="dxa"/>
            <w:vMerge/>
          </w:tcPr>
          <w:p w:rsidR="00854110" w:rsidRDefault="00854110" w:rsidP="00AB60A6"/>
        </w:tc>
        <w:tc>
          <w:tcPr>
            <w:tcW w:w="1701" w:type="dxa"/>
          </w:tcPr>
          <w:p w:rsidR="00854110" w:rsidRDefault="00854110" w:rsidP="00AB60A6">
            <w:r>
              <w:t>Земельный участок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854110" w:rsidRDefault="00854110" w:rsidP="00AB60A6">
            <w:r>
              <w:t>1400,0</w:t>
            </w:r>
          </w:p>
        </w:tc>
        <w:tc>
          <w:tcPr>
            <w:tcW w:w="1276" w:type="dxa"/>
          </w:tcPr>
          <w:p w:rsidR="00854110" w:rsidRDefault="00854110" w:rsidP="00AB60A6">
            <w:r>
              <w:t>Россия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54110" w:rsidRPr="00DD14FC" w:rsidRDefault="00854110" w:rsidP="00AB60A6">
            <w:pPr>
              <w:jc w:val="center"/>
            </w:pPr>
          </w:p>
        </w:tc>
        <w:tc>
          <w:tcPr>
            <w:tcW w:w="1701" w:type="dxa"/>
          </w:tcPr>
          <w:p w:rsidR="00854110" w:rsidRDefault="00854110" w:rsidP="00AB60A6">
            <w:pPr>
              <w:jc w:val="center"/>
            </w:pPr>
          </w:p>
        </w:tc>
        <w:tc>
          <w:tcPr>
            <w:tcW w:w="1276" w:type="dxa"/>
          </w:tcPr>
          <w:p w:rsidR="00854110" w:rsidRDefault="00854110" w:rsidP="00AB60A6">
            <w:pPr>
              <w:jc w:val="center"/>
              <w:rPr>
                <w:b/>
                <w:bCs/>
                <w:sz w:val="28"/>
              </w:rPr>
            </w:pPr>
          </w:p>
          <w:p w:rsidR="00854110" w:rsidRPr="00EA642B" w:rsidRDefault="00854110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54110" w:rsidRDefault="00854110" w:rsidP="00AB60A6">
            <w:r>
              <w:t>Супруг</w:t>
            </w:r>
          </w:p>
        </w:tc>
        <w:tc>
          <w:tcPr>
            <w:tcW w:w="1418" w:type="dxa"/>
          </w:tcPr>
          <w:p w:rsidR="00854110" w:rsidRDefault="00854110" w:rsidP="00AB60A6">
            <w:r>
              <w:t>-</w:t>
            </w:r>
          </w:p>
        </w:tc>
        <w:tc>
          <w:tcPr>
            <w:tcW w:w="1701" w:type="dxa"/>
          </w:tcPr>
          <w:p w:rsidR="00854110" w:rsidRDefault="00854110" w:rsidP="00AB60A6">
            <w:r>
              <w:t>-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AB60A6">
            <w:r>
              <w:t>-</w:t>
            </w:r>
          </w:p>
        </w:tc>
        <w:tc>
          <w:tcPr>
            <w:tcW w:w="1276" w:type="dxa"/>
          </w:tcPr>
          <w:p w:rsidR="00854110" w:rsidRDefault="00854110" w:rsidP="00AB60A6"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81,0,0</w:t>
            </w: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DD14FC" w:rsidRDefault="00854110" w:rsidP="00AB60A6">
            <w:pPr>
              <w:jc w:val="center"/>
            </w:pPr>
            <w:r>
              <w:t>Тойота Аллеон</w:t>
            </w:r>
          </w:p>
        </w:tc>
        <w:tc>
          <w:tcPr>
            <w:tcW w:w="1701" w:type="dxa"/>
          </w:tcPr>
          <w:p w:rsidR="00854110" w:rsidRDefault="00854110" w:rsidP="00AB60A6">
            <w:pPr>
              <w:jc w:val="center"/>
            </w:pPr>
            <w:r>
              <w:t>773379,88</w:t>
            </w:r>
          </w:p>
        </w:tc>
        <w:tc>
          <w:tcPr>
            <w:tcW w:w="1276" w:type="dxa"/>
          </w:tcPr>
          <w:p w:rsidR="00854110" w:rsidRDefault="00854110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4110" w:rsidRDefault="00854110" w:rsidP="00AB60A6"/>
        </w:tc>
        <w:tc>
          <w:tcPr>
            <w:tcW w:w="1418" w:type="dxa"/>
          </w:tcPr>
          <w:p w:rsidR="00854110" w:rsidRDefault="00854110" w:rsidP="00AB60A6"/>
        </w:tc>
        <w:tc>
          <w:tcPr>
            <w:tcW w:w="1701" w:type="dxa"/>
          </w:tcPr>
          <w:p w:rsidR="00854110" w:rsidRDefault="00854110" w:rsidP="00AB60A6"/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</w:p>
        </w:tc>
        <w:tc>
          <w:tcPr>
            <w:tcW w:w="992" w:type="dxa"/>
          </w:tcPr>
          <w:p w:rsidR="00854110" w:rsidRDefault="00854110" w:rsidP="00AB60A6"/>
        </w:tc>
        <w:tc>
          <w:tcPr>
            <w:tcW w:w="1276" w:type="dxa"/>
          </w:tcPr>
          <w:p w:rsidR="00854110" w:rsidRDefault="00854110" w:rsidP="00AB60A6"/>
        </w:tc>
        <w:tc>
          <w:tcPr>
            <w:tcW w:w="992" w:type="dxa"/>
          </w:tcPr>
          <w:p w:rsidR="00854110" w:rsidRDefault="00854110" w:rsidP="00AB60A6">
            <w:pPr>
              <w:jc w:val="center"/>
            </w:pPr>
            <w:r w:rsidRPr="0080635A">
              <w:t>Земельный участок</w:t>
            </w:r>
          </w:p>
        </w:tc>
        <w:tc>
          <w:tcPr>
            <w:tcW w:w="992" w:type="dxa"/>
          </w:tcPr>
          <w:p w:rsidR="00854110" w:rsidRDefault="00854110" w:rsidP="00AB60A6">
            <w:pPr>
              <w:jc w:val="center"/>
              <w:rPr>
                <w:bCs/>
              </w:rPr>
            </w:pPr>
            <w:r w:rsidRPr="0080635A">
              <w:rPr>
                <w:bCs/>
              </w:rPr>
              <w:t>1400,0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  <w:rPr>
                <w:bCs/>
              </w:rPr>
            </w:pPr>
            <w:r w:rsidRPr="0080635A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</w:p>
        </w:tc>
        <w:tc>
          <w:tcPr>
            <w:tcW w:w="1701" w:type="dxa"/>
          </w:tcPr>
          <w:p w:rsidR="00854110" w:rsidRDefault="00854110" w:rsidP="00AB60A6">
            <w:pPr>
              <w:jc w:val="center"/>
            </w:pPr>
          </w:p>
        </w:tc>
        <w:tc>
          <w:tcPr>
            <w:tcW w:w="1276" w:type="dxa"/>
          </w:tcPr>
          <w:p w:rsidR="00854110" w:rsidRDefault="00854110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54110" w:rsidRPr="006216DD" w:rsidTr="00AB60A6">
        <w:tc>
          <w:tcPr>
            <w:tcW w:w="426" w:type="dxa"/>
            <w:vMerge/>
          </w:tcPr>
          <w:p w:rsidR="00854110" w:rsidRPr="006216DD" w:rsidRDefault="00854110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4110" w:rsidRDefault="00854110" w:rsidP="00AB60A6">
            <w:r>
              <w:t>Несовершеннолетний ребенок</w:t>
            </w:r>
          </w:p>
        </w:tc>
        <w:tc>
          <w:tcPr>
            <w:tcW w:w="1418" w:type="dxa"/>
          </w:tcPr>
          <w:p w:rsidR="00854110" w:rsidRDefault="00854110" w:rsidP="00AB60A6">
            <w:r>
              <w:t>-</w:t>
            </w:r>
          </w:p>
        </w:tc>
        <w:tc>
          <w:tcPr>
            <w:tcW w:w="1701" w:type="dxa"/>
          </w:tcPr>
          <w:p w:rsidR="00854110" w:rsidRDefault="00854110" w:rsidP="00AB60A6">
            <w:r>
              <w:t>-</w:t>
            </w:r>
          </w:p>
        </w:tc>
        <w:tc>
          <w:tcPr>
            <w:tcW w:w="1134" w:type="dxa"/>
          </w:tcPr>
          <w:p w:rsidR="00854110" w:rsidRDefault="00854110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4110" w:rsidRDefault="00854110" w:rsidP="00AB60A6">
            <w:r>
              <w:t>-</w:t>
            </w:r>
          </w:p>
        </w:tc>
        <w:tc>
          <w:tcPr>
            <w:tcW w:w="1276" w:type="dxa"/>
          </w:tcPr>
          <w:p w:rsidR="00854110" w:rsidRDefault="00854110" w:rsidP="00AB60A6">
            <w:r>
              <w:t>-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81.0,0</w:t>
            </w:r>
          </w:p>
        </w:tc>
        <w:tc>
          <w:tcPr>
            <w:tcW w:w="1134" w:type="dxa"/>
          </w:tcPr>
          <w:p w:rsidR="00854110" w:rsidRPr="0099575D" w:rsidRDefault="00854110" w:rsidP="00AB60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854110" w:rsidRPr="00DD14FC" w:rsidRDefault="00854110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4110" w:rsidRDefault="00854110" w:rsidP="00AB60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4110" w:rsidRDefault="00854110" w:rsidP="00AB60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54110" w:rsidRDefault="00854110" w:rsidP="00DD14FC"/>
    <w:p w:rsidR="00854110" w:rsidRDefault="00854110"/>
    <w:p w:rsidR="00854110" w:rsidRPr="00582A33" w:rsidRDefault="00854110" w:rsidP="00D07D0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82A33">
        <w:rPr>
          <w:rFonts w:eastAsia="Times New Roman"/>
          <w:szCs w:val="24"/>
          <w:lang w:eastAsia="ru-RU"/>
        </w:rPr>
        <w:t>Сведения</w:t>
      </w:r>
    </w:p>
    <w:p w:rsidR="00854110" w:rsidRPr="00582A33" w:rsidRDefault="00854110" w:rsidP="00D07D0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82A33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582A33" w:rsidRDefault="00854110" w:rsidP="00D07D0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82A33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отчетный период с 1 января 2016 года по 31 декабря 2016</w:t>
      </w:r>
      <w:r w:rsidRPr="00582A33">
        <w:rPr>
          <w:rFonts w:eastAsia="Times New Roman"/>
          <w:szCs w:val="24"/>
          <w:lang w:eastAsia="ru-RU"/>
        </w:rPr>
        <w:t xml:space="preserve"> года</w:t>
      </w:r>
    </w:p>
    <w:p w:rsidR="00854110" w:rsidRPr="00582A33" w:rsidRDefault="00854110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854110" w:rsidRPr="00582A33" w:rsidTr="00D015A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№</w:t>
            </w:r>
          </w:p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сделка2 (вид приобрете</w:t>
            </w:r>
            <w:r w:rsidRPr="00582A33">
              <w:rPr>
                <w:rFonts w:eastAsia="Times New Roman"/>
                <w:szCs w:val="24"/>
                <w:lang w:eastAsia="ru-RU"/>
              </w:rPr>
              <w:lastRenderedPageBreak/>
              <w:t>нного имущества, источники)</w:t>
            </w:r>
          </w:p>
        </w:tc>
      </w:tr>
      <w:tr w:rsidR="00854110" w:rsidRPr="00582A33" w:rsidTr="00D015A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4110" w:rsidRPr="00582A33" w:rsidTr="00D015A9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Щукин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контрольно-правового управления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359281,83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  <w:p w:rsidR="00854110" w:rsidRPr="00582A33" w:rsidRDefault="00854110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4110" w:rsidRPr="00582A33" w:rsidRDefault="00854110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54110" w:rsidRPr="00582A33" w:rsidRDefault="00854110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54110" w:rsidRPr="00582A33" w:rsidRDefault="00854110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54110" w:rsidRPr="00582A33" w:rsidRDefault="00854110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54110" w:rsidRPr="00582A33" w:rsidRDefault="00854110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54110" w:rsidRDefault="00854110"/>
    <w:p w:rsidR="00854110" w:rsidRPr="00C864D0" w:rsidRDefault="00854110" w:rsidP="008F4E13">
      <w:pPr>
        <w:jc w:val="center"/>
      </w:pPr>
      <w:r w:rsidRPr="00C864D0">
        <w:t>Сведения</w:t>
      </w:r>
    </w:p>
    <w:p w:rsidR="00854110" w:rsidRPr="00C864D0" w:rsidRDefault="00854110" w:rsidP="008F4E13">
      <w:pPr>
        <w:jc w:val="center"/>
      </w:pPr>
      <w:r w:rsidRPr="00C864D0">
        <w:t>о доходах, расходах, об имуществе и обязательствах имущественного характера  муниципального служащего</w:t>
      </w:r>
    </w:p>
    <w:p w:rsidR="00854110" w:rsidRPr="00C864D0" w:rsidRDefault="00854110" w:rsidP="008F4E13">
      <w:pPr>
        <w:jc w:val="center"/>
      </w:pPr>
      <w:r w:rsidRPr="00C864D0">
        <w:t>за</w:t>
      </w:r>
      <w:r>
        <w:t xml:space="preserve"> отчетный период с 1 января 2016 года по 31 декабря 2016</w:t>
      </w:r>
      <w:r w:rsidRPr="00C864D0">
        <w:t xml:space="preserve"> года</w:t>
      </w:r>
    </w:p>
    <w:p w:rsidR="00854110" w:rsidRPr="00C864D0" w:rsidRDefault="00854110" w:rsidP="004D55C4"/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854110" w:rsidRPr="00C864D0" w:rsidTr="000E042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№</w:t>
            </w:r>
          </w:p>
          <w:p w:rsidR="00854110" w:rsidRPr="00C864D0" w:rsidRDefault="00854110" w:rsidP="004D55C4">
            <w:r w:rsidRPr="00C864D0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Транспортные средства</w:t>
            </w:r>
          </w:p>
          <w:p w:rsidR="00854110" w:rsidRPr="00C864D0" w:rsidRDefault="00854110" w:rsidP="004D55C4">
            <w:r w:rsidRPr="00C864D0"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Сведения об источниках получения средств, за счет которых совершена сделка2 (вид приобрете</w:t>
            </w:r>
            <w:r w:rsidRPr="00C864D0">
              <w:lastRenderedPageBreak/>
              <w:t>нного имущества, источники)</w:t>
            </w:r>
          </w:p>
        </w:tc>
      </w:tr>
      <w:tr w:rsidR="00854110" w:rsidRPr="00C864D0" w:rsidTr="000E042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C864D0" w:rsidRDefault="00854110" w:rsidP="004D55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C864D0" w:rsidRDefault="00854110" w:rsidP="004D55C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C864D0" w:rsidRDefault="00854110" w:rsidP="004D55C4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C864D0" w:rsidRDefault="00854110" w:rsidP="004D55C4"/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C864D0" w:rsidRDefault="00854110" w:rsidP="004D55C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C864D0" w:rsidRDefault="00854110" w:rsidP="004D55C4"/>
        </w:tc>
      </w:tr>
      <w:tr w:rsidR="00854110" w:rsidRPr="00C864D0" w:rsidTr="000E0425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Щукина М.В.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Веду</w:t>
            </w:r>
            <w:r>
              <w:t>щий специалист жилищного отдела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864D0" w:rsidRDefault="00854110" w:rsidP="004D55C4">
            <w:r w:rsidRPr="00C864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864D0" w:rsidRDefault="00854110" w:rsidP="004D55C4">
            <w:r w:rsidRPr="00C864D0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864D0" w:rsidRDefault="00854110" w:rsidP="004D55C4">
            <w:r w:rsidRPr="00C864D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864D0" w:rsidRDefault="00854110" w:rsidP="004D55C4">
            <w:r w:rsidRPr="00C864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250,0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 w:rsidRPr="00C864D0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C864D0" w:rsidRDefault="00854110" w:rsidP="004D55C4">
            <w:r>
              <w:t>361734,98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C864D0" w:rsidRDefault="00854110" w:rsidP="004D55C4">
            <w:r w:rsidRPr="00C864D0">
              <w:t>-</w:t>
            </w:r>
          </w:p>
          <w:p w:rsidR="00854110" w:rsidRPr="00C864D0" w:rsidRDefault="00854110" w:rsidP="004D55C4"/>
        </w:tc>
      </w:tr>
    </w:tbl>
    <w:p w:rsidR="00854110" w:rsidRPr="00C864D0" w:rsidRDefault="00854110" w:rsidP="004D55C4"/>
    <w:p w:rsidR="00854110" w:rsidRPr="00C864D0" w:rsidRDefault="00854110" w:rsidP="004D55C4"/>
    <w:p w:rsidR="00854110" w:rsidRPr="00C864D0" w:rsidRDefault="00854110" w:rsidP="004D55C4"/>
    <w:p w:rsidR="00854110" w:rsidRPr="00C864D0" w:rsidRDefault="00854110" w:rsidP="004D55C4"/>
    <w:p w:rsidR="00854110" w:rsidRPr="00C864D0" w:rsidRDefault="00854110"/>
    <w:p w:rsidR="00854110" w:rsidRDefault="00854110" w:rsidP="00344210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854110" w:rsidRDefault="00854110" w:rsidP="00344210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854110" w:rsidRPr="00FF3D25" w:rsidRDefault="00854110" w:rsidP="00344210">
      <w:pPr>
        <w:jc w:val="center"/>
        <w:rPr>
          <w:b/>
          <w:bCs/>
          <w:color w:val="333333"/>
          <w:sz w:val="28"/>
        </w:rPr>
      </w:pPr>
      <w:r w:rsidRPr="00FF3D25">
        <w:rPr>
          <w:b/>
          <w:bCs/>
          <w:color w:val="333333"/>
          <w:sz w:val="28"/>
        </w:rPr>
        <w:t xml:space="preserve"> за</w:t>
      </w:r>
      <w:r>
        <w:rPr>
          <w:b/>
          <w:bCs/>
          <w:color w:val="333333"/>
          <w:sz w:val="28"/>
        </w:rPr>
        <w:t xml:space="preserve"> отчетный период с 1 января 2016 года по 31 декабря 2016</w:t>
      </w:r>
      <w:r w:rsidRPr="00FF3D25">
        <w:rPr>
          <w:b/>
          <w:bCs/>
          <w:color w:val="333333"/>
          <w:sz w:val="28"/>
        </w:rPr>
        <w:t xml:space="preserve"> года</w:t>
      </w:r>
    </w:p>
    <w:p w:rsidR="00854110" w:rsidRPr="00FF3D25" w:rsidRDefault="00854110" w:rsidP="00344210">
      <w:pPr>
        <w:jc w:val="center"/>
        <w:rPr>
          <w:sz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854110" w:rsidRPr="00AC5338" w:rsidTr="003442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FF3D25" w:rsidRDefault="00854110" w:rsidP="00762D66">
            <w:pPr>
              <w:ind w:left="-142" w:right="-108"/>
              <w:jc w:val="center"/>
              <w:rPr>
                <w:szCs w:val="20"/>
              </w:rPr>
            </w:pPr>
            <w:r w:rsidRPr="00FF3D25">
              <w:rPr>
                <w:sz w:val="22"/>
                <w:szCs w:val="20"/>
              </w:rPr>
              <w:t>№</w:t>
            </w:r>
          </w:p>
          <w:p w:rsidR="00854110" w:rsidRPr="00FF3D25" w:rsidRDefault="00854110" w:rsidP="00762D66">
            <w:pPr>
              <w:ind w:left="-142" w:right="-108"/>
              <w:jc w:val="center"/>
              <w:rPr>
                <w:szCs w:val="20"/>
              </w:rPr>
            </w:pPr>
            <w:r w:rsidRPr="00FF3D25">
              <w:rPr>
                <w:sz w:val="22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Транспортные средства</w:t>
            </w:r>
          </w:p>
          <w:p w:rsidR="00854110" w:rsidRPr="00AC5338" w:rsidRDefault="00854110" w:rsidP="00762D66">
            <w:pPr>
              <w:jc w:val="center"/>
            </w:pPr>
            <w:r w:rsidRPr="00AC5338"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Деклариро-ванный годовой доход</w:t>
            </w:r>
            <w:r w:rsidRPr="00AC5338">
              <w:rPr>
                <w:vertAlign w:val="superscript"/>
              </w:rPr>
              <w:t>1</w:t>
            </w:r>
            <w:r w:rsidRPr="00AC5338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 xml:space="preserve">Сведения об источниках получения средств, за счет которых </w:t>
            </w:r>
            <w:r w:rsidRPr="00AC5338">
              <w:lastRenderedPageBreak/>
              <w:t>совершена сделка</w:t>
            </w:r>
            <w:r w:rsidRPr="00AC5338">
              <w:rPr>
                <w:vertAlign w:val="superscript"/>
              </w:rPr>
              <w:t>2</w:t>
            </w:r>
            <w:r w:rsidRPr="00AC5338">
              <w:t xml:space="preserve"> (вид приобретенного имущества, источники)</w:t>
            </w:r>
          </w:p>
        </w:tc>
      </w:tr>
      <w:tr w:rsidR="00854110" w:rsidRPr="00AC5338" w:rsidTr="00344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FF3D25" w:rsidRDefault="00854110" w:rsidP="00762D66">
            <w:pPr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AC5338" w:rsidRDefault="00854110" w:rsidP="00762D66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AC5338" w:rsidRDefault="00854110" w:rsidP="00762D6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AC5338" w:rsidRDefault="00854110" w:rsidP="00762D6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AC5338" w:rsidRDefault="00854110" w:rsidP="00762D6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10" w:rsidRPr="00AC5338" w:rsidRDefault="00854110" w:rsidP="00762D66"/>
        </w:tc>
      </w:tr>
      <w:tr w:rsidR="00854110" w:rsidRPr="00AC5338" w:rsidTr="003442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FF3D25" w:rsidRDefault="00854110" w:rsidP="00762D66">
            <w:pPr>
              <w:ind w:left="-142" w:right="-108"/>
              <w:jc w:val="center"/>
              <w:rPr>
                <w:sz w:val="18"/>
                <w:szCs w:val="16"/>
              </w:rPr>
            </w:pPr>
            <w:r w:rsidRPr="00FF3D25">
              <w:rPr>
                <w:sz w:val="18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r w:rsidRPr="00AC5338">
              <w:t>Ярцева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r w:rsidRPr="00AC5338">
              <w:t>Главный специалист, ревизор УФиБУ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r w:rsidRPr="00AC53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</w:pPr>
            <w:r w:rsidRPr="00AC533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r w:rsidRPr="00AC533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r w:rsidRPr="00AC533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  <w:rPr>
                <w:bCs/>
              </w:rPr>
            </w:pPr>
            <w:r w:rsidRPr="00AC5338">
              <w:rPr>
                <w:bCs/>
              </w:rPr>
              <w:t>81,9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  <w:rPr>
                <w:bCs/>
              </w:rPr>
            </w:pPr>
            <w:r w:rsidRPr="00AC5338"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10" w:rsidRPr="00AC5338" w:rsidRDefault="00854110" w:rsidP="00762D66">
            <w:pPr>
              <w:jc w:val="center"/>
            </w:pPr>
            <w:r w:rsidRPr="00AC5338">
              <w:t>347171,61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  <w:rPr>
                <w:b/>
                <w:bCs/>
              </w:rPr>
            </w:pPr>
            <w:r w:rsidRPr="00AC5338">
              <w:rPr>
                <w:b/>
                <w:bCs/>
              </w:rPr>
              <w:t>-</w:t>
            </w:r>
          </w:p>
          <w:p w:rsidR="00854110" w:rsidRPr="00AC5338" w:rsidRDefault="00854110" w:rsidP="00762D66">
            <w:pPr>
              <w:jc w:val="center"/>
            </w:pPr>
          </w:p>
        </w:tc>
      </w:tr>
      <w:tr w:rsidR="00854110" w:rsidRPr="00AC5338" w:rsidTr="003442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Pr="00FF3D25" w:rsidRDefault="00854110" w:rsidP="00762D66">
            <w:pPr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10" w:rsidRPr="00AC5338" w:rsidRDefault="00854110" w:rsidP="00762D66">
            <w:r w:rsidRPr="00AC5338">
              <w:t>муж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</w:pPr>
            <w:r w:rsidRPr="00AC5338"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  <w:rPr>
                <w:bCs/>
              </w:rPr>
            </w:pPr>
            <w:r w:rsidRPr="00AC5338">
              <w:rPr>
                <w:bCs/>
              </w:rPr>
              <w:t>16.0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  <w:rPr>
                <w:bCs/>
              </w:rPr>
            </w:pPr>
            <w:r w:rsidRPr="00AC5338"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</w:pPr>
            <w:r w:rsidRPr="00AC5338">
              <w:t>142060,92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10" w:rsidRPr="00AC5338" w:rsidRDefault="00854110" w:rsidP="00762D66">
            <w:pPr>
              <w:jc w:val="center"/>
              <w:rPr>
                <w:b/>
                <w:bCs/>
              </w:rPr>
            </w:pPr>
          </w:p>
        </w:tc>
      </w:tr>
    </w:tbl>
    <w:p w:rsidR="00854110" w:rsidRPr="00FF3D25" w:rsidRDefault="00854110" w:rsidP="00344210">
      <w:pPr>
        <w:rPr>
          <w:sz w:val="28"/>
        </w:rPr>
      </w:pPr>
    </w:p>
    <w:p w:rsidR="00854110" w:rsidRPr="00FF3D25" w:rsidRDefault="00854110">
      <w:pPr>
        <w:rPr>
          <w:sz w:val="28"/>
        </w:rPr>
      </w:pPr>
    </w:p>
    <w:p w:rsidR="0097184D" w:rsidRPr="00807380" w:rsidRDefault="0097184D" w:rsidP="00807380"/>
    <w:sectPr w:rsidR="0097184D" w:rsidRPr="00807380" w:rsidSect="008541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7DB9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4054D"/>
    <w:rsid w:val="00854110"/>
    <w:rsid w:val="008C09C5"/>
    <w:rsid w:val="0097184D"/>
    <w:rsid w:val="00BE110E"/>
    <w:rsid w:val="00C76735"/>
    <w:rsid w:val="00E948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нак Знак Знак Знак"/>
    <w:basedOn w:val="a"/>
    <w:rsid w:val="0085411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99</Pages>
  <Words>12415</Words>
  <Characters>70770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2017-07-07T05:40:00Z</dcterms:modified>
</cp:coreProperties>
</file>