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7A3" w:rsidRPr="00A9093B" w:rsidRDefault="006667A3" w:rsidP="00A253F4">
      <w:pPr>
        <w:spacing w:after="0" w:line="240" w:lineRule="auto"/>
        <w:jc w:val="center"/>
        <w:rPr>
          <w:bCs/>
          <w:color w:val="333333"/>
          <w:sz w:val="28"/>
          <w:lang w:eastAsia="ru-RU"/>
        </w:rPr>
      </w:pPr>
      <w:r w:rsidRPr="00A9093B">
        <w:rPr>
          <w:bCs/>
          <w:color w:val="333333"/>
          <w:sz w:val="28"/>
          <w:lang w:eastAsia="ru-RU"/>
        </w:rPr>
        <w:t>Сведения</w:t>
      </w:r>
    </w:p>
    <w:p w:rsidR="006667A3" w:rsidRDefault="006667A3" w:rsidP="00A253F4">
      <w:pPr>
        <w:spacing w:after="0" w:line="240" w:lineRule="auto"/>
        <w:jc w:val="center"/>
        <w:rPr>
          <w:sz w:val="28"/>
        </w:rPr>
      </w:pPr>
      <w:r w:rsidRPr="00A9093B">
        <w:rPr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</w:t>
      </w:r>
      <w:r w:rsidRPr="00A9093B">
        <w:rPr>
          <w:sz w:val="28"/>
        </w:rPr>
        <w:t xml:space="preserve"> </w:t>
      </w:r>
    </w:p>
    <w:p w:rsidR="006667A3" w:rsidRDefault="006667A3" w:rsidP="00A253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руководителей средних и основных общеобразовательных школ </w:t>
      </w:r>
      <w:r w:rsidRPr="00A9093B">
        <w:rPr>
          <w:sz w:val="28"/>
        </w:rPr>
        <w:t>и членов их семей</w:t>
      </w:r>
    </w:p>
    <w:p w:rsidR="006667A3" w:rsidRPr="00A9093B" w:rsidRDefault="006667A3" w:rsidP="00A253F4">
      <w:pPr>
        <w:spacing w:after="0" w:line="240" w:lineRule="auto"/>
        <w:jc w:val="center"/>
        <w:rPr>
          <w:bCs/>
          <w:color w:val="333333"/>
          <w:sz w:val="28"/>
          <w:lang w:eastAsia="ru-RU"/>
        </w:rPr>
      </w:pPr>
      <w:r w:rsidRPr="00A9093B">
        <w:rPr>
          <w:bCs/>
          <w:color w:val="333333"/>
          <w:sz w:val="28"/>
          <w:lang w:eastAsia="ru-RU"/>
        </w:rPr>
        <w:t xml:space="preserve"> за</w:t>
      </w:r>
      <w:r>
        <w:rPr>
          <w:bCs/>
          <w:color w:val="333333"/>
          <w:sz w:val="28"/>
          <w:lang w:eastAsia="ru-RU"/>
        </w:rPr>
        <w:t xml:space="preserve"> отчетный период с 1 января 2016 года по 31 декабря 2016</w:t>
      </w:r>
      <w:r w:rsidRPr="00A9093B">
        <w:rPr>
          <w:bCs/>
          <w:color w:val="333333"/>
          <w:sz w:val="28"/>
          <w:lang w:eastAsia="ru-RU"/>
        </w:rPr>
        <w:t xml:space="preserve"> года</w:t>
      </w:r>
    </w:p>
    <w:p w:rsidR="006667A3" w:rsidRPr="006216DD" w:rsidRDefault="006667A3" w:rsidP="00A253F4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738"/>
        <w:gridCol w:w="1798"/>
        <w:gridCol w:w="1559"/>
        <w:gridCol w:w="851"/>
        <w:gridCol w:w="832"/>
        <w:gridCol w:w="1294"/>
        <w:gridCol w:w="709"/>
        <w:gridCol w:w="992"/>
        <w:gridCol w:w="1276"/>
        <w:gridCol w:w="1276"/>
        <w:gridCol w:w="2268"/>
      </w:tblGrid>
      <w:tr w:rsidR="006667A3" w:rsidRPr="00361EE7" w:rsidTr="00A253F4">
        <w:tc>
          <w:tcPr>
            <w:tcW w:w="568" w:type="dxa"/>
            <w:vMerge w:val="restart"/>
          </w:tcPr>
          <w:p w:rsidR="006667A3" w:rsidRPr="006216DD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6667A3" w:rsidRPr="006216DD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738" w:type="dxa"/>
            <w:vMerge w:val="restart"/>
          </w:tcPr>
          <w:p w:rsidR="006667A3" w:rsidRPr="006216DD" w:rsidRDefault="006667A3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r>
              <w:rPr>
                <w:sz w:val="16"/>
                <w:szCs w:val="16"/>
                <w:lang w:eastAsia="ru-RU"/>
              </w:rPr>
              <w:t>, должность</w:t>
            </w:r>
          </w:p>
          <w:p w:rsidR="006667A3" w:rsidRPr="006216DD" w:rsidRDefault="006667A3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gridSpan w:val="4"/>
          </w:tcPr>
          <w:p w:rsidR="006667A3" w:rsidRPr="006216DD" w:rsidRDefault="006667A3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3"/>
          </w:tcPr>
          <w:p w:rsidR="006667A3" w:rsidRPr="006216DD" w:rsidRDefault="006667A3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6667A3" w:rsidRPr="006216DD" w:rsidRDefault="006667A3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6667A3" w:rsidRPr="006216DD" w:rsidRDefault="006667A3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667A3" w:rsidRPr="006216DD" w:rsidRDefault="006667A3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6667A3" w:rsidRPr="006216DD" w:rsidRDefault="006667A3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6667A3" w:rsidRPr="00361EE7" w:rsidTr="000B4C3D">
        <w:tc>
          <w:tcPr>
            <w:tcW w:w="568" w:type="dxa"/>
            <w:vMerge/>
          </w:tcPr>
          <w:p w:rsidR="006667A3" w:rsidRPr="006216DD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738" w:type="dxa"/>
            <w:vMerge/>
          </w:tcPr>
          <w:p w:rsidR="006667A3" w:rsidRPr="006216DD" w:rsidRDefault="006667A3" w:rsidP="00A253F4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</w:tcPr>
          <w:p w:rsidR="006667A3" w:rsidRPr="006216DD" w:rsidRDefault="006667A3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59" w:type="dxa"/>
          </w:tcPr>
          <w:p w:rsidR="006667A3" w:rsidRPr="006216DD" w:rsidRDefault="006667A3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6667A3" w:rsidRPr="006216DD" w:rsidRDefault="006667A3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832" w:type="dxa"/>
          </w:tcPr>
          <w:p w:rsidR="006667A3" w:rsidRPr="006216DD" w:rsidRDefault="006667A3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94" w:type="dxa"/>
          </w:tcPr>
          <w:p w:rsidR="006667A3" w:rsidRPr="006216DD" w:rsidRDefault="006667A3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</w:tcPr>
          <w:p w:rsidR="006667A3" w:rsidRPr="006216DD" w:rsidRDefault="006667A3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6667A3" w:rsidRPr="006216DD" w:rsidRDefault="006667A3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6667A3" w:rsidRPr="006216DD" w:rsidRDefault="006667A3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667A3" w:rsidRPr="006216DD" w:rsidRDefault="006667A3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667A3" w:rsidRPr="006216DD" w:rsidRDefault="006667A3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667A3" w:rsidRPr="00361EE7" w:rsidTr="000B4C3D">
        <w:trPr>
          <w:trHeight w:val="986"/>
        </w:trPr>
        <w:tc>
          <w:tcPr>
            <w:tcW w:w="568" w:type="dxa"/>
          </w:tcPr>
          <w:p w:rsidR="006667A3" w:rsidRPr="006216DD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Виктор Михайлович, директор МКОУ Половинской ООШ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Pr="005732F7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8" w:type="dxa"/>
          </w:tcPr>
          <w:p w:rsidR="006667A3" w:rsidRDefault="006667A3" w:rsidP="00CF1EE2">
            <w:pPr>
              <w:rPr>
                <w:sz w:val="20"/>
                <w:szCs w:val="20"/>
              </w:rPr>
            </w:pPr>
            <w:r w:rsidRPr="005732F7">
              <w:rPr>
                <w:sz w:val="20"/>
                <w:szCs w:val="20"/>
              </w:rPr>
              <w:t>Жилой дом</w:t>
            </w:r>
          </w:p>
          <w:p w:rsidR="006667A3" w:rsidRDefault="006667A3" w:rsidP="00CF1EE2">
            <w:pPr>
              <w:rPr>
                <w:sz w:val="20"/>
                <w:szCs w:val="20"/>
              </w:rPr>
            </w:pPr>
          </w:p>
          <w:p w:rsidR="006667A3" w:rsidRDefault="006667A3" w:rsidP="00CF1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Pr="005732F7" w:rsidRDefault="006667A3" w:rsidP="00A86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667A3" w:rsidRDefault="006667A3" w:rsidP="00CF1EE2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6667A3" w:rsidRDefault="006667A3" w:rsidP="00CF1EE2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Pr="00CF1EE2" w:rsidRDefault="006667A3" w:rsidP="00A86C6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6667A3" w:rsidRDefault="006667A3" w:rsidP="00A25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6667A3" w:rsidRDefault="006667A3" w:rsidP="00A253F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A25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Pr="005732F7" w:rsidRDefault="006667A3" w:rsidP="00A86C6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6667A3" w:rsidRDefault="006667A3" w:rsidP="00A253F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5732F7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A253F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Pr="005732F7" w:rsidRDefault="006667A3" w:rsidP="00A253F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</w:tcPr>
          <w:p w:rsidR="006667A3" w:rsidRDefault="006667A3" w:rsidP="00CF1E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32F7"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F1E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F1E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F1E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F1E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6667A3" w:rsidRDefault="006667A3" w:rsidP="00CF1E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5732F7" w:rsidRDefault="006667A3" w:rsidP="00CF1E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6667A3" w:rsidRDefault="006667A3" w:rsidP="00CF1E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732F7"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CF1E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F1E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F1E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F1E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49,8</w:t>
            </w:r>
          </w:p>
          <w:p w:rsidR="006667A3" w:rsidRDefault="006667A3" w:rsidP="00CF1E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Pr="005732F7" w:rsidRDefault="006667A3" w:rsidP="00CF1E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992" w:type="dxa"/>
          </w:tcPr>
          <w:p w:rsidR="006667A3" w:rsidRDefault="006667A3" w:rsidP="00CF1E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732F7"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CF1E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F1E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F1E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F1E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F1E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Pr="005732F7" w:rsidRDefault="006667A3" w:rsidP="00CF1EE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667A3" w:rsidRDefault="006667A3" w:rsidP="00CF1EE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 ВАЗ 2103</w:t>
            </w:r>
          </w:p>
          <w:p w:rsidR="006667A3" w:rsidRDefault="006667A3" w:rsidP="00A86C6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Pr="005732F7" w:rsidRDefault="006667A3" w:rsidP="00A86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667A3" w:rsidRDefault="006667A3" w:rsidP="00A253F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358655,20</w:t>
            </w:r>
          </w:p>
          <w:p w:rsidR="006667A3" w:rsidRDefault="006667A3" w:rsidP="00A253F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103771,90</w:t>
            </w:r>
          </w:p>
          <w:p w:rsidR="006667A3" w:rsidRPr="005732F7" w:rsidRDefault="006667A3" w:rsidP="00A253F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6667A3" w:rsidRDefault="006667A3" w:rsidP="00CF1E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F1E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F1E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F1E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F1E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F1E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5732F7" w:rsidRDefault="006667A3" w:rsidP="00CF1E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667A3" w:rsidRPr="00361EE7" w:rsidTr="000B4C3D">
        <w:trPr>
          <w:trHeight w:val="986"/>
        </w:trPr>
        <w:tc>
          <w:tcPr>
            <w:tcW w:w="568" w:type="dxa"/>
          </w:tcPr>
          <w:p w:rsidR="006667A3" w:rsidRPr="006216DD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38" w:type="dxa"/>
          </w:tcPr>
          <w:p w:rsidR="006667A3" w:rsidRPr="00525096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Рубан Петр Алексеевич, директор МКОУ Краснозерская СОШ №2 имени Ф.И. Анисичкина</w:t>
            </w:r>
            <w:r w:rsidRPr="00DC2FB0">
              <w:rPr>
                <w:sz w:val="20"/>
                <w:szCs w:val="20"/>
              </w:rPr>
              <w:t xml:space="preserve"> </w:t>
            </w:r>
          </w:p>
          <w:p w:rsidR="006667A3" w:rsidRPr="00525096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Pr="00525096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Pr="00525096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Pr="00525096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Pr="00525096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Pr="00525096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Pr="00525096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Pr="00525096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Pr="00525096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Pr="0088031D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</w:tcPr>
          <w:p w:rsidR="006667A3" w:rsidRDefault="006667A3" w:rsidP="00A253F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Садово-огородный земельный участок </w:t>
            </w:r>
          </w:p>
          <w:p w:rsidR="006667A3" w:rsidRDefault="006667A3" w:rsidP="00A253F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6667A3" w:rsidRDefault="006667A3" w:rsidP="00A253F4">
            <w:pPr>
              <w:spacing w:line="240" w:lineRule="auto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для автомобиля</w:t>
            </w:r>
          </w:p>
          <w:p w:rsidR="006667A3" w:rsidRDefault="006667A3" w:rsidP="0088031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Садово-огородный земельный участок </w:t>
            </w:r>
          </w:p>
          <w:p w:rsidR="006667A3" w:rsidRDefault="006667A3" w:rsidP="0088031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6667A3" w:rsidRPr="00DC2FB0" w:rsidRDefault="006667A3" w:rsidP="00A253F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супругой Рубан С.Ф.</w:t>
            </w: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супругой Рубан С.Ф.</w:t>
            </w: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супругом Рубан П.А.</w:t>
            </w: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супругом Рубан П.А.</w:t>
            </w:r>
          </w:p>
          <w:p w:rsidR="006667A3" w:rsidRPr="00A86C6B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667A3" w:rsidRDefault="006667A3" w:rsidP="00A86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6667A3" w:rsidRDefault="006667A3" w:rsidP="00A86C6B">
            <w:pPr>
              <w:rPr>
                <w:sz w:val="20"/>
                <w:szCs w:val="20"/>
              </w:rPr>
            </w:pPr>
          </w:p>
          <w:p w:rsidR="006667A3" w:rsidRDefault="006667A3" w:rsidP="00A86C6B">
            <w:pPr>
              <w:rPr>
                <w:sz w:val="20"/>
                <w:szCs w:val="20"/>
              </w:rPr>
            </w:pPr>
          </w:p>
          <w:p w:rsidR="006667A3" w:rsidRDefault="006667A3" w:rsidP="00A86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6667A3" w:rsidRDefault="006667A3" w:rsidP="00A86C6B">
            <w:pPr>
              <w:rPr>
                <w:sz w:val="20"/>
                <w:szCs w:val="20"/>
              </w:rPr>
            </w:pPr>
          </w:p>
          <w:p w:rsidR="006667A3" w:rsidRDefault="006667A3" w:rsidP="00A86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6667A3" w:rsidRDefault="006667A3" w:rsidP="00A86C6B">
            <w:pPr>
              <w:rPr>
                <w:sz w:val="20"/>
                <w:szCs w:val="20"/>
              </w:rPr>
            </w:pPr>
          </w:p>
          <w:p w:rsidR="006667A3" w:rsidRDefault="006667A3" w:rsidP="00880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6667A3" w:rsidRDefault="006667A3" w:rsidP="00A86C6B">
            <w:pPr>
              <w:rPr>
                <w:sz w:val="20"/>
                <w:szCs w:val="20"/>
              </w:rPr>
            </w:pPr>
          </w:p>
          <w:p w:rsidR="006667A3" w:rsidRDefault="006667A3" w:rsidP="00880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6667A3" w:rsidRPr="00A86C6B" w:rsidRDefault="006667A3" w:rsidP="00A86C6B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667A3" w:rsidRDefault="006667A3" w:rsidP="00A25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A253F4">
            <w:pPr>
              <w:rPr>
                <w:sz w:val="20"/>
                <w:szCs w:val="20"/>
              </w:rPr>
            </w:pPr>
          </w:p>
          <w:p w:rsidR="006667A3" w:rsidRDefault="006667A3" w:rsidP="00A253F4">
            <w:pPr>
              <w:rPr>
                <w:sz w:val="20"/>
                <w:szCs w:val="20"/>
              </w:rPr>
            </w:pPr>
          </w:p>
          <w:p w:rsidR="006667A3" w:rsidRDefault="006667A3" w:rsidP="00A25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A253F4">
            <w:pPr>
              <w:rPr>
                <w:sz w:val="20"/>
                <w:szCs w:val="20"/>
              </w:rPr>
            </w:pPr>
          </w:p>
          <w:p w:rsidR="006667A3" w:rsidRDefault="006667A3" w:rsidP="00A25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A253F4">
            <w:pPr>
              <w:rPr>
                <w:sz w:val="20"/>
                <w:szCs w:val="20"/>
              </w:rPr>
            </w:pPr>
          </w:p>
          <w:p w:rsidR="006667A3" w:rsidRDefault="006667A3" w:rsidP="00880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A253F4">
            <w:pPr>
              <w:rPr>
                <w:sz w:val="20"/>
                <w:szCs w:val="20"/>
              </w:rPr>
            </w:pPr>
          </w:p>
          <w:p w:rsidR="006667A3" w:rsidRDefault="006667A3" w:rsidP="00880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Pr="00DC2FB0" w:rsidRDefault="006667A3" w:rsidP="00A253F4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DC2FB0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A86C6B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A86C6B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 w:eastAsia="ru-RU"/>
              </w:rPr>
              <w:t>Toyota</w:t>
            </w:r>
            <w:r w:rsidRPr="0088031D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Corolla</w:t>
            </w:r>
            <w:r w:rsidRPr="0088031D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Spasio</w:t>
            </w: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Pr="0088031D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667A3" w:rsidRPr="0037536E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811267,30</w:t>
            </w: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Pr="0088031D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250211,82</w:t>
            </w:r>
          </w:p>
        </w:tc>
        <w:tc>
          <w:tcPr>
            <w:tcW w:w="2268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88031D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667A3" w:rsidRPr="00361EE7" w:rsidTr="000B4C3D">
        <w:trPr>
          <w:trHeight w:val="986"/>
        </w:trPr>
        <w:tc>
          <w:tcPr>
            <w:tcW w:w="568" w:type="dxa"/>
          </w:tcPr>
          <w:p w:rsidR="006667A3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Кутенёва Светлана Егоровна, директор МКОУ Половинской СОШ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</w:tcPr>
          <w:p w:rsidR="006667A3" w:rsidRDefault="006667A3" w:rsidP="00A253F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Четырехкомнатная квартира</w:t>
            </w:r>
          </w:p>
          <w:p w:rsidR="006667A3" w:rsidRDefault="006667A3" w:rsidP="00A253F4">
            <w:pPr>
              <w:spacing w:line="240" w:lineRule="auto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667A3" w:rsidRDefault="006667A3" w:rsidP="00A86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  <w:p w:rsidR="006667A3" w:rsidRDefault="006667A3" w:rsidP="00A86C6B">
            <w:pPr>
              <w:rPr>
                <w:sz w:val="20"/>
                <w:szCs w:val="20"/>
              </w:rPr>
            </w:pPr>
          </w:p>
          <w:p w:rsidR="006667A3" w:rsidRDefault="006667A3" w:rsidP="00A86C6B">
            <w:pPr>
              <w:rPr>
                <w:sz w:val="20"/>
                <w:szCs w:val="20"/>
              </w:rPr>
            </w:pPr>
          </w:p>
          <w:p w:rsidR="006667A3" w:rsidRDefault="006667A3" w:rsidP="00A86C6B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667A3" w:rsidRDefault="006667A3" w:rsidP="00A25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667A3" w:rsidRDefault="006667A3" w:rsidP="00A253F4">
            <w:pPr>
              <w:rPr>
                <w:sz w:val="20"/>
                <w:szCs w:val="20"/>
              </w:rPr>
            </w:pPr>
          </w:p>
          <w:p w:rsidR="006667A3" w:rsidRDefault="006667A3" w:rsidP="00A253F4">
            <w:pPr>
              <w:rPr>
                <w:sz w:val="20"/>
                <w:szCs w:val="20"/>
              </w:rPr>
            </w:pPr>
          </w:p>
          <w:p w:rsidR="006667A3" w:rsidRDefault="006667A3" w:rsidP="00A253F4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667A3" w:rsidRDefault="006667A3" w:rsidP="00D179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6667A3" w:rsidRDefault="006667A3" w:rsidP="00D179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179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179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9A506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Pr="00D179A7" w:rsidRDefault="006667A3" w:rsidP="00D179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Автомобиль легковой </w:t>
            </w:r>
            <w:r>
              <w:rPr>
                <w:sz w:val="20"/>
                <w:szCs w:val="20"/>
                <w:lang w:val="en-US" w:eastAsia="ru-RU"/>
              </w:rPr>
              <w:t>Honda</w:t>
            </w:r>
            <w:r w:rsidRPr="00D179A7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Stream</w:t>
            </w:r>
          </w:p>
          <w:p w:rsidR="006667A3" w:rsidRPr="00D179A7" w:rsidRDefault="006667A3" w:rsidP="00D179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грузовой УАЗ-33095</w:t>
            </w:r>
          </w:p>
        </w:tc>
        <w:tc>
          <w:tcPr>
            <w:tcW w:w="1276" w:type="dxa"/>
          </w:tcPr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719461,42</w:t>
            </w: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Pr="00D179A7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396160,24</w:t>
            </w:r>
          </w:p>
        </w:tc>
        <w:tc>
          <w:tcPr>
            <w:tcW w:w="2268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D179A7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667A3" w:rsidRPr="00361EE7" w:rsidTr="000B4C3D">
        <w:trPr>
          <w:trHeight w:val="986"/>
        </w:trPr>
        <w:tc>
          <w:tcPr>
            <w:tcW w:w="568" w:type="dxa"/>
          </w:tcPr>
          <w:p w:rsidR="006667A3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Левишко Ольга Сергеевна, директор МКОУ Лотошанской СОШ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</w:tcPr>
          <w:p w:rsidR="006667A3" w:rsidRDefault="006667A3" w:rsidP="00A253F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667A3" w:rsidRDefault="006667A3" w:rsidP="00A253F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6667A3" w:rsidRDefault="006667A3" w:rsidP="00A253F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Пай</w:t>
            </w:r>
          </w:p>
          <w:p w:rsidR="006667A3" w:rsidRDefault="006667A3" w:rsidP="00A253F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667A3" w:rsidRDefault="006667A3" w:rsidP="00A253F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559" w:type="dxa"/>
          </w:tcPr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½</w:t>
            </w: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½</w:t>
            </w: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</w:t>
            </w: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¼</w:t>
            </w: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851" w:type="dxa"/>
          </w:tcPr>
          <w:p w:rsidR="006667A3" w:rsidRDefault="006667A3" w:rsidP="00A86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6667A3" w:rsidRDefault="006667A3" w:rsidP="00A86C6B">
            <w:pPr>
              <w:rPr>
                <w:sz w:val="20"/>
                <w:szCs w:val="20"/>
              </w:rPr>
            </w:pPr>
          </w:p>
          <w:p w:rsidR="006667A3" w:rsidRDefault="006667A3" w:rsidP="00A86C6B">
            <w:pPr>
              <w:rPr>
                <w:sz w:val="20"/>
                <w:szCs w:val="20"/>
              </w:rPr>
            </w:pPr>
          </w:p>
          <w:p w:rsidR="006667A3" w:rsidRDefault="006667A3" w:rsidP="00A86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6667A3" w:rsidRDefault="006667A3" w:rsidP="00A86C6B">
            <w:pPr>
              <w:rPr>
                <w:sz w:val="20"/>
                <w:szCs w:val="20"/>
              </w:rPr>
            </w:pPr>
          </w:p>
          <w:p w:rsidR="006667A3" w:rsidRDefault="006667A3" w:rsidP="00A86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23600</w:t>
            </w:r>
          </w:p>
          <w:p w:rsidR="006667A3" w:rsidRDefault="006667A3" w:rsidP="00A86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6667A3" w:rsidRDefault="006667A3" w:rsidP="00A86C6B">
            <w:pPr>
              <w:rPr>
                <w:sz w:val="20"/>
                <w:szCs w:val="20"/>
              </w:rPr>
            </w:pPr>
          </w:p>
          <w:p w:rsidR="006667A3" w:rsidRDefault="006667A3" w:rsidP="00A86C6B">
            <w:pPr>
              <w:rPr>
                <w:sz w:val="20"/>
                <w:szCs w:val="20"/>
              </w:rPr>
            </w:pPr>
          </w:p>
          <w:p w:rsidR="006667A3" w:rsidRDefault="006667A3" w:rsidP="00A86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32" w:type="dxa"/>
          </w:tcPr>
          <w:p w:rsidR="006667A3" w:rsidRDefault="006667A3" w:rsidP="00A25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A253F4">
            <w:pPr>
              <w:rPr>
                <w:sz w:val="20"/>
                <w:szCs w:val="20"/>
              </w:rPr>
            </w:pPr>
          </w:p>
          <w:p w:rsidR="006667A3" w:rsidRDefault="006667A3" w:rsidP="00A253F4">
            <w:pPr>
              <w:rPr>
                <w:sz w:val="20"/>
                <w:szCs w:val="20"/>
              </w:rPr>
            </w:pPr>
          </w:p>
          <w:p w:rsidR="006667A3" w:rsidRDefault="006667A3" w:rsidP="00A25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A253F4">
            <w:pPr>
              <w:rPr>
                <w:sz w:val="20"/>
                <w:szCs w:val="20"/>
              </w:rPr>
            </w:pPr>
          </w:p>
          <w:p w:rsidR="006667A3" w:rsidRDefault="006667A3" w:rsidP="00A25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A25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A253F4">
            <w:pPr>
              <w:rPr>
                <w:sz w:val="20"/>
                <w:szCs w:val="20"/>
              </w:rPr>
            </w:pPr>
          </w:p>
          <w:p w:rsidR="006667A3" w:rsidRDefault="006667A3" w:rsidP="00A253F4">
            <w:pPr>
              <w:rPr>
                <w:sz w:val="20"/>
                <w:szCs w:val="20"/>
              </w:rPr>
            </w:pPr>
          </w:p>
          <w:p w:rsidR="006667A3" w:rsidRDefault="006667A3" w:rsidP="00A25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072F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667A3" w:rsidRDefault="006667A3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0B4C3D" w:rsidRDefault="006667A3" w:rsidP="00B80023">
            <w:pPr>
              <w:pStyle w:val="1"/>
              <w:shd w:val="clear" w:color="auto" w:fill="FFFFFF"/>
              <w:spacing w:before="0" w:after="0"/>
              <w:jc w:val="center"/>
              <w:rPr>
                <w:rFonts w:ascii="Verdana" w:hAnsi="Verdana"/>
                <w:b w:val="0"/>
                <w:bCs w:val="0"/>
                <w:color w:val="DB001B"/>
                <w:sz w:val="45"/>
                <w:szCs w:val="45"/>
              </w:rPr>
            </w:pPr>
            <w:r w:rsidRPr="000B4C3D">
              <w:rPr>
                <w:rFonts w:ascii="Times New Roman" w:hAnsi="Times New Roman"/>
                <w:b w:val="0"/>
                <w:sz w:val="20"/>
                <w:szCs w:val="20"/>
                <w:lang w:eastAsia="ru-RU"/>
              </w:rPr>
              <w:t xml:space="preserve">Автомобиль легковой </w:t>
            </w:r>
            <w:r w:rsidRPr="000B4C3D">
              <w:rPr>
                <w:rFonts w:ascii="Times New Roman" w:hAnsi="Times New Roman"/>
                <w:b w:val="0"/>
                <w:sz w:val="20"/>
                <w:szCs w:val="20"/>
                <w:lang w:val="en-US" w:eastAsia="ru-RU"/>
              </w:rPr>
              <w:t>Honda</w:t>
            </w:r>
            <w:r w:rsidRPr="000B4C3D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0B4C3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Odyssey</w:t>
            </w:r>
          </w:p>
          <w:p w:rsidR="006667A3" w:rsidRPr="0051469E" w:rsidRDefault="006667A3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667A3" w:rsidRDefault="006667A3" w:rsidP="00D072F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515286,70</w:t>
            </w:r>
          </w:p>
          <w:p w:rsidR="006667A3" w:rsidRDefault="006667A3" w:rsidP="00D072F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072F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072F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072F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072F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072F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072F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072F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072F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Pr="0051469E" w:rsidRDefault="006667A3" w:rsidP="00D072F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198430,40</w:t>
            </w:r>
          </w:p>
        </w:tc>
        <w:tc>
          <w:tcPr>
            <w:tcW w:w="2268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Pr="00D072F3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6667A3" w:rsidRPr="00361EE7" w:rsidTr="000B4C3D">
        <w:trPr>
          <w:trHeight w:val="986"/>
        </w:trPr>
        <w:tc>
          <w:tcPr>
            <w:tcW w:w="568" w:type="dxa"/>
          </w:tcPr>
          <w:p w:rsidR="006667A3" w:rsidRPr="00D072F3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Шипицин Геннадий Анатольевич, директор МКОУ Мохнатологовской СОШ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Pr="00D072F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</w:tcPr>
          <w:p w:rsidR="006667A3" w:rsidRDefault="006667A3" w:rsidP="00A253F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667A3" w:rsidRDefault="006667A3" w:rsidP="00A253F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Четырехкомнатная квартира</w:t>
            </w: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6667A3" w:rsidRDefault="006667A3" w:rsidP="00A86C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6667A3" w:rsidRDefault="006667A3" w:rsidP="00A86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</w:t>
            </w:r>
          </w:p>
          <w:p w:rsidR="006667A3" w:rsidRDefault="006667A3" w:rsidP="00A86C6B">
            <w:pPr>
              <w:rPr>
                <w:sz w:val="20"/>
                <w:szCs w:val="20"/>
              </w:rPr>
            </w:pPr>
          </w:p>
          <w:p w:rsidR="006667A3" w:rsidRDefault="006667A3" w:rsidP="00A86C6B">
            <w:pPr>
              <w:rPr>
                <w:sz w:val="20"/>
                <w:szCs w:val="20"/>
              </w:rPr>
            </w:pPr>
          </w:p>
          <w:p w:rsidR="006667A3" w:rsidRDefault="006667A3" w:rsidP="00A86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6667A3" w:rsidRDefault="006667A3" w:rsidP="00A25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A253F4">
            <w:pPr>
              <w:rPr>
                <w:sz w:val="20"/>
                <w:szCs w:val="20"/>
              </w:rPr>
            </w:pPr>
          </w:p>
          <w:p w:rsidR="006667A3" w:rsidRDefault="006667A3" w:rsidP="00A253F4">
            <w:pPr>
              <w:rPr>
                <w:sz w:val="20"/>
                <w:szCs w:val="20"/>
              </w:rPr>
            </w:pPr>
          </w:p>
          <w:p w:rsidR="006667A3" w:rsidRDefault="006667A3" w:rsidP="00A25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Четырехкомнатная квартира</w:t>
            </w:r>
          </w:p>
        </w:tc>
        <w:tc>
          <w:tcPr>
            <w:tcW w:w="709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4100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992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667A3" w:rsidRDefault="006667A3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683502,38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613115,77</w:t>
            </w:r>
          </w:p>
        </w:tc>
        <w:tc>
          <w:tcPr>
            <w:tcW w:w="2268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667A3" w:rsidRPr="00361EE7" w:rsidTr="000B4C3D">
        <w:trPr>
          <w:trHeight w:val="986"/>
        </w:trPr>
        <w:tc>
          <w:tcPr>
            <w:tcW w:w="568" w:type="dxa"/>
          </w:tcPr>
          <w:p w:rsidR="006667A3" w:rsidRPr="00D413C7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Мильхин Алексей Алексеевич, директор МКОУ Полойской СОШ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</w:tcPr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Двухкомнатная квартира</w:t>
            </w: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Двухкомнатная квартира</w:t>
            </w:r>
          </w:p>
        </w:tc>
        <w:tc>
          <w:tcPr>
            <w:tcW w:w="709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667A3" w:rsidRDefault="006667A3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Mitsubishi ASX</w:t>
            </w:r>
          </w:p>
          <w:p w:rsidR="006667A3" w:rsidRDefault="006667A3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D413C7" w:rsidRDefault="006667A3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494611,27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315031,92</w:t>
            </w:r>
          </w:p>
        </w:tc>
        <w:tc>
          <w:tcPr>
            <w:tcW w:w="2268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667A3" w:rsidRPr="00361EE7" w:rsidTr="000B4C3D">
        <w:trPr>
          <w:trHeight w:val="986"/>
        </w:trPr>
        <w:tc>
          <w:tcPr>
            <w:tcW w:w="568" w:type="dxa"/>
          </w:tcPr>
          <w:p w:rsidR="006667A3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Коробицина Татьяна Ивановна, директор МКОУ Нижнечеремошинская СОШ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</w:tcPr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1441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с/х производства</w:t>
            </w:r>
          </w:p>
          <w:p w:rsidR="006667A3" w:rsidRDefault="006667A3" w:rsidP="0014415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25200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2945</w:t>
            </w:r>
          </w:p>
        </w:tc>
        <w:tc>
          <w:tcPr>
            <w:tcW w:w="832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118,1</w:t>
            </w:r>
          </w:p>
        </w:tc>
        <w:tc>
          <w:tcPr>
            <w:tcW w:w="992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667A3" w:rsidRDefault="006667A3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Сельскохозяйственная техника: трактор ЛТЗ-80</w:t>
            </w:r>
          </w:p>
          <w:p w:rsidR="006667A3" w:rsidRPr="00942BA3" w:rsidRDefault="006667A3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 Лада 210540</w:t>
            </w:r>
          </w:p>
        </w:tc>
        <w:tc>
          <w:tcPr>
            <w:tcW w:w="1276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570037,91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189500,00</w:t>
            </w:r>
          </w:p>
        </w:tc>
        <w:tc>
          <w:tcPr>
            <w:tcW w:w="2268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942BA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667A3" w:rsidRPr="00361EE7" w:rsidTr="00E15908">
        <w:trPr>
          <w:trHeight w:val="985"/>
        </w:trPr>
        <w:tc>
          <w:tcPr>
            <w:tcW w:w="568" w:type="dxa"/>
          </w:tcPr>
          <w:p w:rsidR="006667A3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Краснов Борис Гаврилович, директор МКОУ Коневской СОШ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</w:tcPr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назначания</w:t>
            </w:r>
          </w:p>
        </w:tc>
        <w:tc>
          <w:tcPr>
            <w:tcW w:w="1559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долевая, 1/54 доли</w:t>
            </w:r>
          </w:p>
        </w:tc>
        <w:tc>
          <w:tcPr>
            <w:tcW w:w="851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E15908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E15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14045000</w:t>
            </w:r>
          </w:p>
        </w:tc>
        <w:tc>
          <w:tcPr>
            <w:tcW w:w="832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BD322C">
            <w:pPr>
              <w:rPr>
                <w:sz w:val="20"/>
                <w:szCs w:val="20"/>
              </w:rPr>
            </w:pPr>
          </w:p>
          <w:p w:rsidR="006667A3" w:rsidRDefault="006667A3" w:rsidP="00BD3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57,0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E15908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57,0</w:t>
            </w:r>
          </w:p>
          <w:p w:rsidR="006667A3" w:rsidRDefault="006667A3" w:rsidP="00E15908">
            <w:pPr>
              <w:rPr>
                <w:sz w:val="20"/>
                <w:szCs w:val="20"/>
                <w:lang w:eastAsia="ru-RU"/>
              </w:rPr>
            </w:pPr>
          </w:p>
          <w:p w:rsidR="006667A3" w:rsidRDefault="006667A3" w:rsidP="00E15908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2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E15908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E1590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667A3" w:rsidRPr="00E7399D" w:rsidRDefault="006667A3" w:rsidP="005D44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399D">
              <w:rPr>
                <w:sz w:val="20"/>
                <w:szCs w:val="20"/>
              </w:rPr>
              <w:t xml:space="preserve">Легковой автомобиль </w:t>
            </w:r>
            <w:r w:rsidRPr="00E7399D">
              <w:rPr>
                <w:sz w:val="20"/>
                <w:szCs w:val="20"/>
                <w:lang w:val="en-US"/>
              </w:rPr>
              <w:t>Toyota</w:t>
            </w:r>
            <w:r w:rsidRPr="00E7399D">
              <w:rPr>
                <w:sz w:val="20"/>
                <w:szCs w:val="20"/>
              </w:rPr>
              <w:t xml:space="preserve"> </w:t>
            </w:r>
            <w:r w:rsidRPr="00E7399D">
              <w:rPr>
                <w:sz w:val="20"/>
                <w:szCs w:val="20"/>
                <w:lang w:val="en-US"/>
              </w:rPr>
              <w:t>Corolla</w:t>
            </w:r>
          </w:p>
          <w:p w:rsidR="006667A3" w:rsidRPr="00E7399D" w:rsidRDefault="006667A3" w:rsidP="00E73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E7399D">
              <w:rPr>
                <w:sz w:val="20"/>
                <w:szCs w:val="20"/>
                <w:lang w:val="en-US"/>
              </w:rPr>
              <w:t>Toyota</w:t>
            </w:r>
            <w:r w:rsidRPr="00E7399D">
              <w:rPr>
                <w:sz w:val="20"/>
                <w:szCs w:val="20"/>
              </w:rPr>
              <w:t xml:space="preserve"> </w:t>
            </w:r>
            <w:r w:rsidRPr="00E7399D">
              <w:rPr>
                <w:sz w:val="20"/>
                <w:szCs w:val="20"/>
                <w:lang w:val="en-US"/>
              </w:rPr>
              <w:t>Corolla</w:t>
            </w:r>
          </w:p>
          <w:p w:rsidR="006667A3" w:rsidRDefault="006667A3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6667A3" w:rsidRDefault="006667A3" w:rsidP="005D44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21043</w:t>
            </w:r>
          </w:p>
        </w:tc>
        <w:tc>
          <w:tcPr>
            <w:tcW w:w="1276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463811,23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115286,90</w:t>
            </w:r>
          </w:p>
        </w:tc>
        <w:tc>
          <w:tcPr>
            <w:tcW w:w="2268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667A3" w:rsidRPr="00361EE7" w:rsidTr="000B4C3D">
        <w:trPr>
          <w:trHeight w:val="986"/>
        </w:trPr>
        <w:tc>
          <w:tcPr>
            <w:tcW w:w="568" w:type="dxa"/>
          </w:tcPr>
          <w:p w:rsidR="006667A3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Верба Николай Николаевич, директор МКОУ Петропавловской ООШ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</w:tcPr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ведения с/х производства</w:t>
            </w: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ведения личного подсобного хозяйства</w:t>
            </w: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с/х производства</w:t>
            </w: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667A3" w:rsidRDefault="006667A3" w:rsidP="0075729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Долевая, 1/13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Долевая, ¼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¼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1/13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¼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75729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¼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2937700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E52EF6">
            <w:pPr>
              <w:rPr>
                <w:sz w:val="20"/>
                <w:szCs w:val="20"/>
              </w:rPr>
            </w:pPr>
          </w:p>
          <w:p w:rsidR="006667A3" w:rsidRDefault="006667A3" w:rsidP="00E52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  <w:p w:rsidR="006667A3" w:rsidRDefault="006667A3" w:rsidP="00E52EF6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E52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3771200</w:t>
            </w:r>
          </w:p>
          <w:p w:rsidR="006667A3" w:rsidRDefault="006667A3" w:rsidP="00E52EF6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E52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6667A3" w:rsidRDefault="006667A3" w:rsidP="00E52EF6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7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  <w:p w:rsidR="006667A3" w:rsidRDefault="006667A3" w:rsidP="00E52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E52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E52EF6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E52EF6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7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E52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75729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67A3" w:rsidRDefault="006667A3" w:rsidP="00942BA3">
            <w:pPr>
              <w:pStyle w:val="3"/>
              <w:shd w:val="clear" w:color="auto" w:fill="EAEEED"/>
              <w:spacing w:before="0" w:beforeAutospacing="0" w:after="0" w:afterAutospacing="0" w:line="262" w:lineRule="atLeast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Легковой автомобиль</w:t>
            </w:r>
            <w:r>
              <w:rPr>
                <w:b w:val="0"/>
                <w:sz w:val="20"/>
                <w:szCs w:val="20"/>
                <w:lang w:val="en-US"/>
              </w:rPr>
              <w:t>Toyota Corolla</w:t>
            </w:r>
          </w:p>
          <w:p w:rsidR="006667A3" w:rsidRDefault="006667A3" w:rsidP="00942BA3">
            <w:pPr>
              <w:pStyle w:val="3"/>
              <w:shd w:val="clear" w:color="auto" w:fill="EAEEED"/>
              <w:spacing w:before="0" w:beforeAutospacing="0" w:after="0" w:afterAutospacing="0" w:line="262" w:lineRule="atLeast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942BA3">
            <w:pPr>
              <w:pStyle w:val="3"/>
              <w:shd w:val="clear" w:color="auto" w:fill="EAEEED"/>
              <w:spacing w:before="0" w:beforeAutospacing="0" w:after="0" w:afterAutospacing="0" w:line="262" w:lineRule="atLeast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942BA3">
            <w:pPr>
              <w:pStyle w:val="3"/>
              <w:shd w:val="clear" w:color="auto" w:fill="EAEEED"/>
              <w:spacing w:before="0" w:beforeAutospacing="0" w:after="0" w:afterAutospacing="0" w:line="262" w:lineRule="atLeast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942BA3">
            <w:pPr>
              <w:pStyle w:val="3"/>
              <w:shd w:val="clear" w:color="auto" w:fill="EAEEED"/>
              <w:spacing w:before="0" w:beforeAutospacing="0" w:after="0" w:afterAutospacing="0" w:line="262" w:lineRule="atLeast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942BA3">
            <w:pPr>
              <w:pStyle w:val="3"/>
              <w:shd w:val="clear" w:color="auto" w:fill="EAEEED"/>
              <w:spacing w:before="0" w:beforeAutospacing="0" w:after="0" w:afterAutospacing="0" w:line="262" w:lineRule="atLeast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942BA3">
            <w:pPr>
              <w:pStyle w:val="3"/>
              <w:shd w:val="clear" w:color="auto" w:fill="EAEEED"/>
              <w:spacing w:before="0" w:beforeAutospacing="0" w:after="0" w:afterAutospacing="0" w:line="262" w:lineRule="atLeast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942BA3">
            <w:pPr>
              <w:pStyle w:val="3"/>
              <w:shd w:val="clear" w:color="auto" w:fill="EAEEED"/>
              <w:spacing w:before="0" w:beforeAutospacing="0" w:after="0" w:afterAutospacing="0" w:line="262" w:lineRule="atLeast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942BA3">
            <w:pPr>
              <w:pStyle w:val="3"/>
              <w:shd w:val="clear" w:color="auto" w:fill="EAEEED"/>
              <w:spacing w:before="0" w:beforeAutospacing="0" w:after="0" w:afterAutospacing="0" w:line="262" w:lineRule="atLeast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942BA3">
            <w:pPr>
              <w:pStyle w:val="3"/>
              <w:shd w:val="clear" w:color="auto" w:fill="EAEEED"/>
              <w:spacing w:before="0" w:beforeAutospacing="0" w:after="0" w:afterAutospacing="0" w:line="262" w:lineRule="atLeast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942BA3">
            <w:pPr>
              <w:pStyle w:val="3"/>
              <w:shd w:val="clear" w:color="auto" w:fill="EAEEED"/>
              <w:spacing w:before="0" w:beforeAutospacing="0" w:after="0" w:afterAutospacing="0" w:line="262" w:lineRule="atLeast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Pr="00757297" w:rsidRDefault="006667A3" w:rsidP="00942BA3">
            <w:pPr>
              <w:pStyle w:val="3"/>
              <w:shd w:val="clear" w:color="auto" w:fill="EAEEED"/>
              <w:spacing w:before="0" w:beforeAutospacing="0" w:after="0" w:afterAutospacing="0" w:line="262" w:lineRule="atLeast"/>
              <w:textAlignment w:val="baseline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</w:rPr>
              <w:t xml:space="preserve">Легковой автомобиль </w:t>
            </w:r>
            <w:r>
              <w:rPr>
                <w:b w:val="0"/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276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385909,66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Pr="00D1332D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481181,44</w:t>
            </w:r>
          </w:p>
        </w:tc>
        <w:tc>
          <w:tcPr>
            <w:tcW w:w="2268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Pr="00757297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6667A3" w:rsidRPr="00361EE7" w:rsidTr="000B4C3D">
        <w:trPr>
          <w:trHeight w:val="986"/>
        </w:trPr>
        <w:tc>
          <w:tcPr>
            <w:tcW w:w="568" w:type="dxa"/>
          </w:tcPr>
          <w:p w:rsidR="006667A3" w:rsidRPr="00757297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lastRenderedPageBreak/>
              <w:t>10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Пурденко Татьяна Ивановна, директор МКОУ Веселовской СОШ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Pr="00757297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</w:tcPr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Пурденко В.А.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Пурденко Т.И.</w:t>
            </w:r>
          </w:p>
        </w:tc>
        <w:tc>
          <w:tcPr>
            <w:tcW w:w="851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32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75729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Автомобиль легковой ВАЗ 2107</w:t>
            </w:r>
          </w:p>
          <w:p w:rsidR="006667A3" w:rsidRPr="00757297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Автомобиль легковой </w:t>
            </w:r>
            <w:r>
              <w:rPr>
                <w:b w:val="0"/>
                <w:sz w:val="20"/>
                <w:szCs w:val="20"/>
                <w:lang w:val="en-US"/>
              </w:rPr>
              <w:t>Suzuki</w:t>
            </w:r>
            <w:r w:rsidRPr="00757297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t>SX</w:t>
            </w:r>
            <w:r w:rsidRPr="00757297">
              <w:rPr>
                <w:b w:val="0"/>
                <w:sz w:val="20"/>
                <w:szCs w:val="20"/>
              </w:rPr>
              <w:t>4</w:t>
            </w:r>
          </w:p>
          <w:p w:rsidR="006667A3" w:rsidRPr="00757297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Сельскохозяйственная техника: трактор Т-40</w:t>
            </w:r>
          </w:p>
        </w:tc>
        <w:tc>
          <w:tcPr>
            <w:tcW w:w="1276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961381,51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334867,83</w:t>
            </w:r>
          </w:p>
        </w:tc>
        <w:tc>
          <w:tcPr>
            <w:tcW w:w="2268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667A3" w:rsidRPr="00361EE7" w:rsidTr="000B4C3D">
        <w:trPr>
          <w:trHeight w:val="986"/>
        </w:trPr>
        <w:tc>
          <w:tcPr>
            <w:tcW w:w="568" w:type="dxa"/>
          </w:tcPr>
          <w:p w:rsidR="006667A3" w:rsidRPr="00757297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Ильченко Раиса Алексеевна, директор МКОУ Гербаевской ООШ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с/х производства</w:t>
            </w: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67A3" w:rsidRDefault="006667A3" w:rsidP="00C62A1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6667A3" w:rsidRDefault="006667A3" w:rsidP="00C62A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7838300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62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832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C62A1D">
            <w:pPr>
              <w:rPr>
                <w:sz w:val="20"/>
                <w:szCs w:val="20"/>
              </w:rPr>
            </w:pPr>
          </w:p>
          <w:p w:rsidR="006667A3" w:rsidRDefault="006667A3" w:rsidP="00C62A1D">
            <w:pPr>
              <w:rPr>
                <w:sz w:val="20"/>
                <w:szCs w:val="20"/>
              </w:rPr>
            </w:pPr>
          </w:p>
          <w:p w:rsidR="006667A3" w:rsidRDefault="006667A3" w:rsidP="00C62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62A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62A1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62A1D">
            <w:pPr>
              <w:rPr>
                <w:sz w:val="20"/>
                <w:szCs w:val="20"/>
                <w:lang w:eastAsia="ru-RU"/>
              </w:rPr>
            </w:pPr>
          </w:p>
          <w:p w:rsidR="006667A3" w:rsidRDefault="006667A3" w:rsidP="00C62A1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667A3" w:rsidRDefault="006667A3" w:rsidP="00C62A1D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588942,07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62A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62A1D">
            <w:pPr>
              <w:rPr>
                <w:sz w:val="20"/>
                <w:szCs w:val="20"/>
                <w:lang w:eastAsia="ru-RU"/>
              </w:rPr>
            </w:pPr>
          </w:p>
        </w:tc>
      </w:tr>
      <w:tr w:rsidR="006667A3" w:rsidRPr="00361EE7" w:rsidTr="000B4C3D">
        <w:trPr>
          <w:trHeight w:val="986"/>
        </w:trPr>
        <w:tc>
          <w:tcPr>
            <w:tcW w:w="568" w:type="dxa"/>
          </w:tcPr>
          <w:p w:rsidR="006667A3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Хворостова Татьяна Владимировна, директор МКОУ Зубковская ООШ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</w:tcPr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7F3A4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667A3" w:rsidRDefault="006667A3" w:rsidP="007F3A4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Ошлыковым А.И.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Ошлыковым А.И.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Хворостовой Т.В.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Хворостовой Т.В.</w:t>
            </w:r>
          </w:p>
        </w:tc>
        <w:tc>
          <w:tcPr>
            <w:tcW w:w="851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7F3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6667A3" w:rsidRDefault="006667A3" w:rsidP="007F3A4E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7F3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6667A3" w:rsidRDefault="006667A3" w:rsidP="007F3A4E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7F3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832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7F3A4E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7F3A4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276" w:type="dxa"/>
          </w:tcPr>
          <w:p w:rsidR="006667A3" w:rsidRDefault="006667A3" w:rsidP="00BA00F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325680,22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188842,36</w:t>
            </w:r>
          </w:p>
        </w:tc>
        <w:tc>
          <w:tcPr>
            <w:tcW w:w="2268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667A3" w:rsidRPr="00361EE7" w:rsidTr="000B4C3D">
        <w:trPr>
          <w:trHeight w:val="986"/>
        </w:trPr>
        <w:tc>
          <w:tcPr>
            <w:tcW w:w="568" w:type="dxa"/>
          </w:tcPr>
          <w:p w:rsidR="006667A3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Давыдкина Тамара Федоровна, директор МКОУ Зубковской СОШ</w:t>
            </w:r>
          </w:p>
        </w:tc>
        <w:tc>
          <w:tcPr>
            <w:tcW w:w="1798" w:type="dxa"/>
          </w:tcPr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667A3" w:rsidRDefault="006667A3" w:rsidP="00AE2FA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</w:t>
            </w:r>
          </w:p>
        </w:tc>
        <w:tc>
          <w:tcPr>
            <w:tcW w:w="1559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собственность: 2/97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AE2FA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936560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AE2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832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AE2FA3">
            <w:pPr>
              <w:rPr>
                <w:sz w:val="20"/>
                <w:szCs w:val="20"/>
              </w:rPr>
            </w:pPr>
          </w:p>
          <w:p w:rsidR="006667A3" w:rsidRDefault="006667A3" w:rsidP="00AE2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AE2FA3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AE2FA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AE2FA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AE2FA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667A3" w:rsidRDefault="006667A3" w:rsidP="00AE2FA3">
            <w:pPr>
              <w:pStyle w:val="3"/>
              <w:shd w:val="clear" w:color="auto" w:fill="EAEEED"/>
              <w:spacing w:before="0" w:beforeAutospacing="0" w:after="0" w:afterAutospacing="0" w:line="262" w:lineRule="atLeast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Легковой автомобиль Лада 2107</w:t>
            </w:r>
          </w:p>
        </w:tc>
        <w:tc>
          <w:tcPr>
            <w:tcW w:w="1276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470542,03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AE2FA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AE2FA3">
            <w:pPr>
              <w:rPr>
                <w:sz w:val="20"/>
                <w:szCs w:val="20"/>
                <w:lang w:eastAsia="ru-RU"/>
              </w:rPr>
            </w:pPr>
          </w:p>
        </w:tc>
      </w:tr>
      <w:tr w:rsidR="006667A3" w:rsidRPr="00361EE7" w:rsidTr="000B4C3D">
        <w:trPr>
          <w:trHeight w:val="986"/>
        </w:trPr>
        <w:tc>
          <w:tcPr>
            <w:tcW w:w="568" w:type="dxa"/>
          </w:tcPr>
          <w:p w:rsidR="006667A3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Колыман Тамара Васильевна, директор МКОУ Локтенской ООШ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</w:tcPr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с/х производства</w:t>
            </w: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хозяйства</w:t>
            </w: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с/х производства</w:t>
            </w: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559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Колыман Н.Я.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0E3FF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1/39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0E3FF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Колыман Н.Я.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Колыман Т.В.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1/39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Колыман Т.В.</w:t>
            </w:r>
          </w:p>
        </w:tc>
        <w:tc>
          <w:tcPr>
            <w:tcW w:w="851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4742300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86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2244800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832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Pr="00116CE0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</w:rPr>
              <w:t xml:space="preserve">Легковой автомобиль </w:t>
            </w:r>
            <w:r>
              <w:rPr>
                <w:b w:val="0"/>
                <w:sz w:val="20"/>
                <w:szCs w:val="20"/>
                <w:lang w:val="en-US"/>
              </w:rPr>
              <w:t>Toyota Ipsum</w:t>
            </w:r>
          </w:p>
        </w:tc>
        <w:tc>
          <w:tcPr>
            <w:tcW w:w="1276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543601,47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0E3FF1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139820,85</w:t>
            </w:r>
          </w:p>
        </w:tc>
        <w:tc>
          <w:tcPr>
            <w:tcW w:w="2268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9233D7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6667A3" w:rsidRPr="00361EE7" w:rsidTr="000B4C3D">
        <w:trPr>
          <w:trHeight w:val="986"/>
        </w:trPr>
        <w:tc>
          <w:tcPr>
            <w:tcW w:w="568" w:type="dxa"/>
          </w:tcPr>
          <w:p w:rsidR="006667A3" w:rsidRPr="009233D7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15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Синчук Наталья Александровна, директор МКОУ Ульяновской ООШ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Pr="009233D7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8" w:type="dxa"/>
          </w:tcPr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67A3" w:rsidRDefault="006667A3" w:rsidP="00F05BA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667A3" w:rsidRDefault="006667A3" w:rsidP="007A77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Общая долевая 1/22 доли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F05BA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6667A3" w:rsidRDefault="006667A3" w:rsidP="00F05BA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F05BA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1/22 доли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1/22 от 3780000</w:t>
            </w:r>
          </w:p>
          <w:p w:rsidR="006667A3" w:rsidRDefault="006667A3" w:rsidP="007A7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6667A3" w:rsidRDefault="006667A3" w:rsidP="00F05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6667A3" w:rsidRDefault="006667A3" w:rsidP="00F05BA1">
            <w:pPr>
              <w:rPr>
                <w:sz w:val="20"/>
                <w:szCs w:val="20"/>
              </w:rPr>
            </w:pPr>
          </w:p>
          <w:p w:rsidR="006667A3" w:rsidRDefault="006667A3" w:rsidP="00F05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1/22 от 378000</w:t>
            </w:r>
            <w:r>
              <w:rPr>
                <w:sz w:val="20"/>
                <w:szCs w:val="20"/>
              </w:rPr>
              <w:lastRenderedPageBreak/>
              <w:t>0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6667A3" w:rsidRDefault="006667A3" w:rsidP="007A7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F05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F05BA1">
            <w:pPr>
              <w:rPr>
                <w:sz w:val="20"/>
                <w:szCs w:val="20"/>
              </w:rPr>
            </w:pPr>
          </w:p>
          <w:p w:rsidR="006667A3" w:rsidRDefault="006667A3" w:rsidP="00F05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F05BA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992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F05BA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-</w:t>
            </w: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Легковой автомобиль </w:t>
            </w:r>
            <w:r>
              <w:rPr>
                <w:b w:val="0"/>
                <w:sz w:val="20"/>
                <w:szCs w:val="20"/>
                <w:lang w:val="en-US"/>
              </w:rPr>
              <w:t>Renault SR</w:t>
            </w: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Легковая ВАЗ - 21150</w:t>
            </w: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Pr="009233D7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465439,13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743414,33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667A3" w:rsidRPr="00361EE7" w:rsidTr="000B4C3D">
        <w:trPr>
          <w:trHeight w:val="986"/>
        </w:trPr>
        <w:tc>
          <w:tcPr>
            <w:tcW w:w="568" w:type="dxa"/>
          </w:tcPr>
          <w:p w:rsidR="006667A3" w:rsidRPr="009233D7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Пелипасов Владимир Николаевич, директор МКОУ Лобинская СОШ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</w:tcPr>
          <w:p w:rsidR="006667A3" w:rsidRDefault="006667A3" w:rsidP="000F0FB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B408E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667A3" w:rsidRDefault="006667A3" w:rsidP="00B408E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с/х производства</w:t>
            </w: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Пелипасовой Л.А.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0F0FB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9233D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Пелипасовой Л.А.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Пелипасовым В.Н.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1/41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Пелипасовым В.Н.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0F0FB0">
            <w:pPr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7181567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B40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832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0F0FB0">
            <w:pPr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667A3" w:rsidRPr="00B8002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  <w:shd w:val="clear" w:color="auto" w:fill="EFEFED"/>
              </w:rPr>
            </w:pPr>
            <w:r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B80023">
              <w:rPr>
                <w:b w:val="0"/>
                <w:sz w:val="20"/>
                <w:szCs w:val="20"/>
                <w:shd w:val="clear" w:color="auto" w:fill="EFEFED"/>
              </w:rPr>
              <w:t>Hyundai ELANTRA</w:t>
            </w: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color w:val="666666"/>
                <w:sz w:val="20"/>
                <w:szCs w:val="20"/>
                <w:shd w:val="clear" w:color="auto" w:fill="EFEFED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color w:val="666666"/>
                <w:sz w:val="20"/>
                <w:szCs w:val="20"/>
                <w:shd w:val="clear" w:color="auto" w:fill="EFEFED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color w:val="666666"/>
                <w:sz w:val="20"/>
                <w:szCs w:val="20"/>
                <w:shd w:val="clear" w:color="auto" w:fill="EFEFED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color w:val="666666"/>
                <w:sz w:val="20"/>
                <w:szCs w:val="20"/>
                <w:shd w:val="clear" w:color="auto" w:fill="EFEFED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color w:val="666666"/>
                <w:sz w:val="20"/>
                <w:szCs w:val="20"/>
                <w:shd w:val="clear" w:color="auto" w:fill="EFEFED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color w:val="666666"/>
                <w:sz w:val="20"/>
                <w:szCs w:val="20"/>
                <w:shd w:val="clear" w:color="auto" w:fill="EFEFED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color w:val="666666"/>
                <w:sz w:val="20"/>
                <w:szCs w:val="20"/>
                <w:shd w:val="clear" w:color="auto" w:fill="EFEFED"/>
              </w:rPr>
              <w:t>-</w:t>
            </w:r>
          </w:p>
        </w:tc>
        <w:tc>
          <w:tcPr>
            <w:tcW w:w="1276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703674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734739</w:t>
            </w:r>
          </w:p>
        </w:tc>
        <w:tc>
          <w:tcPr>
            <w:tcW w:w="2268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667A3" w:rsidRPr="00361EE7" w:rsidTr="000B4C3D">
        <w:trPr>
          <w:trHeight w:val="986"/>
        </w:trPr>
        <w:tc>
          <w:tcPr>
            <w:tcW w:w="568" w:type="dxa"/>
          </w:tcPr>
          <w:p w:rsidR="006667A3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Нестерок Тамара Ивановна, директор МКОУ Садовская СОШ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</w:tcPr>
          <w:p w:rsidR="006667A3" w:rsidRDefault="006667A3" w:rsidP="00690A8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6667A3" w:rsidRDefault="006667A3" w:rsidP="00690A81">
            <w:pPr>
              <w:spacing w:line="240" w:lineRule="auto"/>
              <w:rPr>
                <w:sz w:val="20"/>
                <w:szCs w:val="20"/>
              </w:rPr>
            </w:pPr>
          </w:p>
          <w:p w:rsidR="006667A3" w:rsidRDefault="006667A3" w:rsidP="00690A81">
            <w:pPr>
              <w:spacing w:line="240" w:lineRule="auto"/>
              <w:rPr>
                <w:sz w:val="20"/>
                <w:szCs w:val="20"/>
              </w:rPr>
            </w:pP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559" w:type="dxa"/>
          </w:tcPr>
          <w:p w:rsidR="006667A3" w:rsidRDefault="006667A3" w:rsidP="00690A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¼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690A8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¼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¼</w:t>
            </w:r>
          </w:p>
        </w:tc>
        <w:tc>
          <w:tcPr>
            <w:tcW w:w="851" w:type="dxa"/>
          </w:tcPr>
          <w:p w:rsidR="006667A3" w:rsidRDefault="006667A3" w:rsidP="00690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690A81">
            <w:pPr>
              <w:rPr>
                <w:sz w:val="20"/>
                <w:szCs w:val="20"/>
              </w:rPr>
            </w:pPr>
          </w:p>
          <w:p w:rsidR="006667A3" w:rsidRDefault="006667A3" w:rsidP="00690A81">
            <w:pPr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6D7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667A3" w:rsidRDefault="006667A3" w:rsidP="00EE3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690A81">
            <w:pPr>
              <w:rPr>
                <w:sz w:val="20"/>
                <w:szCs w:val="20"/>
              </w:rPr>
            </w:pPr>
          </w:p>
          <w:p w:rsidR="006667A3" w:rsidRDefault="006667A3" w:rsidP="00690A81">
            <w:pPr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Pr="006D7592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</w:rPr>
              <w:t xml:space="preserve">Легковой автомобиль </w:t>
            </w:r>
            <w:r>
              <w:rPr>
                <w:b w:val="0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6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625011,35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063BE0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124758,87</w:t>
            </w:r>
          </w:p>
          <w:p w:rsidR="006667A3" w:rsidRPr="006D7592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Pr="006D7592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6667A3" w:rsidRPr="00361EE7" w:rsidTr="000B4C3D">
        <w:trPr>
          <w:trHeight w:val="986"/>
        </w:trPr>
        <w:tc>
          <w:tcPr>
            <w:tcW w:w="568" w:type="dxa"/>
          </w:tcPr>
          <w:p w:rsidR="006667A3" w:rsidRPr="006D7592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18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Мищенко Елена Петровна, директор МКОУ Кайгородская ООШ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Pr="006D7592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</w:tcPr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559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3/4</w:t>
            </w:r>
          </w:p>
        </w:tc>
        <w:tc>
          <w:tcPr>
            <w:tcW w:w="851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832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276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343323,60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336983,52</w:t>
            </w:r>
          </w:p>
        </w:tc>
        <w:tc>
          <w:tcPr>
            <w:tcW w:w="2268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667A3" w:rsidRPr="00361EE7" w:rsidTr="000B4C3D">
        <w:trPr>
          <w:trHeight w:val="986"/>
        </w:trPr>
        <w:tc>
          <w:tcPr>
            <w:tcW w:w="568" w:type="dxa"/>
          </w:tcPr>
          <w:p w:rsidR="006667A3" w:rsidRPr="006D7592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Максименко Анатолий Васильевич, директор МКОУ Колыбельской СОШ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6667A3" w:rsidRPr="00DC23F5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</w:tcPr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ведения личного подсобного хозяйства</w:t>
            </w: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пай</w:t>
            </w: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1/200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36802700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A47DDB">
            <w:pPr>
              <w:rPr>
                <w:sz w:val="20"/>
                <w:szCs w:val="20"/>
              </w:rPr>
            </w:pPr>
          </w:p>
          <w:p w:rsidR="006667A3" w:rsidRDefault="006667A3" w:rsidP="00A47D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b w:val="0"/>
                <w:sz w:val="20"/>
                <w:szCs w:val="20"/>
                <w:lang w:val="en-US"/>
              </w:rPr>
              <w:t>Toyota Corolla</w:t>
            </w: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Pr="00DC23F5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lastRenderedPageBreak/>
              <w:t>80</w:t>
            </w:r>
            <w:r>
              <w:rPr>
                <w:sz w:val="20"/>
                <w:szCs w:val="20"/>
                <w:lang w:eastAsia="ru-RU"/>
              </w:rPr>
              <w:t>2597,10</w:t>
            </w:r>
          </w:p>
          <w:p w:rsidR="006667A3" w:rsidRPr="00A47DDB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DC23F5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181550,59</w:t>
            </w:r>
          </w:p>
        </w:tc>
        <w:tc>
          <w:tcPr>
            <w:tcW w:w="2268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lastRenderedPageBreak/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DC23F5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667A3" w:rsidRPr="00361EE7" w:rsidTr="000B4C3D">
        <w:trPr>
          <w:trHeight w:val="986"/>
        </w:trPr>
        <w:tc>
          <w:tcPr>
            <w:tcW w:w="568" w:type="dxa"/>
          </w:tcPr>
          <w:p w:rsidR="006667A3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Лесик Юрий Алексеевич, директор МКОУ Казанакской  ООШ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</w:tcPr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пай</w:t>
            </w: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пай</w:t>
            </w:r>
          </w:p>
          <w:p w:rsidR="006667A3" w:rsidRDefault="006667A3" w:rsidP="00DC23F5">
            <w:pPr>
              <w:spacing w:line="240" w:lineRule="auto"/>
              <w:rPr>
                <w:sz w:val="20"/>
                <w:szCs w:val="20"/>
              </w:rPr>
            </w:pPr>
          </w:p>
          <w:p w:rsidR="006667A3" w:rsidRDefault="006667A3" w:rsidP="00DC23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пай</w:t>
            </w:r>
          </w:p>
          <w:p w:rsidR="006667A3" w:rsidRDefault="006667A3" w:rsidP="00DC23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67A3" w:rsidRDefault="006667A3" w:rsidP="00DC23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DC23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пай</w:t>
            </w:r>
          </w:p>
          <w:p w:rsidR="006667A3" w:rsidRDefault="006667A3" w:rsidP="00DC23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DC23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пай</w:t>
            </w:r>
          </w:p>
          <w:p w:rsidR="006667A3" w:rsidRDefault="006667A3" w:rsidP="00DC23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DC23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1/10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1/10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C23F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DC23F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1/10</w:t>
            </w:r>
          </w:p>
          <w:p w:rsidR="006667A3" w:rsidRDefault="006667A3" w:rsidP="00DC23F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DC23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Лесик В.И.</w:t>
            </w:r>
          </w:p>
          <w:p w:rsidR="006667A3" w:rsidRDefault="006667A3" w:rsidP="00DC23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C23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C23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1/10</w:t>
            </w:r>
          </w:p>
          <w:p w:rsidR="006667A3" w:rsidRDefault="006667A3" w:rsidP="00DC23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C23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C23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C23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1/10</w:t>
            </w:r>
          </w:p>
          <w:p w:rsidR="006667A3" w:rsidRDefault="006667A3" w:rsidP="00DC23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C23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C23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C23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C23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Лесик Ю.А.</w:t>
            </w:r>
          </w:p>
        </w:tc>
        <w:tc>
          <w:tcPr>
            <w:tcW w:w="851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6100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2622700</w:t>
            </w:r>
          </w:p>
          <w:p w:rsidR="006667A3" w:rsidRDefault="006667A3" w:rsidP="00991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2622700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2622700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2622700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2622700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832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Легковой автомобиль Нива </w:t>
            </w:r>
            <w:r w:rsidRPr="00B80023">
              <w:rPr>
                <w:b w:val="0"/>
                <w:bCs w:val="0"/>
                <w:sz w:val="20"/>
                <w:szCs w:val="20"/>
              </w:rPr>
              <w:t>Chevrolet</w:t>
            </w: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495688,43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9915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547910,18</w:t>
            </w:r>
          </w:p>
          <w:p w:rsidR="006667A3" w:rsidRPr="00DC23F5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DC23F5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667A3" w:rsidRPr="00361EE7" w:rsidTr="000B4C3D">
        <w:trPr>
          <w:trHeight w:val="986"/>
        </w:trPr>
        <w:tc>
          <w:tcPr>
            <w:tcW w:w="568" w:type="dxa"/>
          </w:tcPr>
          <w:p w:rsidR="006667A3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Мангазеева Елена Геннадьевна, директор МКОУ Аксенихинской СОШ</w:t>
            </w:r>
          </w:p>
        </w:tc>
        <w:tc>
          <w:tcPr>
            <w:tcW w:w="1798" w:type="dxa"/>
          </w:tcPr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559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32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67A3" w:rsidRPr="00854A0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</w:rPr>
              <w:t>Легковой автомобиль</w:t>
            </w:r>
            <w:r>
              <w:rPr>
                <w:b w:val="0"/>
                <w:sz w:val="20"/>
                <w:szCs w:val="20"/>
                <w:lang w:val="en-US"/>
              </w:rPr>
              <w:t>Toyota Funcargo</w:t>
            </w:r>
          </w:p>
        </w:tc>
        <w:tc>
          <w:tcPr>
            <w:tcW w:w="1276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455243,85</w:t>
            </w:r>
          </w:p>
        </w:tc>
        <w:tc>
          <w:tcPr>
            <w:tcW w:w="2268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667A3" w:rsidRPr="00361EE7" w:rsidTr="000B4C3D">
        <w:trPr>
          <w:trHeight w:val="986"/>
        </w:trPr>
        <w:tc>
          <w:tcPr>
            <w:tcW w:w="568" w:type="dxa"/>
          </w:tcPr>
          <w:p w:rsidR="006667A3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 Андрей Дмитриевич, директор МБОУ Краснозерской СОШ №1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8" w:type="dxa"/>
          </w:tcPr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обслуживания жилого дома</w:t>
            </w: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8C65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6667A3" w:rsidRDefault="006667A3" w:rsidP="008C65B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433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433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Легковой автомобиль </w:t>
            </w:r>
            <w:r>
              <w:rPr>
                <w:b w:val="0"/>
                <w:sz w:val="20"/>
                <w:szCs w:val="20"/>
                <w:lang w:val="en-US"/>
              </w:rPr>
              <w:t>Honda Stream</w:t>
            </w: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Легковой автомобиль</w:t>
            </w:r>
          </w:p>
          <w:p w:rsidR="006667A3" w:rsidRPr="008C65B1" w:rsidRDefault="006667A3" w:rsidP="008C65B1">
            <w:pPr>
              <w:pStyle w:val="1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8C65B1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Honda CR-V</w:t>
            </w:r>
          </w:p>
          <w:p w:rsidR="006667A3" w:rsidRPr="008C65B1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8C65B1">
            <w:pPr>
              <w:pStyle w:val="3"/>
              <w:shd w:val="clear" w:color="auto" w:fill="EAEEED"/>
              <w:spacing w:before="0" w:beforeAutospacing="0" w:after="0" w:afterAutospacing="0" w:line="262" w:lineRule="atLeast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8C65B1">
            <w:pPr>
              <w:pStyle w:val="3"/>
              <w:shd w:val="clear" w:color="auto" w:fill="EAEEED"/>
              <w:spacing w:before="0" w:beforeAutospacing="0" w:after="0" w:afterAutospacing="0" w:line="262" w:lineRule="atLeast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  <w:p w:rsidR="006667A3" w:rsidRPr="00433992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740951,29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242600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43399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43399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667A3" w:rsidRPr="00361EE7" w:rsidTr="000B4C3D">
        <w:trPr>
          <w:trHeight w:val="986"/>
        </w:trPr>
        <w:tc>
          <w:tcPr>
            <w:tcW w:w="568" w:type="dxa"/>
          </w:tcPr>
          <w:p w:rsidR="006667A3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Курохта Анатолий Иванович, директор МКОУ Октябрьской СОШ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98" w:type="dxa"/>
          </w:tcPr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пай</w:t>
            </w: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пай</w:t>
            </w: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559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1/80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Курохта В.А.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Долевая, 1/100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 Курохта А.И.</w:t>
            </w:r>
          </w:p>
        </w:tc>
        <w:tc>
          <w:tcPr>
            <w:tcW w:w="851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638693,5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A1152">
            <w:pPr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212897,8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32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67A3" w:rsidRPr="00DA1152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Легковой автомобиль </w:t>
            </w:r>
            <w:r>
              <w:rPr>
                <w:b w:val="0"/>
                <w:sz w:val="20"/>
                <w:szCs w:val="20"/>
                <w:lang w:val="en-US"/>
              </w:rPr>
              <w:t>Toyota</w:t>
            </w:r>
            <w:r w:rsidRPr="009479F7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t>RAV</w:t>
            </w:r>
            <w:r>
              <w:rPr>
                <w:b w:val="0"/>
                <w:sz w:val="20"/>
                <w:szCs w:val="20"/>
              </w:rPr>
              <w:t>-4</w:t>
            </w: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Легковой автомобиль ВАЗ Нива 2121</w:t>
            </w: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Pr="009479F7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971231,37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687009,58</w:t>
            </w:r>
          </w:p>
        </w:tc>
        <w:tc>
          <w:tcPr>
            <w:tcW w:w="2268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667A3" w:rsidRPr="00361EE7" w:rsidTr="000B4C3D">
        <w:trPr>
          <w:trHeight w:val="986"/>
        </w:trPr>
        <w:tc>
          <w:tcPr>
            <w:tcW w:w="568" w:type="dxa"/>
          </w:tcPr>
          <w:p w:rsidR="006667A3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738" w:type="dxa"/>
          </w:tcPr>
          <w:p w:rsidR="006667A3" w:rsidRPr="009F4CDA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F4CDA">
              <w:rPr>
                <w:sz w:val="20"/>
                <w:szCs w:val="20"/>
              </w:rPr>
              <w:t xml:space="preserve">Васюхно Вера Георгиевна, директор МКОУ </w:t>
            </w:r>
            <w:r>
              <w:rPr>
                <w:sz w:val="20"/>
                <w:szCs w:val="20"/>
              </w:rPr>
              <w:t>Майской СОШ</w:t>
            </w:r>
          </w:p>
          <w:p w:rsidR="006667A3" w:rsidRPr="009F4CDA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Pr="009F4CDA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Pr="009F4CDA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Pr="009F4CDA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Pr="009F4CDA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Pr="009F4CDA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Pr="009F4CDA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Pr="009F4CDA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Pr="009F4CDA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Pr="009F4CDA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Pr="009F4CDA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Pr="009F4CDA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Pr="009F4CDA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F4CDA"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</w:tcPr>
          <w:p w:rsidR="006667A3" w:rsidRPr="009F4CDA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4CDA">
              <w:rPr>
                <w:sz w:val="20"/>
                <w:szCs w:val="20"/>
              </w:rPr>
              <w:lastRenderedPageBreak/>
              <w:t>Земельный участок для ведения личного подсобного хозяйства</w:t>
            </w:r>
          </w:p>
          <w:p w:rsidR="006667A3" w:rsidRPr="009F4CDA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4CDA">
              <w:rPr>
                <w:sz w:val="20"/>
                <w:szCs w:val="20"/>
              </w:rPr>
              <w:t>Земельный участок для ведения с/х производства</w:t>
            </w:r>
          </w:p>
          <w:p w:rsidR="006667A3" w:rsidRPr="009F4CDA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4CDA">
              <w:rPr>
                <w:sz w:val="20"/>
                <w:szCs w:val="20"/>
              </w:rPr>
              <w:lastRenderedPageBreak/>
              <w:t>Жилой дом</w:t>
            </w:r>
          </w:p>
          <w:p w:rsidR="006667A3" w:rsidRPr="009F4CDA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Pr="009F4CDA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Pr="009F4CDA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4CD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667A3" w:rsidRPr="009F4CDA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4CDA">
              <w:rPr>
                <w:sz w:val="20"/>
                <w:szCs w:val="20"/>
              </w:rPr>
              <w:t>Земельный участок для с/х производства</w:t>
            </w:r>
          </w:p>
          <w:p w:rsidR="006667A3" w:rsidRPr="009F4CDA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4CDA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6667A3" w:rsidRPr="009F4CDA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F4CDA">
              <w:rPr>
                <w:sz w:val="20"/>
                <w:szCs w:val="20"/>
                <w:lang w:eastAsia="ru-RU"/>
              </w:rPr>
              <w:lastRenderedPageBreak/>
              <w:t>Общая с Васюхно А.А.</w:t>
            </w:r>
          </w:p>
          <w:p w:rsidR="006667A3" w:rsidRPr="009F4CDA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9F4CDA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9F4CDA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9F4CDA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F4CDA">
              <w:rPr>
                <w:sz w:val="20"/>
                <w:szCs w:val="20"/>
                <w:lang w:eastAsia="ru-RU"/>
              </w:rPr>
              <w:t>Долевая, 1/3</w:t>
            </w:r>
          </w:p>
          <w:p w:rsidR="006667A3" w:rsidRPr="009F4CDA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9F4CDA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9F4CDA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9F4CDA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9F4CDA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F4CDA">
              <w:rPr>
                <w:sz w:val="20"/>
                <w:szCs w:val="20"/>
                <w:lang w:eastAsia="ru-RU"/>
              </w:rPr>
              <w:lastRenderedPageBreak/>
              <w:t>Общая с Васюхно А.А., Васюхно Е.П.</w:t>
            </w:r>
          </w:p>
          <w:p w:rsidR="006667A3" w:rsidRPr="009F4CDA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9F4CDA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9F4CDA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F4CDA">
              <w:rPr>
                <w:sz w:val="20"/>
                <w:szCs w:val="20"/>
                <w:lang w:eastAsia="ru-RU"/>
              </w:rPr>
              <w:t>Общая с Васюхно В.Г.</w:t>
            </w:r>
          </w:p>
          <w:p w:rsidR="006667A3" w:rsidRPr="009F4CDA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9F4CDA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9F4CDA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9F4CDA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9F4CDA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F4CDA">
              <w:rPr>
                <w:sz w:val="20"/>
                <w:szCs w:val="20"/>
                <w:lang w:eastAsia="ru-RU"/>
              </w:rPr>
              <w:t>Долевая, 1/80</w:t>
            </w:r>
          </w:p>
          <w:p w:rsidR="006667A3" w:rsidRPr="009F4CDA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9F4CDA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9F4CDA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9F4CDA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F4CDA">
              <w:rPr>
                <w:sz w:val="20"/>
                <w:szCs w:val="20"/>
                <w:lang w:eastAsia="ru-RU"/>
              </w:rPr>
              <w:t>Общая с Васюхно В.Г., Васюхно Е.П.</w:t>
            </w:r>
          </w:p>
        </w:tc>
        <w:tc>
          <w:tcPr>
            <w:tcW w:w="851" w:type="dxa"/>
          </w:tcPr>
          <w:p w:rsidR="006667A3" w:rsidRPr="009F4CDA" w:rsidRDefault="006667A3" w:rsidP="00D413C7">
            <w:pPr>
              <w:jc w:val="center"/>
              <w:rPr>
                <w:sz w:val="20"/>
                <w:szCs w:val="20"/>
              </w:rPr>
            </w:pPr>
            <w:r w:rsidRPr="009F4CDA">
              <w:rPr>
                <w:sz w:val="20"/>
                <w:szCs w:val="20"/>
              </w:rPr>
              <w:lastRenderedPageBreak/>
              <w:t>2800</w:t>
            </w:r>
          </w:p>
          <w:p w:rsidR="006667A3" w:rsidRPr="009F4CDA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Pr="009F4CDA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Pr="009F4CDA" w:rsidRDefault="006667A3" w:rsidP="00D413C7">
            <w:pPr>
              <w:jc w:val="center"/>
              <w:rPr>
                <w:sz w:val="20"/>
                <w:szCs w:val="20"/>
              </w:rPr>
            </w:pPr>
            <w:r w:rsidRPr="009F4CDA">
              <w:rPr>
                <w:sz w:val="20"/>
                <w:szCs w:val="20"/>
              </w:rPr>
              <w:t>14902800</w:t>
            </w:r>
          </w:p>
          <w:p w:rsidR="006667A3" w:rsidRPr="009F4CDA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Pr="009F4CDA" w:rsidRDefault="006667A3" w:rsidP="00D413C7">
            <w:pPr>
              <w:jc w:val="center"/>
              <w:rPr>
                <w:sz w:val="20"/>
                <w:szCs w:val="20"/>
              </w:rPr>
            </w:pPr>
            <w:r w:rsidRPr="009F4CDA">
              <w:rPr>
                <w:sz w:val="20"/>
                <w:szCs w:val="20"/>
              </w:rPr>
              <w:t>53,3</w:t>
            </w:r>
          </w:p>
          <w:p w:rsidR="006667A3" w:rsidRPr="009F4CDA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Pr="009F4CDA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Pr="009F4CDA" w:rsidRDefault="006667A3" w:rsidP="00D413C7">
            <w:pPr>
              <w:jc w:val="center"/>
              <w:rPr>
                <w:sz w:val="20"/>
                <w:szCs w:val="20"/>
              </w:rPr>
            </w:pPr>
            <w:r w:rsidRPr="009F4CDA">
              <w:rPr>
                <w:sz w:val="20"/>
                <w:szCs w:val="20"/>
              </w:rPr>
              <w:t>2800</w:t>
            </w:r>
          </w:p>
          <w:p w:rsidR="006667A3" w:rsidRPr="009F4CDA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Pr="009F4CDA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Pr="009F4CDA" w:rsidRDefault="006667A3" w:rsidP="00D413C7">
            <w:pPr>
              <w:jc w:val="center"/>
              <w:rPr>
                <w:sz w:val="20"/>
                <w:szCs w:val="20"/>
              </w:rPr>
            </w:pPr>
            <w:r w:rsidRPr="009F4CDA">
              <w:rPr>
                <w:sz w:val="20"/>
                <w:szCs w:val="20"/>
              </w:rPr>
              <w:t>14902800</w:t>
            </w:r>
          </w:p>
          <w:p w:rsidR="006667A3" w:rsidRPr="009F4CDA" w:rsidRDefault="006667A3" w:rsidP="00D413C7">
            <w:pPr>
              <w:jc w:val="center"/>
              <w:rPr>
                <w:sz w:val="20"/>
                <w:szCs w:val="20"/>
              </w:rPr>
            </w:pPr>
            <w:r w:rsidRPr="009F4CDA">
              <w:rPr>
                <w:sz w:val="20"/>
                <w:szCs w:val="20"/>
              </w:rPr>
              <w:t>53,3</w:t>
            </w:r>
          </w:p>
        </w:tc>
        <w:tc>
          <w:tcPr>
            <w:tcW w:w="832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-</w:t>
            </w: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Pr="00130CD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</w:rPr>
              <w:t xml:space="preserve">Легковой автомобиль </w:t>
            </w:r>
            <w:r>
              <w:rPr>
                <w:b w:val="0"/>
                <w:sz w:val="20"/>
                <w:szCs w:val="20"/>
                <w:lang w:val="en-US"/>
              </w:rPr>
              <w:t>Toyota Caldina</w:t>
            </w:r>
          </w:p>
        </w:tc>
        <w:tc>
          <w:tcPr>
            <w:tcW w:w="1276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862094,1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Pr="00B45B91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152436,49</w:t>
            </w:r>
          </w:p>
        </w:tc>
        <w:tc>
          <w:tcPr>
            <w:tcW w:w="2268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Pr="00130CD3" w:rsidRDefault="006667A3" w:rsidP="0088031D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6667A3" w:rsidRPr="00361EE7" w:rsidTr="000B4C3D">
        <w:trPr>
          <w:trHeight w:val="986"/>
        </w:trPr>
        <w:tc>
          <w:tcPr>
            <w:tcW w:w="568" w:type="dxa"/>
          </w:tcPr>
          <w:p w:rsidR="006667A3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25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Репало Андрей Николаевич, директор МКОУ Орехологовской СОШ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Pr="00840058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8" w:type="dxa"/>
          </w:tcPr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ведения личного подсобного хозяйства</w:t>
            </w: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Pr="009F4CDA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400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Pr="009F4CDA" w:rsidRDefault="006667A3" w:rsidP="0084005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3269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174000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174000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Pr="009F4CDA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32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55,2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3269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55,2</w:t>
            </w:r>
          </w:p>
          <w:p w:rsidR="006667A3" w:rsidRDefault="006667A3" w:rsidP="0084005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3269</w:t>
            </w:r>
          </w:p>
          <w:p w:rsidR="006667A3" w:rsidRDefault="006667A3" w:rsidP="00840058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4005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55,2</w:t>
            </w:r>
          </w:p>
          <w:p w:rsidR="006667A3" w:rsidRDefault="006667A3" w:rsidP="0084005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3269</w:t>
            </w:r>
          </w:p>
        </w:tc>
        <w:tc>
          <w:tcPr>
            <w:tcW w:w="992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667A3" w:rsidRPr="00B80023" w:rsidRDefault="006667A3" w:rsidP="00B80023">
            <w:pPr>
              <w:pStyle w:val="3"/>
              <w:shd w:val="clear" w:color="auto" w:fill="F3F5F6"/>
              <w:spacing w:before="105" w:beforeAutospacing="0" w:after="0" w:afterAutospacing="0"/>
              <w:jc w:val="center"/>
              <w:rPr>
                <w:b w:val="0"/>
                <w:bCs w:val="0"/>
                <w:color w:val="1D1F20"/>
                <w:spacing w:val="-6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b w:val="0"/>
                <w:sz w:val="20"/>
                <w:szCs w:val="20"/>
                <w:lang w:val="en-US"/>
              </w:rPr>
              <w:t>Volkswagen</w:t>
            </w:r>
            <w:r w:rsidRPr="00B80023">
              <w:rPr>
                <w:b w:val="0"/>
                <w:sz w:val="20"/>
                <w:szCs w:val="20"/>
              </w:rPr>
              <w:t xml:space="preserve"> </w:t>
            </w:r>
            <w:r w:rsidRPr="00B80023">
              <w:rPr>
                <w:b w:val="0"/>
                <w:bCs w:val="0"/>
                <w:color w:val="1D1F20"/>
                <w:spacing w:val="-6"/>
                <w:sz w:val="20"/>
                <w:szCs w:val="20"/>
              </w:rPr>
              <w:t>Tiguan</w:t>
            </w:r>
          </w:p>
          <w:p w:rsidR="006667A3" w:rsidRPr="00B80023" w:rsidRDefault="006667A3" w:rsidP="00B80023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Легковой автомобиль</w:t>
            </w:r>
            <w:r w:rsidRPr="00B80023">
              <w:rPr>
                <w:b w:val="0"/>
                <w:bCs w:val="0"/>
                <w:sz w:val="20"/>
                <w:szCs w:val="20"/>
              </w:rPr>
              <w:t>Hyundai</w:t>
            </w:r>
          </w:p>
          <w:p w:rsidR="006667A3" w:rsidRDefault="006667A3" w:rsidP="005C1734">
            <w:pPr>
              <w:pStyle w:val="3"/>
              <w:shd w:val="clear" w:color="auto" w:fill="EAEEED"/>
              <w:spacing w:before="0" w:beforeAutospacing="0" w:after="0" w:afterAutospacing="0" w:line="262" w:lineRule="atLeast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5C1734">
            <w:pPr>
              <w:pStyle w:val="3"/>
              <w:shd w:val="clear" w:color="auto" w:fill="EAEEED"/>
              <w:spacing w:before="0" w:beforeAutospacing="0" w:after="0" w:afterAutospacing="0" w:line="262" w:lineRule="atLeast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Pr="005C1734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Легковой автомобиль </w:t>
            </w:r>
            <w:r>
              <w:rPr>
                <w:b w:val="0"/>
                <w:sz w:val="20"/>
                <w:szCs w:val="20"/>
                <w:lang w:val="en-US"/>
              </w:rPr>
              <w:t>Lada</w:t>
            </w:r>
            <w:r w:rsidRPr="005C1734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t>gab</w:t>
            </w:r>
            <w:r w:rsidRPr="005C1734">
              <w:rPr>
                <w:b w:val="0"/>
                <w:sz w:val="20"/>
                <w:szCs w:val="20"/>
              </w:rPr>
              <w:t xml:space="preserve"> 430</w:t>
            </w: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Легковой автомобиль</w:t>
            </w:r>
          </w:p>
          <w:p w:rsidR="006667A3" w:rsidRPr="005C1734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Lada xray</w:t>
            </w: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Pr="00840058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7A3" w:rsidRPr="005C1734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532521,15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481499,21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840058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lastRenderedPageBreak/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840058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6667A3" w:rsidRPr="00361EE7" w:rsidTr="000B4C3D">
        <w:trPr>
          <w:trHeight w:val="986"/>
        </w:trPr>
        <w:tc>
          <w:tcPr>
            <w:tcW w:w="568" w:type="dxa"/>
          </w:tcPr>
          <w:p w:rsidR="006667A3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Раюк Ирина Владимировна, директор МКОУ Новобаганенской СОШ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5C51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5C5196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5C5196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5C5196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5C5196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5C51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5C5196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5C51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Трехкомнатная квартира</w:t>
            </w: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Трехкомнатная квартира</w:t>
            </w: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Трехкомнатная квартира</w:t>
            </w: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Трехкомнатная квартира</w:t>
            </w:r>
          </w:p>
        </w:tc>
        <w:tc>
          <w:tcPr>
            <w:tcW w:w="709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89,5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89,5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89,5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89,5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Легковой автомобиль Лада Приора</w:t>
            </w: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Сельскохозяйственная техника: Т40 АМ</w:t>
            </w: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315796,43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95912,48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5C5196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2268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5C5196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667A3" w:rsidRPr="00361EE7" w:rsidTr="000B4C3D">
        <w:trPr>
          <w:trHeight w:val="986"/>
        </w:trPr>
        <w:tc>
          <w:tcPr>
            <w:tcW w:w="568" w:type="dxa"/>
          </w:tcPr>
          <w:p w:rsidR="006667A3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738" w:type="dxa"/>
          </w:tcPr>
          <w:p w:rsidR="006667A3" w:rsidRDefault="006667A3" w:rsidP="00F334B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Кайгородова Елена Владимировна, директор МКОУ Светловской ООШ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98" w:type="dxa"/>
          </w:tcPr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667A3" w:rsidRDefault="006667A3" w:rsidP="00F334B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6667A3" w:rsidRDefault="006667A3" w:rsidP="009233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долевая</w:t>
            </w:r>
          </w:p>
        </w:tc>
        <w:tc>
          <w:tcPr>
            <w:tcW w:w="851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21700</w:t>
            </w:r>
          </w:p>
        </w:tc>
        <w:tc>
          <w:tcPr>
            <w:tcW w:w="832" w:type="dxa"/>
          </w:tcPr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4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2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Легковой автомобиль</w:t>
            </w: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Ваз 2101,</w:t>
            </w:r>
          </w:p>
          <w:p w:rsidR="006667A3" w:rsidRPr="000B4C3D" w:rsidRDefault="006667A3" w:rsidP="00B80023">
            <w:pPr>
              <w:pStyle w:val="1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0B4C3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Chevrolet Cobalt</w:t>
            </w:r>
          </w:p>
          <w:p w:rsidR="006667A3" w:rsidRDefault="006667A3" w:rsidP="00757297">
            <w:pPr>
              <w:pStyle w:val="3"/>
              <w:shd w:val="clear" w:color="auto" w:fill="EAEEED"/>
              <w:spacing w:before="0" w:beforeAutospacing="0" w:after="0" w:afterAutospacing="0" w:line="262" w:lineRule="atLeast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609970,99</w:t>
            </w: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Pr="000B4C3D" w:rsidRDefault="006667A3" w:rsidP="00D413C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145357</w:t>
            </w:r>
            <w:r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val="en-US" w:eastAsia="ru-RU"/>
              </w:rPr>
              <w:t>49</w:t>
            </w:r>
          </w:p>
        </w:tc>
        <w:tc>
          <w:tcPr>
            <w:tcW w:w="2268" w:type="dxa"/>
          </w:tcPr>
          <w:p w:rsidR="006667A3" w:rsidRDefault="006667A3" w:rsidP="0088031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6667A3" w:rsidRDefault="006667A3" w:rsidP="00A253F4">
      <w:pPr>
        <w:spacing w:after="0" w:line="240" w:lineRule="auto"/>
        <w:jc w:val="center"/>
        <w:rPr>
          <w:szCs w:val="24"/>
          <w:lang w:eastAsia="ru-RU"/>
        </w:rPr>
      </w:pPr>
    </w:p>
    <w:p w:rsidR="006667A3" w:rsidRPr="006216DD" w:rsidRDefault="006667A3" w:rsidP="00A253F4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</w:t>
      </w:r>
      <w:r>
        <w:rPr>
          <w:sz w:val="20"/>
          <w:szCs w:val="20"/>
          <w:lang w:eastAsia="ru-RU"/>
        </w:rPr>
        <w:t xml:space="preserve">муниципальному  служащему  по месту службы </w:t>
      </w:r>
      <w:r w:rsidRPr="006216DD">
        <w:rPr>
          <w:sz w:val="20"/>
          <w:szCs w:val="20"/>
          <w:lang w:eastAsia="ru-RU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667A3" w:rsidRPr="006216DD" w:rsidRDefault="006667A3" w:rsidP="00A253F4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lastRenderedPageBreak/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</w:t>
      </w:r>
      <w:r>
        <w:rPr>
          <w:sz w:val="20"/>
          <w:szCs w:val="20"/>
          <w:lang w:eastAsia="ru-RU"/>
        </w:rPr>
        <w:t xml:space="preserve">муниципального служащего </w:t>
      </w:r>
      <w:r w:rsidRPr="006216DD">
        <w:rPr>
          <w:sz w:val="20"/>
          <w:szCs w:val="20"/>
          <w:lang w:eastAsia="ru-RU"/>
        </w:rPr>
        <w:t xml:space="preserve"> и его супруги (супруга) за три последних года, предшествующих совершению сделки.</w:t>
      </w:r>
    </w:p>
    <w:p w:rsidR="006667A3" w:rsidRDefault="006667A3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6667A3" w:rsidRDefault="006667A3">
      <w:pPr>
        <w:jc w:val="center"/>
        <w:rPr>
          <w:sz w:val="28"/>
        </w:rPr>
      </w:pPr>
      <w:r>
        <w:rPr>
          <w:b/>
          <w:bCs/>
          <w:sz w:val="28"/>
        </w:rPr>
        <w:lastRenderedPageBreak/>
        <w:t>Сведения о доходах, об имуществе и обязательствах имущественного характера руководителей муниципальных  казенных учреждений культуры и образования в сфере культуры Краснозерского района Новосибирской области и членов их семей на период с 01.01.2016 г. по 31.12.2016 г.</w:t>
      </w:r>
    </w:p>
    <w:tbl>
      <w:tblPr>
        <w:tblW w:w="0" w:type="auto"/>
        <w:tblInd w:w="-5" w:type="dxa"/>
        <w:tblLayout w:type="fixed"/>
        <w:tblLook w:val="0000"/>
      </w:tblPr>
      <w:tblGrid>
        <w:gridCol w:w="3167"/>
        <w:gridCol w:w="1980"/>
        <w:gridCol w:w="2241"/>
        <w:gridCol w:w="2462"/>
        <w:gridCol w:w="2465"/>
        <w:gridCol w:w="2470"/>
      </w:tblGrid>
      <w:tr w:rsidR="006667A3">
        <w:tc>
          <w:tcPr>
            <w:tcW w:w="3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7A3" w:rsidRDefault="006667A3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Фамилия, имя, отчество, 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7A3" w:rsidRDefault="006667A3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Общая сумма доходов за 2014 г. (руб.)</w:t>
            </w:r>
          </w:p>
        </w:tc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7A3" w:rsidRDefault="006667A3">
            <w:pPr>
              <w:spacing w:after="0" w:line="100" w:lineRule="atLeast"/>
            </w:pPr>
            <w:r>
              <w:rPr>
                <w:sz w:val="28"/>
              </w:rPr>
              <w:t>Перечень объектов недвижимого имущества и технических средств, принадлежащих на праве собственности</w:t>
            </w:r>
          </w:p>
        </w:tc>
      </w:tr>
      <w:tr w:rsidR="006667A3"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7A3" w:rsidRDefault="006667A3">
            <w:pPr>
              <w:spacing w:after="0" w:line="100" w:lineRule="atLeast"/>
              <w:rPr>
                <w:sz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7A3" w:rsidRDefault="006667A3">
            <w:pPr>
              <w:spacing w:after="0" w:line="100" w:lineRule="atLeast"/>
              <w:jc w:val="both"/>
              <w:rPr>
                <w:rFonts w:eastAsia="Times New Roman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7A3" w:rsidRDefault="006667A3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Вид объекта недвижимости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7A3" w:rsidRDefault="006667A3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Площадь (кв. м)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7A3" w:rsidRDefault="006667A3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7A3" w:rsidRDefault="006667A3">
            <w:pPr>
              <w:spacing w:after="0" w:line="100" w:lineRule="atLeast"/>
            </w:pPr>
            <w:r>
              <w:rPr>
                <w:sz w:val="28"/>
              </w:rPr>
              <w:t>Транспортные средства</w:t>
            </w:r>
          </w:p>
        </w:tc>
      </w:tr>
      <w:tr w:rsidR="006667A3">
        <w:trPr>
          <w:trHeight w:val="2943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7A3" w:rsidRDefault="006667A3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 xml:space="preserve">Шихотова Ирина Евгеньевна, директор  МКУ ДО «Детская школа искусств» </w:t>
            </w:r>
          </w:p>
          <w:p w:rsidR="006667A3" w:rsidRDefault="006667A3">
            <w:pPr>
              <w:spacing w:after="0" w:line="100" w:lineRule="atLeast"/>
              <w:rPr>
                <w:sz w:val="28"/>
              </w:rPr>
            </w:pPr>
          </w:p>
          <w:p w:rsidR="006667A3" w:rsidRDefault="006667A3">
            <w:pPr>
              <w:spacing w:after="0" w:line="100" w:lineRule="atLeast"/>
              <w:rPr>
                <w:sz w:val="28"/>
                <w:lang w:val="en-US"/>
              </w:rPr>
            </w:pPr>
            <w:r>
              <w:rPr>
                <w:sz w:val="28"/>
              </w:rPr>
              <w:t>Супруг</w:t>
            </w:r>
          </w:p>
          <w:p w:rsidR="006667A3" w:rsidRDefault="006667A3">
            <w:pPr>
              <w:spacing w:after="0" w:line="100" w:lineRule="atLeast"/>
              <w:rPr>
                <w:sz w:val="28"/>
                <w:lang w:val="en-US"/>
              </w:rPr>
            </w:pPr>
          </w:p>
          <w:p w:rsidR="006667A3" w:rsidRDefault="006667A3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7A3" w:rsidRDefault="006667A3">
            <w:pPr>
              <w:spacing w:after="0" w:line="100" w:lineRule="atLeast"/>
              <w:jc w:val="both"/>
              <w:rPr>
                <w:sz w:val="28"/>
              </w:rPr>
            </w:pPr>
            <w:r>
              <w:rPr>
                <w:sz w:val="28"/>
              </w:rPr>
              <w:t>604389,79</w:t>
            </w:r>
          </w:p>
          <w:p w:rsidR="006667A3" w:rsidRDefault="006667A3">
            <w:pPr>
              <w:spacing w:after="0" w:line="100" w:lineRule="atLeast"/>
              <w:jc w:val="both"/>
              <w:rPr>
                <w:sz w:val="28"/>
              </w:rPr>
            </w:pPr>
          </w:p>
          <w:p w:rsidR="006667A3" w:rsidRDefault="006667A3">
            <w:pPr>
              <w:spacing w:after="0" w:line="100" w:lineRule="atLeast"/>
              <w:jc w:val="both"/>
              <w:rPr>
                <w:sz w:val="28"/>
              </w:rPr>
            </w:pPr>
          </w:p>
          <w:p w:rsidR="006667A3" w:rsidRDefault="006667A3">
            <w:pPr>
              <w:spacing w:after="0" w:line="100" w:lineRule="atLeast"/>
              <w:jc w:val="both"/>
              <w:rPr>
                <w:sz w:val="28"/>
              </w:rPr>
            </w:pPr>
          </w:p>
          <w:p w:rsidR="006667A3" w:rsidRDefault="006667A3">
            <w:pPr>
              <w:spacing w:after="0" w:line="100" w:lineRule="atLeast"/>
              <w:jc w:val="both"/>
              <w:rPr>
                <w:sz w:val="28"/>
              </w:rPr>
            </w:pPr>
          </w:p>
          <w:p w:rsidR="006667A3" w:rsidRDefault="006667A3">
            <w:pPr>
              <w:spacing w:after="0" w:line="100" w:lineRule="atLeast"/>
              <w:jc w:val="both"/>
              <w:rPr>
                <w:sz w:val="28"/>
              </w:rPr>
            </w:pPr>
            <w:r>
              <w:rPr>
                <w:sz w:val="28"/>
              </w:rPr>
              <w:t>281741,13</w:t>
            </w:r>
          </w:p>
          <w:p w:rsidR="006667A3" w:rsidRDefault="006667A3">
            <w:pPr>
              <w:spacing w:after="0" w:line="100" w:lineRule="atLeast"/>
              <w:jc w:val="both"/>
              <w:rPr>
                <w:sz w:val="28"/>
              </w:rPr>
            </w:pPr>
          </w:p>
          <w:p w:rsidR="006667A3" w:rsidRDefault="006667A3">
            <w:pPr>
              <w:spacing w:after="0" w:line="100" w:lineRule="atLeast"/>
              <w:jc w:val="both"/>
              <w:rPr>
                <w:sz w:val="28"/>
              </w:rPr>
            </w:pPr>
            <w:r>
              <w:rPr>
                <w:sz w:val="28"/>
              </w:rPr>
              <w:t>21645,27</w:t>
            </w:r>
          </w:p>
          <w:p w:rsidR="006667A3" w:rsidRDefault="006667A3">
            <w:pPr>
              <w:spacing w:after="0" w:line="100" w:lineRule="atLeast"/>
              <w:jc w:val="both"/>
              <w:rPr>
                <w:sz w:val="2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7A3" w:rsidRDefault="006667A3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3-х комнатная квартира</w:t>
            </w:r>
          </w:p>
          <w:p w:rsidR="006667A3" w:rsidRDefault="006667A3">
            <w:pPr>
              <w:spacing w:after="0" w:line="100" w:lineRule="atLeast"/>
              <w:rPr>
                <w:sz w:val="28"/>
              </w:rPr>
            </w:pPr>
          </w:p>
          <w:p w:rsidR="006667A3" w:rsidRDefault="006667A3">
            <w:pPr>
              <w:spacing w:after="0" w:line="100" w:lineRule="atLeast"/>
              <w:rPr>
                <w:sz w:val="28"/>
              </w:rPr>
            </w:pPr>
          </w:p>
          <w:p w:rsidR="006667A3" w:rsidRDefault="006667A3">
            <w:pPr>
              <w:spacing w:after="0" w:line="100" w:lineRule="atLeast"/>
              <w:rPr>
                <w:sz w:val="28"/>
              </w:rPr>
            </w:pPr>
          </w:p>
          <w:p w:rsidR="006667A3" w:rsidRDefault="006667A3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6667A3" w:rsidRDefault="006667A3">
            <w:pPr>
              <w:spacing w:after="0" w:line="100" w:lineRule="atLeast"/>
              <w:rPr>
                <w:sz w:val="28"/>
              </w:rPr>
            </w:pPr>
          </w:p>
          <w:p w:rsidR="006667A3" w:rsidRDefault="006667A3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7A3" w:rsidRDefault="006667A3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69,7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7A3" w:rsidRDefault="006667A3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7A3" w:rsidRDefault="006667A3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6667A3" w:rsidRDefault="006667A3">
            <w:pPr>
              <w:spacing w:after="0" w:line="100" w:lineRule="atLeast"/>
              <w:rPr>
                <w:sz w:val="28"/>
              </w:rPr>
            </w:pPr>
          </w:p>
          <w:p w:rsidR="006667A3" w:rsidRDefault="006667A3">
            <w:pPr>
              <w:spacing w:after="0" w:line="100" w:lineRule="atLeast"/>
              <w:rPr>
                <w:sz w:val="28"/>
              </w:rPr>
            </w:pPr>
          </w:p>
          <w:p w:rsidR="006667A3" w:rsidRDefault="006667A3">
            <w:pPr>
              <w:spacing w:after="0" w:line="100" w:lineRule="atLeast"/>
              <w:rPr>
                <w:sz w:val="28"/>
              </w:rPr>
            </w:pPr>
          </w:p>
          <w:p w:rsidR="006667A3" w:rsidRDefault="006667A3">
            <w:pPr>
              <w:spacing w:after="0" w:line="100" w:lineRule="atLeast"/>
              <w:rPr>
                <w:sz w:val="28"/>
              </w:rPr>
            </w:pPr>
          </w:p>
          <w:p w:rsidR="006667A3" w:rsidRDefault="006667A3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«Ниссан Санни», 2000 год.</w:t>
            </w:r>
          </w:p>
          <w:p w:rsidR="006667A3" w:rsidRDefault="006667A3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6667A3" w:rsidRDefault="006667A3">
            <w:pPr>
              <w:spacing w:after="0" w:line="100" w:lineRule="atLeast"/>
              <w:rPr>
                <w:sz w:val="28"/>
              </w:rPr>
            </w:pPr>
          </w:p>
        </w:tc>
      </w:tr>
      <w:tr w:rsidR="006667A3"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7A3" w:rsidRPr="00B52EC9" w:rsidRDefault="006667A3">
            <w:pPr>
              <w:spacing w:after="0" w:line="100" w:lineRule="atLeast"/>
              <w:rPr>
                <w:sz w:val="28"/>
              </w:rPr>
            </w:pPr>
            <w:r w:rsidRPr="00B52EC9">
              <w:rPr>
                <w:sz w:val="28"/>
              </w:rPr>
              <w:t>Абрамова Ирина Ивановна, директор МКУК Методический центр «ИДЕЯ плюс»</w:t>
            </w:r>
          </w:p>
          <w:p w:rsidR="006667A3" w:rsidRPr="00B52EC9" w:rsidRDefault="006667A3">
            <w:pPr>
              <w:spacing w:after="0" w:line="100" w:lineRule="atLeast"/>
              <w:rPr>
                <w:sz w:val="28"/>
              </w:rPr>
            </w:pPr>
          </w:p>
          <w:p w:rsidR="006667A3" w:rsidRDefault="006667A3">
            <w:pPr>
              <w:spacing w:after="0" w:line="100" w:lineRule="atLeast"/>
              <w:rPr>
                <w:sz w:val="28"/>
              </w:rPr>
            </w:pPr>
            <w:r w:rsidRPr="00B52EC9">
              <w:rPr>
                <w:sz w:val="28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7A3" w:rsidRDefault="006667A3">
            <w:pPr>
              <w:spacing w:after="0" w:line="100" w:lineRule="atLeast"/>
              <w:jc w:val="both"/>
              <w:rPr>
                <w:sz w:val="28"/>
              </w:rPr>
            </w:pPr>
            <w:r>
              <w:rPr>
                <w:sz w:val="28"/>
              </w:rPr>
              <w:t>456920,87</w:t>
            </w:r>
          </w:p>
          <w:p w:rsidR="006667A3" w:rsidRDefault="006667A3">
            <w:pPr>
              <w:spacing w:after="0" w:line="100" w:lineRule="atLeast"/>
              <w:jc w:val="both"/>
              <w:rPr>
                <w:sz w:val="28"/>
              </w:rPr>
            </w:pPr>
          </w:p>
          <w:p w:rsidR="006667A3" w:rsidRDefault="006667A3">
            <w:pPr>
              <w:spacing w:after="0" w:line="100" w:lineRule="atLeast"/>
              <w:jc w:val="both"/>
              <w:rPr>
                <w:sz w:val="28"/>
              </w:rPr>
            </w:pPr>
          </w:p>
          <w:p w:rsidR="006667A3" w:rsidRDefault="006667A3">
            <w:pPr>
              <w:spacing w:after="0" w:line="100" w:lineRule="atLeast"/>
              <w:jc w:val="both"/>
              <w:rPr>
                <w:sz w:val="28"/>
              </w:rPr>
            </w:pPr>
          </w:p>
          <w:p w:rsidR="006667A3" w:rsidRDefault="006667A3">
            <w:pPr>
              <w:spacing w:after="0" w:line="100" w:lineRule="atLeast"/>
              <w:jc w:val="both"/>
              <w:rPr>
                <w:sz w:val="28"/>
              </w:rPr>
            </w:pPr>
          </w:p>
          <w:p w:rsidR="006667A3" w:rsidRDefault="006667A3">
            <w:pPr>
              <w:spacing w:after="0" w:line="100" w:lineRule="atLeast"/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7A3" w:rsidRDefault="006667A3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Земельный участок (долевая. 2/9)</w:t>
            </w:r>
          </w:p>
          <w:p w:rsidR="006667A3" w:rsidRDefault="006667A3">
            <w:pPr>
              <w:spacing w:after="0" w:line="100" w:lineRule="atLeast"/>
              <w:rPr>
                <w:sz w:val="28"/>
              </w:rPr>
            </w:pPr>
          </w:p>
          <w:p w:rsidR="006667A3" w:rsidRDefault="006667A3">
            <w:pPr>
              <w:spacing w:after="0" w:line="100" w:lineRule="atLeast"/>
              <w:rPr>
                <w:sz w:val="28"/>
              </w:rPr>
            </w:pPr>
          </w:p>
          <w:p w:rsidR="006667A3" w:rsidRDefault="006667A3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7A3" w:rsidRDefault="006667A3">
            <w:pPr>
              <w:spacing w:after="0" w:line="100" w:lineRule="atLeast"/>
            </w:pPr>
            <w:r>
              <w:rPr>
                <w:sz w:val="28"/>
              </w:rPr>
              <w:t>2059500</w:t>
            </w:r>
          </w:p>
          <w:p w:rsidR="006667A3" w:rsidRDefault="006667A3">
            <w:pPr>
              <w:spacing w:after="0" w:line="100" w:lineRule="atLeast"/>
            </w:pPr>
          </w:p>
          <w:p w:rsidR="006667A3" w:rsidRDefault="006667A3">
            <w:pPr>
              <w:spacing w:after="0" w:line="100" w:lineRule="atLeast"/>
            </w:pPr>
          </w:p>
          <w:p w:rsidR="006667A3" w:rsidRDefault="006667A3">
            <w:pPr>
              <w:spacing w:after="0" w:line="100" w:lineRule="atLeast"/>
            </w:pPr>
          </w:p>
          <w:p w:rsidR="006667A3" w:rsidRDefault="006667A3">
            <w:pPr>
              <w:spacing w:after="0" w:line="100" w:lineRule="atLeast"/>
            </w:pPr>
          </w:p>
          <w:p w:rsidR="006667A3" w:rsidRDefault="006667A3">
            <w:pPr>
              <w:spacing w:after="0" w:line="100" w:lineRule="atLeast"/>
            </w:pPr>
          </w:p>
          <w:p w:rsidR="006667A3" w:rsidRDefault="006667A3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7A3" w:rsidRDefault="006667A3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7A3" w:rsidRDefault="006667A3">
            <w:pPr>
              <w:spacing w:after="0" w:line="100" w:lineRule="atLeast"/>
            </w:pPr>
            <w:r>
              <w:rPr>
                <w:sz w:val="28"/>
              </w:rPr>
              <w:t>Нет</w:t>
            </w:r>
          </w:p>
          <w:p w:rsidR="006667A3" w:rsidRDefault="006667A3">
            <w:pPr>
              <w:spacing w:after="0" w:line="100" w:lineRule="atLeast"/>
            </w:pPr>
          </w:p>
          <w:p w:rsidR="006667A3" w:rsidRDefault="006667A3">
            <w:pPr>
              <w:spacing w:after="0" w:line="100" w:lineRule="atLeast"/>
            </w:pPr>
          </w:p>
          <w:p w:rsidR="006667A3" w:rsidRDefault="006667A3">
            <w:pPr>
              <w:spacing w:after="0" w:line="100" w:lineRule="atLeast"/>
            </w:pPr>
          </w:p>
          <w:p w:rsidR="006667A3" w:rsidRDefault="006667A3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6667A3" w:rsidRDefault="006667A3">
            <w:pPr>
              <w:spacing w:after="0" w:line="100" w:lineRule="atLeast"/>
              <w:rPr>
                <w:sz w:val="28"/>
              </w:rPr>
            </w:pPr>
          </w:p>
          <w:p w:rsidR="006667A3" w:rsidRDefault="006667A3">
            <w:pPr>
              <w:spacing w:after="0" w:line="100" w:lineRule="atLeast"/>
            </w:pPr>
          </w:p>
        </w:tc>
      </w:tr>
      <w:tr w:rsidR="006667A3"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7A3" w:rsidRDefault="006667A3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Матушкина Татьяна Владимировна, директор МКУК Краснозерского района «Межпоселенческая библиотека»</w:t>
            </w:r>
          </w:p>
          <w:p w:rsidR="006667A3" w:rsidRDefault="006667A3">
            <w:pPr>
              <w:spacing w:after="0" w:line="100" w:lineRule="atLeast"/>
              <w:rPr>
                <w:sz w:val="28"/>
              </w:rPr>
            </w:pPr>
          </w:p>
          <w:p w:rsidR="006667A3" w:rsidRDefault="006667A3">
            <w:pPr>
              <w:spacing w:after="0" w:line="100" w:lineRule="atLeast"/>
              <w:rPr>
                <w:sz w:val="28"/>
              </w:rPr>
            </w:pPr>
            <w:bookmarkStart w:id="0" w:name="_GoBack"/>
            <w:bookmarkEnd w:id="0"/>
          </w:p>
          <w:p w:rsidR="006667A3" w:rsidRDefault="006667A3">
            <w:pPr>
              <w:spacing w:after="0" w:line="100" w:lineRule="atLeast"/>
              <w:rPr>
                <w:sz w:val="28"/>
              </w:rPr>
            </w:pPr>
          </w:p>
          <w:p w:rsidR="006667A3" w:rsidRDefault="006667A3">
            <w:pPr>
              <w:spacing w:after="0" w:line="100" w:lineRule="atLeast"/>
              <w:rPr>
                <w:sz w:val="28"/>
              </w:rPr>
            </w:pPr>
          </w:p>
          <w:p w:rsidR="006667A3" w:rsidRDefault="006667A3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  <w:p w:rsidR="006667A3" w:rsidRDefault="006667A3">
            <w:pPr>
              <w:spacing w:after="0" w:line="100" w:lineRule="atLeast"/>
              <w:rPr>
                <w:sz w:val="28"/>
              </w:rPr>
            </w:pPr>
          </w:p>
          <w:p w:rsidR="006667A3" w:rsidRDefault="006667A3">
            <w:pPr>
              <w:spacing w:after="0" w:line="100" w:lineRule="atLeast"/>
              <w:rPr>
                <w:sz w:val="28"/>
              </w:rPr>
            </w:pPr>
          </w:p>
          <w:p w:rsidR="006667A3" w:rsidRDefault="006667A3">
            <w:pPr>
              <w:spacing w:after="0" w:line="100" w:lineRule="atLeast"/>
              <w:rPr>
                <w:sz w:val="28"/>
              </w:rPr>
            </w:pPr>
          </w:p>
          <w:p w:rsidR="006667A3" w:rsidRDefault="006667A3">
            <w:pPr>
              <w:spacing w:after="0" w:line="100" w:lineRule="atLeast"/>
              <w:rPr>
                <w:sz w:val="28"/>
              </w:rPr>
            </w:pPr>
          </w:p>
          <w:p w:rsidR="006667A3" w:rsidRDefault="006667A3">
            <w:pPr>
              <w:spacing w:after="0" w:line="100" w:lineRule="atLeast"/>
              <w:rPr>
                <w:sz w:val="28"/>
              </w:rPr>
            </w:pPr>
          </w:p>
          <w:p w:rsidR="006667A3" w:rsidRDefault="006667A3">
            <w:pPr>
              <w:spacing w:after="0" w:line="100" w:lineRule="atLeast"/>
              <w:rPr>
                <w:sz w:val="28"/>
              </w:rPr>
            </w:pPr>
          </w:p>
          <w:p w:rsidR="006667A3" w:rsidRDefault="006667A3">
            <w:pPr>
              <w:spacing w:after="0" w:line="100" w:lineRule="atLeast"/>
              <w:rPr>
                <w:sz w:val="28"/>
              </w:rPr>
            </w:pPr>
          </w:p>
          <w:p w:rsidR="006667A3" w:rsidRDefault="006667A3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7A3" w:rsidRDefault="006667A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387972,97</w:t>
            </w:r>
          </w:p>
          <w:p w:rsidR="006667A3" w:rsidRDefault="006667A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6667A3" w:rsidRDefault="006667A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6667A3" w:rsidRDefault="006667A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6667A3" w:rsidRDefault="006667A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6667A3" w:rsidRDefault="006667A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6667A3" w:rsidRDefault="006667A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120000,0</w:t>
            </w:r>
          </w:p>
          <w:p w:rsidR="006667A3" w:rsidRDefault="006667A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6667A3" w:rsidRDefault="006667A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6667A3" w:rsidRDefault="006667A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6667A3" w:rsidRDefault="006667A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7A3" w:rsidRDefault="006667A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участок (долевая,1/2)</w:t>
            </w:r>
          </w:p>
          <w:p w:rsidR="006667A3" w:rsidRDefault="006667A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667A3" w:rsidRDefault="006667A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2-х комнатная квартира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(долевая ½)</w:t>
            </w:r>
          </w:p>
          <w:p w:rsidR="006667A3" w:rsidRDefault="006667A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 (долевая ½)</w:t>
            </w:r>
          </w:p>
          <w:p w:rsidR="006667A3" w:rsidRDefault="006667A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2-х комнатная квартира (долевая ½)</w:t>
            </w:r>
          </w:p>
          <w:p w:rsidR="006667A3" w:rsidRDefault="006667A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7A3" w:rsidRDefault="006667A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800</w:t>
            </w:r>
          </w:p>
          <w:p w:rsidR="006667A3" w:rsidRDefault="006667A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667A3" w:rsidRDefault="006667A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667A3" w:rsidRDefault="006667A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47,2</w:t>
            </w:r>
          </w:p>
          <w:p w:rsidR="006667A3" w:rsidRDefault="006667A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32,7</w:t>
            </w:r>
          </w:p>
          <w:p w:rsidR="006667A3" w:rsidRDefault="006667A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667A3" w:rsidRDefault="006667A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667A3" w:rsidRDefault="006667A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  <w:p w:rsidR="006667A3" w:rsidRDefault="006667A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667A3" w:rsidRDefault="006667A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667A3" w:rsidRDefault="006667A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32,7</w:t>
            </w:r>
          </w:p>
          <w:p w:rsidR="006667A3" w:rsidRDefault="006667A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6667A3" w:rsidRDefault="006667A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7A3" w:rsidRDefault="006667A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6667A3" w:rsidRDefault="006667A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6667A3" w:rsidRDefault="006667A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6667A3" w:rsidRDefault="006667A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667A3" w:rsidRDefault="006667A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667A3" w:rsidRDefault="006667A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6667A3" w:rsidRDefault="006667A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667A3" w:rsidRDefault="006667A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6667A3" w:rsidRDefault="006667A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667A3" w:rsidRDefault="006667A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7A3" w:rsidRDefault="006667A3">
            <w:pPr>
              <w:pStyle w:val="ac"/>
            </w:pPr>
          </w:p>
          <w:p w:rsidR="006667A3" w:rsidRDefault="006667A3">
            <w:pPr>
              <w:pStyle w:val="ac"/>
            </w:pPr>
          </w:p>
          <w:p w:rsidR="006667A3" w:rsidRDefault="006667A3">
            <w:pPr>
              <w:pStyle w:val="ac"/>
            </w:pPr>
          </w:p>
          <w:p w:rsidR="006667A3" w:rsidRDefault="006667A3">
            <w:pPr>
              <w:pStyle w:val="ac"/>
            </w:pPr>
          </w:p>
          <w:p w:rsidR="006667A3" w:rsidRDefault="006667A3">
            <w:pPr>
              <w:pStyle w:val="ac"/>
            </w:pPr>
          </w:p>
          <w:p w:rsidR="006667A3" w:rsidRDefault="006667A3">
            <w:pPr>
              <w:pStyle w:val="ac"/>
            </w:pPr>
          </w:p>
          <w:p w:rsidR="006667A3" w:rsidRDefault="006667A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5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Pr="00735F37">
              <w:rPr>
                <w:rFonts w:ascii="Times New Roman" w:hAnsi="Times New Roman" w:cs="Times New Roman"/>
                <w:sz w:val="24"/>
                <w:szCs w:val="24"/>
              </w:rPr>
              <w:t xml:space="preserve"> Лада 111730 Калина, 2011г.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6667A3" w:rsidRDefault="006667A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КАМАЗ 5320, 1992г.в.</w:t>
            </w:r>
          </w:p>
          <w:p w:rsidR="006667A3" w:rsidRPr="00735F37" w:rsidRDefault="006667A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667A3" w:rsidRDefault="006667A3"/>
    <w:p w:rsidR="006667A3" w:rsidRPr="00A9093B" w:rsidRDefault="006667A3" w:rsidP="00A253F4">
      <w:pPr>
        <w:spacing w:after="0" w:line="240" w:lineRule="auto"/>
        <w:jc w:val="center"/>
        <w:rPr>
          <w:bCs/>
          <w:color w:val="333333"/>
          <w:sz w:val="28"/>
          <w:lang w:eastAsia="ru-RU"/>
        </w:rPr>
      </w:pPr>
      <w:r w:rsidRPr="00A9093B">
        <w:rPr>
          <w:bCs/>
          <w:color w:val="333333"/>
          <w:sz w:val="28"/>
          <w:lang w:eastAsia="ru-RU"/>
        </w:rPr>
        <w:t>Сведения</w:t>
      </w:r>
    </w:p>
    <w:p w:rsidR="006667A3" w:rsidRDefault="006667A3" w:rsidP="00A253F4">
      <w:pPr>
        <w:spacing w:after="0" w:line="240" w:lineRule="auto"/>
        <w:jc w:val="center"/>
        <w:rPr>
          <w:sz w:val="28"/>
        </w:rPr>
      </w:pPr>
      <w:r w:rsidRPr="00A9093B">
        <w:rPr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</w:t>
      </w:r>
      <w:r w:rsidRPr="00A9093B">
        <w:rPr>
          <w:sz w:val="28"/>
        </w:rPr>
        <w:t xml:space="preserve"> </w:t>
      </w:r>
    </w:p>
    <w:p w:rsidR="006667A3" w:rsidRDefault="006667A3" w:rsidP="00A253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муниципальных служащих </w:t>
      </w:r>
      <w:r w:rsidRPr="00A9093B">
        <w:rPr>
          <w:sz w:val="28"/>
        </w:rPr>
        <w:t>и членов их семей</w:t>
      </w:r>
    </w:p>
    <w:p w:rsidR="006667A3" w:rsidRPr="00A9093B" w:rsidRDefault="006667A3" w:rsidP="00A253F4">
      <w:pPr>
        <w:spacing w:after="0" w:line="240" w:lineRule="auto"/>
        <w:jc w:val="center"/>
        <w:rPr>
          <w:bCs/>
          <w:color w:val="333333"/>
          <w:sz w:val="28"/>
          <w:lang w:eastAsia="ru-RU"/>
        </w:rPr>
      </w:pPr>
      <w:r w:rsidRPr="00A9093B">
        <w:rPr>
          <w:bCs/>
          <w:color w:val="333333"/>
          <w:sz w:val="28"/>
          <w:lang w:eastAsia="ru-RU"/>
        </w:rPr>
        <w:t xml:space="preserve"> за</w:t>
      </w:r>
      <w:r>
        <w:rPr>
          <w:bCs/>
          <w:color w:val="333333"/>
          <w:sz w:val="28"/>
          <w:lang w:eastAsia="ru-RU"/>
        </w:rPr>
        <w:t xml:space="preserve"> отчетный период с 1 января 2016 года по 31 декабря 2016</w:t>
      </w:r>
      <w:r w:rsidRPr="00A9093B">
        <w:rPr>
          <w:bCs/>
          <w:color w:val="333333"/>
          <w:sz w:val="28"/>
          <w:lang w:eastAsia="ru-RU"/>
        </w:rPr>
        <w:t xml:space="preserve"> года</w:t>
      </w:r>
    </w:p>
    <w:p w:rsidR="006667A3" w:rsidRPr="006216DD" w:rsidRDefault="006667A3" w:rsidP="00A253F4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738"/>
        <w:gridCol w:w="1798"/>
        <w:gridCol w:w="1418"/>
        <w:gridCol w:w="850"/>
        <w:gridCol w:w="974"/>
        <w:gridCol w:w="1011"/>
        <w:gridCol w:w="992"/>
        <w:gridCol w:w="992"/>
        <w:gridCol w:w="1276"/>
        <w:gridCol w:w="1276"/>
        <w:gridCol w:w="2268"/>
      </w:tblGrid>
      <w:tr w:rsidR="006667A3" w:rsidRPr="00361EE7" w:rsidTr="00A253F4">
        <w:tc>
          <w:tcPr>
            <w:tcW w:w="568" w:type="dxa"/>
            <w:vMerge w:val="restart"/>
          </w:tcPr>
          <w:p w:rsidR="006667A3" w:rsidRPr="00790FD2" w:rsidRDefault="006667A3" w:rsidP="00A253F4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790FD2">
              <w:rPr>
                <w:sz w:val="20"/>
                <w:szCs w:val="20"/>
                <w:lang w:eastAsia="ru-RU"/>
              </w:rPr>
              <w:t>№</w:t>
            </w:r>
          </w:p>
          <w:p w:rsidR="006667A3" w:rsidRPr="00790FD2" w:rsidRDefault="006667A3" w:rsidP="00A253F4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790FD2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738" w:type="dxa"/>
            <w:vMerge w:val="restart"/>
          </w:tcPr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90FD2">
              <w:rPr>
                <w:sz w:val="20"/>
                <w:szCs w:val="20"/>
                <w:lang w:eastAsia="ru-RU"/>
              </w:rPr>
              <w:t>Фамилия и инициалы лица, чьи сведения размещаются, должность</w:t>
            </w:r>
          </w:p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40" w:type="dxa"/>
            <w:gridSpan w:val="4"/>
          </w:tcPr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90FD2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3"/>
          </w:tcPr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90FD2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90FD2">
              <w:rPr>
                <w:sz w:val="20"/>
                <w:szCs w:val="20"/>
                <w:lang w:eastAsia="ru-RU"/>
              </w:rPr>
              <w:t>Транспортные средства</w:t>
            </w:r>
          </w:p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90FD2">
              <w:rPr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90FD2">
              <w:rPr>
                <w:sz w:val="20"/>
                <w:szCs w:val="20"/>
                <w:lang w:eastAsia="ru-RU"/>
              </w:rPr>
              <w:t>Деклариро-ванный годовой доход</w:t>
            </w:r>
            <w:r w:rsidRPr="00790FD2">
              <w:rPr>
                <w:sz w:val="20"/>
                <w:szCs w:val="20"/>
                <w:vertAlign w:val="superscript"/>
                <w:lang w:eastAsia="ru-RU"/>
              </w:rPr>
              <w:t>1</w:t>
            </w:r>
            <w:r w:rsidRPr="00790FD2">
              <w:rPr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90FD2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90FD2">
              <w:rPr>
                <w:sz w:val="20"/>
                <w:szCs w:val="20"/>
                <w:vertAlign w:val="superscript"/>
                <w:lang w:eastAsia="ru-RU"/>
              </w:rPr>
              <w:t>2</w:t>
            </w:r>
            <w:r w:rsidRPr="00790FD2">
              <w:rPr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667A3" w:rsidRPr="00361EE7" w:rsidTr="006C52C6">
        <w:tc>
          <w:tcPr>
            <w:tcW w:w="568" w:type="dxa"/>
            <w:vMerge/>
          </w:tcPr>
          <w:p w:rsidR="006667A3" w:rsidRPr="00790FD2" w:rsidRDefault="006667A3" w:rsidP="00A253F4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38" w:type="dxa"/>
            <w:vMerge/>
          </w:tcPr>
          <w:p w:rsidR="006667A3" w:rsidRPr="00790FD2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</w:tcPr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90FD2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</w:tcPr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90FD2">
              <w:rPr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0" w:type="dxa"/>
          </w:tcPr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90FD2">
              <w:rPr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74" w:type="dxa"/>
          </w:tcPr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90FD2">
              <w:rPr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011" w:type="dxa"/>
          </w:tcPr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90FD2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6667A3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пло-щад</w:t>
            </w:r>
          </w:p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(кв.м</w:t>
            </w:r>
            <w:r w:rsidRPr="00790FD2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90FD2">
              <w:rPr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667A3" w:rsidRPr="00361EE7" w:rsidTr="006C52C6">
        <w:tc>
          <w:tcPr>
            <w:tcW w:w="568" w:type="dxa"/>
          </w:tcPr>
          <w:p w:rsidR="006667A3" w:rsidRPr="00790FD2" w:rsidRDefault="006667A3" w:rsidP="00A253F4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790FD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38" w:type="dxa"/>
          </w:tcPr>
          <w:p w:rsidR="006667A3" w:rsidRPr="00790FD2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790FD2">
              <w:rPr>
                <w:sz w:val="20"/>
                <w:szCs w:val="20"/>
                <w:lang w:eastAsia="ru-RU"/>
              </w:rPr>
              <w:t>Макосов Вячеслав Николаевич, директор МКУ ДО ДДТ</w:t>
            </w:r>
          </w:p>
          <w:p w:rsidR="006667A3" w:rsidRPr="00790FD2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Pr="00790FD2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</w:tcPr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90FD2">
              <w:rPr>
                <w:sz w:val="20"/>
                <w:szCs w:val="20"/>
                <w:lang w:eastAsia="ru-RU"/>
              </w:rPr>
              <w:t>Сельскохозяйственного назначания</w:t>
            </w:r>
          </w:p>
          <w:p w:rsidR="006667A3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Приусадебное хозяйство</w:t>
            </w:r>
          </w:p>
          <w:p w:rsidR="006667A3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Земельные участки</w:t>
            </w:r>
          </w:p>
          <w:p w:rsidR="006667A3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667A3" w:rsidRPr="00790FD2" w:rsidRDefault="006667A3" w:rsidP="00790FD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 1/38</w:t>
            </w:r>
          </w:p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790FD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6667A3" w:rsidRDefault="006667A3" w:rsidP="00D0043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D0043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Долевая</w:t>
            </w:r>
          </w:p>
          <w:p w:rsidR="006667A3" w:rsidRDefault="006667A3" w:rsidP="00D0043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790FD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790FD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790FD2" w:rsidRDefault="006667A3" w:rsidP="00790FD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6667A3" w:rsidRPr="00790FD2" w:rsidRDefault="006667A3" w:rsidP="00790FD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10996500,00</w:t>
            </w:r>
          </w:p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797 </w:t>
            </w:r>
          </w:p>
          <w:p w:rsidR="006667A3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24900,0</w:t>
            </w:r>
          </w:p>
          <w:p w:rsidR="006667A3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790FD2" w:rsidRDefault="006667A3" w:rsidP="007862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74" w:type="dxa"/>
          </w:tcPr>
          <w:p w:rsidR="006667A3" w:rsidRPr="00790FD2" w:rsidRDefault="006667A3" w:rsidP="00790FD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790F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790F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790F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790F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790F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790F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790F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790F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Pr="00790FD2" w:rsidRDefault="006667A3" w:rsidP="00790F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1" w:type="dxa"/>
          </w:tcPr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667A3" w:rsidRPr="00790FD2" w:rsidRDefault="006667A3" w:rsidP="006C52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667A3" w:rsidRDefault="006667A3" w:rsidP="00790FD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автомобиль:</w:t>
            </w:r>
          </w:p>
          <w:p w:rsidR="006667A3" w:rsidRPr="00790FD2" w:rsidRDefault="006667A3" w:rsidP="00790FD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21099</w:t>
            </w:r>
          </w:p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90FD2">
              <w:rPr>
                <w:sz w:val="20"/>
                <w:szCs w:val="20"/>
                <w:lang w:eastAsia="ru-RU"/>
              </w:rPr>
              <w:t>653162,28</w:t>
            </w:r>
          </w:p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90FD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667A3" w:rsidRPr="00361EE7" w:rsidTr="006C52C6">
        <w:tc>
          <w:tcPr>
            <w:tcW w:w="568" w:type="dxa"/>
          </w:tcPr>
          <w:p w:rsidR="006667A3" w:rsidRPr="00790FD2" w:rsidRDefault="006667A3" w:rsidP="00A253F4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Трегубов Алексей </w:t>
            </w:r>
            <w:r>
              <w:rPr>
                <w:sz w:val="20"/>
                <w:szCs w:val="20"/>
                <w:lang w:eastAsia="ru-RU"/>
              </w:rPr>
              <w:lastRenderedPageBreak/>
              <w:t>Александрович, директор МКУ Детско-юношеская спортивной школы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Pr="00790FD2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98" w:type="dxa"/>
          </w:tcPr>
          <w:p w:rsidR="006667A3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Однокомнатная </w:t>
            </w:r>
            <w:r>
              <w:rPr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6667A3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A76F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Двухкомнатная квартира</w:t>
            </w:r>
          </w:p>
          <w:p w:rsidR="006667A3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Однокомнатная квартира</w:t>
            </w:r>
          </w:p>
        </w:tc>
        <w:tc>
          <w:tcPr>
            <w:tcW w:w="1418" w:type="dxa"/>
          </w:tcPr>
          <w:p w:rsidR="006667A3" w:rsidRDefault="006667A3" w:rsidP="003A76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Общая </w:t>
            </w:r>
            <w:r>
              <w:rPr>
                <w:sz w:val="20"/>
                <w:szCs w:val="20"/>
                <w:lang w:eastAsia="ru-RU"/>
              </w:rPr>
              <w:lastRenderedPageBreak/>
              <w:t>совместная собственность с Трегубовой Е.Н.</w:t>
            </w:r>
          </w:p>
          <w:p w:rsidR="006667A3" w:rsidRDefault="006667A3" w:rsidP="00790FD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 собственность</w:t>
            </w:r>
          </w:p>
          <w:p w:rsidR="006667A3" w:rsidRDefault="006667A3" w:rsidP="00790FD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A76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совместная собственность с Трегубовым А.А.</w:t>
            </w:r>
          </w:p>
          <w:p w:rsidR="006667A3" w:rsidRDefault="006667A3" w:rsidP="00790FD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6667A3" w:rsidRDefault="006667A3" w:rsidP="00790FD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26,5</w:t>
            </w:r>
          </w:p>
          <w:p w:rsidR="006667A3" w:rsidRDefault="006667A3" w:rsidP="00790FD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790FD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790FD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790FD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A76F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632A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42,8</w:t>
            </w:r>
          </w:p>
          <w:p w:rsidR="006667A3" w:rsidRDefault="006667A3" w:rsidP="00A632A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632A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632A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632A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A632A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974" w:type="dxa"/>
          </w:tcPr>
          <w:p w:rsidR="006667A3" w:rsidRDefault="006667A3" w:rsidP="00790FD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667A3" w:rsidRDefault="006667A3" w:rsidP="00790FD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790FD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790FD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790FD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A76F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790FD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790FD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790FD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790FD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790FD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790FD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1" w:type="dxa"/>
          </w:tcPr>
          <w:p w:rsidR="006667A3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667A3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667A3" w:rsidRDefault="006667A3" w:rsidP="006C52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667A3" w:rsidRDefault="006667A3" w:rsidP="00790FD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Легковой </w:t>
            </w:r>
            <w:r>
              <w:rPr>
                <w:sz w:val="20"/>
                <w:szCs w:val="20"/>
                <w:lang w:eastAsia="ru-RU"/>
              </w:rPr>
              <w:lastRenderedPageBreak/>
              <w:t>автомобиль:</w:t>
            </w:r>
          </w:p>
          <w:p w:rsidR="006667A3" w:rsidRPr="00A632A5" w:rsidRDefault="006667A3" w:rsidP="00790FD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Lexus RS 330</w:t>
            </w:r>
          </w:p>
        </w:tc>
        <w:tc>
          <w:tcPr>
            <w:tcW w:w="1276" w:type="dxa"/>
          </w:tcPr>
          <w:p w:rsidR="006667A3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546873,14</w:t>
            </w:r>
          </w:p>
          <w:p w:rsidR="006667A3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262528,62</w:t>
            </w:r>
          </w:p>
        </w:tc>
        <w:tc>
          <w:tcPr>
            <w:tcW w:w="2268" w:type="dxa"/>
          </w:tcPr>
          <w:p w:rsidR="006667A3" w:rsidRPr="00790FD2" w:rsidRDefault="006667A3" w:rsidP="00A25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6667A3" w:rsidRDefault="006667A3" w:rsidP="00A253F4">
      <w:pPr>
        <w:spacing w:after="0" w:line="240" w:lineRule="auto"/>
        <w:jc w:val="center"/>
        <w:rPr>
          <w:szCs w:val="24"/>
          <w:lang w:eastAsia="ru-RU"/>
        </w:rPr>
      </w:pPr>
    </w:p>
    <w:p w:rsidR="006667A3" w:rsidRPr="006216DD" w:rsidRDefault="006667A3" w:rsidP="00A253F4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</w:t>
      </w:r>
      <w:r>
        <w:rPr>
          <w:sz w:val="20"/>
          <w:szCs w:val="20"/>
          <w:lang w:eastAsia="ru-RU"/>
        </w:rPr>
        <w:t xml:space="preserve">муниципальному  служащему  по месту службы </w:t>
      </w:r>
      <w:r w:rsidRPr="006216DD">
        <w:rPr>
          <w:sz w:val="20"/>
          <w:szCs w:val="20"/>
          <w:lang w:eastAsia="ru-RU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667A3" w:rsidRPr="006216DD" w:rsidRDefault="006667A3" w:rsidP="00A253F4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</w:t>
      </w:r>
      <w:r>
        <w:rPr>
          <w:sz w:val="20"/>
          <w:szCs w:val="20"/>
          <w:lang w:eastAsia="ru-RU"/>
        </w:rPr>
        <w:t xml:space="preserve">муниципального служащего </w:t>
      </w:r>
      <w:r w:rsidRPr="006216DD">
        <w:rPr>
          <w:sz w:val="20"/>
          <w:szCs w:val="20"/>
          <w:lang w:eastAsia="ru-RU"/>
        </w:rPr>
        <w:t xml:space="preserve"> и его супруги (супруга) за три последних года, предшествующих совершению сделки.</w:t>
      </w:r>
    </w:p>
    <w:p w:rsidR="006667A3" w:rsidRDefault="006667A3">
      <w:pPr>
        <w:spacing w:after="0" w:line="240" w:lineRule="auto"/>
        <w:rPr>
          <w:bCs/>
          <w:color w:val="333333"/>
          <w:sz w:val="28"/>
          <w:lang w:eastAsia="ru-RU"/>
        </w:rPr>
      </w:pPr>
      <w:r>
        <w:rPr>
          <w:bCs/>
          <w:color w:val="333333"/>
          <w:sz w:val="28"/>
          <w:lang w:eastAsia="ru-RU"/>
        </w:rPr>
        <w:br w:type="page"/>
      </w:r>
    </w:p>
    <w:p w:rsidR="006667A3" w:rsidRPr="00A9093B" w:rsidRDefault="006667A3" w:rsidP="00A253F4">
      <w:pPr>
        <w:spacing w:after="0" w:line="240" w:lineRule="auto"/>
        <w:jc w:val="center"/>
        <w:rPr>
          <w:bCs/>
          <w:color w:val="333333"/>
          <w:sz w:val="28"/>
          <w:lang w:eastAsia="ru-RU"/>
        </w:rPr>
      </w:pPr>
      <w:r w:rsidRPr="00A9093B">
        <w:rPr>
          <w:bCs/>
          <w:color w:val="333333"/>
          <w:sz w:val="28"/>
          <w:lang w:eastAsia="ru-RU"/>
        </w:rPr>
        <w:lastRenderedPageBreak/>
        <w:t>Сведения</w:t>
      </w:r>
    </w:p>
    <w:p w:rsidR="006667A3" w:rsidRDefault="006667A3" w:rsidP="00A253F4">
      <w:pPr>
        <w:spacing w:after="0" w:line="240" w:lineRule="auto"/>
        <w:jc w:val="center"/>
        <w:rPr>
          <w:sz w:val="28"/>
        </w:rPr>
      </w:pPr>
      <w:r w:rsidRPr="00A9093B">
        <w:rPr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</w:t>
      </w:r>
      <w:r w:rsidRPr="00A9093B">
        <w:rPr>
          <w:sz w:val="28"/>
        </w:rPr>
        <w:t xml:space="preserve"> </w:t>
      </w:r>
    </w:p>
    <w:p w:rsidR="006667A3" w:rsidRDefault="006667A3" w:rsidP="00A253F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заведующих дошкольных образовательных учреждений </w:t>
      </w:r>
      <w:r w:rsidRPr="00A9093B">
        <w:rPr>
          <w:sz w:val="28"/>
        </w:rPr>
        <w:t>и членов их семей</w:t>
      </w:r>
    </w:p>
    <w:p w:rsidR="006667A3" w:rsidRPr="00A9093B" w:rsidRDefault="006667A3" w:rsidP="00A253F4">
      <w:pPr>
        <w:spacing w:after="0" w:line="240" w:lineRule="auto"/>
        <w:jc w:val="center"/>
        <w:rPr>
          <w:bCs/>
          <w:color w:val="333333"/>
          <w:sz w:val="28"/>
          <w:lang w:eastAsia="ru-RU"/>
        </w:rPr>
      </w:pPr>
      <w:r w:rsidRPr="00A9093B">
        <w:rPr>
          <w:bCs/>
          <w:color w:val="333333"/>
          <w:sz w:val="28"/>
          <w:lang w:eastAsia="ru-RU"/>
        </w:rPr>
        <w:t xml:space="preserve"> за</w:t>
      </w:r>
      <w:r>
        <w:rPr>
          <w:bCs/>
          <w:color w:val="333333"/>
          <w:sz w:val="28"/>
          <w:lang w:eastAsia="ru-RU"/>
        </w:rPr>
        <w:t xml:space="preserve"> отчетный период с 1 января 2016 года по 31 декабря 2016</w:t>
      </w:r>
      <w:r w:rsidRPr="00A9093B">
        <w:rPr>
          <w:bCs/>
          <w:color w:val="333333"/>
          <w:sz w:val="28"/>
          <w:lang w:eastAsia="ru-RU"/>
        </w:rPr>
        <w:t xml:space="preserve"> года</w:t>
      </w:r>
    </w:p>
    <w:p w:rsidR="006667A3" w:rsidRPr="006216DD" w:rsidRDefault="006667A3" w:rsidP="00A253F4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738"/>
        <w:gridCol w:w="1798"/>
        <w:gridCol w:w="1418"/>
        <w:gridCol w:w="850"/>
        <w:gridCol w:w="974"/>
        <w:gridCol w:w="1294"/>
        <w:gridCol w:w="709"/>
        <w:gridCol w:w="992"/>
        <w:gridCol w:w="1276"/>
        <w:gridCol w:w="1276"/>
        <w:gridCol w:w="2268"/>
      </w:tblGrid>
      <w:tr w:rsidR="006667A3" w:rsidRPr="00361EE7" w:rsidTr="00A253F4">
        <w:tc>
          <w:tcPr>
            <w:tcW w:w="568" w:type="dxa"/>
            <w:vMerge w:val="restart"/>
          </w:tcPr>
          <w:p w:rsidR="006667A3" w:rsidRPr="006216DD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6667A3" w:rsidRPr="006216DD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738" w:type="dxa"/>
            <w:vMerge w:val="restart"/>
          </w:tcPr>
          <w:p w:rsidR="006667A3" w:rsidRPr="006216DD" w:rsidRDefault="006667A3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r>
              <w:rPr>
                <w:sz w:val="16"/>
                <w:szCs w:val="16"/>
                <w:lang w:eastAsia="ru-RU"/>
              </w:rPr>
              <w:t>, должность</w:t>
            </w:r>
          </w:p>
          <w:p w:rsidR="006667A3" w:rsidRPr="006216DD" w:rsidRDefault="006667A3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gridSpan w:val="4"/>
          </w:tcPr>
          <w:p w:rsidR="006667A3" w:rsidRPr="006216DD" w:rsidRDefault="006667A3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3"/>
          </w:tcPr>
          <w:p w:rsidR="006667A3" w:rsidRPr="006216DD" w:rsidRDefault="006667A3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6667A3" w:rsidRPr="006216DD" w:rsidRDefault="006667A3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6667A3" w:rsidRPr="006216DD" w:rsidRDefault="006667A3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667A3" w:rsidRPr="006216DD" w:rsidRDefault="006667A3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6667A3" w:rsidRPr="006216DD" w:rsidRDefault="006667A3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6667A3" w:rsidRPr="00361EE7" w:rsidTr="00A253F4">
        <w:tc>
          <w:tcPr>
            <w:tcW w:w="568" w:type="dxa"/>
            <w:vMerge/>
          </w:tcPr>
          <w:p w:rsidR="006667A3" w:rsidRPr="006216DD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738" w:type="dxa"/>
            <w:vMerge/>
          </w:tcPr>
          <w:p w:rsidR="006667A3" w:rsidRPr="006216DD" w:rsidRDefault="006667A3" w:rsidP="00A253F4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</w:tcPr>
          <w:p w:rsidR="006667A3" w:rsidRPr="006216DD" w:rsidRDefault="006667A3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</w:tcPr>
          <w:p w:rsidR="006667A3" w:rsidRPr="006216DD" w:rsidRDefault="006667A3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0" w:type="dxa"/>
          </w:tcPr>
          <w:p w:rsidR="006667A3" w:rsidRPr="006216DD" w:rsidRDefault="006667A3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74" w:type="dxa"/>
          </w:tcPr>
          <w:p w:rsidR="006667A3" w:rsidRPr="006216DD" w:rsidRDefault="006667A3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94" w:type="dxa"/>
          </w:tcPr>
          <w:p w:rsidR="006667A3" w:rsidRPr="006216DD" w:rsidRDefault="006667A3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</w:tcPr>
          <w:p w:rsidR="006667A3" w:rsidRPr="006216DD" w:rsidRDefault="006667A3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6667A3" w:rsidRPr="006216DD" w:rsidRDefault="006667A3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6667A3" w:rsidRPr="006216DD" w:rsidRDefault="006667A3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667A3" w:rsidRPr="006216DD" w:rsidRDefault="006667A3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667A3" w:rsidRPr="006216DD" w:rsidRDefault="006667A3" w:rsidP="00A253F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667A3" w:rsidRPr="00361EE7" w:rsidTr="00A253F4">
        <w:trPr>
          <w:trHeight w:val="986"/>
        </w:trPr>
        <w:tc>
          <w:tcPr>
            <w:tcW w:w="568" w:type="dxa"/>
          </w:tcPr>
          <w:p w:rsidR="006667A3" w:rsidRPr="006216DD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Попеску Наталья Ивановна, заведующий МКДОУ Половинского детского сада №1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Pr="005732F7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Pr="005732F7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1/39</w:t>
            </w:r>
          </w:p>
          <w:p w:rsidR="006667A3" w:rsidRDefault="006667A3" w:rsidP="00C72114">
            <w:pPr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1/31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1/31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917562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 1/39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6667A3" w:rsidRPr="00C72114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8116900</w:t>
            </w:r>
          </w:p>
          <w:p w:rsidR="006667A3" w:rsidRDefault="006667A3" w:rsidP="00C72114">
            <w:pPr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5126900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5126900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045022021001га</w:t>
            </w:r>
          </w:p>
          <w:p w:rsidR="006667A3" w:rsidRDefault="006667A3" w:rsidP="00917562">
            <w:pPr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8116900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Pr="005732F7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74" w:type="dxa"/>
          </w:tcPr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Pr="005732F7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</w:tcPr>
          <w:p w:rsidR="006667A3" w:rsidRDefault="006667A3" w:rsidP="00C7211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6667A3" w:rsidRDefault="006667A3" w:rsidP="00C7211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5732F7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67A3" w:rsidRDefault="006667A3" w:rsidP="00C7211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45</w:t>
            </w:r>
          </w:p>
          <w:p w:rsidR="006667A3" w:rsidRDefault="006667A3" w:rsidP="00C7211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Pr="005732F7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667A3" w:rsidRDefault="006667A3" w:rsidP="00C7211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Pr="005732F7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Pr="003F034C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3F03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Cruze</w:t>
            </w:r>
          </w:p>
          <w:p w:rsidR="006667A3" w:rsidRPr="003F034C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2109</w:t>
            </w:r>
          </w:p>
          <w:p w:rsidR="006667A3" w:rsidRPr="005732F7" w:rsidRDefault="006667A3" w:rsidP="00C72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327626,32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5732F7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345623,42</w:t>
            </w:r>
          </w:p>
        </w:tc>
        <w:tc>
          <w:tcPr>
            <w:tcW w:w="226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Pr="005732F7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667A3" w:rsidRPr="00361EE7" w:rsidTr="00A253F4">
        <w:trPr>
          <w:trHeight w:val="986"/>
        </w:trPr>
        <w:tc>
          <w:tcPr>
            <w:tcW w:w="568" w:type="dxa"/>
          </w:tcPr>
          <w:p w:rsidR="006667A3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2738" w:type="dxa"/>
          </w:tcPr>
          <w:p w:rsidR="006667A3" w:rsidRPr="00BF765E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Оспенникова Светлана Николаевна, заведующий МКДОУ Коневского детского сада</w:t>
            </w:r>
          </w:p>
          <w:p w:rsidR="006667A3" w:rsidRPr="00BF765E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Pr="00BF765E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Pr="00BF765E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Pr="00BF765E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Pr="00BF765E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Pr="003F034C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Pr="00994AF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Pr="003F034C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418" w:type="dxa"/>
          </w:tcPr>
          <w:p w:rsidR="006667A3" w:rsidRDefault="006667A3" w:rsidP="00994AF3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Оспенниковым Я.С.</w:t>
            </w:r>
          </w:p>
          <w:p w:rsidR="006667A3" w:rsidRDefault="006667A3" w:rsidP="00994AF3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994AF3">
            <w:pPr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994AF3">
            <w:pPr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индивидуально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Оспенниковой С.Н.</w:t>
            </w:r>
          </w:p>
        </w:tc>
        <w:tc>
          <w:tcPr>
            <w:tcW w:w="850" w:type="dxa"/>
          </w:tcPr>
          <w:p w:rsidR="006667A3" w:rsidRDefault="006667A3" w:rsidP="00994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974" w:type="dxa"/>
          </w:tcPr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 Astra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21060</w:t>
            </w:r>
          </w:p>
          <w:p w:rsidR="006667A3" w:rsidRPr="003F034C" w:rsidRDefault="006667A3" w:rsidP="00C72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67A3" w:rsidRPr="00994AF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30</w:t>
            </w:r>
            <w:r>
              <w:rPr>
                <w:sz w:val="20"/>
                <w:szCs w:val="20"/>
                <w:lang w:eastAsia="ru-RU"/>
              </w:rPr>
              <w:t>6148,33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230620,87</w:t>
            </w:r>
          </w:p>
          <w:p w:rsidR="006667A3" w:rsidRPr="003F034C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3F034C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667A3" w:rsidRPr="00361EE7" w:rsidTr="00A253F4">
        <w:trPr>
          <w:trHeight w:val="986"/>
        </w:trPr>
        <w:tc>
          <w:tcPr>
            <w:tcW w:w="568" w:type="dxa"/>
          </w:tcPr>
          <w:p w:rsidR="006667A3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Овсиенко Алифтина Андреевна, заведующий МК ДОУ Краснозерского детского сада №2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974" w:type="dxa"/>
          </w:tcPr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935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86,8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Нива ВАЗ 21213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459886,58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AA3A4F" w:rsidRDefault="006667A3" w:rsidP="00AA3A4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75495,08</w:t>
            </w:r>
          </w:p>
        </w:tc>
        <w:tc>
          <w:tcPr>
            <w:tcW w:w="226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AA3A4F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667A3" w:rsidRPr="00361EE7" w:rsidTr="00A253F4">
        <w:trPr>
          <w:trHeight w:val="986"/>
        </w:trPr>
        <w:tc>
          <w:tcPr>
            <w:tcW w:w="568" w:type="dxa"/>
          </w:tcPr>
          <w:p w:rsidR="006667A3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Левишко Неля Николаевна, заведующий МКДОУ Зубковского детского сада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участок:пай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1/62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Трехкомнатная квартира</w:t>
            </w:r>
          </w:p>
        </w:tc>
        <w:tc>
          <w:tcPr>
            <w:tcW w:w="709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2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 САЗ 4509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Ford Focus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ИЖ 2717 230</w:t>
            </w:r>
          </w:p>
          <w:p w:rsidR="006667A3" w:rsidRPr="00392A61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техника:Трактор ЮМЗ-6 АЛ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296357,84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40929,77</w:t>
            </w:r>
          </w:p>
        </w:tc>
        <w:tc>
          <w:tcPr>
            <w:tcW w:w="226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667A3" w:rsidRPr="00361EE7" w:rsidTr="00A253F4">
        <w:trPr>
          <w:trHeight w:val="986"/>
        </w:trPr>
        <w:tc>
          <w:tcPr>
            <w:tcW w:w="568" w:type="dxa"/>
          </w:tcPr>
          <w:p w:rsidR="006667A3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Комарова Любовь Николаевна, заведующий МКДОУ Октябрьского детского сада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6662A7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Pr="00392A61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Corolla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518529,35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338380,36</w:t>
            </w:r>
          </w:p>
        </w:tc>
        <w:tc>
          <w:tcPr>
            <w:tcW w:w="226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667A3" w:rsidRPr="00361EE7" w:rsidTr="00A253F4">
        <w:trPr>
          <w:trHeight w:val="986"/>
        </w:trPr>
        <w:tc>
          <w:tcPr>
            <w:tcW w:w="568" w:type="dxa"/>
          </w:tcPr>
          <w:p w:rsidR="006667A3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Шкурина Светлана Михайловна, заведующий МКДОУ Краснозерского детского сада №1</w:t>
            </w:r>
          </w:p>
        </w:tc>
        <w:tc>
          <w:tcPr>
            <w:tcW w:w="179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Трехкомнатная квартира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70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620</w:t>
            </w:r>
          </w:p>
          <w:p w:rsidR="006667A3" w:rsidRDefault="006667A3" w:rsidP="003B092A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292315,96</w:t>
            </w:r>
          </w:p>
        </w:tc>
        <w:tc>
          <w:tcPr>
            <w:tcW w:w="226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667A3" w:rsidRPr="00361EE7" w:rsidTr="00A253F4">
        <w:trPr>
          <w:trHeight w:val="986"/>
        </w:trPr>
        <w:tc>
          <w:tcPr>
            <w:tcW w:w="568" w:type="dxa"/>
          </w:tcPr>
          <w:p w:rsidR="006667A3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Зубарева Алла Анатольевна, заведующий МКДОУ Краснозерского детского сада №4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Двухкомнатная квартира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Долевая, ½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42,4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Двухкомнатная квартира</w:t>
            </w:r>
          </w:p>
        </w:tc>
        <w:tc>
          <w:tcPr>
            <w:tcW w:w="709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992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Pr="003B092A" w:rsidRDefault="006667A3" w:rsidP="00C721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408362,64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153197,32</w:t>
            </w:r>
          </w:p>
        </w:tc>
        <w:tc>
          <w:tcPr>
            <w:tcW w:w="226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667A3" w:rsidRPr="00361EE7" w:rsidTr="00A253F4">
        <w:trPr>
          <w:trHeight w:val="986"/>
        </w:trPr>
        <w:tc>
          <w:tcPr>
            <w:tcW w:w="568" w:type="dxa"/>
          </w:tcPr>
          <w:p w:rsidR="006667A3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Заря Светлана Петровна, заведующий МУДОУ Лобинского детского сада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пай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пай</w:t>
            </w:r>
          </w:p>
        </w:tc>
        <w:tc>
          <w:tcPr>
            <w:tcW w:w="1418" w:type="dxa"/>
          </w:tcPr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1/70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1/70</w:t>
            </w:r>
          </w:p>
        </w:tc>
        <w:tc>
          <w:tcPr>
            <w:tcW w:w="850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12045000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12045000</w:t>
            </w:r>
          </w:p>
        </w:tc>
        <w:tc>
          <w:tcPr>
            <w:tcW w:w="974" w:type="dxa"/>
          </w:tcPr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64,4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A45DE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- 21102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9F1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ВАЗ-21102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293297,17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121141,41</w:t>
            </w:r>
          </w:p>
        </w:tc>
        <w:tc>
          <w:tcPr>
            <w:tcW w:w="226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667A3" w:rsidRPr="00361EE7" w:rsidTr="00A253F4">
        <w:trPr>
          <w:trHeight w:val="986"/>
        </w:trPr>
        <w:tc>
          <w:tcPr>
            <w:tcW w:w="568" w:type="dxa"/>
          </w:tcPr>
          <w:p w:rsidR="006667A3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Ермак Елена Васильевна, заведующий МКДОУ Майского детского сада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с/х производства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с/х производства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Трехкомнатная квартира</w:t>
            </w:r>
          </w:p>
        </w:tc>
        <w:tc>
          <w:tcPr>
            <w:tcW w:w="1418" w:type="dxa"/>
          </w:tcPr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Долевая, 1/72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Ермак П.П.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1/72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Ермак Е.В.</w:t>
            </w:r>
          </w:p>
        </w:tc>
        <w:tc>
          <w:tcPr>
            <w:tcW w:w="850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173050000</w:t>
            </w:r>
          </w:p>
          <w:p w:rsidR="006667A3" w:rsidRDefault="006667A3" w:rsidP="00E90A18">
            <w:pPr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16475900</w:t>
            </w:r>
          </w:p>
          <w:p w:rsidR="006667A3" w:rsidRDefault="006667A3" w:rsidP="00E90A18">
            <w:pPr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84,4</w:t>
            </w:r>
          </w:p>
        </w:tc>
        <w:tc>
          <w:tcPr>
            <w:tcW w:w="974" w:type="dxa"/>
          </w:tcPr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425955,34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354897,61</w:t>
            </w:r>
          </w:p>
        </w:tc>
        <w:tc>
          <w:tcPr>
            <w:tcW w:w="226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667A3" w:rsidRPr="00361EE7" w:rsidTr="00A253F4">
        <w:trPr>
          <w:trHeight w:val="986"/>
        </w:trPr>
        <w:tc>
          <w:tcPr>
            <w:tcW w:w="568" w:type="dxa"/>
          </w:tcPr>
          <w:p w:rsidR="006667A3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Тарасова Альбина Владимировна, заведующий МКДОУ Краснохуторского детского сада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6667A3" w:rsidRPr="005715D2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1200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44,2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1200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5715D2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92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Platz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Pr="005715D2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307368,36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Pr="003F648C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141294,74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5715D2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5715D2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667A3" w:rsidRPr="00361EE7" w:rsidTr="00A253F4">
        <w:trPr>
          <w:trHeight w:val="986"/>
        </w:trPr>
        <w:tc>
          <w:tcPr>
            <w:tcW w:w="568" w:type="dxa"/>
          </w:tcPr>
          <w:p w:rsidR="006667A3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Лямцева Елена Петровна, заведующий МКДОУ Краснозерского детского сада №5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Pr="005715D2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6667A3" w:rsidRDefault="006667A3" w:rsidP="005715D2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6667A3" w:rsidRDefault="006667A3" w:rsidP="005715D2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5715D2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5715D2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5715D2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</w:t>
            </w:r>
          </w:p>
          <w:p w:rsidR="006667A3" w:rsidRDefault="006667A3" w:rsidP="00D71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71AD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6667A3" w:rsidRDefault="006667A3" w:rsidP="00C83FF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58,6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1018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58,6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1018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58,6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1018</w:t>
            </w:r>
          </w:p>
        </w:tc>
        <w:tc>
          <w:tcPr>
            <w:tcW w:w="992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Pr="005715D2" w:rsidRDefault="006667A3" w:rsidP="00C721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Caldina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343166,48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Pr="00D71AD2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34111,13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C83FFC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C83FFC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667A3" w:rsidRPr="00361EE7" w:rsidTr="00A253F4">
        <w:trPr>
          <w:trHeight w:val="986"/>
        </w:trPr>
        <w:tc>
          <w:tcPr>
            <w:tcW w:w="568" w:type="dxa"/>
          </w:tcPr>
          <w:p w:rsidR="006667A3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Нагорная Светлана Михайловна, заведующий МКДОУ Садовского детского сада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Четырехкомнатная квартира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Четырехкомнатная квартира</w:t>
            </w:r>
          </w:p>
        </w:tc>
        <w:tc>
          <w:tcPr>
            <w:tcW w:w="1418" w:type="dxa"/>
          </w:tcPr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¼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¼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¼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¼</w:t>
            </w:r>
          </w:p>
        </w:tc>
        <w:tc>
          <w:tcPr>
            <w:tcW w:w="850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</w:tc>
        <w:tc>
          <w:tcPr>
            <w:tcW w:w="974" w:type="dxa"/>
          </w:tcPr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Pr="00067B0F" w:rsidRDefault="006667A3" w:rsidP="00067B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Honda Stream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369859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Pr="00B1075F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178445</w:t>
            </w:r>
          </w:p>
        </w:tc>
        <w:tc>
          <w:tcPr>
            <w:tcW w:w="226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Pr="00067B0F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6667A3" w:rsidRPr="00361EE7" w:rsidTr="00A253F4">
        <w:trPr>
          <w:trHeight w:val="986"/>
        </w:trPr>
        <w:tc>
          <w:tcPr>
            <w:tcW w:w="568" w:type="dxa"/>
          </w:tcPr>
          <w:p w:rsidR="006667A3" w:rsidRPr="00067B0F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Хасмамедова Диана Валерьевна, заведующий МУ ДОУ Орехологовского детского сада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Pr="00067B0F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ведения личного подсобного хозяйства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с/х производства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418" w:type="dxa"/>
          </w:tcPr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Долевая, ¼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¼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¼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1/43</w:t>
            </w:r>
          </w:p>
          <w:p w:rsidR="006667A3" w:rsidRDefault="006667A3" w:rsidP="00DF5785">
            <w:pPr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¼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DF5785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¼</w:t>
            </w:r>
          </w:p>
          <w:p w:rsidR="006667A3" w:rsidRDefault="006667A3" w:rsidP="00DF5785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DF5785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¼</w:t>
            </w:r>
          </w:p>
          <w:p w:rsidR="006667A3" w:rsidRDefault="006667A3" w:rsidP="00DF5785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¼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¼</w:t>
            </w:r>
          </w:p>
        </w:tc>
        <w:tc>
          <w:tcPr>
            <w:tcW w:w="850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2200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8041700</w:t>
            </w:r>
          </w:p>
          <w:p w:rsidR="006667A3" w:rsidRDefault="006667A3" w:rsidP="00DF5785">
            <w:pPr>
              <w:rPr>
                <w:sz w:val="20"/>
                <w:szCs w:val="20"/>
              </w:rPr>
            </w:pPr>
          </w:p>
          <w:p w:rsidR="006667A3" w:rsidRDefault="006667A3" w:rsidP="00067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6667A3" w:rsidRDefault="006667A3" w:rsidP="00067B0F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067B0F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067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  <w:p w:rsidR="006667A3" w:rsidRDefault="006667A3" w:rsidP="00067B0F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067B0F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067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6667A3" w:rsidRDefault="006667A3" w:rsidP="00067B0F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067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  <w:p w:rsidR="006667A3" w:rsidRDefault="006667A3" w:rsidP="00067B0F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067B0F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067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74" w:type="dxa"/>
          </w:tcPr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DF578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753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Гранта</w:t>
            </w:r>
          </w:p>
          <w:p w:rsidR="006667A3" w:rsidRDefault="006667A3" w:rsidP="00753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219110</w:t>
            </w:r>
          </w:p>
          <w:p w:rsidR="006667A3" w:rsidRDefault="006667A3" w:rsidP="00753CE1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753CE1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753CE1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753CE1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753CE1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753CE1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753CE1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753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753CE1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753CE1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753CE1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753CE1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753CE1">
            <w:pPr>
              <w:rPr>
                <w:sz w:val="20"/>
                <w:szCs w:val="20"/>
              </w:rPr>
            </w:pPr>
          </w:p>
          <w:p w:rsidR="006667A3" w:rsidRDefault="006667A3" w:rsidP="00753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288854,74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145350,16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667A3" w:rsidRPr="00361EE7" w:rsidTr="00A253F4">
        <w:trPr>
          <w:trHeight w:val="986"/>
        </w:trPr>
        <w:tc>
          <w:tcPr>
            <w:tcW w:w="568" w:type="dxa"/>
          </w:tcPr>
          <w:p w:rsidR="006667A3" w:rsidRPr="00753CE1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Сокур Нина Федоровна, заведующий МК ДОУ Полойского детского сада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418" w:type="dxa"/>
          </w:tcPr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Сокур А.М.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Сокур А.М.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Сокур Н.Ф.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Сокур Н.Ф.</w:t>
            </w:r>
          </w:p>
        </w:tc>
        <w:tc>
          <w:tcPr>
            <w:tcW w:w="850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6667A3" w:rsidRDefault="006667A3" w:rsidP="00467C9A">
            <w:pPr>
              <w:rPr>
                <w:sz w:val="20"/>
                <w:szCs w:val="20"/>
              </w:rPr>
            </w:pPr>
          </w:p>
          <w:p w:rsidR="006667A3" w:rsidRDefault="006667A3" w:rsidP="00467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6667A3" w:rsidRDefault="006667A3" w:rsidP="00467C9A">
            <w:pPr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974" w:type="dxa"/>
          </w:tcPr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участок: пай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участок: пай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22200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22200</w:t>
            </w:r>
          </w:p>
        </w:tc>
        <w:tc>
          <w:tcPr>
            <w:tcW w:w="992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Pr="00467C9A" w:rsidRDefault="006667A3" w:rsidP="00467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Лифан </w:t>
            </w:r>
            <w:r>
              <w:rPr>
                <w:sz w:val="20"/>
                <w:szCs w:val="20"/>
                <w:lang w:val="en-US"/>
              </w:rPr>
              <w:t xml:space="preserve">X 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340572,92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Pr="00467C9A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137388,94</w:t>
            </w:r>
          </w:p>
          <w:p w:rsidR="006667A3" w:rsidRPr="00FB6108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  <w:p w:rsidR="006667A3" w:rsidRPr="00FB6108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</w:tc>
      </w:tr>
      <w:tr w:rsidR="006667A3" w:rsidRPr="00361EE7" w:rsidTr="00A253F4">
        <w:trPr>
          <w:trHeight w:val="986"/>
        </w:trPr>
        <w:tc>
          <w:tcPr>
            <w:tcW w:w="568" w:type="dxa"/>
          </w:tcPr>
          <w:p w:rsidR="006667A3" w:rsidRPr="00FB6108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lastRenderedPageBreak/>
              <w:t>15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Кислова Ольга Ивановна, заведующий МКДОУ Половинского детского сада №2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Pr="00FB6108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81,5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81,5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81,5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992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367A37">
            <w:pPr>
              <w:rPr>
                <w:sz w:val="20"/>
                <w:szCs w:val="20"/>
              </w:rPr>
            </w:pPr>
          </w:p>
          <w:p w:rsidR="006667A3" w:rsidRDefault="006667A3" w:rsidP="00367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ВАЗ-21010</w:t>
            </w:r>
          </w:p>
          <w:p w:rsidR="006667A3" w:rsidRDefault="006667A3" w:rsidP="00367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-2105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468964,61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144633,03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FB610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FB6108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FB610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667A3" w:rsidRPr="00361EE7" w:rsidTr="00A253F4">
        <w:trPr>
          <w:trHeight w:val="986"/>
        </w:trPr>
        <w:tc>
          <w:tcPr>
            <w:tcW w:w="568" w:type="dxa"/>
          </w:tcPr>
          <w:p w:rsidR="006667A3" w:rsidRPr="00AA06F0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738" w:type="dxa"/>
          </w:tcPr>
          <w:p w:rsidR="006667A3" w:rsidRPr="00BF765E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Горбачева Ирина Владимировна, заведующий МКДОУ Веселовского детского сада</w:t>
            </w:r>
          </w:p>
          <w:p w:rsidR="006667A3" w:rsidRPr="00BF765E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Pr="00BF765E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Pr="00BF765E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Pr="00BF765E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Pr="00BF765E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Pr="00BF765E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Pr="00BF765E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Pr="00AA06F0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667A3" w:rsidRDefault="006667A3" w:rsidP="003E7CB3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E7CB3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6667A3" w:rsidRDefault="006667A3" w:rsidP="003E7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2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Platz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Pr="00AA06F0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7A3" w:rsidRPr="003E7CB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423983,00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AA06F0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AA06F0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667A3" w:rsidRPr="00361EE7" w:rsidTr="00A253F4">
        <w:trPr>
          <w:trHeight w:val="986"/>
        </w:trPr>
        <w:tc>
          <w:tcPr>
            <w:tcW w:w="568" w:type="dxa"/>
          </w:tcPr>
          <w:p w:rsidR="006667A3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Клочкова Светлана Вячеславовна, заведующий МКДОУ Краснозерского детского сада №6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  <w:p w:rsidR="006667A3" w:rsidRPr="00772256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1200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80,1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1200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992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Pr="00EE3F31" w:rsidRDefault="006667A3" w:rsidP="00EE3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EE3F31">
              <w:rPr>
                <w:kern w:val="36"/>
                <w:sz w:val="20"/>
                <w:szCs w:val="20"/>
                <w:lang w:eastAsia="ru-RU"/>
              </w:rPr>
              <w:t>Toyota Camry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Pr="00772256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386092,30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Pr="00EE3F31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1542706,64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772256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Pr="00772256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667A3" w:rsidRPr="00361EE7" w:rsidTr="00A253F4">
        <w:trPr>
          <w:trHeight w:val="986"/>
        </w:trPr>
        <w:tc>
          <w:tcPr>
            <w:tcW w:w="568" w:type="dxa"/>
          </w:tcPr>
          <w:p w:rsidR="006667A3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Симинюта Тамара Эдуардовна, заведующий МКДОУ Аксенихинского детского сада</w:t>
            </w:r>
          </w:p>
        </w:tc>
        <w:tc>
          <w:tcPr>
            <w:tcW w:w="179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 земельный участок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418" w:type="dxa"/>
          </w:tcPr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74" w:type="dxa"/>
          </w:tcPr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403 659,80</w:t>
            </w:r>
          </w:p>
        </w:tc>
        <w:tc>
          <w:tcPr>
            <w:tcW w:w="226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667A3" w:rsidRPr="00361EE7" w:rsidTr="00A253F4">
        <w:trPr>
          <w:trHeight w:val="986"/>
        </w:trPr>
        <w:tc>
          <w:tcPr>
            <w:tcW w:w="568" w:type="dxa"/>
          </w:tcPr>
          <w:p w:rsidR="006667A3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Пасаженникова Ольга Михайловна, заведующий МКДОУ Колыбельского детского сада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DD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Пасаженниковым С.Н.</w:t>
            </w:r>
          </w:p>
          <w:p w:rsidR="006667A3" w:rsidRDefault="006667A3" w:rsidP="00DD083A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Пасаженниковой О.М.</w:t>
            </w:r>
          </w:p>
          <w:p w:rsidR="006667A3" w:rsidRDefault="006667A3" w:rsidP="00DD083A">
            <w:pPr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DD083A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69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69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92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40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311194,84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430340,29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667A3" w:rsidRPr="00361EE7" w:rsidTr="00A253F4">
        <w:trPr>
          <w:trHeight w:val="986"/>
        </w:trPr>
        <w:tc>
          <w:tcPr>
            <w:tcW w:w="568" w:type="dxa"/>
          </w:tcPr>
          <w:p w:rsidR="006667A3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Айгазинова Ботакоз Ширановна, заведующий МКДОУ Курьинского детского сада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пай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пай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418" w:type="dxa"/>
          </w:tcPr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Айгазиновым М.К.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 1/3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Айгазиновой Б.Ш.</w:t>
            </w:r>
          </w:p>
        </w:tc>
        <w:tc>
          <w:tcPr>
            <w:tcW w:w="850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47000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74" w:type="dxa"/>
          </w:tcPr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Pr="004E3F3D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4E3F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4E3F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406932,46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Pr="001C314E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126000</w:t>
            </w:r>
          </w:p>
        </w:tc>
        <w:tc>
          <w:tcPr>
            <w:tcW w:w="226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Pr="004E3F3D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6667A3" w:rsidRPr="00361EE7" w:rsidTr="00A253F4">
        <w:trPr>
          <w:trHeight w:val="986"/>
        </w:trPr>
        <w:tc>
          <w:tcPr>
            <w:tcW w:w="568" w:type="dxa"/>
          </w:tcPr>
          <w:p w:rsidR="006667A3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Барсукова Наталья Владимировна, заведующий МКДОУ Гербаевского детского сада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земельный участок 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совместная собственность</w:t>
            </w:r>
          </w:p>
          <w:p w:rsidR="006667A3" w:rsidRDefault="006667A3" w:rsidP="004C183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совместная собственность</w:t>
            </w:r>
          </w:p>
          <w:p w:rsidR="006667A3" w:rsidRDefault="006667A3" w:rsidP="00F608A1">
            <w:pPr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F608A1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совместная собственность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совместная собственность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4C183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4C18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  <w:p w:rsidR="006667A3" w:rsidRDefault="006667A3" w:rsidP="00F608A1">
            <w:pPr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F608A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4669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4669F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 трактор Т-16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Pr="004669FD" w:rsidRDefault="006667A3" w:rsidP="00C72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246249,81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450458,72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667A3" w:rsidRPr="00361EE7" w:rsidTr="00A253F4">
        <w:trPr>
          <w:trHeight w:val="986"/>
        </w:trPr>
        <w:tc>
          <w:tcPr>
            <w:tcW w:w="568" w:type="dxa"/>
          </w:tcPr>
          <w:p w:rsidR="006667A3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Глущенко Валентина Николаевна, заведующий МКДОУ Нижнечеремошинского детского сада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418" w:type="dxa"/>
          </w:tcPr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Глущенко А.И., Глущенко Д.А.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Глущенко В.Н., Глущенко Д.А.</w:t>
            </w:r>
          </w:p>
        </w:tc>
        <w:tc>
          <w:tcPr>
            <w:tcW w:w="850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974" w:type="dxa"/>
          </w:tcPr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307132,71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184146,66</w:t>
            </w:r>
          </w:p>
        </w:tc>
        <w:tc>
          <w:tcPr>
            <w:tcW w:w="226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667A3" w:rsidRPr="00361EE7" w:rsidTr="00A253F4">
        <w:trPr>
          <w:trHeight w:val="986"/>
        </w:trPr>
        <w:tc>
          <w:tcPr>
            <w:tcW w:w="568" w:type="dxa"/>
          </w:tcPr>
          <w:p w:rsidR="006667A3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Трухонина Людмила Михайловна, заведующий МК ДОУ Краснозерского детского сада №3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Супруг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Приусадебный земельный участок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Приусадебный земельный участок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Общая с Трухонин Л.А.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Трухонин Л.А.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Общая с Трухонина Л.М.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Трухонина Л.М.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126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992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Platz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E55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ВАЗ 2121</w:t>
            </w:r>
          </w:p>
          <w:p w:rsidR="006667A3" w:rsidRDefault="006667A3" w:rsidP="00E5550F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E5550F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E5550F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E5550F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E55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Pr="00E5550F" w:rsidRDefault="006667A3" w:rsidP="00E55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255079,01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1144697,41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667A3" w:rsidRPr="00361EE7" w:rsidTr="00A253F4">
        <w:trPr>
          <w:trHeight w:val="986"/>
        </w:trPr>
        <w:tc>
          <w:tcPr>
            <w:tcW w:w="568" w:type="dxa"/>
          </w:tcPr>
          <w:p w:rsidR="006667A3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Ляшенко Ирина Алексеевна, заведующий МКДОУ Мохнатологовского детского сада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пай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Ляшенко А.И.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Долевая, 1/95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Ляшенко А.И.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 Ляшенко И.А.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Общая с </w:t>
            </w:r>
            <w:r>
              <w:rPr>
                <w:bCs/>
                <w:sz w:val="20"/>
                <w:szCs w:val="20"/>
                <w:lang w:eastAsia="ru-RU"/>
              </w:rPr>
              <w:lastRenderedPageBreak/>
              <w:t>Ляшенко И.А.</w:t>
            </w:r>
          </w:p>
        </w:tc>
        <w:tc>
          <w:tcPr>
            <w:tcW w:w="850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4400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14470000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79,2</w:t>
            </w:r>
          </w:p>
        </w:tc>
        <w:tc>
          <w:tcPr>
            <w:tcW w:w="974" w:type="dxa"/>
          </w:tcPr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Pr="00FD05BE" w:rsidRDefault="006667A3" w:rsidP="00C721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Harrier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409844,15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Pr="00C84067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3</w:t>
            </w:r>
            <w:r>
              <w:rPr>
                <w:sz w:val="20"/>
                <w:szCs w:val="20"/>
                <w:lang w:eastAsia="ru-RU"/>
              </w:rPr>
              <w:t>32091,34</w:t>
            </w:r>
          </w:p>
        </w:tc>
        <w:tc>
          <w:tcPr>
            <w:tcW w:w="226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6667A3" w:rsidRPr="00FD05BE" w:rsidRDefault="006667A3" w:rsidP="00FD05BE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6667A3" w:rsidRPr="00361EE7" w:rsidTr="00A253F4">
        <w:trPr>
          <w:trHeight w:val="986"/>
        </w:trPr>
        <w:tc>
          <w:tcPr>
            <w:tcW w:w="568" w:type="dxa"/>
          </w:tcPr>
          <w:p w:rsidR="006667A3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25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Кушнырь Наталья Николаевна, МКДОУ Петропавловский детский сад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567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667A3" w:rsidRDefault="006667A3" w:rsidP="00567005">
            <w:pPr>
              <w:rPr>
                <w:sz w:val="20"/>
                <w:szCs w:val="20"/>
              </w:rPr>
            </w:pPr>
          </w:p>
          <w:p w:rsidR="006667A3" w:rsidRDefault="006667A3" w:rsidP="00567005">
            <w:pPr>
              <w:rPr>
                <w:sz w:val="20"/>
                <w:szCs w:val="20"/>
              </w:rPr>
            </w:pPr>
          </w:p>
          <w:p w:rsidR="006667A3" w:rsidRDefault="006667A3" w:rsidP="00567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трёхкомнатная квартира</w:t>
            </w:r>
          </w:p>
        </w:tc>
        <w:tc>
          <w:tcPr>
            <w:tcW w:w="1418" w:type="dxa"/>
          </w:tcPr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567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собственность: ½ Кушнырь Анастасией Владимировной</w:t>
            </w:r>
          </w:p>
          <w:p w:rsidR="006667A3" w:rsidRDefault="006667A3" w:rsidP="00567005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общая долевая собственность: ½ с Кушнырь Анастасией Владимировной</w:t>
            </w:r>
          </w:p>
        </w:tc>
        <w:tc>
          <w:tcPr>
            <w:tcW w:w="850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974" w:type="dxa"/>
          </w:tcPr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трёхкомнатная квартира</w:t>
            </w:r>
          </w:p>
        </w:tc>
        <w:tc>
          <w:tcPr>
            <w:tcW w:w="709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2400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992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567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Рено Логан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443389,19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56700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143253,64</w:t>
            </w:r>
          </w:p>
          <w:p w:rsidR="006667A3" w:rsidRDefault="006667A3" w:rsidP="005670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667A3" w:rsidRPr="00361EE7" w:rsidTr="00A253F4">
        <w:trPr>
          <w:trHeight w:val="986"/>
        </w:trPr>
        <w:tc>
          <w:tcPr>
            <w:tcW w:w="568" w:type="dxa"/>
          </w:tcPr>
          <w:p w:rsidR="006667A3" w:rsidRDefault="006667A3" w:rsidP="00A253F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738" w:type="dxa"/>
          </w:tcPr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Кобец  Маргарита Сергеевна, МКДОУ Казанакский детский сад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Супруг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6667A3" w:rsidRDefault="006667A3" w:rsidP="00A253F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8" w:type="dxa"/>
          </w:tcPr>
          <w:p w:rsidR="006667A3" w:rsidRDefault="006667A3" w:rsidP="008C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ведения личного подсобного хозяйства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8C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667A3" w:rsidRDefault="006667A3" w:rsidP="008C4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67A3" w:rsidRDefault="006667A3" w:rsidP="008C4CAC">
            <w:pPr>
              <w:rPr>
                <w:sz w:val="20"/>
                <w:szCs w:val="20"/>
              </w:rPr>
            </w:pPr>
          </w:p>
          <w:p w:rsidR="006667A3" w:rsidRDefault="006667A3" w:rsidP="008C4CAC">
            <w:pPr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Общая совместная с Кобец А.Г.</w:t>
            </w:r>
          </w:p>
          <w:p w:rsidR="006667A3" w:rsidRDefault="006667A3" w:rsidP="00C72114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8C4CAC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совместная с Кобец А.Г.</w:t>
            </w:r>
          </w:p>
          <w:p w:rsidR="006667A3" w:rsidRDefault="006667A3" w:rsidP="008C4CAC">
            <w:pPr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8C4CAC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совместная с Кобец М.С.</w:t>
            </w:r>
          </w:p>
          <w:p w:rsidR="006667A3" w:rsidRDefault="006667A3" w:rsidP="008C4CAC">
            <w:pPr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8C4CAC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совместная с Кобец М.С.</w:t>
            </w:r>
          </w:p>
          <w:p w:rsidR="006667A3" w:rsidRDefault="006667A3" w:rsidP="008C4CAC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3900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8C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6667A3" w:rsidRDefault="006667A3" w:rsidP="008C4CAC">
            <w:pPr>
              <w:rPr>
                <w:sz w:val="20"/>
                <w:szCs w:val="20"/>
              </w:rPr>
            </w:pPr>
          </w:p>
          <w:p w:rsidR="006667A3" w:rsidRDefault="006667A3" w:rsidP="008C4CAC">
            <w:pPr>
              <w:rPr>
                <w:sz w:val="20"/>
                <w:szCs w:val="20"/>
              </w:rPr>
            </w:pPr>
          </w:p>
          <w:p w:rsidR="006667A3" w:rsidRDefault="006667A3" w:rsidP="008C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3900</w:t>
            </w:r>
          </w:p>
          <w:p w:rsidR="006667A3" w:rsidRDefault="006667A3" w:rsidP="008C4CAC">
            <w:pPr>
              <w:rPr>
                <w:sz w:val="20"/>
                <w:szCs w:val="20"/>
              </w:rPr>
            </w:pPr>
          </w:p>
          <w:p w:rsidR="006667A3" w:rsidRDefault="006667A3" w:rsidP="008C4CAC">
            <w:pPr>
              <w:rPr>
                <w:sz w:val="20"/>
                <w:szCs w:val="20"/>
              </w:rPr>
            </w:pPr>
          </w:p>
          <w:p w:rsidR="006667A3" w:rsidRDefault="006667A3" w:rsidP="008C4CAC">
            <w:pPr>
              <w:rPr>
                <w:sz w:val="20"/>
                <w:szCs w:val="20"/>
              </w:rPr>
            </w:pPr>
          </w:p>
          <w:p w:rsidR="006667A3" w:rsidRDefault="006667A3" w:rsidP="008C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6667A3" w:rsidRDefault="006667A3" w:rsidP="008C4CA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6667A3" w:rsidRDefault="006667A3" w:rsidP="003F034C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Тойота Камри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2102</w:t>
            </w:r>
          </w:p>
        </w:tc>
        <w:tc>
          <w:tcPr>
            <w:tcW w:w="1276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221818,98</w:t>
            </w: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667A3" w:rsidRDefault="006667A3" w:rsidP="008C4CAC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303700,82</w:t>
            </w:r>
          </w:p>
          <w:p w:rsidR="006667A3" w:rsidRDefault="006667A3" w:rsidP="008C4CAC">
            <w:pPr>
              <w:rPr>
                <w:sz w:val="20"/>
                <w:szCs w:val="20"/>
                <w:lang w:eastAsia="ru-RU"/>
              </w:rPr>
            </w:pPr>
          </w:p>
          <w:p w:rsidR="006667A3" w:rsidRDefault="006667A3" w:rsidP="008C4CAC">
            <w:pPr>
              <w:rPr>
                <w:sz w:val="20"/>
                <w:szCs w:val="20"/>
                <w:lang w:eastAsia="ru-RU"/>
              </w:rPr>
            </w:pPr>
          </w:p>
          <w:p w:rsidR="006667A3" w:rsidRDefault="006667A3" w:rsidP="008C4CAC">
            <w:pPr>
              <w:rPr>
                <w:sz w:val="20"/>
                <w:szCs w:val="20"/>
                <w:lang w:eastAsia="ru-RU"/>
              </w:rPr>
            </w:pPr>
          </w:p>
          <w:p w:rsidR="006667A3" w:rsidRDefault="006667A3" w:rsidP="008C4CAC">
            <w:pPr>
              <w:rPr>
                <w:sz w:val="20"/>
                <w:szCs w:val="20"/>
                <w:lang w:eastAsia="ru-RU"/>
              </w:rPr>
            </w:pPr>
          </w:p>
          <w:p w:rsidR="006667A3" w:rsidRDefault="006667A3" w:rsidP="008C4CAC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3826,56</w:t>
            </w:r>
          </w:p>
          <w:p w:rsidR="006667A3" w:rsidRDefault="006667A3" w:rsidP="008C58A4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3826,56</w:t>
            </w:r>
          </w:p>
          <w:p w:rsidR="006667A3" w:rsidRDefault="006667A3" w:rsidP="008C4CA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667A3" w:rsidRDefault="006667A3" w:rsidP="00C721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6667A3" w:rsidRDefault="006667A3" w:rsidP="00A253F4">
      <w:pPr>
        <w:spacing w:after="0" w:line="240" w:lineRule="auto"/>
        <w:jc w:val="center"/>
        <w:rPr>
          <w:szCs w:val="24"/>
          <w:lang w:eastAsia="ru-RU"/>
        </w:rPr>
      </w:pPr>
    </w:p>
    <w:p w:rsidR="006667A3" w:rsidRPr="006216DD" w:rsidRDefault="006667A3" w:rsidP="00A253F4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</w:t>
      </w:r>
      <w:r>
        <w:rPr>
          <w:sz w:val="20"/>
          <w:szCs w:val="20"/>
          <w:lang w:eastAsia="ru-RU"/>
        </w:rPr>
        <w:t xml:space="preserve">муниципальному  служащему  по месту службы </w:t>
      </w:r>
      <w:r w:rsidRPr="006216DD">
        <w:rPr>
          <w:sz w:val="20"/>
          <w:szCs w:val="20"/>
          <w:lang w:eastAsia="ru-RU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667A3" w:rsidRPr="006216DD" w:rsidRDefault="006667A3" w:rsidP="00A253F4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</w:t>
      </w:r>
      <w:r>
        <w:rPr>
          <w:sz w:val="20"/>
          <w:szCs w:val="20"/>
          <w:lang w:eastAsia="ru-RU"/>
        </w:rPr>
        <w:t xml:space="preserve">муниципального служащего </w:t>
      </w:r>
      <w:r w:rsidRPr="006216DD">
        <w:rPr>
          <w:sz w:val="20"/>
          <w:szCs w:val="20"/>
          <w:lang w:eastAsia="ru-RU"/>
        </w:rPr>
        <w:t xml:space="preserve"> и его супруги (супруга) за три последних года, предшествующих совершению сделки.</w:t>
      </w:r>
    </w:p>
    <w:p w:rsidR="0097184D" w:rsidRPr="00807380" w:rsidRDefault="0097184D" w:rsidP="00807380"/>
    <w:sectPr w:rsidR="0097184D" w:rsidRPr="00807380" w:rsidSect="00976C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162E6"/>
    <w:rsid w:val="0025133F"/>
    <w:rsid w:val="0033018F"/>
    <w:rsid w:val="003D090D"/>
    <w:rsid w:val="004E4A62"/>
    <w:rsid w:val="00553AA0"/>
    <w:rsid w:val="00595A02"/>
    <w:rsid w:val="006667A3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667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667A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67A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667A3"/>
    <w:rPr>
      <w:rFonts w:eastAsia="Times New Roman"/>
      <w:b/>
      <w:bCs/>
      <w:sz w:val="27"/>
      <w:szCs w:val="27"/>
    </w:rPr>
  </w:style>
  <w:style w:type="paragraph" w:styleId="a8">
    <w:name w:val="Balloon Text"/>
    <w:basedOn w:val="a"/>
    <w:link w:val="a9"/>
    <w:semiHidden/>
    <w:rsid w:val="006667A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6667A3"/>
    <w:rPr>
      <w:rFonts w:ascii="Tahoma" w:eastAsia="Times New Roman" w:hAnsi="Tahoma" w:cs="Tahoma"/>
      <w:sz w:val="16"/>
      <w:szCs w:val="16"/>
      <w:lang w:eastAsia="en-US"/>
    </w:rPr>
  </w:style>
  <w:style w:type="paragraph" w:styleId="aa">
    <w:name w:val="Body Text"/>
    <w:basedOn w:val="a"/>
    <w:link w:val="ab"/>
    <w:rsid w:val="006667A3"/>
    <w:pPr>
      <w:suppressAutoHyphens/>
      <w:spacing w:after="120"/>
    </w:pPr>
    <w:rPr>
      <w:rFonts w:ascii="Calibri" w:eastAsia="SimSun" w:hAnsi="Calibri"/>
      <w:kern w:val="1"/>
      <w:sz w:val="20"/>
      <w:szCs w:val="20"/>
    </w:rPr>
  </w:style>
  <w:style w:type="character" w:customStyle="1" w:styleId="ab">
    <w:name w:val="Основной текст Знак"/>
    <w:basedOn w:val="a0"/>
    <w:link w:val="aa"/>
    <w:rsid w:val="006667A3"/>
    <w:rPr>
      <w:rFonts w:ascii="Calibri" w:eastAsia="SimSun" w:hAnsi="Calibri"/>
      <w:kern w:val="1"/>
      <w:lang w:eastAsia="en-US"/>
    </w:rPr>
  </w:style>
  <w:style w:type="paragraph" w:customStyle="1" w:styleId="ac">
    <w:name w:val="Содержимое таблицы"/>
    <w:basedOn w:val="a"/>
    <w:rsid w:val="006667A3"/>
    <w:pPr>
      <w:suppressLineNumbers/>
      <w:suppressAutoHyphens/>
    </w:pPr>
    <w:rPr>
      <w:rFonts w:ascii="Calibri" w:eastAsia="SimSun" w:hAnsi="Calibri" w:cs="Calibri"/>
      <w:kern w:val="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4619</Words>
  <Characters>26333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2017-07-07T04:36:00Z</dcterms:modified>
</cp:coreProperties>
</file>