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F9" w:rsidRPr="004F10F9" w:rsidRDefault="00EA0E95" w:rsidP="004F10F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F10F9">
        <w:rPr>
          <w:rFonts w:ascii="Times New Roman" w:hAnsi="Times New Roman"/>
          <w:sz w:val="28"/>
          <w:szCs w:val="28"/>
        </w:rPr>
        <w:t xml:space="preserve">Сведения  о доходах, расходах, об имуществе  и обязательствах имущественного характера                                                                                                  </w:t>
      </w:r>
      <w:r w:rsidR="00B534CF" w:rsidRPr="004F10F9"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r w:rsidRPr="004F10F9">
        <w:rPr>
          <w:rFonts w:ascii="Times New Roman" w:hAnsi="Times New Roman"/>
          <w:sz w:val="28"/>
          <w:szCs w:val="28"/>
        </w:rPr>
        <w:t xml:space="preserve"> города Искитима Новосибирской области  и  членов их семей</w:t>
      </w:r>
    </w:p>
    <w:p w:rsidR="00EA0E95" w:rsidRPr="004F10F9" w:rsidRDefault="00EA0E95" w:rsidP="004F10F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F10F9">
        <w:rPr>
          <w:rFonts w:ascii="Times New Roman" w:hAnsi="Times New Roman"/>
          <w:sz w:val="28"/>
          <w:szCs w:val="28"/>
        </w:rPr>
        <w:t>за пери</w:t>
      </w:r>
      <w:r w:rsidR="004655D5" w:rsidRPr="004F10F9">
        <w:rPr>
          <w:rFonts w:ascii="Times New Roman" w:hAnsi="Times New Roman"/>
          <w:sz w:val="28"/>
          <w:szCs w:val="28"/>
        </w:rPr>
        <w:t>од с 1 января по 31 декабря 2016</w:t>
      </w:r>
      <w:r w:rsidRPr="004F10F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134"/>
      </w:tblGrid>
      <w:tr w:rsidR="004523AC" w:rsidRPr="004523AC" w:rsidTr="00251FEA">
        <w:tc>
          <w:tcPr>
            <w:tcW w:w="567" w:type="dxa"/>
            <w:vMerge w:val="restart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523A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4523AC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4523AC" w:rsidRDefault="00EA0E95" w:rsidP="00075647">
            <w:pPr>
              <w:spacing w:after="0" w:line="240" w:lineRule="auto"/>
              <w:ind w:right="-56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в собственности</w:t>
            </w:r>
          </w:p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0E95" w:rsidRPr="004523AC" w:rsidRDefault="00EA0E95" w:rsidP="00EA0E95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523AC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4523AC">
              <w:rPr>
                <w:rFonts w:ascii="Times New Roman" w:hAnsi="Times New Roman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0E95" w:rsidRPr="004523AC" w:rsidRDefault="00EA0E95" w:rsidP="000756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23AC" w:rsidRPr="004523AC" w:rsidTr="00392D4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F71BF" w:rsidRPr="004523AC" w:rsidRDefault="008F71BF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Байдраков Андрей Васильевич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5921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Директор М</w:t>
            </w:r>
            <w:r w:rsidR="005921BD">
              <w:rPr>
                <w:rFonts w:ascii="Times New Roman" w:hAnsi="Times New Roman"/>
                <w:sz w:val="18"/>
                <w:szCs w:val="18"/>
              </w:rPr>
              <w:t>К</w:t>
            </w:r>
            <w:r w:rsidRPr="004523AC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="005921BD" w:rsidRPr="005921BD">
              <w:rPr>
                <w:rFonts w:ascii="Times New Roman" w:hAnsi="Times New Roman"/>
                <w:sz w:val="18"/>
                <w:szCs w:val="18"/>
              </w:rPr>
              <w:t>«Центр технического обслуживания и материального снабжения администрации города Искитима Новосибирской области»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35.7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Волга ГАЗ-24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4523AC" w:rsidRDefault="003C022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470415-77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rPr>
          <w:trHeight w:val="296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8F71BF" w:rsidRPr="004523AC" w:rsidRDefault="008F71BF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4523AC" w:rsidRDefault="008F71BF" w:rsidP="00744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4523AC" w:rsidRDefault="004523AC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523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4523AC">
              <w:rPr>
                <w:rFonts w:ascii="Times New Roman" w:hAnsi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4523AC" w:rsidRDefault="003C022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151713-93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vMerge/>
            <w:shd w:val="clear" w:color="auto" w:fill="D9D9D9" w:themeFill="background1" w:themeFillShade="D9"/>
          </w:tcPr>
          <w:p w:rsidR="008F71BF" w:rsidRPr="004523AC" w:rsidRDefault="008F71BF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vMerge/>
            <w:shd w:val="clear" w:color="auto" w:fill="D9D9D9" w:themeFill="background1" w:themeFillShade="D9"/>
          </w:tcPr>
          <w:p w:rsidR="008F71BF" w:rsidRPr="004523AC" w:rsidRDefault="008F71BF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43.0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 w:val="restart"/>
            <w:shd w:val="clear" w:color="auto" w:fill="auto"/>
          </w:tcPr>
          <w:p w:rsidR="00F037EE" w:rsidRPr="004523AC" w:rsidRDefault="00F037EE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037EE" w:rsidRPr="004523AC" w:rsidRDefault="00F037EE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Бесхлебный Вячеслав Анатольевич</w:t>
            </w:r>
          </w:p>
        </w:tc>
        <w:tc>
          <w:tcPr>
            <w:tcW w:w="1559" w:type="dxa"/>
            <w:shd w:val="clear" w:color="auto" w:fill="auto"/>
          </w:tcPr>
          <w:p w:rsidR="00F037EE" w:rsidRPr="004523AC" w:rsidRDefault="007D010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Директор МКУ «Управление образования»</w:t>
            </w:r>
          </w:p>
        </w:tc>
        <w:tc>
          <w:tcPr>
            <w:tcW w:w="1559" w:type="dxa"/>
            <w:shd w:val="clear" w:color="auto" w:fill="auto"/>
          </w:tcPr>
          <w:p w:rsidR="00F037EE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37EE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037EE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7EE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37EE" w:rsidRPr="004523AC" w:rsidRDefault="004523AC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  <w:r w:rsidR="00F125F0"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523AC" w:rsidRPr="004523AC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037EE" w:rsidRPr="004523AC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51.7</w:t>
            </w:r>
          </w:p>
          <w:p w:rsidR="004523AC" w:rsidRPr="004523AC" w:rsidRDefault="004523AC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F037EE" w:rsidRPr="004523AC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523AC" w:rsidRPr="004523AC" w:rsidRDefault="004523AC" w:rsidP="00452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F037EE" w:rsidRPr="004523AC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</w:p>
          <w:p w:rsidR="00F125F0" w:rsidRPr="004523AC" w:rsidRDefault="00642A74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ВАЗ 21101</w:t>
            </w:r>
          </w:p>
        </w:tc>
        <w:tc>
          <w:tcPr>
            <w:tcW w:w="1417" w:type="dxa"/>
            <w:shd w:val="clear" w:color="auto" w:fill="auto"/>
          </w:tcPr>
          <w:p w:rsidR="00F037EE" w:rsidRPr="004523AC" w:rsidRDefault="00642A74" w:rsidP="005921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950 712</w:t>
            </w:r>
            <w:r w:rsidR="00F125F0" w:rsidRPr="004523AC">
              <w:rPr>
                <w:rFonts w:ascii="Times New Roman" w:hAnsi="Times New Roman"/>
                <w:sz w:val="20"/>
                <w:szCs w:val="20"/>
              </w:rPr>
              <w:t>-</w:t>
            </w:r>
            <w:r w:rsidR="005921BD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34" w:type="dxa"/>
            <w:shd w:val="clear" w:color="auto" w:fill="auto"/>
          </w:tcPr>
          <w:p w:rsidR="00F037EE" w:rsidRPr="004523AC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4523AC" w:rsidRDefault="00F125F0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Pr="004523AC" w:rsidRDefault="00F125F0" w:rsidP="004A41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125F0" w:rsidRPr="004523AC" w:rsidRDefault="00F125F0" w:rsidP="004A41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523AC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523AC" w:rsidRDefault="00F125F0" w:rsidP="00AE5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F125F0" w:rsidRPr="004523AC" w:rsidRDefault="00F125F0" w:rsidP="00F125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5F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25F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51.7</w:t>
            </w:r>
          </w:p>
        </w:tc>
        <w:tc>
          <w:tcPr>
            <w:tcW w:w="992" w:type="dxa"/>
            <w:shd w:val="clear" w:color="auto" w:fill="auto"/>
          </w:tcPr>
          <w:p w:rsidR="00F125F0" w:rsidRPr="004523AC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125F0" w:rsidRPr="004523AC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25F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25F0" w:rsidRPr="004523AC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5F0" w:rsidRPr="004523AC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4523AC" w:rsidRDefault="00F125F0" w:rsidP="00642A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26</w:t>
            </w:r>
            <w:r w:rsidR="00642A74" w:rsidRPr="004523AC">
              <w:rPr>
                <w:rFonts w:ascii="Times New Roman" w:hAnsi="Times New Roman"/>
                <w:sz w:val="20"/>
                <w:szCs w:val="20"/>
              </w:rPr>
              <w:t>8</w:t>
            </w:r>
            <w:r w:rsidRPr="004523AC">
              <w:rPr>
                <w:rFonts w:ascii="Times New Roman" w:hAnsi="Times New Roman"/>
                <w:sz w:val="20"/>
                <w:szCs w:val="20"/>
              </w:rPr>
              <w:t> </w:t>
            </w:r>
            <w:r w:rsidR="00642A74" w:rsidRPr="004523AC">
              <w:rPr>
                <w:rFonts w:ascii="Times New Roman" w:hAnsi="Times New Roman"/>
                <w:sz w:val="20"/>
                <w:szCs w:val="20"/>
              </w:rPr>
              <w:t>599</w:t>
            </w: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  <w:r w:rsidR="00642A74" w:rsidRPr="004523A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F125F0" w:rsidRPr="004523AC" w:rsidRDefault="00F125F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4523AC" w:rsidRDefault="00F125F0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Pr="004523AC" w:rsidRDefault="00F125F0" w:rsidP="00F03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F125F0" w:rsidRPr="004523AC" w:rsidRDefault="00F125F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AC" w:rsidRPr="004523AC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4523AC" w:rsidRPr="004523AC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125F0" w:rsidRPr="004523AC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51.7</w:t>
            </w:r>
          </w:p>
          <w:p w:rsidR="004523AC" w:rsidRPr="004523AC" w:rsidRDefault="004523AC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4523AC" w:rsidRPr="004523AC" w:rsidRDefault="00F125F0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25F0" w:rsidRPr="004523AC" w:rsidRDefault="004523AC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F125F0" w:rsidRPr="00452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25F0" w:rsidRPr="004523AC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2D41" w:rsidRPr="004523AC" w:rsidTr="00392D4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392D41" w:rsidRPr="004523AC" w:rsidRDefault="00392D41" w:rsidP="00154B5D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Вагнер Инна Юрьевна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 xml:space="preserve">Директор МБУ «Комплексный центр социального обслуживания </w:t>
            </w:r>
            <w:r w:rsidRPr="004523AC">
              <w:rPr>
                <w:rFonts w:ascii="Times New Roman" w:hAnsi="Times New Roman"/>
                <w:sz w:val="18"/>
                <w:szCs w:val="18"/>
              </w:rPr>
              <w:lastRenderedPageBreak/>
              <w:t>населения»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lastRenderedPageBreak/>
              <w:t>-земельный участок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-долевая 1/3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759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471881-56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2D41" w:rsidRPr="004523AC" w:rsidTr="00392D41">
        <w:tc>
          <w:tcPr>
            <w:tcW w:w="567" w:type="dxa"/>
            <w:vMerge/>
            <w:shd w:val="clear" w:color="auto" w:fill="D9D9D9" w:themeFill="background1" w:themeFillShade="D9"/>
          </w:tcPr>
          <w:p w:rsidR="00392D41" w:rsidRPr="004523AC" w:rsidRDefault="00392D41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92D41" w:rsidRPr="004523AC" w:rsidRDefault="00392D41" w:rsidP="00F037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-долевая 1/3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92D41" w:rsidRPr="004523AC" w:rsidRDefault="00392D41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92D41" w:rsidRPr="004523AC" w:rsidRDefault="00392D41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92D41" w:rsidRPr="004523AC" w:rsidRDefault="00392D41" w:rsidP="00AE5A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-легковой автомобиль</w:t>
            </w:r>
          </w:p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23AC">
              <w:rPr>
                <w:rFonts w:ascii="Times New Roman" w:hAnsi="Times New Roman"/>
                <w:sz w:val="20"/>
                <w:szCs w:val="20"/>
              </w:rPr>
              <w:t>Mitsubishi</w:t>
            </w:r>
            <w:proofErr w:type="spellEnd"/>
            <w:r w:rsidRPr="00452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23AC">
              <w:rPr>
                <w:rFonts w:ascii="Times New Roman" w:hAnsi="Times New Roman"/>
                <w:sz w:val="20"/>
                <w:szCs w:val="20"/>
              </w:rPr>
              <w:t>Pajero</w:t>
            </w:r>
            <w:proofErr w:type="spellEnd"/>
            <w:r w:rsidRPr="00452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202004-48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2D41" w:rsidRPr="004523AC" w:rsidRDefault="00392D41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shd w:val="clear" w:color="auto" w:fill="FFFFFF" w:themeFill="background1"/>
          </w:tcPr>
          <w:p w:rsidR="000E1DB2" w:rsidRPr="004523AC" w:rsidRDefault="000E1DB2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1DB2" w:rsidRPr="004523AC" w:rsidRDefault="000E1DB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Валова</w:t>
            </w:r>
          </w:p>
          <w:p w:rsidR="000E1DB2" w:rsidRPr="004523AC" w:rsidRDefault="000E1DB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0E1DB2" w:rsidRPr="004523AC" w:rsidRDefault="000E1DB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0E1DB2" w:rsidRPr="004523AC" w:rsidRDefault="000E1DB2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Директор МКУ «Управление жилищно – коммунального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87.0</w:t>
            </w:r>
          </w:p>
        </w:tc>
        <w:tc>
          <w:tcPr>
            <w:tcW w:w="993" w:type="dxa"/>
            <w:shd w:val="clear" w:color="auto" w:fill="FFFFFF" w:themeFill="background1"/>
          </w:tcPr>
          <w:p w:rsidR="000E1DB2" w:rsidRPr="004523AC" w:rsidRDefault="000E1DB2" w:rsidP="00051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 w:themeFill="background1"/>
          </w:tcPr>
          <w:p w:rsidR="000E1DB2" w:rsidRPr="004523AC" w:rsidRDefault="000E1DB2" w:rsidP="000E1D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E1DB2" w:rsidRPr="004523AC" w:rsidRDefault="00B03CB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605685-52</w:t>
            </w:r>
          </w:p>
        </w:tc>
        <w:tc>
          <w:tcPr>
            <w:tcW w:w="1134" w:type="dxa"/>
            <w:shd w:val="clear" w:color="auto" w:fill="FFFFFF" w:themeFill="background1"/>
          </w:tcPr>
          <w:p w:rsidR="000E1DB2" w:rsidRPr="004523AC" w:rsidRDefault="000E1DB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65BD6" w:rsidRPr="004523AC" w:rsidRDefault="00865BD6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Кишканов Сергей Николаевич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5BD6" w:rsidRPr="004523AC" w:rsidRDefault="00865BD6" w:rsidP="00173C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Директор М</w:t>
            </w:r>
            <w:r w:rsidR="00173C6A" w:rsidRPr="004523AC">
              <w:rPr>
                <w:rFonts w:ascii="Times New Roman" w:hAnsi="Times New Roman"/>
                <w:sz w:val="18"/>
                <w:szCs w:val="18"/>
              </w:rPr>
              <w:t>А</w:t>
            </w:r>
            <w:r w:rsidRPr="004523AC">
              <w:rPr>
                <w:rFonts w:ascii="Times New Roman" w:hAnsi="Times New Roman"/>
                <w:sz w:val="18"/>
                <w:szCs w:val="18"/>
              </w:rPr>
              <w:t>У «Центр отдыха и оздоровления «Лесная сказка»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-зем. участок</w:t>
            </w:r>
          </w:p>
          <w:p w:rsidR="00865BD6" w:rsidRPr="004523AC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65BD6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5BD6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5BD6" w:rsidRPr="004523AC" w:rsidRDefault="00865BD6" w:rsidP="0010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65BD6" w:rsidRPr="004523AC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-зем.</w:t>
            </w:r>
          </w:p>
          <w:p w:rsidR="00865BD6" w:rsidRPr="004523AC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40.2</w:t>
            </w:r>
          </w:p>
          <w:p w:rsidR="00865BD6" w:rsidRPr="004523AC" w:rsidRDefault="00865BD6" w:rsidP="0010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921BD">
              <w:rPr>
                <w:rFonts w:ascii="Times New Roman" w:hAnsi="Times New Roman"/>
                <w:sz w:val="20"/>
                <w:szCs w:val="20"/>
              </w:rPr>
              <w:t>грузово</w:t>
            </w:r>
            <w:r w:rsidR="00173C6A" w:rsidRPr="004523AC">
              <w:rPr>
                <w:rFonts w:ascii="Times New Roman" w:hAnsi="Times New Roman"/>
                <w:sz w:val="20"/>
                <w:szCs w:val="20"/>
              </w:rPr>
              <w:t>й</w:t>
            </w:r>
            <w:r w:rsidRPr="004523AC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173C6A" w:rsidRPr="004523AC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865BD6" w:rsidRPr="004523AC" w:rsidRDefault="00865BD6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ГАЗ 3330730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5BD6" w:rsidRPr="004523AC" w:rsidRDefault="00173C6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624189-57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vMerge/>
            <w:shd w:val="clear" w:color="auto" w:fill="D9D9D9" w:themeFill="background1" w:themeFillShade="D9"/>
          </w:tcPr>
          <w:p w:rsidR="00865BD6" w:rsidRPr="004523AC" w:rsidRDefault="00865BD6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5BD6" w:rsidRPr="004523AC" w:rsidRDefault="00865BD6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40.2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5BD6" w:rsidRPr="004523AC" w:rsidRDefault="00173C6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322817-53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vMerge/>
            <w:shd w:val="clear" w:color="auto" w:fill="D9D9D9" w:themeFill="background1" w:themeFillShade="D9"/>
          </w:tcPr>
          <w:p w:rsidR="00865BD6" w:rsidRPr="004523AC" w:rsidRDefault="00865BD6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5BD6" w:rsidRPr="004523AC" w:rsidRDefault="00865BD6" w:rsidP="006B70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65BD6" w:rsidRPr="004523AC" w:rsidRDefault="00865BD6" w:rsidP="00101B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40.2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5BD6" w:rsidRPr="004523AC" w:rsidRDefault="00865BD6" w:rsidP="00101B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5BD6" w:rsidRPr="004523AC" w:rsidRDefault="00865BD6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65BD6" w:rsidRPr="004523AC" w:rsidRDefault="00865BD6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BC130A" w:rsidRPr="004523AC" w:rsidRDefault="00BC130A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C130A" w:rsidRPr="004523AC" w:rsidRDefault="00BC130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Котельников </w:t>
            </w:r>
          </w:p>
          <w:p w:rsidR="00BC130A" w:rsidRPr="004523AC" w:rsidRDefault="00BC130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Петр</w:t>
            </w:r>
          </w:p>
          <w:p w:rsidR="00BC130A" w:rsidRPr="004523AC" w:rsidRDefault="00BC130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BC130A" w:rsidRPr="004523AC" w:rsidRDefault="00BC130A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Директор МБУ «Центр развития физической культуры и спорта»</w:t>
            </w:r>
          </w:p>
        </w:tc>
        <w:tc>
          <w:tcPr>
            <w:tcW w:w="1559" w:type="dxa"/>
            <w:shd w:val="clear" w:color="auto" w:fill="auto"/>
          </w:tcPr>
          <w:p w:rsidR="00BC130A" w:rsidRPr="004523AC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C130A" w:rsidRPr="004523AC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C130A" w:rsidRPr="004523AC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C130A" w:rsidRPr="004523AC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130A" w:rsidRPr="004523AC" w:rsidRDefault="00BC130A" w:rsidP="00D36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BC130A" w:rsidRPr="004523AC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130A" w:rsidRPr="004523AC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C130A" w:rsidRPr="004523AC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BC130A" w:rsidRPr="004523AC" w:rsidRDefault="00BC130A" w:rsidP="00D36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C130A" w:rsidRPr="004523AC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C130A" w:rsidRPr="004523AC" w:rsidRDefault="00BC130A" w:rsidP="00D36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C130A" w:rsidRPr="004523AC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BC130A" w:rsidRPr="004523AC" w:rsidRDefault="004523AC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Infiniti </w:t>
            </w:r>
            <w:r w:rsidR="00BC130A" w:rsidRPr="004523AC">
              <w:rPr>
                <w:rFonts w:ascii="Times New Roman" w:hAnsi="Times New Roman"/>
                <w:sz w:val="20"/>
                <w:szCs w:val="20"/>
              </w:rPr>
              <w:t>ЕХ35</w:t>
            </w:r>
          </w:p>
        </w:tc>
        <w:tc>
          <w:tcPr>
            <w:tcW w:w="1417" w:type="dxa"/>
            <w:shd w:val="clear" w:color="auto" w:fill="auto"/>
          </w:tcPr>
          <w:p w:rsidR="00BC130A" w:rsidRPr="004523AC" w:rsidRDefault="00DB73B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639766-33</w:t>
            </w:r>
          </w:p>
        </w:tc>
        <w:tc>
          <w:tcPr>
            <w:tcW w:w="1134" w:type="dxa"/>
            <w:shd w:val="clear" w:color="auto" w:fill="auto"/>
          </w:tcPr>
          <w:p w:rsidR="00BC130A" w:rsidRPr="004523AC" w:rsidRDefault="00BC130A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7830C8" w:rsidRPr="004523AC" w:rsidRDefault="007830C8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830C8" w:rsidRPr="004523AC" w:rsidRDefault="007830C8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830C8" w:rsidRPr="004523AC" w:rsidRDefault="007830C8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830C8" w:rsidRPr="004523AC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BC130A" w:rsidRPr="004523AC" w:rsidRDefault="00BC130A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нежилое помещение</w:t>
            </w:r>
          </w:p>
          <w:p w:rsidR="000C32C3" w:rsidRPr="004523AC" w:rsidRDefault="000C32C3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0C32C3" w:rsidRPr="004523AC" w:rsidRDefault="000C32C3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-гараж</w:t>
            </w:r>
          </w:p>
        </w:tc>
        <w:tc>
          <w:tcPr>
            <w:tcW w:w="1701" w:type="dxa"/>
            <w:shd w:val="clear" w:color="auto" w:fill="auto"/>
          </w:tcPr>
          <w:p w:rsidR="00BC130A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7830C8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44.5</w:t>
            </w:r>
          </w:p>
          <w:p w:rsidR="000C32C3" w:rsidRPr="004523AC" w:rsidRDefault="000C32C3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2C3" w:rsidRPr="004523AC" w:rsidRDefault="000C32C3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0C32C3" w:rsidRPr="004523AC" w:rsidRDefault="000C32C3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2C3" w:rsidRPr="004523AC" w:rsidRDefault="000C32C3" w:rsidP="002F3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22</w:t>
            </w:r>
            <w:r w:rsidR="002F34F6">
              <w:rPr>
                <w:rFonts w:ascii="Times New Roman" w:hAnsi="Times New Roman"/>
                <w:sz w:val="20"/>
                <w:szCs w:val="20"/>
              </w:rPr>
              <w:t>.</w:t>
            </w:r>
            <w:r w:rsidRPr="004523AC">
              <w:rPr>
                <w:rFonts w:ascii="Times New Roman" w:hAnsi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BC130A" w:rsidRPr="004523AC" w:rsidRDefault="00BC130A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830C8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C32C3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30C8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830C8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30C8" w:rsidRPr="004523AC" w:rsidRDefault="00FE194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830C8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830C8" w:rsidRPr="004523AC" w:rsidRDefault="000C32C3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297673-08</w:t>
            </w:r>
          </w:p>
        </w:tc>
        <w:tc>
          <w:tcPr>
            <w:tcW w:w="1134" w:type="dxa"/>
            <w:shd w:val="clear" w:color="auto" w:fill="auto"/>
          </w:tcPr>
          <w:p w:rsidR="007830C8" w:rsidRPr="004523AC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2D41" w:rsidRPr="004523AC" w:rsidTr="00392D41">
        <w:trPr>
          <w:trHeight w:val="437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392D41" w:rsidRPr="004523AC" w:rsidRDefault="00392D41" w:rsidP="00154B5D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Мальцев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 xml:space="preserve">Директор МБУ «Служба гражданской защиты населения </w:t>
            </w:r>
            <w:proofErr w:type="spellStart"/>
            <w:r w:rsidRPr="004523A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4523AC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4523AC">
              <w:rPr>
                <w:rFonts w:ascii="Times New Roman" w:hAnsi="Times New Roman"/>
                <w:sz w:val="18"/>
                <w:szCs w:val="18"/>
              </w:rPr>
              <w:t>скитима</w:t>
            </w:r>
            <w:proofErr w:type="spellEnd"/>
            <w:r w:rsidRPr="004523AC">
              <w:rPr>
                <w:rFonts w:ascii="Times New Roman" w:hAnsi="Times New Roman"/>
                <w:sz w:val="18"/>
                <w:szCs w:val="18"/>
              </w:rPr>
              <w:t xml:space="preserve"> НСО»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657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63.9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930225-54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D41" w:rsidRPr="004523AC" w:rsidTr="00392D41">
        <w:trPr>
          <w:trHeight w:val="252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392D41" w:rsidRPr="004523AC" w:rsidRDefault="00392D41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92D41" w:rsidRPr="004523AC" w:rsidRDefault="00392D41" w:rsidP="0017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7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-долевая 1/6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92D41" w:rsidRPr="004523AC" w:rsidRDefault="00392D41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75.8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D41" w:rsidRPr="004523AC" w:rsidRDefault="00392D41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63.9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73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 w:val="restart"/>
            <w:shd w:val="clear" w:color="auto" w:fill="auto"/>
          </w:tcPr>
          <w:p w:rsidR="006A0A5F" w:rsidRPr="004523AC" w:rsidRDefault="006A0A5F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A0A5F" w:rsidRPr="004523AC" w:rsidRDefault="006A0A5F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Матушкин Вадим Павлович</w:t>
            </w:r>
          </w:p>
        </w:tc>
        <w:tc>
          <w:tcPr>
            <w:tcW w:w="1559" w:type="dxa"/>
            <w:shd w:val="clear" w:color="auto" w:fill="auto"/>
          </w:tcPr>
          <w:p w:rsidR="006A0A5F" w:rsidRPr="004523AC" w:rsidRDefault="006A0A5F" w:rsidP="001655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Начальник МБУ «Управлени</w:t>
            </w:r>
            <w:r w:rsidR="001655C9" w:rsidRPr="004523AC">
              <w:rPr>
                <w:rFonts w:ascii="Times New Roman" w:hAnsi="Times New Roman"/>
                <w:sz w:val="18"/>
                <w:szCs w:val="18"/>
              </w:rPr>
              <w:t>е</w:t>
            </w:r>
            <w:r w:rsidRPr="004523AC">
              <w:rPr>
                <w:rFonts w:ascii="Times New Roman" w:hAnsi="Times New Roman"/>
                <w:sz w:val="18"/>
                <w:szCs w:val="18"/>
              </w:rPr>
              <w:t xml:space="preserve"> культуры»</w:t>
            </w:r>
          </w:p>
        </w:tc>
        <w:tc>
          <w:tcPr>
            <w:tcW w:w="1559" w:type="dxa"/>
            <w:shd w:val="clear" w:color="auto" w:fill="auto"/>
          </w:tcPr>
          <w:p w:rsidR="006A0A5F" w:rsidRPr="004523AC" w:rsidRDefault="006A0A5F" w:rsidP="00A8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6A0A5F" w:rsidRPr="004523AC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A0A5F" w:rsidRPr="004523AC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0A5F" w:rsidRPr="004523AC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6A0A5F" w:rsidRPr="004523AC" w:rsidRDefault="006A0A5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A0A5F" w:rsidRPr="004523AC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A0A5F" w:rsidRPr="004523AC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A0A5F" w:rsidRPr="004523AC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A0A5F" w:rsidRPr="004523AC" w:rsidRDefault="006A0A5F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A0A5F" w:rsidRPr="004523AC" w:rsidRDefault="003C022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609696-15</w:t>
            </w:r>
          </w:p>
        </w:tc>
        <w:tc>
          <w:tcPr>
            <w:tcW w:w="1134" w:type="dxa"/>
            <w:shd w:val="clear" w:color="auto" w:fill="auto"/>
          </w:tcPr>
          <w:p w:rsidR="006A0A5F" w:rsidRPr="004523AC" w:rsidRDefault="006A0A5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8F71BF" w:rsidRPr="004523AC" w:rsidRDefault="008F71BF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F71BF" w:rsidRPr="004523AC" w:rsidRDefault="008F71BF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F71BF" w:rsidRPr="004523AC" w:rsidRDefault="008F71BF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F71BF" w:rsidRPr="004523AC" w:rsidRDefault="00AB5BB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F71BF" w:rsidRPr="004523AC" w:rsidRDefault="00AB5BB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71BF" w:rsidRPr="004523AC" w:rsidRDefault="00AB5BB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71BF" w:rsidRPr="004523AC" w:rsidRDefault="00AB5BB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44.0</w:t>
            </w:r>
          </w:p>
        </w:tc>
        <w:tc>
          <w:tcPr>
            <w:tcW w:w="993" w:type="dxa"/>
            <w:shd w:val="clear" w:color="auto" w:fill="auto"/>
          </w:tcPr>
          <w:p w:rsidR="008F71BF" w:rsidRPr="004523AC" w:rsidRDefault="008F71BF" w:rsidP="00A8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8F71BF" w:rsidRPr="004523AC" w:rsidRDefault="00AB5BB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F71BF" w:rsidRPr="004523AC" w:rsidRDefault="003C0222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217925-49</w:t>
            </w:r>
          </w:p>
        </w:tc>
        <w:tc>
          <w:tcPr>
            <w:tcW w:w="1134" w:type="dxa"/>
            <w:shd w:val="clear" w:color="auto" w:fill="auto"/>
          </w:tcPr>
          <w:p w:rsidR="008F71BF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392D41">
        <w:tc>
          <w:tcPr>
            <w:tcW w:w="567" w:type="dxa"/>
            <w:shd w:val="clear" w:color="auto" w:fill="D9D9D9" w:themeFill="background1" w:themeFillShade="D9"/>
          </w:tcPr>
          <w:p w:rsidR="00A3387A" w:rsidRPr="004523AC" w:rsidRDefault="00A3387A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3387A" w:rsidRPr="004523AC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Науменко</w:t>
            </w:r>
          </w:p>
          <w:p w:rsidR="00A3387A" w:rsidRPr="004523AC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Софья</w:t>
            </w:r>
          </w:p>
          <w:p w:rsidR="00A3387A" w:rsidRPr="004523AC" w:rsidRDefault="00A3387A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Ильинична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3387A" w:rsidRPr="004523AC" w:rsidRDefault="00DA0D74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Директор МКУ «Управление капитального строительства»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1D47" w:rsidRPr="004523AC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F1D47" w:rsidRPr="004523AC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A3387A" w:rsidRPr="004523AC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F1D47" w:rsidRPr="004523AC" w:rsidRDefault="008F1D47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E1940" w:rsidRPr="004523AC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8F1D47" w:rsidRPr="004523AC" w:rsidRDefault="008F1D4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Pr="004523AC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E1940" w:rsidRPr="004523AC" w:rsidRDefault="00FE1940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58.7</w:t>
            </w:r>
          </w:p>
          <w:p w:rsidR="008F1D47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22.8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1D47" w:rsidRPr="004523AC" w:rsidRDefault="008F1D4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E1940" w:rsidRPr="004523AC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E1940" w:rsidRPr="004523AC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E1940" w:rsidRPr="004523AC" w:rsidRDefault="00FE194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387A" w:rsidRPr="004523AC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3387A" w:rsidRPr="004523AC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3387A" w:rsidRPr="004523AC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3387A" w:rsidRPr="004523AC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3387A" w:rsidRPr="004523AC" w:rsidRDefault="008F1D47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3387A" w:rsidRPr="004523AC" w:rsidRDefault="001655C9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853757-78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3387A" w:rsidRPr="004523AC" w:rsidRDefault="008F1D4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2D41" w:rsidRPr="004523AC" w:rsidTr="00251FEA">
        <w:tc>
          <w:tcPr>
            <w:tcW w:w="567" w:type="dxa"/>
            <w:shd w:val="clear" w:color="auto" w:fill="auto"/>
          </w:tcPr>
          <w:p w:rsidR="00392D41" w:rsidRPr="004523AC" w:rsidRDefault="00392D41" w:rsidP="00154B5D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Никифорова Алена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Директор МБУ «Молодежный центр </w:t>
            </w:r>
            <w:proofErr w:type="spellStart"/>
            <w:r w:rsidRPr="004523AC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4523AC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4523AC">
              <w:rPr>
                <w:rFonts w:ascii="Times New Roman" w:hAnsi="Times New Roman"/>
                <w:sz w:val="20"/>
                <w:szCs w:val="20"/>
              </w:rPr>
              <w:t>скитима</w:t>
            </w:r>
            <w:proofErr w:type="spellEnd"/>
            <w:r w:rsidRPr="004523AC">
              <w:rPr>
                <w:rFonts w:ascii="Times New Roman" w:hAnsi="Times New Roman"/>
                <w:sz w:val="20"/>
                <w:szCs w:val="20"/>
              </w:rPr>
              <w:t xml:space="preserve">  Новосибирской области»</w:t>
            </w:r>
          </w:p>
        </w:tc>
        <w:tc>
          <w:tcPr>
            <w:tcW w:w="1559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993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429551-65</w:t>
            </w:r>
          </w:p>
        </w:tc>
        <w:tc>
          <w:tcPr>
            <w:tcW w:w="1134" w:type="dxa"/>
            <w:shd w:val="clear" w:color="auto" w:fill="auto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2D41" w:rsidRPr="004523AC" w:rsidTr="00392D41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392D41" w:rsidRPr="004523AC" w:rsidRDefault="00392D41" w:rsidP="00154B5D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Папоротный Александр Витальевич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Директор МБУ «Управление благоустройства и дорожного хозяйства»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523AC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spellEnd"/>
            <w:r w:rsidRPr="004523AC">
              <w:rPr>
                <w:rFonts w:ascii="Times New Roman" w:hAnsi="Times New Roman"/>
                <w:sz w:val="20"/>
                <w:szCs w:val="20"/>
              </w:rPr>
              <w:t>. участок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Pr="004523AC">
              <w:rPr>
                <w:rFonts w:ascii="Times New Roman" w:hAnsi="Times New Roman"/>
                <w:sz w:val="16"/>
                <w:szCs w:val="16"/>
              </w:rPr>
              <w:t>я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2300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58.2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655824-33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2D41" w:rsidRPr="004523AC" w:rsidTr="00392D41">
        <w:tc>
          <w:tcPr>
            <w:tcW w:w="567" w:type="dxa"/>
            <w:vMerge/>
            <w:shd w:val="clear" w:color="auto" w:fill="D9D9D9" w:themeFill="background1" w:themeFillShade="D9"/>
          </w:tcPr>
          <w:p w:rsidR="00392D41" w:rsidRPr="004523AC" w:rsidRDefault="00392D41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392D41" w:rsidRPr="004523AC" w:rsidRDefault="00392D41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392D41" w:rsidRPr="004523AC" w:rsidRDefault="00392D41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-долевая 1/2</w:t>
            </w:r>
          </w:p>
          <w:p w:rsidR="00392D41" w:rsidRPr="004523AC" w:rsidRDefault="00392D41" w:rsidP="00FE1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58.0</w:t>
            </w:r>
          </w:p>
          <w:p w:rsidR="00392D41" w:rsidRPr="004523AC" w:rsidRDefault="00392D4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2D41" w:rsidRPr="004523AC" w:rsidRDefault="00392D41" w:rsidP="00154B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2D41" w:rsidRPr="004523AC" w:rsidRDefault="00392D41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92D41" w:rsidRPr="004523AC" w:rsidRDefault="00392D41" w:rsidP="00154B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92D41" w:rsidRPr="004523AC" w:rsidRDefault="00392D41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Лада 212140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766537-44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392D41" w:rsidRPr="004523AC" w:rsidRDefault="00392D41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 w:val="restart"/>
            <w:shd w:val="clear" w:color="auto" w:fill="auto"/>
          </w:tcPr>
          <w:p w:rsidR="007D0100" w:rsidRPr="004523AC" w:rsidRDefault="007D0100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0100" w:rsidRPr="004523AC" w:rsidRDefault="007D010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Хребтов</w:t>
            </w:r>
          </w:p>
          <w:p w:rsidR="007D0100" w:rsidRPr="004523AC" w:rsidRDefault="007D010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Олег </w:t>
            </w:r>
          </w:p>
          <w:p w:rsidR="007D0100" w:rsidRPr="004523AC" w:rsidRDefault="007D010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shd w:val="clear" w:color="auto" w:fill="auto"/>
          </w:tcPr>
          <w:p w:rsidR="007D0100" w:rsidRPr="004523AC" w:rsidRDefault="00DA0D74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523AC">
              <w:rPr>
                <w:rFonts w:ascii="Times New Roman" w:hAnsi="Times New Roman"/>
                <w:sz w:val="18"/>
                <w:szCs w:val="18"/>
              </w:rPr>
              <w:t>Директор МКУ «</w:t>
            </w:r>
            <w:r w:rsidRPr="004523AC">
              <w:rPr>
                <w:rFonts w:ascii="Times New Roman" w:hAnsi="Times New Roman"/>
                <w:noProof/>
                <w:sz w:val="18"/>
                <w:szCs w:val="18"/>
              </w:rPr>
              <w:t>Центр бухгалтерского и ресурсно – правового обеспечения»</w:t>
            </w:r>
          </w:p>
        </w:tc>
        <w:tc>
          <w:tcPr>
            <w:tcW w:w="1559" w:type="dxa"/>
            <w:shd w:val="clear" w:color="auto" w:fill="auto"/>
          </w:tcPr>
          <w:p w:rsidR="007D0100" w:rsidRPr="004523AC" w:rsidRDefault="00FE194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41FA7" w:rsidRPr="004523AC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7D0100" w:rsidRPr="004523AC" w:rsidRDefault="007D0100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0100" w:rsidRPr="004523AC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38.3</w:t>
            </w:r>
          </w:p>
        </w:tc>
        <w:tc>
          <w:tcPr>
            <w:tcW w:w="992" w:type="dxa"/>
            <w:shd w:val="clear" w:color="auto" w:fill="auto"/>
          </w:tcPr>
          <w:p w:rsidR="007D0100" w:rsidRPr="004523AC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D0100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0100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0100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1FA7" w:rsidRPr="004523AC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7D0100" w:rsidRPr="004523AC" w:rsidRDefault="004523AC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23AC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4523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523AC">
              <w:rPr>
                <w:rFonts w:ascii="Times New Roman" w:hAnsi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D0100" w:rsidRPr="004523AC" w:rsidRDefault="005F4EEC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620565-95</w:t>
            </w:r>
          </w:p>
        </w:tc>
        <w:tc>
          <w:tcPr>
            <w:tcW w:w="1134" w:type="dxa"/>
            <w:shd w:val="clear" w:color="auto" w:fill="auto"/>
          </w:tcPr>
          <w:p w:rsidR="007D0100" w:rsidRPr="004523AC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7D0100" w:rsidRPr="004523AC" w:rsidRDefault="007D0100" w:rsidP="00251FEA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258" w:hangingChars="129" w:hanging="25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D0100" w:rsidRPr="004523AC" w:rsidRDefault="007D0100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7D0100" w:rsidRPr="004523AC" w:rsidRDefault="007D0100" w:rsidP="000756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0100" w:rsidRPr="004523AC" w:rsidRDefault="00241FA7" w:rsidP="00075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7D0100" w:rsidRPr="004523AC" w:rsidRDefault="00241FA7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7D0100" w:rsidRPr="004523AC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63.3</w:t>
            </w:r>
          </w:p>
        </w:tc>
        <w:tc>
          <w:tcPr>
            <w:tcW w:w="992" w:type="dxa"/>
            <w:shd w:val="clear" w:color="auto" w:fill="auto"/>
          </w:tcPr>
          <w:p w:rsidR="007D0100" w:rsidRPr="004523AC" w:rsidRDefault="00241FA7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D0100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0100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D0100" w:rsidRPr="004523AC" w:rsidRDefault="008F71BF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0100" w:rsidRPr="004523AC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D0100" w:rsidRPr="004523AC" w:rsidRDefault="00152DB0" w:rsidP="00152D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4474-20</w:t>
            </w:r>
          </w:p>
        </w:tc>
        <w:tc>
          <w:tcPr>
            <w:tcW w:w="1134" w:type="dxa"/>
            <w:shd w:val="clear" w:color="auto" w:fill="auto"/>
          </w:tcPr>
          <w:p w:rsidR="007D0100" w:rsidRPr="004523AC" w:rsidRDefault="00E11F4B" w:rsidP="00075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23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4560D" w:rsidRPr="00F037EE" w:rsidRDefault="002F34F6" w:rsidP="00241FA7">
      <w:pPr>
        <w:ind w:left="-567"/>
      </w:pPr>
    </w:p>
    <w:sectPr w:rsidR="00D4560D" w:rsidRPr="00F037EE" w:rsidSect="009D079A">
      <w:pgSz w:w="16838" w:h="11906" w:orient="landscape"/>
      <w:pgMar w:top="567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2283"/>
    <w:multiLevelType w:val="hybridMultilevel"/>
    <w:tmpl w:val="5010DD9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324BA"/>
    <w:rsid w:val="000C1E7D"/>
    <w:rsid w:val="000C32C3"/>
    <w:rsid w:val="000D5B9F"/>
    <w:rsid w:val="000E1DB2"/>
    <w:rsid w:val="000E3C1C"/>
    <w:rsid w:val="00152DB0"/>
    <w:rsid w:val="00154A8F"/>
    <w:rsid w:val="001655C9"/>
    <w:rsid w:val="00173C6A"/>
    <w:rsid w:val="0021242E"/>
    <w:rsid w:val="00241FA7"/>
    <w:rsid w:val="00251FEA"/>
    <w:rsid w:val="00261EF9"/>
    <w:rsid w:val="002E6DBA"/>
    <w:rsid w:val="002F34F6"/>
    <w:rsid w:val="00392D41"/>
    <w:rsid w:val="003A2F0C"/>
    <w:rsid w:val="003C0222"/>
    <w:rsid w:val="004523AC"/>
    <w:rsid w:val="004655D5"/>
    <w:rsid w:val="004A4181"/>
    <w:rsid w:val="004D7ABF"/>
    <w:rsid w:val="004F10F9"/>
    <w:rsid w:val="005921BD"/>
    <w:rsid w:val="005B3B4A"/>
    <w:rsid w:val="005F36D2"/>
    <w:rsid w:val="005F4EEC"/>
    <w:rsid w:val="0060684B"/>
    <w:rsid w:val="00642A74"/>
    <w:rsid w:val="006479DF"/>
    <w:rsid w:val="006A0A5F"/>
    <w:rsid w:val="00710DCC"/>
    <w:rsid w:val="00744FB9"/>
    <w:rsid w:val="00760FF4"/>
    <w:rsid w:val="007830C8"/>
    <w:rsid w:val="007D0100"/>
    <w:rsid w:val="00865BD6"/>
    <w:rsid w:val="008C01C3"/>
    <w:rsid w:val="008F1D47"/>
    <w:rsid w:val="008F6ECC"/>
    <w:rsid w:val="008F71BF"/>
    <w:rsid w:val="00946DD9"/>
    <w:rsid w:val="00952580"/>
    <w:rsid w:val="009A4204"/>
    <w:rsid w:val="009B6965"/>
    <w:rsid w:val="009D079A"/>
    <w:rsid w:val="00A12ED2"/>
    <w:rsid w:val="00A3387A"/>
    <w:rsid w:val="00AB5BB9"/>
    <w:rsid w:val="00B03CB3"/>
    <w:rsid w:val="00B534CF"/>
    <w:rsid w:val="00BC130A"/>
    <w:rsid w:val="00C93029"/>
    <w:rsid w:val="00CD71C4"/>
    <w:rsid w:val="00D44414"/>
    <w:rsid w:val="00DA0D74"/>
    <w:rsid w:val="00DB73B2"/>
    <w:rsid w:val="00E11F4B"/>
    <w:rsid w:val="00EA0E95"/>
    <w:rsid w:val="00EF1AC5"/>
    <w:rsid w:val="00F037EE"/>
    <w:rsid w:val="00F125F0"/>
    <w:rsid w:val="00F80541"/>
    <w:rsid w:val="00FE0473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2017-05-15T01:58:00Z</cp:lastPrinted>
  <dcterms:created xsi:type="dcterms:W3CDTF">2017-03-23T08:39:00Z</dcterms:created>
  <dcterms:modified xsi:type="dcterms:W3CDTF">2017-05-18T09:49:00Z</dcterms:modified>
</cp:coreProperties>
</file>