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213" w:rsidRDefault="00765213" w:rsidP="00BB73E8">
      <w:pPr>
        <w:spacing w:after="0" w:line="240" w:lineRule="auto"/>
        <w:jc w:val="right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ОБРАЗЕЦ</w:t>
      </w:r>
    </w:p>
    <w:p w:rsidR="00765213" w:rsidRPr="006216DD" w:rsidRDefault="00765213" w:rsidP="006216DD">
      <w:pPr>
        <w:spacing w:after="0" w:line="240" w:lineRule="auto"/>
        <w:jc w:val="center"/>
        <w:rPr>
          <w:b/>
          <w:sz w:val="28"/>
          <w:lang w:eastAsia="ru-RU"/>
        </w:rPr>
      </w:pPr>
      <w:r w:rsidRPr="006216DD">
        <w:rPr>
          <w:b/>
          <w:sz w:val="28"/>
          <w:lang w:eastAsia="ru-RU"/>
        </w:rPr>
        <w:t>Пример заполнения сведений о доходах, расходах подлежащих опубликованию на официальных сайтах</w:t>
      </w:r>
    </w:p>
    <w:p w:rsidR="00765213" w:rsidRPr="006216DD" w:rsidRDefault="00765213" w:rsidP="006216DD">
      <w:pPr>
        <w:spacing w:after="0" w:line="240" w:lineRule="auto"/>
        <w:ind w:firstLine="708"/>
        <w:jc w:val="both"/>
        <w:rPr>
          <w:sz w:val="28"/>
          <w:lang w:eastAsia="ru-RU"/>
        </w:rPr>
      </w:pP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государственного гражданского служащего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с 1 января 2016 года по 31 декабря 2016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765213" w:rsidRPr="006216DD" w:rsidRDefault="00765213" w:rsidP="006216DD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65213" w:rsidRPr="006216DD" w:rsidTr="006216DD">
        <w:tc>
          <w:tcPr>
            <w:tcW w:w="5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765213" w:rsidRPr="006216DD" w:rsidTr="0019053D">
        <w:trPr>
          <w:trHeight w:val="562"/>
        </w:trPr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</w:tcPr>
          <w:p w:rsidR="00765213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765213" w:rsidRPr="00764BE7" w:rsidRDefault="00765213" w:rsidP="00764BE7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Славицкая Людмила Александровна</w:t>
            </w:r>
          </w:p>
        </w:tc>
        <w:tc>
          <w:tcPr>
            <w:tcW w:w="1275" w:type="dxa"/>
            <w:vMerge w:val="restart"/>
          </w:tcPr>
          <w:p w:rsidR="00765213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Заведующая</w:t>
            </w: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6216DD" w:rsidRDefault="00765213" w:rsidP="00764BE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850" w:type="dxa"/>
          </w:tcPr>
          <w:p w:rsidR="00765213" w:rsidRPr="001354C5" w:rsidRDefault="00765213" w:rsidP="00764BE7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56.5</w:t>
            </w:r>
          </w:p>
        </w:tc>
        <w:tc>
          <w:tcPr>
            <w:tcW w:w="993" w:type="dxa"/>
          </w:tcPr>
          <w:p w:rsidR="00765213" w:rsidRPr="001354C5" w:rsidRDefault="00765213" w:rsidP="00764BE7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765213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295638.руб 93 коп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354C5">
              <w:rPr>
                <w:b/>
                <w:bCs/>
                <w:sz w:val="16"/>
                <w:szCs w:val="16"/>
                <w:lang w:eastAsia="ru-RU"/>
              </w:rPr>
              <w:t>Источниками получения средств, за счет которых совершена сделка по приобретению жилого помещения, являются: доход по основному месту работы, доход супруги, кредит</w:t>
            </w: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6216D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rPr>
          <w:trHeight w:val="389"/>
        </w:trPr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-</w:t>
            </w:r>
          </w:p>
        </w:tc>
      </w:tr>
    </w:tbl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лицу, замещающему государственну</w:t>
      </w:r>
      <w:r>
        <w:rPr>
          <w:sz w:val="20"/>
          <w:szCs w:val="20"/>
          <w:lang w:eastAsia="ru-RU"/>
        </w:rPr>
        <w:t xml:space="preserve">ю должность Новосибирской области гражданскому  служащему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sz w:val="20"/>
          <w:szCs w:val="20"/>
          <w:lang w:eastAsia="ru-RU"/>
        </w:rPr>
        <w:t>ю должность Новосибирской области</w:t>
      </w:r>
      <w:r w:rsidRPr="006216DD">
        <w:rPr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765213" w:rsidRPr="006216DD" w:rsidRDefault="00765213" w:rsidP="006216DD">
      <w:pPr>
        <w:spacing w:after="0" w:line="240" w:lineRule="auto"/>
        <w:ind w:firstLine="708"/>
        <w:jc w:val="both"/>
        <w:rPr>
          <w:sz w:val="28"/>
          <w:lang w:eastAsia="ru-RU"/>
        </w:rPr>
      </w:pP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государственного гражданского служащего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с 1 января 2016 года по 31 декабря 2016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765213" w:rsidRPr="006216DD" w:rsidRDefault="00765213" w:rsidP="006216DD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65213" w:rsidRPr="006216DD" w:rsidTr="006216DD">
        <w:tc>
          <w:tcPr>
            <w:tcW w:w="5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765213" w:rsidRPr="006216DD" w:rsidTr="0019053D">
        <w:trPr>
          <w:trHeight w:val="562"/>
        </w:trPr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Афонин А.Н.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t>341963, 11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354C5">
              <w:rPr>
                <w:b/>
                <w:bCs/>
                <w:sz w:val="16"/>
                <w:szCs w:val="16"/>
                <w:lang w:eastAsia="ru-RU"/>
              </w:rPr>
              <w:t>Источниками получения средств, за счет которых совершена сделка по приобретению жилого помещения, являются: доход по основному месту работы, доход супруги, кредит</w:t>
            </w: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6216D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rPr>
          <w:trHeight w:val="389"/>
        </w:trPr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-</w:t>
            </w:r>
          </w:p>
        </w:tc>
      </w:tr>
    </w:tbl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lastRenderedPageBreak/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лицу, замещающему государственну</w:t>
      </w:r>
      <w:r>
        <w:rPr>
          <w:sz w:val="20"/>
          <w:szCs w:val="20"/>
          <w:lang w:eastAsia="ru-RU"/>
        </w:rPr>
        <w:t xml:space="preserve">ю должность Новосибирской области гражданскому  служащему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sz w:val="20"/>
          <w:szCs w:val="20"/>
          <w:lang w:eastAsia="ru-RU"/>
        </w:rPr>
        <w:t>ю должность Новосибирской области</w:t>
      </w:r>
      <w:r w:rsidRPr="006216DD">
        <w:rPr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765213" w:rsidRDefault="00765213" w:rsidP="00BB73E8">
      <w:pPr>
        <w:spacing w:after="0" w:line="240" w:lineRule="auto"/>
        <w:jc w:val="right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ОБРАЗЕЦ</w:t>
      </w:r>
    </w:p>
    <w:p w:rsidR="00765213" w:rsidRPr="006216DD" w:rsidRDefault="00765213" w:rsidP="006216DD">
      <w:pPr>
        <w:spacing w:after="0" w:line="240" w:lineRule="auto"/>
        <w:jc w:val="center"/>
        <w:rPr>
          <w:b/>
          <w:sz w:val="28"/>
          <w:lang w:eastAsia="ru-RU"/>
        </w:rPr>
      </w:pPr>
      <w:r w:rsidRPr="006216DD">
        <w:rPr>
          <w:b/>
          <w:sz w:val="28"/>
          <w:lang w:eastAsia="ru-RU"/>
        </w:rPr>
        <w:t>Пример заполнения сведений о доходах, расходах подлежащих опубликованию на официальных сайтах</w:t>
      </w:r>
    </w:p>
    <w:p w:rsidR="00765213" w:rsidRPr="006216DD" w:rsidRDefault="00765213" w:rsidP="006216DD">
      <w:pPr>
        <w:spacing w:after="0" w:line="240" w:lineRule="auto"/>
        <w:ind w:firstLine="708"/>
        <w:jc w:val="both"/>
        <w:rPr>
          <w:sz w:val="28"/>
          <w:lang w:eastAsia="ru-RU"/>
        </w:rPr>
      </w:pP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государственного гражданского служащего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с 1 января 2016 года по 31 декабря 2016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765213" w:rsidRPr="006216DD" w:rsidRDefault="00765213" w:rsidP="006216DD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65213" w:rsidRPr="006216DD" w:rsidTr="006216DD">
        <w:tc>
          <w:tcPr>
            <w:tcW w:w="5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765213" w:rsidRPr="006216DD" w:rsidTr="0019053D">
        <w:trPr>
          <w:trHeight w:val="562"/>
        </w:trPr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Скляр Нина Нифантьевна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заведующая</w:t>
            </w: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420133,32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354C5">
              <w:rPr>
                <w:b/>
                <w:bCs/>
                <w:sz w:val="16"/>
                <w:szCs w:val="16"/>
                <w:lang w:eastAsia="ru-RU"/>
              </w:rPr>
              <w:t>Источниками получения средств, за счет которых совершена сделка по приобретению жилого помещения, являются: доход по основному месту работы, доход супруги, кредит</w:t>
            </w: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6216D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rPr>
          <w:trHeight w:val="389"/>
        </w:trPr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-</w:t>
            </w:r>
          </w:p>
        </w:tc>
      </w:tr>
    </w:tbl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лицу, замещающему государственну</w:t>
      </w:r>
      <w:r>
        <w:rPr>
          <w:sz w:val="20"/>
          <w:szCs w:val="20"/>
          <w:lang w:eastAsia="ru-RU"/>
        </w:rPr>
        <w:t xml:space="preserve">ю должность Новосибирской области гражданскому  служащему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sz w:val="20"/>
          <w:szCs w:val="20"/>
          <w:lang w:eastAsia="ru-RU"/>
        </w:rPr>
        <w:t>ю должность Новосибирской области</w:t>
      </w:r>
      <w:r w:rsidRPr="006216DD">
        <w:rPr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765213" w:rsidRPr="006216DD" w:rsidRDefault="00765213" w:rsidP="006216DD">
      <w:pPr>
        <w:spacing w:after="0" w:line="240" w:lineRule="auto"/>
        <w:ind w:firstLine="708"/>
        <w:jc w:val="both"/>
        <w:rPr>
          <w:sz w:val="28"/>
          <w:lang w:eastAsia="ru-RU"/>
        </w:rPr>
      </w:pP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государственного гражданского служащего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с 1 января 2016 года по 31 декабря 2016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765213" w:rsidRPr="006216DD" w:rsidRDefault="00765213" w:rsidP="006216DD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65213" w:rsidRPr="006216DD" w:rsidTr="006216DD">
        <w:tc>
          <w:tcPr>
            <w:tcW w:w="5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765213" w:rsidRPr="006216DD" w:rsidTr="0019053D">
        <w:trPr>
          <w:trHeight w:val="562"/>
        </w:trPr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Покас С.И.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Заведующая</w:t>
            </w: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277334,24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6216D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rPr>
          <w:trHeight w:val="389"/>
        </w:trPr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-</w:t>
            </w:r>
          </w:p>
        </w:tc>
      </w:tr>
    </w:tbl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лицу, замещающему государственну</w:t>
      </w:r>
      <w:r>
        <w:rPr>
          <w:sz w:val="20"/>
          <w:szCs w:val="20"/>
          <w:lang w:eastAsia="ru-RU"/>
        </w:rPr>
        <w:t xml:space="preserve">ю должность Новосибирской области гражданскому  служащему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sz w:val="20"/>
          <w:szCs w:val="20"/>
          <w:lang w:eastAsia="ru-RU"/>
        </w:rPr>
        <w:t>ю должность Новосибирской области</w:t>
      </w:r>
      <w:r w:rsidRPr="006216DD">
        <w:rPr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765213" w:rsidRDefault="00765213" w:rsidP="00BB73E8">
      <w:pPr>
        <w:spacing w:after="0" w:line="240" w:lineRule="auto"/>
        <w:jc w:val="right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ОБРАЗЕЦ</w:t>
      </w:r>
    </w:p>
    <w:p w:rsidR="00765213" w:rsidRPr="006216DD" w:rsidRDefault="00765213" w:rsidP="006216DD">
      <w:pPr>
        <w:spacing w:after="0" w:line="240" w:lineRule="auto"/>
        <w:jc w:val="center"/>
        <w:rPr>
          <w:b/>
          <w:sz w:val="28"/>
          <w:lang w:eastAsia="ru-RU"/>
        </w:rPr>
      </w:pPr>
      <w:r w:rsidRPr="006216DD">
        <w:rPr>
          <w:b/>
          <w:sz w:val="28"/>
          <w:lang w:eastAsia="ru-RU"/>
        </w:rPr>
        <w:t>Пример заполнения сведений о доходах, расходах подлежащих опубликованию на официальных сайтах</w:t>
      </w:r>
    </w:p>
    <w:p w:rsidR="00765213" w:rsidRPr="006216DD" w:rsidRDefault="00765213" w:rsidP="006216DD">
      <w:pPr>
        <w:spacing w:after="0" w:line="240" w:lineRule="auto"/>
        <w:ind w:firstLine="708"/>
        <w:jc w:val="both"/>
        <w:rPr>
          <w:sz w:val="28"/>
          <w:lang w:eastAsia="ru-RU"/>
        </w:rPr>
      </w:pP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государственного гражданского служащего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с 1 января 2016 года по 31 декабря 2016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765213" w:rsidRPr="006216DD" w:rsidRDefault="00765213" w:rsidP="006216DD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65213" w:rsidRPr="006216DD" w:rsidTr="006216DD">
        <w:tc>
          <w:tcPr>
            <w:tcW w:w="5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765213" w:rsidRPr="006216DD" w:rsidTr="0019053D">
        <w:trPr>
          <w:trHeight w:val="562"/>
        </w:trPr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Сидорова Любовь Николаевна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заведующая</w:t>
            </w: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389120,00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354C5">
              <w:rPr>
                <w:b/>
                <w:bCs/>
                <w:sz w:val="16"/>
                <w:szCs w:val="16"/>
                <w:lang w:eastAsia="ru-RU"/>
              </w:rPr>
              <w:t>Источниками получения средств, за счет которых совершена сделка по приобретению жилого помещения, являются: доход по основному месту работы, доход супруги, кредит</w:t>
            </w: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6216D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rPr>
          <w:trHeight w:val="389"/>
        </w:trPr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-</w:t>
            </w:r>
          </w:p>
        </w:tc>
      </w:tr>
    </w:tbl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лицу, замещающему государственну</w:t>
      </w:r>
      <w:r>
        <w:rPr>
          <w:sz w:val="20"/>
          <w:szCs w:val="20"/>
          <w:lang w:eastAsia="ru-RU"/>
        </w:rPr>
        <w:t xml:space="preserve">ю должность Новосибирской области гражданскому  служащему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sz w:val="20"/>
          <w:szCs w:val="20"/>
          <w:lang w:eastAsia="ru-RU"/>
        </w:rPr>
        <w:t>ю должность Новосибирской области</w:t>
      </w:r>
      <w:r w:rsidRPr="006216DD">
        <w:rPr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765213" w:rsidRDefault="00765213" w:rsidP="00BB73E8">
      <w:pPr>
        <w:spacing w:after="0" w:line="240" w:lineRule="auto"/>
        <w:jc w:val="right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ОБРАЗЕЦ</w:t>
      </w:r>
    </w:p>
    <w:p w:rsidR="00765213" w:rsidRPr="006216DD" w:rsidRDefault="00765213" w:rsidP="006216DD">
      <w:pPr>
        <w:spacing w:after="0" w:line="240" w:lineRule="auto"/>
        <w:jc w:val="center"/>
        <w:rPr>
          <w:b/>
          <w:sz w:val="28"/>
          <w:lang w:eastAsia="ru-RU"/>
        </w:rPr>
      </w:pPr>
      <w:r w:rsidRPr="006216DD">
        <w:rPr>
          <w:b/>
          <w:sz w:val="28"/>
          <w:lang w:eastAsia="ru-RU"/>
        </w:rPr>
        <w:t>Пример заполнения сведений о доходах, расходах подлежащих опубликованию на официальных сайтах</w:t>
      </w:r>
    </w:p>
    <w:p w:rsidR="00765213" w:rsidRPr="006216DD" w:rsidRDefault="00765213" w:rsidP="006216DD">
      <w:pPr>
        <w:spacing w:after="0" w:line="240" w:lineRule="auto"/>
        <w:ind w:firstLine="708"/>
        <w:jc w:val="both"/>
        <w:rPr>
          <w:sz w:val="28"/>
          <w:lang w:eastAsia="ru-RU"/>
        </w:rPr>
      </w:pP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государственного гражданского служащего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с 1 января 2016 года по 31 декабря 2016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765213" w:rsidRPr="006216DD" w:rsidRDefault="00765213" w:rsidP="006216DD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65213" w:rsidRPr="006216DD" w:rsidTr="006216DD">
        <w:tc>
          <w:tcPr>
            <w:tcW w:w="5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 xml:space="preserve">Фамилия и инициалы лица, </w:t>
            </w:r>
            <w:r w:rsidRPr="006216DD">
              <w:rPr>
                <w:sz w:val="16"/>
                <w:szCs w:val="16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lastRenderedPageBreak/>
              <w:t xml:space="preserve">Деклариро-ванный </w:t>
            </w:r>
            <w:r w:rsidRPr="006216DD">
              <w:rPr>
                <w:sz w:val="16"/>
                <w:szCs w:val="16"/>
                <w:lang w:eastAsia="ru-RU"/>
              </w:rPr>
              <w:lastRenderedPageBreak/>
              <w:t>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lastRenderedPageBreak/>
              <w:t xml:space="preserve">Сведения об источниках получения средств, за счет </w:t>
            </w:r>
            <w:r w:rsidRPr="006216DD">
              <w:rPr>
                <w:sz w:val="16"/>
                <w:szCs w:val="16"/>
                <w:lang w:eastAsia="ru-RU"/>
              </w:rPr>
              <w:lastRenderedPageBreak/>
              <w:t>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765213" w:rsidRPr="006216DD" w:rsidTr="0019053D">
        <w:trPr>
          <w:trHeight w:val="562"/>
        </w:trPr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lastRenderedPageBreak/>
              <w:t>1.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Гришина Л.А.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Директор школы</w:t>
            </w: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1" w:type="dxa"/>
          </w:tcPr>
          <w:p w:rsidR="00765213" w:rsidRPr="006216DD" w:rsidRDefault="00765213" w:rsidP="00B14C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75,3</w:t>
            </w: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708550,24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6216D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rPr>
          <w:trHeight w:val="389"/>
        </w:trPr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-</w:t>
            </w:r>
          </w:p>
        </w:tc>
      </w:tr>
    </w:tbl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лицу, замещающему государственну</w:t>
      </w:r>
      <w:r>
        <w:rPr>
          <w:sz w:val="20"/>
          <w:szCs w:val="20"/>
          <w:lang w:eastAsia="ru-RU"/>
        </w:rPr>
        <w:t xml:space="preserve">ю должность Новосибирской области гражданскому  служащему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sz w:val="20"/>
          <w:szCs w:val="20"/>
          <w:lang w:eastAsia="ru-RU"/>
        </w:rPr>
        <w:t>ю должность Новосибирской области</w:t>
      </w:r>
      <w:r w:rsidRPr="006216DD">
        <w:rPr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765213" w:rsidRPr="006216DD" w:rsidRDefault="00765213" w:rsidP="006216DD">
      <w:pPr>
        <w:spacing w:after="0" w:line="240" w:lineRule="auto"/>
        <w:ind w:firstLine="708"/>
        <w:jc w:val="both"/>
        <w:rPr>
          <w:sz w:val="28"/>
          <w:lang w:eastAsia="ru-RU"/>
        </w:rPr>
      </w:pP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государственного гражданского служащего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с 1 января 2016 года по 31 декабря 2016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765213" w:rsidRPr="006216DD" w:rsidRDefault="00765213" w:rsidP="006216DD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65213" w:rsidRPr="006216DD" w:rsidTr="006216DD">
        <w:tc>
          <w:tcPr>
            <w:tcW w:w="5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765213" w:rsidRPr="006216DD" w:rsidTr="0019053D">
        <w:trPr>
          <w:trHeight w:val="562"/>
        </w:trPr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Егоров Андрей Викторович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Директор МКОУ Доволенской СОШ №1</w:t>
            </w: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0E025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автомобиль «Тойота Премио»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649806,78</w:t>
            </w:r>
          </w:p>
        </w:tc>
        <w:tc>
          <w:tcPr>
            <w:tcW w:w="2268" w:type="dxa"/>
            <w:vMerge w:val="restart"/>
          </w:tcPr>
          <w:p w:rsidR="00765213" w:rsidRPr="000E0257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E0257">
              <w:rPr>
                <w:bCs/>
                <w:sz w:val="16"/>
                <w:szCs w:val="16"/>
                <w:lang w:eastAsia="ru-RU"/>
              </w:rPr>
              <w:t>Источниками получения средств, за счет которых совершена сделка по приобретению жилого помещения, являются: доход по основному месту работы, доход супруги, кредит</w:t>
            </w: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47,3</w:t>
            </w:r>
          </w:p>
        </w:tc>
        <w:tc>
          <w:tcPr>
            <w:tcW w:w="992" w:type="dxa"/>
          </w:tcPr>
          <w:p w:rsidR="00765213" w:rsidRPr="001354C5" w:rsidRDefault="00765213" w:rsidP="000E025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rPr>
          <w:trHeight w:val="389"/>
        </w:trPr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-</w:t>
            </w:r>
          </w:p>
        </w:tc>
      </w:tr>
    </w:tbl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лицу, замещающему государственну</w:t>
      </w:r>
      <w:r>
        <w:rPr>
          <w:sz w:val="20"/>
          <w:szCs w:val="20"/>
          <w:lang w:eastAsia="ru-RU"/>
        </w:rPr>
        <w:t xml:space="preserve">ю должность Новосибирской области гражданскому  служащему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sz w:val="20"/>
          <w:szCs w:val="20"/>
          <w:lang w:eastAsia="ru-RU"/>
        </w:rPr>
        <w:t>ю должность Новосибирской области</w:t>
      </w:r>
      <w:r w:rsidRPr="006216DD">
        <w:rPr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765213" w:rsidRDefault="00765213" w:rsidP="00BB73E8">
      <w:pPr>
        <w:spacing w:after="0" w:line="240" w:lineRule="auto"/>
        <w:jc w:val="right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ОБРАЗЕЦ</w:t>
      </w:r>
    </w:p>
    <w:p w:rsidR="00765213" w:rsidRPr="006216DD" w:rsidRDefault="00765213" w:rsidP="006216DD">
      <w:pPr>
        <w:spacing w:after="0" w:line="240" w:lineRule="auto"/>
        <w:jc w:val="center"/>
        <w:rPr>
          <w:b/>
          <w:sz w:val="28"/>
          <w:lang w:eastAsia="ru-RU"/>
        </w:rPr>
      </w:pPr>
      <w:r w:rsidRPr="006216DD">
        <w:rPr>
          <w:b/>
          <w:sz w:val="28"/>
          <w:lang w:eastAsia="ru-RU"/>
        </w:rPr>
        <w:t>Пример заполнения сведений о доходах, расходах подлежащих опубликованию на официальных сайтах</w:t>
      </w:r>
    </w:p>
    <w:p w:rsidR="00765213" w:rsidRPr="006216DD" w:rsidRDefault="00765213" w:rsidP="006216DD">
      <w:pPr>
        <w:spacing w:after="0" w:line="240" w:lineRule="auto"/>
        <w:ind w:firstLine="708"/>
        <w:jc w:val="both"/>
        <w:rPr>
          <w:sz w:val="28"/>
          <w:lang w:eastAsia="ru-RU"/>
        </w:rPr>
      </w:pP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государственного гражданского служащего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с 1 января 2016 года по 31 декабря 2016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765213" w:rsidRPr="006216DD" w:rsidRDefault="00765213" w:rsidP="006216DD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65213" w:rsidRPr="006216DD" w:rsidTr="006216DD">
        <w:tc>
          <w:tcPr>
            <w:tcW w:w="5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765213" w:rsidRPr="006216DD" w:rsidTr="0019053D">
        <w:trPr>
          <w:trHeight w:val="562"/>
        </w:trPr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Сокиркина Татьяна Алексеевна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765213" w:rsidRPr="006216DD" w:rsidRDefault="00765213" w:rsidP="00854C4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80кв.м</w:t>
            </w: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319173.40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354C5">
              <w:rPr>
                <w:b/>
                <w:bCs/>
                <w:sz w:val="16"/>
                <w:szCs w:val="16"/>
                <w:lang w:eastAsia="ru-RU"/>
              </w:rPr>
              <w:t>Источниками получения средств, за счет которых совершена сделка по приобретению жилого помещения, являются: доход по основному месту работы, доход супруги, кредит</w:t>
            </w: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6216D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rPr>
          <w:trHeight w:val="389"/>
        </w:trPr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-</w:t>
            </w:r>
          </w:p>
        </w:tc>
      </w:tr>
    </w:tbl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лицу, замещающему государственну</w:t>
      </w:r>
      <w:r>
        <w:rPr>
          <w:sz w:val="20"/>
          <w:szCs w:val="20"/>
          <w:lang w:eastAsia="ru-RU"/>
        </w:rPr>
        <w:t xml:space="preserve">ю должность Новосибирской области гражданскому  служащему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sz w:val="20"/>
          <w:szCs w:val="20"/>
          <w:lang w:eastAsia="ru-RU"/>
        </w:rPr>
        <w:t>ю должность Новосибирской области</w:t>
      </w:r>
      <w:r w:rsidRPr="006216DD">
        <w:rPr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765213" w:rsidRPr="006216DD" w:rsidRDefault="00765213" w:rsidP="006216DD">
      <w:pPr>
        <w:spacing w:after="0" w:line="240" w:lineRule="auto"/>
        <w:ind w:firstLine="708"/>
        <w:jc w:val="both"/>
        <w:rPr>
          <w:sz w:val="28"/>
          <w:lang w:eastAsia="ru-RU"/>
        </w:rPr>
      </w:pP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государственного гражданского служащего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с 1 января 2016 года по 31 декабря 2016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765213" w:rsidRPr="006216DD" w:rsidRDefault="00765213" w:rsidP="006216DD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65213" w:rsidRPr="006216DD" w:rsidTr="006216DD">
        <w:tc>
          <w:tcPr>
            <w:tcW w:w="5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765213" w:rsidRPr="006216DD" w:rsidTr="0019053D">
        <w:trPr>
          <w:trHeight w:val="562"/>
        </w:trPr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Зайферт Н.А.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Директор школы</w:t>
            </w: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65213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Трактор ЮМЗ -6</w:t>
            </w:r>
          </w:p>
          <w:p w:rsidR="00765213" w:rsidRPr="006216DD" w:rsidRDefault="00765213" w:rsidP="009C7D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1990 г. в.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652802,09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6216D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rPr>
          <w:trHeight w:val="389"/>
        </w:trPr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-</w:t>
            </w:r>
          </w:p>
        </w:tc>
      </w:tr>
    </w:tbl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лицу, замещающему государственну</w:t>
      </w:r>
      <w:r>
        <w:rPr>
          <w:sz w:val="20"/>
          <w:szCs w:val="20"/>
          <w:lang w:eastAsia="ru-RU"/>
        </w:rPr>
        <w:t xml:space="preserve">ю должность Новосибирской области гражданскому  служащему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sz w:val="20"/>
          <w:szCs w:val="20"/>
          <w:lang w:eastAsia="ru-RU"/>
        </w:rPr>
        <w:t>ю должность Новосибирской области</w:t>
      </w:r>
      <w:r w:rsidRPr="006216DD">
        <w:rPr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765213" w:rsidRPr="006216DD" w:rsidRDefault="00765213" w:rsidP="006216DD">
      <w:pPr>
        <w:spacing w:after="0" w:line="240" w:lineRule="auto"/>
        <w:ind w:firstLine="708"/>
        <w:jc w:val="both"/>
        <w:rPr>
          <w:sz w:val="28"/>
          <w:lang w:eastAsia="ru-RU"/>
        </w:rPr>
      </w:pP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lastRenderedPageBreak/>
        <w:t>Сведения</w:t>
      </w: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государственного гражданского служащего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с 1 января 2016 года по 31 декабря 2016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765213" w:rsidRPr="006216DD" w:rsidRDefault="00765213" w:rsidP="006216DD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65213" w:rsidRPr="006216DD" w:rsidTr="006216DD">
        <w:tc>
          <w:tcPr>
            <w:tcW w:w="5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765213" w:rsidRPr="006216DD" w:rsidTr="0019053D">
        <w:trPr>
          <w:trHeight w:val="562"/>
        </w:trPr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Шкуратова Л.С.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Директор школы</w:t>
            </w: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29,3</w:t>
            </w: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755 204,13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354C5">
              <w:rPr>
                <w:b/>
                <w:bCs/>
                <w:sz w:val="16"/>
                <w:szCs w:val="16"/>
                <w:lang w:eastAsia="ru-RU"/>
              </w:rPr>
              <w:t>Источниками получения средств, за счет которых совершена сделка по приобретению жилого помещения, являются: доход по основному месту работы, доход супруги, кредит</w:t>
            </w: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6216D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rPr>
          <w:trHeight w:val="389"/>
        </w:trPr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</w:tcPr>
          <w:p w:rsidR="00765213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</w:t>
            </w:r>
          </w:p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Шкуратов А.Н.</w:t>
            </w:r>
          </w:p>
        </w:tc>
        <w:tc>
          <w:tcPr>
            <w:tcW w:w="1275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Тойота королла</w:t>
            </w:r>
          </w:p>
        </w:tc>
        <w:tc>
          <w:tcPr>
            <w:tcW w:w="1276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397800,64</w:t>
            </w:r>
          </w:p>
        </w:tc>
        <w:tc>
          <w:tcPr>
            <w:tcW w:w="226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-</w:t>
            </w:r>
          </w:p>
        </w:tc>
      </w:tr>
    </w:tbl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лицу, замещающему государственну</w:t>
      </w:r>
      <w:r>
        <w:rPr>
          <w:sz w:val="20"/>
          <w:szCs w:val="20"/>
          <w:lang w:eastAsia="ru-RU"/>
        </w:rPr>
        <w:t xml:space="preserve">ю должность Новосибирской области гражданскому  служащему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sz w:val="20"/>
          <w:szCs w:val="20"/>
          <w:lang w:eastAsia="ru-RU"/>
        </w:rPr>
        <w:t>ю должность Новосибирской области</w:t>
      </w:r>
      <w:r w:rsidRPr="006216DD">
        <w:rPr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765213" w:rsidRPr="006216DD" w:rsidRDefault="00765213" w:rsidP="006216DD">
      <w:pPr>
        <w:spacing w:after="0" w:line="240" w:lineRule="auto"/>
        <w:jc w:val="center"/>
        <w:rPr>
          <w:b/>
          <w:sz w:val="28"/>
          <w:lang w:eastAsia="ru-RU"/>
        </w:rPr>
      </w:pPr>
      <w:r w:rsidRPr="006216DD">
        <w:rPr>
          <w:b/>
          <w:sz w:val="28"/>
          <w:lang w:eastAsia="ru-RU"/>
        </w:rPr>
        <w:t>Пример заполнения сведений о доходах, расходах подлежащих опубликованию на официальных сайтах</w:t>
      </w:r>
    </w:p>
    <w:p w:rsidR="00765213" w:rsidRPr="006216DD" w:rsidRDefault="00765213" w:rsidP="006216DD">
      <w:pPr>
        <w:spacing w:after="0" w:line="240" w:lineRule="auto"/>
        <w:ind w:firstLine="708"/>
        <w:jc w:val="both"/>
        <w:rPr>
          <w:sz w:val="28"/>
          <w:lang w:eastAsia="ru-RU"/>
        </w:rPr>
      </w:pP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государственного гражданского служащего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с 1 января 2016 года по 31 декабря 2016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765213" w:rsidRPr="006216DD" w:rsidRDefault="00765213" w:rsidP="006216DD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65213" w:rsidRPr="006216DD" w:rsidTr="006216DD">
        <w:tc>
          <w:tcPr>
            <w:tcW w:w="5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765213" w:rsidRPr="006216DD" w:rsidTr="0019053D">
        <w:trPr>
          <w:trHeight w:val="562"/>
        </w:trPr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Драчев Ю.Н.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Тойота Калдина 2002г.в.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436800руб.00коп.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354C5">
              <w:rPr>
                <w:b/>
                <w:bCs/>
                <w:sz w:val="16"/>
                <w:szCs w:val="16"/>
                <w:lang w:eastAsia="ru-RU"/>
              </w:rPr>
              <w:t>Источниками получения средств, за счет которых совершена сделка по приобретению жилого помещения, являются: доход по основному месту работы, доход супруги, кредит</w:t>
            </w: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6216D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rPr>
          <w:trHeight w:val="389"/>
        </w:trPr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-</w:t>
            </w:r>
          </w:p>
        </w:tc>
      </w:tr>
    </w:tbl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лицу, замещающему государственну</w:t>
      </w:r>
      <w:r>
        <w:rPr>
          <w:sz w:val="20"/>
          <w:szCs w:val="20"/>
          <w:lang w:eastAsia="ru-RU"/>
        </w:rPr>
        <w:t xml:space="preserve">ю должность Новосибирской области гражданскому  служащему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lastRenderedPageBreak/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sz w:val="20"/>
          <w:szCs w:val="20"/>
          <w:lang w:eastAsia="ru-RU"/>
        </w:rPr>
        <w:t>ю должность Новосибирской области</w:t>
      </w:r>
      <w:r w:rsidRPr="006216DD">
        <w:rPr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765213" w:rsidRDefault="00765213" w:rsidP="00BB73E8">
      <w:pPr>
        <w:spacing w:after="0" w:line="240" w:lineRule="auto"/>
        <w:jc w:val="right"/>
        <w:rPr>
          <w:b/>
          <w:sz w:val="28"/>
          <w:lang w:eastAsia="ru-RU"/>
        </w:rPr>
      </w:pPr>
    </w:p>
    <w:p w:rsidR="00765213" w:rsidRPr="006216DD" w:rsidRDefault="00765213" w:rsidP="006216DD">
      <w:pPr>
        <w:spacing w:after="0" w:line="240" w:lineRule="auto"/>
        <w:jc w:val="center"/>
        <w:rPr>
          <w:b/>
          <w:sz w:val="28"/>
          <w:lang w:eastAsia="ru-RU"/>
        </w:rPr>
      </w:pPr>
      <w:r w:rsidRPr="006216DD">
        <w:rPr>
          <w:b/>
          <w:sz w:val="28"/>
          <w:lang w:eastAsia="ru-RU"/>
        </w:rPr>
        <w:t>Пример заполнения сведений о доходах, расходах подлежащих опубликованию на официальных сайтах</w:t>
      </w:r>
    </w:p>
    <w:p w:rsidR="00765213" w:rsidRPr="006216DD" w:rsidRDefault="00765213" w:rsidP="006216DD">
      <w:pPr>
        <w:spacing w:after="0" w:line="240" w:lineRule="auto"/>
        <w:ind w:firstLine="708"/>
        <w:jc w:val="both"/>
        <w:rPr>
          <w:sz w:val="28"/>
          <w:lang w:eastAsia="ru-RU"/>
        </w:rPr>
      </w:pP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государственного гражданского служащего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с 1 января 2016 года по 31 декабря 2016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765213" w:rsidRPr="006216DD" w:rsidRDefault="00765213" w:rsidP="006216DD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65213" w:rsidRPr="001C57A2" w:rsidTr="006216DD">
        <w:tc>
          <w:tcPr>
            <w:tcW w:w="5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765213" w:rsidRPr="001C57A2" w:rsidTr="0019053D">
        <w:trPr>
          <w:trHeight w:val="562"/>
        </w:trPr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65213" w:rsidRPr="001C57A2" w:rsidTr="006216DD">
        <w:tc>
          <w:tcPr>
            <w:tcW w:w="5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Пасека  Николай  Иванович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Директор школы</w:t>
            </w: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65213" w:rsidRPr="006216DD" w:rsidRDefault="00765213" w:rsidP="00D442F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совместная  собственность</w:t>
            </w: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65213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Легковой</w:t>
            </w:r>
          </w:p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Рено- логон 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680819,53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354C5">
              <w:rPr>
                <w:b/>
                <w:bCs/>
                <w:sz w:val="16"/>
                <w:szCs w:val="16"/>
                <w:lang w:eastAsia="ru-RU"/>
              </w:rPr>
              <w:t>Источниками получения средств, за счет которых совершена сделка по приобретению жилого помещения, являются: доход по основному месту работы, доход супруги, кредит</w:t>
            </w:r>
          </w:p>
        </w:tc>
      </w:tr>
      <w:tr w:rsidR="00765213" w:rsidRPr="001C57A2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 собственность</w:t>
            </w:r>
          </w:p>
        </w:tc>
        <w:tc>
          <w:tcPr>
            <w:tcW w:w="851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992" w:type="dxa"/>
          </w:tcPr>
          <w:p w:rsidR="00765213" w:rsidRPr="001354C5" w:rsidRDefault="00765213" w:rsidP="006216D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1C57A2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1C57A2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1C57A2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1C57A2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1C57A2" w:rsidTr="006216DD">
        <w:trPr>
          <w:trHeight w:val="389"/>
        </w:trPr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1C57A2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-</w:t>
            </w:r>
          </w:p>
        </w:tc>
      </w:tr>
    </w:tbl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лицу, замещающему государственну</w:t>
      </w:r>
      <w:r>
        <w:rPr>
          <w:sz w:val="20"/>
          <w:szCs w:val="20"/>
          <w:lang w:eastAsia="ru-RU"/>
        </w:rPr>
        <w:t xml:space="preserve">ю должность Новосибирской области гражданскому  служащему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sz w:val="20"/>
          <w:szCs w:val="20"/>
          <w:lang w:eastAsia="ru-RU"/>
        </w:rPr>
        <w:t>ю должность Новосибирской области</w:t>
      </w:r>
      <w:r w:rsidRPr="006216DD">
        <w:rPr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государственного гражданского служащего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с 1 января 2016 года по 31 декабря 2016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765213" w:rsidRPr="006216DD" w:rsidRDefault="00765213" w:rsidP="006216DD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65213" w:rsidRPr="006216DD" w:rsidTr="006216DD">
        <w:tc>
          <w:tcPr>
            <w:tcW w:w="5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765213" w:rsidRPr="006216DD" w:rsidTr="0019053D">
        <w:trPr>
          <w:trHeight w:val="562"/>
        </w:trPr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Дерявкин Александр Павлович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Директор МКОУ Баклушевской СОШ им.Е.М.Дергай</w:t>
            </w: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765213" w:rsidRPr="006216DD" w:rsidRDefault="00765213" w:rsidP="002B569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л.а. </w:t>
            </w:r>
            <w:r w:rsidRPr="00FD0A80">
              <w:rPr>
                <w:sz w:val="16"/>
                <w:szCs w:val="16"/>
                <w:lang w:eastAsia="ru-RU"/>
              </w:rPr>
              <w:t>Сузуки Гранд Витара,2003 год изготовления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650538,9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354C5">
              <w:rPr>
                <w:b/>
                <w:bCs/>
                <w:sz w:val="16"/>
                <w:szCs w:val="16"/>
                <w:lang w:eastAsia="ru-RU"/>
              </w:rPr>
              <w:t xml:space="preserve">Источниками получения средств, за счет которых совершена сделка по приобретению жилого помещения, являются: доход по основному месту работы, доход супруги, </w:t>
            </w:r>
            <w:r w:rsidRPr="001354C5">
              <w:rPr>
                <w:b/>
                <w:bCs/>
                <w:sz w:val="16"/>
                <w:szCs w:val="16"/>
                <w:lang w:eastAsia="ru-RU"/>
              </w:rPr>
              <w:lastRenderedPageBreak/>
              <w:t>кредит</w:t>
            </w: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 собственность 1/2</w:t>
            </w:r>
          </w:p>
        </w:tc>
        <w:tc>
          <w:tcPr>
            <w:tcW w:w="851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992" w:type="dxa"/>
          </w:tcPr>
          <w:p w:rsidR="00765213" w:rsidRPr="001354C5" w:rsidRDefault="00765213" w:rsidP="006216D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Приусадебный </w:t>
            </w:r>
            <w:r>
              <w:rPr>
                <w:bCs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lastRenderedPageBreak/>
              <w:t xml:space="preserve">Общая </w:t>
            </w:r>
            <w:r>
              <w:rPr>
                <w:bCs/>
                <w:sz w:val="16"/>
                <w:szCs w:val="16"/>
                <w:lang w:eastAsia="ru-RU"/>
              </w:rPr>
              <w:lastRenderedPageBreak/>
              <w:t>совместная собственность</w:t>
            </w:r>
          </w:p>
        </w:tc>
        <w:tc>
          <w:tcPr>
            <w:tcW w:w="851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lastRenderedPageBreak/>
              <w:t>1488,0</w:t>
            </w:r>
          </w:p>
        </w:tc>
        <w:tc>
          <w:tcPr>
            <w:tcW w:w="992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Приусадебный участок</w:t>
            </w: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Общая долевая собственность 1/2</w:t>
            </w: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Земля сельскохозяйственного назначения</w:t>
            </w: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D0A80">
              <w:rPr>
                <w:bCs/>
                <w:sz w:val="16"/>
                <w:szCs w:val="16"/>
                <w:lang w:eastAsia="ru-RU"/>
              </w:rPr>
              <w:t>одна тридцатьседьмая доля</w:t>
            </w: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D0A80">
              <w:rPr>
                <w:bCs/>
                <w:sz w:val="16"/>
                <w:szCs w:val="16"/>
                <w:lang w:eastAsia="ru-RU"/>
              </w:rPr>
              <w:t>9592200</w:t>
            </w: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Земля сельскохозяйственного назначения</w:t>
            </w: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5E41C7">
              <w:rPr>
                <w:bCs/>
                <w:sz w:val="16"/>
                <w:szCs w:val="16"/>
                <w:lang w:eastAsia="ru-RU"/>
              </w:rPr>
              <w:t>одна двеннадцатая доля</w:t>
            </w: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5E41C7">
              <w:rPr>
                <w:bCs/>
                <w:sz w:val="16"/>
                <w:szCs w:val="16"/>
                <w:lang w:eastAsia="ru-RU"/>
              </w:rPr>
              <w:t>2726800</w:t>
            </w: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rPr>
          <w:trHeight w:val="389"/>
        </w:trPr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-</w:t>
            </w:r>
          </w:p>
        </w:tc>
      </w:tr>
    </w:tbl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лицу, замещающему государственну</w:t>
      </w:r>
      <w:r>
        <w:rPr>
          <w:sz w:val="20"/>
          <w:szCs w:val="20"/>
          <w:lang w:eastAsia="ru-RU"/>
        </w:rPr>
        <w:t xml:space="preserve">ю должность Новосибирской области гражданскому  служащему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sz w:val="20"/>
          <w:szCs w:val="20"/>
          <w:lang w:eastAsia="ru-RU"/>
        </w:rPr>
        <w:t>ю должность Новосибирской области</w:t>
      </w:r>
      <w:r w:rsidRPr="006216DD">
        <w:rPr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765213" w:rsidRPr="006216DD" w:rsidRDefault="00765213" w:rsidP="006216DD">
      <w:pPr>
        <w:spacing w:after="0" w:line="240" w:lineRule="auto"/>
        <w:ind w:firstLine="708"/>
        <w:jc w:val="both"/>
        <w:rPr>
          <w:sz w:val="28"/>
          <w:lang w:eastAsia="ru-RU"/>
        </w:rPr>
      </w:pP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государственного гражданского служащего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с 1 января 2016 года по 31 декабря 2016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765213" w:rsidRPr="006216DD" w:rsidRDefault="00765213" w:rsidP="006216DD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65213" w:rsidRPr="006216DD" w:rsidTr="006216DD">
        <w:tc>
          <w:tcPr>
            <w:tcW w:w="5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765213" w:rsidRPr="006216DD" w:rsidTr="0019053D">
        <w:trPr>
          <w:trHeight w:val="562"/>
        </w:trPr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Горячая Татьяна Павловна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Директор МКОУ ДО ДДТ</w:t>
            </w: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22E8B">
              <w:rPr>
                <w:sz w:val="16"/>
                <w:szCs w:val="16"/>
                <w:lang w:eastAsia="ru-RU"/>
              </w:rPr>
              <w:t>Общая долевая, 1/2 доли</w:t>
            </w: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22E8B">
              <w:rPr>
                <w:sz w:val="16"/>
                <w:szCs w:val="16"/>
                <w:lang w:eastAsia="ru-RU"/>
              </w:rPr>
              <w:t>41,4</w:t>
            </w: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222E8B">
              <w:rPr>
                <w:sz w:val="16"/>
                <w:szCs w:val="16"/>
                <w:lang w:eastAsia="ru-RU"/>
              </w:rPr>
              <w:t>626382,86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 xml:space="preserve"> -</w:t>
            </w: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6216D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rPr>
          <w:trHeight w:val="389"/>
        </w:trPr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-</w:t>
            </w:r>
          </w:p>
        </w:tc>
      </w:tr>
    </w:tbl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лицу, замещающему государственну</w:t>
      </w:r>
      <w:r>
        <w:rPr>
          <w:sz w:val="20"/>
          <w:szCs w:val="20"/>
          <w:lang w:eastAsia="ru-RU"/>
        </w:rPr>
        <w:t xml:space="preserve">ю должность Новосибирской области гражданскому  служащему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sz w:val="20"/>
          <w:szCs w:val="20"/>
          <w:lang w:eastAsia="ru-RU"/>
        </w:rPr>
        <w:t>ю должность Новосибирской области</w:t>
      </w:r>
      <w:r w:rsidRPr="006216DD">
        <w:rPr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765213" w:rsidRPr="006216DD" w:rsidRDefault="00765213" w:rsidP="006216DD">
      <w:pPr>
        <w:spacing w:after="0" w:line="240" w:lineRule="auto"/>
        <w:jc w:val="center"/>
        <w:rPr>
          <w:b/>
          <w:sz w:val="28"/>
          <w:lang w:eastAsia="ru-RU"/>
        </w:rPr>
      </w:pPr>
      <w:r w:rsidRPr="006216DD">
        <w:rPr>
          <w:b/>
          <w:sz w:val="28"/>
          <w:lang w:eastAsia="ru-RU"/>
        </w:rPr>
        <w:t>Пример заполнения сведений о доходах, расходах подлежащих опубликованию на официальных сайтах</w:t>
      </w:r>
    </w:p>
    <w:p w:rsidR="00765213" w:rsidRPr="006216DD" w:rsidRDefault="00765213" w:rsidP="006216DD">
      <w:pPr>
        <w:spacing w:after="0" w:line="240" w:lineRule="auto"/>
        <w:ind w:firstLine="708"/>
        <w:jc w:val="both"/>
        <w:rPr>
          <w:sz w:val="28"/>
          <w:lang w:eastAsia="ru-RU"/>
        </w:rPr>
      </w:pP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lastRenderedPageBreak/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государственного гражданского служащего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с 1 января 2016 года по 31 декабря 2016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765213" w:rsidRPr="006216DD" w:rsidRDefault="00765213" w:rsidP="006216DD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65213" w:rsidRPr="006216DD" w:rsidTr="006216DD">
        <w:tc>
          <w:tcPr>
            <w:tcW w:w="568" w:type="dxa"/>
            <w:vMerge w:val="restart"/>
          </w:tcPr>
          <w:p w:rsidR="00765213" w:rsidRPr="009740B0" w:rsidRDefault="00765213" w:rsidP="006216DD">
            <w:pPr>
              <w:spacing w:after="0" w:line="240" w:lineRule="auto"/>
              <w:ind w:left="-142" w:right="-108"/>
              <w:jc w:val="center"/>
              <w:rPr>
                <w:szCs w:val="24"/>
                <w:lang w:eastAsia="ru-RU"/>
              </w:rPr>
            </w:pPr>
            <w:r w:rsidRPr="009740B0">
              <w:rPr>
                <w:szCs w:val="24"/>
                <w:lang w:eastAsia="ru-RU"/>
              </w:rPr>
              <w:t>№</w:t>
            </w:r>
          </w:p>
          <w:p w:rsidR="00765213" w:rsidRPr="009740B0" w:rsidRDefault="00765213" w:rsidP="006216DD">
            <w:pPr>
              <w:spacing w:after="0" w:line="240" w:lineRule="auto"/>
              <w:ind w:left="-142" w:right="-108"/>
              <w:jc w:val="center"/>
              <w:rPr>
                <w:szCs w:val="24"/>
                <w:lang w:eastAsia="ru-RU"/>
              </w:rPr>
            </w:pPr>
            <w:r w:rsidRPr="009740B0">
              <w:rPr>
                <w:szCs w:val="24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765213" w:rsidRPr="009740B0" w:rsidRDefault="00765213" w:rsidP="006216D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740B0">
              <w:rPr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65213" w:rsidRPr="009740B0" w:rsidRDefault="00765213" w:rsidP="006216D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740B0">
              <w:rPr>
                <w:szCs w:val="24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65213" w:rsidRPr="009740B0" w:rsidRDefault="00765213" w:rsidP="006216D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740B0">
              <w:rPr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65213" w:rsidRPr="009740B0" w:rsidRDefault="00765213" w:rsidP="006216D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740B0">
              <w:rPr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5213" w:rsidRPr="009740B0" w:rsidRDefault="00765213" w:rsidP="006216D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740B0">
              <w:rPr>
                <w:szCs w:val="24"/>
                <w:lang w:eastAsia="ru-RU"/>
              </w:rPr>
              <w:t>Транспортные средства</w:t>
            </w:r>
          </w:p>
          <w:p w:rsidR="00765213" w:rsidRPr="009740B0" w:rsidRDefault="00765213" w:rsidP="006216D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740B0">
              <w:rPr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5213" w:rsidRPr="009740B0" w:rsidRDefault="00765213" w:rsidP="006216D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740B0">
              <w:rPr>
                <w:szCs w:val="24"/>
                <w:lang w:eastAsia="ru-RU"/>
              </w:rPr>
              <w:t>Деклариро-ванный годовой доход</w:t>
            </w:r>
            <w:r w:rsidRPr="009740B0">
              <w:rPr>
                <w:szCs w:val="24"/>
                <w:vertAlign w:val="superscript"/>
                <w:lang w:eastAsia="ru-RU"/>
              </w:rPr>
              <w:t>1</w:t>
            </w:r>
            <w:r w:rsidRPr="009740B0">
              <w:rPr>
                <w:szCs w:val="24"/>
                <w:lang w:eastAsia="ru-RU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765213" w:rsidRPr="009740B0" w:rsidRDefault="00765213" w:rsidP="006216D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740B0"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740B0">
              <w:rPr>
                <w:szCs w:val="24"/>
                <w:vertAlign w:val="superscript"/>
                <w:lang w:eastAsia="ru-RU"/>
              </w:rPr>
              <w:t>2</w:t>
            </w:r>
            <w:r w:rsidRPr="009740B0">
              <w:rPr>
                <w:szCs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765213" w:rsidRPr="006216DD" w:rsidTr="0019053D">
        <w:trPr>
          <w:trHeight w:val="562"/>
        </w:trPr>
        <w:tc>
          <w:tcPr>
            <w:tcW w:w="568" w:type="dxa"/>
            <w:vMerge/>
          </w:tcPr>
          <w:p w:rsidR="00765213" w:rsidRPr="009740B0" w:rsidRDefault="00765213" w:rsidP="006216DD">
            <w:pPr>
              <w:spacing w:after="0" w:line="240" w:lineRule="auto"/>
              <w:ind w:left="-142" w:right="-108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9740B0" w:rsidRDefault="00765213" w:rsidP="006216DD">
            <w:pPr>
              <w:spacing w:after="0" w:line="240" w:lineRule="auto"/>
              <w:jc w:val="both"/>
              <w:rPr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9740B0" w:rsidRDefault="00765213" w:rsidP="006216DD">
            <w:pPr>
              <w:spacing w:after="0" w:line="240" w:lineRule="auto"/>
              <w:jc w:val="both"/>
              <w:rPr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65213" w:rsidRPr="009740B0" w:rsidRDefault="00765213" w:rsidP="006216D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740B0">
              <w:rPr>
                <w:szCs w:val="24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765213" w:rsidRPr="009740B0" w:rsidRDefault="00765213" w:rsidP="006216D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740B0">
              <w:rPr>
                <w:szCs w:val="24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765213" w:rsidRPr="009740B0" w:rsidRDefault="00765213" w:rsidP="006216D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740B0">
              <w:rPr>
                <w:szCs w:val="24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765213" w:rsidRPr="009740B0" w:rsidRDefault="00765213" w:rsidP="006216D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740B0">
              <w:rPr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765213" w:rsidRPr="009740B0" w:rsidRDefault="00765213" w:rsidP="006216D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740B0">
              <w:rPr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765213" w:rsidRPr="009740B0" w:rsidRDefault="00765213" w:rsidP="006216D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740B0">
              <w:rPr>
                <w:szCs w:val="24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765213" w:rsidRPr="009740B0" w:rsidRDefault="00765213" w:rsidP="006216D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740B0">
              <w:rPr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65213" w:rsidRPr="009740B0" w:rsidRDefault="00765213" w:rsidP="006216D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9740B0" w:rsidRDefault="00765213" w:rsidP="006216D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9740B0" w:rsidRDefault="00765213" w:rsidP="006216D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65213" w:rsidRPr="006216DD" w:rsidTr="009740B0">
        <w:trPr>
          <w:trHeight w:val="848"/>
        </w:trPr>
        <w:tc>
          <w:tcPr>
            <w:tcW w:w="568" w:type="dxa"/>
            <w:vMerge w:val="restart"/>
          </w:tcPr>
          <w:p w:rsidR="00765213" w:rsidRPr="009740B0" w:rsidRDefault="00765213" w:rsidP="006216DD">
            <w:pPr>
              <w:spacing w:after="0" w:line="240" w:lineRule="auto"/>
              <w:ind w:left="-142" w:right="-108"/>
              <w:jc w:val="center"/>
              <w:rPr>
                <w:szCs w:val="24"/>
                <w:lang w:eastAsia="ru-RU"/>
              </w:rPr>
            </w:pPr>
            <w:r w:rsidRPr="009740B0">
              <w:rPr>
                <w:szCs w:val="24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</w:tcPr>
          <w:p w:rsidR="00765213" w:rsidRPr="009740B0" w:rsidRDefault="00765213" w:rsidP="006216DD">
            <w:pPr>
              <w:spacing w:after="0" w:line="240" w:lineRule="auto"/>
              <w:rPr>
                <w:szCs w:val="24"/>
                <w:lang w:eastAsia="ru-RU"/>
              </w:rPr>
            </w:pPr>
            <w:r w:rsidRPr="009740B0">
              <w:rPr>
                <w:szCs w:val="24"/>
                <w:lang w:eastAsia="ru-RU"/>
              </w:rPr>
              <w:t>Давыдова</w:t>
            </w:r>
            <w:r>
              <w:rPr>
                <w:szCs w:val="24"/>
                <w:lang w:eastAsia="ru-RU"/>
              </w:rPr>
              <w:t xml:space="preserve"> Елена Алексеевна</w:t>
            </w:r>
          </w:p>
        </w:tc>
        <w:tc>
          <w:tcPr>
            <w:tcW w:w="1275" w:type="dxa"/>
            <w:vMerge w:val="restart"/>
          </w:tcPr>
          <w:p w:rsidR="00765213" w:rsidRPr="009740B0" w:rsidRDefault="00765213" w:rsidP="006216DD">
            <w:pPr>
              <w:spacing w:after="0" w:line="240" w:lineRule="auto"/>
              <w:jc w:val="both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Директор МКОУ Доволенской СОШ №2 им. С.И. Лазарева</w:t>
            </w:r>
          </w:p>
        </w:tc>
        <w:tc>
          <w:tcPr>
            <w:tcW w:w="1418" w:type="dxa"/>
          </w:tcPr>
          <w:p w:rsidR="00765213" w:rsidRPr="009740B0" w:rsidRDefault="00765213" w:rsidP="006216D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740B0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65213" w:rsidRPr="009740B0" w:rsidRDefault="00765213" w:rsidP="006216D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долевая, 1\3 доли</w:t>
            </w:r>
          </w:p>
        </w:tc>
        <w:tc>
          <w:tcPr>
            <w:tcW w:w="851" w:type="dxa"/>
          </w:tcPr>
          <w:p w:rsidR="00765213" w:rsidRPr="009740B0" w:rsidRDefault="00765213" w:rsidP="006216D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73</w:t>
            </w:r>
          </w:p>
        </w:tc>
        <w:tc>
          <w:tcPr>
            <w:tcW w:w="992" w:type="dxa"/>
          </w:tcPr>
          <w:p w:rsidR="00765213" w:rsidRPr="009740B0" w:rsidRDefault="00765213" w:rsidP="006216D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740B0"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213" w:rsidRPr="009740B0" w:rsidRDefault="00765213" w:rsidP="001354C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740B0">
              <w:rPr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65213" w:rsidRPr="009740B0" w:rsidRDefault="00765213" w:rsidP="006216DD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9740B0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765213" w:rsidRPr="009740B0" w:rsidRDefault="00765213" w:rsidP="006216DD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9740B0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65213" w:rsidRPr="009740B0" w:rsidRDefault="00765213" w:rsidP="006216D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740B0">
              <w:rPr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765213" w:rsidRPr="009740B0" w:rsidRDefault="00765213" w:rsidP="006216D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748 156,21</w:t>
            </w:r>
          </w:p>
        </w:tc>
        <w:tc>
          <w:tcPr>
            <w:tcW w:w="2268" w:type="dxa"/>
            <w:vMerge w:val="restart"/>
          </w:tcPr>
          <w:p w:rsidR="00765213" w:rsidRPr="009740B0" w:rsidRDefault="00765213" w:rsidP="006216DD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9740B0" w:rsidRDefault="00765213" w:rsidP="006216DD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9740B0">
              <w:rPr>
                <w:bCs/>
                <w:szCs w:val="24"/>
                <w:lang w:eastAsia="ru-RU"/>
              </w:rPr>
              <w:t>Земельный пай</w:t>
            </w: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долевая, 1\35 доли</w:t>
            </w:r>
          </w:p>
        </w:tc>
        <w:tc>
          <w:tcPr>
            <w:tcW w:w="851" w:type="dxa"/>
          </w:tcPr>
          <w:p w:rsidR="00765213" w:rsidRPr="009740B0" w:rsidRDefault="00765213" w:rsidP="006216DD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9740B0">
              <w:rPr>
                <w:bCs/>
                <w:szCs w:val="24"/>
                <w:lang w:eastAsia="ru-RU"/>
              </w:rPr>
              <w:t>4861400</w:t>
            </w:r>
          </w:p>
        </w:tc>
        <w:tc>
          <w:tcPr>
            <w:tcW w:w="992" w:type="dxa"/>
          </w:tcPr>
          <w:p w:rsidR="00765213" w:rsidRPr="009740B0" w:rsidRDefault="00765213" w:rsidP="006216DD">
            <w:pPr>
              <w:spacing w:after="0" w:line="240" w:lineRule="auto"/>
              <w:rPr>
                <w:bCs/>
                <w:szCs w:val="24"/>
                <w:lang w:eastAsia="ru-RU"/>
              </w:rPr>
            </w:pPr>
            <w:r w:rsidRPr="009740B0">
              <w:rPr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rPr>
          <w:trHeight w:val="389"/>
        </w:trPr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-</w:t>
            </w:r>
          </w:p>
        </w:tc>
      </w:tr>
    </w:tbl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лицу, замещающему государственну</w:t>
      </w:r>
      <w:r>
        <w:rPr>
          <w:sz w:val="20"/>
          <w:szCs w:val="20"/>
          <w:lang w:eastAsia="ru-RU"/>
        </w:rPr>
        <w:t xml:space="preserve">ю должность Новосибирской области гражданскому  служащему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sz w:val="20"/>
          <w:szCs w:val="20"/>
          <w:lang w:eastAsia="ru-RU"/>
        </w:rPr>
        <w:t>ю должность Новосибирской области</w:t>
      </w:r>
      <w:r w:rsidRPr="006216DD">
        <w:rPr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765213" w:rsidRPr="006216DD" w:rsidRDefault="00765213" w:rsidP="00D07676">
      <w:pPr>
        <w:spacing w:after="0" w:line="240" w:lineRule="auto"/>
        <w:ind w:firstLine="708"/>
        <w:jc w:val="both"/>
        <w:rPr>
          <w:sz w:val="28"/>
          <w:lang w:eastAsia="ru-RU"/>
        </w:rPr>
      </w:pPr>
    </w:p>
    <w:p w:rsidR="00765213" w:rsidRPr="006216DD" w:rsidRDefault="00765213" w:rsidP="00D07676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765213" w:rsidRPr="006216DD" w:rsidRDefault="00765213" w:rsidP="00D07676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государственного гражданского служащего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с 1 января 2016 года по 31 декабря 2016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765213" w:rsidRPr="006216DD" w:rsidRDefault="00765213" w:rsidP="00D07676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65213" w:rsidRPr="00E46B98" w:rsidTr="00E46B98">
        <w:tc>
          <w:tcPr>
            <w:tcW w:w="568" w:type="dxa"/>
            <w:vMerge w:val="restart"/>
          </w:tcPr>
          <w:p w:rsidR="00765213" w:rsidRPr="006216DD" w:rsidRDefault="00765213" w:rsidP="00E46B9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765213" w:rsidRPr="006216DD" w:rsidRDefault="00765213" w:rsidP="00E46B9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765213" w:rsidRPr="00E46B98" w:rsidTr="00E46B98">
        <w:trPr>
          <w:trHeight w:val="562"/>
        </w:trPr>
        <w:tc>
          <w:tcPr>
            <w:tcW w:w="568" w:type="dxa"/>
            <w:vMerge/>
          </w:tcPr>
          <w:p w:rsidR="00765213" w:rsidRPr="006216DD" w:rsidRDefault="00765213" w:rsidP="00E46B9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E46B9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E46B9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65213" w:rsidRPr="00E46B98" w:rsidTr="00E46B98">
        <w:tc>
          <w:tcPr>
            <w:tcW w:w="568" w:type="dxa"/>
            <w:vMerge w:val="restart"/>
          </w:tcPr>
          <w:p w:rsidR="00765213" w:rsidRPr="006216DD" w:rsidRDefault="00765213" w:rsidP="00E46B9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E46B98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Ситникова Ирина Николаевна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E46B9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Директор </w:t>
            </w:r>
          </w:p>
        </w:tc>
        <w:tc>
          <w:tcPr>
            <w:tcW w:w="1418" w:type="dxa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65213" w:rsidRPr="006216DD" w:rsidRDefault="00765213" w:rsidP="00E46B98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992" w:type="dxa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765213" w:rsidRPr="001354C5" w:rsidRDefault="00765213" w:rsidP="00E46B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765213" w:rsidRPr="001354C5" w:rsidRDefault="00765213" w:rsidP="00E46B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46B98">
              <w:rPr>
                <w:sz w:val="16"/>
                <w:szCs w:val="16"/>
                <w:lang w:eastAsia="ru-RU"/>
              </w:rPr>
              <w:t>504 642,31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354C5">
              <w:rPr>
                <w:b/>
                <w:bCs/>
                <w:sz w:val="16"/>
                <w:szCs w:val="16"/>
                <w:lang w:eastAsia="ru-RU"/>
              </w:rPr>
              <w:t xml:space="preserve">Источниками получения средств, за счет которых совершена сделка по </w:t>
            </w:r>
            <w:r w:rsidRPr="001354C5">
              <w:rPr>
                <w:b/>
                <w:bCs/>
                <w:sz w:val="16"/>
                <w:szCs w:val="16"/>
                <w:lang w:eastAsia="ru-RU"/>
              </w:rPr>
              <w:lastRenderedPageBreak/>
              <w:t>приобретению жилого помещения, являются: доход по основному месту работы, доход супруги, кредит</w:t>
            </w:r>
          </w:p>
        </w:tc>
      </w:tr>
      <w:tr w:rsidR="00765213" w:rsidRPr="00E46B98" w:rsidTr="00E46B98">
        <w:tc>
          <w:tcPr>
            <w:tcW w:w="568" w:type="dxa"/>
            <w:vMerge/>
          </w:tcPr>
          <w:p w:rsidR="00765213" w:rsidRPr="006216DD" w:rsidRDefault="00765213" w:rsidP="00E46B9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E46B98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E46B9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E46B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65213" w:rsidRPr="001354C5" w:rsidRDefault="00765213" w:rsidP="00E46B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1" w:type="dxa"/>
          </w:tcPr>
          <w:p w:rsidR="00765213" w:rsidRPr="001354C5" w:rsidRDefault="00765213" w:rsidP="00E46B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992" w:type="dxa"/>
          </w:tcPr>
          <w:p w:rsidR="00765213" w:rsidRPr="001354C5" w:rsidRDefault="00765213" w:rsidP="00E46B98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65213" w:rsidRPr="001354C5" w:rsidRDefault="00765213" w:rsidP="00E46B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65213" w:rsidRPr="001354C5" w:rsidRDefault="00765213" w:rsidP="00E46B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E46B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E46B98" w:rsidTr="00E46B98">
        <w:tc>
          <w:tcPr>
            <w:tcW w:w="568" w:type="dxa"/>
            <w:vMerge/>
          </w:tcPr>
          <w:p w:rsidR="00765213" w:rsidRPr="006216DD" w:rsidRDefault="00765213" w:rsidP="00E46B9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E46B98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E46B9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E46B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E46B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E46B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E46B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E46B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E46B98" w:rsidTr="00E46B98">
        <w:tc>
          <w:tcPr>
            <w:tcW w:w="568" w:type="dxa"/>
            <w:vMerge/>
          </w:tcPr>
          <w:p w:rsidR="00765213" w:rsidRPr="006216DD" w:rsidRDefault="00765213" w:rsidP="00E46B9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E46B98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E46B9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E46B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E46B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E46B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E46B98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E46B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E46B98" w:rsidTr="00E46B98">
        <w:tc>
          <w:tcPr>
            <w:tcW w:w="568" w:type="dxa"/>
            <w:vMerge/>
          </w:tcPr>
          <w:p w:rsidR="00765213" w:rsidRPr="006216DD" w:rsidRDefault="00765213" w:rsidP="00E46B9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E46B98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E46B9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E46B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E46B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E46B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E46B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E46B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E46B98" w:rsidTr="00E46B98">
        <w:tc>
          <w:tcPr>
            <w:tcW w:w="568" w:type="dxa"/>
            <w:vMerge/>
          </w:tcPr>
          <w:p w:rsidR="00765213" w:rsidRPr="006216DD" w:rsidRDefault="00765213" w:rsidP="00E46B9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E46B98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E46B9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E46B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E46B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E46B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E46B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E46B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E46B98" w:rsidTr="00E46B98">
        <w:trPr>
          <w:trHeight w:val="389"/>
        </w:trPr>
        <w:tc>
          <w:tcPr>
            <w:tcW w:w="568" w:type="dxa"/>
            <w:vMerge/>
          </w:tcPr>
          <w:p w:rsidR="00765213" w:rsidRPr="006216DD" w:rsidRDefault="00765213" w:rsidP="00E46B9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E46B98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E46B9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E46B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E46B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E46B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E46B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E46B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E46B98" w:rsidTr="00E46B98">
        <w:tc>
          <w:tcPr>
            <w:tcW w:w="568" w:type="dxa"/>
            <w:vMerge/>
          </w:tcPr>
          <w:p w:rsidR="00765213" w:rsidRPr="006216DD" w:rsidRDefault="00765213" w:rsidP="00E46B98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E46B9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765213" w:rsidRPr="006216DD" w:rsidRDefault="00765213" w:rsidP="00E46B9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1354C5" w:rsidRDefault="00765213" w:rsidP="00E46B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1354C5" w:rsidRDefault="00765213" w:rsidP="00E46B9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E46B9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765213" w:rsidRPr="006216DD" w:rsidRDefault="00765213" w:rsidP="00E46B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-</w:t>
            </w:r>
          </w:p>
        </w:tc>
      </w:tr>
    </w:tbl>
    <w:p w:rsidR="00765213" w:rsidRPr="006216DD" w:rsidRDefault="00765213" w:rsidP="00D07676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лицу, замещающему государственну</w:t>
      </w:r>
      <w:r>
        <w:rPr>
          <w:sz w:val="20"/>
          <w:szCs w:val="20"/>
          <w:lang w:eastAsia="ru-RU"/>
        </w:rPr>
        <w:t xml:space="preserve">ю должность Новосибирской области гражданскому  служащему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65213" w:rsidRDefault="00765213" w:rsidP="00D07676">
      <w:r w:rsidRPr="006216DD">
        <w:rPr>
          <w:sz w:val="20"/>
          <w:szCs w:val="20"/>
          <w:vertAlign w:val="superscript"/>
          <w:lang w:eastAsia="ru-RU"/>
        </w:rPr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sz w:val="20"/>
          <w:szCs w:val="20"/>
          <w:lang w:eastAsia="ru-RU"/>
        </w:rPr>
        <w:t>ю должность Новосибирской области</w:t>
      </w:r>
      <w:r w:rsidRPr="006216DD">
        <w:rPr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</w:t>
      </w:r>
    </w:p>
    <w:p w:rsidR="00765213" w:rsidRDefault="00765213" w:rsidP="00BB73E8">
      <w:pPr>
        <w:spacing w:after="0" w:line="240" w:lineRule="auto"/>
        <w:jc w:val="right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ОБРАЗЕЦ</w:t>
      </w:r>
    </w:p>
    <w:p w:rsidR="00765213" w:rsidRPr="006216DD" w:rsidRDefault="00765213" w:rsidP="006216DD">
      <w:pPr>
        <w:spacing w:after="0" w:line="240" w:lineRule="auto"/>
        <w:jc w:val="center"/>
        <w:rPr>
          <w:b/>
          <w:sz w:val="28"/>
          <w:lang w:eastAsia="ru-RU"/>
        </w:rPr>
      </w:pPr>
      <w:r w:rsidRPr="006216DD">
        <w:rPr>
          <w:b/>
          <w:sz w:val="28"/>
          <w:lang w:eastAsia="ru-RU"/>
        </w:rPr>
        <w:t>Пример заполнения сведений о доходах, расходах подлежащих опубликованию на официальных сайтах</w:t>
      </w:r>
    </w:p>
    <w:p w:rsidR="00765213" w:rsidRPr="006216DD" w:rsidRDefault="00765213" w:rsidP="006216DD">
      <w:pPr>
        <w:spacing w:after="0" w:line="240" w:lineRule="auto"/>
        <w:ind w:firstLine="708"/>
        <w:jc w:val="both"/>
        <w:rPr>
          <w:sz w:val="28"/>
          <w:lang w:eastAsia="ru-RU"/>
        </w:rPr>
      </w:pP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государственного гражданского служащего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с 1 января 2016 года по 31 декабря 2016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765213" w:rsidRPr="006216DD" w:rsidRDefault="00765213" w:rsidP="006216DD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65213" w:rsidRPr="006216DD" w:rsidTr="006216DD">
        <w:tc>
          <w:tcPr>
            <w:tcW w:w="5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765213" w:rsidRPr="006216DD" w:rsidTr="0019053D">
        <w:trPr>
          <w:trHeight w:val="562"/>
        </w:trPr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FC43D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Белоусова Надежда Николаевна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35,4</w:t>
            </w: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585262,05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354C5">
              <w:rPr>
                <w:b/>
                <w:bCs/>
                <w:sz w:val="16"/>
                <w:szCs w:val="16"/>
                <w:lang w:eastAsia="ru-RU"/>
              </w:rPr>
              <w:t>Источниками получения средств, за счет которых совершена сделка по приобретению жилого помещения, являются: доход по основному месту работы, доход супруги, кредит</w:t>
            </w: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992" w:type="dxa"/>
          </w:tcPr>
          <w:p w:rsidR="00765213" w:rsidRPr="001354C5" w:rsidRDefault="00765213" w:rsidP="006216D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rPr>
          <w:trHeight w:val="389"/>
        </w:trPr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-</w:t>
            </w:r>
          </w:p>
        </w:tc>
      </w:tr>
    </w:tbl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лицу, замещающему государственну</w:t>
      </w:r>
      <w:r>
        <w:rPr>
          <w:sz w:val="20"/>
          <w:szCs w:val="20"/>
          <w:lang w:eastAsia="ru-RU"/>
        </w:rPr>
        <w:t xml:space="preserve">ю должность Новосибирской области гражданскому  служащему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sz w:val="20"/>
          <w:szCs w:val="20"/>
          <w:lang w:eastAsia="ru-RU"/>
        </w:rPr>
        <w:t>ю должность Новосибирской области</w:t>
      </w:r>
      <w:r w:rsidRPr="006216DD">
        <w:rPr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765213" w:rsidRPr="00840E8D" w:rsidRDefault="00765213" w:rsidP="00840E8D">
      <w:pPr>
        <w:shd w:val="clear" w:color="auto" w:fill="FFFFFF"/>
        <w:spacing w:before="100" w:beforeAutospacing="1" w:after="0" w:line="240" w:lineRule="auto"/>
        <w:jc w:val="right"/>
        <w:rPr>
          <w:rFonts w:ascii="yandex-sans" w:eastAsia="Times New Roman" w:hAnsi="yandex-sans"/>
          <w:color w:val="000000"/>
          <w:sz w:val="16"/>
          <w:szCs w:val="16"/>
          <w:lang w:eastAsia="ru-RU"/>
        </w:rPr>
      </w:pPr>
      <w:r w:rsidRPr="00840E8D">
        <w:rPr>
          <w:rFonts w:eastAsia="Times New Roman"/>
          <w:b/>
          <w:bCs/>
          <w:color w:val="000000"/>
          <w:sz w:val="28"/>
          <w:lang w:eastAsia="ru-RU"/>
        </w:rPr>
        <w:t>ОБРАЗЕЦ</w:t>
      </w:r>
    </w:p>
    <w:p w:rsidR="00765213" w:rsidRPr="00840E8D" w:rsidRDefault="00765213" w:rsidP="00840E8D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/>
          <w:color w:val="000000"/>
          <w:sz w:val="16"/>
          <w:szCs w:val="16"/>
          <w:lang w:eastAsia="ru-RU"/>
        </w:rPr>
      </w:pPr>
      <w:r w:rsidRPr="00840E8D">
        <w:rPr>
          <w:rFonts w:eastAsia="Times New Roman"/>
          <w:b/>
          <w:bCs/>
          <w:color w:val="000000"/>
          <w:sz w:val="28"/>
          <w:lang w:eastAsia="ru-RU"/>
        </w:rPr>
        <w:t>Пример заполнения сведений о доходах, расходах подлежащих опубликованию на официальных сайтах</w:t>
      </w:r>
    </w:p>
    <w:p w:rsidR="00765213" w:rsidRPr="00840E8D" w:rsidRDefault="00765213" w:rsidP="00840E8D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/>
          <w:color w:val="000000"/>
          <w:sz w:val="16"/>
          <w:szCs w:val="16"/>
          <w:lang w:eastAsia="ru-RU"/>
        </w:rPr>
      </w:pPr>
    </w:p>
    <w:p w:rsidR="00765213" w:rsidRPr="00840E8D" w:rsidRDefault="00765213" w:rsidP="00840E8D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/>
          <w:color w:val="000000"/>
          <w:sz w:val="16"/>
          <w:szCs w:val="16"/>
          <w:lang w:eastAsia="ru-RU"/>
        </w:rPr>
      </w:pPr>
      <w:r w:rsidRPr="00840E8D">
        <w:rPr>
          <w:rFonts w:eastAsia="Times New Roman"/>
          <w:b/>
          <w:bCs/>
          <w:color w:val="333333"/>
          <w:sz w:val="28"/>
          <w:lang w:eastAsia="ru-RU"/>
        </w:rPr>
        <w:lastRenderedPageBreak/>
        <w:t>Сведения</w:t>
      </w:r>
    </w:p>
    <w:p w:rsidR="00765213" w:rsidRPr="00840E8D" w:rsidRDefault="00765213" w:rsidP="00840E8D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/>
          <w:color w:val="000000"/>
          <w:sz w:val="16"/>
          <w:szCs w:val="16"/>
          <w:lang w:eastAsia="ru-RU"/>
        </w:rPr>
      </w:pPr>
      <w:r w:rsidRPr="00840E8D">
        <w:rPr>
          <w:rFonts w:eastAsia="Times New Roman"/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 государственного гражданского служащего за отчетный период с 1 января 2016 года по 31 декабря 2016 года</w:t>
      </w:r>
    </w:p>
    <w:p w:rsidR="00765213" w:rsidRPr="00840E8D" w:rsidRDefault="00765213" w:rsidP="00840E8D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/>
          <w:color w:val="000000"/>
          <w:sz w:val="16"/>
          <w:szCs w:val="16"/>
          <w:lang w:eastAsia="ru-RU"/>
        </w:rPr>
      </w:pPr>
    </w:p>
    <w:tbl>
      <w:tblPr>
        <w:tblW w:w="1573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2"/>
        <w:gridCol w:w="1381"/>
        <w:gridCol w:w="1246"/>
        <w:gridCol w:w="1381"/>
        <w:gridCol w:w="1381"/>
        <w:gridCol w:w="826"/>
        <w:gridCol w:w="961"/>
        <w:gridCol w:w="15"/>
        <w:gridCol w:w="1231"/>
        <w:gridCol w:w="826"/>
        <w:gridCol w:w="961"/>
        <w:gridCol w:w="15"/>
        <w:gridCol w:w="1501"/>
        <w:gridCol w:w="15"/>
        <w:gridCol w:w="1231"/>
        <w:gridCol w:w="15"/>
        <w:gridCol w:w="2207"/>
      </w:tblGrid>
      <w:tr w:rsidR="00765213" w:rsidRPr="00840E8D" w:rsidTr="00840E8D">
        <w:trPr>
          <w:tblCellSpacing w:w="0" w:type="dxa"/>
        </w:trPr>
        <w:tc>
          <w:tcPr>
            <w:tcW w:w="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0" w:line="240" w:lineRule="auto"/>
              <w:ind w:left="-144" w:right="-115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  <w:r w:rsidRPr="00840E8D"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  <w:t>№</w:t>
            </w:r>
          </w:p>
          <w:p w:rsidR="00765213" w:rsidRPr="00840E8D" w:rsidRDefault="00765213" w:rsidP="00840E8D">
            <w:pPr>
              <w:spacing w:before="100" w:beforeAutospacing="1" w:after="100" w:afterAutospacing="1" w:line="240" w:lineRule="auto"/>
              <w:ind w:left="-144" w:right="-115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  <w:r w:rsidRPr="00840E8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3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  <w:r w:rsidRPr="00840E8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  <w:r w:rsidRPr="00840E8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6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  <w:r w:rsidRPr="00840E8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3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  <w:r w:rsidRPr="00840E8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  <w:r w:rsidRPr="00840E8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  <w:r w:rsidRPr="00840E8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  <w:r w:rsidRPr="00840E8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Деклариро-ванный годовой доход</w:t>
            </w:r>
            <w:r w:rsidRPr="00840E8D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1</w:t>
            </w:r>
            <w:r w:rsidRPr="00840E8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r w:rsidRPr="00840E8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  <w:r w:rsidRPr="00840E8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40E8D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840E8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765213" w:rsidRPr="00840E8D" w:rsidTr="00840E8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  <w:r w:rsidRPr="00840E8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  <w:r w:rsidRPr="00840E8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  <w:r w:rsidRPr="00840E8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  <w:r w:rsidRPr="00840E8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  <w:r w:rsidRPr="00840E8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  <w:r w:rsidRPr="00840E8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  <w:r w:rsidRPr="00840E8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</w:tr>
      <w:tr w:rsidR="00765213" w:rsidRPr="00840E8D" w:rsidTr="00840E8D">
        <w:trPr>
          <w:tblCellSpacing w:w="0" w:type="dxa"/>
        </w:trPr>
        <w:tc>
          <w:tcPr>
            <w:tcW w:w="5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ind w:left="-144" w:right="-115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  <w:r w:rsidRPr="00840E8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3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  <w:p w:rsidR="00765213" w:rsidRDefault="00765213" w:rsidP="00840E8D">
            <w:pPr>
              <w:spacing w:before="100" w:beforeAutospacing="1" w:after="100" w:afterAutospacing="1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Едутова Ирина</w:t>
            </w:r>
          </w:p>
          <w:p w:rsidR="00765213" w:rsidRPr="00840E8D" w:rsidRDefault="00765213" w:rsidP="00840E8D">
            <w:pPr>
              <w:spacing w:before="100" w:beforeAutospacing="1" w:after="100" w:afterAutospacing="1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Евгеньевна</w:t>
            </w:r>
          </w:p>
        </w:tc>
        <w:tc>
          <w:tcPr>
            <w:tcW w:w="12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  <w:p w:rsidR="00765213" w:rsidRPr="00840E8D" w:rsidRDefault="00765213" w:rsidP="00840E8D">
            <w:pPr>
              <w:spacing w:before="100" w:beforeAutospacing="1" w:after="100" w:afterAutospacing="1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  <w:r w:rsidRPr="00840E8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Заведующая</w:t>
            </w: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  <w:r w:rsidRPr="00840E8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  <w:t xml:space="preserve">     32</w:t>
            </w: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  <w:r w:rsidRPr="00840E8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Форд фокус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0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478754.руб 98</w:t>
            </w:r>
            <w:r w:rsidRPr="00840E8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коп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  <w:r w:rsidRPr="00840E8D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Источниками получения средств, за счет которых совершена сделка по приобретению жилого помещения, являются: доход по основному месту работы, доход супруги, кредит</w:t>
            </w:r>
          </w:p>
        </w:tc>
      </w:tr>
      <w:tr w:rsidR="00765213" w:rsidRPr="00840E8D" w:rsidTr="00840E8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</w:tr>
      <w:tr w:rsidR="00765213" w:rsidRPr="00840E8D" w:rsidTr="00840E8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</w:tr>
      <w:tr w:rsidR="00765213" w:rsidRPr="00840E8D" w:rsidTr="00840E8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</w:tr>
      <w:tr w:rsidR="00765213" w:rsidRPr="00840E8D" w:rsidTr="00840E8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</w:tr>
      <w:tr w:rsidR="00765213" w:rsidRPr="00840E8D" w:rsidTr="00840E8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</w:tr>
      <w:tr w:rsidR="00765213" w:rsidRPr="00840E8D" w:rsidTr="00840E8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</w:tr>
      <w:tr w:rsidR="00765213" w:rsidRPr="00840E8D" w:rsidTr="00840E8D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765213" w:rsidRPr="00840E8D" w:rsidRDefault="00765213" w:rsidP="00840E8D">
            <w:pPr>
              <w:spacing w:after="0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5213" w:rsidRPr="00840E8D" w:rsidRDefault="00765213" w:rsidP="00840E8D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/>
                <w:color w:val="000000"/>
                <w:sz w:val="16"/>
                <w:szCs w:val="16"/>
                <w:lang w:eastAsia="ru-RU"/>
              </w:rPr>
            </w:pPr>
            <w:r w:rsidRPr="00840E8D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765213" w:rsidRPr="00840E8D" w:rsidRDefault="00765213" w:rsidP="00840E8D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/>
          <w:color w:val="000000"/>
          <w:sz w:val="16"/>
          <w:szCs w:val="16"/>
          <w:lang w:eastAsia="ru-RU"/>
        </w:rPr>
      </w:pPr>
      <w:r w:rsidRPr="00840E8D">
        <w:rPr>
          <w:rFonts w:eastAsia="Times New Roman"/>
          <w:color w:val="000000"/>
          <w:sz w:val="20"/>
          <w:szCs w:val="20"/>
          <w:lang w:eastAsia="ru-RU"/>
        </w:rPr>
        <w:t>В случае если в отчетном периоде лицу, замещающему государственную должность Новосибирской области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65213" w:rsidRPr="00840E8D" w:rsidRDefault="00765213" w:rsidP="00840E8D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/>
          <w:color w:val="000000"/>
          <w:sz w:val="16"/>
          <w:szCs w:val="16"/>
          <w:lang w:eastAsia="ru-RU"/>
        </w:rPr>
      </w:pPr>
      <w:r w:rsidRPr="00840E8D">
        <w:rPr>
          <w:rFonts w:eastAsia="Times New Roman"/>
          <w:color w:val="000000"/>
          <w:sz w:val="20"/>
          <w:szCs w:val="20"/>
          <w:vertAlign w:val="superscript"/>
          <w:lang w:eastAsia="ru-RU"/>
        </w:rPr>
        <w:t>2</w:t>
      </w:r>
      <w:r w:rsidRPr="00840E8D">
        <w:rPr>
          <w:rFonts w:eastAsia="Times New Roman"/>
          <w:color w:val="000000"/>
          <w:sz w:val="20"/>
          <w:lang w:eastAsia="ru-RU"/>
        </w:rPr>
        <w:t> </w:t>
      </w:r>
      <w:r w:rsidRPr="00840E8D">
        <w:rPr>
          <w:rFonts w:eastAsia="Times New Roman"/>
          <w:color w:val="000000"/>
          <w:sz w:val="20"/>
          <w:szCs w:val="20"/>
          <w:lang w:eastAsia="ru-RU"/>
        </w:rPr>
        <w:t>Сведения указываются, если сумма сделки превышает общий доход лица, замещающего государственную должность Новосибирской области, служащего (работника) и его супруги (супруга) за три последних года, предшествующих совершению сделки.</w:t>
      </w:r>
    </w:p>
    <w:p w:rsidR="00765213" w:rsidRDefault="00765213"/>
    <w:p w:rsidR="00765213" w:rsidRDefault="00765213" w:rsidP="003F0BB3">
      <w:pPr>
        <w:spacing w:after="0" w:line="240" w:lineRule="auto"/>
        <w:jc w:val="right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ОБРАЗЕЦ</w:t>
      </w:r>
    </w:p>
    <w:p w:rsidR="00765213" w:rsidRPr="006216DD" w:rsidRDefault="00765213" w:rsidP="003F0BB3">
      <w:pPr>
        <w:spacing w:after="0" w:line="240" w:lineRule="auto"/>
        <w:jc w:val="center"/>
        <w:rPr>
          <w:b/>
          <w:sz w:val="28"/>
          <w:lang w:eastAsia="ru-RU"/>
        </w:rPr>
      </w:pPr>
      <w:r w:rsidRPr="006216DD">
        <w:rPr>
          <w:b/>
          <w:sz w:val="28"/>
          <w:lang w:eastAsia="ru-RU"/>
        </w:rPr>
        <w:t>Пример заполнения сведений о доходах, расходах подлежащих опубликованию на официальных сайтах</w:t>
      </w:r>
    </w:p>
    <w:p w:rsidR="00765213" w:rsidRPr="006216DD" w:rsidRDefault="00765213" w:rsidP="003F0BB3">
      <w:pPr>
        <w:spacing w:after="0" w:line="240" w:lineRule="auto"/>
        <w:ind w:firstLine="708"/>
        <w:jc w:val="both"/>
        <w:rPr>
          <w:sz w:val="28"/>
          <w:lang w:eastAsia="ru-RU"/>
        </w:rPr>
      </w:pPr>
    </w:p>
    <w:p w:rsidR="00765213" w:rsidRPr="006216DD" w:rsidRDefault="00765213" w:rsidP="003F0BB3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765213" w:rsidRPr="006216DD" w:rsidRDefault="00765213" w:rsidP="003F0BB3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государственного гражданского служащего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с 1 января 2016 года по 31 декабря 2016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765213" w:rsidRPr="006216DD" w:rsidRDefault="00765213" w:rsidP="003F0BB3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65213" w:rsidRPr="006216DD" w:rsidTr="005E2CF7">
        <w:tc>
          <w:tcPr>
            <w:tcW w:w="568" w:type="dxa"/>
            <w:vMerge w:val="restart"/>
          </w:tcPr>
          <w:p w:rsidR="00765213" w:rsidRPr="006216DD" w:rsidRDefault="00765213" w:rsidP="005E2CF7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765213" w:rsidRPr="006216DD" w:rsidRDefault="00765213" w:rsidP="005E2CF7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765213" w:rsidRPr="006216DD" w:rsidTr="005E2CF7">
        <w:trPr>
          <w:trHeight w:val="562"/>
        </w:trPr>
        <w:tc>
          <w:tcPr>
            <w:tcW w:w="568" w:type="dxa"/>
            <w:vMerge/>
          </w:tcPr>
          <w:p w:rsidR="00765213" w:rsidRPr="006216DD" w:rsidRDefault="00765213" w:rsidP="005E2CF7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5E2CF7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5E2CF7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65213" w:rsidRPr="006216DD" w:rsidTr="005E2CF7">
        <w:tc>
          <w:tcPr>
            <w:tcW w:w="568" w:type="dxa"/>
            <w:vMerge w:val="restart"/>
          </w:tcPr>
          <w:p w:rsidR="00765213" w:rsidRPr="006216DD" w:rsidRDefault="00765213" w:rsidP="005E2CF7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5E2CF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765213" w:rsidRPr="006216DD" w:rsidRDefault="00765213" w:rsidP="005E2CF7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35,4</w:t>
            </w:r>
          </w:p>
        </w:tc>
        <w:tc>
          <w:tcPr>
            <w:tcW w:w="992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354C5">
              <w:rPr>
                <w:b/>
                <w:bCs/>
                <w:sz w:val="16"/>
                <w:szCs w:val="16"/>
                <w:lang w:eastAsia="ru-RU"/>
              </w:rPr>
              <w:t xml:space="preserve">Источниками получения средств, за счет которых совершена сделка по </w:t>
            </w:r>
            <w:r w:rsidRPr="001354C5">
              <w:rPr>
                <w:b/>
                <w:bCs/>
                <w:sz w:val="16"/>
                <w:szCs w:val="16"/>
                <w:lang w:eastAsia="ru-RU"/>
              </w:rPr>
              <w:lastRenderedPageBreak/>
              <w:t>приобретению жилого помещения, являются: доход по основному месту работы, доход супруги, кредит</w:t>
            </w:r>
          </w:p>
        </w:tc>
      </w:tr>
      <w:tr w:rsidR="00765213" w:rsidRPr="006216DD" w:rsidTr="005E2CF7">
        <w:tc>
          <w:tcPr>
            <w:tcW w:w="568" w:type="dxa"/>
            <w:vMerge/>
          </w:tcPr>
          <w:p w:rsidR="00765213" w:rsidRPr="006216DD" w:rsidRDefault="00765213" w:rsidP="005E2CF7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5E2CF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5E2CF7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5E2CF7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5E2CF7">
        <w:tc>
          <w:tcPr>
            <w:tcW w:w="568" w:type="dxa"/>
            <w:vMerge/>
          </w:tcPr>
          <w:p w:rsidR="00765213" w:rsidRPr="006216DD" w:rsidRDefault="00765213" w:rsidP="005E2CF7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5E2CF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5E2CF7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5E2CF7">
        <w:tc>
          <w:tcPr>
            <w:tcW w:w="568" w:type="dxa"/>
            <w:vMerge/>
          </w:tcPr>
          <w:p w:rsidR="00765213" w:rsidRPr="006216DD" w:rsidRDefault="00765213" w:rsidP="005E2CF7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5E2CF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5E2CF7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5E2CF7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5E2CF7">
        <w:tc>
          <w:tcPr>
            <w:tcW w:w="568" w:type="dxa"/>
            <w:vMerge/>
          </w:tcPr>
          <w:p w:rsidR="00765213" w:rsidRPr="006216DD" w:rsidRDefault="00765213" w:rsidP="005E2CF7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5E2CF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5E2CF7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5E2CF7">
        <w:tc>
          <w:tcPr>
            <w:tcW w:w="568" w:type="dxa"/>
            <w:vMerge/>
          </w:tcPr>
          <w:p w:rsidR="00765213" w:rsidRPr="006216DD" w:rsidRDefault="00765213" w:rsidP="005E2CF7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5E2CF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5E2CF7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5E2CF7">
        <w:trPr>
          <w:trHeight w:val="389"/>
        </w:trPr>
        <w:tc>
          <w:tcPr>
            <w:tcW w:w="568" w:type="dxa"/>
            <w:vMerge/>
          </w:tcPr>
          <w:p w:rsidR="00765213" w:rsidRPr="006216DD" w:rsidRDefault="00765213" w:rsidP="005E2CF7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5E2CF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5E2CF7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5E2CF7">
        <w:tc>
          <w:tcPr>
            <w:tcW w:w="568" w:type="dxa"/>
            <w:vMerge/>
          </w:tcPr>
          <w:p w:rsidR="00765213" w:rsidRPr="006216DD" w:rsidRDefault="00765213" w:rsidP="005E2CF7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5E2CF7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Сивоконь О.В.</w:t>
            </w:r>
          </w:p>
        </w:tc>
        <w:tc>
          <w:tcPr>
            <w:tcW w:w="1275" w:type="dxa"/>
          </w:tcPr>
          <w:p w:rsidR="00765213" w:rsidRPr="006216DD" w:rsidRDefault="00765213" w:rsidP="005E2CF7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1418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417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1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765213" w:rsidRPr="006216DD" w:rsidRDefault="00765213" w:rsidP="005E2CF7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427.380.83коп</w:t>
            </w:r>
          </w:p>
        </w:tc>
        <w:tc>
          <w:tcPr>
            <w:tcW w:w="2268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Доход по основному месту работы, доход супруга</w:t>
            </w:r>
          </w:p>
        </w:tc>
      </w:tr>
    </w:tbl>
    <w:p w:rsidR="00765213" w:rsidRPr="006216DD" w:rsidRDefault="00765213" w:rsidP="003F0BB3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лицу, замещающему государственну</w:t>
      </w:r>
      <w:r>
        <w:rPr>
          <w:sz w:val="20"/>
          <w:szCs w:val="20"/>
          <w:lang w:eastAsia="ru-RU"/>
        </w:rPr>
        <w:t xml:space="preserve">ю должность Новосибирской области гражданскому  служащему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65213" w:rsidRPr="006216DD" w:rsidRDefault="00765213" w:rsidP="003F0BB3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sz w:val="20"/>
          <w:szCs w:val="20"/>
          <w:lang w:eastAsia="ru-RU"/>
        </w:rPr>
        <w:t>ю должность Новосибирской области</w:t>
      </w:r>
      <w:r w:rsidRPr="006216DD">
        <w:rPr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765213" w:rsidRDefault="00765213"/>
    <w:p w:rsidR="00765213" w:rsidRDefault="00765213"/>
    <w:p w:rsidR="00765213" w:rsidRDefault="00765213"/>
    <w:p w:rsidR="00765213" w:rsidRDefault="00765213"/>
    <w:p w:rsidR="00765213" w:rsidRDefault="00765213"/>
    <w:p w:rsidR="00765213" w:rsidRDefault="00765213"/>
    <w:p w:rsidR="00765213" w:rsidRDefault="00765213" w:rsidP="00664EC0">
      <w:pPr>
        <w:spacing w:after="0" w:line="240" w:lineRule="auto"/>
        <w:jc w:val="right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ОБРАЗЕЦ</w:t>
      </w:r>
    </w:p>
    <w:p w:rsidR="00765213" w:rsidRPr="006216DD" w:rsidRDefault="00765213" w:rsidP="00664EC0">
      <w:pPr>
        <w:spacing w:after="0" w:line="240" w:lineRule="auto"/>
        <w:jc w:val="center"/>
        <w:rPr>
          <w:b/>
          <w:sz w:val="28"/>
          <w:lang w:eastAsia="ru-RU"/>
        </w:rPr>
      </w:pPr>
      <w:r w:rsidRPr="006216DD">
        <w:rPr>
          <w:b/>
          <w:sz w:val="28"/>
          <w:lang w:eastAsia="ru-RU"/>
        </w:rPr>
        <w:t>Пример заполнения сведений о доходах, расходах подлежащих опубликованию на официальных сайтах</w:t>
      </w:r>
    </w:p>
    <w:p w:rsidR="00765213" w:rsidRPr="006216DD" w:rsidRDefault="00765213" w:rsidP="00664EC0">
      <w:pPr>
        <w:spacing w:after="0" w:line="240" w:lineRule="auto"/>
        <w:ind w:firstLine="708"/>
        <w:jc w:val="both"/>
        <w:rPr>
          <w:sz w:val="28"/>
          <w:lang w:eastAsia="ru-RU"/>
        </w:rPr>
      </w:pPr>
    </w:p>
    <w:p w:rsidR="00765213" w:rsidRPr="006216DD" w:rsidRDefault="00765213" w:rsidP="00664EC0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765213" w:rsidRPr="006216DD" w:rsidRDefault="00765213" w:rsidP="00664EC0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государственного гражданского служащего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с 1 января 2016 года по 31 декабря 2016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765213" w:rsidRPr="006216DD" w:rsidRDefault="00765213" w:rsidP="00664EC0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65213" w:rsidRPr="006216DD" w:rsidTr="005E2CF7">
        <w:tc>
          <w:tcPr>
            <w:tcW w:w="568" w:type="dxa"/>
            <w:vMerge w:val="restart"/>
          </w:tcPr>
          <w:p w:rsidR="00765213" w:rsidRPr="006216DD" w:rsidRDefault="00765213" w:rsidP="005E2CF7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765213" w:rsidRPr="006216DD" w:rsidRDefault="00765213" w:rsidP="005E2CF7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765213" w:rsidRPr="006216DD" w:rsidTr="005E2CF7">
        <w:trPr>
          <w:trHeight w:val="562"/>
        </w:trPr>
        <w:tc>
          <w:tcPr>
            <w:tcW w:w="568" w:type="dxa"/>
            <w:vMerge/>
          </w:tcPr>
          <w:p w:rsidR="00765213" w:rsidRPr="006216DD" w:rsidRDefault="00765213" w:rsidP="005E2CF7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5E2CF7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5E2CF7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65213" w:rsidRPr="006216DD" w:rsidTr="005E2CF7">
        <w:tc>
          <w:tcPr>
            <w:tcW w:w="568" w:type="dxa"/>
            <w:vMerge w:val="restart"/>
          </w:tcPr>
          <w:p w:rsidR="00765213" w:rsidRPr="006216DD" w:rsidRDefault="00765213" w:rsidP="005E2CF7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5E2CF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765213" w:rsidRPr="006216DD" w:rsidRDefault="00765213" w:rsidP="005E2CF7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65213" w:rsidRPr="006216DD" w:rsidTr="005E2CF7">
        <w:tc>
          <w:tcPr>
            <w:tcW w:w="568" w:type="dxa"/>
            <w:vMerge/>
          </w:tcPr>
          <w:p w:rsidR="00765213" w:rsidRPr="006216DD" w:rsidRDefault="00765213" w:rsidP="005E2CF7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5E2CF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5E2CF7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5E2CF7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5E2CF7">
        <w:tc>
          <w:tcPr>
            <w:tcW w:w="568" w:type="dxa"/>
            <w:vMerge/>
          </w:tcPr>
          <w:p w:rsidR="00765213" w:rsidRPr="006216DD" w:rsidRDefault="00765213" w:rsidP="005E2CF7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5E2CF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5E2CF7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5E2CF7">
        <w:tc>
          <w:tcPr>
            <w:tcW w:w="568" w:type="dxa"/>
            <w:vMerge/>
          </w:tcPr>
          <w:p w:rsidR="00765213" w:rsidRPr="006216DD" w:rsidRDefault="00765213" w:rsidP="005E2CF7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5E2CF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5E2CF7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5E2CF7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5E2CF7">
        <w:tc>
          <w:tcPr>
            <w:tcW w:w="568" w:type="dxa"/>
            <w:vMerge/>
          </w:tcPr>
          <w:p w:rsidR="00765213" w:rsidRPr="006216DD" w:rsidRDefault="00765213" w:rsidP="005E2CF7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5E2CF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5E2CF7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5E2CF7">
        <w:tc>
          <w:tcPr>
            <w:tcW w:w="568" w:type="dxa"/>
            <w:vMerge/>
          </w:tcPr>
          <w:p w:rsidR="00765213" w:rsidRPr="006216DD" w:rsidRDefault="00765213" w:rsidP="005E2CF7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5E2CF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5E2CF7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5E2CF7">
        <w:trPr>
          <w:trHeight w:val="389"/>
        </w:trPr>
        <w:tc>
          <w:tcPr>
            <w:tcW w:w="568" w:type="dxa"/>
            <w:vMerge/>
          </w:tcPr>
          <w:p w:rsidR="00765213" w:rsidRPr="006216DD" w:rsidRDefault="00765213" w:rsidP="005E2CF7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5E2CF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5E2CF7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5E2CF7">
        <w:tc>
          <w:tcPr>
            <w:tcW w:w="568" w:type="dxa"/>
            <w:vMerge/>
          </w:tcPr>
          <w:p w:rsidR="00765213" w:rsidRPr="006216DD" w:rsidRDefault="00765213" w:rsidP="005E2CF7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5E2CF7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Сивоконь О.В.</w:t>
            </w:r>
          </w:p>
        </w:tc>
        <w:tc>
          <w:tcPr>
            <w:tcW w:w="1275" w:type="dxa"/>
          </w:tcPr>
          <w:p w:rsidR="00765213" w:rsidRPr="006216DD" w:rsidRDefault="00765213" w:rsidP="005E2CF7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1418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417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1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2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765213" w:rsidRPr="001354C5" w:rsidRDefault="00765213" w:rsidP="005E2CF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765213" w:rsidRPr="006216DD" w:rsidRDefault="00765213" w:rsidP="005E2CF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765213" w:rsidRPr="006216DD" w:rsidRDefault="00765213" w:rsidP="005E2CF7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427.380.83коп</w:t>
            </w:r>
          </w:p>
        </w:tc>
        <w:tc>
          <w:tcPr>
            <w:tcW w:w="2268" w:type="dxa"/>
          </w:tcPr>
          <w:p w:rsidR="00765213" w:rsidRPr="006216DD" w:rsidRDefault="00765213" w:rsidP="00664EC0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</w:tbl>
    <w:p w:rsidR="00765213" w:rsidRPr="006216DD" w:rsidRDefault="00765213" w:rsidP="00664EC0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lastRenderedPageBreak/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лицу, замещающему государственну</w:t>
      </w:r>
      <w:r>
        <w:rPr>
          <w:sz w:val="20"/>
          <w:szCs w:val="20"/>
          <w:lang w:eastAsia="ru-RU"/>
        </w:rPr>
        <w:t xml:space="preserve">ю должность Новосибирской области гражданскому  служащему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65213" w:rsidRPr="006216DD" w:rsidRDefault="00765213" w:rsidP="00664EC0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sz w:val="20"/>
          <w:szCs w:val="20"/>
          <w:lang w:eastAsia="ru-RU"/>
        </w:rPr>
        <w:t>ю должность Новосибирской области</w:t>
      </w:r>
      <w:r w:rsidRPr="006216DD">
        <w:rPr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765213" w:rsidRDefault="00765213"/>
    <w:p w:rsidR="00765213" w:rsidRPr="006216DD" w:rsidRDefault="00765213" w:rsidP="00F50BBA">
      <w:pPr>
        <w:spacing w:after="0" w:line="240" w:lineRule="auto"/>
        <w:ind w:firstLine="708"/>
        <w:jc w:val="both"/>
        <w:rPr>
          <w:sz w:val="28"/>
          <w:lang w:eastAsia="ru-RU"/>
        </w:rPr>
      </w:pPr>
    </w:p>
    <w:p w:rsidR="00765213" w:rsidRPr="006216DD" w:rsidRDefault="00765213" w:rsidP="00F50BBA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765213" w:rsidRPr="006216DD" w:rsidRDefault="00765213" w:rsidP="00F50BBA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государственного гражданского служащего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с 1 января 2016 года по 31 декабря 2016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765213" w:rsidRPr="006216DD" w:rsidRDefault="00765213" w:rsidP="00F50BBA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65213" w:rsidRPr="006216DD" w:rsidTr="0024502A">
        <w:tc>
          <w:tcPr>
            <w:tcW w:w="568" w:type="dxa"/>
            <w:vMerge w:val="restart"/>
          </w:tcPr>
          <w:p w:rsidR="00765213" w:rsidRPr="006216DD" w:rsidRDefault="00765213" w:rsidP="0024502A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765213" w:rsidRPr="006216DD" w:rsidRDefault="00765213" w:rsidP="0024502A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765213" w:rsidRPr="006216DD" w:rsidTr="0024502A">
        <w:trPr>
          <w:trHeight w:val="562"/>
        </w:trPr>
        <w:tc>
          <w:tcPr>
            <w:tcW w:w="568" w:type="dxa"/>
            <w:vMerge/>
          </w:tcPr>
          <w:p w:rsidR="00765213" w:rsidRPr="006216DD" w:rsidRDefault="00765213" w:rsidP="0024502A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24502A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24502A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65213" w:rsidRPr="006216DD" w:rsidTr="0024502A">
        <w:tc>
          <w:tcPr>
            <w:tcW w:w="568" w:type="dxa"/>
            <w:vMerge w:val="restart"/>
          </w:tcPr>
          <w:p w:rsidR="00765213" w:rsidRPr="006216DD" w:rsidRDefault="00765213" w:rsidP="0024502A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24502A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Костенко Ирина Сергеевна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24502A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заведующая </w:t>
            </w:r>
          </w:p>
        </w:tc>
        <w:tc>
          <w:tcPr>
            <w:tcW w:w="1418" w:type="dxa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пользовании</w:t>
            </w:r>
          </w:p>
        </w:tc>
        <w:tc>
          <w:tcPr>
            <w:tcW w:w="851" w:type="dxa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48 кв.м.</w:t>
            </w:r>
          </w:p>
        </w:tc>
        <w:tc>
          <w:tcPr>
            <w:tcW w:w="992" w:type="dxa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765213" w:rsidRPr="001354C5" w:rsidRDefault="00765213" w:rsidP="0024502A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765213" w:rsidRPr="001354C5" w:rsidRDefault="00765213" w:rsidP="0024502A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294 тысячи 443 рубля 85 копеек.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354C5">
              <w:rPr>
                <w:b/>
                <w:bCs/>
                <w:sz w:val="16"/>
                <w:szCs w:val="16"/>
                <w:lang w:eastAsia="ru-RU"/>
              </w:rPr>
              <w:t>Источниками получения средств, за счет которых совершена сделка по приобретению жилого помещения, являются: доход по основному месту работы, доход супруги, кредит</w:t>
            </w:r>
          </w:p>
        </w:tc>
      </w:tr>
      <w:tr w:rsidR="00765213" w:rsidRPr="006216DD" w:rsidTr="0024502A">
        <w:tc>
          <w:tcPr>
            <w:tcW w:w="568" w:type="dxa"/>
            <w:vMerge/>
          </w:tcPr>
          <w:p w:rsidR="00765213" w:rsidRPr="006216DD" w:rsidRDefault="00765213" w:rsidP="0024502A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24502A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24502A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24502A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24502A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24502A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24502A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65213" w:rsidRPr="001354C5" w:rsidRDefault="00765213" w:rsidP="0024502A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65213" w:rsidRPr="001354C5" w:rsidRDefault="00765213" w:rsidP="0024502A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24502A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24502A">
        <w:tc>
          <w:tcPr>
            <w:tcW w:w="568" w:type="dxa"/>
            <w:vMerge/>
          </w:tcPr>
          <w:p w:rsidR="00765213" w:rsidRPr="006216DD" w:rsidRDefault="00765213" w:rsidP="0024502A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24502A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24502A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24502A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24502A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24502A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24502A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24502A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24502A">
        <w:tc>
          <w:tcPr>
            <w:tcW w:w="568" w:type="dxa"/>
            <w:vMerge/>
          </w:tcPr>
          <w:p w:rsidR="00765213" w:rsidRPr="006216DD" w:rsidRDefault="00765213" w:rsidP="0024502A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24502A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24502A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24502A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24502A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24502A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24502A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24502A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24502A">
        <w:tc>
          <w:tcPr>
            <w:tcW w:w="568" w:type="dxa"/>
            <w:vMerge/>
          </w:tcPr>
          <w:p w:rsidR="00765213" w:rsidRPr="006216DD" w:rsidRDefault="00765213" w:rsidP="0024502A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24502A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24502A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24502A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24502A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24502A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24502A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24502A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24502A">
        <w:tc>
          <w:tcPr>
            <w:tcW w:w="568" w:type="dxa"/>
            <w:vMerge/>
          </w:tcPr>
          <w:p w:rsidR="00765213" w:rsidRPr="006216DD" w:rsidRDefault="00765213" w:rsidP="0024502A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24502A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24502A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24502A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24502A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24502A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24502A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24502A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24502A">
        <w:trPr>
          <w:trHeight w:val="389"/>
        </w:trPr>
        <w:tc>
          <w:tcPr>
            <w:tcW w:w="568" w:type="dxa"/>
            <w:vMerge/>
          </w:tcPr>
          <w:p w:rsidR="00765213" w:rsidRPr="006216DD" w:rsidRDefault="00765213" w:rsidP="0024502A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24502A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24502A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24502A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24502A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24502A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24502A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24502A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24502A">
        <w:tc>
          <w:tcPr>
            <w:tcW w:w="568" w:type="dxa"/>
            <w:vMerge/>
          </w:tcPr>
          <w:p w:rsidR="00765213" w:rsidRPr="006216DD" w:rsidRDefault="00765213" w:rsidP="0024502A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24502A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765213" w:rsidRPr="006216DD" w:rsidRDefault="00765213" w:rsidP="0024502A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1354C5" w:rsidRDefault="00765213" w:rsidP="0024502A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1354C5" w:rsidRDefault="00765213" w:rsidP="0024502A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24502A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765213" w:rsidRPr="006216DD" w:rsidRDefault="00765213" w:rsidP="0024502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-</w:t>
            </w:r>
          </w:p>
        </w:tc>
      </w:tr>
    </w:tbl>
    <w:p w:rsidR="00765213" w:rsidRPr="006216DD" w:rsidRDefault="00765213" w:rsidP="00F50BBA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лицу, замещающему государственну</w:t>
      </w:r>
      <w:r>
        <w:rPr>
          <w:sz w:val="20"/>
          <w:szCs w:val="20"/>
          <w:lang w:eastAsia="ru-RU"/>
        </w:rPr>
        <w:t xml:space="preserve">ю должность Новосибирской области гражданскому  служащему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65213" w:rsidRPr="006216DD" w:rsidRDefault="00765213" w:rsidP="00F50BBA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sz w:val="20"/>
          <w:szCs w:val="20"/>
          <w:lang w:eastAsia="ru-RU"/>
        </w:rPr>
        <w:t>ю должность Новосибирской области</w:t>
      </w:r>
      <w:r w:rsidRPr="006216DD">
        <w:rPr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765213" w:rsidRDefault="00765213"/>
    <w:p w:rsidR="00765213" w:rsidRDefault="00765213" w:rsidP="0057560F">
      <w:pPr>
        <w:spacing w:after="0" w:line="240" w:lineRule="auto"/>
        <w:jc w:val="right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ОБРАЗЕЦ</w:t>
      </w:r>
    </w:p>
    <w:p w:rsidR="00765213" w:rsidRPr="006216DD" w:rsidRDefault="00765213" w:rsidP="0057560F">
      <w:pPr>
        <w:spacing w:after="0" w:line="240" w:lineRule="auto"/>
        <w:ind w:firstLine="708"/>
        <w:jc w:val="both"/>
        <w:rPr>
          <w:sz w:val="28"/>
          <w:lang w:eastAsia="ru-RU"/>
        </w:rPr>
      </w:pPr>
    </w:p>
    <w:p w:rsidR="00765213" w:rsidRPr="006216DD" w:rsidRDefault="00765213" w:rsidP="0057560F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765213" w:rsidRPr="006216DD" w:rsidRDefault="00765213" w:rsidP="0057560F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государственного гражданского служащего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с 1 января 2016 года по 31 декабря 2016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765213" w:rsidRPr="006216DD" w:rsidRDefault="00765213" w:rsidP="0057560F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65213" w:rsidRPr="006216DD" w:rsidTr="003C725D">
        <w:tc>
          <w:tcPr>
            <w:tcW w:w="568" w:type="dxa"/>
            <w:vMerge w:val="restart"/>
          </w:tcPr>
          <w:p w:rsidR="00765213" w:rsidRPr="006216DD" w:rsidRDefault="00765213" w:rsidP="003C725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765213" w:rsidRPr="006216DD" w:rsidRDefault="00765213" w:rsidP="003C725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765213" w:rsidRPr="006216DD" w:rsidTr="003C725D">
        <w:trPr>
          <w:trHeight w:val="562"/>
        </w:trPr>
        <w:tc>
          <w:tcPr>
            <w:tcW w:w="568" w:type="dxa"/>
            <w:vMerge/>
          </w:tcPr>
          <w:p w:rsidR="00765213" w:rsidRPr="006216DD" w:rsidRDefault="00765213" w:rsidP="003C725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3C725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3C725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65213" w:rsidRPr="006216DD" w:rsidTr="003C725D">
        <w:tc>
          <w:tcPr>
            <w:tcW w:w="568" w:type="dxa"/>
            <w:vMerge w:val="restart"/>
          </w:tcPr>
          <w:p w:rsidR="00765213" w:rsidRPr="006216DD" w:rsidRDefault="00765213" w:rsidP="003C725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</w:tcPr>
          <w:p w:rsidR="00765213" w:rsidRDefault="00765213" w:rsidP="003C725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Черкашина</w:t>
            </w:r>
          </w:p>
          <w:p w:rsidR="00765213" w:rsidRPr="006216DD" w:rsidRDefault="00765213" w:rsidP="003C725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Людмила николаевна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3C725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директор</w:t>
            </w:r>
          </w:p>
        </w:tc>
        <w:tc>
          <w:tcPr>
            <w:tcW w:w="1418" w:type="dxa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1" w:type="dxa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992" w:type="dxa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765213" w:rsidRPr="001354C5" w:rsidRDefault="00765213" w:rsidP="003C725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765213" w:rsidRPr="001354C5" w:rsidRDefault="00765213" w:rsidP="003C725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566 495.27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354C5">
              <w:rPr>
                <w:b/>
                <w:bCs/>
                <w:sz w:val="16"/>
                <w:szCs w:val="16"/>
                <w:lang w:eastAsia="ru-RU"/>
              </w:rPr>
              <w:t xml:space="preserve">Источниками получения </w:t>
            </w:r>
            <w:r w:rsidRPr="001354C5">
              <w:rPr>
                <w:b/>
                <w:bCs/>
                <w:sz w:val="16"/>
                <w:szCs w:val="16"/>
                <w:lang w:eastAsia="ru-RU"/>
              </w:rPr>
              <w:lastRenderedPageBreak/>
              <w:t>средств, за счет которых совершена сделка по приобретению жилого помещения, являются: доход по основному месту работы, доход супруги, кредит</w:t>
            </w:r>
          </w:p>
        </w:tc>
      </w:tr>
      <w:tr w:rsidR="00765213" w:rsidRPr="006216DD" w:rsidTr="003C725D">
        <w:tc>
          <w:tcPr>
            <w:tcW w:w="568" w:type="dxa"/>
            <w:vMerge/>
          </w:tcPr>
          <w:p w:rsidR="00765213" w:rsidRPr="006216DD" w:rsidRDefault="00765213" w:rsidP="003C725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3C725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3C725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3C725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3C725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3C725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3C725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65213" w:rsidRPr="001354C5" w:rsidRDefault="00765213" w:rsidP="003C725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65213" w:rsidRPr="001354C5" w:rsidRDefault="00765213" w:rsidP="003C725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3C725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3C725D">
        <w:tc>
          <w:tcPr>
            <w:tcW w:w="568" w:type="dxa"/>
            <w:vMerge/>
          </w:tcPr>
          <w:p w:rsidR="00765213" w:rsidRPr="006216DD" w:rsidRDefault="00765213" w:rsidP="003C725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3C725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3C725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3C725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3C725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3C725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3C725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3C725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3C725D">
        <w:tc>
          <w:tcPr>
            <w:tcW w:w="568" w:type="dxa"/>
            <w:vMerge/>
          </w:tcPr>
          <w:p w:rsidR="00765213" w:rsidRPr="006216DD" w:rsidRDefault="00765213" w:rsidP="003C725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3C725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3C725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3C725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3C725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3C725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3C725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3C725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3C725D">
        <w:tc>
          <w:tcPr>
            <w:tcW w:w="568" w:type="dxa"/>
            <w:vMerge/>
          </w:tcPr>
          <w:p w:rsidR="00765213" w:rsidRPr="006216DD" w:rsidRDefault="00765213" w:rsidP="003C725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3C725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3C725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3C725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3C725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3C725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3C725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3C725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3C725D">
        <w:tc>
          <w:tcPr>
            <w:tcW w:w="568" w:type="dxa"/>
            <w:vMerge/>
          </w:tcPr>
          <w:p w:rsidR="00765213" w:rsidRPr="006216DD" w:rsidRDefault="00765213" w:rsidP="003C725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3C725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3C725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3C725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3C725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3C725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3C725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3C725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3C725D">
        <w:trPr>
          <w:trHeight w:val="389"/>
        </w:trPr>
        <w:tc>
          <w:tcPr>
            <w:tcW w:w="568" w:type="dxa"/>
            <w:vMerge/>
          </w:tcPr>
          <w:p w:rsidR="00765213" w:rsidRPr="006216DD" w:rsidRDefault="00765213" w:rsidP="003C725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3C725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3C725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3C725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3C725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3C725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3C725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3C725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3C725D">
        <w:tc>
          <w:tcPr>
            <w:tcW w:w="568" w:type="dxa"/>
            <w:vMerge/>
          </w:tcPr>
          <w:p w:rsidR="00765213" w:rsidRPr="006216DD" w:rsidRDefault="00765213" w:rsidP="003C725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3C725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765213" w:rsidRPr="006216DD" w:rsidRDefault="00765213" w:rsidP="003C725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1354C5" w:rsidRDefault="00765213" w:rsidP="003C725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1354C5" w:rsidRDefault="00765213" w:rsidP="003C725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3C725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765213" w:rsidRPr="006216DD" w:rsidRDefault="00765213" w:rsidP="003C725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-</w:t>
            </w:r>
          </w:p>
        </w:tc>
      </w:tr>
    </w:tbl>
    <w:p w:rsidR="00765213" w:rsidRPr="006216DD" w:rsidRDefault="00765213" w:rsidP="0057560F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лицу, замещающему государственну</w:t>
      </w:r>
      <w:r>
        <w:rPr>
          <w:sz w:val="20"/>
          <w:szCs w:val="20"/>
          <w:lang w:eastAsia="ru-RU"/>
        </w:rPr>
        <w:t xml:space="preserve">ю должность Новосибирской области гражданскому  служащему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65213" w:rsidRPr="006216DD" w:rsidRDefault="00765213" w:rsidP="0057560F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sz w:val="20"/>
          <w:szCs w:val="20"/>
          <w:lang w:eastAsia="ru-RU"/>
        </w:rPr>
        <w:t>ю должность Новосибирской области</w:t>
      </w:r>
      <w:r w:rsidRPr="006216DD">
        <w:rPr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765213" w:rsidRDefault="00765213"/>
    <w:p w:rsidR="00765213" w:rsidRPr="006216DD" w:rsidRDefault="00765213" w:rsidP="001D4834">
      <w:pPr>
        <w:spacing w:after="0" w:line="240" w:lineRule="auto"/>
        <w:ind w:firstLine="708"/>
        <w:jc w:val="both"/>
        <w:rPr>
          <w:sz w:val="28"/>
          <w:lang w:eastAsia="ru-RU"/>
        </w:rPr>
      </w:pPr>
    </w:p>
    <w:p w:rsidR="00765213" w:rsidRPr="006216DD" w:rsidRDefault="00765213" w:rsidP="001D4834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765213" w:rsidRPr="006216DD" w:rsidRDefault="00765213" w:rsidP="001D4834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муниципальных служащих администрации Доволенского района Новосибирской области ,их супруги(супруга) и несовершеннолетних детей 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с 1 января 2016 года по 31 декабря 2016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765213" w:rsidRPr="006216DD" w:rsidRDefault="00765213" w:rsidP="001D4834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417"/>
        <w:gridCol w:w="1276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984"/>
      </w:tblGrid>
      <w:tr w:rsidR="00765213" w:rsidRPr="006216DD" w:rsidTr="00437559">
        <w:tc>
          <w:tcPr>
            <w:tcW w:w="426" w:type="dxa"/>
            <w:vMerge w:val="restart"/>
          </w:tcPr>
          <w:p w:rsidR="00765213" w:rsidRPr="006216DD" w:rsidRDefault="00765213" w:rsidP="0074418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765213" w:rsidRPr="006216DD" w:rsidRDefault="00765213" w:rsidP="0074418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</w:tcPr>
          <w:p w:rsidR="00765213" w:rsidRPr="006216DD" w:rsidRDefault="00765213" w:rsidP="0074418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65213" w:rsidRPr="006216DD" w:rsidRDefault="00765213" w:rsidP="0074418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765213" w:rsidRPr="006216DD" w:rsidRDefault="00765213" w:rsidP="0074418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65213" w:rsidRPr="006216DD" w:rsidRDefault="00765213" w:rsidP="0074418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74418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765213" w:rsidRPr="006216DD" w:rsidRDefault="00765213" w:rsidP="0074418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74418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</w:tcPr>
          <w:p w:rsidR="00765213" w:rsidRPr="006216DD" w:rsidRDefault="00765213" w:rsidP="0074418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765213" w:rsidRPr="006216DD" w:rsidTr="00437559">
        <w:tc>
          <w:tcPr>
            <w:tcW w:w="426" w:type="dxa"/>
            <w:vMerge/>
          </w:tcPr>
          <w:p w:rsidR="00765213" w:rsidRPr="006216DD" w:rsidRDefault="00765213" w:rsidP="0074418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765213" w:rsidRPr="006216DD" w:rsidRDefault="00765213" w:rsidP="0074418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765213" w:rsidRPr="006216DD" w:rsidRDefault="00765213" w:rsidP="0074418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74418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765213" w:rsidRPr="006216DD" w:rsidRDefault="00765213" w:rsidP="0074418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765213" w:rsidRPr="006216DD" w:rsidRDefault="00765213" w:rsidP="0074418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765213" w:rsidRPr="006216DD" w:rsidRDefault="00765213" w:rsidP="0074418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765213" w:rsidRPr="006216DD" w:rsidRDefault="00765213" w:rsidP="0074418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765213" w:rsidRPr="006216DD" w:rsidRDefault="00765213" w:rsidP="0074418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765213" w:rsidRPr="006216DD" w:rsidRDefault="00765213" w:rsidP="0074418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65213" w:rsidRPr="006216DD" w:rsidRDefault="00765213" w:rsidP="0074418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74418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765213" w:rsidRPr="006216DD" w:rsidRDefault="00765213" w:rsidP="0074418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65213" w:rsidRPr="006216DD" w:rsidTr="00437559">
        <w:tc>
          <w:tcPr>
            <w:tcW w:w="426" w:type="dxa"/>
            <w:vMerge/>
          </w:tcPr>
          <w:p w:rsidR="00765213" w:rsidRPr="006216DD" w:rsidRDefault="00765213" w:rsidP="0074418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765213" w:rsidRPr="006216DD" w:rsidRDefault="00765213" w:rsidP="0074418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Иванова Е.А.</w:t>
            </w:r>
          </w:p>
        </w:tc>
        <w:tc>
          <w:tcPr>
            <w:tcW w:w="1417" w:type="dxa"/>
            <w:vMerge w:val="restart"/>
          </w:tcPr>
          <w:p w:rsidR="00765213" w:rsidRPr="006216DD" w:rsidRDefault="00765213" w:rsidP="0074418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Директор МКОУ Волчанская СОШ</w:t>
            </w:r>
          </w:p>
        </w:tc>
        <w:tc>
          <w:tcPr>
            <w:tcW w:w="1276" w:type="dxa"/>
          </w:tcPr>
          <w:p w:rsidR="00765213" w:rsidRPr="006216DD" w:rsidRDefault="00765213" w:rsidP="0074418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65213" w:rsidRPr="006216DD" w:rsidRDefault="00765213" w:rsidP="0074418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долевая (1/5)</w:t>
            </w:r>
          </w:p>
        </w:tc>
        <w:tc>
          <w:tcPr>
            <w:tcW w:w="851" w:type="dxa"/>
          </w:tcPr>
          <w:p w:rsidR="00765213" w:rsidRPr="006216DD" w:rsidRDefault="00765213" w:rsidP="0074418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992" w:type="dxa"/>
          </w:tcPr>
          <w:p w:rsidR="00765213" w:rsidRPr="006216DD" w:rsidRDefault="00765213" w:rsidP="0074418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213" w:rsidRPr="006216DD" w:rsidRDefault="00765213" w:rsidP="0074418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65213" w:rsidRPr="001354C5" w:rsidRDefault="00765213" w:rsidP="007441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59,7</w:t>
            </w:r>
          </w:p>
        </w:tc>
        <w:tc>
          <w:tcPr>
            <w:tcW w:w="993" w:type="dxa"/>
          </w:tcPr>
          <w:p w:rsidR="00765213" w:rsidRPr="001354C5" w:rsidRDefault="00765213" w:rsidP="007441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213" w:rsidRPr="006216DD" w:rsidRDefault="00765213" w:rsidP="0074418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765213" w:rsidRDefault="00765213" w:rsidP="002366D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397 249.63</w:t>
            </w:r>
          </w:p>
          <w:p w:rsidR="00765213" w:rsidRPr="006216DD" w:rsidRDefault="00765213" w:rsidP="0074418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</w:tcPr>
          <w:p w:rsidR="00765213" w:rsidRPr="006216DD" w:rsidRDefault="00765213" w:rsidP="0074418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Материнский капитал</w:t>
            </w:r>
          </w:p>
        </w:tc>
      </w:tr>
      <w:tr w:rsidR="00765213" w:rsidRPr="006216DD" w:rsidTr="00437559">
        <w:tc>
          <w:tcPr>
            <w:tcW w:w="426" w:type="dxa"/>
            <w:vMerge/>
          </w:tcPr>
          <w:p w:rsidR="00765213" w:rsidRPr="006216DD" w:rsidRDefault="00765213" w:rsidP="0074418F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765213" w:rsidRDefault="00765213" w:rsidP="0074418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765213" w:rsidRPr="006216DD" w:rsidRDefault="00765213" w:rsidP="0074418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Default="00765213" w:rsidP="0074418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65213" w:rsidRDefault="00765213" w:rsidP="0074418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765213" w:rsidRDefault="00765213" w:rsidP="0074418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5300</w:t>
            </w:r>
          </w:p>
        </w:tc>
        <w:tc>
          <w:tcPr>
            <w:tcW w:w="992" w:type="dxa"/>
          </w:tcPr>
          <w:p w:rsidR="00765213" w:rsidRDefault="00765213" w:rsidP="0074418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213" w:rsidRPr="006216DD" w:rsidRDefault="00765213" w:rsidP="0074418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65213" w:rsidRPr="001354C5" w:rsidRDefault="00765213" w:rsidP="007441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5300</w:t>
            </w:r>
          </w:p>
        </w:tc>
        <w:tc>
          <w:tcPr>
            <w:tcW w:w="993" w:type="dxa"/>
          </w:tcPr>
          <w:p w:rsidR="00765213" w:rsidRPr="001354C5" w:rsidRDefault="00765213" w:rsidP="0074418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65213" w:rsidRPr="006216DD" w:rsidRDefault="00765213" w:rsidP="0074418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Default="00765213" w:rsidP="0074418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</w:tcPr>
          <w:p w:rsidR="00765213" w:rsidRPr="006216DD" w:rsidRDefault="00765213" w:rsidP="002366D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Заработная плата</w:t>
            </w:r>
          </w:p>
        </w:tc>
      </w:tr>
    </w:tbl>
    <w:p w:rsidR="00765213" w:rsidRDefault="00765213"/>
    <w:p w:rsidR="00765213" w:rsidRPr="006216DD" w:rsidRDefault="00765213" w:rsidP="00D2678B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765213" w:rsidRPr="00D2678B" w:rsidRDefault="00765213" w:rsidP="00D2678B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государственного гражданского служащего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с 1 января 2016 года по 31 декабря 2016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  <w:r w:rsidRPr="00D2678B">
        <w:rPr>
          <w:b/>
          <w:bCs/>
          <w:color w:val="333333"/>
          <w:sz w:val="28"/>
          <w:lang w:eastAsia="ru-RU"/>
        </w:rPr>
        <w:t xml:space="preserve"> МКДОУ Красногривенского детского сада “</w:t>
      </w:r>
      <w:r>
        <w:rPr>
          <w:b/>
          <w:bCs/>
          <w:color w:val="333333"/>
          <w:sz w:val="28"/>
          <w:lang w:eastAsia="ru-RU"/>
        </w:rPr>
        <w:t>Колосок»</w:t>
      </w:r>
    </w:p>
    <w:p w:rsidR="00765213" w:rsidRPr="006216DD" w:rsidRDefault="00765213" w:rsidP="00D2678B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65213" w:rsidRPr="006216DD" w:rsidTr="00D2678B">
        <w:tc>
          <w:tcPr>
            <w:tcW w:w="568" w:type="dxa"/>
            <w:vMerge w:val="restart"/>
          </w:tcPr>
          <w:p w:rsidR="00765213" w:rsidRPr="006216DD" w:rsidRDefault="00765213" w:rsidP="00D2678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765213" w:rsidRPr="006216DD" w:rsidRDefault="00765213" w:rsidP="00D2678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765213" w:rsidRPr="006216DD" w:rsidTr="00D2678B">
        <w:trPr>
          <w:trHeight w:val="562"/>
        </w:trPr>
        <w:tc>
          <w:tcPr>
            <w:tcW w:w="568" w:type="dxa"/>
            <w:vMerge/>
          </w:tcPr>
          <w:p w:rsidR="00765213" w:rsidRPr="006216DD" w:rsidRDefault="00765213" w:rsidP="00D2678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D2678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D2678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65213" w:rsidRPr="006216DD" w:rsidTr="00D2678B">
        <w:tc>
          <w:tcPr>
            <w:tcW w:w="568" w:type="dxa"/>
            <w:vMerge w:val="restart"/>
          </w:tcPr>
          <w:p w:rsidR="00765213" w:rsidRPr="006216DD" w:rsidRDefault="00765213" w:rsidP="00D2678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</w:tcPr>
          <w:p w:rsidR="00765213" w:rsidRDefault="00765213" w:rsidP="00D2678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Леготина Татьяна</w:t>
            </w:r>
          </w:p>
          <w:p w:rsidR="00765213" w:rsidRPr="006216DD" w:rsidRDefault="00765213" w:rsidP="00D2678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Алексеевна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D2678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Заведующая</w:t>
            </w:r>
          </w:p>
        </w:tc>
        <w:tc>
          <w:tcPr>
            <w:tcW w:w="1418" w:type="dxa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6216DD" w:rsidRDefault="00765213" w:rsidP="00D2678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1354C5" w:rsidRDefault="00765213" w:rsidP="00D2678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1354C5" w:rsidRDefault="00765213" w:rsidP="00D2678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280045,80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354C5">
              <w:rPr>
                <w:b/>
                <w:bCs/>
                <w:sz w:val="16"/>
                <w:szCs w:val="16"/>
                <w:lang w:eastAsia="ru-RU"/>
              </w:rPr>
              <w:t xml:space="preserve">Источниками получения средств, за счет которых совершена сделка по </w:t>
            </w:r>
            <w:r w:rsidRPr="001354C5">
              <w:rPr>
                <w:b/>
                <w:bCs/>
                <w:sz w:val="16"/>
                <w:szCs w:val="16"/>
                <w:lang w:eastAsia="ru-RU"/>
              </w:rPr>
              <w:lastRenderedPageBreak/>
              <w:t>приобретению жилого помещения, являются: доход по основному месту работы, доход супруги, кредит</w:t>
            </w:r>
          </w:p>
        </w:tc>
      </w:tr>
      <w:tr w:rsidR="00765213" w:rsidRPr="006216DD" w:rsidTr="00D2678B">
        <w:tc>
          <w:tcPr>
            <w:tcW w:w="568" w:type="dxa"/>
            <w:vMerge/>
          </w:tcPr>
          <w:p w:rsidR="00765213" w:rsidRPr="006216DD" w:rsidRDefault="00765213" w:rsidP="00D2678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D2678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D2678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D2678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D2678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D2678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D2678B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65213" w:rsidRPr="001354C5" w:rsidRDefault="00765213" w:rsidP="00D2678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65213" w:rsidRPr="001354C5" w:rsidRDefault="00765213" w:rsidP="00D2678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D2678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D2678B">
        <w:tc>
          <w:tcPr>
            <w:tcW w:w="568" w:type="dxa"/>
            <w:vMerge/>
          </w:tcPr>
          <w:p w:rsidR="00765213" w:rsidRPr="006216DD" w:rsidRDefault="00765213" w:rsidP="00D2678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D2678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D2678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D2678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D2678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D2678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D2678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D2678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D2678B">
        <w:tc>
          <w:tcPr>
            <w:tcW w:w="568" w:type="dxa"/>
            <w:vMerge/>
          </w:tcPr>
          <w:p w:rsidR="00765213" w:rsidRPr="006216DD" w:rsidRDefault="00765213" w:rsidP="00D2678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D2678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D2678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D2678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D2678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D2678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D2678B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D2678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D2678B">
        <w:tc>
          <w:tcPr>
            <w:tcW w:w="568" w:type="dxa"/>
            <w:vMerge/>
          </w:tcPr>
          <w:p w:rsidR="00765213" w:rsidRPr="006216DD" w:rsidRDefault="00765213" w:rsidP="00D2678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D2678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D2678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D2678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D2678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D2678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D2678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D2678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D2678B">
        <w:tc>
          <w:tcPr>
            <w:tcW w:w="568" w:type="dxa"/>
            <w:vMerge/>
          </w:tcPr>
          <w:p w:rsidR="00765213" w:rsidRPr="006216DD" w:rsidRDefault="00765213" w:rsidP="00D2678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D2678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D2678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D2678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D2678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D2678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D2678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D2678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D2678B">
        <w:trPr>
          <w:trHeight w:val="389"/>
        </w:trPr>
        <w:tc>
          <w:tcPr>
            <w:tcW w:w="568" w:type="dxa"/>
            <w:vMerge/>
          </w:tcPr>
          <w:p w:rsidR="00765213" w:rsidRPr="006216DD" w:rsidRDefault="00765213" w:rsidP="00D2678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D2678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D2678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D2678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D2678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D2678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D2678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D2678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D2678B">
        <w:tc>
          <w:tcPr>
            <w:tcW w:w="568" w:type="dxa"/>
            <w:vMerge/>
          </w:tcPr>
          <w:p w:rsidR="00765213" w:rsidRPr="006216DD" w:rsidRDefault="00765213" w:rsidP="00D2678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D2678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765213" w:rsidRPr="006216DD" w:rsidRDefault="00765213" w:rsidP="00D2678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1354C5" w:rsidRDefault="00765213" w:rsidP="00D2678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1354C5" w:rsidRDefault="00765213" w:rsidP="00D2678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D2678B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765213" w:rsidRPr="006216DD" w:rsidRDefault="00765213" w:rsidP="00D2678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-</w:t>
            </w:r>
          </w:p>
        </w:tc>
      </w:tr>
    </w:tbl>
    <w:p w:rsidR="00765213" w:rsidRPr="006216DD" w:rsidRDefault="00765213" w:rsidP="00D2678B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лицу, замещающему государственну</w:t>
      </w:r>
      <w:r>
        <w:rPr>
          <w:sz w:val="20"/>
          <w:szCs w:val="20"/>
          <w:lang w:eastAsia="ru-RU"/>
        </w:rPr>
        <w:t xml:space="preserve">ю должность Новосибирской области гражданскому  служащему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65213" w:rsidRPr="006216DD" w:rsidRDefault="00765213" w:rsidP="00D2678B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sz w:val="20"/>
          <w:szCs w:val="20"/>
          <w:lang w:eastAsia="ru-RU"/>
        </w:rPr>
        <w:t>ю должность Новосибирской области</w:t>
      </w:r>
      <w:r w:rsidRPr="006216DD">
        <w:rPr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765213" w:rsidRDefault="00765213"/>
    <w:p w:rsidR="00765213" w:rsidRDefault="00765213" w:rsidP="00FE50E5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t>Сведения</w:t>
      </w:r>
    </w:p>
    <w:p w:rsidR="00765213" w:rsidRDefault="00765213" w:rsidP="00FE50E5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  государственного гражданского служащего за отчетный период с 1 января 2016 года по 31 декабря 2016 года</w:t>
      </w:r>
    </w:p>
    <w:p w:rsidR="00765213" w:rsidRDefault="00765213" w:rsidP="00FE50E5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7"/>
        <w:gridCol w:w="1275"/>
        <w:gridCol w:w="1417"/>
        <w:gridCol w:w="1416"/>
        <w:gridCol w:w="851"/>
        <w:gridCol w:w="992"/>
        <w:gridCol w:w="1276"/>
        <w:gridCol w:w="850"/>
        <w:gridCol w:w="993"/>
        <w:gridCol w:w="1558"/>
        <w:gridCol w:w="1276"/>
        <w:gridCol w:w="2267"/>
      </w:tblGrid>
      <w:tr w:rsidR="00765213" w:rsidTr="00FE50E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3" w:rsidRDefault="00765213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№</w:t>
            </w:r>
          </w:p>
          <w:p w:rsidR="00765213" w:rsidRDefault="00765213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>
              <w:rPr>
                <w:sz w:val="16"/>
                <w:szCs w:val="16"/>
                <w:vertAlign w:val="superscript"/>
                <w:lang w:eastAsia="ru-RU"/>
              </w:rPr>
              <w:t>1</w:t>
            </w:r>
            <w:r>
              <w:rPr>
                <w:szCs w:val="24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6"/>
                <w:szCs w:val="16"/>
                <w:vertAlign w:val="superscript"/>
                <w:lang w:eastAsia="ru-RU"/>
              </w:rPr>
              <w:t>2</w:t>
            </w:r>
            <w:r>
              <w:rPr>
                <w:szCs w:val="24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765213" w:rsidTr="00FE50E5">
        <w:trPr>
          <w:trHeight w:val="56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765213" w:rsidTr="00FE50E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3" w:rsidRDefault="00765213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Бурмистрова Лилия Владимировна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3" w:rsidRDefault="00765213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3" w:rsidRDefault="00765213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1800-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3" w:rsidRDefault="00765213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643 567.55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765213" w:rsidTr="00FE50E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3" w:rsidRDefault="00765213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3" w:rsidRDefault="00765213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Долевая 1/28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3" w:rsidRDefault="00765213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372000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3" w:rsidRDefault="00765213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13" w:rsidRDefault="00765213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13" w:rsidRDefault="00765213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765213" w:rsidTr="00FE50E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3" w:rsidRDefault="00765213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3" w:rsidRDefault="00765213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Долевая 1/28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3" w:rsidRDefault="00765213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452500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3" w:rsidRDefault="00765213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765213" w:rsidTr="00FE50E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3" w:rsidRDefault="00765213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3" w:rsidRDefault="00765213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13" w:rsidRDefault="00765213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13" w:rsidRDefault="00765213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765213" w:rsidTr="00FE50E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3" w:rsidRDefault="00765213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3" w:rsidRDefault="00765213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13" w:rsidRDefault="00765213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13" w:rsidRDefault="00765213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765213" w:rsidTr="00FE50E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3" w:rsidRDefault="00765213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3" w:rsidRDefault="00765213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13" w:rsidRDefault="00765213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13" w:rsidRDefault="00765213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765213" w:rsidTr="00FE50E5">
        <w:trPr>
          <w:trHeight w:val="38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3" w:rsidRDefault="00765213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3" w:rsidRDefault="00765213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13" w:rsidRDefault="00765213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213" w:rsidRDefault="00765213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765213" w:rsidTr="00FE50E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213" w:rsidRDefault="00765213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3" w:rsidRDefault="00765213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3" w:rsidRDefault="00765213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3" w:rsidRDefault="00765213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3" w:rsidRDefault="00765213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13" w:rsidRDefault="00765213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13" w:rsidRDefault="0076521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</w:tbl>
    <w:p w:rsidR="00765213" w:rsidRDefault="00765213" w:rsidP="00FE50E5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vertAlign w:val="superscript"/>
          <w:lang w:eastAsia="ru-RU"/>
        </w:rPr>
        <w:footnoteRef/>
      </w:r>
      <w:r>
        <w:rPr>
          <w:sz w:val="20"/>
          <w:szCs w:val="20"/>
          <w:lang w:eastAsia="ru-RU"/>
        </w:rPr>
        <w:t xml:space="preserve"> В случае если в отчетном периоде лицу, замещающему государственную должность Новосибирской области гражданскому  служащему по месту службы 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65213" w:rsidRDefault="00765213" w:rsidP="00FE50E5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vertAlign w:val="superscript"/>
          <w:lang w:eastAsia="ru-RU"/>
        </w:rPr>
        <w:t>2</w:t>
      </w:r>
      <w:r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Новосибирской области, служащего (работника) и его супруги (супруга) за три последних года, предшествующих совершению сделки.</w:t>
      </w:r>
    </w:p>
    <w:p w:rsidR="00765213" w:rsidRDefault="00765213"/>
    <w:p w:rsidR="00765213" w:rsidRPr="006216DD" w:rsidRDefault="00765213" w:rsidP="00CB0A62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765213" w:rsidRPr="006216DD" w:rsidRDefault="00765213" w:rsidP="00CB0A62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государственного гражданского служащего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с 1 января 2016 года по 31 декабря 2016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765213" w:rsidRPr="006216DD" w:rsidRDefault="00765213" w:rsidP="00CB0A62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65213" w:rsidRPr="008B4501" w:rsidTr="008B4501">
        <w:tc>
          <w:tcPr>
            <w:tcW w:w="568" w:type="dxa"/>
            <w:vMerge w:val="restart"/>
          </w:tcPr>
          <w:p w:rsidR="00765213" w:rsidRPr="006216DD" w:rsidRDefault="00765213" w:rsidP="008B4501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765213" w:rsidRPr="006216DD" w:rsidRDefault="00765213" w:rsidP="008B4501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 xml:space="preserve">Фамилия и инициалы лица, </w:t>
            </w:r>
            <w:r w:rsidRPr="006216DD">
              <w:rPr>
                <w:sz w:val="16"/>
                <w:szCs w:val="16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lastRenderedPageBreak/>
              <w:t xml:space="preserve">Деклариро-ванный </w:t>
            </w:r>
            <w:r w:rsidRPr="006216DD">
              <w:rPr>
                <w:sz w:val="16"/>
                <w:szCs w:val="16"/>
                <w:lang w:eastAsia="ru-RU"/>
              </w:rPr>
              <w:lastRenderedPageBreak/>
              <w:t>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lastRenderedPageBreak/>
              <w:t xml:space="preserve">Сведения об источниках получения средств, за счет </w:t>
            </w:r>
            <w:r w:rsidRPr="006216DD">
              <w:rPr>
                <w:sz w:val="16"/>
                <w:szCs w:val="16"/>
                <w:lang w:eastAsia="ru-RU"/>
              </w:rPr>
              <w:lastRenderedPageBreak/>
              <w:t>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765213" w:rsidRPr="008B4501" w:rsidTr="008B4501">
        <w:trPr>
          <w:trHeight w:val="562"/>
        </w:trPr>
        <w:tc>
          <w:tcPr>
            <w:tcW w:w="568" w:type="dxa"/>
            <w:vMerge/>
          </w:tcPr>
          <w:p w:rsidR="00765213" w:rsidRPr="006216DD" w:rsidRDefault="00765213" w:rsidP="008B4501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8B450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8B450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65213" w:rsidRPr="008B4501" w:rsidTr="008B4501">
        <w:tc>
          <w:tcPr>
            <w:tcW w:w="568" w:type="dxa"/>
            <w:vMerge w:val="restart"/>
          </w:tcPr>
          <w:p w:rsidR="00765213" w:rsidRPr="006216DD" w:rsidRDefault="00765213" w:rsidP="008B4501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lastRenderedPageBreak/>
              <w:t>1.</w:t>
            </w:r>
          </w:p>
        </w:tc>
        <w:tc>
          <w:tcPr>
            <w:tcW w:w="1418" w:type="dxa"/>
            <w:vMerge w:val="restart"/>
          </w:tcPr>
          <w:p w:rsidR="00765213" w:rsidRPr="00CB0A62" w:rsidRDefault="00765213" w:rsidP="008B45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Карлова В.Н.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8B450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Директор МКОУ Ярковская СОШ</w:t>
            </w:r>
          </w:p>
        </w:tc>
        <w:tc>
          <w:tcPr>
            <w:tcW w:w="1418" w:type="dxa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765213" w:rsidRPr="001354C5" w:rsidRDefault="00765213" w:rsidP="008B450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765213" w:rsidRPr="001354C5" w:rsidRDefault="00765213" w:rsidP="008B450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436 605,15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354C5">
              <w:rPr>
                <w:b/>
                <w:bCs/>
                <w:sz w:val="16"/>
                <w:szCs w:val="16"/>
                <w:lang w:eastAsia="ru-RU"/>
              </w:rPr>
              <w:t>Источниками получения средств, за счет которых совершена сделка по приобретению жилого помещения, являются: доход по основному месту работы, доход супруги, кредит</w:t>
            </w:r>
          </w:p>
        </w:tc>
      </w:tr>
      <w:tr w:rsidR="00765213" w:rsidRPr="008B4501" w:rsidTr="008B4501">
        <w:tc>
          <w:tcPr>
            <w:tcW w:w="568" w:type="dxa"/>
            <w:vMerge/>
          </w:tcPr>
          <w:p w:rsidR="00765213" w:rsidRPr="006216DD" w:rsidRDefault="00765213" w:rsidP="008B4501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8B45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8B450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8B450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8B450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8B450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8B450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65213" w:rsidRPr="001354C5" w:rsidRDefault="00765213" w:rsidP="008B450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65213" w:rsidRPr="001354C5" w:rsidRDefault="00765213" w:rsidP="008B450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8B450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8B4501" w:rsidTr="008B4501">
        <w:tc>
          <w:tcPr>
            <w:tcW w:w="568" w:type="dxa"/>
            <w:vMerge/>
          </w:tcPr>
          <w:p w:rsidR="00765213" w:rsidRPr="006216DD" w:rsidRDefault="00765213" w:rsidP="008B4501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8B45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8B450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8B450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8B450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8B450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8B450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8B450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8B4501" w:rsidTr="008B4501">
        <w:tc>
          <w:tcPr>
            <w:tcW w:w="568" w:type="dxa"/>
            <w:vMerge/>
          </w:tcPr>
          <w:p w:rsidR="00765213" w:rsidRPr="006216DD" w:rsidRDefault="00765213" w:rsidP="008B4501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8B45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8B450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8B450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8B450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8B450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8B4501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8B450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8B4501" w:rsidTr="008B4501">
        <w:tc>
          <w:tcPr>
            <w:tcW w:w="568" w:type="dxa"/>
            <w:vMerge/>
          </w:tcPr>
          <w:p w:rsidR="00765213" w:rsidRPr="006216DD" w:rsidRDefault="00765213" w:rsidP="008B4501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8B45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8B450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8B450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8B450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8B450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8B450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8B450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8B4501" w:rsidTr="008B4501">
        <w:tc>
          <w:tcPr>
            <w:tcW w:w="568" w:type="dxa"/>
            <w:vMerge/>
          </w:tcPr>
          <w:p w:rsidR="00765213" w:rsidRPr="006216DD" w:rsidRDefault="00765213" w:rsidP="008B4501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8B45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8B450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8B450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8B450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8B450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8B450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8B450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8B4501" w:rsidTr="008B4501">
        <w:trPr>
          <w:trHeight w:val="389"/>
        </w:trPr>
        <w:tc>
          <w:tcPr>
            <w:tcW w:w="568" w:type="dxa"/>
            <w:vMerge/>
          </w:tcPr>
          <w:p w:rsidR="00765213" w:rsidRPr="006216DD" w:rsidRDefault="00765213" w:rsidP="008B4501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8B4501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8B450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8B450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8B450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8B450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8B450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8B450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8B4501" w:rsidTr="008B4501">
        <w:tc>
          <w:tcPr>
            <w:tcW w:w="568" w:type="dxa"/>
            <w:vMerge/>
          </w:tcPr>
          <w:p w:rsidR="00765213" w:rsidRPr="006216DD" w:rsidRDefault="00765213" w:rsidP="008B4501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8B450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765213" w:rsidRPr="006216DD" w:rsidRDefault="00765213" w:rsidP="008B450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1354C5" w:rsidRDefault="00765213" w:rsidP="008B450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1354C5" w:rsidRDefault="00765213" w:rsidP="008B450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8B450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765213" w:rsidRPr="006216DD" w:rsidRDefault="00765213" w:rsidP="008B450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-</w:t>
            </w:r>
          </w:p>
        </w:tc>
      </w:tr>
    </w:tbl>
    <w:p w:rsidR="00765213" w:rsidRPr="006216DD" w:rsidRDefault="00765213" w:rsidP="00CB0A62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лицу, замещающему государственну</w:t>
      </w:r>
      <w:r>
        <w:rPr>
          <w:sz w:val="20"/>
          <w:szCs w:val="20"/>
          <w:lang w:eastAsia="ru-RU"/>
        </w:rPr>
        <w:t xml:space="preserve">ю должность Новосибирской области гражданскому  служащему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65213" w:rsidRPr="006216DD" w:rsidRDefault="00765213" w:rsidP="00CB0A62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sz w:val="20"/>
          <w:szCs w:val="20"/>
          <w:lang w:eastAsia="ru-RU"/>
        </w:rPr>
        <w:t>ю должность Новосибирской области</w:t>
      </w:r>
      <w:r w:rsidRPr="006216DD">
        <w:rPr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765213" w:rsidRDefault="00765213"/>
    <w:p w:rsidR="00765213" w:rsidRPr="006216DD" w:rsidRDefault="00765213" w:rsidP="001A15CC">
      <w:pPr>
        <w:spacing w:after="0" w:line="240" w:lineRule="auto"/>
        <w:jc w:val="center"/>
        <w:rPr>
          <w:b/>
          <w:sz w:val="28"/>
          <w:lang w:eastAsia="ru-RU"/>
        </w:rPr>
      </w:pPr>
      <w:r w:rsidRPr="006216DD">
        <w:rPr>
          <w:b/>
          <w:sz w:val="28"/>
          <w:lang w:eastAsia="ru-RU"/>
        </w:rPr>
        <w:t>Пример заполнения сведений о доходах, расходах подлежащих опубликованию на официальных сайтах</w:t>
      </w:r>
    </w:p>
    <w:p w:rsidR="00765213" w:rsidRPr="006216DD" w:rsidRDefault="00765213" w:rsidP="001A15CC">
      <w:pPr>
        <w:spacing w:after="0" w:line="240" w:lineRule="auto"/>
        <w:ind w:firstLine="708"/>
        <w:jc w:val="both"/>
        <w:rPr>
          <w:sz w:val="28"/>
          <w:lang w:eastAsia="ru-RU"/>
        </w:rPr>
      </w:pPr>
    </w:p>
    <w:p w:rsidR="00765213" w:rsidRPr="006216DD" w:rsidRDefault="00765213" w:rsidP="001A15CC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765213" w:rsidRPr="006216DD" w:rsidRDefault="00765213" w:rsidP="001A15CC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государственного гражданского служащего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с 1 января 2016 года по 31 декабря 2016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765213" w:rsidRPr="006216DD" w:rsidRDefault="00765213" w:rsidP="001A15CC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65213" w:rsidRPr="001A15CC" w:rsidTr="001A15CC">
        <w:tc>
          <w:tcPr>
            <w:tcW w:w="568" w:type="dxa"/>
            <w:vMerge w:val="restart"/>
          </w:tcPr>
          <w:p w:rsidR="00765213" w:rsidRPr="006216DD" w:rsidRDefault="00765213" w:rsidP="001A15C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765213" w:rsidRPr="006216DD" w:rsidRDefault="00765213" w:rsidP="001A15C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765213" w:rsidRPr="001A15CC" w:rsidTr="001A15CC">
        <w:trPr>
          <w:trHeight w:val="562"/>
        </w:trPr>
        <w:tc>
          <w:tcPr>
            <w:tcW w:w="568" w:type="dxa"/>
            <w:vMerge/>
          </w:tcPr>
          <w:p w:rsidR="00765213" w:rsidRPr="006216DD" w:rsidRDefault="00765213" w:rsidP="001A15C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1A15CC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1A15CC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65213" w:rsidRPr="001A15CC" w:rsidTr="001A15CC">
        <w:tc>
          <w:tcPr>
            <w:tcW w:w="568" w:type="dxa"/>
            <w:vMerge w:val="restart"/>
          </w:tcPr>
          <w:p w:rsidR="00765213" w:rsidRPr="006216DD" w:rsidRDefault="00765213" w:rsidP="001A15C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1A15CC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Пронюшкин Николай Романович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1A15CC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Директор МКОУ Красногривенская СОШ</w:t>
            </w:r>
          </w:p>
        </w:tc>
        <w:tc>
          <w:tcPr>
            <w:tcW w:w="1418" w:type="dxa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2" w:type="dxa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765213" w:rsidRPr="006216DD" w:rsidRDefault="00765213" w:rsidP="001A15CC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765213" w:rsidRPr="001354C5" w:rsidRDefault="00765213" w:rsidP="001A15C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765213" w:rsidRPr="001354C5" w:rsidRDefault="00765213" w:rsidP="001A15CC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635960,25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354C5">
              <w:rPr>
                <w:b/>
                <w:bCs/>
                <w:sz w:val="16"/>
                <w:szCs w:val="16"/>
                <w:lang w:eastAsia="ru-RU"/>
              </w:rPr>
              <w:t>Источниками получения средств, за счет которых совершена сделка по приобретению жилого помещения, являются: доход по основн</w:t>
            </w:r>
            <w:r>
              <w:rPr>
                <w:b/>
                <w:bCs/>
                <w:sz w:val="16"/>
                <w:szCs w:val="16"/>
                <w:lang w:eastAsia="ru-RU"/>
              </w:rPr>
              <w:t xml:space="preserve">ому месту работы, </w:t>
            </w:r>
            <w:r w:rsidRPr="001354C5">
              <w:rPr>
                <w:b/>
                <w:bCs/>
                <w:sz w:val="16"/>
                <w:szCs w:val="16"/>
                <w:lang w:eastAsia="ru-RU"/>
              </w:rPr>
              <w:t xml:space="preserve"> кредит</w:t>
            </w:r>
          </w:p>
        </w:tc>
      </w:tr>
      <w:tr w:rsidR="00765213" w:rsidRPr="001A15CC" w:rsidTr="001A15CC">
        <w:tc>
          <w:tcPr>
            <w:tcW w:w="568" w:type="dxa"/>
            <w:vMerge/>
          </w:tcPr>
          <w:p w:rsidR="00765213" w:rsidRPr="006216DD" w:rsidRDefault="00765213" w:rsidP="001A15C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1A15CC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1A15CC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1A15C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1A15C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1A15C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1A15CC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65213" w:rsidRPr="001354C5" w:rsidRDefault="00765213" w:rsidP="001A15C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65213" w:rsidRPr="001354C5" w:rsidRDefault="00765213" w:rsidP="001A15C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1A15C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1A15CC" w:rsidTr="001A15CC">
        <w:tc>
          <w:tcPr>
            <w:tcW w:w="568" w:type="dxa"/>
            <w:vMerge/>
          </w:tcPr>
          <w:p w:rsidR="00765213" w:rsidRPr="006216DD" w:rsidRDefault="00765213" w:rsidP="001A15C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1A15CC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1A15CC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1A15C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1A15C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1A15C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1A15C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1A15C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1A15CC" w:rsidTr="001A15CC">
        <w:tc>
          <w:tcPr>
            <w:tcW w:w="568" w:type="dxa"/>
            <w:vMerge/>
          </w:tcPr>
          <w:p w:rsidR="00765213" w:rsidRPr="006216DD" w:rsidRDefault="00765213" w:rsidP="001A15C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1A15CC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1A15CC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1A15C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1A15C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1A15C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1A15CC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1A15C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1A15CC" w:rsidTr="001A15CC">
        <w:tc>
          <w:tcPr>
            <w:tcW w:w="568" w:type="dxa"/>
            <w:vMerge/>
          </w:tcPr>
          <w:p w:rsidR="00765213" w:rsidRPr="006216DD" w:rsidRDefault="00765213" w:rsidP="001A15C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1A15CC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1A15CC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1A15C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1A15C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1A15C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1A15C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1A15C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1A15CC" w:rsidTr="001A15CC">
        <w:tc>
          <w:tcPr>
            <w:tcW w:w="568" w:type="dxa"/>
            <w:vMerge/>
          </w:tcPr>
          <w:p w:rsidR="00765213" w:rsidRPr="006216DD" w:rsidRDefault="00765213" w:rsidP="001A15C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1A15CC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1A15CC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1A15C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1A15C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1A15C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1A15C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1A15C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1A15CC" w:rsidTr="001A15CC">
        <w:trPr>
          <w:trHeight w:val="389"/>
        </w:trPr>
        <w:tc>
          <w:tcPr>
            <w:tcW w:w="568" w:type="dxa"/>
            <w:vMerge/>
          </w:tcPr>
          <w:p w:rsidR="00765213" w:rsidRPr="006216DD" w:rsidRDefault="00765213" w:rsidP="001A15C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1A15CC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1A15CC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1A15C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1A15C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1A15C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1A15C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1A15C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1A15CC" w:rsidTr="001A15CC">
        <w:tc>
          <w:tcPr>
            <w:tcW w:w="568" w:type="dxa"/>
            <w:vMerge/>
          </w:tcPr>
          <w:p w:rsidR="00765213" w:rsidRPr="006216DD" w:rsidRDefault="00765213" w:rsidP="001A15CC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1A15CC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765213" w:rsidRPr="006216DD" w:rsidRDefault="00765213" w:rsidP="001A15CC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1354C5" w:rsidRDefault="00765213" w:rsidP="001A15C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1354C5" w:rsidRDefault="00765213" w:rsidP="001A15CC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A15CC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765213" w:rsidRPr="006216DD" w:rsidRDefault="00765213" w:rsidP="001A15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-</w:t>
            </w:r>
          </w:p>
        </w:tc>
      </w:tr>
    </w:tbl>
    <w:p w:rsidR="00765213" w:rsidRPr="006216DD" w:rsidRDefault="00765213" w:rsidP="001A15CC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лицу, замещающему государственну</w:t>
      </w:r>
      <w:r>
        <w:rPr>
          <w:sz w:val="20"/>
          <w:szCs w:val="20"/>
          <w:lang w:eastAsia="ru-RU"/>
        </w:rPr>
        <w:t xml:space="preserve">ю должность Новосибирской области гражданскому  служащему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65213" w:rsidRPr="006216DD" w:rsidRDefault="00765213" w:rsidP="001A15CC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sz w:val="20"/>
          <w:szCs w:val="20"/>
          <w:lang w:eastAsia="ru-RU"/>
        </w:rPr>
        <w:t>ю должность Новосибирской области</w:t>
      </w:r>
      <w:r w:rsidRPr="006216DD">
        <w:rPr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765213" w:rsidRDefault="00765213"/>
    <w:p w:rsidR="00765213" w:rsidRDefault="00765213" w:rsidP="00BB73E8">
      <w:pPr>
        <w:spacing w:after="0" w:line="240" w:lineRule="auto"/>
        <w:jc w:val="right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ОБРАЗЕЦ</w:t>
      </w:r>
    </w:p>
    <w:p w:rsidR="00765213" w:rsidRPr="006216DD" w:rsidRDefault="00765213" w:rsidP="006216DD">
      <w:pPr>
        <w:spacing w:after="0" w:line="240" w:lineRule="auto"/>
        <w:jc w:val="center"/>
        <w:rPr>
          <w:b/>
          <w:sz w:val="28"/>
          <w:lang w:eastAsia="ru-RU"/>
        </w:rPr>
      </w:pPr>
      <w:r w:rsidRPr="006216DD">
        <w:rPr>
          <w:b/>
          <w:sz w:val="28"/>
          <w:lang w:eastAsia="ru-RU"/>
        </w:rPr>
        <w:lastRenderedPageBreak/>
        <w:t>Пример заполнения сведений о доходах, расходах подлежащих опубликованию на официальных сайтах</w:t>
      </w:r>
    </w:p>
    <w:p w:rsidR="00765213" w:rsidRPr="006216DD" w:rsidRDefault="00765213" w:rsidP="006216DD">
      <w:pPr>
        <w:spacing w:after="0" w:line="240" w:lineRule="auto"/>
        <w:ind w:firstLine="708"/>
        <w:jc w:val="both"/>
        <w:rPr>
          <w:sz w:val="28"/>
          <w:lang w:eastAsia="ru-RU"/>
        </w:rPr>
      </w:pP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государственного гражданского служащего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с 1 января 2016 года по 31 декабря 2016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765213" w:rsidRPr="006216DD" w:rsidRDefault="00765213" w:rsidP="006216DD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65213" w:rsidRPr="006216DD" w:rsidTr="006216DD">
        <w:tc>
          <w:tcPr>
            <w:tcW w:w="5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765213" w:rsidRPr="006216DD" w:rsidTr="0019053D">
        <w:trPr>
          <w:trHeight w:val="562"/>
        </w:trPr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Шилко В.В.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93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6216D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rPr>
          <w:trHeight w:val="389"/>
        </w:trPr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лицу, замещающему государственну</w:t>
      </w:r>
      <w:r>
        <w:rPr>
          <w:sz w:val="20"/>
          <w:szCs w:val="20"/>
          <w:lang w:eastAsia="ru-RU"/>
        </w:rPr>
        <w:t xml:space="preserve">ю должность Новосибирской области гражданскому  служащему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sz w:val="20"/>
          <w:szCs w:val="20"/>
          <w:lang w:eastAsia="ru-RU"/>
        </w:rPr>
        <w:t>ю должность Новосибирской области</w:t>
      </w:r>
      <w:r w:rsidRPr="006216DD">
        <w:rPr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765213" w:rsidRPr="006216DD" w:rsidRDefault="00765213" w:rsidP="006216DD">
      <w:pPr>
        <w:spacing w:after="0" w:line="240" w:lineRule="auto"/>
        <w:ind w:firstLine="708"/>
        <w:jc w:val="both"/>
        <w:rPr>
          <w:sz w:val="28"/>
          <w:lang w:eastAsia="ru-RU"/>
        </w:rPr>
      </w:pP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государственного гражданского служащего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с 1 января 2016 года по 31 декабря 2016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765213" w:rsidRPr="006216DD" w:rsidRDefault="00765213" w:rsidP="006216DD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65213" w:rsidRPr="006216DD" w:rsidTr="006216DD">
        <w:tc>
          <w:tcPr>
            <w:tcW w:w="5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765213" w:rsidRPr="006216DD" w:rsidTr="0019053D">
        <w:trPr>
          <w:trHeight w:val="562"/>
        </w:trPr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Труфанова Е.Ю.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заведующая</w:t>
            </w:r>
          </w:p>
        </w:tc>
        <w:tc>
          <w:tcPr>
            <w:tcW w:w="1418" w:type="dxa"/>
          </w:tcPr>
          <w:p w:rsidR="00765213" w:rsidRPr="006216DD" w:rsidRDefault="00765213" w:rsidP="001B04C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Квартира, в двухквартирном доме</w:t>
            </w:r>
          </w:p>
        </w:tc>
        <w:tc>
          <w:tcPr>
            <w:tcW w:w="850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993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99 645,00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354C5">
              <w:rPr>
                <w:b/>
                <w:bCs/>
                <w:sz w:val="16"/>
                <w:szCs w:val="16"/>
                <w:lang w:eastAsia="ru-RU"/>
              </w:rPr>
              <w:t>Источниками получения средств, за счет которых совершена сделка по приобретению жилого помещения, являются: доход по основному месту работы, доход супруги, кредит</w:t>
            </w: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6216D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rPr>
          <w:trHeight w:val="389"/>
        </w:trPr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-</w:t>
            </w:r>
          </w:p>
        </w:tc>
      </w:tr>
    </w:tbl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lastRenderedPageBreak/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лицу, замещающему государственну</w:t>
      </w:r>
      <w:r>
        <w:rPr>
          <w:sz w:val="20"/>
          <w:szCs w:val="20"/>
          <w:lang w:eastAsia="ru-RU"/>
        </w:rPr>
        <w:t xml:space="preserve">ю должность Новосибирской области гражданскому  служащему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sz w:val="20"/>
          <w:szCs w:val="20"/>
          <w:lang w:eastAsia="ru-RU"/>
        </w:rPr>
        <w:t>ю должность Новосибирской области</w:t>
      </w:r>
      <w:r w:rsidRPr="006216DD">
        <w:rPr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765213" w:rsidRPr="006216DD" w:rsidRDefault="00765213" w:rsidP="00C03F1A">
      <w:pPr>
        <w:spacing w:after="0" w:line="240" w:lineRule="auto"/>
        <w:ind w:firstLine="708"/>
        <w:jc w:val="both"/>
        <w:rPr>
          <w:sz w:val="28"/>
          <w:lang w:eastAsia="ru-RU"/>
        </w:rPr>
      </w:pPr>
    </w:p>
    <w:p w:rsidR="00765213" w:rsidRPr="006216DD" w:rsidRDefault="00765213" w:rsidP="00C03F1A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765213" w:rsidRPr="006216DD" w:rsidRDefault="00765213" w:rsidP="00C03F1A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государственного гражданского служащего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с 1 января 2016 года по 31 декабря 2016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765213" w:rsidRPr="006216DD" w:rsidRDefault="00765213" w:rsidP="00C03F1A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560"/>
        <w:gridCol w:w="1276"/>
        <w:gridCol w:w="1275"/>
        <w:gridCol w:w="1985"/>
        <w:gridCol w:w="709"/>
        <w:gridCol w:w="1134"/>
        <w:gridCol w:w="992"/>
        <w:gridCol w:w="850"/>
        <w:gridCol w:w="993"/>
        <w:gridCol w:w="1275"/>
        <w:gridCol w:w="1560"/>
        <w:gridCol w:w="2268"/>
      </w:tblGrid>
      <w:tr w:rsidR="00765213" w:rsidRPr="006216DD" w:rsidTr="00FA6B3B">
        <w:tc>
          <w:tcPr>
            <w:tcW w:w="284" w:type="dxa"/>
            <w:vMerge w:val="restart"/>
          </w:tcPr>
          <w:p w:rsidR="00765213" w:rsidRPr="006216DD" w:rsidRDefault="00765213" w:rsidP="006F025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765213" w:rsidRPr="006216DD" w:rsidRDefault="00765213" w:rsidP="006F025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765213" w:rsidRPr="006216DD" w:rsidTr="00FA6B3B">
        <w:trPr>
          <w:trHeight w:val="562"/>
        </w:trPr>
        <w:tc>
          <w:tcPr>
            <w:tcW w:w="284" w:type="dxa"/>
            <w:vMerge/>
          </w:tcPr>
          <w:p w:rsidR="00765213" w:rsidRPr="006216DD" w:rsidRDefault="00765213" w:rsidP="006F025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765213" w:rsidRPr="006216DD" w:rsidRDefault="00765213" w:rsidP="006F0252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F0252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985" w:type="dxa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709" w:type="dxa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134" w:type="dxa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992" w:type="dxa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vMerge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65213" w:rsidRPr="006216DD" w:rsidTr="00FA6B3B">
        <w:tc>
          <w:tcPr>
            <w:tcW w:w="284" w:type="dxa"/>
            <w:vMerge w:val="restart"/>
          </w:tcPr>
          <w:p w:rsidR="00765213" w:rsidRPr="006216DD" w:rsidRDefault="00765213" w:rsidP="006F025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60" w:type="dxa"/>
            <w:vMerge w:val="restart"/>
          </w:tcPr>
          <w:p w:rsidR="00765213" w:rsidRPr="006216DD" w:rsidRDefault="00765213" w:rsidP="006F025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65213" w:rsidRPr="006216DD" w:rsidRDefault="00765213" w:rsidP="006F0252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1354C5" w:rsidRDefault="00765213" w:rsidP="006F025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1354C5" w:rsidRDefault="00765213" w:rsidP="006F025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354C5">
              <w:rPr>
                <w:b/>
                <w:bCs/>
                <w:sz w:val="16"/>
                <w:szCs w:val="16"/>
                <w:lang w:eastAsia="ru-RU"/>
              </w:rPr>
              <w:t>Источниками получения средств, за счет которых совершена сделка по приобретению жилого помещения, являются: доход по основному месту работы, доход супруги, кредит</w:t>
            </w:r>
          </w:p>
        </w:tc>
      </w:tr>
      <w:tr w:rsidR="00765213" w:rsidRPr="006216DD" w:rsidTr="00FA6B3B">
        <w:tc>
          <w:tcPr>
            <w:tcW w:w="284" w:type="dxa"/>
            <w:vMerge/>
          </w:tcPr>
          <w:p w:rsidR="00765213" w:rsidRPr="006216DD" w:rsidRDefault="00765213" w:rsidP="006F025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765213" w:rsidRPr="006216DD" w:rsidRDefault="00765213" w:rsidP="006F025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F0252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765213" w:rsidRPr="001354C5" w:rsidRDefault="00765213" w:rsidP="006F025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765213" w:rsidRPr="001354C5" w:rsidRDefault="00765213" w:rsidP="006F025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65213" w:rsidRPr="001354C5" w:rsidRDefault="00765213" w:rsidP="006F025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65213" w:rsidRPr="001354C5" w:rsidRDefault="00765213" w:rsidP="006F0252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65213" w:rsidRPr="001354C5" w:rsidRDefault="00765213" w:rsidP="006F025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65213" w:rsidRPr="001354C5" w:rsidRDefault="00765213" w:rsidP="006F025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F025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FA6B3B">
        <w:tc>
          <w:tcPr>
            <w:tcW w:w="284" w:type="dxa"/>
            <w:vMerge/>
          </w:tcPr>
          <w:p w:rsidR="00765213" w:rsidRPr="006216DD" w:rsidRDefault="00765213" w:rsidP="006F025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765213" w:rsidRPr="006216DD" w:rsidRDefault="00765213" w:rsidP="006F025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F0252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765213" w:rsidRPr="001354C5" w:rsidRDefault="00765213" w:rsidP="006F025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765213" w:rsidRPr="001354C5" w:rsidRDefault="00765213" w:rsidP="006F025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65213" w:rsidRPr="001354C5" w:rsidRDefault="00765213" w:rsidP="006F025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65213" w:rsidRPr="001354C5" w:rsidRDefault="00765213" w:rsidP="006F025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F025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FA6B3B">
        <w:tc>
          <w:tcPr>
            <w:tcW w:w="284" w:type="dxa"/>
            <w:vMerge/>
          </w:tcPr>
          <w:p w:rsidR="00765213" w:rsidRPr="006216DD" w:rsidRDefault="00765213" w:rsidP="006F025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765213" w:rsidRPr="006216DD" w:rsidRDefault="00765213" w:rsidP="006F025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F0252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765213" w:rsidRPr="001354C5" w:rsidRDefault="00765213" w:rsidP="006F025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765213" w:rsidRPr="001354C5" w:rsidRDefault="00765213" w:rsidP="006F025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65213" w:rsidRPr="001354C5" w:rsidRDefault="00765213" w:rsidP="006F025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65213" w:rsidRPr="001354C5" w:rsidRDefault="00765213" w:rsidP="006F0252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F025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FA6B3B">
        <w:tc>
          <w:tcPr>
            <w:tcW w:w="284" w:type="dxa"/>
            <w:vMerge/>
          </w:tcPr>
          <w:p w:rsidR="00765213" w:rsidRPr="006216DD" w:rsidRDefault="00765213" w:rsidP="006F025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765213" w:rsidRPr="006216DD" w:rsidRDefault="00765213" w:rsidP="006F025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F0252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765213" w:rsidRPr="001354C5" w:rsidRDefault="00765213" w:rsidP="006F025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765213" w:rsidRPr="001354C5" w:rsidRDefault="00765213" w:rsidP="006F025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65213" w:rsidRPr="001354C5" w:rsidRDefault="00765213" w:rsidP="006F025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65213" w:rsidRPr="001354C5" w:rsidRDefault="00765213" w:rsidP="006F025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F025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FA6B3B">
        <w:tc>
          <w:tcPr>
            <w:tcW w:w="284" w:type="dxa"/>
            <w:vMerge/>
          </w:tcPr>
          <w:p w:rsidR="00765213" w:rsidRPr="006216DD" w:rsidRDefault="00765213" w:rsidP="006F025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765213" w:rsidRPr="006216DD" w:rsidRDefault="00765213" w:rsidP="006F025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F0252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765213" w:rsidRPr="001354C5" w:rsidRDefault="00765213" w:rsidP="006F025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765213" w:rsidRPr="001354C5" w:rsidRDefault="00765213" w:rsidP="006F025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65213" w:rsidRPr="001354C5" w:rsidRDefault="00765213" w:rsidP="006F025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65213" w:rsidRPr="001354C5" w:rsidRDefault="00765213" w:rsidP="006F025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F025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FA6B3B">
        <w:trPr>
          <w:trHeight w:val="710"/>
        </w:trPr>
        <w:tc>
          <w:tcPr>
            <w:tcW w:w="284" w:type="dxa"/>
            <w:vMerge/>
          </w:tcPr>
          <w:p w:rsidR="00765213" w:rsidRPr="006216DD" w:rsidRDefault="00765213" w:rsidP="006F025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765213" w:rsidRPr="006216DD" w:rsidRDefault="00765213" w:rsidP="006F025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F0252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765213" w:rsidRPr="001354C5" w:rsidRDefault="00765213" w:rsidP="006F025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765213" w:rsidRPr="001354C5" w:rsidRDefault="00765213" w:rsidP="006F025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65213" w:rsidRPr="001354C5" w:rsidRDefault="00765213" w:rsidP="006F025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765213" w:rsidRPr="001354C5" w:rsidRDefault="00765213" w:rsidP="006F025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F025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FA6B3B">
        <w:tc>
          <w:tcPr>
            <w:tcW w:w="284" w:type="dxa"/>
            <w:vMerge/>
          </w:tcPr>
          <w:p w:rsidR="00765213" w:rsidRPr="006216DD" w:rsidRDefault="00765213" w:rsidP="006F0252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765213" w:rsidRPr="00FA6B3B" w:rsidRDefault="00765213" w:rsidP="006F0252">
            <w:pPr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FA6B3B">
              <w:rPr>
                <w:szCs w:val="24"/>
                <w:lang w:eastAsia="ru-RU"/>
              </w:rPr>
              <w:t>Максякова Тамара Николаевна</w:t>
            </w:r>
          </w:p>
        </w:tc>
        <w:tc>
          <w:tcPr>
            <w:tcW w:w="1276" w:type="dxa"/>
          </w:tcPr>
          <w:p w:rsidR="00765213" w:rsidRPr="00FA6B3B" w:rsidRDefault="00765213" w:rsidP="006F0252">
            <w:pPr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FA6B3B">
              <w:rPr>
                <w:szCs w:val="24"/>
                <w:lang w:eastAsia="ru-RU"/>
              </w:rPr>
              <w:t>Директор школы</w:t>
            </w:r>
          </w:p>
        </w:tc>
        <w:tc>
          <w:tcPr>
            <w:tcW w:w="1275" w:type="dxa"/>
          </w:tcPr>
          <w:p w:rsidR="00765213" w:rsidRPr="00FA6B3B" w:rsidRDefault="00765213" w:rsidP="006F025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A6B3B"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985" w:type="dxa"/>
          </w:tcPr>
          <w:p w:rsidR="00765213" w:rsidRPr="00FA6B3B" w:rsidRDefault="00765213" w:rsidP="006F025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A6B3B">
              <w:rPr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</w:tcPr>
          <w:p w:rsidR="00765213" w:rsidRPr="00FA6B3B" w:rsidRDefault="00765213" w:rsidP="006F025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A6B3B">
              <w:rPr>
                <w:szCs w:val="24"/>
                <w:lang w:eastAsia="ru-RU"/>
              </w:rPr>
              <w:t>87.5</w:t>
            </w:r>
          </w:p>
        </w:tc>
        <w:tc>
          <w:tcPr>
            <w:tcW w:w="1134" w:type="dxa"/>
          </w:tcPr>
          <w:p w:rsidR="00765213" w:rsidRPr="00FA6B3B" w:rsidRDefault="00765213" w:rsidP="006F025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A6B3B">
              <w:rPr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765213" w:rsidRPr="00FA6B3B" w:rsidRDefault="00765213" w:rsidP="006F025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A6B3B">
              <w:rPr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765213" w:rsidRPr="00FA6B3B" w:rsidRDefault="00765213" w:rsidP="006F025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FA6B3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765213" w:rsidRPr="00FA6B3B" w:rsidRDefault="00765213" w:rsidP="006F0252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 w:rsidRPr="00FA6B3B">
              <w:rPr>
                <w:bCs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:rsidR="00765213" w:rsidRPr="00FA6B3B" w:rsidRDefault="00765213" w:rsidP="006F025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A6B3B">
              <w:rPr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765213" w:rsidRPr="00FA6B3B" w:rsidRDefault="00765213" w:rsidP="006F0252">
            <w:pPr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FA6B3B">
              <w:rPr>
                <w:szCs w:val="24"/>
                <w:lang w:eastAsia="ru-RU"/>
              </w:rPr>
              <w:t>459 186,58</w:t>
            </w:r>
          </w:p>
        </w:tc>
        <w:tc>
          <w:tcPr>
            <w:tcW w:w="2268" w:type="dxa"/>
          </w:tcPr>
          <w:p w:rsidR="00765213" w:rsidRPr="006216DD" w:rsidRDefault="00765213" w:rsidP="006F025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-</w:t>
            </w:r>
          </w:p>
        </w:tc>
      </w:tr>
    </w:tbl>
    <w:p w:rsidR="00765213" w:rsidRPr="006216DD" w:rsidRDefault="00765213" w:rsidP="00C03F1A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лицу, замещающему государственну</w:t>
      </w:r>
      <w:r>
        <w:rPr>
          <w:sz w:val="20"/>
          <w:szCs w:val="20"/>
          <w:lang w:eastAsia="ru-RU"/>
        </w:rPr>
        <w:t xml:space="preserve">ю должность Новосибирской области гражданскому  служащему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65213" w:rsidRPr="006216DD" w:rsidRDefault="00765213" w:rsidP="00C03F1A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sz w:val="20"/>
          <w:szCs w:val="20"/>
          <w:lang w:eastAsia="ru-RU"/>
        </w:rPr>
        <w:t>ю должность Новосибирской области</w:t>
      </w:r>
      <w:r w:rsidRPr="006216DD">
        <w:rPr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765213" w:rsidRDefault="00765213"/>
    <w:p w:rsidR="00765213" w:rsidRPr="006216DD" w:rsidRDefault="00765213" w:rsidP="006216DD">
      <w:pPr>
        <w:spacing w:after="0" w:line="240" w:lineRule="auto"/>
        <w:ind w:firstLine="708"/>
        <w:jc w:val="both"/>
        <w:rPr>
          <w:sz w:val="28"/>
          <w:lang w:eastAsia="ru-RU"/>
        </w:rPr>
      </w:pP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765213" w:rsidRPr="006216DD" w:rsidRDefault="00765213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lang w:eastAsia="ru-RU"/>
        </w:rPr>
        <w:t xml:space="preserve"> государственного гражданского служащего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с 1 января 2016 года по 31 декабря 2016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765213" w:rsidRPr="006216DD" w:rsidRDefault="00765213" w:rsidP="006216DD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765213" w:rsidRPr="006216DD" w:rsidTr="006216DD">
        <w:tc>
          <w:tcPr>
            <w:tcW w:w="5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Деклариро-ванный годовой доход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1354C5">
              <w:rPr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szCs w:val="24"/>
                <w:lang w:eastAsia="ru-RU"/>
              </w:rPr>
              <w:t xml:space="preserve"> </w:t>
            </w:r>
            <w:r w:rsidRPr="006216DD">
              <w:rPr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765213" w:rsidRPr="006216DD" w:rsidTr="0019053D">
        <w:trPr>
          <w:trHeight w:val="562"/>
        </w:trPr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lastRenderedPageBreak/>
              <w:t>1.</w:t>
            </w:r>
          </w:p>
        </w:tc>
        <w:tc>
          <w:tcPr>
            <w:tcW w:w="141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Лопатина Л.Н.</w:t>
            </w:r>
          </w:p>
        </w:tc>
        <w:tc>
          <w:tcPr>
            <w:tcW w:w="1275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заведующая  детского сада</w:t>
            </w:r>
          </w:p>
        </w:tc>
        <w:tc>
          <w:tcPr>
            <w:tcW w:w="1418" w:type="dxa"/>
          </w:tcPr>
          <w:p w:rsidR="00765213" w:rsidRPr="006216DD" w:rsidRDefault="00765213" w:rsidP="00BE097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6216DD" w:rsidRDefault="00765213" w:rsidP="00BE097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6216DD" w:rsidRDefault="00765213" w:rsidP="00BE097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383612,38</w:t>
            </w:r>
          </w:p>
        </w:tc>
        <w:tc>
          <w:tcPr>
            <w:tcW w:w="2268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6216D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rPr>
          <w:trHeight w:val="389"/>
        </w:trPr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65213" w:rsidRPr="006216DD" w:rsidRDefault="00765213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</w:tr>
      <w:tr w:rsidR="00765213" w:rsidRPr="006216DD" w:rsidTr="006216DD">
        <w:tc>
          <w:tcPr>
            <w:tcW w:w="568" w:type="dxa"/>
            <w:vMerge/>
          </w:tcPr>
          <w:p w:rsidR="00765213" w:rsidRPr="006216DD" w:rsidRDefault="00765213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765213" w:rsidRPr="001354C5" w:rsidRDefault="00765213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65213" w:rsidRPr="006216DD" w:rsidRDefault="00765213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765213" w:rsidRPr="006216DD" w:rsidRDefault="00765213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-</w:t>
            </w:r>
          </w:p>
        </w:tc>
      </w:tr>
    </w:tbl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лицу, замещающему государственну</w:t>
      </w:r>
      <w:r>
        <w:rPr>
          <w:sz w:val="20"/>
          <w:szCs w:val="20"/>
          <w:lang w:eastAsia="ru-RU"/>
        </w:rPr>
        <w:t xml:space="preserve">ю должность Новосибирской области гражданскому  служащему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65213" w:rsidRPr="006216DD" w:rsidRDefault="00765213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sz w:val="20"/>
          <w:szCs w:val="20"/>
          <w:lang w:eastAsia="ru-RU"/>
        </w:rPr>
        <w:t>ю должность Новосибирской области</w:t>
      </w:r>
      <w:r w:rsidRPr="006216DD">
        <w:rPr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FB0C9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65213"/>
    <w:rsid w:val="00777841"/>
    <w:rsid w:val="00807380"/>
    <w:rsid w:val="008C09C5"/>
    <w:rsid w:val="0097184D"/>
    <w:rsid w:val="009F48C4"/>
    <w:rsid w:val="00A22E7B"/>
    <w:rsid w:val="00A23DD1"/>
    <w:rsid w:val="00A7098E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7431</Words>
  <Characters>42358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2018-08-08T06:17:00Z</dcterms:modified>
</cp:coreProperties>
</file>