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AB3" w:rsidRPr="003D6AD4" w:rsidRDefault="00A97AB3" w:rsidP="00D6512F">
      <w:pPr>
        <w:jc w:val="center"/>
        <w:rPr>
          <w:rStyle w:val="a4"/>
          <w:sz w:val="28"/>
        </w:rPr>
      </w:pPr>
      <w:r w:rsidRPr="003D6AD4">
        <w:rPr>
          <w:rStyle w:val="a4"/>
          <w:sz w:val="28"/>
        </w:rPr>
        <w:t>СВЕДЕНИЯ</w:t>
      </w:r>
    </w:p>
    <w:p w:rsidR="00A97AB3" w:rsidRPr="003D6AD4" w:rsidRDefault="00A97AB3" w:rsidP="00437A01">
      <w:pPr>
        <w:spacing w:before="120" w:line="240" w:lineRule="exact"/>
        <w:jc w:val="center"/>
        <w:rPr>
          <w:rStyle w:val="a4"/>
          <w:sz w:val="28"/>
        </w:rPr>
      </w:pPr>
      <w:r w:rsidRPr="003D6AD4">
        <w:rPr>
          <w:rStyle w:val="a4"/>
          <w:sz w:val="28"/>
        </w:rPr>
        <w:t>о доходах, расходах, об имуществе и обязательствах имущественного характера</w:t>
      </w:r>
      <w:r>
        <w:rPr>
          <w:rStyle w:val="a4"/>
          <w:sz w:val="28"/>
        </w:rPr>
        <w:t xml:space="preserve"> Главы Холмского муниципального района</w:t>
      </w:r>
      <w:r w:rsidRPr="003D6AD4">
        <w:rPr>
          <w:rStyle w:val="a4"/>
          <w:sz w:val="28"/>
        </w:rPr>
        <w:t xml:space="preserve"> за отчетный период с 1 января 201</w:t>
      </w:r>
      <w:r>
        <w:rPr>
          <w:rStyle w:val="a4"/>
          <w:sz w:val="28"/>
        </w:rPr>
        <w:t>6</w:t>
      </w:r>
      <w:r w:rsidRPr="003D6AD4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6</w:t>
      </w:r>
      <w:r w:rsidRPr="003D6AD4">
        <w:rPr>
          <w:rStyle w:val="a4"/>
          <w:sz w:val="28"/>
        </w:rPr>
        <w:t xml:space="preserve"> года,</w:t>
      </w:r>
      <w:r>
        <w:rPr>
          <w:rStyle w:val="a4"/>
          <w:sz w:val="28"/>
        </w:rPr>
        <w:t xml:space="preserve"> </w:t>
      </w:r>
      <w:r w:rsidRPr="003D6AD4">
        <w:rPr>
          <w:rStyle w:val="a4"/>
          <w:sz w:val="28"/>
        </w:rPr>
        <w:t xml:space="preserve">подлежащие </w:t>
      </w:r>
      <w:r w:rsidRPr="003D6AD4">
        <w:rPr>
          <w:b/>
          <w:sz w:val="28"/>
        </w:rPr>
        <w:t>размещению</w:t>
      </w:r>
      <w:r>
        <w:rPr>
          <w:b/>
          <w:sz w:val="28"/>
        </w:rPr>
        <w:t xml:space="preserve">                                         </w:t>
      </w:r>
      <w:r w:rsidRPr="0023179B">
        <w:rPr>
          <w:b/>
          <w:bCs/>
          <w:sz w:val="28"/>
        </w:rPr>
        <w:t>в информационно-телекоммуникационной сети «Интернет» на официальном сайте Администрации Холмского                муниципального района</w:t>
      </w:r>
    </w:p>
    <w:p w:rsidR="00A97AB3" w:rsidRDefault="00A97AB3" w:rsidP="00096F1E">
      <w:pPr>
        <w:jc w:val="center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275"/>
        <w:gridCol w:w="1418"/>
      </w:tblGrid>
      <w:tr w:rsidR="00A97AB3" w:rsidRPr="00BC14AF" w:rsidTr="003D6AD4">
        <w:tc>
          <w:tcPr>
            <w:tcW w:w="426" w:type="dxa"/>
            <w:vMerge w:val="restart"/>
            <w:shd w:val="clear" w:color="auto" w:fill="auto"/>
          </w:tcPr>
          <w:p w:rsidR="00A97AB3" w:rsidRPr="00BC14AF" w:rsidRDefault="00A97AB3" w:rsidP="00D6512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№</w:t>
            </w:r>
          </w:p>
          <w:p w:rsidR="00A97AB3" w:rsidRPr="00BC14AF" w:rsidRDefault="00A97AB3" w:rsidP="00D6512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BC14AF" w:rsidRDefault="00A97AB3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Pr="00BC14AF" w:rsidRDefault="00A97AB3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97AB3" w:rsidRPr="00BC14AF" w:rsidRDefault="00A97AB3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97AB3" w:rsidRPr="00BC14AF" w:rsidRDefault="00A97AB3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BC14AF" w:rsidRDefault="00A97AB3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A97AB3" w:rsidRPr="00BC14AF" w:rsidRDefault="00A97AB3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A97AB3" w:rsidRPr="00BC14AF" w:rsidRDefault="00A97AB3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Деклариро-ванный год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вой доход (руб.)</w:t>
            </w:r>
          </w:p>
        </w:tc>
        <w:tc>
          <w:tcPr>
            <w:tcW w:w="1418" w:type="dxa"/>
            <w:vMerge w:val="restart"/>
          </w:tcPr>
          <w:p w:rsidR="00A97AB3" w:rsidRPr="00BC14AF" w:rsidRDefault="00A97AB3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7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A97AB3" w:rsidRPr="00BC14AF" w:rsidTr="003D6AD4">
        <w:tc>
          <w:tcPr>
            <w:tcW w:w="426" w:type="dxa"/>
            <w:vMerge/>
            <w:shd w:val="clear" w:color="auto" w:fill="auto"/>
          </w:tcPr>
          <w:p w:rsidR="00A97AB3" w:rsidRPr="00BC14AF" w:rsidRDefault="00A97AB3" w:rsidP="00D6512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Pr="00BC14AF" w:rsidRDefault="00A97AB3" w:rsidP="00D6512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Pr="00BC14AF" w:rsidRDefault="00A97AB3" w:rsidP="00D6512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97AB3" w:rsidRPr="00BC14AF" w:rsidRDefault="00A97AB3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A97AB3" w:rsidRPr="00BC14AF" w:rsidRDefault="00A97AB3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A97AB3" w:rsidRPr="00BC14AF" w:rsidRDefault="00A97AB3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97AB3" w:rsidRPr="00BC14AF" w:rsidRDefault="00A97AB3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A97AB3" w:rsidRPr="00BC14AF" w:rsidRDefault="00A97AB3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Pr="00BC14AF" w:rsidRDefault="00A97AB3" w:rsidP="00D65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97AB3" w:rsidRPr="00BC14AF" w:rsidRDefault="00A97AB3" w:rsidP="00D65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7AB3" w:rsidRPr="00BC14AF" w:rsidRDefault="00A97AB3" w:rsidP="00D6512F">
            <w:pPr>
              <w:jc w:val="center"/>
              <w:rPr>
                <w:sz w:val="16"/>
                <w:szCs w:val="16"/>
              </w:rPr>
            </w:pPr>
          </w:p>
        </w:tc>
      </w:tr>
      <w:tr w:rsidR="00A97AB3" w:rsidRPr="00BC14AF" w:rsidTr="003D6AD4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A97AB3" w:rsidRPr="00BC14AF" w:rsidRDefault="00A97AB3" w:rsidP="003D61A3">
            <w:pPr>
              <w:ind w:left="-142" w:right="-108"/>
              <w:jc w:val="center"/>
            </w:pPr>
            <w:r w:rsidRPr="00BC14AF"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Default="00A97AB3" w:rsidP="00A11075">
            <w:pPr>
              <w:rPr>
                <w:b/>
              </w:rPr>
            </w:pPr>
            <w:r>
              <w:rPr>
                <w:b/>
              </w:rPr>
              <w:t>Саляев</w:t>
            </w:r>
          </w:p>
          <w:p w:rsidR="00A97AB3" w:rsidRDefault="00A97AB3" w:rsidP="00A11075">
            <w:pPr>
              <w:rPr>
                <w:b/>
              </w:rPr>
            </w:pPr>
            <w:r>
              <w:rPr>
                <w:b/>
              </w:rPr>
              <w:t>Виталий</w:t>
            </w:r>
          </w:p>
          <w:p w:rsidR="00A97AB3" w:rsidRPr="00386C42" w:rsidRDefault="00A97AB3" w:rsidP="00A11075">
            <w:pPr>
              <w:rPr>
                <w:b/>
              </w:rPr>
            </w:pPr>
            <w:r>
              <w:rPr>
                <w:b/>
              </w:rPr>
              <w:t>Ильич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Pr="00386C42" w:rsidRDefault="00A97AB3" w:rsidP="00351B2D">
            <w:pPr>
              <w:rPr>
                <w:b/>
              </w:rPr>
            </w:pPr>
            <w:r>
              <w:rPr>
                <w:b/>
              </w:rPr>
              <w:t>Глава Холмского муниципального района</w:t>
            </w:r>
            <w:r w:rsidRPr="00386C42">
              <w:rPr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3A1B68"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3A1B68">
            <w:r>
              <w:t>общая дол</w:t>
            </w:r>
            <w:r>
              <w:t>е</w:t>
            </w:r>
            <w:r>
              <w:t>вая, ¼ доли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A11075">
            <w:r>
              <w:t>742,0</w:t>
            </w:r>
          </w:p>
        </w:tc>
        <w:tc>
          <w:tcPr>
            <w:tcW w:w="992" w:type="dxa"/>
            <w:shd w:val="clear" w:color="auto" w:fill="auto"/>
          </w:tcPr>
          <w:p w:rsidR="00A97AB3" w:rsidRPr="006056AF" w:rsidRDefault="00A97AB3" w:rsidP="00A11075">
            <w:r w:rsidRPr="006056AF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7AB3" w:rsidRPr="006056AF" w:rsidRDefault="00A97AB3" w:rsidP="00A11075">
            <w: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7AB3" w:rsidRPr="006056AF" w:rsidRDefault="00A97AB3" w:rsidP="00A11075">
            <w:r>
              <w:t>47,0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97AB3" w:rsidRPr="006056AF" w:rsidRDefault="00A97AB3" w:rsidP="00A11075"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D32434" w:rsidRDefault="00A97AB3" w:rsidP="00A11075">
            <w:r>
              <w:rPr>
                <w:lang w:val="en-US"/>
              </w:rPr>
              <w:t>Honda</w:t>
            </w:r>
            <w:r w:rsidRPr="00D32434">
              <w:t xml:space="preserve"> </w:t>
            </w:r>
            <w:r>
              <w:rPr>
                <w:lang w:val="en-US"/>
              </w:rPr>
              <w:t>CR</w:t>
            </w:r>
            <w:r w:rsidRPr="00D32434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275" w:type="dxa"/>
            <w:vMerge w:val="restart"/>
          </w:tcPr>
          <w:p w:rsidR="00A97AB3" w:rsidRPr="0026578A" w:rsidRDefault="00A97AB3" w:rsidP="00D6512F">
            <w:pPr>
              <w:jc w:val="center"/>
            </w:pPr>
            <w:r>
              <w:t>1017956,34</w:t>
            </w:r>
          </w:p>
        </w:tc>
        <w:tc>
          <w:tcPr>
            <w:tcW w:w="1418" w:type="dxa"/>
            <w:vMerge w:val="restart"/>
          </w:tcPr>
          <w:p w:rsidR="00A97AB3" w:rsidRPr="00BC14AF" w:rsidRDefault="00A97AB3" w:rsidP="00D6512F">
            <w:pPr>
              <w:jc w:val="center"/>
            </w:pPr>
            <w:r>
              <w:t>-</w:t>
            </w:r>
          </w:p>
        </w:tc>
      </w:tr>
      <w:tr w:rsidR="00A97AB3" w:rsidRPr="00BC14AF" w:rsidTr="003D6AD4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A97AB3" w:rsidRPr="00BC14AF" w:rsidRDefault="00A97AB3" w:rsidP="003F45EB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7AB3" w:rsidRPr="00386C42" w:rsidRDefault="00A97AB3" w:rsidP="00A11075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7AB3" w:rsidRDefault="00A97AB3" w:rsidP="003A1B68">
            <w:pPr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97AB3" w:rsidRDefault="00A97AB3" w:rsidP="003A1B68">
            <w: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97AB3" w:rsidRPr="006056AF" w:rsidRDefault="00A97AB3" w:rsidP="003A1B68">
            <w:r>
              <w:t>общая дол</w:t>
            </w:r>
            <w:r>
              <w:t>е</w:t>
            </w:r>
            <w:r>
              <w:t>вая, ¼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97AB3" w:rsidRPr="006056AF" w:rsidRDefault="00A97AB3" w:rsidP="00D32434">
            <w:r>
              <w:t>130,0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97AB3" w:rsidRPr="006056AF" w:rsidRDefault="00A97AB3" w:rsidP="00A11075">
            <w:r w:rsidRPr="006056AF"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7AB3" w:rsidRDefault="00A97AB3" w:rsidP="00A11075"/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7AB3" w:rsidRDefault="00A97AB3" w:rsidP="00A11075"/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7AB3" w:rsidRDefault="00A97AB3" w:rsidP="00A11075"/>
        </w:tc>
        <w:tc>
          <w:tcPr>
            <w:tcW w:w="1417" w:type="dxa"/>
            <w:vMerge/>
            <w:shd w:val="clear" w:color="auto" w:fill="auto"/>
          </w:tcPr>
          <w:p w:rsidR="00A97AB3" w:rsidRPr="006056AF" w:rsidRDefault="00A97AB3" w:rsidP="00A11075"/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97AB3" w:rsidRPr="00BC14AF" w:rsidRDefault="00A97AB3" w:rsidP="00D6512F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97AB3" w:rsidRPr="00BC14AF" w:rsidRDefault="00A97AB3" w:rsidP="00D6512F">
            <w:pPr>
              <w:jc w:val="center"/>
            </w:pPr>
          </w:p>
        </w:tc>
      </w:tr>
      <w:tr w:rsidR="00A97AB3" w:rsidRPr="00BC14AF" w:rsidTr="003F45EB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A97AB3" w:rsidRPr="00BC14AF" w:rsidRDefault="00A97AB3" w:rsidP="003F45EB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386C42" w:rsidRDefault="00A97AB3" w:rsidP="00A11075">
            <w:pPr>
              <w:rPr>
                <w:b/>
              </w:rPr>
            </w:pPr>
            <w: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Default="00A97AB3" w:rsidP="003A1B6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3F45EB"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3F45EB">
            <w:r>
              <w:t>общая дол</w:t>
            </w:r>
            <w:r>
              <w:t>е</w:t>
            </w:r>
            <w:r>
              <w:t>вая, ¼ доли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3F45EB">
            <w:r>
              <w:t>742,0</w:t>
            </w:r>
          </w:p>
        </w:tc>
        <w:tc>
          <w:tcPr>
            <w:tcW w:w="992" w:type="dxa"/>
            <w:shd w:val="clear" w:color="auto" w:fill="auto"/>
          </w:tcPr>
          <w:p w:rsidR="00A97AB3" w:rsidRPr="006056AF" w:rsidRDefault="00A97AB3" w:rsidP="003F45EB">
            <w:r w:rsidRPr="006056AF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7AB3" w:rsidRPr="00D32434" w:rsidRDefault="00A97AB3" w:rsidP="00A11075">
            <w: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7AB3" w:rsidRDefault="00A97AB3" w:rsidP="003F45EB">
            <w:r>
              <w:t>47,0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97AB3" w:rsidRPr="006056AF" w:rsidRDefault="00A97AB3" w:rsidP="00A11075"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6056AF" w:rsidRDefault="00A97AB3" w:rsidP="00A11075">
            <w:r>
              <w:t>нет</w:t>
            </w:r>
          </w:p>
        </w:tc>
        <w:tc>
          <w:tcPr>
            <w:tcW w:w="1275" w:type="dxa"/>
            <w:vMerge w:val="restart"/>
          </w:tcPr>
          <w:p w:rsidR="00A97AB3" w:rsidRPr="00BC14AF" w:rsidRDefault="00A97AB3" w:rsidP="00A3165E">
            <w:pPr>
              <w:jc w:val="center"/>
            </w:pPr>
            <w:r>
              <w:t>132296,72</w:t>
            </w:r>
          </w:p>
        </w:tc>
        <w:tc>
          <w:tcPr>
            <w:tcW w:w="1418" w:type="dxa"/>
            <w:vMerge w:val="restart"/>
          </w:tcPr>
          <w:p w:rsidR="00A97AB3" w:rsidRPr="00BC14AF" w:rsidRDefault="00A97AB3" w:rsidP="00D6512F">
            <w:pPr>
              <w:jc w:val="center"/>
            </w:pPr>
            <w:r>
              <w:t>-</w:t>
            </w:r>
          </w:p>
        </w:tc>
      </w:tr>
      <w:tr w:rsidR="00A97AB3" w:rsidRPr="00BC14AF" w:rsidTr="003F45EB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A97AB3" w:rsidRPr="00BC14AF" w:rsidRDefault="00A97AB3" w:rsidP="003F45EB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A11075"/>
        </w:tc>
        <w:tc>
          <w:tcPr>
            <w:tcW w:w="1985" w:type="dxa"/>
            <w:vMerge/>
            <w:shd w:val="clear" w:color="auto" w:fill="auto"/>
          </w:tcPr>
          <w:p w:rsidR="00A97AB3" w:rsidRDefault="00A97AB3" w:rsidP="003A1B68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3F45EB"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26578A">
            <w:r>
              <w:t>общая дол</w:t>
            </w:r>
            <w:r>
              <w:t>е</w:t>
            </w:r>
            <w:r>
              <w:t>вая, ½ доли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3F45EB">
            <w:r>
              <w:t>600,0</w:t>
            </w:r>
          </w:p>
        </w:tc>
        <w:tc>
          <w:tcPr>
            <w:tcW w:w="992" w:type="dxa"/>
            <w:shd w:val="clear" w:color="auto" w:fill="auto"/>
          </w:tcPr>
          <w:p w:rsidR="00A97AB3" w:rsidRPr="006056AF" w:rsidRDefault="00A97AB3" w:rsidP="003F45EB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A11075"/>
        </w:tc>
        <w:tc>
          <w:tcPr>
            <w:tcW w:w="850" w:type="dxa"/>
            <w:vMerge/>
            <w:shd w:val="clear" w:color="auto" w:fill="auto"/>
          </w:tcPr>
          <w:p w:rsidR="00A97AB3" w:rsidRDefault="00A97AB3" w:rsidP="003F45EB"/>
        </w:tc>
        <w:tc>
          <w:tcPr>
            <w:tcW w:w="993" w:type="dxa"/>
            <w:vMerge/>
            <w:shd w:val="clear" w:color="auto" w:fill="auto"/>
          </w:tcPr>
          <w:p w:rsidR="00A97AB3" w:rsidRDefault="00A97AB3" w:rsidP="00A11075"/>
        </w:tc>
        <w:tc>
          <w:tcPr>
            <w:tcW w:w="1417" w:type="dxa"/>
            <w:vMerge/>
            <w:shd w:val="clear" w:color="auto" w:fill="auto"/>
          </w:tcPr>
          <w:p w:rsidR="00A97AB3" w:rsidRDefault="00A97AB3" w:rsidP="00A11075"/>
        </w:tc>
        <w:tc>
          <w:tcPr>
            <w:tcW w:w="1275" w:type="dxa"/>
            <w:vMerge/>
          </w:tcPr>
          <w:p w:rsidR="00A97AB3" w:rsidRDefault="00A97AB3" w:rsidP="00D6512F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D6512F">
            <w:pPr>
              <w:jc w:val="center"/>
            </w:pPr>
          </w:p>
        </w:tc>
      </w:tr>
      <w:tr w:rsidR="00A97AB3" w:rsidRPr="00BC14AF" w:rsidTr="003D6AD4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A97AB3" w:rsidRPr="00BC14AF" w:rsidRDefault="00A97AB3" w:rsidP="003F45EB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Pr="006056AF" w:rsidRDefault="00A97AB3" w:rsidP="00A11075"/>
        </w:tc>
        <w:tc>
          <w:tcPr>
            <w:tcW w:w="1985" w:type="dxa"/>
            <w:vMerge/>
            <w:shd w:val="clear" w:color="auto" w:fill="auto"/>
          </w:tcPr>
          <w:p w:rsidR="00A97AB3" w:rsidRPr="006056AF" w:rsidRDefault="00A97AB3" w:rsidP="00A11075"/>
        </w:tc>
        <w:tc>
          <w:tcPr>
            <w:tcW w:w="1276" w:type="dxa"/>
            <w:shd w:val="clear" w:color="auto" w:fill="auto"/>
          </w:tcPr>
          <w:p w:rsidR="00A97AB3" w:rsidRDefault="00A97AB3" w:rsidP="003F45EB">
            <w: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7AB3" w:rsidRPr="006056AF" w:rsidRDefault="00A97AB3" w:rsidP="003F45EB">
            <w:r>
              <w:t>общая дол</w:t>
            </w:r>
            <w:r>
              <w:t>е</w:t>
            </w:r>
            <w:r>
              <w:t xml:space="preserve">вая, ¼ </w:t>
            </w:r>
            <w:r>
              <w:lastRenderedPageBreak/>
              <w:t>доли</w:t>
            </w:r>
          </w:p>
        </w:tc>
        <w:tc>
          <w:tcPr>
            <w:tcW w:w="851" w:type="dxa"/>
            <w:shd w:val="clear" w:color="auto" w:fill="auto"/>
          </w:tcPr>
          <w:p w:rsidR="00A97AB3" w:rsidRPr="006056AF" w:rsidRDefault="00A97AB3" w:rsidP="003F45EB">
            <w:r>
              <w:lastRenderedPageBreak/>
              <w:t>130,0</w:t>
            </w:r>
          </w:p>
        </w:tc>
        <w:tc>
          <w:tcPr>
            <w:tcW w:w="992" w:type="dxa"/>
            <w:shd w:val="clear" w:color="auto" w:fill="auto"/>
          </w:tcPr>
          <w:p w:rsidR="00A97AB3" w:rsidRPr="006056AF" w:rsidRDefault="00A97AB3" w:rsidP="003F45EB">
            <w:r w:rsidRPr="006056A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A11075"/>
        </w:tc>
        <w:tc>
          <w:tcPr>
            <w:tcW w:w="850" w:type="dxa"/>
            <w:vMerge/>
            <w:shd w:val="clear" w:color="auto" w:fill="auto"/>
          </w:tcPr>
          <w:p w:rsidR="00A97AB3" w:rsidRPr="006056AF" w:rsidRDefault="00A97AB3" w:rsidP="003F45EB"/>
        </w:tc>
        <w:tc>
          <w:tcPr>
            <w:tcW w:w="993" w:type="dxa"/>
            <w:vMerge/>
            <w:shd w:val="clear" w:color="auto" w:fill="auto"/>
          </w:tcPr>
          <w:p w:rsidR="00A97AB3" w:rsidRDefault="00A97AB3" w:rsidP="00A11075"/>
        </w:tc>
        <w:tc>
          <w:tcPr>
            <w:tcW w:w="1417" w:type="dxa"/>
            <w:vMerge/>
            <w:shd w:val="clear" w:color="auto" w:fill="auto"/>
          </w:tcPr>
          <w:p w:rsidR="00A97AB3" w:rsidRPr="00BC14AF" w:rsidRDefault="00A97AB3" w:rsidP="00D6512F">
            <w:pPr>
              <w:jc w:val="center"/>
            </w:pPr>
          </w:p>
        </w:tc>
        <w:tc>
          <w:tcPr>
            <w:tcW w:w="1275" w:type="dxa"/>
            <w:vMerge/>
          </w:tcPr>
          <w:p w:rsidR="00A97AB3" w:rsidRPr="00BC14AF" w:rsidRDefault="00A97AB3" w:rsidP="00D6512F">
            <w:pPr>
              <w:jc w:val="both"/>
            </w:pPr>
          </w:p>
        </w:tc>
        <w:tc>
          <w:tcPr>
            <w:tcW w:w="1418" w:type="dxa"/>
            <w:vMerge/>
          </w:tcPr>
          <w:p w:rsidR="00A97AB3" w:rsidRPr="00BC14AF" w:rsidRDefault="00A97AB3" w:rsidP="00D6512F">
            <w:pPr>
              <w:jc w:val="center"/>
            </w:pPr>
          </w:p>
        </w:tc>
      </w:tr>
      <w:tr w:rsidR="00A97AB3" w:rsidRPr="00BC14AF" w:rsidTr="003F45EB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A97AB3" w:rsidRPr="00BC14AF" w:rsidRDefault="00A97AB3" w:rsidP="003F45EB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7AB3" w:rsidRPr="00386C42" w:rsidRDefault="00A97AB3" w:rsidP="003F45EB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7AB3" w:rsidRDefault="00A97AB3" w:rsidP="003F45EB">
            <w:pPr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97AB3" w:rsidRDefault="00A97AB3" w:rsidP="003F45EB">
            <w: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97AB3" w:rsidRPr="006056AF" w:rsidRDefault="00A97AB3" w:rsidP="0026578A">
            <w:r>
              <w:t>общая дол</w:t>
            </w:r>
            <w:r>
              <w:t>е</w:t>
            </w:r>
            <w:r>
              <w:t>вая, ½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97AB3" w:rsidRPr="006056AF" w:rsidRDefault="00A97AB3" w:rsidP="003F45EB">
            <w:r>
              <w:t>57,9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97AB3" w:rsidRPr="006056AF" w:rsidRDefault="00A97AB3" w:rsidP="003F45EB">
            <w:r w:rsidRPr="006056AF"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7AB3" w:rsidRDefault="00A97AB3" w:rsidP="003F45EB"/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7AB3" w:rsidRDefault="00A97AB3" w:rsidP="003F45EB"/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7AB3" w:rsidRDefault="00A97AB3" w:rsidP="003F45EB"/>
        </w:tc>
        <w:tc>
          <w:tcPr>
            <w:tcW w:w="1417" w:type="dxa"/>
            <w:vMerge/>
            <w:shd w:val="clear" w:color="auto" w:fill="auto"/>
          </w:tcPr>
          <w:p w:rsidR="00A97AB3" w:rsidRPr="006056AF" w:rsidRDefault="00A97AB3" w:rsidP="003F45EB"/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97AB3" w:rsidRPr="00BC14AF" w:rsidRDefault="00A97AB3" w:rsidP="003F45EB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97AB3" w:rsidRPr="00BC14AF" w:rsidRDefault="00A97AB3" w:rsidP="003F45EB">
            <w:pPr>
              <w:jc w:val="center"/>
            </w:pPr>
          </w:p>
        </w:tc>
      </w:tr>
    </w:tbl>
    <w:p w:rsidR="00A97AB3" w:rsidRPr="0023179B" w:rsidRDefault="00A97AB3" w:rsidP="003D61A3">
      <w:pPr>
        <w:jc w:val="center"/>
        <w:rPr>
          <w:sz w:val="22"/>
          <w:szCs w:val="22"/>
        </w:rPr>
      </w:pPr>
    </w:p>
    <w:p w:rsidR="00A97AB3" w:rsidRDefault="00A97AB3" w:rsidP="003D61A3">
      <w:pPr>
        <w:pStyle w:val="a8"/>
        <w:ind w:firstLine="709"/>
        <w:jc w:val="both"/>
      </w:pPr>
    </w:p>
    <w:p w:rsidR="00A97AB3" w:rsidRPr="0023179B" w:rsidRDefault="00A97AB3" w:rsidP="00D6512F">
      <w:pPr>
        <w:jc w:val="center"/>
        <w:rPr>
          <w:sz w:val="22"/>
          <w:szCs w:val="22"/>
        </w:rPr>
      </w:pPr>
    </w:p>
    <w:p w:rsidR="00A97AB3" w:rsidRDefault="00A97AB3" w:rsidP="00D6512F">
      <w:pPr>
        <w:pStyle w:val="a8"/>
        <w:ind w:firstLine="709"/>
        <w:jc w:val="both"/>
      </w:pPr>
    </w:p>
    <w:p w:rsidR="00A97AB3" w:rsidRPr="0023179B" w:rsidRDefault="00A97AB3" w:rsidP="00C54BB7">
      <w:pPr>
        <w:jc w:val="center"/>
        <w:rPr>
          <w:sz w:val="22"/>
          <w:szCs w:val="22"/>
        </w:rPr>
      </w:pPr>
    </w:p>
    <w:p w:rsidR="00A97AB3" w:rsidRPr="0023179B" w:rsidRDefault="00A97AB3" w:rsidP="00C54BB7">
      <w:pPr>
        <w:jc w:val="center"/>
        <w:rPr>
          <w:sz w:val="22"/>
          <w:szCs w:val="22"/>
        </w:rPr>
      </w:pPr>
    </w:p>
    <w:p w:rsidR="00A97AB3" w:rsidRPr="0023179B" w:rsidRDefault="00A97AB3" w:rsidP="00C54BB7">
      <w:pPr>
        <w:jc w:val="center"/>
        <w:rPr>
          <w:sz w:val="22"/>
          <w:szCs w:val="22"/>
        </w:rPr>
      </w:pPr>
    </w:p>
    <w:p w:rsidR="00A97AB3" w:rsidRPr="0023179B" w:rsidRDefault="00A97AB3" w:rsidP="00C54BB7">
      <w:pPr>
        <w:jc w:val="center"/>
        <w:rPr>
          <w:sz w:val="22"/>
          <w:szCs w:val="22"/>
        </w:rPr>
      </w:pPr>
    </w:p>
    <w:p w:rsidR="00A97AB3" w:rsidRPr="0023179B" w:rsidRDefault="00A97AB3" w:rsidP="00C54BB7">
      <w:pPr>
        <w:jc w:val="center"/>
        <w:rPr>
          <w:sz w:val="22"/>
          <w:szCs w:val="22"/>
        </w:rPr>
      </w:pPr>
    </w:p>
    <w:p w:rsidR="00A97AB3" w:rsidRPr="0023179B" w:rsidRDefault="00A97AB3" w:rsidP="00C54BB7">
      <w:pPr>
        <w:jc w:val="center"/>
        <w:rPr>
          <w:sz w:val="22"/>
          <w:szCs w:val="22"/>
        </w:rPr>
      </w:pPr>
    </w:p>
    <w:p w:rsidR="00A97AB3" w:rsidRPr="0023179B" w:rsidRDefault="00A97AB3" w:rsidP="00C54BB7">
      <w:pPr>
        <w:jc w:val="center"/>
        <w:rPr>
          <w:sz w:val="22"/>
          <w:szCs w:val="22"/>
        </w:rPr>
      </w:pPr>
    </w:p>
    <w:p w:rsidR="00A97AB3" w:rsidRDefault="00A97AB3" w:rsidP="00D6512F">
      <w:pPr>
        <w:pStyle w:val="a8"/>
        <w:ind w:firstLine="709"/>
        <w:jc w:val="both"/>
      </w:pPr>
    </w:p>
    <w:p w:rsidR="00A97AB3" w:rsidRDefault="00A97AB3" w:rsidP="00D6512F">
      <w:pPr>
        <w:pStyle w:val="a8"/>
        <w:ind w:firstLine="709"/>
        <w:jc w:val="both"/>
      </w:pPr>
    </w:p>
    <w:p w:rsidR="00A97AB3" w:rsidRPr="008473BB" w:rsidRDefault="00A97AB3" w:rsidP="00C54BB7">
      <w:pPr>
        <w:pStyle w:val="ConsPlusNormal"/>
        <w:ind w:firstLine="709"/>
        <w:jc w:val="both"/>
      </w:pPr>
      <w:r w:rsidRPr="000029DF">
        <w:rPr>
          <w:rStyle w:val="a7"/>
          <w:rFonts w:ascii="Times New Roman" w:hAnsi="Times New Roman" w:cs="Times New Roman"/>
        </w:rPr>
        <w:t>1</w:t>
      </w:r>
      <w:r w:rsidRPr="000029DF">
        <w:rPr>
          <w:rFonts w:ascii="Times New Roman" w:hAnsi="Times New Roman" w:cs="Times New Roman"/>
        </w:rPr>
        <w:t xml:space="preserve"> Сведения указываются, если общая сумма таких сделок превышает общий доход данного лица и его супруги (супруга) за три последних года, предшествующих о</w:t>
      </w:r>
      <w:r w:rsidRPr="000029DF">
        <w:rPr>
          <w:rFonts w:ascii="Times New Roman" w:hAnsi="Times New Roman" w:cs="Times New Roman"/>
        </w:rPr>
        <w:t>т</w:t>
      </w:r>
      <w:r w:rsidRPr="000029DF">
        <w:rPr>
          <w:rFonts w:ascii="Times New Roman" w:hAnsi="Times New Roman" w:cs="Times New Roman"/>
        </w:rPr>
        <w:t>четному периоду.</w:t>
      </w:r>
    </w:p>
    <w:p w:rsidR="00A97AB3" w:rsidRPr="001B42D6" w:rsidRDefault="00A97AB3" w:rsidP="001B5A40">
      <w:pPr>
        <w:jc w:val="center"/>
        <w:rPr>
          <w:rStyle w:val="a4"/>
          <w:sz w:val="28"/>
        </w:rPr>
      </w:pPr>
      <w:r w:rsidRPr="001B42D6">
        <w:rPr>
          <w:rStyle w:val="a4"/>
          <w:sz w:val="28"/>
        </w:rPr>
        <w:t>СВЕДЕНИЯ</w:t>
      </w:r>
    </w:p>
    <w:p w:rsidR="00A97AB3" w:rsidRPr="001B42D6" w:rsidRDefault="00A97AB3" w:rsidP="001B5A40">
      <w:pPr>
        <w:spacing w:line="240" w:lineRule="exact"/>
        <w:jc w:val="center"/>
        <w:rPr>
          <w:rStyle w:val="a4"/>
          <w:sz w:val="28"/>
        </w:rPr>
      </w:pPr>
      <w:r w:rsidRPr="001B42D6">
        <w:rPr>
          <w:rStyle w:val="a4"/>
          <w:sz w:val="28"/>
        </w:rPr>
        <w:t>о доходах, расходах, об имуществе и обязательствах имущественного характера</w:t>
      </w:r>
      <w:r>
        <w:rPr>
          <w:rStyle w:val="a4"/>
          <w:sz w:val="28"/>
        </w:rPr>
        <w:t xml:space="preserve"> лиц</w:t>
      </w:r>
      <w:r w:rsidRPr="001B42D6">
        <w:rPr>
          <w:rStyle w:val="a4"/>
          <w:sz w:val="28"/>
        </w:rPr>
        <w:t xml:space="preserve">, </w:t>
      </w:r>
      <w:r>
        <w:rPr>
          <w:rStyle w:val="a4"/>
          <w:sz w:val="28"/>
        </w:rPr>
        <w:t>замещающих должности мун</w:t>
      </w:r>
      <w:r>
        <w:rPr>
          <w:rStyle w:val="a4"/>
          <w:sz w:val="28"/>
        </w:rPr>
        <w:t>и</w:t>
      </w:r>
      <w:r>
        <w:rPr>
          <w:rStyle w:val="a4"/>
          <w:sz w:val="28"/>
        </w:rPr>
        <w:t xml:space="preserve">ципальной службы Администрации Холмского </w:t>
      </w:r>
      <w:r w:rsidRPr="001B42D6">
        <w:rPr>
          <w:rStyle w:val="a4"/>
          <w:sz w:val="28"/>
        </w:rPr>
        <w:t>муниципального района</w:t>
      </w:r>
      <w:r>
        <w:rPr>
          <w:rStyle w:val="a4"/>
          <w:sz w:val="28"/>
        </w:rPr>
        <w:t xml:space="preserve"> их супруга (супруги) и несовершеннолетних детей </w:t>
      </w:r>
      <w:r w:rsidRPr="001B42D6">
        <w:rPr>
          <w:rStyle w:val="a4"/>
          <w:sz w:val="28"/>
        </w:rPr>
        <w:t>за период с 1 января 201</w:t>
      </w:r>
      <w:r>
        <w:rPr>
          <w:rStyle w:val="a4"/>
          <w:sz w:val="28"/>
        </w:rPr>
        <w:t>6</w:t>
      </w:r>
      <w:r w:rsidRPr="001B42D6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>16</w:t>
      </w:r>
      <w:r w:rsidRPr="001B42D6">
        <w:rPr>
          <w:rStyle w:val="a4"/>
          <w:sz w:val="28"/>
        </w:rPr>
        <w:t xml:space="preserve"> года,</w:t>
      </w:r>
      <w:r>
        <w:rPr>
          <w:rStyle w:val="a4"/>
          <w:sz w:val="28"/>
        </w:rPr>
        <w:t xml:space="preserve"> </w:t>
      </w:r>
      <w:r w:rsidRPr="001B42D6">
        <w:rPr>
          <w:rStyle w:val="a4"/>
          <w:sz w:val="28"/>
        </w:rPr>
        <w:t xml:space="preserve">подлежащие </w:t>
      </w:r>
      <w:r w:rsidRPr="001B42D6">
        <w:rPr>
          <w:b/>
          <w:sz w:val="28"/>
        </w:rPr>
        <w:t>размещению</w:t>
      </w:r>
      <w:r>
        <w:rPr>
          <w:b/>
          <w:sz w:val="28"/>
        </w:rPr>
        <w:t xml:space="preserve"> </w:t>
      </w:r>
      <w:r w:rsidRPr="00FC09DF">
        <w:rPr>
          <w:b/>
          <w:bCs/>
          <w:sz w:val="28"/>
        </w:rPr>
        <w:t>в информационно-телекоммуникационной сети «Интернет» на официальном сайте Администрации Холмского муниципального района</w:t>
      </w:r>
    </w:p>
    <w:p w:rsidR="00A97AB3" w:rsidRDefault="00A97AB3" w:rsidP="00096F1E">
      <w:pPr>
        <w:jc w:val="center"/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850"/>
        <w:gridCol w:w="1417"/>
        <w:gridCol w:w="1277"/>
        <w:gridCol w:w="1418"/>
      </w:tblGrid>
      <w:tr w:rsidR="00A97AB3" w:rsidRPr="00BC14AF" w:rsidTr="00E77709">
        <w:tc>
          <w:tcPr>
            <w:tcW w:w="426" w:type="dxa"/>
            <w:vMerge w:val="restart"/>
            <w:shd w:val="clear" w:color="auto" w:fill="auto"/>
          </w:tcPr>
          <w:p w:rsidR="00A97AB3" w:rsidRPr="00BC14AF" w:rsidRDefault="00A97AB3" w:rsidP="00DE0F2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№</w:t>
            </w:r>
          </w:p>
          <w:p w:rsidR="00A97AB3" w:rsidRPr="00BC14AF" w:rsidRDefault="00A97AB3" w:rsidP="00DE0F2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277" w:type="dxa"/>
            <w:vMerge w:val="restart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Деклариро-ванный год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вой доход (руб.)</w:t>
            </w:r>
          </w:p>
        </w:tc>
        <w:tc>
          <w:tcPr>
            <w:tcW w:w="1418" w:type="dxa"/>
            <w:vMerge w:val="restart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7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A97AB3" w:rsidRPr="00BC14AF" w:rsidTr="00E77709">
        <w:tc>
          <w:tcPr>
            <w:tcW w:w="426" w:type="dxa"/>
            <w:vMerge/>
            <w:shd w:val="clear" w:color="auto" w:fill="auto"/>
          </w:tcPr>
          <w:p w:rsidR="00A97AB3" w:rsidRPr="00BC14AF" w:rsidRDefault="00A97AB3" w:rsidP="00DE0F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Pr="00BC14AF" w:rsidRDefault="00A97AB3" w:rsidP="00DE0F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Pr="00BC14AF" w:rsidRDefault="00A97AB3" w:rsidP="00DE0F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</w:p>
        </w:tc>
      </w:tr>
      <w:tr w:rsidR="00A97AB3" w:rsidRPr="00BC14AF" w:rsidTr="00E77709">
        <w:trPr>
          <w:trHeight w:val="432"/>
        </w:trPr>
        <w:tc>
          <w:tcPr>
            <w:tcW w:w="426" w:type="dxa"/>
            <w:vMerge w:val="restart"/>
            <w:shd w:val="clear" w:color="auto" w:fill="auto"/>
          </w:tcPr>
          <w:p w:rsidR="00A97AB3" w:rsidRPr="00BC14AF" w:rsidRDefault="00A97AB3" w:rsidP="00DE0F2C">
            <w:pPr>
              <w:ind w:left="-142" w:right="-108"/>
              <w:jc w:val="center"/>
            </w:pPr>
            <w: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Default="00A97AB3" w:rsidP="00DE0F2C">
            <w:pPr>
              <w:rPr>
                <w:b/>
              </w:rPr>
            </w:pPr>
            <w:r>
              <w:rPr>
                <w:b/>
              </w:rPr>
              <w:t>Акимова</w:t>
            </w:r>
          </w:p>
          <w:p w:rsidR="00A97AB3" w:rsidRDefault="00A97AB3" w:rsidP="00DE0F2C">
            <w:pPr>
              <w:rPr>
                <w:b/>
              </w:rPr>
            </w:pPr>
            <w:r>
              <w:rPr>
                <w:b/>
              </w:rPr>
              <w:t>Марина</w:t>
            </w:r>
          </w:p>
          <w:p w:rsidR="00A97AB3" w:rsidRPr="00386C42" w:rsidRDefault="00A97AB3" w:rsidP="00DE0F2C">
            <w:pPr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Pr="00386C42" w:rsidRDefault="00A97AB3" w:rsidP="00967513">
            <w:pPr>
              <w:jc w:val="center"/>
              <w:rPr>
                <w:b/>
              </w:rPr>
            </w:pPr>
            <w:r>
              <w:rPr>
                <w:b/>
              </w:rPr>
              <w:t>Начальник отдела культуры</w:t>
            </w:r>
          </w:p>
        </w:tc>
        <w:tc>
          <w:tcPr>
            <w:tcW w:w="1276" w:type="dxa"/>
            <w:shd w:val="clear" w:color="auto" w:fill="auto"/>
          </w:tcPr>
          <w:p w:rsidR="00A97AB3" w:rsidRPr="005B7CC0" w:rsidRDefault="00A97AB3" w:rsidP="00DE0F2C">
            <w:pPr>
              <w:jc w:val="center"/>
            </w:pPr>
            <w:r w:rsidRPr="005B7CC0"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7AB3" w:rsidRPr="005B7CC0" w:rsidRDefault="00A97AB3" w:rsidP="008A19DA">
            <w:pPr>
              <w:jc w:val="center"/>
            </w:pPr>
            <w:r w:rsidRPr="005B7CC0">
              <w:t>общая дол</w:t>
            </w:r>
            <w:r w:rsidRPr="005B7CC0">
              <w:t>е</w:t>
            </w:r>
            <w:r w:rsidRPr="005B7CC0">
              <w:t>вая, 1/4 доли</w:t>
            </w:r>
          </w:p>
        </w:tc>
        <w:tc>
          <w:tcPr>
            <w:tcW w:w="851" w:type="dxa"/>
            <w:shd w:val="clear" w:color="auto" w:fill="auto"/>
          </w:tcPr>
          <w:p w:rsidR="00A97AB3" w:rsidRPr="005B7CC0" w:rsidRDefault="00A97AB3" w:rsidP="00DE0F2C">
            <w:pPr>
              <w:jc w:val="center"/>
            </w:pPr>
            <w:r w:rsidRPr="005B7CC0">
              <w:t>2400,0</w:t>
            </w:r>
          </w:p>
        </w:tc>
        <w:tc>
          <w:tcPr>
            <w:tcW w:w="992" w:type="dxa"/>
            <w:shd w:val="clear" w:color="auto" w:fill="auto"/>
          </w:tcPr>
          <w:p w:rsidR="00A97AB3" w:rsidRPr="005B7CC0" w:rsidRDefault="00A97AB3" w:rsidP="008A19DA">
            <w:r w:rsidRPr="005B7CC0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7AB3" w:rsidRPr="006056AF" w:rsidRDefault="00A97AB3" w:rsidP="00DE0F2C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7AB3" w:rsidRPr="006056AF" w:rsidRDefault="00A97AB3" w:rsidP="00DE0F2C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7AB3" w:rsidRPr="006056AF" w:rsidRDefault="00A97AB3" w:rsidP="00DE0F2C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1E568B" w:rsidRDefault="00A97AB3" w:rsidP="00DE0F2C">
            <w:pPr>
              <w:jc w:val="center"/>
            </w:pPr>
            <w:r>
              <w:t>нет</w:t>
            </w:r>
          </w:p>
        </w:tc>
        <w:tc>
          <w:tcPr>
            <w:tcW w:w="1277" w:type="dxa"/>
            <w:vMerge w:val="restart"/>
          </w:tcPr>
          <w:p w:rsidR="00A97AB3" w:rsidRPr="00BC14AF" w:rsidRDefault="00A97AB3" w:rsidP="00DE0F2C">
            <w:pPr>
              <w:jc w:val="center"/>
            </w:pPr>
            <w:r>
              <w:t>569294,97</w:t>
            </w:r>
          </w:p>
        </w:tc>
        <w:tc>
          <w:tcPr>
            <w:tcW w:w="1418" w:type="dxa"/>
            <w:vMerge w:val="restart"/>
          </w:tcPr>
          <w:p w:rsidR="00A97AB3" w:rsidRPr="00BC14AF" w:rsidRDefault="00A97AB3" w:rsidP="00DE0F2C">
            <w:pPr>
              <w:jc w:val="center"/>
            </w:pPr>
            <w:r>
              <w:t>-</w:t>
            </w:r>
          </w:p>
        </w:tc>
      </w:tr>
      <w:tr w:rsidR="00A97AB3" w:rsidRPr="00BC14AF" w:rsidTr="00E77709">
        <w:trPr>
          <w:trHeight w:val="432"/>
        </w:trPr>
        <w:tc>
          <w:tcPr>
            <w:tcW w:w="426" w:type="dxa"/>
            <w:vMerge/>
            <w:shd w:val="clear" w:color="auto" w:fill="auto"/>
          </w:tcPr>
          <w:p w:rsidR="00A97AB3" w:rsidRDefault="00A97AB3" w:rsidP="00DE0F2C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DE0F2C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Default="00A97AB3" w:rsidP="00DE0F2C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Pr="005B7CC0" w:rsidRDefault="00A97AB3" w:rsidP="00DE0F2C">
            <w:pPr>
              <w:jc w:val="center"/>
            </w:pPr>
            <w:r w:rsidRPr="005B7CC0"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7AB3" w:rsidRPr="005B7CC0" w:rsidRDefault="00A97AB3" w:rsidP="008A19DA">
            <w:pPr>
              <w:jc w:val="center"/>
            </w:pPr>
            <w:r w:rsidRPr="005B7CC0">
              <w:t>общая дол</w:t>
            </w:r>
            <w:r w:rsidRPr="005B7CC0">
              <w:t>е</w:t>
            </w:r>
            <w:r w:rsidRPr="005B7CC0">
              <w:t>вая, 1/6 доли</w:t>
            </w:r>
          </w:p>
        </w:tc>
        <w:tc>
          <w:tcPr>
            <w:tcW w:w="851" w:type="dxa"/>
            <w:shd w:val="clear" w:color="auto" w:fill="auto"/>
          </w:tcPr>
          <w:p w:rsidR="00A97AB3" w:rsidRPr="005B7CC0" w:rsidRDefault="00A97AB3" w:rsidP="00DE0F2C">
            <w:pPr>
              <w:jc w:val="center"/>
            </w:pPr>
            <w:r w:rsidRPr="005B7CC0">
              <w:t>882,0</w:t>
            </w:r>
          </w:p>
        </w:tc>
        <w:tc>
          <w:tcPr>
            <w:tcW w:w="992" w:type="dxa"/>
            <w:shd w:val="clear" w:color="auto" w:fill="auto"/>
          </w:tcPr>
          <w:p w:rsidR="00A97AB3" w:rsidRPr="005B7CC0" w:rsidRDefault="00A97AB3">
            <w:r w:rsidRPr="005B7CC0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7AB3" w:rsidRPr="0084265D" w:rsidRDefault="00A97AB3" w:rsidP="00DE0F2C">
            <w:pPr>
              <w:jc w:val="center"/>
            </w:pPr>
          </w:p>
        </w:tc>
        <w:tc>
          <w:tcPr>
            <w:tcW w:w="1277" w:type="dxa"/>
            <w:vMerge/>
          </w:tcPr>
          <w:p w:rsidR="00A97AB3" w:rsidRDefault="00A97AB3" w:rsidP="00DE0F2C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DE0F2C">
            <w:pPr>
              <w:jc w:val="center"/>
            </w:pPr>
          </w:p>
        </w:tc>
      </w:tr>
      <w:tr w:rsidR="00A97AB3" w:rsidRPr="00BC14AF" w:rsidTr="00E77709">
        <w:trPr>
          <w:trHeight w:val="432"/>
        </w:trPr>
        <w:tc>
          <w:tcPr>
            <w:tcW w:w="426" w:type="dxa"/>
            <w:vMerge/>
            <w:shd w:val="clear" w:color="auto" w:fill="auto"/>
          </w:tcPr>
          <w:p w:rsidR="00A97AB3" w:rsidRDefault="00A97AB3" w:rsidP="00DE0F2C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DE0F2C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Default="00A97AB3" w:rsidP="00DE0F2C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DE0F2C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8A19DA">
            <w:pPr>
              <w:jc w:val="center"/>
            </w:pPr>
            <w:r>
              <w:t>общая дол</w:t>
            </w:r>
            <w:r>
              <w:t>е</w:t>
            </w:r>
            <w:r>
              <w:t>вая, 1/6 доли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DE0F2C">
            <w:pPr>
              <w:jc w:val="center"/>
            </w:pPr>
            <w:r>
              <w:t>103,7</w:t>
            </w:r>
          </w:p>
        </w:tc>
        <w:tc>
          <w:tcPr>
            <w:tcW w:w="992" w:type="dxa"/>
            <w:shd w:val="clear" w:color="auto" w:fill="auto"/>
          </w:tcPr>
          <w:p w:rsidR="00A97AB3" w:rsidRDefault="00A97AB3">
            <w:r w:rsidRPr="005E0157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7AB3" w:rsidRPr="0084265D" w:rsidRDefault="00A97AB3" w:rsidP="00DE0F2C">
            <w:pPr>
              <w:jc w:val="center"/>
            </w:pPr>
          </w:p>
        </w:tc>
        <w:tc>
          <w:tcPr>
            <w:tcW w:w="1277" w:type="dxa"/>
            <w:vMerge/>
          </w:tcPr>
          <w:p w:rsidR="00A97AB3" w:rsidRDefault="00A97AB3" w:rsidP="00DE0F2C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DE0F2C">
            <w:pPr>
              <w:jc w:val="center"/>
            </w:pPr>
          </w:p>
        </w:tc>
      </w:tr>
      <w:tr w:rsidR="00A97AB3" w:rsidRPr="00BC14AF" w:rsidTr="00E77709">
        <w:trPr>
          <w:trHeight w:val="432"/>
        </w:trPr>
        <w:tc>
          <w:tcPr>
            <w:tcW w:w="426" w:type="dxa"/>
            <w:vMerge/>
            <w:shd w:val="clear" w:color="auto" w:fill="auto"/>
          </w:tcPr>
          <w:p w:rsidR="00A97AB3" w:rsidRDefault="00A97AB3" w:rsidP="00DE0F2C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DE0F2C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Default="00A97AB3" w:rsidP="00DE0F2C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DE0F2C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8A19DA">
            <w:pPr>
              <w:jc w:val="center"/>
            </w:pPr>
            <w:r>
              <w:t>общая дол</w:t>
            </w:r>
            <w:r>
              <w:t>е</w:t>
            </w:r>
            <w:r>
              <w:t>вая, 1/4 доли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DE0F2C">
            <w:pPr>
              <w:jc w:val="center"/>
            </w:pPr>
            <w:r>
              <w:t>66,6</w:t>
            </w:r>
          </w:p>
        </w:tc>
        <w:tc>
          <w:tcPr>
            <w:tcW w:w="992" w:type="dxa"/>
            <w:shd w:val="clear" w:color="auto" w:fill="auto"/>
          </w:tcPr>
          <w:p w:rsidR="00A97AB3" w:rsidRDefault="00A97AB3">
            <w:r w:rsidRPr="005E0157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7AB3" w:rsidRPr="0084265D" w:rsidRDefault="00A97AB3" w:rsidP="00DE0F2C">
            <w:pPr>
              <w:jc w:val="center"/>
            </w:pPr>
          </w:p>
        </w:tc>
        <w:tc>
          <w:tcPr>
            <w:tcW w:w="1277" w:type="dxa"/>
            <w:vMerge/>
          </w:tcPr>
          <w:p w:rsidR="00A97AB3" w:rsidRDefault="00A97AB3" w:rsidP="00DE0F2C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DE0F2C">
            <w:pPr>
              <w:jc w:val="center"/>
            </w:pPr>
          </w:p>
        </w:tc>
      </w:tr>
      <w:tr w:rsidR="00A97AB3" w:rsidRPr="00BC14AF" w:rsidTr="00DE0F2C">
        <w:trPr>
          <w:trHeight w:val="301"/>
        </w:trPr>
        <w:tc>
          <w:tcPr>
            <w:tcW w:w="426" w:type="dxa"/>
            <w:vMerge/>
            <w:shd w:val="clear" w:color="auto" w:fill="auto"/>
          </w:tcPr>
          <w:p w:rsidR="00A97AB3" w:rsidRDefault="00A97AB3" w:rsidP="00DE0F2C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8A19DA" w:rsidRDefault="00A97AB3" w:rsidP="00DE0F2C">
            <w: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Default="00A97AB3" w:rsidP="00DE0F2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7AB3" w:rsidRDefault="00A97AB3" w:rsidP="00DE0F2C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Default="00A97AB3" w:rsidP="00DE0F2C">
            <w:pPr>
              <w:jc w:val="center"/>
            </w:pPr>
            <w:r>
              <w:t>общая дол</w:t>
            </w:r>
            <w:r>
              <w:t>е</w:t>
            </w:r>
            <w:r>
              <w:t>вая, 1/6 доли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7AB3" w:rsidRDefault="00A97AB3" w:rsidP="00DE0F2C">
            <w:pPr>
              <w:jc w:val="center"/>
            </w:pPr>
            <w:r>
              <w:t>882,0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7AB3" w:rsidRDefault="00A97AB3" w:rsidP="00DE0F2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7AB3" w:rsidRDefault="00A97AB3" w:rsidP="00DE0F2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7AB3" w:rsidRDefault="00A97AB3" w:rsidP="00DE0F2C">
            <w:pPr>
              <w:jc w:val="center"/>
            </w:pPr>
            <w:r>
              <w:t>4339,0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7AB3" w:rsidRDefault="00A97AB3" w:rsidP="00DE0F2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97AB3" w:rsidRPr="00DE0F2C" w:rsidRDefault="00A97AB3" w:rsidP="00DE0F2C">
            <w:pPr>
              <w:spacing w:line="240" w:lineRule="exact"/>
            </w:pPr>
            <w:r w:rsidRPr="00DE0F2C">
              <w:rPr>
                <w:lang w:val="en-US"/>
              </w:rPr>
              <w:t>KIA SHUMA</w:t>
            </w:r>
          </w:p>
        </w:tc>
        <w:tc>
          <w:tcPr>
            <w:tcW w:w="1277" w:type="dxa"/>
            <w:vMerge w:val="restart"/>
          </w:tcPr>
          <w:p w:rsidR="00A97AB3" w:rsidRDefault="00A97AB3" w:rsidP="00DE0F2C">
            <w:pPr>
              <w:jc w:val="center"/>
            </w:pPr>
            <w:r>
              <w:t>417966,42</w:t>
            </w:r>
          </w:p>
        </w:tc>
        <w:tc>
          <w:tcPr>
            <w:tcW w:w="1418" w:type="dxa"/>
            <w:vMerge w:val="restart"/>
          </w:tcPr>
          <w:p w:rsidR="00A97AB3" w:rsidRDefault="00A97AB3" w:rsidP="00DE0F2C">
            <w:pPr>
              <w:jc w:val="center"/>
            </w:pPr>
            <w:r>
              <w:t>-</w:t>
            </w:r>
          </w:p>
        </w:tc>
      </w:tr>
      <w:tr w:rsidR="00A97AB3" w:rsidRPr="00BC14AF" w:rsidTr="00E77709">
        <w:trPr>
          <w:trHeight w:val="300"/>
        </w:trPr>
        <w:tc>
          <w:tcPr>
            <w:tcW w:w="426" w:type="dxa"/>
            <w:vMerge/>
            <w:shd w:val="clear" w:color="auto" w:fill="auto"/>
          </w:tcPr>
          <w:p w:rsidR="00A97AB3" w:rsidRDefault="00A97AB3" w:rsidP="00DE0F2C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DE0F2C"/>
        </w:tc>
        <w:tc>
          <w:tcPr>
            <w:tcW w:w="1985" w:type="dxa"/>
            <w:vMerge/>
            <w:shd w:val="clear" w:color="auto" w:fill="auto"/>
          </w:tcPr>
          <w:p w:rsidR="00A97AB3" w:rsidRDefault="00A97AB3" w:rsidP="00DE0F2C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97AB3" w:rsidRDefault="00A97AB3" w:rsidP="00DE0F2C">
            <w:pPr>
              <w:spacing w:line="240" w:lineRule="exact"/>
            </w:pPr>
            <w:r w:rsidRPr="00DE0F2C">
              <w:rPr>
                <w:lang w:val="en-US"/>
              </w:rPr>
              <w:t>OPEL</w:t>
            </w:r>
          </w:p>
          <w:p w:rsidR="00A97AB3" w:rsidRPr="00DE0F2C" w:rsidRDefault="00A97AB3" w:rsidP="00DE0F2C">
            <w:pPr>
              <w:spacing w:line="240" w:lineRule="exact"/>
              <w:rPr>
                <w:lang w:val="en-US"/>
              </w:rPr>
            </w:pPr>
            <w:r w:rsidRPr="00DE0F2C">
              <w:rPr>
                <w:lang w:val="en-US"/>
              </w:rPr>
              <w:t>ZAFIRA</w:t>
            </w:r>
          </w:p>
        </w:tc>
        <w:tc>
          <w:tcPr>
            <w:tcW w:w="1277" w:type="dxa"/>
            <w:vMerge/>
          </w:tcPr>
          <w:p w:rsidR="00A97AB3" w:rsidRDefault="00A97AB3" w:rsidP="00DE0F2C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DE0F2C">
            <w:pPr>
              <w:jc w:val="center"/>
            </w:pPr>
          </w:p>
        </w:tc>
      </w:tr>
      <w:tr w:rsidR="00A97AB3" w:rsidRPr="00BC14AF" w:rsidTr="00E77709">
        <w:trPr>
          <w:trHeight w:val="432"/>
        </w:trPr>
        <w:tc>
          <w:tcPr>
            <w:tcW w:w="426" w:type="dxa"/>
            <w:vMerge/>
            <w:shd w:val="clear" w:color="auto" w:fill="auto"/>
          </w:tcPr>
          <w:p w:rsidR="00A97AB3" w:rsidRDefault="00A97AB3" w:rsidP="00DE0F2C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DE0F2C"/>
        </w:tc>
        <w:tc>
          <w:tcPr>
            <w:tcW w:w="1985" w:type="dxa"/>
            <w:vMerge/>
            <w:shd w:val="clear" w:color="auto" w:fill="auto"/>
          </w:tcPr>
          <w:p w:rsidR="00A97AB3" w:rsidRDefault="00A97AB3" w:rsidP="00DE0F2C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DE0F2C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DE0F2C">
            <w:pPr>
              <w:jc w:val="center"/>
            </w:pPr>
            <w:r>
              <w:t>общая дол</w:t>
            </w:r>
            <w:r>
              <w:t>е</w:t>
            </w:r>
            <w:r>
              <w:t>вая, 1/6 доли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DE0F2C">
            <w:pPr>
              <w:jc w:val="center"/>
            </w:pPr>
            <w:r>
              <w:t>103,7</w:t>
            </w:r>
          </w:p>
        </w:tc>
        <w:tc>
          <w:tcPr>
            <w:tcW w:w="992" w:type="dxa"/>
            <w:shd w:val="clear" w:color="auto" w:fill="auto"/>
          </w:tcPr>
          <w:p w:rsidR="00A97AB3" w:rsidRDefault="00A97AB3" w:rsidP="00DE0F2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97AB3" w:rsidRPr="0084265D" w:rsidRDefault="00A97AB3" w:rsidP="00DE0F2C">
            <w:pPr>
              <w:spacing w:line="240" w:lineRule="exact"/>
            </w:pPr>
            <w:r w:rsidRPr="00DE0F2C">
              <w:t>УАЗ</w:t>
            </w:r>
            <w:r w:rsidRPr="00DE0F2C">
              <w:rPr>
                <w:lang w:val="en-US"/>
              </w:rPr>
              <w:t xml:space="preserve"> 31514</w:t>
            </w:r>
          </w:p>
        </w:tc>
        <w:tc>
          <w:tcPr>
            <w:tcW w:w="1277" w:type="dxa"/>
            <w:vMerge/>
          </w:tcPr>
          <w:p w:rsidR="00A97AB3" w:rsidRDefault="00A97AB3" w:rsidP="00DE0F2C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DE0F2C">
            <w:pPr>
              <w:jc w:val="center"/>
            </w:pPr>
          </w:p>
        </w:tc>
      </w:tr>
      <w:tr w:rsidR="00A97AB3" w:rsidRPr="00BC14AF" w:rsidTr="00E77709">
        <w:trPr>
          <w:trHeight w:val="432"/>
        </w:trPr>
        <w:tc>
          <w:tcPr>
            <w:tcW w:w="426" w:type="dxa"/>
            <w:vMerge/>
            <w:shd w:val="clear" w:color="auto" w:fill="auto"/>
          </w:tcPr>
          <w:p w:rsidR="00A97AB3" w:rsidRDefault="00A97AB3" w:rsidP="00DE0F2C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DE0F2C"/>
        </w:tc>
        <w:tc>
          <w:tcPr>
            <w:tcW w:w="1985" w:type="dxa"/>
            <w:vMerge/>
            <w:shd w:val="clear" w:color="auto" w:fill="auto"/>
          </w:tcPr>
          <w:p w:rsidR="00A97AB3" w:rsidRDefault="00A97AB3" w:rsidP="00DE0F2C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DE0F2C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E77709">
            <w:pPr>
              <w:jc w:val="center"/>
            </w:pPr>
            <w:r>
              <w:t>общая дол</w:t>
            </w:r>
            <w:r>
              <w:t>е</w:t>
            </w:r>
            <w:r>
              <w:t>вая, 1/4 доли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DE0F2C">
            <w:pPr>
              <w:jc w:val="center"/>
            </w:pPr>
            <w:r>
              <w:t>66,6</w:t>
            </w:r>
          </w:p>
        </w:tc>
        <w:tc>
          <w:tcPr>
            <w:tcW w:w="992" w:type="dxa"/>
            <w:shd w:val="clear" w:color="auto" w:fill="auto"/>
          </w:tcPr>
          <w:p w:rsidR="00A97AB3" w:rsidRDefault="00A97AB3" w:rsidP="00DE0F2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97AB3" w:rsidRPr="0084265D" w:rsidRDefault="00A97AB3" w:rsidP="00DE0F2C">
            <w:pPr>
              <w:spacing w:line="240" w:lineRule="exact"/>
            </w:pPr>
            <w:r w:rsidRPr="00DE0F2C">
              <w:t>Лодочный мотор «Т</w:t>
            </w:r>
            <w:r w:rsidRPr="00DE0F2C">
              <w:t>О</w:t>
            </w:r>
            <w:r w:rsidRPr="00DE0F2C">
              <w:t>ХАТСУ»</w:t>
            </w:r>
            <w:r>
              <w:t>18</w:t>
            </w:r>
          </w:p>
        </w:tc>
        <w:tc>
          <w:tcPr>
            <w:tcW w:w="1277" w:type="dxa"/>
            <w:vMerge/>
          </w:tcPr>
          <w:p w:rsidR="00A97AB3" w:rsidRDefault="00A97AB3" w:rsidP="00DE0F2C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DE0F2C">
            <w:pPr>
              <w:jc w:val="center"/>
            </w:pPr>
          </w:p>
        </w:tc>
      </w:tr>
      <w:tr w:rsidR="00A97AB3" w:rsidRPr="00BC14AF" w:rsidTr="00E77709">
        <w:trPr>
          <w:trHeight w:val="93"/>
        </w:trPr>
        <w:tc>
          <w:tcPr>
            <w:tcW w:w="426" w:type="dxa"/>
            <w:vMerge/>
            <w:shd w:val="clear" w:color="auto" w:fill="auto"/>
          </w:tcPr>
          <w:p w:rsidR="00A97AB3" w:rsidRDefault="00A97AB3" w:rsidP="00DE0F2C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DE0F2C"/>
        </w:tc>
        <w:tc>
          <w:tcPr>
            <w:tcW w:w="1985" w:type="dxa"/>
            <w:vMerge/>
            <w:shd w:val="clear" w:color="auto" w:fill="auto"/>
          </w:tcPr>
          <w:p w:rsidR="00A97AB3" w:rsidRDefault="00A97AB3" w:rsidP="00DE0F2C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97AB3" w:rsidRDefault="00A97AB3" w:rsidP="00E77709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Default="00A97AB3" w:rsidP="00E77709">
            <w:r>
              <w:t>индивид</w:t>
            </w:r>
            <w:r>
              <w:t>у</w:t>
            </w:r>
            <w:r>
              <w:t xml:space="preserve">альная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7AB3" w:rsidRDefault="00A97AB3" w:rsidP="00DE0F2C">
            <w:pPr>
              <w:jc w:val="center"/>
            </w:pPr>
            <w:r>
              <w:t>66,9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7AB3" w:rsidRDefault="00A97AB3" w:rsidP="00E7770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97AB3" w:rsidRPr="0084265D" w:rsidRDefault="00A97AB3" w:rsidP="00DE0F2C">
            <w:pPr>
              <w:spacing w:line="240" w:lineRule="exact"/>
            </w:pPr>
            <w:r w:rsidRPr="00DE0F2C">
              <w:t>Лодка наду</w:t>
            </w:r>
            <w:r w:rsidRPr="00DE0F2C">
              <w:t>в</w:t>
            </w:r>
            <w:r w:rsidRPr="00DE0F2C">
              <w:t>ная «Кайман»</w:t>
            </w:r>
          </w:p>
        </w:tc>
        <w:tc>
          <w:tcPr>
            <w:tcW w:w="1277" w:type="dxa"/>
            <w:vMerge/>
          </w:tcPr>
          <w:p w:rsidR="00A97AB3" w:rsidRDefault="00A97AB3" w:rsidP="00DE0F2C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DE0F2C">
            <w:pPr>
              <w:jc w:val="center"/>
            </w:pPr>
          </w:p>
        </w:tc>
      </w:tr>
      <w:tr w:rsidR="00A97AB3" w:rsidRPr="00BC14AF" w:rsidTr="00E77709">
        <w:trPr>
          <w:trHeight w:val="90"/>
        </w:trPr>
        <w:tc>
          <w:tcPr>
            <w:tcW w:w="426" w:type="dxa"/>
            <w:vMerge/>
            <w:shd w:val="clear" w:color="auto" w:fill="auto"/>
          </w:tcPr>
          <w:p w:rsidR="00A97AB3" w:rsidRDefault="00A97AB3" w:rsidP="00DE0F2C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DE0F2C"/>
        </w:tc>
        <w:tc>
          <w:tcPr>
            <w:tcW w:w="1985" w:type="dxa"/>
            <w:vMerge/>
            <w:shd w:val="clear" w:color="auto" w:fill="auto"/>
          </w:tcPr>
          <w:p w:rsidR="00A97AB3" w:rsidRDefault="00A97AB3" w:rsidP="00DE0F2C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97AB3" w:rsidRPr="0084265D" w:rsidRDefault="00A97AB3" w:rsidP="005B7CC0">
            <w:pPr>
              <w:spacing w:line="240" w:lineRule="exact"/>
            </w:pPr>
            <w:r>
              <w:t>Автоп</w:t>
            </w:r>
            <w:r w:rsidRPr="00DE0F2C">
              <w:t xml:space="preserve">рицеп для лодки </w:t>
            </w:r>
            <w:r w:rsidRPr="00DE0F2C">
              <w:rPr>
                <w:lang w:val="en-US"/>
              </w:rPr>
              <w:t>SHARK</w:t>
            </w:r>
            <w:r w:rsidRPr="00DE0F2C">
              <w:t xml:space="preserve"> 9</w:t>
            </w:r>
          </w:p>
        </w:tc>
        <w:tc>
          <w:tcPr>
            <w:tcW w:w="1277" w:type="dxa"/>
            <w:vMerge/>
          </w:tcPr>
          <w:p w:rsidR="00A97AB3" w:rsidRDefault="00A97AB3" w:rsidP="00DE0F2C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DE0F2C">
            <w:pPr>
              <w:jc w:val="center"/>
            </w:pPr>
          </w:p>
        </w:tc>
      </w:tr>
      <w:tr w:rsidR="00A97AB3" w:rsidRPr="00BC14AF" w:rsidTr="00E77709">
        <w:trPr>
          <w:trHeight w:val="90"/>
        </w:trPr>
        <w:tc>
          <w:tcPr>
            <w:tcW w:w="426" w:type="dxa"/>
            <w:vMerge/>
            <w:shd w:val="clear" w:color="auto" w:fill="auto"/>
          </w:tcPr>
          <w:p w:rsidR="00A97AB3" w:rsidRDefault="00A97AB3" w:rsidP="00DE0F2C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DE0F2C"/>
        </w:tc>
        <w:tc>
          <w:tcPr>
            <w:tcW w:w="1985" w:type="dxa"/>
            <w:vMerge/>
            <w:shd w:val="clear" w:color="auto" w:fill="auto"/>
          </w:tcPr>
          <w:p w:rsidR="00A97AB3" w:rsidRDefault="00A97AB3" w:rsidP="00DE0F2C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97AB3" w:rsidRPr="0084265D" w:rsidRDefault="00A97AB3" w:rsidP="005B7CC0">
            <w:pPr>
              <w:spacing w:line="240" w:lineRule="exact"/>
            </w:pPr>
            <w:r>
              <w:t>Автоп</w:t>
            </w:r>
            <w:r w:rsidRPr="00DE0F2C">
              <w:t xml:space="preserve">рицеп </w:t>
            </w:r>
            <w:r>
              <w:t>МЗСА817711</w:t>
            </w:r>
          </w:p>
        </w:tc>
        <w:tc>
          <w:tcPr>
            <w:tcW w:w="1277" w:type="dxa"/>
            <w:vMerge/>
          </w:tcPr>
          <w:p w:rsidR="00A97AB3" w:rsidRDefault="00A97AB3" w:rsidP="00DE0F2C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DE0F2C">
            <w:pPr>
              <w:jc w:val="center"/>
            </w:pPr>
          </w:p>
        </w:tc>
      </w:tr>
      <w:tr w:rsidR="00A97AB3" w:rsidRPr="00233C45" w:rsidTr="00E77709">
        <w:trPr>
          <w:trHeight w:val="90"/>
        </w:trPr>
        <w:tc>
          <w:tcPr>
            <w:tcW w:w="426" w:type="dxa"/>
            <w:vMerge/>
            <w:shd w:val="clear" w:color="auto" w:fill="auto"/>
          </w:tcPr>
          <w:p w:rsidR="00A97AB3" w:rsidRDefault="00A97AB3" w:rsidP="00DE0F2C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DE0F2C"/>
        </w:tc>
        <w:tc>
          <w:tcPr>
            <w:tcW w:w="1985" w:type="dxa"/>
            <w:vMerge/>
            <w:shd w:val="clear" w:color="auto" w:fill="auto"/>
          </w:tcPr>
          <w:p w:rsidR="00A97AB3" w:rsidRDefault="00A97AB3" w:rsidP="00DE0F2C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97AB3" w:rsidRPr="00DE0F2C" w:rsidRDefault="00A97AB3" w:rsidP="005B7CC0">
            <w:pPr>
              <w:spacing w:line="240" w:lineRule="exact"/>
              <w:rPr>
                <w:lang w:val="en-US"/>
              </w:rPr>
            </w:pPr>
            <w:r w:rsidRPr="00DE0F2C">
              <w:t>Снегоход</w:t>
            </w:r>
            <w:r w:rsidRPr="00DE0F2C">
              <w:rPr>
                <w:lang w:val="en-US"/>
              </w:rPr>
              <w:t xml:space="preserve"> BRP SKI- DOO SKANDIK </w:t>
            </w:r>
            <w:r>
              <w:rPr>
                <w:lang w:val="en-US"/>
              </w:rPr>
              <w:t>SUV</w:t>
            </w:r>
            <w:r w:rsidRPr="00DE0F2C">
              <w:rPr>
                <w:lang w:val="en-US"/>
              </w:rPr>
              <w:t xml:space="preserve"> 600</w:t>
            </w:r>
          </w:p>
        </w:tc>
        <w:tc>
          <w:tcPr>
            <w:tcW w:w="1277" w:type="dxa"/>
            <w:vMerge/>
          </w:tcPr>
          <w:p w:rsidR="00A97AB3" w:rsidRPr="00DE0F2C" w:rsidRDefault="00A97AB3" w:rsidP="00DE0F2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A97AB3" w:rsidRPr="00DE0F2C" w:rsidRDefault="00A97AB3" w:rsidP="00DE0F2C">
            <w:pPr>
              <w:jc w:val="center"/>
              <w:rPr>
                <w:lang w:val="en-US"/>
              </w:rPr>
            </w:pPr>
          </w:p>
        </w:tc>
      </w:tr>
      <w:tr w:rsidR="00A97AB3" w:rsidTr="00DE0F2C">
        <w:trPr>
          <w:trHeight w:val="864"/>
        </w:trPr>
        <w:tc>
          <w:tcPr>
            <w:tcW w:w="426" w:type="dxa"/>
            <w:vMerge/>
            <w:shd w:val="clear" w:color="auto" w:fill="auto"/>
          </w:tcPr>
          <w:p w:rsidR="00A97AB3" w:rsidRPr="00DE0F2C" w:rsidRDefault="00A97AB3" w:rsidP="00DE0F2C">
            <w:pPr>
              <w:ind w:left="-142" w:right="-108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8A19DA" w:rsidRDefault="00A97AB3" w:rsidP="00DE0F2C">
            <w:r>
              <w:t>н</w:t>
            </w:r>
            <w:r w:rsidRPr="008A19DA">
              <w:t>есовершенн</w:t>
            </w:r>
            <w:r w:rsidRPr="008A19DA">
              <w:t>о</w:t>
            </w:r>
            <w:r w:rsidRPr="008A19DA">
              <w:t>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Default="00A97AB3" w:rsidP="00DE0F2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DE0F2C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>
            <w:r w:rsidRPr="001E6CB4">
              <w:t>общая дол</w:t>
            </w:r>
            <w:r w:rsidRPr="001E6CB4">
              <w:t>е</w:t>
            </w:r>
            <w:r w:rsidRPr="001E6CB4">
              <w:t>вая, 1/6 доли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DE0F2C">
            <w:pPr>
              <w:jc w:val="center"/>
            </w:pPr>
            <w:r>
              <w:t>882,0</w:t>
            </w:r>
          </w:p>
        </w:tc>
        <w:tc>
          <w:tcPr>
            <w:tcW w:w="992" w:type="dxa"/>
            <w:shd w:val="clear" w:color="auto" w:fill="auto"/>
          </w:tcPr>
          <w:p w:rsidR="00A97AB3" w:rsidRDefault="00A97AB3" w:rsidP="00DE0F2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7AB3" w:rsidRDefault="00A97AB3" w:rsidP="00DE0F2C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7AB3" w:rsidRDefault="00A97AB3" w:rsidP="00DE0F2C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7AB3" w:rsidRDefault="00A97AB3" w:rsidP="00DE0F2C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Default="00A97AB3" w:rsidP="00DE0F2C">
            <w:pPr>
              <w:jc w:val="center"/>
            </w:pPr>
            <w:r w:rsidRPr="00AB4CBD">
              <w:t>нет</w:t>
            </w:r>
          </w:p>
        </w:tc>
        <w:tc>
          <w:tcPr>
            <w:tcW w:w="1277" w:type="dxa"/>
            <w:vMerge w:val="restart"/>
          </w:tcPr>
          <w:p w:rsidR="00A97AB3" w:rsidRDefault="00A97AB3" w:rsidP="00DE0F2C">
            <w:pPr>
              <w:jc w:val="center"/>
            </w:pPr>
            <w:r w:rsidRPr="00AB4CBD">
              <w:t>нет</w:t>
            </w:r>
          </w:p>
        </w:tc>
        <w:tc>
          <w:tcPr>
            <w:tcW w:w="1418" w:type="dxa"/>
            <w:vMerge w:val="restart"/>
          </w:tcPr>
          <w:p w:rsidR="00A97AB3" w:rsidRDefault="00A97AB3" w:rsidP="00DE0F2C">
            <w:pPr>
              <w:jc w:val="center"/>
            </w:pPr>
            <w:r>
              <w:t>-</w:t>
            </w:r>
          </w:p>
        </w:tc>
      </w:tr>
      <w:tr w:rsidR="00A97AB3" w:rsidTr="00E77709">
        <w:trPr>
          <w:trHeight w:val="864"/>
        </w:trPr>
        <w:tc>
          <w:tcPr>
            <w:tcW w:w="426" w:type="dxa"/>
            <w:vMerge/>
            <w:shd w:val="clear" w:color="auto" w:fill="auto"/>
          </w:tcPr>
          <w:p w:rsidR="00A97AB3" w:rsidRPr="00DE0F2C" w:rsidRDefault="00A97AB3" w:rsidP="00DE0F2C">
            <w:pPr>
              <w:ind w:left="-142" w:right="-108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DE0F2C"/>
        </w:tc>
        <w:tc>
          <w:tcPr>
            <w:tcW w:w="1985" w:type="dxa"/>
            <w:vMerge/>
            <w:shd w:val="clear" w:color="auto" w:fill="auto"/>
          </w:tcPr>
          <w:p w:rsidR="00A97AB3" w:rsidRDefault="00A97AB3" w:rsidP="00DE0F2C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Pr="00A04E9C" w:rsidRDefault="00A97AB3" w:rsidP="00DE0F2C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>
            <w:r w:rsidRPr="001E6CB4">
              <w:t>общая дол</w:t>
            </w:r>
            <w:r w:rsidRPr="001E6CB4">
              <w:t>е</w:t>
            </w:r>
            <w:r w:rsidRPr="001E6CB4">
              <w:t>вая, 1/6 доли</w:t>
            </w:r>
          </w:p>
        </w:tc>
        <w:tc>
          <w:tcPr>
            <w:tcW w:w="851" w:type="dxa"/>
            <w:shd w:val="clear" w:color="auto" w:fill="auto"/>
          </w:tcPr>
          <w:p w:rsidR="00A97AB3" w:rsidRPr="00A04E9C" w:rsidRDefault="00A97AB3" w:rsidP="00DE0F2C">
            <w:pPr>
              <w:jc w:val="center"/>
            </w:pPr>
            <w:r>
              <w:t>103,7</w:t>
            </w:r>
          </w:p>
        </w:tc>
        <w:tc>
          <w:tcPr>
            <w:tcW w:w="992" w:type="dxa"/>
            <w:shd w:val="clear" w:color="auto" w:fill="auto"/>
          </w:tcPr>
          <w:p w:rsidR="00A97AB3" w:rsidRPr="00A04E9C" w:rsidRDefault="00A97AB3" w:rsidP="00DE0F2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7AB3" w:rsidRPr="00AB4CBD" w:rsidRDefault="00A97AB3" w:rsidP="00DE0F2C">
            <w:pPr>
              <w:jc w:val="center"/>
            </w:pPr>
          </w:p>
        </w:tc>
        <w:tc>
          <w:tcPr>
            <w:tcW w:w="1277" w:type="dxa"/>
            <w:vMerge/>
          </w:tcPr>
          <w:p w:rsidR="00A97AB3" w:rsidRPr="00AB4CBD" w:rsidRDefault="00A97AB3" w:rsidP="00DE0F2C">
            <w:pPr>
              <w:jc w:val="center"/>
            </w:pPr>
          </w:p>
        </w:tc>
        <w:tc>
          <w:tcPr>
            <w:tcW w:w="1418" w:type="dxa"/>
            <w:vMerge/>
          </w:tcPr>
          <w:p w:rsidR="00A97AB3" w:rsidRPr="00AB4CBD" w:rsidRDefault="00A97AB3" w:rsidP="00DE0F2C">
            <w:pPr>
              <w:jc w:val="center"/>
            </w:pPr>
          </w:p>
        </w:tc>
      </w:tr>
      <w:tr w:rsidR="00A97AB3" w:rsidTr="00DE0F2C">
        <w:trPr>
          <w:trHeight w:val="864"/>
        </w:trPr>
        <w:tc>
          <w:tcPr>
            <w:tcW w:w="426" w:type="dxa"/>
            <w:vMerge/>
            <w:shd w:val="clear" w:color="auto" w:fill="auto"/>
          </w:tcPr>
          <w:p w:rsidR="00A97AB3" w:rsidRPr="00BC14AF" w:rsidRDefault="00A97AB3" w:rsidP="00DE0F2C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Default="00A97AB3" w:rsidP="00DE0F2C">
            <w:r>
              <w:t>н</w:t>
            </w:r>
            <w:r w:rsidRPr="008A19DA">
              <w:t>есовершенн</w:t>
            </w:r>
            <w:r w:rsidRPr="008A19DA">
              <w:t>о</w:t>
            </w:r>
            <w:r w:rsidRPr="008A19DA">
              <w:t>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Default="00A97AB3" w:rsidP="00DE0F2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DE0F2C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DE0F2C">
            <w:r w:rsidRPr="001E6CB4">
              <w:t>общая дол</w:t>
            </w:r>
            <w:r w:rsidRPr="001E6CB4">
              <w:t>е</w:t>
            </w:r>
            <w:r w:rsidRPr="001E6CB4">
              <w:t>вая, 1/6 доли</w:t>
            </w:r>
          </w:p>
        </w:tc>
        <w:tc>
          <w:tcPr>
            <w:tcW w:w="851" w:type="dxa"/>
            <w:shd w:val="clear" w:color="auto" w:fill="auto"/>
          </w:tcPr>
          <w:p w:rsidR="00A97AB3" w:rsidRPr="00A04E9C" w:rsidRDefault="00A97AB3" w:rsidP="00DE0F2C">
            <w:pPr>
              <w:jc w:val="center"/>
            </w:pPr>
            <w:r>
              <w:t>882,0</w:t>
            </w:r>
          </w:p>
        </w:tc>
        <w:tc>
          <w:tcPr>
            <w:tcW w:w="992" w:type="dxa"/>
            <w:shd w:val="clear" w:color="auto" w:fill="auto"/>
          </w:tcPr>
          <w:p w:rsidR="00A97AB3" w:rsidRPr="00A04E9C" w:rsidRDefault="00A97AB3" w:rsidP="00AD0F9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Default="00A97AB3" w:rsidP="00E439CB">
            <w:pPr>
              <w:jc w:val="center"/>
            </w:pPr>
            <w:r w:rsidRPr="00AB4CBD">
              <w:t>нет</w:t>
            </w:r>
          </w:p>
        </w:tc>
        <w:tc>
          <w:tcPr>
            <w:tcW w:w="1277" w:type="dxa"/>
            <w:vMerge w:val="restart"/>
          </w:tcPr>
          <w:p w:rsidR="00A97AB3" w:rsidRDefault="00A97AB3" w:rsidP="00E439CB">
            <w:pPr>
              <w:jc w:val="center"/>
            </w:pPr>
            <w:r w:rsidRPr="00AB4CBD">
              <w:t>нет</w:t>
            </w:r>
          </w:p>
        </w:tc>
        <w:tc>
          <w:tcPr>
            <w:tcW w:w="1418" w:type="dxa"/>
            <w:vMerge w:val="restart"/>
          </w:tcPr>
          <w:p w:rsidR="00A97AB3" w:rsidRDefault="00A97AB3" w:rsidP="00E439CB">
            <w:pPr>
              <w:jc w:val="center"/>
            </w:pPr>
            <w:r>
              <w:t>-</w:t>
            </w:r>
          </w:p>
        </w:tc>
      </w:tr>
      <w:tr w:rsidR="00A97AB3" w:rsidTr="00E77709">
        <w:trPr>
          <w:trHeight w:val="864"/>
        </w:trPr>
        <w:tc>
          <w:tcPr>
            <w:tcW w:w="426" w:type="dxa"/>
            <w:vMerge/>
            <w:shd w:val="clear" w:color="auto" w:fill="auto"/>
          </w:tcPr>
          <w:p w:rsidR="00A97AB3" w:rsidRPr="00BC14AF" w:rsidRDefault="00A97AB3" w:rsidP="00DE0F2C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DE0F2C"/>
        </w:tc>
        <w:tc>
          <w:tcPr>
            <w:tcW w:w="1985" w:type="dxa"/>
            <w:vMerge/>
            <w:shd w:val="clear" w:color="auto" w:fill="auto"/>
          </w:tcPr>
          <w:p w:rsidR="00A97AB3" w:rsidRDefault="00A97AB3" w:rsidP="00DE0F2C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Pr="00A04E9C" w:rsidRDefault="00A97AB3" w:rsidP="00DE0F2C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DE0F2C">
            <w:r w:rsidRPr="001E6CB4">
              <w:t>общая дол</w:t>
            </w:r>
            <w:r w:rsidRPr="001E6CB4">
              <w:t>е</w:t>
            </w:r>
            <w:r w:rsidRPr="001E6CB4">
              <w:t>вая, 1/6 доли</w:t>
            </w:r>
          </w:p>
        </w:tc>
        <w:tc>
          <w:tcPr>
            <w:tcW w:w="851" w:type="dxa"/>
            <w:shd w:val="clear" w:color="auto" w:fill="auto"/>
          </w:tcPr>
          <w:p w:rsidR="00A97AB3" w:rsidRPr="00A04E9C" w:rsidRDefault="00A97AB3" w:rsidP="00DE0F2C">
            <w:pPr>
              <w:jc w:val="center"/>
            </w:pPr>
            <w:r>
              <w:t>103,7</w:t>
            </w:r>
          </w:p>
        </w:tc>
        <w:tc>
          <w:tcPr>
            <w:tcW w:w="992" w:type="dxa"/>
            <w:shd w:val="clear" w:color="auto" w:fill="auto"/>
          </w:tcPr>
          <w:p w:rsidR="00A97AB3" w:rsidRPr="00A04E9C" w:rsidRDefault="00A97AB3" w:rsidP="00DE0F2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7AB3" w:rsidRPr="00AB4CBD" w:rsidRDefault="00A97AB3" w:rsidP="00DE0F2C">
            <w:pPr>
              <w:jc w:val="center"/>
            </w:pPr>
          </w:p>
        </w:tc>
        <w:tc>
          <w:tcPr>
            <w:tcW w:w="1277" w:type="dxa"/>
            <w:vMerge/>
          </w:tcPr>
          <w:p w:rsidR="00A97AB3" w:rsidRPr="00AB4CBD" w:rsidRDefault="00A97AB3" w:rsidP="00DE0F2C">
            <w:pPr>
              <w:jc w:val="center"/>
            </w:pPr>
          </w:p>
        </w:tc>
        <w:tc>
          <w:tcPr>
            <w:tcW w:w="1418" w:type="dxa"/>
            <w:vMerge/>
          </w:tcPr>
          <w:p w:rsidR="00A97AB3" w:rsidRPr="00AB4CBD" w:rsidRDefault="00A97AB3" w:rsidP="00DE0F2C">
            <w:pPr>
              <w:jc w:val="center"/>
            </w:pPr>
          </w:p>
        </w:tc>
      </w:tr>
      <w:tr w:rsidR="00A97AB3" w:rsidTr="00AD0F90">
        <w:trPr>
          <w:trHeight w:val="864"/>
        </w:trPr>
        <w:tc>
          <w:tcPr>
            <w:tcW w:w="426" w:type="dxa"/>
            <w:vMerge/>
            <w:shd w:val="clear" w:color="auto" w:fill="auto"/>
          </w:tcPr>
          <w:p w:rsidR="00A97AB3" w:rsidRPr="00BC14AF" w:rsidRDefault="00A97AB3" w:rsidP="00DE0F2C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Default="00A97AB3" w:rsidP="00DE0F2C">
            <w:r>
              <w:t>н</w:t>
            </w:r>
            <w:r w:rsidRPr="008A19DA">
              <w:t>есовершенн</w:t>
            </w:r>
            <w:r w:rsidRPr="008A19DA">
              <w:t>о</w:t>
            </w:r>
            <w:r w:rsidRPr="008A19DA">
              <w:t>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Default="00A97AB3" w:rsidP="00DE0F2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>
            <w:r w:rsidRPr="005D0985">
              <w:t>общая дол</w:t>
            </w:r>
            <w:r w:rsidRPr="005D0985">
              <w:t>е</w:t>
            </w:r>
            <w:r w:rsidRPr="005D0985">
              <w:t>вая, 1/6 доли</w:t>
            </w:r>
          </w:p>
        </w:tc>
        <w:tc>
          <w:tcPr>
            <w:tcW w:w="851" w:type="dxa"/>
            <w:shd w:val="clear" w:color="auto" w:fill="auto"/>
          </w:tcPr>
          <w:p w:rsidR="00A97AB3" w:rsidRPr="00A04E9C" w:rsidRDefault="00A97AB3" w:rsidP="00E439CB">
            <w:pPr>
              <w:jc w:val="center"/>
            </w:pPr>
            <w:r>
              <w:t>882,0</w:t>
            </w:r>
          </w:p>
        </w:tc>
        <w:tc>
          <w:tcPr>
            <w:tcW w:w="992" w:type="dxa"/>
            <w:shd w:val="clear" w:color="auto" w:fill="auto"/>
          </w:tcPr>
          <w:p w:rsidR="00A97AB3" w:rsidRDefault="00A97AB3">
            <w:r w:rsidRPr="004850DB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Default="00A97AB3" w:rsidP="00E439CB">
            <w:pPr>
              <w:jc w:val="center"/>
            </w:pPr>
            <w:r w:rsidRPr="00AB4CBD">
              <w:t>нет</w:t>
            </w:r>
          </w:p>
        </w:tc>
        <w:tc>
          <w:tcPr>
            <w:tcW w:w="1277" w:type="dxa"/>
            <w:vMerge w:val="restart"/>
          </w:tcPr>
          <w:p w:rsidR="00A97AB3" w:rsidRDefault="00A97AB3" w:rsidP="00E439CB">
            <w:pPr>
              <w:jc w:val="center"/>
            </w:pPr>
            <w:r w:rsidRPr="00AB4CBD">
              <w:t>нет</w:t>
            </w:r>
          </w:p>
        </w:tc>
        <w:tc>
          <w:tcPr>
            <w:tcW w:w="1418" w:type="dxa"/>
            <w:vMerge w:val="restart"/>
          </w:tcPr>
          <w:p w:rsidR="00A97AB3" w:rsidRDefault="00A97AB3" w:rsidP="00E439CB">
            <w:pPr>
              <w:jc w:val="center"/>
            </w:pPr>
            <w:r>
              <w:t>-</w:t>
            </w:r>
          </w:p>
        </w:tc>
      </w:tr>
      <w:tr w:rsidR="00A97AB3" w:rsidTr="00E77709">
        <w:trPr>
          <w:trHeight w:val="864"/>
        </w:trPr>
        <w:tc>
          <w:tcPr>
            <w:tcW w:w="426" w:type="dxa"/>
            <w:vMerge/>
            <w:shd w:val="clear" w:color="auto" w:fill="auto"/>
          </w:tcPr>
          <w:p w:rsidR="00A97AB3" w:rsidRPr="00BC14AF" w:rsidRDefault="00A97AB3" w:rsidP="00DE0F2C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DE0F2C"/>
        </w:tc>
        <w:tc>
          <w:tcPr>
            <w:tcW w:w="1985" w:type="dxa"/>
            <w:vMerge/>
            <w:shd w:val="clear" w:color="auto" w:fill="auto"/>
          </w:tcPr>
          <w:p w:rsidR="00A97AB3" w:rsidRDefault="00A97AB3" w:rsidP="00DE0F2C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Pr="00A04E9C" w:rsidRDefault="00A97AB3" w:rsidP="00E439CB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>
            <w:r w:rsidRPr="005D0985">
              <w:t>общая дол</w:t>
            </w:r>
            <w:r w:rsidRPr="005D0985">
              <w:t>е</w:t>
            </w:r>
            <w:r w:rsidRPr="005D0985">
              <w:t>вая, 1/6 доли</w:t>
            </w:r>
          </w:p>
        </w:tc>
        <w:tc>
          <w:tcPr>
            <w:tcW w:w="851" w:type="dxa"/>
            <w:shd w:val="clear" w:color="auto" w:fill="auto"/>
          </w:tcPr>
          <w:p w:rsidR="00A97AB3" w:rsidRPr="00A04E9C" w:rsidRDefault="00A97AB3" w:rsidP="00E439CB">
            <w:pPr>
              <w:jc w:val="center"/>
            </w:pPr>
            <w:r>
              <w:t>103,7</w:t>
            </w:r>
          </w:p>
        </w:tc>
        <w:tc>
          <w:tcPr>
            <w:tcW w:w="992" w:type="dxa"/>
            <w:shd w:val="clear" w:color="auto" w:fill="auto"/>
          </w:tcPr>
          <w:p w:rsidR="00A97AB3" w:rsidRDefault="00A97AB3">
            <w:r w:rsidRPr="004850DB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E439CB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7AB3" w:rsidRDefault="00A97AB3" w:rsidP="00E439CB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7AB3" w:rsidRDefault="00A97AB3" w:rsidP="00E439CB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7AB3" w:rsidRPr="00AB4CBD" w:rsidRDefault="00A97AB3" w:rsidP="00E439CB">
            <w:pPr>
              <w:jc w:val="center"/>
            </w:pPr>
          </w:p>
        </w:tc>
        <w:tc>
          <w:tcPr>
            <w:tcW w:w="1277" w:type="dxa"/>
            <w:vMerge/>
          </w:tcPr>
          <w:p w:rsidR="00A97AB3" w:rsidRPr="00AB4CBD" w:rsidRDefault="00A97AB3" w:rsidP="00E439CB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E439CB">
            <w:pPr>
              <w:jc w:val="center"/>
            </w:pPr>
          </w:p>
        </w:tc>
      </w:tr>
      <w:tr w:rsidR="00A97AB3" w:rsidTr="00AD0F90">
        <w:trPr>
          <w:trHeight w:val="864"/>
        </w:trPr>
        <w:tc>
          <w:tcPr>
            <w:tcW w:w="426" w:type="dxa"/>
            <w:vMerge/>
            <w:shd w:val="clear" w:color="auto" w:fill="auto"/>
          </w:tcPr>
          <w:p w:rsidR="00A97AB3" w:rsidRPr="00BC14AF" w:rsidRDefault="00A97AB3" w:rsidP="00DE0F2C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Default="00A97AB3" w:rsidP="00DE0F2C">
            <w:r>
              <w:t>н</w:t>
            </w:r>
            <w:r w:rsidRPr="008A19DA">
              <w:t>есовершенн</w:t>
            </w:r>
            <w:r w:rsidRPr="008A19DA">
              <w:t>о</w:t>
            </w:r>
            <w:r w:rsidRPr="008A19DA">
              <w:t>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Default="00A97AB3" w:rsidP="00DE0F2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>
            <w:r w:rsidRPr="005D0985">
              <w:t>общая дол</w:t>
            </w:r>
            <w:r w:rsidRPr="005D0985">
              <w:t>е</w:t>
            </w:r>
            <w:r w:rsidRPr="005D0985">
              <w:t>вая, 1/6 доли</w:t>
            </w:r>
          </w:p>
        </w:tc>
        <w:tc>
          <w:tcPr>
            <w:tcW w:w="851" w:type="dxa"/>
            <w:shd w:val="clear" w:color="auto" w:fill="auto"/>
          </w:tcPr>
          <w:p w:rsidR="00A97AB3" w:rsidRPr="00A04E9C" w:rsidRDefault="00A97AB3" w:rsidP="00E439CB">
            <w:pPr>
              <w:jc w:val="center"/>
            </w:pPr>
            <w:r>
              <w:t>882,0</w:t>
            </w:r>
          </w:p>
        </w:tc>
        <w:tc>
          <w:tcPr>
            <w:tcW w:w="992" w:type="dxa"/>
            <w:shd w:val="clear" w:color="auto" w:fill="auto"/>
          </w:tcPr>
          <w:p w:rsidR="00A97AB3" w:rsidRDefault="00A97AB3">
            <w:r w:rsidRPr="004850DB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Default="00A97AB3" w:rsidP="00E439CB">
            <w:pPr>
              <w:jc w:val="center"/>
            </w:pPr>
            <w:r w:rsidRPr="00AB4CBD">
              <w:t>нет</w:t>
            </w:r>
          </w:p>
        </w:tc>
        <w:tc>
          <w:tcPr>
            <w:tcW w:w="1277" w:type="dxa"/>
            <w:vMerge w:val="restart"/>
          </w:tcPr>
          <w:p w:rsidR="00A97AB3" w:rsidRDefault="00A97AB3" w:rsidP="00E439CB">
            <w:pPr>
              <w:jc w:val="center"/>
            </w:pPr>
            <w:r w:rsidRPr="00AB4CBD">
              <w:t>нет</w:t>
            </w:r>
          </w:p>
        </w:tc>
        <w:tc>
          <w:tcPr>
            <w:tcW w:w="1418" w:type="dxa"/>
            <w:vMerge w:val="restart"/>
          </w:tcPr>
          <w:p w:rsidR="00A97AB3" w:rsidRDefault="00A97AB3" w:rsidP="00E439CB">
            <w:pPr>
              <w:jc w:val="center"/>
            </w:pPr>
            <w:r>
              <w:t>-</w:t>
            </w:r>
          </w:p>
        </w:tc>
      </w:tr>
      <w:tr w:rsidR="00A97AB3" w:rsidTr="00E77709">
        <w:trPr>
          <w:trHeight w:val="864"/>
        </w:trPr>
        <w:tc>
          <w:tcPr>
            <w:tcW w:w="426" w:type="dxa"/>
            <w:vMerge/>
            <w:shd w:val="clear" w:color="auto" w:fill="auto"/>
          </w:tcPr>
          <w:p w:rsidR="00A97AB3" w:rsidRPr="00BC14AF" w:rsidRDefault="00A97AB3" w:rsidP="00DE0F2C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DE0F2C"/>
        </w:tc>
        <w:tc>
          <w:tcPr>
            <w:tcW w:w="1985" w:type="dxa"/>
            <w:vMerge/>
            <w:shd w:val="clear" w:color="auto" w:fill="auto"/>
          </w:tcPr>
          <w:p w:rsidR="00A97AB3" w:rsidRDefault="00A97AB3" w:rsidP="00DE0F2C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Pr="00A04E9C" w:rsidRDefault="00A97AB3" w:rsidP="00E439CB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>
            <w:r w:rsidRPr="005D0985">
              <w:t>общая дол</w:t>
            </w:r>
            <w:r w:rsidRPr="005D0985">
              <w:t>е</w:t>
            </w:r>
            <w:r w:rsidRPr="005D0985">
              <w:t>вая, 1/6 доли</w:t>
            </w:r>
          </w:p>
        </w:tc>
        <w:tc>
          <w:tcPr>
            <w:tcW w:w="851" w:type="dxa"/>
            <w:shd w:val="clear" w:color="auto" w:fill="auto"/>
          </w:tcPr>
          <w:p w:rsidR="00A97AB3" w:rsidRPr="00A04E9C" w:rsidRDefault="00A97AB3" w:rsidP="00E439CB">
            <w:pPr>
              <w:jc w:val="center"/>
            </w:pPr>
            <w:r>
              <w:t>103,7</w:t>
            </w:r>
          </w:p>
        </w:tc>
        <w:tc>
          <w:tcPr>
            <w:tcW w:w="992" w:type="dxa"/>
            <w:shd w:val="clear" w:color="auto" w:fill="auto"/>
          </w:tcPr>
          <w:p w:rsidR="00A97AB3" w:rsidRDefault="00A97AB3">
            <w:r w:rsidRPr="004850DB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E439CB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7AB3" w:rsidRDefault="00A97AB3" w:rsidP="00E439CB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7AB3" w:rsidRDefault="00A97AB3" w:rsidP="00E439CB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7AB3" w:rsidRPr="00AB4CBD" w:rsidRDefault="00A97AB3" w:rsidP="00E439CB">
            <w:pPr>
              <w:jc w:val="center"/>
            </w:pPr>
          </w:p>
        </w:tc>
        <w:tc>
          <w:tcPr>
            <w:tcW w:w="1277" w:type="dxa"/>
            <w:vMerge/>
          </w:tcPr>
          <w:p w:rsidR="00A97AB3" w:rsidRPr="00AB4CBD" w:rsidRDefault="00A97AB3" w:rsidP="00E439CB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E439CB">
            <w:pPr>
              <w:jc w:val="center"/>
            </w:pPr>
          </w:p>
        </w:tc>
      </w:tr>
    </w:tbl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  <w:rPr>
          <w:lang w:val="en-US"/>
        </w:rPr>
      </w:pPr>
    </w:p>
    <w:p w:rsidR="00A97AB3" w:rsidRPr="005B7CC0" w:rsidRDefault="00A97AB3" w:rsidP="00096F1E">
      <w:pPr>
        <w:jc w:val="center"/>
        <w:rPr>
          <w:lang w:val="en-US"/>
        </w:rPr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  <w:gridCol w:w="1418"/>
      </w:tblGrid>
      <w:tr w:rsidR="00A97AB3" w:rsidRPr="00BC14AF" w:rsidTr="00DE0F2C">
        <w:tc>
          <w:tcPr>
            <w:tcW w:w="426" w:type="dxa"/>
            <w:vMerge w:val="restart"/>
            <w:shd w:val="clear" w:color="auto" w:fill="auto"/>
          </w:tcPr>
          <w:p w:rsidR="00A97AB3" w:rsidRPr="00BC14AF" w:rsidRDefault="00A97AB3" w:rsidP="00DE0F2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№</w:t>
            </w:r>
          </w:p>
          <w:p w:rsidR="00A97AB3" w:rsidRPr="00BC14AF" w:rsidRDefault="00A97AB3" w:rsidP="00DE0F2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Деклариро-ванный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7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A97AB3" w:rsidRPr="00BC14AF" w:rsidTr="00DE0F2C">
        <w:tc>
          <w:tcPr>
            <w:tcW w:w="426" w:type="dxa"/>
            <w:vMerge/>
            <w:shd w:val="clear" w:color="auto" w:fill="auto"/>
          </w:tcPr>
          <w:p w:rsidR="00A97AB3" w:rsidRPr="00BC14AF" w:rsidRDefault="00A97AB3" w:rsidP="00DE0F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Pr="00BC14AF" w:rsidRDefault="00A97AB3" w:rsidP="00DE0F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Pr="00BC14AF" w:rsidRDefault="00A97AB3" w:rsidP="00DE0F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</w:p>
        </w:tc>
      </w:tr>
      <w:tr w:rsidR="00A97AB3" w:rsidRPr="00BC14AF" w:rsidTr="00967513">
        <w:trPr>
          <w:trHeight w:val="864"/>
        </w:trPr>
        <w:tc>
          <w:tcPr>
            <w:tcW w:w="426" w:type="dxa"/>
            <w:vMerge w:val="restart"/>
            <w:shd w:val="clear" w:color="auto" w:fill="auto"/>
          </w:tcPr>
          <w:p w:rsidR="00A97AB3" w:rsidRPr="005B7CC0" w:rsidRDefault="00A97AB3" w:rsidP="00DE0F2C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5B7CC0" w:rsidRDefault="00A97AB3" w:rsidP="00DE0F2C">
            <w:pPr>
              <w:rPr>
                <w:b/>
              </w:rPr>
            </w:pPr>
            <w:r w:rsidRPr="005B7CC0">
              <w:rPr>
                <w:b/>
              </w:rPr>
              <w:t xml:space="preserve">Бульбах </w:t>
            </w:r>
          </w:p>
          <w:p w:rsidR="00A97AB3" w:rsidRPr="005B7CC0" w:rsidRDefault="00A97AB3" w:rsidP="00DE0F2C">
            <w:pPr>
              <w:rPr>
                <w:b/>
              </w:rPr>
            </w:pPr>
            <w:r w:rsidRPr="005B7CC0">
              <w:rPr>
                <w:b/>
              </w:rPr>
              <w:t>Дмитрий</w:t>
            </w:r>
          </w:p>
          <w:p w:rsidR="00A97AB3" w:rsidRPr="00386C42" w:rsidRDefault="00A97AB3" w:rsidP="00DE0F2C">
            <w:pPr>
              <w:rPr>
                <w:b/>
              </w:rPr>
            </w:pPr>
            <w:r w:rsidRPr="005B7CC0">
              <w:rPr>
                <w:b/>
              </w:rPr>
              <w:t>Александрович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Pr="00386C42" w:rsidRDefault="00A97AB3" w:rsidP="00DE0F2C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Начальник </w:t>
            </w:r>
            <w:r w:rsidRPr="00AD0F90">
              <w:rPr>
                <w:b/>
              </w:rPr>
              <w:t>отдела по вопросам жи</w:t>
            </w:r>
            <w:r w:rsidRPr="00AD0F90">
              <w:rPr>
                <w:b/>
              </w:rPr>
              <w:t>з</w:t>
            </w:r>
            <w:r w:rsidRPr="00AD0F90">
              <w:rPr>
                <w:b/>
              </w:rPr>
              <w:t>необеспечения и строительства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967513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967513">
            <w:pPr>
              <w:jc w:val="center"/>
            </w:pPr>
            <w:r>
              <w:t>общая дол</w:t>
            </w:r>
            <w:r>
              <w:t>е</w:t>
            </w:r>
            <w:r>
              <w:t xml:space="preserve">вая, 1/4 доли 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DE0F2C">
            <w:pPr>
              <w:jc w:val="center"/>
            </w:pPr>
            <w:r>
              <w:t>958,0</w:t>
            </w:r>
          </w:p>
        </w:tc>
        <w:tc>
          <w:tcPr>
            <w:tcW w:w="992" w:type="dxa"/>
            <w:shd w:val="clear" w:color="auto" w:fill="auto"/>
          </w:tcPr>
          <w:p w:rsidR="00A97AB3" w:rsidRPr="006056AF" w:rsidRDefault="00A97AB3" w:rsidP="0096751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7AB3" w:rsidRPr="006056AF" w:rsidRDefault="00A97AB3" w:rsidP="0084265D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7AB3" w:rsidRPr="006056AF" w:rsidRDefault="00A97AB3" w:rsidP="00DE0F2C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97AB3" w:rsidRPr="006056AF" w:rsidRDefault="00A97AB3" w:rsidP="0084265D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A97AB3" w:rsidRPr="001E568B" w:rsidRDefault="00A97AB3" w:rsidP="00DE0F2C">
            <w:pPr>
              <w:jc w:val="center"/>
            </w:pPr>
            <w:r>
              <w:t>Фольксваген Пассат</w:t>
            </w:r>
          </w:p>
        </w:tc>
        <w:tc>
          <w:tcPr>
            <w:tcW w:w="1134" w:type="dxa"/>
            <w:vMerge w:val="restart"/>
          </w:tcPr>
          <w:p w:rsidR="00A97AB3" w:rsidRPr="00BC14AF" w:rsidRDefault="00A97AB3" w:rsidP="00DE0F2C">
            <w:pPr>
              <w:jc w:val="center"/>
            </w:pPr>
            <w:r>
              <w:t>403636,67</w:t>
            </w:r>
          </w:p>
        </w:tc>
        <w:tc>
          <w:tcPr>
            <w:tcW w:w="1418" w:type="dxa"/>
            <w:vMerge w:val="restart"/>
          </w:tcPr>
          <w:p w:rsidR="00A97AB3" w:rsidRPr="00BC14AF" w:rsidRDefault="00A97AB3" w:rsidP="00927C7B">
            <w:pPr>
              <w:jc w:val="center"/>
            </w:pPr>
            <w:r>
              <w:t xml:space="preserve">- </w:t>
            </w:r>
          </w:p>
        </w:tc>
      </w:tr>
      <w:tr w:rsidR="00A97AB3" w:rsidRPr="00BC14AF" w:rsidTr="00DE0F2C">
        <w:trPr>
          <w:trHeight w:val="864"/>
        </w:trPr>
        <w:tc>
          <w:tcPr>
            <w:tcW w:w="426" w:type="dxa"/>
            <w:vMerge/>
            <w:shd w:val="clear" w:color="auto" w:fill="auto"/>
          </w:tcPr>
          <w:p w:rsidR="00A97AB3" w:rsidRDefault="00A97AB3" w:rsidP="00DE0F2C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DE0F2C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Default="00A97AB3" w:rsidP="00DE0F2C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DE0F2C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FE28A6">
            <w:pPr>
              <w:jc w:val="center"/>
            </w:pPr>
            <w:r>
              <w:t>Общая</w:t>
            </w:r>
          </w:p>
          <w:p w:rsidR="00A97AB3" w:rsidRDefault="00A97AB3" w:rsidP="00FE28A6">
            <w:pPr>
              <w:jc w:val="center"/>
            </w:pPr>
            <w:r>
              <w:t>со</w:t>
            </w:r>
            <w:r>
              <w:t>в</w:t>
            </w:r>
            <w:r>
              <w:t>местная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DE0F2C">
            <w:pPr>
              <w:jc w:val="center"/>
            </w:pPr>
            <w:r>
              <w:t>63,0</w:t>
            </w:r>
          </w:p>
        </w:tc>
        <w:tc>
          <w:tcPr>
            <w:tcW w:w="992" w:type="dxa"/>
            <w:shd w:val="clear" w:color="auto" w:fill="auto"/>
          </w:tcPr>
          <w:p w:rsidR="00A97AB3" w:rsidRDefault="00A97AB3" w:rsidP="00DE0F2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84265D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7AB3" w:rsidRDefault="00A97AB3" w:rsidP="00DE0F2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97AB3" w:rsidRDefault="00A97AB3" w:rsidP="0084265D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97AB3" w:rsidRDefault="00A97AB3" w:rsidP="00DE0F2C">
            <w:pPr>
              <w:jc w:val="center"/>
            </w:pPr>
            <w:r>
              <w:t xml:space="preserve">Трактор </w:t>
            </w:r>
          </w:p>
          <w:p w:rsidR="00A97AB3" w:rsidRPr="0084265D" w:rsidRDefault="00A97AB3" w:rsidP="00DE0F2C">
            <w:pPr>
              <w:jc w:val="center"/>
            </w:pPr>
            <w:r>
              <w:t>ДТ-75Н</w:t>
            </w:r>
          </w:p>
        </w:tc>
        <w:tc>
          <w:tcPr>
            <w:tcW w:w="1134" w:type="dxa"/>
            <w:vMerge/>
          </w:tcPr>
          <w:p w:rsidR="00A97AB3" w:rsidRDefault="00A97AB3" w:rsidP="00DE0F2C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DE0F2C">
            <w:pPr>
              <w:jc w:val="center"/>
            </w:pPr>
          </w:p>
        </w:tc>
      </w:tr>
    </w:tbl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  <w:gridCol w:w="1418"/>
      </w:tblGrid>
      <w:tr w:rsidR="00A97AB3" w:rsidRPr="00BC14AF" w:rsidTr="00A47AB8">
        <w:tc>
          <w:tcPr>
            <w:tcW w:w="426" w:type="dxa"/>
            <w:vMerge w:val="restart"/>
            <w:shd w:val="clear" w:color="auto" w:fill="auto"/>
          </w:tcPr>
          <w:p w:rsidR="00A97AB3" w:rsidRPr="00BC14AF" w:rsidRDefault="00A97AB3" w:rsidP="00A47AB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№</w:t>
            </w:r>
          </w:p>
          <w:p w:rsidR="00A97AB3" w:rsidRPr="00BC14AF" w:rsidRDefault="00A97AB3" w:rsidP="00A47AB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 xml:space="preserve">Фамилия и инициалы </w:t>
            </w:r>
            <w:r w:rsidRPr="00BC14AF">
              <w:rPr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 xml:space="preserve">Объекты недвижимости, находящиеся в </w:t>
            </w:r>
            <w:r w:rsidRPr="00BC14AF">
              <w:rPr>
                <w:sz w:val="16"/>
                <w:szCs w:val="16"/>
              </w:rPr>
              <w:lastRenderedPageBreak/>
              <w:t>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 xml:space="preserve">Транспортные </w:t>
            </w:r>
            <w:r w:rsidRPr="00BC14AF">
              <w:rPr>
                <w:sz w:val="16"/>
                <w:szCs w:val="16"/>
              </w:rPr>
              <w:lastRenderedPageBreak/>
              <w:t>средства</w:t>
            </w:r>
          </w:p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Деклариро-</w:t>
            </w:r>
            <w:r w:rsidRPr="00BC14AF">
              <w:rPr>
                <w:sz w:val="16"/>
                <w:szCs w:val="16"/>
              </w:rPr>
              <w:lastRenderedPageBreak/>
              <w:t>ванный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 xml:space="preserve">Сведения об </w:t>
            </w:r>
            <w:r w:rsidRPr="00BC14AF">
              <w:rPr>
                <w:sz w:val="16"/>
                <w:szCs w:val="16"/>
              </w:rPr>
              <w:lastRenderedPageBreak/>
              <w:t>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7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A97AB3" w:rsidRPr="00BC14AF" w:rsidTr="00A47AB8">
        <w:tc>
          <w:tcPr>
            <w:tcW w:w="426" w:type="dxa"/>
            <w:vMerge/>
            <w:shd w:val="clear" w:color="auto" w:fill="auto"/>
          </w:tcPr>
          <w:p w:rsidR="00A97AB3" w:rsidRPr="00BC14AF" w:rsidRDefault="00A97AB3" w:rsidP="00A47AB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Pr="00BC14AF" w:rsidRDefault="00A97AB3" w:rsidP="00A47A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Pr="00BC14AF" w:rsidRDefault="00A97AB3" w:rsidP="00A47A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</w:p>
        </w:tc>
      </w:tr>
      <w:tr w:rsidR="00A97AB3" w:rsidRPr="00BC14AF" w:rsidTr="00A47AB8">
        <w:trPr>
          <w:trHeight w:val="736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7AB3" w:rsidRPr="005B7CC0" w:rsidRDefault="00A97AB3" w:rsidP="00A47AB8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7AB3" w:rsidRPr="005B7CC0" w:rsidRDefault="00A97AB3" w:rsidP="00FE28A6">
            <w:pPr>
              <w:rPr>
                <w:b/>
              </w:rPr>
            </w:pPr>
            <w:r w:rsidRPr="005B7CC0">
              <w:rPr>
                <w:b/>
              </w:rPr>
              <w:t>Голошубова</w:t>
            </w:r>
          </w:p>
          <w:p w:rsidR="00A97AB3" w:rsidRPr="005B7CC0" w:rsidRDefault="00A97AB3" w:rsidP="00FE28A6">
            <w:pPr>
              <w:rPr>
                <w:b/>
              </w:rPr>
            </w:pPr>
            <w:r w:rsidRPr="005B7CC0">
              <w:rPr>
                <w:b/>
              </w:rPr>
              <w:t>Юлия</w:t>
            </w:r>
          </w:p>
          <w:p w:rsidR="00A97AB3" w:rsidRPr="00386C42" w:rsidRDefault="00A97AB3" w:rsidP="00FE28A6">
            <w:pPr>
              <w:rPr>
                <w:b/>
              </w:rPr>
            </w:pPr>
            <w:r w:rsidRPr="005B7CC0">
              <w:rPr>
                <w:b/>
              </w:rPr>
              <w:t>Ивановна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7AB3" w:rsidRPr="00386C42" w:rsidRDefault="00A97AB3" w:rsidP="00A47AB8">
            <w:pPr>
              <w:jc w:val="center"/>
              <w:rPr>
                <w:b/>
              </w:rPr>
            </w:pPr>
            <w:r w:rsidRPr="00FE28A6">
              <w:rPr>
                <w:b/>
              </w:rPr>
              <w:t>заместитель пре</w:t>
            </w:r>
            <w:r w:rsidRPr="00FE28A6">
              <w:rPr>
                <w:b/>
              </w:rPr>
              <w:t>д</w:t>
            </w:r>
            <w:r w:rsidRPr="00FE28A6">
              <w:rPr>
                <w:b/>
              </w:rPr>
              <w:t>седателя главный специалист по бюджету</w:t>
            </w:r>
            <w:r>
              <w:rPr>
                <w:b/>
              </w:rPr>
              <w:t xml:space="preserve"> комитета финансов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97AB3" w:rsidRDefault="00A97AB3" w:rsidP="00A47AB8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97AB3" w:rsidRDefault="00A97AB3" w:rsidP="00883BBE">
            <w:pPr>
              <w:jc w:val="center"/>
            </w:pPr>
            <w:r>
              <w:t>общая дол</w:t>
            </w:r>
            <w:r>
              <w:t>е</w:t>
            </w:r>
            <w:r>
              <w:t xml:space="preserve">вая, 1/4 доли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97AB3" w:rsidRDefault="00A97AB3" w:rsidP="00A47AB8">
            <w:pPr>
              <w:jc w:val="center"/>
            </w:pPr>
            <w:r>
              <w:t>65,3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97AB3" w:rsidRPr="006056AF" w:rsidRDefault="00A97AB3" w:rsidP="00A47AB8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7AB3" w:rsidRPr="006056AF" w:rsidRDefault="00A97AB3" w:rsidP="00A47AB8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7AB3" w:rsidRPr="006056AF" w:rsidRDefault="00A97AB3" w:rsidP="00A47AB8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7AB3" w:rsidRPr="006056AF" w:rsidRDefault="00A97AB3" w:rsidP="00A47AB8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7AB3" w:rsidRPr="00B71E4A" w:rsidRDefault="00A97AB3" w:rsidP="00A47AB8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A97AB3" w:rsidRPr="00B71E4A" w:rsidRDefault="00A97AB3" w:rsidP="00A47AB8">
            <w:pPr>
              <w:jc w:val="center"/>
            </w:pPr>
            <w:r>
              <w:t>117020,27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A97AB3" w:rsidRPr="00BC14AF" w:rsidRDefault="00A97AB3" w:rsidP="00A47AB8">
            <w:pPr>
              <w:jc w:val="center"/>
            </w:pPr>
            <w:r>
              <w:t>-</w:t>
            </w:r>
          </w:p>
        </w:tc>
      </w:tr>
      <w:tr w:rsidR="00A97AB3" w:rsidRPr="00BC14AF" w:rsidTr="00A47AB8">
        <w:trPr>
          <w:trHeight w:val="864"/>
        </w:trPr>
        <w:tc>
          <w:tcPr>
            <w:tcW w:w="426" w:type="dxa"/>
            <w:vMerge/>
            <w:shd w:val="clear" w:color="auto" w:fill="auto"/>
          </w:tcPr>
          <w:p w:rsidR="00A97AB3" w:rsidRDefault="00A97AB3" w:rsidP="00A47AB8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A47AB8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Default="00A97AB3" w:rsidP="00A47AB8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A47AB8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A47AB8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A47AB8">
            <w:pPr>
              <w:jc w:val="center"/>
            </w:pPr>
            <w:r>
              <w:t>39,5</w:t>
            </w:r>
          </w:p>
        </w:tc>
        <w:tc>
          <w:tcPr>
            <w:tcW w:w="992" w:type="dxa"/>
            <w:shd w:val="clear" w:color="auto" w:fill="auto"/>
          </w:tcPr>
          <w:p w:rsidR="00A97AB3" w:rsidRDefault="00A97AB3" w:rsidP="00A47AB8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A47AB8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7AB3" w:rsidRDefault="00A97AB3" w:rsidP="00A47AB8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97AB3" w:rsidRDefault="00A97AB3" w:rsidP="00A47AB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7AB3" w:rsidRPr="0084265D" w:rsidRDefault="00A97AB3" w:rsidP="00A47AB8">
            <w:pPr>
              <w:jc w:val="center"/>
            </w:pPr>
          </w:p>
        </w:tc>
        <w:tc>
          <w:tcPr>
            <w:tcW w:w="1134" w:type="dxa"/>
            <w:vMerge/>
          </w:tcPr>
          <w:p w:rsidR="00A97AB3" w:rsidRDefault="00A97AB3" w:rsidP="00A47AB8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A47AB8">
            <w:pPr>
              <w:jc w:val="center"/>
            </w:pPr>
          </w:p>
        </w:tc>
      </w:tr>
      <w:tr w:rsidR="00A97AB3" w:rsidRPr="00BC14AF" w:rsidTr="00A47AB8">
        <w:trPr>
          <w:trHeight w:val="710"/>
        </w:trPr>
        <w:tc>
          <w:tcPr>
            <w:tcW w:w="426" w:type="dxa"/>
            <w:vMerge/>
            <w:shd w:val="clear" w:color="auto" w:fill="auto"/>
          </w:tcPr>
          <w:p w:rsidR="00A97AB3" w:rsidRDefault="00A97AB3" w:rsidP="00A47AB8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FE3747" w:rsidRDefault="00A97AB3" w:rsidP="00883BBE">
            <w: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Default="00A97AB3" w:rsidP="00A47AB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A47AB8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A47AB8">
            <w:r w:rsidRPr="000B34A8">
              <w:t>общая дол</w:t>
            </w:r>
            <w:r w:rsidRPr="000B34A8">
              <w:t>е</w:t>
            </w:r>
            <w:r w:rsidRPr="000B34A8">
              <w:t>вая, 1/2 доли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A47AB8">
            <w:pPr>
              <w:jc w:val="center"/>
            </w:pPr>
            <w:r>
              <w:t>400,0</w:t>
            </w:r>
          </w:p>
        </w:tc>
        <w:tc>
          <w:tcPr>
            <w:tcW w:w="992" w:type="dxa"/>
            <w:shd w:val="clear" w:color="auto" w:fill="auto"/>
          </w:tcPr>
          <w:p w:rsidR="00A97AB3" w:rsidRDefault="00A97AB3" w:rsidP="00A47AB8"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7AB3" w:rsidRDefault="00A97AB3" w:rsidP="00A47AB8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7AB3" w:rsidRDefault="00A97AB3" w:rsidP="00A47AB8">
            <w:pPr>
              <w:jc w:val="center"/>
            </w:pPr>
            <w:r>
              <w:t>39,5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97AB3" w:rsidRDefault="00A97AB3" w:rsidP="00A47AB8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A47AB8">
            <w:pPr>
              <w:jc w:val="center"/>
            </w:pPr>
            <w:r>
              <w:t>РЕНО Меган</w:t>
            </w:r>
          </w:p>
        </w:tc>
        <w:tc>
          <w:tcPr>
            <w:tcW w:w="1134" w:type="dxa"/>
            <w:vMerge w:val="restart"/>
          </w:tcPr>
          <w:p w:rsidR="00A97AB3" w:rsidRDefault="00A97AB3" w:rsidP="00A47AB8">
            <w:pPr>
              <w:jc w:val="center"/>
            </w:pPr>
            <w:r>
              <w:t>370255,00</w:t>
            </w:r>
          </w:p>
        </w:tc>
        <w:tc>
          <w:tcPr>
            <w:tcW w:w="1418" w:type="dxa"/>
            <w:vMerge w:val="restart"/>
          </w:tcPr>
          <w:p w:rsidR="00A97AB3" w:rsidRDefault="00A97AB3" w:rsidP="00A47AB8">
            <w:pPr>
              <w:jc w:val="center"/>
            </w:pPr>
            <w:r>
              <w:t>-</w:t>
            </w:r>
          </w:p>
        </w:tc>
      </w:tr>
      <w:tr w:rsidR="00A97AB3" w:rsidRPr="00BC14AF" w:rsidTr="00A47AB8">
        <w:trPr>
          <w:trHeight w:val="470"/>
        </w:trPr>
        <w:tc>
          <w:tcPr>
            <w:tcW w:w="426" w:type="dxa"/>
            <w:vMerge/>
            <w:shd w:val="clear" w:color="auto" w:fill="auto"/>
          </w:tcPr>
          <w:p w:rsidR="00A97AB3" w:rsidRDefault="00A97AB3" w:rsidP="00A47AB8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A47AB8"/>
        </w:tc>
        <w:tc>
          <w:tcPr>
            <w:tcW w:w="1985" w:type="dxa"/>
            <w:vMerge/>
            <w:shd w:val="clear" w:color="auto" w:fill="auto"/>
          </w:tcPr>
          <w:p w:rsidR="00A97AB3" w:rsidRDefault="00A97AB3" w:rsidP="00A47AB8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A47AB8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883BBE">
            <w:r w:rsidRPr="000B34A8">
              <w:t>общая дол</w:t>
            </w:r>
            <w:r w:rsidRPr="000B34A8">
              <w:t>е</w:t>
            </w:r>
            <w:r w:rsidRPr="000B34A8">
              <w:t xml:space="preserve">вая, </w:t>
            </w:r>
            <w:r>
              <w:t>3</w:t>
            </w:r>
            <w:r w:rsidRPr="000B34A8">
              <w:t>/</w:t>
            </w:r>
            <w:r>
              <w:t>8</w:t>
            </w:r>
            <w:r w:rsidRPr="000B34A8">
              <w:t xml:space="preserve"> доли 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A47AB8">
            <w:pPr>
              <w:jc w:val="center"/>
            </w:pPr>
            <w:r>
              <w:t>66,3</w:t>
            </w:r>
          </w:p>
        </w:tc>
        <w:tc>
          <w:tcPr>
            <w:tcW w:w="992" w:type="dxa"/>
            <w:shd w:val="clear" w:color="auto" w:fill="auto"/>
          </w:tcPr>
          <w:p w:rsidR="00A97AB3" w:rsidRDefault="00A97AB3" w:rsidP="00A47AB8">
            <w:r w:rsidRPr="001605F2"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A47AB8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7AB3" w:rsidRDefault="00A97AB3" w:rsidP="00A47AB8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97AB3" w:rsidRDefault="00A97AB3" w:rsidP="00A47AB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97AB3" w:rsidRDefault="00A97AB3" w:rsidP="00A47AB8">
            <w:pPr>
              <w:jc w:val="center"/>
            </w:pPr>
            <w:r>
              <w:t>ВАЗ 2107</w:t>
            </w:r>
          </w:p>
        </w:tc>
        <w:tc>
          <w:tcPr>
            <w:tcW w:w="1134" w:type="dxa"/>
            <w:vMerge/>
          </w:tcPr>
          <w:p w:rsidR="00A97AB3" w:rsidRDefault="00A97AB3" w:rsidP="00A47AB8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A47AB8">
            <w:pPr>
              <w:jc w:val="center"/>
            </w:pPr>
          </w:p>
        </w:tc>
      </w:tr>
      <w:tr w:rsidR="00A97AB3" w:rsidRPr="00BC14AF" w:rsidTr="00A47AB8">
        <w:trPr>
          <w:trHeight w:val="194"/>
        </w:trPr>
        <w:tc>
          <w:tcPr>
            <w:tcW w:w="426" w:type="dxa"/>
            <w:vMerge/>
            <w:shd w:val="clear" w:color="auto" w:fill="auto"/>
          </w:tcPr>
          <w:p w:rsidR="00A97AB3" w:rsidRDefault="00A97AB3" w:rsidP="00883BB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7AB3" w:rsidRDefault="00A97AB3" w:rsidP="00883BBE">
            <w:pPr>
              <w:jc w:val="center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985" w:type="dxa"/>
            <w:shd w:val="clear" w:color="auto" w:fill="auto"/>
          </w:tcPr>
          <w:p w:rsidR="00A97AB3" w:rsidRDefault="00A97AB3" w:rsidP="00883BB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883BBE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A97AB3" w:rsidRPr="000B34A8" w:rsidRDefault="00A97AB3" w:rsidP="00883BBE">
            <w:pPr>
              <w:jc w:val="center"/>
            </w:pPr>
            <w:r>
              <w:t>нет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883BBE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A97AB3" w:rsidRDefault="00A97AB3" w:rsidP="00883BBE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883BBE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7AB3" w:rsidRDefault="00A97AB3" w:rsidP="00883BBE">
            <w:pPr>
              <w:jc w:val="center"/>
            </w:pPr>
            <w:r>
              <w:t>39,5</w:t>
            </w:r>
          </w:p>
        </w:tc>
        <w:tc>
          <w:tcPr>
            <w:tcW w:w="993" w:type="dxa"/>
            <w:shd w:val="clear" w:color="auto" w:fill="auto"/>
          </w:tcPr>
          <w:p w:rsidR="00A97AB3" w:rsidRDefault="00A97AB3" w:rsidP="00883BBE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883BB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97AB3" w:rsidRDefault="00A97AB3" w:rsidP="00883BBE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A97AB3" w:rsidRDefault="00A97AB3" w:rsidP="00883BBE">
            <w:pPr>
              <w:jc w:val="center"/>
            </w:pPr>
            <w:r>
              <w:t>-</w:t>
            </w:r>
          </w:p>
        </w:tc>
      </w:tr>
    </w:tbl>
    <w:p w:rsidR="00A97AB3" w:rsidRDefault="00A97AB3" w:rsidP="00883BBE">
      <w:pPr>
        <w:jc w:val="center"/>
      </w:pPr>
    </w:p>
    <w:p w:rsidR="00A97AB3" w:rsidRDefault="00A97AB3" w:rsidP="00FE28A6">
      <w:pPr>
        <w:jc w:val="center"/>
        <w:rPr>
          <w:lang w:val="en-US"/>
        </w:rPr>
      </w:pPr>
    </w:p>
    <w:p w:rsidR="00A97AB3" w:rsidRPr="005B7CC0" w:rsidRDefault="00A97AB3" w:rsidP="00FE28A6">
      <w:pPr>
        <w:jc w:val="center"/>
        <w:rPr>
          <w:lang w:val="en-US"/>
        </w:rPr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  <w:gridCol w:w="1418"/>
      </w:tblGrid>
      <w:tr w:rsidR="00A97AB3" w:rsidRPr="00BC14AF" w:rsidTr="00E439CB">
        <w:tc>
          <w:tcPr>
            <w:tcW w:w="426" w:type="dxa"/>
            <w:vMerge w:val="restart"/>
            <w:shd w:val="clear" w:color="auto" w:fill="auto"/>
          </w:tcPr>
          <w:p w:rsidR="00A97AB3" w:rsidRPr="00BC14AF" w:rsidRDefault="00A97AB3" w:rsidP="00E439C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№</w:t>
            </w:r>
          </w:p>
          <w:p w:rsidR="00A97AB3" w:rsidRPr="00BC14AF" w:rsidRDefault="00A97AB3" w:rsidP="00E439C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BC14AF" w:rsidRDefault="00A97AB3" w:rsidP="00E439CB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 xml:space="preserve">Фамилия и инициалы </w:t>
            </w:r>
            <w:r w:rsidRPr="00BC14AF">
              <w:rPr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Pr="00BC14AF" w:rsidRDefault="00A97AB3" w:rsidP="00E439CB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97AB3" w:rsidRPr="00BC14AF" w:rsidRDefault="00A97AB3" w:rsidP="00E439CB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97AB3" w:rsidRPr="00BC14AF" w:rsidRDefault="00A97AB3" w:rsidP="00E439CB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 xml:space="preserve">Объекты недвижимости, находящиеся в </w:t>
            </w:r>
            <w:r w:rsidRPr="00BC14AF">
              <w:rPr>
                <w:sz w:val="16"/>
                <w:szCs w:val="16"/>
              </w:rPr>
              <w:lastRenderedPageBreak/>
              <w:t>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BC14AF" w:rsidRDefault="00A97AB3" w:rsidP="00E439CB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 xml:space="preserve">Транспортные </w:t>
            </w:r>
            <w:r w:rsidRPr="00BC14AF">
              <w:rPr>
                <w:sz w:val="16"/>
                <w:szCs w:val="16"/>
              </w:rPr>
              <w:lastRenderedPageBreak/>
              <w:t>средства</w:t>
            </w:r>
          </w:p>
          <w:p w:rsidR="00A97AB3" w:rsidRPr="00BC14AF" w:rsidRDefault="00A97AB3" w:rsidP="00E439CB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97AB3" w:rsidRPr="00BC14AF" w:rsidRDefault="00A97AB3" w:rsidP="00E439CB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Деклариро-</w:t>
            </w:r>
            <w:r w:rsidRPr="00BC14AF">
              <w:rPr>
                <w:sz w:val="16"/>
                <w:szCs w:val="16"/>
              </w:rPr>
              <w:lastRenderedPageBreak/>
              <w:t>ванный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A97AB3" w:rsidRPr="00BC14AF" w:rsidRDefault="00A97AB3" w:rsidP="00E439CB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 xml:space="preserve">Сведения об </w:t>
            </w:r>
            <w:r w:rsidRPr="00BC14AF">
              <w:rPr>
                <w:sz w:val="16"/>
                <w:szCs w:val="16"/>
              </w:rPr>
              <w:lastRenderedPageBreak/>
              <w:t>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7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A97AB3" w:rsidRPr="00BC14AF" w:rsidTr="00E439CB">
        <w:tc>
          <w:tcPr>
            <w:tcW w:w="426" w:type="dxa"/>
            <w:vMerge/>
            <w:shd w:val="clear" w:color="auto" w:fill="auto"/>
          </w:tcPr>
          <w:p w:rsidR="00A97AB3" w:rsidRPr="00BC14AF" w:rsidRDefault="00A97AB3" w:rsidP="00E439C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Pr="00BC14AF" w:rsidRDefault="00A97AB3" w:rsidP="00E439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Pr="00BC14AF" w:rsidRDefault="00A97AB3" w:rsidP="00E439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E439CB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97AB3" w:rsidRPr="00BC14AF" w:rsidRDefault="00A97AB3" w:rsidP="00E439CB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A97AB3" w:rsidRPr="00BC14AF" w:rsidRDefault="00A97AB3" w:rsidP="00E439CB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A97AB3" w:rsidRPr="00BC14AF" w:rsidRDefault="00A97AB3" w:rsidP="00E439CB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E439CB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97AB3" w:rsidRPr="00BC14AF" w:rsidRDefault="00A97AB3" w:rsidP="00E439CB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A97AB3" w:rsidRPr="00BC14AF" w:rsidRDefault="00A97AB3" w:rsidP="00E439CB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Pr="00BC14AF" w:rsidRDefault="00A97AB3" w:rsidP="00E439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7AB3" w:rsidRPr="00BC14AF" w:rsidRDefault="00A97AB3" w:rsidP="00E439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7AB3" w:rsidRPr="00BC14AF" w:rsidRDefault="00A97AB3" w:rsidP="00E439CB">
            <w:pPr>
              <w:jc w:val="center"/>
              <w:rPr>
                <w:sz w:val="16"/>
                <w:szCs w:val="16"/>
              </w:rPr>
            </w:pPr>
          </w:p>
        </w:tc>
      </w:tr>
      <w:tr w:rsidR="00A97AB3" w:rsidRPr="00BC14AF" w:rsidTr="00B71E4A">
        <w:trPr>
          <w:trHeight w:val="363"/>
        </w:trPr>
        <w:tc>
          <w:tcPr>
            <w:tcW w:w="426" w:type="dxa"/>
            <w:vMerge w:val="restart"/>
            <w:shd w:val="clear" w:color="auto" w:fill="auto"/>
          </w:tcPr>
          <w:p w:rsidR="00A97AB3" w:rsidRPr="00BC14AF" w:rsidRDefault="00A97AB3" w:rsidP="00E439CB">
            <w:pPr>
              <w:ind w:left="-142" w:right="-108"/>
              <w:jc w:val="center"/>
            </w:pPr>
            <w:r>
              <w:t>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173C0B" w:rsidRDefault="00A97AB3" w:rsidP="00E439CB">
            <w:pPr>
              <w:rPr>
                <w:b/>
                <w:color w:val="FF0000"/>
              </w:rPr>
            </w:pPr>
            <w:r w:rsidRPr="00173C0B">
              <w:rPr>
                <w:b/>
                <w:color w:val="FF0000"/>
              </w:rPr>
              <w:t>Горошкевич</w:t>
            </w:r>
          </w:p>
          <w:p w:rsidR="00A97AB3" w:rsidRPr="00173C0B" w:rsidRDefault="00A97AB3" w:rsidP="00E439CB">
            <w:pPr>
              <w:rPr>
                <w:b/>
                <w:color w:val="FF0000"/>
              </w:rPr>
            </w:pPr>
            <w:r w:rsidRPr="00173C0B">
              <w:rPr>
                <w:b/>
                <w:color w:val="FF0000"/>
              </w:rPr>
              <w:t>Николай</w:t>
            </w:r>
          </w:p>
          <w:p w:rsidR="00A97AB3" w:rsidRPr="00386C42" w:rsidRDefault="00A97AB3" w:rsidP="00E439CB">
            <w:pPr>
              <w:rPr>
                <w:b/>
              </w:rPr>
            </w:pPr>
            <w:r w:rsidRPr="00173C0B">
              <w:rPr>
                <w:b/>
                <w:color w:val="FF0000"/>
              </w:rPr>
              <w:t>Иванович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Default="00A97AB3" w:rsidP="00E439CB">
            <w:pPr>
              <w:jc w:val="center"/>
              <w:rPr>
                <w:b/>
                <w:lang w:val="en-US"/>
              </w:rPr>
            </w:pPr>
            <w:r w:rsidRPr="00927C7B">
              <w:rPr>
                <w:b/>
              </w:rPr>
              <w:t>Заместитель</w:t>
            </w:r>
          </w:p>
          <w:p w:rsidR="00A97AB3" w:rsidRPr="00B71E4A" w:rsidRDefault="00A97AB3" w:rsidP="00E439CB">
            <w:pPr>
              <w:jc w:val="center"/>
              <w:rPr>
                <w:b/>
              </w:rPr>
            </w:pPr>
            <w:r w:rsidRPr="00927C7B">
              <w:rPr>
                <w:b/>
              </w:rPr>
              <w:t>Главы</w:t>
            </w:r>
          </w:p>
          <w:p w:rsidR="00A97AB3" w:rsidRPr="00386C42" w:rsidRDefault="00A97AB3" w:rsidP="00E439CB">
            <w:pPr>
              <w:jc w:val="center"/>
              <w:rPr>
                <w:b/>
              </w:rPr>
            </w:pPr>
            <w:r w:rsidRPr="00927C7B">
              <w:rPr>
                <w:b/>
              </w:rPr>
              <w:t>админ</w:t>
            </w:r>
            <w:r w:rsidRPr="00927C7B">
              <w:rPr>
                <w:b/>
              </w:rPr>
              <w:t>и</w:t>
            </w:r>
            <w:r w:rsidRPr="00927C7B">
              <w:rPr>
                <w:b/>
              </w:rPr>
              <w:t>страции района, начальник отдела сельского хозя</w:t>
            </w:r>
            <w:r w:rsidRPr="00927C7B">
              <w:rPr>
                <w:b/>
              </w:rPr>
              <w:t>й</w:t>
            </w:r>
            <w:r w:rsidRPr="00927C7B">
              <w:rPr>
                <w:b/>
              </w:rPr>
              <w:t>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Default="00A97AB3" w:rsidP="00FE3747">
            <w:pPr>
              <w:jc w:val="center"/>
            </w:pPr>
            <w:r>
              <w:t>общая дол</w:t>
            </w:r>
            <w:r>
              <w:t>е</w:t>
            </w:r>
            <w:r>
              <w:t xml:space="preserve">вая, 1/2 доли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7AB3" w:rsidRDefault="00A97AB3" w:rsidP="00FE3747">
            <w:pPr>
              <w:jc w:val="center"/>
            </w:pPr>
            <w:r>
              <w:t>900,0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7AB3" w:rsidRPr="006056AF" w:rsidRDefault="00A97AB3" w:rsidP="00E439C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7AB3" w:rsidRPr="006056AF" w:rsidRDefault="00A97AB3" w:rsidP="00E439CB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7AB3" w:rsidRPr="006056AF" w:rsidRDefault="00A97AB3" w:rsidP="00E439CB">
            <w:pPr>
              <w:jc w:val="center"/>
            </w:pPr>
            <w:r>
              <w:t>600,0</w:t>
            </w:r>
          </w:p>
        </w:tc>
        <w:tc>
          <w:tcPr>
            <w:tcW w:w="993" w:type="dxa"/>
            <w:shd w:val="clear" w:color="auto" w:fill="auto"/>
          </w:tcPr>
          <w:p w:rsidR="00A97AB3" w:rsidRPr="006056AF" w:rsidRDefault="00A97AB3" w:rsidP="00E439C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 xml:space="preserve">ТОЙОТА </w:t>
            </w:r>
          </w:p>
          <w:p w:rsidR="00A97AB3" w:rsidRPr="00B71E4A" w:rsidRDefault="00A97AB3" w:rsidP="00E439CB">
            <w:pPr>
              <w:jc w:val="center"/>
            </w:pPr>
            <w:r>
              <w:rPr>
                <w:lang w:val="en-US"/>
              </w:rPr>
              <w:t>Camry</w:t>
            </w:r>
          </w:p>
        </w:tc>
        <w:tc>
          <w:tcPr>
            <w:tcW w:w="1134" w:type="dxa"/>
            <w:vMerge w:val="restart"/>
          </w:tcPr>
          <w:p w:rsidR="00A97AB3" w:rsidRPr="00B71E4A" w:rsidRDefault="00A97AB3" w:rsidP="00E439CB">
            <w:pPr>
              <w:jc w:val="center"/>
            </w:pPr>
            <w:r>
              <w:rPr>
                <w:lang w:val="en-US"/>
              </w:rPr>
              <w:t>505786</w:t>
            </w:r>
            <w:r>
              <w:t>,</w:t>
            </w:r>
            <w:r>
              <w:rPr>
                <w:lang w:val="en-US"/>
              </w:rPr>
              <w:t>87</w:t>
            </w:r>
          </w:p>
        </w:tc>
        <w:tc>
          <w:tcPr>
            <w:tcW w:w="1418" w:type="dxa"/>
            <w:vMerge w:val="restart"/>
          </w:tcPr>
          <w:p w:rsidR="00A97AB3" w:rsidRPr="00BC14AF" w:rsidRDefault="00A97AB3" w:rsidP="00E439CB">
            <w:pPr>
              <w:jc w:val="center"/>
            </w:pPr>
            <w:r>
              <w:t>-</w:t>
            </w:r>
          </w:p>
        </w:tc>
      </w:tr>
      <w:tr w:rsidR="00A97AB3" w:rsidRPr="00BC14AF" w:rsidTr="00E439CB">
        <w:trPr>
          <w:trHeight w:val="363"/>
        </w:trPr>
        <w:tc>
          <w:tcPr>
            <w:tcW w:w="426" w:type="dxa"/>
            <w:vMerge/>
            <w:shd w:val="clear" w:color="auto" w:fill="auto"/>
          </w:tcPr>
          <w:p w:rsidR="00A97AB3" w:rsidRDefault="00A97AB3" w:rsidP="00E439CB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Pr="00173C0B" w:rsidRDefault="00A97AB3" w:rsidP="00E439CB">
            <w:pPr>
              <w:rPr>
                <w:b/>
                <w:color w:val="FF000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Pr="00927C7B" w:rsidRDefault="00A97AB3" w:rsidP="00E439CB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E439CB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7AB3" w:rsidRDefault="00A97AB3" w:rsidP="00FE3747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7AB3" w:rsidRDefault="00A97AB3" w:rsidP="00FE374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7AB3" w:rsidRDefault="00A97AB3" w:rsidP="00E439C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57,9</w:t>
            </w:r>
          </w:p>
        </w:tc>
        <w:tc>
          <w:tcPr>
            <w:tcW w:w="993" w:type="dxa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Default="00A97AB3" w:rsidP="00E439CB">
            <w:pPr>
              <w:jc w:val="center"/>
            </w:pPr>
          </w:p>
        </w:tc>
        <w:tc>
          <w:tcPr>
            <w:tcW w:w="1134" w:type="dxa"/>
            <w:vMerge/>
          </w:tcPr>
          <w:p w:rsidR="00A97AB3" w:rsidRDefault="00A97AB3" w:rsidP="00E439CB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A97AB3" w:rsidRDefault="00A97AB3" w:rsidP="00E439CB">
            <w:pPr>
              <w:jc w:val="center"/>
            </w:pPr>
          </w:p>
        </w:tc>
      </w:tr>
      <w:tr w:rsidR="00A97AB3" w:rsidRPr="00BC14AF" w:rsidTr="00E439CB">
        <w:trPr>
          <w:trHeight w:val="864"/>
        </w:trPr>
        <w:tc>
          <w:tcPr>
            <w:tcW w:w="426" w:type="dxa"/>
            <w:vMerge/>
            <w:shd w:val="clear" w:color="auto" w:fill="auto"/>
          </w:tcPr>
          <w:p w:rsidR="00A97AB3" w:rsidRDefault="00A97AB3" w:rsidP="00E439CB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E439CB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Default="00A97AB3" w:rsidP="00E439CB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FE3747">
            <w:pPr>
              <w:jc w:val="center"/>
            </w:pPr>
            <w:r>
              <w:t>общая дол</w:t>
            </w:r>
            <w:r>
              <w:t>е</w:t>
            </w:r>
            <w:r>
              <w:t>вая, 1/2 доли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73,1</w:t>
            </w:r>
          </w:p>
        </w:tc>
        <w:tc>
          <w:tcPr>
            <w:tcW w:w="992" w:type="dxa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662,0</w:t>
            </w:r>
          </w:p>
        </w:tc>
        <w:tc>
          <w:tcPr>
            <w:tcW w:w="993" w:type="dxa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Pr="0084265D" w:rsidRDefault="00A97AB3" w:rsidP="00E439CB">
            <w:pPr>
              <w:jc w:val="center"/>
            </w:pPr>
          </w:p>
        </w:tc>
        <w:tc>
          <w:tcPr>
            <w:tcW w:w="1134" w:type="dxa"/>
            <w:vMerge/>
          </w:tcPr>
          <w:p w:rsidR="00A97AB3" w:rsidRDefault="00A97AB3" w:rsidP="00E439CB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E439CB">
            <w:pPr>
              <w:jc w:val="center"/>
            </w:pPr>
          </w:p>
        </w:tc>
      </w:tr>
      <w:tr w:rsidR="00A97AB3" w:rsidRPr="00BC14AF" w:rsidTr="00A60953">
        <w:trPr>
          <w:trHeight w:val="194"/>
        </w:trPr>
        <w:tc>
          <w:tcPr>
            <w:tcW w:w="426" w:type="dxa"/>
            <w:vMerge/>
            <w:shd w:val="clear" w:color="auto" w:fill="auto"/>
          </w:tcPr>
          <w:p w:rsidR="00A97AB3" w:rsidRDefault="00A97AB3" w:rsidP="00E439CB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FE3747" w:rsidRDefault="00A97AB3" w:rsidP="00E439CB">
            <w: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Default="00A97AB3" w:rsidP="00E439C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>
            <w:r w:rsidRPr="000B34A8">
              <w:t>общая дол</w:t>
            </w:r>
            <w:r w:rsidRPr="000B34A8">
              <w:t>е</w:t>
            </w:r>
            <w:r w:rsidRPr="000B34A8">
              <w:t xml:space="preserve">вая, 1/2 доли 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900,0</w:t>
            </w:r>
          </w:p>
        </w:tc>
        <w:tc>
          <w:tcPr>
            <w:tcW w:w="992" w:type="dxa"/>
            <w:shd w:val="clear" w:color="auto" w:fill="auto"/>
          </w:tcPr>
          <w:p w:rsidR="00A97AB3" w:rsidRDefault="00A97AB3">
            <w:r w:rsidRPr="001605F2"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662,0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97AB3" w:rsidRDefault="00A97AB3" w:rsidP="00E439CB">
            <w:pPr>
              <w:jc w:val="center"/>
            </w:pPr>
            <w:r>
              <w:t>320408,57</w:t>
            </w:r>
          </w:p>
        </w:tc>
        <w:tc>
          <w:tcPr>
            <w:tcW w:w="1418" w:type="dxa"/>
            <w:vMerge w:val="restart"/>
          </w:tcPr>
          <w:p w:rsidR="00A97AB3" w:rsidRDefault="00A97AB3" w:rsidP="00E439CB">
            <w:pPr>
              <w:jc w:val="center"/>
            </w:pPr>
            <w:r>
              <w:t>-</w:t>
            </w:r>
          </w:p>
        </w:tc>
      </w:tr>
      <w:tr w:rsidR="00A97AB3" w:rsidRPr="00BC14AF" w:rsidTr="00FE3747">
        <w:trPr>
          <w:trHeight w:val="194"/>
        </w:trPr>
        <w:tc>
          <w:tcPr>
            <w:tcW w:w="426" w:type="dxa"/>
            <w:vMerge/>
            <w:shd w:val="clear" w:color="auto" w:fill="auto"/>
          </w:tcPr>
          <w:p w:rsidR="00A97AB3" w:rsidRDefault="00A97AB3" w:rsidP="00E439CB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E439CB"/>
        </w:tc>
        <w:tc>
          <w:tcPr>
            <w:tcW w:w="1985" w:type="dxa"/>
            <w:vMerge/>
            <w:shd w:val="clear" w:color="auto" w:fill="auto"/>
          </w:tcPr>
          <w:p w:rsidR="00A97AB3" w:rsidRDefault="00A97AB3" w:rsidP="00E439CB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7AB3" w:rsidRPr="000B34A8" w:rsidRDefault="00A97AB3">
            <w:r w:rsidRPr="000B34A8">
              <w:t>общая дол</w:t>
            </w:r>
            <w:r w:rsidRPr="000B34A8">
              <w:t>е</w:t>
            </w:r>
            <w:r w:rsidRPr="000B34A8">
              <w:t>вая, 1/2 доли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600,0</w:t>
            </w:r>
          </w:p>
        </w:tc>
        <w:tc>
          <w:tcPr>
            <w:tcW w:w="992" w:type="dxa"/>
            <w:shd w:val="clear" w:color="auto" w:fill="auto"/>
          </w:tcPr>
          <w:p w:rsidR="00A97AB3" w:rsidRPr="001605F2" w:rsidRDefault="00A97AB3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E439CB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7AB3" w:rsidRDefault="00A97AB3" w:rsidP="00E439CB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97AB3" w:rsidRDefault="00A97AB3" w:rsidP="00E439CB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7AB3" w:rsidRDefault="00A97AB3" w:rsidP="00E439CB">
            <w:pPr>
              <w:jc w:val="center"/>
            </w:pPr>
          </w:p>
        </w:tc>
        <w:tc>
          <w:tcPr>
            <w:tcW w:w="1134" w:type="dxa"/>
            <w:vMerge/>
          </w:tcPr>
          <w:p w:rsidR="00A97AB3" w:rsidRDefault="00A97AB3" w:rsidP="00E439CB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E439CB">
            <w:pPr>
              <w:jc w:val="center"/>
            </w:pPr>
          </w:p>
        </w:tc>
      </w:tr>
      <w:tr w:rsidR="00A97AB3" w:rsidRPr="00BC14AF" w:rsidTr="00A60953">
        <w:trPr>
          <w:trHeight w:val="194"/>
        </w:trPr>
        <w:tc>
          <w:tcPr>
            <w:tcW w:w="426" w:type="dxa"/>
            <w:vMerge/>
            <w:shd w:val="clear" w:color="auto" w:fill="auto"/>
          </w:tcPr>
          <w:p w:rsidR="00A97AB3" w:rsidRDefault="00A97AB3" w:rsidP="00E439CB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E439CB"/>
        </w:tc>
        <w:tc>
          <w:tcPr>
            <w:tcW w:w="1985" w:type="dxa"/>
            <w:vMerge/>
            <w:shd w:val="clear" w:color="auto" w:fill="auto"/>
          </w:tcPr>
          <w:p w:rsidR="00A97AB3" w:rsidRDefault="00A97AB3" w:rsidP="00E439CB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>
            <w:r w:rsidRPr="000B34A8">
              <w:t>общая дол</w:t>
            </w:r>
            <w:r w:rsidRPr="000B34A8">
              <w:t>е</w:t>
            </w:r>
            <w:r w:rsidRPr="000B34A8">
              <w:t xml:space="preserve">вая, 1/2 доли 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73,1</w:t>
            </w:r>
          </w:p>
        </w:tc>
        <w:tc>
          <w:tcPr>
            <w:tcW w:w="992" w:type="dxa"/>
            <w:shd w:val="clear" w:color="auto" w:fill="auto"/>
          </w:tcPr>
          <w:p w:rsidR="00A97AB3" w:rsidRDefault="00A97AB3">
            <w:r w:rsidRPr="001605F2"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E439CB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7AB3" w:rsidRDefault="00A97AB3" w:rsidP="00E439CB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97AB3" w:rsidRDefault="00A97AB3" w:rsidP="00E439CB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7AB3" w:rsidRDefault="00A97AB3" w:rsidP="00E439CB">
            <w:pPr>
              <w:jc w:val="center"/>
            </w:pPr>
          </w:p>
        </w:tc>
        <w:tc>
          <w:tcPr>
            <w:tcW w:w="1134" w:type="dxa"/>
            <w:vMerge/>
          </w:tcPr>
          <w:p w:rsidR="00A97AB3" w:rsidRDefault="00A97AB3" w:rsidP="00E439CB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E439CB">
            <w:pPr>
              <w:jc w:val="center"/>
            </w:pPr>
          </w:p>
        </w:tc>
      </w:tr>
      <w:tr w:rsidR="00A97AB3" w:rsidRPr="00BC14AF" w:rsidTr="00E439CB">
        <w:trPr>
          <w:trHeight w:val="194"/>
        </w:trPr>
        <w:tc>
          <w:tcPr>
            <w:tcW w:w="426" w:type="dxa"/>
            <w:vMerge/>
            <w:shd w:val="clear" w:color="auto" w:fill="auto"/>
          </w:tcPr>
          <w:p w:rsidR="00A97AB3" w:rsidRDefault="00A97AB3" w:rsidP="00E439CB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E439CB"/>
        </w:tc>
        <w:tc>
          <w:tcPr>
            <w:tcW w:w="1985" w:type="dxa"/>
            <w:vMerge/>
            <w:shd w:val="clear" w:color="auto" w:fill="auto"/>
          </w:tcPr>
          <w:p w:rsidR="00A97AB3" w:rsidRDefault="00A97AB3" w:rsidP="00E439CB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7AB3" w:rsidRPr="000B34A8" w:rsidRDefault="00A97AB3">
            <w:r w:rsidRPr="000B34A8">
              <w:t>общая дол</w:t>
            </w:r>
            <w:r w:rsidRPr="000B34A8">
              <w:t>е</w:t>
            </w:r>
            <w:r w:rsidRPr="000B34A8">
              <w:t>вая, 1/2 доли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57,9</w:t>
            </w:r>
          </w:p>
        </w:tc>
        <w:tc>
          <w:tcPr>
            <w:tcW w:w="992" w:type="dxa"/>
            <w:shd w:val="clear" w:color="auto" w:fill="auto"/>
          </w:tcPr>
          <w:p w:rsidR="00A97AB3" w:rsidRPr="001605F2" w:rsidRDefault="00A97AB3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E439CB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7AB3" w:rsidRDefault="00A97AB3" w:rsidP="00E439CB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97AB3" w:rsidRDefault="00A97AB3" w:rsidP="00E439CB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7AB3" w:rsidRDefault="00A97AB3" w:rsidP="00E439CB">
            <w:pPr>
              <w:jc w:val="center"/>
            </w:pPr>
          </w:p>
        </w:tc>
        <w:tc>
          <w:tcPr>
            <w:tcW w:w="1134" w:type="dxa"/>
            <w:vMerge/>
          </w:tcPr>
          <w:p w:rsidR="00A97AB3" w:rsidRDefault="00A97AB3" w:rsidP="00E439CB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E439CB">
            <w:pPr>
              <w:jc w:val="center"/>
            </w:pPr>
          </w:p>
        </w:tc>
      </w:tr>
    </w:tbl>
    <w:p w:rsidR="00A97AB3" w:rsidRDefault="00A97AB3" w:rsidP="00927C7B">
      <w:pPr>
        <w:jc w:val="center"/>
      </w:pPr>
    </w:p>
    <w:p w:rsidR="00A97AB3" w:rsidRDefault="00A97AB3" w:rsidP="00927C7B">
      <w:pPr>
        <w:jc w:val="center"/>
        <w:rPr>
          <w:lang w:val="en-US"/>
        </w:rPr>
      </w:pPr>
    </w:p>
    <w:p w:rsidR="00A97AB3" w:rsidRDefault="00A97AB3" w:rsidP="00927C7B">
      <w:pPr>
        <w:jc w:val="center"/>
        <w:rPr>
          <w:lang w:val="en-US"/>
        </w:rPr>
      </w:pPr>
    </w:p>
    <w:p w:rsidR="00A97AB3" w:rsidRDefault="00A97AB3" w:rsidP="00927C7B">
      <w:pPr>
        <w:jc w:val="center"/>
        <w:rPr>
          <w:lang w:val="en-US"/>
        </w:rPr>
      </w:pPr>
    </w:p>
    <w:p w:rsidR="00A97AB3" w:rsidRDefault="00A97AB3" w:rsidP="00927C7B">
      <w:pPr>
        <w:jc w:val="center"/>
        <w:rPr>
          <w:lang w:val="en-US"/>
        </w:rPr>
      </w:pPr>
    </w:p>
    <w:p w:rsidR="00A97AB3" w:rsidRDefault="00A97AB3" w:rsidP="00927C7B">
      <w:pPr>
        <w:jc w:val="center"/>
        <w:rPr>
          <w:lang w:val="en-US"/>
        </w:rPr>
      </w:pPr>
    </w:p>
    <w:p w:rsidR="00A97AB3" w:rsidRDefault="00A97AB3" w:rsidP="00927C7B">
      <w:pPr>
        <w:jc w:val="center"/>
        <w:rPr>
          <w:lang w:val="en-US"/>
        </w:rPr>
      </w:pPr>
    </w:p>
    <w:p w:rsidR="00A97AB3" w:rsidRDefault="00A97AB3" w:rsidP="00927C7B">
      <w:pPr>
        <w:jc w:val="center"/>
        <w:rPr>
          <w:lang w:val="en-US"/>
        </w:rPr>
      </w:pPr>
    </w:p>
    <w:p w:rsidR="00A97AB3" w:rsidRDefault="00A97AB3" w:rsidP="00927C7B">
      <w:pPr>
        <w:jc w:val="center"/>
        <w:rPr>
          <w:lang w:val="en-US"/>
        </w:rPr>
      </w:pPr>
    </w:p>
    <w:p w:rsidR="00A97AB3" w:rsidRDefault="00A97AB3" w:rsidP="00927C7B">
      <w:pPr>
        <w:jc w:val="center"/>
        <w:rPr>
          <w:lang w:val="en-US"/>
        </w:rPr>
      </w:pPr>
    </w:p>
    <w:p w:rsidR="00A97AB3" w:rsidRDefault="00A97AB3" w:rsidP="00927C7B">
      <w:pPr>
        <w:jc w:val="center"/>
        <w:rPr>
          <w:lang w:val="en-US"/>
        </w:rPr>
      </w:pPr>
    </w:p>
    <w:p w:rsidR="00A97AB3" w:rsidRDefault="00A97AB3" w:rsidP="00927C7B">
      <w:pPr>
        <w:jc w:val="center"/>
        <w:rPr>
          <w:lang w:val="en-US"/>
        </w:rPr>
      </w:pPr>
    </w:p>
    <w:p w:rsidR="00A97AB3" w:rsidRDefault="00A97AB3" w:rsidP="00927C7B">
      <w:pPr>
        <w:jc w:val="center"/>
        <w:rPr>
          <w:lang w:val="en-US"/>
        </w:rPr>
      </w:pPr>
    </w:p>
    <w:p w:rsidR="00A97AB3" w:rsidRDefault="00A97AB3" w:rsidP="00927C7B">
      <w:pPr>
        <w:jc w:val="center"/>
        <w:rPr>
          <w:lang w:val="en-US"/>
        </w:rPr>
      </w:pPr>
    </w:p>
    <w:p w:rsidR="00A97AB3" w:rsidRDefault="00A97AB3" w:rsidP="00927C7B">
      <w:pPr>
        <w:jc w:val="center"/>
        <w:rPr>
          <w:lang w:val="en-US"/>
        </w:rPr>
      </w:pPr>
    </w:p>
    <w:p w:rsidR="00A97AB3" w:rsidRDefault="00A97AB3" w:rsidP="00927C7B">
      <w:pPr>
        <w:jc w:val="center"/>
        <w:rPr>
          <w:lang w:val="en-US"/>
        </w:rPr>
      </w:pPr>
    </w:p>
    <w:p w:rsidR="00A97AB3" w:rsidRDefault="00A97AB3" w:rsidP="00927C7B">
      <w:pPr>
        <w:jc w:val="center"/>
        <w:rPr>
          <w:lang w:val="en-US"/>
        </w:rPr>
      </w:pPr>
    </w:p>
    <w:p w:rsidR="00A97AB3" w:rsidRDefault="00A97AB3" w:rsidP="00927C7B">
      <w:pPr>
        <w:jc w:val="center"/>
        <w:rPr>
          <w:lang w:val="en-US"/>
        </w:rPr>
      </w:pPr>
    </w:p>
    <w:p w:rsidR="00A97AB3" w:rsidRDefault="00A97AB3" w:rsidP="00927C7B">
      <w:pPr>
        <w:jc w:val="center"/>
        <w:rPr>
          <w:lang w:val="en-US"/>
        </w:rPr>
      </w:pPr>
    </w:p>
    <w:p w:rsidR="00A97AB3" w:rsidRDefault="00A97AB3" w:rsidP="00927C7B">
      <w:pPr>
        <w:jc w:val="center"/>
        <w:rPr>
          <w:lang w:val="en-US"/>
        </w:rPr>
      </w:pPr>
    </w:p>
    <w:p w:rsidR="00A97AB3" w:rsidRPr="005B7CC0" w:rsidRDefault="00A97AB3" w:rsidP="00927C7B">
      <w:pPr>
        <w:jc w:val="center"/>
        <w:rPr>
          <w:lang w:val="en-US"/>
        </w:rPr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  <w:gridCol w:w="1418"/>
      </w:tblGrid>
      <w:tr w:rsidR="00A97AB3" w:rsidRPr="00BC14AF" w:rsidTr="0036133D">
        <w:tc>
          <w:tcPr>
            <w:tcW w:w="426" w:type="dxa"/>
            <w:vMerge w:val="restart"/>
            <w:shd w:val="clear" w:color="auto" w:fill="auto"/>
          </w:tcPr>
          <w:p w:rsidR="00A97AB3" w:rsidRPr="00BC14AF" w:rsidRDefault="00A97AB3" w:rsidP="0036133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№</w:t>
            </w:r>
          </w:p>
          <w:p w:rsidR="00A97AB3" w:rsidRPr="00BC14AF" w:rsidRDefault="00A97AB3" w:rsidP="0036133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Деклариро-ванный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7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A97AB3" w:rsidRPr="00BC14AF" w:rsidTr="0036133D">
        <w:tc>
          <w:tcPr>
            <w:tcW w:w="426" w:type="dxa"/>
            <w:vMerge/>
            <w:shd w:val="clear" w:color="auto" w:fill="auto"/>
          </w:tcPr>
          <w:p w:rsidR="00A97AB3" w:rsidRPr="00BC14AF" w:rsidRDefault="00A97AB3" w:rsidP="0036133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Pr="00BC14AF" w:rsidRDefault="00A97AB3" w:rsidP="003613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Pr="00BC14AF" w:rsidRDefault="00A97AB3" w:rsidP="003613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</w:p>
        </w:tc>
      </w:tr>
      <w:tr w:rsidR="00A97AB3" w:rsidRPr="00BC14AF" w:rsidTr="0036133D">
        <w:trPr>
          <w:trHeight w:val="1738"/>
        </w:trPr>
        <w:tc>
          <w:tcPr>
            <w:tcW w:w="426" w:type="dxa"/>
            <w:vMerge w:val="restart"/>
            <w:shd w:val="clear" w:color="auto" w:fill="auto"/>
          </w:tcPr>
          <w:p w:rsidR="00A97AB3" w:rsidRPr="005B7CC0" w:rsidRDefault="00A97AB3" w:rsidP="0036133D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A97AB3" w:rsidRPr="005B7CC0" w:rsidRDefault="00A97AB3" w:rsidP="00B85CE2">
            <w:pPr>
              <w:rPr>
                <w:b/>
              </w:rPr>
            </w:pPr>
            <w:r w:rsidRPr="005B7CC0">
              <w:rPr>
                <w:b/>
              </w:rPr>
              <w:t>Григорьева</w:t>
            </w:r>
          </w:p>
          <w:p w:rsidR="00A97AB3" w:rsidRPr="005B7CC0" w:rsidRDefault="00A97AB3" w:rsidP="00B85CE2">
            <w:pPr>
              <w:rPr>
                <w:b/>
              </w:rPr>
            </w:pPr>
            <w:r w:rsidRPr="005B7CC0">
              <w:rPr>
                <w:b/>
              </w:rPr>
              <w:t>Галина</w:t>
            </w:r>
          </w:p>
          <w:p w:rsidR="00A97AB3" w:rsidRPr="00386C42" w:rsidRDefault="00A97AB3" w:rsidP="00B85CE2">
            <w:pPr>
              <w:rPr>
                <w:b/>
              </w:rPr>
            </w:pPr>
            <w:r w:rsidRPr="005B7CC0">
              <w:rPr>
                <w:b/>
              </w:rPr>
              <w:t>Николаевна</w:t>
            </w:r>
          </w:p>
        </w:tc>
        <w:tc>
          <w:tcPr>
            <w:tcW w:w="1985" w:type="dxa"/>
            <w:shd w:val="clear" w:color="auto" w:fill="auto"/>
          </w:tcPr>
          <w:p w:rsidR="00A97AB3" w:rsidRDefault="00A97AB3" w:rsidP="0036133D">
            <w:pPr>
              <w:jc w:val="center"/>
              <w:rPr>
                <w:b/>
              </w:rPr>
            </w:pPr>
            <w:r w:rsidRPr="00B85CE2">
              <w:rPr>
                <w:b/>
              </w:rPr>
              <w:t>Ведущий</w:t>
            </w:r>
          </w:p>
          <w:p w:rsidR="00A97AB3" w:rsidRDefault="00A97AB3" w:rsidP="0036133D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B85CE2">
              <w:rPr>
                <w:b/>
              </w:rPr>
              <w:t>пециалист</w:t>
            </w:r>
          </w:p>
          <w:p w:rsidR="00A97AB3" w:rsidRDefault="00A97AB3" w:rsidP="0036133D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B85CE2">
              <w:rPr>
                <w:b/>
              </w:rPr>
              <w:t>ородского</w:t>
            </w:r>
          </w:p>
          <w:p w:rsidR="00A97AB3" w:rsidRPr="00386C42" w:rsidRDefault="00A97AB3" w:rsidP="0036133D">
            <w:pPr>
              <w:jc w:val="center"/>
              <w:rPr>
                <w:b/>
              </w:rPr>
            </w:pPr>
            <w:r w:rsidRPr="00B85CE2">
              <w:rPr>
                <w:b/>
              </w:rPr>
              <w:t>бюдж</w:t>
            </w:r>
            <w:r w:rsidRPr="00B85CE2">
              <w:rPr>
                <w:b/>
              </w:rPr>
              <w:t>е</w:t>
            </w:r>
            <w:r w:rsidRPr="00B85CE2">
              <w:rPr>
                <w:b/>
              </w:rPr>
              <w:t>та</w:t>
            </w:r>
            <w:r>
              <w:rPr>
                <w:b/>
              </w:rPr>
              <w:t xml:space="preserve"> комитета ф</w:t>
            </w:r>
            <w:r>
              <w:rPr>
                <w:b/>
              </w:rPr>
              <w:t>и</w:t>
            </w:r>
            <w:r>
              <w:rPr>
                <w:b/>
              </w:rPr>
              <w:t>нансов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36133D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36133D">
            <w:pPr>
              <w:jc w:val="center"/>
            </w:pPr>
            <w: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36133D">
            <w:pPr>
              <w:jc w:val="center"/>
            </w:pPr>
            <w:r>
              <w:t>47,5</w:t>
            </w:r>
          </w:p>
        </w:tc>
        <w:tc>
          <w:tcPr>
            <w:tcW w:w="992" w:type="dxa"/>
            <w:shd w:val="clear" w:color="auto" w:fill="auto"/>
          </w:tcPr>
          <w:p w:rsidR="00A97AB3" w:rsidRPr="006056AF" w:rsidRDefault="00A97AB3" w:rsidP="0036133D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97AB3" w:rsidRPr="006056AF" w:rsidRDefault="00A97AB3" w:rsidP="0036133D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7AB3" w:rsidRPr="006056AF" w:rsidRDefault="00A97AB3" w:rsidP="0036133D">
            <w:pPr>
              <w:jc w:val="center"/>
            </w:pPr>
            <w:r>
              <w:t>911,0</w:t>
            </w:r>
          </w:p>
        </w:tc>
        <w:tc>
          <w:tcPr>
            <w:tcW w:w="993" w:type="dxa"/>
            <w:shd w:val="clear" w:color="auto" w:fill="auto"/>
          </w:tcPr>
          <w:p w:rsidR="00A97AB3" w:rsidRPr="006056AF" w:rsidRDefault="00A97AB3" w:rsidP="0036133D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97AB3" w:rsidRPr="001E568B" w:rsidRDefault="00A97AB3" w:rsidP="0036133D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97AB3" w:rsidRPr="00BC14AF" w:rsidRDefault="00A97AB3" w:rsidP="0036133D">
            <w:pPr>
              <w:jc w:val="center"/>
            </w:pPr>
            <w:r>
              <w:t>421064,0</w:t>
            </w:r>
          </w:p>
        </w:tc>
        <w:tc>
          <w:tcPr>
            <w:tcW w:w="1418" w:type="dxa"/>
          </w:tcPr>
          <w:p w:rsidR="00A97AB3" w:rsidRPr="00BC14AF" w:rsidRDefault="00A97AB3" w:rsidP="0036133D">
            <w:pPr>
              <w:jc w:val="center"/>
            </w:pPr>
            <w:r>
              <w:t>-</w:t>
            </w:r>
          </w:p>
        </w:tc>
      </w:tr>
      <w:tr w:rsidR="00A97AB3" w:rsidRPr="00BC14AF" w:rsidTr="0036133D">
        <w:trPr>
          <w:trHeight w:val="363"/>
        </w:trPr>
        <w:tc>
          <w:tcPr>
            <w:tcW w:w="426" w:type="dxa"/>
            <w:vMerge/>
            <w:shd w:val="clear" w:color="auto" w:fill="auto"/>
          </w:tcPr>
          <w:p w:rsidR="00A97AB3" w:rsidRDefault="00A97AB3" w:rsidP="0036133D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FE3747" w:rsidRDefault="00A97AB3" w:rsidP="00B85CE2">
            <w: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Default="00A97AB3" w:rsidP="0036133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36133D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36133D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36133D">
            <w:pPr>
              <w:jc w:val="center"/>
            </w:pPr>
            <w:r>
              <w:t>45,4</w:t>
            </w:r>
          </w:p>
        </w:tc>
        <w:tc>
          <w:tcPr>
            <w:tcW w:w="992" w:type="dxa"/>
            <w:shd w:val="clear" w:color="auto" w:fill="auto"/>
          </w:tcPr>
          <w:p w:rsidR="00A97AB3" w:rsidRDefault="00A97AB3" w:rsidP="0036133D">
            <w:r w:rsidRPr="001605F2"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7AB3" w:rsidRDefault="00A97AB3" w:rsidP="0036133D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7AB3" w:rsidRDefault="00A97AB3" w:rsidP="0036133D">
            <w:pPr>
              <w:jc w:val="center"/>
            </w:pPr>
            <w:r>
              <w:t>911,0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97AB3" w:rsidRDefault="00A97AB3" w:rsidP="0036133D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Default="00A97AB3" w:rsidP="0036133D">
            <w:pPr>
              <w:jc w:val="center"/>
            </w:pPr>
            <w:r>
              <w:t>МТЗ 52</w:t>
            </w:r>
          </w:p>
        </w:tc>
        <w:tc>
          <w:tcPr>
            <w:tcW w:w="1134" w:type="dxa"/>
            <w:vMerge w:val="restart"/>
          </w:tcPr>
          <w:p w:rsidR="00A97AB3" w:rsidRDefault="00A97AB3" w:rsidP="0036133D">
            <w:pPr>
              <w:jc w:val="center"/>
            </w:pPr>
            <w:r>
              <w:t>50000,14</w:t>
            </w:r>
          </w:p>
        </w:tc>
        <w:tc>
          <w:tcPr>
            <w:tcW w:w="1418" w:type="dxa"/>
            <w:vMerge w:val="restart"/>
          </w:tcPr>
          <w:p w:rsidR="00A97AB3" w:rsidRDefault="00A97AB3" w:rsidP="0036133D">
            <w:pPr>
              <w:jc w:val="center"/>
            </w:pPr>
            <w:r>
              <w:t>-</w:t>
            </w:r>
          </w:p>
        </w:tc>
      </w:tr>
      <w:tr w:rsidR="00A97AB3" w:rsidRPr="00BC14AF" w:rsidTr="00B85CE2">
        <w:trPr>
          <w:trHeight w:val="194"/>
        </w:trPr>
        <w:tc>
          <w:tcPr>
            <w:tcW w:w="426" w:type="dxa"/>
            <w:vMerge/>
            <w:shd w:val="clear" w:color="auto" w:fill="auto"/>
          </w:tcPr>
          <w:p w:rsidR="00A97AB3" w:rsidRDefault="00A97AB3" w:rsidP="0036133D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36133D"/>
        </w:tc>
        <w:tc>
          <w:tcPr>
            <w:tcW w:w="1985" w:type="dxa"/>
            <w:vMerge/>
            <w:shd w:val="clear" w:color="auto" w:fill="auto"/>
          </w:tcPr>
          <w:p w:rsidR="00A97AB3" w:rsidRDefault="00A97AB3" w:rsidP="0036133D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36133D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36133D">
            <w: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36133D">
            <w:pPr>
              <w:jc w:val="center"/>
            </w:pPr>
            <w:r>
              <w:t>47,5</w:t>
            </w:r>
          </w:p>
        </w:tc>
        <w:tc>
          <w:tcPr>
            <w:tcW w:w="992" w:type="dxa"/>
            <w:shd w:val="clear" w:color="auto" w:fill="auto"/>
          </w:tcPr>
          <w:p w:rsidR="00A97AB3" w:rsidRDefault="00A97AB3" w:rsidP="0036133D">
            <w:r w:rsidRPr="001605F2"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36133D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7AB3" w:rsidRDefault="00A97AB3" w:rsidP="0036133D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97AB3" w:rsidRDefault="00A97AB3" w:rsidP="0036133D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7AB3" w:rsidRDefault="00A97AB3" w:rsidP="0036133D">
            <w:pPr>
              <w:jc w:val="center"/>
            </w:pPr>
          </w:p>
        </w:tc>
        <w:tc>
          <w:tcPr>
            <w:tcW w:w="1134" w:type="dxa"/>
            <w:vMerge/>
          </w:tcPr>
          <w:p w:rsidR="00A97AB3" w:rsidRDefault="00A97AB3" w:rsidP="0036133D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36133D">
            <w:pPr>
              <w:jc w:val="center"/>
            </w:pPr>
          </w:p>
        </w:tc>
      </w:tr>
      <w:tr w:rsidR="00A97AB3" w:rsidRPr="00BC14AF" w:rsidTr="0036133D">
        <w:trPr>
          <w:trHeight w:val="194"/>
        </w:trPr>
        <w:tc>
          <w:tcPr>
            <w:tcW w:w="426" w:type="dxa"/>
            <w:vMerge/>
            <w:shd w:val="clear" w:color="auto" w:fill="auto"/>
          </w:tcPr>
          <w:p w:rsidR="00A97AB3" w:rsidRDefault="00A97AB3" w:rsidP="0036133D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36133D"/>
        </w:tc>
        <w:tc>
          <w:tcPr>
            <w:tcW w:w="1985" w:type="dxa"/>
            <w:vMerge/>
            <w:shd w:val="clear" w:color="auto" w:fill="auto"/>
          </w:tcPr>
          <w:p w:rsidR="00A97AB3" w:rsidRDefault="00A97AB3" w:rsidP="0036133D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36133D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7AB3" w:rsidRPr="000B34A8" w:rsidRDefault="00A97AB3" w:rsidP="0036133D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36133D">
            <w:pPr>
              <w:jc w:val="center"/>
            </w:pPr>
            <w:r>
              <w:t>5000,0</w:t>
            </w:r>
          </w:p>
        </w:tc>
        <w:tc>
          <w:tcPr>
            <w:tcW w:w="992" w:type="dxa"/>
            <w:shd w:val="clear" w:color="auto" w:fill="auto"/>
          </w:tcPr>
          <w:p w:rsidR="00A97AB3" w:rsidRPr="001605F2" w:rsidRDefault="00A97AB3" w:rsidP="0036133D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36133D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7AB3" w:rsidRDefault="00A97AB3" w:rsidP="0036133D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97AB3" w:rsidRDefault="00A97AB3" w:rsidP="0036133D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7AB3" w:rsidRDefault="00A97AB3" w:rsidP="0036133D">
            <w:pPr>
              <w:jc w:val="center"/>
            </w:pPr>
          </w:p>
        </w:tc>
        <w:tc>
          <w:tcPr>
            <w:tcW w:w="1134" w:type="dxa"/>
            <w:vMerge/>
          </w:tcPr>
          <w:p w:rsidR="00A97AB3" w:rsidRDefault="00A97AB3" w:rsidP="0036133D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36133D">
            <w:pPr>
              <w:jc w:val="center"/>
            </w:pPr>
          </w:p>
        </w:tc>
      </w:tr>
    </w:tbl>
    <w:p w:rsidR="00A97AB3" w:rsidRDefault="00A97AB3" w:rsidP="00B85CE2">
      <w:pPr>
        <w:jc w:val="center"/>
      </w:pPr>
    </w:p>
    <w:p w:rsidR="00A97AB3" w:rsidRDefault="00A97AB3" w:rsidP="00B85CE2">
      <w:pPr>
        <w:jc w:val="center"/>
      </w:pPr>
    </w:p>
    <w:p w:rsidR="00A97AB3" w:rsidRDefault="00A97AB3" w:rsidP="00927C7B">
      <w:pPr>
        <w:jc w:val="center"/>
      </w:pPr>
    </w:p>
    <w:p w:rsidR="00A97AB3" w:rsidRDefault="00A97AB3" w:rsidP="00927C7B">
      <w:pPr>
        <w:jc w:val="center"/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  <w:gridCol w:w="1418"/>
      </w:tblGrid>
      <w:tr w:rsidR="00A97AB3" w:rsidRPr="00BC14AF" w:rsidTr="0036133D">
        <w:tc>
          <w:tcPr>
            <w:tcW w:w="426" w:type="dxa"/>
            <w:vMerge w:val="restart"/>
            <w:shd w:val="clear" w:color="auto" w:fill="auto"/>
          </w:tcPr>
          <w:p w:rsidR="00A97AB3" w:rsidRPr="00BC14AF" w:rsidRDefault="00A97AB3" w:rsidP="0036133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№</w:t>
            </w:r>
          </w:p>
          <w:p w:rsidR="00A97AB3" w:rsidRPr="00BC14AF" w:rsidRDefault="00A97AB3" w:rsidP="0036133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Деклариро-ванный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7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A97AB3" w:rsidRPr="00BC14AF" w:rsidTr="0036133D">
        <w:tc>
          <w:tcPr>
            <w:tcW w:w="426" w:type="dxa"/>
            <w:vMerge/>
            <w:shd w:val="clear" w:color="auto" w:fill="auto"/>
          </w:tcPr>
          <w:p w:rsidR="00A97AB3" w:rsidRPr="00BC14AF" w:rsidRDefault="00A97AB3" w:rsidP="0036133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Pr="00BC14AF" w:rsidRDefault="00A97AB3" w:rsidP="003613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Pr="00BC14AF" w:rsidRDefault="00A97AB3" w:rsidP="003613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</w:p>
        </w:tc>
      </w:tr>
      <w:tr w:rsidR="00A97AB3" w:rsidRPr="00BC14AF" w:rsidTr="0036133D">
        <w:trPr>
          <w:trHeight w:val="864"/>
        </w:trPr>
        <w:tc>
          <w:tcPr>
            <w:tcW w:w="426" w:type="dxa"/>
            <w:vMerge w:val="restart"/>
            <w:shd w:val="clear" w:color="auto" w:fill="auto"/>
          </w:tcPr>
          <w:p w:rsidR="00A97AB3" w:rsidRPr="005B7CC0" w:rsidRDefault="00A97AB3" w:rsidP="0036133D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5B7CC0" w:rsidRDefault="00A97AB3" w:rsidP="0036133D">
            <w:pPr>
              <w:rPr>
                <w:b/>
              </w:rPr>
            </w:pPr>
            <w:r w:rsidRPr="005B7CC0">
              <w:rPr>
                <w:b/>
              </w:rPr>
              <w:t>Егоров</w:t>
            </w:r>
          </w:p>
          <w:p w:rsidR="00A97AB3" w:rsidRPr="005B7CC0" w:rsidRDefault="00A97AB3" w:rsidP="0036133D">
            <w:pPr>
              <w:rPr>
                <w:b/>
              </w:rPr>
            </w:pPr>
            <w:r w:rsidRPr="005B7CC0">
              <w:rPr>
                <w:b/>
              </w:rPr>
              <w:t>Максим</w:t>
            </w:r>
          </w:p>
          <w:p w:rsidR="00A97AB3" w:rsidRPr="00386C42" w:rsidRDefault="00A97AB3" w:rsidP="0036133D">
            <w:pPr>
              <w:rPr>
                <w:b/>
              </w:rPr>
            </w:pPr>
            <w:r w:rsidRPr="005B7CC0">
              <w:rPr>
                <w:b/>
              </w:rPr>
              <w:t>Сергеевич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Default="00A97AB3" w:rsidP="006203F2">
            <w:pPr>
              <w:jc w:val="center"/>
              <w:rPr>
                <w:b/>
              </w:rPr>
            </w:pPr>
            <w:r>
              <w:rPr>
                <w:b/>
              </w:rPr>
              <w:t>Ведущий</w:t>
            </w:r>
          </w:p>
          <w:p w:rsidR="00A97AB3" w:rsidRDefault="00A97AB3" w:rsidP="006203F2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FE3747">
              <w:rPr>
                <w:b/>
              </w:rPr>
              <w:t>пециалист</w:t>
            </w:r>
          </w:p>
          <w:p w:rsidR="00A97AB3" w:rsidRDefault="00A97AB3" w:rsidP="006203F2">
            <w:pPr>
              <w:jc w:val="center"/>
              <w:rPr>
                <w:b/>
              </w:rPr>
            </w:pPr>
            <w:r>
              <w:rPr>
                <w:b/>
              </w:rPr>
              <w:t>комитета</w:t>
            </w:r>
          </w:p>
          <w:p w:rsidR="00A97AB3" w:rsidRPr="00386C42" w:rsidRDefault="00A97AB3" w:rsidP="006203F2">
            <w:pPr>
              <w:jc w:val="center"/>
              <w:rPr>
                <w:b/>
              </w:rPr>
            </w:pPr>
            <w:r>
              <w:rPr>
                <w:b/>
              </w:rPr>
              <w:t>фина</w:t>
            </w:r>
            <w:r>
              <w:rPr>
                <w:b/>
              </w:rPr>
              <w:t>н</w:t>
            </w:r>
            <w:r>
              <w:rPr>
                <w:b/>
              </w:rPr>
              <w:t xml:space="preserve">сов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7AB3" w:rsidRDefault="00A97AB3" w:rsidP="0036133D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Default="00A97AB3" w:rsidP="0036133D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7AB3" w:rsidRDefault="00A97AB3" w:rsidP="0036133D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7AB3" w:rsidRPr="006056AF" w:rsidRDefault="00A97AB3" w:rsidP="0036133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A97AB3" w:rsidRPr="006056AF" w:rsidRDefault="00A97AB3" w:rsidP="0036133D"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7AB3" w:rsidRPr="006056AF" w:rsidRDefault="00A97AB3" w:rsidP="0036133D">
            <w:pPr>
              <w:jc w:val="center"/>
            </w:pPr>
            <w:r>
              <w:t>28,8</w:t>
            </w:r>
          </w:p>
        </w:tc>
        <w:tc>
          <w:tcPr>
            <w:tcW w:w="993" w:type="dxa"/>
            <w:shd w:val="clear" w:color="auto" w:fill="auto"/>
          </w:tcPr>
          <w:p w:rsidR="00A97AB3" w:rsidRPr="006056AF" w:rsidRDefault="00A97AB3" w:rsidP="0036133D"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0D250E" w:rsidRDefault="00A97AB3" w:rsidP="0036133D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97AB3" w:rsidRPr="000D250E" w:rsidRDefault="00A97AB3" w:rsidP="0036133D">
            <w:pPr>
              <w:jc w:val="center"/>
            </w:pPr>
            <w:r>
              <w:t>310660,35</w:t>
            </w:r>
          </w:p>
        </w:tc>
        <w:tc>
          <w:tcPr>
            <w:tcW w:w="1418" w:type="dxa"/>
            <w:vMerge w:val="restart"/>
          </w:tcPr>
          <w:p w:rsidR="00A97AB3" w:rsidRPr="00BC14AF" w:rsidRDefault="00A97AB3" w:rsidP="0036133D">
            <w:pPr>
              <w:jc w:val="center"/>
            </w:pPr>
            <w:r>
              <w:t>-</w:t>
            </w:r>
          </w:p>
        </w:tc>
      </w:tr>
      <w:tr w:rsidR="00A97AB3" w:rsidTr="0036133D">
        <w:trPr>
          <w:trHeight w:val="864"/>
        </w:trPr>
        <w:tc>
          <w:tcPr>
            <w:tcW w:w="426" w:type="dxa"/>
            <w:vMerge/>
            <w:shd w:val="clear" w:color="auto" w:fill="auto"/>
          </w:tcPr>
          <w:p w:rsidR="00A97AB3" w:rsidRDefault="00A97AB3" w:rsidP="0036133D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36133D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Pr="00FE3747" w:rsidRDefault="00A97AB3" w:rsidP="0036133D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36133D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7AB3" w:rsidRDefault="00A97AB3" w:rsidP="0036133D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7AB3" w:rsidRDefault="00A97AB3" w:rsidP="0036133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7AB3" w:rsidRDefault="00A97AB3" w:rsidP="0036133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36133D"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7AB3" w:rsidRDefault="00A97AB3" w:rsidP="0036133D">
            <w:pPr>
              <w:jc w:val="center"/>
            </w:pPr>
            <w:r>
              <w:t>600,0</w:t>
            </w:r>
          </w:p>
        </w:tc>
        <w:tc>
          <w:tcPr>
            <w:tcW w:w="993" w:type="dxa"/>
            <w:shd w:val="clear" w:color="auto" w:fill="auto"/>
          </w:tcPr>
          <w:p w:rsidR="00A97AB3" w:rsidRDefault="00A97AB3" w:rsidP="0036133D">
            <w: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Default="00A97AB3" w:rsidP="0036133D">
            <w:pPr>
              <w:jc w:val="center"/>
            </w:pPr>
          </w:p>
        </w:tc>
        <w:tc>
          <w:tcPr>
            <w:tcW w:w="1134" w:type="dxa"/>
            <w:vMerge/>
          </w:tcPr>
          <w:p w:rsidR="00A97AB3" w:rsidRDefault="00A97AB3" w:rsidP="0036133D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36133D">
            <w:pPr>
              <w:jc w:val="center"/>
            </w:pPr>
          </w:p>
        </w:tc>
      </w:tr>
    </w:tbl>
    <w:p w:rsidR="00A97AB3" w:rsidRDefault="00A97AB3" w:rsidP="00927C7B">
      <w:pPr>
        <w:jc w:val="center"/>
      </w:pPr>
    </w:p>
    <w:p w:rsidR="00A97AB3" w:rsidRDefault="00A97AB3" w:rsidP="00927C7B">
      <w:pPr>
        <w:jc w:val="center"/>
      </w:pPr>
    </w:p>
    <w:p w:rsidR="00A97AB3" w:rsidRDefault="00A97AB3" w:rsidP="00927C7B">
      <w:pPr>
        <w:jc w:val="center"/>
      </w:pPr>
    </w:p>
    <w:p w:rsidR="00A97AB3" w:rsidRDefault="00A97AB3" w:rsidP="00927C7B">
      <w:pPr>
        <w:jc w:val="center"/>
      </w:pPr>
    </w:p>
    <w:p w:rsidR="00A97AB3" w:rsidRDefault="00A97AB3" w:rsidP="00927C7B">
      <w:pPr>
        <w:jc w:val="center"/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  <w:gridCol w:w="1418"/>
      </w:tblGrid>
      <w:tr w:rsidR="00A97AB3" w:rsidRPr="00BC14AF" w:rsidTr="00A47AB8">
        <w:tc>
          <w:tcPr>
            <w:tcW w:w="426" w:type="dxa"/>
            <w:vMerge w:val="restart"/>
            <w:shd w:val="clear" w:color="auto" w:fill="auto"/>
          </w:tcPr>
          <w:p w:rsidR="00A97AB3" w:rsidRPr="00BC14AF" w:rsidRDefault="00A97AB3" w:rsidP="00A47AB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№</w:t>
            </w:r>
          </w:p>
          <w:p w:rsidR="00A97AB3" w:rsidRPr="00BC14AF" w:rsidRDefault="00A97AB3" w:rsidP="00A47AB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Деклариро-ванный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7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A97AB3" w:rsidRPr="00BC14AF" w:rsidTr="00A47AB8">
        <w:tc>
          <w:tcPr>
            <w:tcW w:w="426" w:type="dxa"/>
            <w:vMerge/>
            <w:shd w:val="clear" w:color="auto" w:fill="auto"/>
          </w:tcPr>
          <w:p w:rsidR="00A97AB3" w:rsidRPr="00BC14AF" w:rsidRDefault="00A97AB3" w:rsidP="00A47AB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Pr="00BC14AF" w:rsidRDefault="00A97AB3" w:rsidP="00A47A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Pr="00BC14AF" w:rsidRDefault="00A97AB3" w:rsidP="00A47A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</w:p>
        </w:tc>
      </w:tr>
      <w:tr w:rsidR="00A97AB3" w:rsidRPr="00BC14AF" w:rsidTr="00A47AB8">
        <w:trPr>
          <w:trHeight w:val="2612"/>
        </w:trPr>
        <w:tc>
          <w:tcPr>
            <w:tcW w:w="426" w:type="dxa"/>
            <w:vMerge w:val="restart"/>
            <w:shd w:val="clear" w:color="auto" w:fill="auto"/>
          </w:tcPr>
          <w:p w:rsidR="00A97AB3" w:rsidRPr="005B7CC0" w:rsidRDefault="00A97AB3" w:rsidP="00A47AB8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7</w:t>
            </w:r>
          </w:p>
        </w:tc>
        <w:tc>
          <w:tcPr>
            <w:tcW w:w="1701" w:type="dxa"/>
            <w:shd w:val="clear" w:color="auto" w:fill="auto"/>
          </w:tcPr>
          <w:p w:rsidR="00A97AB3" w:rsidRPr="005B7CC0" w:rsidRDefault="00A97AB3" w:rsidP="00A47AB8">
            <w:pPr>
              <w:rPr>
                <w:b/>
              </w:rPr>
            </w:pPr>
            <w:r w:rsidRPr="005B7CC0">
              <w:rPr>
                <w:b/>
              </w:rPr>
              <w:t>Короткова</w:t>
            </w:r>
          </w:p>
          <w:p w:rsidR="00A97AB3" w:rsidRPr="005B7CC0" w:rsidRDefault="00A97AB3" w:rsidP="00A47AB8">
            <w:pPr>
              <w:rPr>
                <w:b/>
              </w:rPr>
            </w:pPr>
            <w:r w:rsidRPr="005B7CC0">
              <w:rPr>
                <w:b/>
              </w:rPr>
              <w:t xml:space="preserve">Людмила </w:t>
            </w:r>
          </w:p>
          <w:p w:rsidR="00A97AB3" w:rsidRPr="00386C42" w:rsidRDefault="00A97AB3" w:rsidP="00A47AB8">
            <w:pPr>
              <w:rPr>
                <w:b/>
              </w:rPr>
            </w:pPr>
            <w:r w:rsidRPr="005B7CC0">
              <w:rPr>
                <w:b/>
              </w:rPr>
              <w:t>Валерьевна</w:t>
            </w:r>
          </w:p>
        </w:tc>
        <w:tc>
          <w:tcPr>
            <w:tcW w:w="1985" w:type="dxa"/>
            <w:shd w:val="clear" w:color="auto" w:fill="auto"/>
          </w:tcPr>
          <w:p w:rsidR="00A97AB3" w:rsidRDefault="00A97AB3" w:rsidP="00A47AB8">
            <w:pPr>
              <w:jc w:val="center"/>
              <w:rPr>
                <w:b/>
              </w:rPr>
            </w:pPr>
            <w:r w:rsidRPr="00FE3747">
              <w:rPr>
                <w:b/>
              </w:rPr>
              <w:t>Главный</w:t>
            </w:r>
          </w:p>
          <w:p w:rsidR="00A97AB3" w:rsidRDefault="00A97AB3" w:rsidP="00A47AB8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FE3747">
              <w:rPr>
                <w:b/>
              </w:rPr>
              <w:t>пециалист</w:t>
            </w:r>
          </w:p>
          <w:p w:rsidR="00A97AB3" w:rsidRDefault="00A97AB3" w:rsidP="00A07898">
            <w:pPr>
              <w:jc w:val="center"/>
              <w:rPr>
                <w:b/>
              </w:rPr>
            </w:pPr>
            <w:r>
              <w:rPr>
                <w:b/>
              </w:rPr>
              <w:t>отдела</w:t>
            </w:r>
          </w:p>
          <w:p w:rsidR="00A97AB3" w:rsidRPr="00386C42" w:rsidRDefault="00A97AB3" w:rsidP="00A07898">
            <w:pPr>
              <w:jc w:val="center"/>
              <w:rPr>
                <w:b/>
              </w:rPr>
            </w:pPr>
            <w:r>
              <w:rPr>
                <w:b/>
              </w:rPr>
              <w:t>образов</w:t>
            </w:r>
            <w:r>
              <w:rPr>
                <w:b/>
              </w:rPr>
              <w:t>а</w:t>
            </w:r>
            <w:r>
              <w:rPr>
                <w:b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A47AB8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A47AB8">
            <w:pPr>
              <w:jc w:val="center"/>
            </w:pPr>
            <w:r>
              <w:t>Общая дол</w:t>
            </w:r>
            <w:r>
              <w:t>е</w:t>
            </w:r>
            <w:r>
              <w:t>вая, ½ доли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A47AB8">
            <w:pPr>
              <w:jc w:val="center"/>
            </w:pPr>
            <w:r>
              <w:t>43,1</w:t>
            </w:r>
          </w:p>
        </w:tc>
        <w:tc>
          <w:tcPr>
            <w:tcW w:w="992" w:type="dxa"/>
            <w:shd w:val="clear" w:color="auto" w:fill="auto"/>
          </w:tcPr>
          <w:p w:rsidR="00A97AB3" w:rsidRPr="006056AF" w:rsidRDefault="00A97AB3" w:rsidP="00A47AB8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7AB3" w:rsidRPr="006056AF" w:rsidRDefault="00A97AB3" w:rsidP="00A07898">
            <w:pPr>
              <w:jc w:val="center"/>
            </w:pPr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A97AB3" w:rsidRPr="006056AF" w:rsidRDefault="00A97AB3" w:rsidP="00A07898">
            <w:pPr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A97AB3" w:rsidRPr="006056AF" w:rsidRDefault="00A97AB3" w:rsidP="00A07898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A97AB3" w:rsidRPr="000D250E" w:rsidRDefault="00A97AB3" w:rsidP="00A47AB8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97AB3" w:rsidRPr="000D250E" w:rsidRDefault="00A97AB3" w:rsidP="00A07898">
            <w:pPr>
              <w:jc w:val="center"/>
            </w:pPr>
            <w:r>
              <w:t>270569,38</w:t>
            </w:r>
          </w:p>
        </w:tc>
        <w:tc>
          <w:tcPr>
            <w:tcW w:w="1418" w:type="dxa"/>
          </w:tcPr>
          <w:p w:rsidR="00A97AB3" w:rsidRPr="00BC14AF" w:rsidRDefault="00A97AB3" w:rsidP="00A47AB8">
            <w:pPr>
              <w:jc w:val="center"/>
            </w:pPr>
            <w:r>
              <w:t>-</w:t>
            </w:r>
          </w:p>
        </w:tc>
      </w:tr>
      <w:tr w:rsidR="00A97AB3" w:rsidTr="00A47AB8">
        <w:trPr>
          <w:trHeight w:val="864"/>
        </w:trPr>
        <w:tc>
          <w:tcPr>
            <w:tcW w:w="426" w:type="dxa"/>
            <w:vMerge/>
            <w:shd w:val="clear" w:color="auto" w:fill="auto"/>
          </w:tcPr>
          <w:p w:rsidR="00A97AB3" w:rsidRDefault="00A97AB3" w:rsidP="00A47AB8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7AB3" w:rsidRPr="00FE3747" w:rsidRDefault="00A97AB3" w:rsidP="00A47AB8">
            <w:r>
              <w:t>н</w:t>
            </w:r>
            <w:r w:rsidRPr="00FE3747">
              <w:t>есовершенн</w:t>
            </w:r>
            <w:r w:rsidRPr="00FE3747">
              <w:t>о</w:t>
            </w:r>
            <w:r w:rsidRPr="00FE3747">
              <w:t>летний ребенок</w:t>
            </w:r>
          </w:p>
        </w:tc>
        <w:tc>
          <w:tcPr>
            <w:tcW w:w="1985" w:type="dxa"/>
            <w:shd w:val="clear" w:color="auto" w:fill="auto"/>
          </w:tcPr>
          <w:p w:rsidR="00A97AB3" w:rsidRDefault="00A97AB3" w:rsidP="00A47AB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A47AB8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A47AB8">
            <w:pPr>
              <w:jc w:val="center"/>
            </w:pPr>
            <w:r>
              <w:t>Общая дол</w:t>
            </w:r>
            <w:r>
              <w:t>е</w:t>
            </w:r>
            <w:r>
              <w:t>вая, ½ доли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A47AB8">
            <w:pPr>
              <w:jc w:val="center"/>
            </w:pPr>
            <w:r>
              <w:t>43,1</w:t>
            </w:r>
          </w:p>
        </w:tc>
        <w:tc>
          <w:tcPr>
            <w:tcW w:w="992" w:type="dxa"/>
            <w:shd w:val="clear" w:color="auto" w:fill="auto"/>
          </w:tcPr>
          <w:p w:rsidR="00A97AB3" w:rsidRDefault="00A97AB3" w:rsidP="00A47AB8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A07898">
            <w:pPr>
              <w:jc w:val="center"/>
            </w:pPr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A97AB3" w:rsidRPr="006056AF" w:rsidRDefault="00A97AB3" w:rsidP="00A07898">
            <w:pPr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A97AB3" w:rsidRDefault="00A97AB3" w:rsidP="00A07898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A97AB3" w:rsidRPr="000D250E" w:rsidRDefault="00A97AB3" w:rsidP="00A47AB8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97AB3" w:rsidRDefault="00A97AB3" w:rsidP="00A47AB8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A97AB3" w:rsidRDefault="00A97AB3" w:rsidP="00A47AB8">
            <w:pPr>
              <w:jc w:val="center"/>
            </w:pPr>
            <w:r>
              <w:t>-</w:t>
            </w:r>
          </w:p>
        </w:tc>
      </w:tr>
    </w:tbl>
    <w:p w:rsidR="00A97AB3" w:rsidRDefault="00A97AB3" w:rsidP="00927C7B">
      <w:pPr>
        <w:jc w:val="center"/>
      </w:pPr>
    </w:p>
    <w:p w:rsidR="00A97AB3" w:rsidRDefault="00A97AB3" w:rsidP="00927C7B">
      <w:pPr>
        <w:jc w:val="center"/>
      </w:pPr>
    </w:p>
    <w:p w:rsidR="00A97AB3" w:rsidRDefault="00A97AB3" w:rsidP="00927C7B">
      <w:pPr>
        <w:jc w:val="center"/>
      </w:pPr>
    </w:p>
    <w:p w:rsidR="00A97AB3" w:rsidRDefault="00A97AB3" w:rsidP="00927C7B">
      <w:pPr>
        <w:jc w:val="center"/>
      </w:pPr>
    </w:p>
    <w:p w:rsidR="00A97AB3" w:rsidRDefault="00A97AB3" w:rsidP="00927C7B">
      <w:pPr>
        <w:jc w:val="center"/>
      </w:pPr>
    </w:p>
    <w:p w:rsidR="00A97AB3" w:rsidRDefault="00A97AB3" w:rsidP="00927C7B">
      <w:pPr>
        <w:jc w:val="center"/>
      </w:pPr>
    </w:p>
    <w:p w:rsidR="00A97AB3" w:rsidRDefault="00A97AB3" w:rsidP="00927C7B">
      <w:pPr>
        <w:jc w:val="center"/>
      </w:pPr>
    </w:p>
    <w:p w:rsidR="00A97AB3" w:rsidRDefault="00A97AB3" w:rsidP="00927C7B">
      <w:pPr>
        <w:jc w:val="center"/>
      </w:pPr>
    </w:p>
    <w:p w:rsidR="00A97AB3" w:rsidRDefault="00A97AB3" w:rsidP="00927C7B">
      <w:pPr>
        <w:jc w:val="center"/>
      </w:pPr>
    </w:p>
    <w:p w:rsidR="00A97AB3" w:rsidRDefault="00A97AB3" w:rsidP="00927C7B">
      <w:pPr>
        <w:jc w:val="center"/>
        <w:rPr>
          <w:lang w:val="en-US"/>
        </w:rPr>
      </w:pPr>
    </w:p>
    <w:p w:rsidR="00A97AB3" w:rsidRDefault="00A97AB3" w:rsidP="00927C7B">
      <w:pPr>
        <w:jc w:val="center"/>
        <w:rPr>
          <w:lang w:val="en-US"/>
        </w:rPr>
      </w:pPr>
    </w:p>
    <w:p w:rsidR="00A97AB3" w:rsidRDefault="00A97AB3" w:rsidP="00927C7B">
      <w:pPr>
        <w:jc w:val="center"/>
        <w:rPr>
          <w:lang w:val="en-US"/>
        </w:rPr>
      </w:pPr>
    </w:p>
    <w:p w:rsidR="00A97AB3" w:rsidRPr="005B7CC0" w:rsidRDefault="00A97AB3" w:rsidP="00927C7B">
      <w:pPr>
        <w:jc w:val="center"/>
        <w:rPr>
          <w:lang w:val="en-US"/>
        </w:rPr>
      </w:pPr>
    </w:p>
    <w:p w:rsidR="00A97AB3" w:rsidRDefault="00A97AB3" w:rsidP="00927C7B">
      <w:pPr>
        <w:jc w:val="center"/>
      </w:pPr>
    </w:p>
    <w:p w:rsidR="00A97AB3" w:rsidRDefault="00A97AB3" w:rsidP="00927C7B">
      <w:pPr>
        <w:jc w:val="center"/>
      </w:pPr>
    </w:p>
    <w:p w:rsidR="00A97AB3" w:rsidRDefault="00A97AB3" w:rsidP="00927C7B">
      <w:pPr>
        <w:jc w:val="center"/>
      </w:pPr>
    </w:p>
    <w:p w:rsidR="00A97AB3" w:rsidRDefault="00A97AB3" w:rsidP="00927C7B">
      <w:pPr>
        <w:jc w:val="center"/>
      </w:pPr>
    </w:p>
    <w:p w:rsidR="00A97AB3" w:rsidRDefault="00A97AB3" w:rsidP="00927C7B">
      <w:pPr>
        <w:jc w:val="center"/>
      </w:pPr>
    </w:p>
    <w:p w:rsidR="00A97AB3" w:rsidRDefault="00A97AB3" w:rsidP="00927C7B">
      <w:pPr>
        <w:jc w:val="center"/>
      </w:pPr>
    </w:p>
    <w:p w:rsidR="00A97AB3" w:rsidRDefault="00A97AB3" w:rsidP="00927C7B">
      <w:pPr>
        <w:jc w:val="center"/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  <w:gridCol w:w="1418"/>
      </w:tblGrid>
      <w:tr w:rsidR="00A97AB3" w:rsidRPr="00BC14AF" w:rsidTr="00A47AB8">
        <w:tc>
          <w:tcPr>
            <w:tcW w:w="426" w:type="dxa"/>
            <w:vMerge w:val="restart"/>
            <w:shd w:val="clear" w:color="auto" w:fill="auto"/>
          </w:tcPr>
          <w:p w:rsidR="00A97AB3" w:rsidRPr="00BC14AF" w:rsidRDefault="00A97AB3" w:rsidP="00A47AB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№</w:t>
            </w:r>
          </w:p>
          <w:p w:rsidR="00A97AB3" w:rsidRPr="00BC14AF" w:rsidRDefault="00A97AB3" w:rsidP="00A47AB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Деклариро-ванный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7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A97AB3" w:rsidRPr="00BC14AF" w:rsidTr="00A47AB8">
        <w:tc>
          <w:tcPr>
            <w:tcW w:w="426" w:type="dxa"/>
            <w:vMerge/>
            <w:shd w:val="clear" w:color="auto" w:fill="auto"/>
          </w:tcPr>
          <w:p w:rsidR="00A97AB3" w:rsidRPr="00BC14AF" w:rsidRDefault="00A97AB3" w:rsidP="00A47AB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Pr="00BC14AF" w:rsidRDefault="00A97AB3" w:rsidP="00A47A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Pr="00BC14AF" w:rsidRDefault="00A97AB3" w:rsidP="00A47A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7AB3" w:rsidRPr="00BC14AF" w:rsidRDefault="00A97AB3" w:rsidP="00A47AB8">
            <w:pPr>
              <w:jc w:val="center"/>
              <w:rPr>
                <w:sz w:val="16"/>
                <w:szCs w:val="16"/>
              </w:rPr>
            </w:pPr>
          </w:p>
        </w:tc>
      </w:tr>
      <w:tr w:rsidR="00A97AB3" w:rsidRPr="00BC14AF" w:rsidTr="00A47AB8">
        <w:trPr>
          <w:trHeight w:val="1738"/>
        </w:trPr>
        <w:tc>
          <w:tcPr>
            <w:tcW w:w="426" w:type="dxa"/>
            <w:vMerge w:val="restart"/>
            <w:shd w:val="clear" w:color="auto" w:fill="auto"/>
          </w:tcPr>
          <w:p w:rsidR="00A97AB3" w:rsidRPr="005B7CC0" w:rsidRDefault="00A97AB3" w:rsidP="00A47AB8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5B7CC0" w:rsidRDefault="00A97AB3" w:rsidP="00A47AB8">
            <w:pPr>
              <w:rPr>
                <w:b/>
              </w:rPr>
            </w:pPr>
            <w:r w:rsidRPr="005B7CC0">
              <w:rPr>
                <w:b/>
              </w:rPr>
              <w:t>Краля</w:t>
            </w:r>
          </w:p>
          <w:p w:rsidR="00A97AB3" w:rsidRPr="005B7CC0" w:rsidRDefault="00A97AB3" w:rsidP="00A47AB8">
            <w:pPr>
              <w:rPr>
                <w:b/>
              </w:rPr>
            </w:pPr>
            <w:r w:rsidRPr="005B7CC0">
              <w:rPr>
                <w:b/>
              </w:rPr>
              <w:t>Марина</w:t>
            </w:r>
          </w:p>
          <w:p w:rsidR="00A97AB3" w:rsidRPr="00386C42" w:rsidRDefault="00A97AB3" w:rsidP="00A47AB8">
            <w:pPr>
              <w:rPr>
                <w:b/>
              </w:rPr>
            </w:pPr>
            <w:r w:rsidRPr="005B7CC0">
              <w:rPr>
                <w:b/>
              </w:rPr>
              <w:t>Геннадиевна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Default="00A97AB3" w:rsidP="00A60953">
            <w:pPr>
              <w:jc w:val="center"/>
              <w:rPr>
                <w:b/>
              </w:rPr>
            </w:pPr>
            <w:r>
              <w:rPr>
                <w:b/>
              </w:rPr>
              <w:t>Ведущий</w:t>
            </w:r>
          </w:p>
          <w:p w:rsidR="00A97AB3" w:rsidRDefault="00A97AB3" w:rsidP="00A60953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FE3747">
              <w:rPr>
                <w:b/>
              </w:rPr>
              <w:t>пециалист</w:t>
            </w:r>
          </w:p>
          <w:p w:rsidR="00A97AB3" w:rsidRDefault="00A97AB3" w:rsidP="00A60953">
            <w:pPr>
              <w:jc w:val="center"/>
              <w:rPr>
                <w:b/>
              </w:rPr>
            </w:pPr>
            <w:r>
              <w:rPr>
                <w:b/>
              </w:rPr>
              <w:t>отдела</w:t>
            </w:r>
          </w:p>
          <w:p w:rsidR="00A97AB3" w:rsidRPr="00386C42" w:rsidRDefault="00A97AB3" w:rsidP="00A60953">
            <w:pPr>
              <w:jc w:val="center"/>
              <w:rPr>
                <w:b/>
              </w:rPr>
            </w:pPr>
            <w:r>
              <w:rPr>
                <w:b/>
              </w:rPr>
              <w:t>образования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A47AB8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A47AB8">
            <w:pPr>
              <w:jc w:val="center"/>
            </w:pPr>
            <w:r>
              <w:t>Общая дол</w:t>
            </w:r>
            <w:r>
              <w:t>е</w:t>
            </w:r>
            <w:r>
              <w:t>вая, 1/3 доли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A47AB8">
            <w:pPr>
              <w:jc w:val="center"/>
            </w:pPr>
            <w:r>
              <w:t>55,4</w:t>
            </w:r>
          </w:p>
        </w:tc>
        <w:tc>
          <w:tcPr>
            <w:tcW w:w="992" w:type="dxa"/>
            <w:shd w:val="clear" w:color="auto" w:fill="auto"/>
          </w:tcPr>
          <w:p w:rsidR="00A97AB3" w:rsidRPr="006056AF" w:rsidRDefault="00A97AB3" w:rsidP="00A47AB8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7AB3" w:rsidRPr="006056AF" w:rsidRDefault="00A97AB3" w:rsidP="00A60953">
            <w:pPr>
              <w:jc w:val="center"/>
            </w:pPr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A97AB3" w:rsidRDefault="00A97AB3" w:rsidP="00A60953">
            <w:pPr>
              <w:jc w:val="center"/>
            </w:pPr>
            <w:r w:rsidRPr="00321F7E">
              <w:t>нет</w:t>
            </w:r>
          </w:p>
        </w:tc>
        <w:tc>
          <w:tcPr>
            <w:tcW w:w="993" w:type="dxa"/>
            <w:shd w:val="clear" w:color="auto" w:fill="auto"/>
          </w:tcPr>
          <w:p w:rsidR="00A97AB3" w:rsidRDefault="00A97AB3" w:rsidP="00A60953">
            <w:pPr>
              <w:jc w:val="center"/>
            </w:pPr>
            <w:r w:rsidRPr="00321F7E"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0D250E" w:rsidRDefault="00A97AB3" w:rsidP="00A47AB8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97AB3" w:rsidRPr="000D250E" w:rsidRDefault="00A97AB3" w:rsidP="00A47AB8">
            <w:pPr>
              <w:jc w:val="center"/>
            </w:pPr>
            <w:r>
              <w:t>220123,62</w:t>
            </w:r>
          </w:p>
        </w:tc>
        <w:tc>
          <w:tcPr>
            <w:tcW w:w="1418" w:type="dxa"/>
            <w:vMerge w:val="restart"/>
          </w:tcPr>
          <w:p w:rsidR="00A97AB3" w:rsidRPr="00BC14AF" w:rsidRDefault="00A97AB3" w:rsidP="00A47AB8">
            <w:pPr>
              <w:jc w:val="center"/>
            </w:pPr>
            <w:r>
              <w:t>Квартира, средства м</w:t>
            </w:r>
            <w:r>
              <w:t>а</w:t>
            </w:r>
            <w:r>
              <w:t>теринского (семейного) капитала</w:t>
            </w:r>
          </w:p>
        </w:tc>
      </w:tr>
      <w:tr w:rsidR="00A97AB3" w:rsidTr="00A47AB8">
        <w:trPr>
          <w:trHeight w:val="864"/>
        </w:trPr>
        <w:tc>
          <w:tcPr>
            <w:tcW w:w="426" w:type="dxa"/>
            <w:vMerge/>
            <w:shd w:val="clear" w:color="auto" w:fill="auto"/>
          </w:tcPr>
          <w:p w:rsidR="00A97AB3" w:rsidRDefault="00A97AB3" w:rsidP="00A47AB8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A47AB8"/>
        </w:tc>
        <w:tc>
          <w:tcPr>
            <w:tcW w:w="1985" w:type="dxa"/>
            <w:vMerge/>
            <w:shd w:val="clear" w:color="auto" w:fill="auto"/>
          </w:tcPr>
          <w:p w:rsidR="00A97AB3" w:rsidRDefault="00A97AB3" w:rsidP="00A47AB8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A47AB8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A47AB8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A47AB8">
            <w:pPr>
              <w:jc w:val="center"/>
            </w:pPr>
            <w:r>
              <w:t>55,4</w:t>
            </w:r>
          </w:p>
        </w:tc>
        <w:tc>
          <w:tcPr>
            <w:tcW w:w="992" w:type="dxa"/>
            <w:shd w:val="clear" w:color="auto" w:fill="auto"/>
          </w:tcPr>
          <w:p w:rsidR="00A97AB3" w:rsidRDefault="00A97AB3" w:rsidP="00A47AB8">
            <w:r w:rsidRPr="0075105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A60953">
            <w:pPr>
              <w:jc w:val="center"/>
            </w:pPr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A97AB3" w:rsidRDefault="00A97AB3" w:rsidP="00A60953">
            <w:pPr>
              <w:jc w:val="center"/>
            </w:pPr>
            <w:r w:rsidRPr="00321F7E">
              <w:t>нет</w:t>
            </w:r>
          </w:p>
        </w:tc>
        <w:tc>
          <w:tcPr>
            <w:tcW w:w="993" w:type="dxa"/>
            <w:shd w:val="clear" w:color="auto" w:fill="auto"/>
          </w:tcPr>
          <w:p w:rsidR="00A97AB3" w:rsidRDefault="00A97AB3" w:rsidP="00A60953">
            <w:pPr>
              <w:jc w:val="center"/>
            </w:pPr>
            <w:r w:rsidRPr="00321F7E">
              <w:t>нет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Default="00A97AB3" w:rsidP="00A47AB8">
            <w:pPr>
              <w:jc w:val="center"/>
            </w:pPr>
          </w:p>
        </w:tc>
        <w:tc>
          <w:tcPr>
            <w:tcW w:w="1134" w:type="dxa"/>
            <w:vMerge/>
          </w:tcPr>
          <w:p w:rsidR="00A97AB3" w:rsidRDefault="00A97AB3" w:rsidP="00A47AB8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A47AB8">
            <w:pPr>
              <w:jc w:val="center"/>
            </w:pPr>
          </w:p>
        </w:tc>
      </w:tr>
      <w:tr w:rsidR="00A97AB3" w:rsidTr="00A47AB8">
        <w:trPr>
          <w:trHeight w:val="1738"/>
        </w:trPr>
        <w:tc>
          <w:tcPr>
            <w:tcW w:w="426" w:type="dxa"/>
            <w:vMerge/>
            <w:shd w:val="clear" w:color="auto" w:fill="auto"/>
          </w:tcPr>
          <w:p w:rsidR="00A97AB3" w:rsidRDefault="00A97AB3" w:rsidP="00A47AB8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7AB3" w:rsidRDefault="00A97AB3" w:rsidP="00A47AB8">
            <w:pPr>
              <w:rPr>
                <w:b/>
              </w:rPr>
            </w:pPr>
            <w:r>
              <w:t>н</w:t>
            </w:r>
            <w:r w:rsidRPr="00FE3747">
              <w:t>есовершенн</w:t>
            </w:r>
            <w:r w:rsidRPr="00FE3747">
              <w:t>о</w:t>
            </w:r>
            <w:r w:rsidRPr="00FE3747">
              <w:t>летний ребенок</w:t>
            </w:r>
          </w:p>
        </w:tc>
        <w:tc>
          <w:tcPr>
            <w:tcW w:w="1985" w:type="dxa"/>
            <w:shd w:val="clear" w:color="auto" w:fill="auto"/>
          </w:tcPr>
          <w:p w:rsidR="00A97AB3" w:rsidRDefault="00A97AB3" w:rsidP="00A47AB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97AB3" w:rsidRPr="00E439CB" w:rsidRDefault="00A97AB3" w:rsidP="00A47AB8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A47AB8">
            <w:pPr>
              <w:jc w:val="center"/>
            </w:pPr>
            <w:r>
              <w:t>Общая дол</w:t>
            </w:r>
            <w:r>
              <w:t>е</w:t>
            </w:r>
            <w:r>
              <w:t>вая, 1/3 доли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A47AB8">
            <w:pPr>
              <w:jc w:val="center"/>
            </w:pPr>
            <w:r>
              <w:t>55,4</w:t>
            </w:r>
          </w:p>
        </w:tc>
        <w:tc>
          <w:tcPr>
            <w:tcW w:w="992" w:type="dxa"/>
            <w:shd w:val="clear" w:color="auto" w:fill="auto"/>
          </w:tcPr>
          <w:p w:rsidR="00A97AB3" w:rsidRDefault="00A97AB3" w:rsidP="00A47AB8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7048A2">
            <w:pPr>
              <w:jc w:val="center"/>
            </w:pPr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A97AB3" w:rsidRDefault="00A97AB3" w:rsidP="007048A2">
            <w:pPr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A97AB3" w:rsidRDefault="00A97AB3" w:rsidP="007048A2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A47AB8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97AB3" w:rsidRDefault="00A97AB3" w:rsidP="00A47AB8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A97AB3" w:rsidRDefault="00A97AB3" w:rsidP="00A47AB8">
            <w:pPr>
              <w:jc w:val="center"/>
            </w:pPr>
            <w:r>
              <w:t>-</w:t>
            </w:r>
          </w:p>
        </w:tc>
      </w:tr>
      <w:tr w:rsidR="00A97AB3" w:rsidTr="00A47AB8">
        <w:trPr>
          <w:trHeight w:val="864"/>
        </w:trPr>
        <w:tc>
          <w:tcPr>
            <w:tcW w:w="426" w:type="dxa"/>
            <w:vMerge/>
            <w:shd w:val="clear" w:color="auto" w:fill="auto"/>
          </w:tcPr>
          <w:p w:rsidR="00A97AB3" w:rsidRDefault="00A97AB3" w:rsidP="00A47AB8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7AB3" w:rsidRPr="00FE3747" w:rsidRDefault="00A97AB3" w:rsidP="00A47AB8">
            <w:r>
              <w:t>н</w:t>
            </w:r>
            <w:r w:rsidRPr="00FE3747">
              <w:t>есовершенн</w:t>
            </w:r>
            <w:r w:rsidRPr="00FE3747">
              <w:t>о</w:t>
            </w:r>
            <w:r w:rsidRPr="00FE3747">
              <w:t>летний ребенок</w:t>
            </w:r>
          </w:p>
        </w:tc>
        <w:tc>
          <w:tcPr>
            <w:tcW w:w="1985" w:type="dxa"/>
            <w:shd w:val="clear" w:color="auto" w:fill="auto"/>
          </w:tcPr>
          <w:p w:rsidR="00A97AB3" w:rsidRDefault="00A97AB3" w:rsidP="00A47AB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A47AB8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A47AB8">
            <w:pPr>
              <w:jc w:val="center"/>
            </w:pPr>
            <w:r>
              <w:t>Общая дол</w:t>
            </w:r>
            <w:r>
              <w:t>е</w:t>
            </w:r>
            <w:r>
              <w:t>вая, 1/3 доли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A47AB8">
            <w:pPr>
              <w:jc w:val="center"/>
            </w:pPr>
            <w:r>
              <w:t>55,4</w:t>
            </w:r>
          </w:p>
        </w:tc>
        <w:tc>
          <w:tcPr>
            <w:tcW w:w="992" w:type="dxa"/>
            <w:shd w:val="clear" w:color="auto" w:fill="auto"/>
          </w:tcPr>
          <w:p w:rsidR="00A97AB3" w:rsidRDefault="00A97AB3" w:rsidP="00A47AB8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7048A2">
            <w:pPr>
              <w:jc w:val="center"/>
            </w:pPr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A97AB3" w:rsidRPr="006056AF" w:rsidRDefault="00A97AB3" w:rsidP="007048A2">
            <w:pPr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A97AB3" w:rsidRDefault="00A97AB3" w:rsidP="007048A2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A97AB3" w:rsidRPr="000D250E" w:rsidRDefault="00A97AB3" w:rsidP="00A47AB8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97AB3" w:rsidRDefault="00A97AB3" w:rsidP="00A47AB8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A97AB3" w:rsidRDefault="00A97AB3" w:rsidP="00A47AB8">
            <w:pPr>
              <w:jc w:val="center"/>
            </w:pPr>
            <w:r>
              <w:t>-</w:t>
            </w:r>
          </w:p>
        </w:tc>
      </w:tr>
    </w:tbl>
    <w:p w:rsidR="00A97AB3" w:rsidRDefault="00A97AB3" w:rsidP="00927C7B">
      <w:pPr>
        <w:jc w:val="center"/>
      </w:pPr>
    </w:p>
    <w:p w:rsidR="00A97AB3" w:rsidRDefault="00A97AB3" w:rsidP="00927C7B">
      <w:pPr>
        <w:jc w:val="center"/>
      </w:pPr>
    </w:p>
    <w:p w:rsidR="00A97AB3" w:rsidRDefault="00A97AB3" w:rsidP="00927C7B">
      <w:pPr>
        <w:jc w:val="center"/>
      </w:pPr>
    </w:p>
    <w:p w:rsidR="00A97AB3" w:rsidRDefault="00A97AB3" w:rsidP="00927C7B">
      <w:pPr>
        <w:jc w:val="center"/>
      </w:pPr>
    </w:p>
    <w:p w:rsidR="00A97AB3" w:rsidRDefault="00A97AB3" w:rsidP="00927C7B">
      <w:pPr>
        <w:jc w:val="center"/>
      </w:pPr>
    </w:p>
    <w:p w:rsidR="00A97AB3" w:rsidRDefault="00A97AB3" w:rsidP="00927C7B">
      <w:pPr>
        <w:jc w:val="center"/>
      </w:pPr>
    </w:p>
    <w:p w:rsidR="00A97AB3" w:rsidRDefault="00A97AB3" w:rsidP="00927C7B">
      <w:pPr>
        <w:jc w:val="center"/>
      </w:pPr>
    </w:p>
    <w:p w:rsidR="00A97AB3" w:rsidRDefault="00A97AB3" w:rsidP="00927C7B">
      <w:pPr>
        <w:jc w:val="center"/>
      </w:pPr>
    </w:p>
    <w:p w:rsidR="00A97AB3" w:rsidRDefault="00A97AB3" w:rsidP="00927C7B">
      <w:pPr>
        <w:jc w:val="center"/>
      </w:pPr>
    </w:p>
    <w:p w:rsidR="00A97AB3" w:rsidRDefault="00A97AB3" w:rsidP="00927C7B">
      <w:pPr>
        <w:jc w:val="center"/>
      </w:pPr>
    </w:p>
    <w:p w:rsidR="00A97AB3" w:rsidRDefault="00A97AB3" w:rsidP="00927C7B">
      <w:pPr>
        <w:jc w:val="center"/>
      </w:pPr>
    </w:p>
    <w:p w:rsidR="00A97AB3" w:rsidRDefault="00A97AB3" w:rsidP="00927C7B">
      <w:pPr>
        <w:jc w:val="center"/>
      </w:pPr>
    </w:p>
    <w:p w:rsidR="00A97AB3" w:rsidRDefault="00A97AB3" w:rsidP="00927C7B">
      <w:pPr>
        <w:jc w:val="center"/>
      </w:pPr>
    </w:p>
    <w:p w:rsidR="00A97AB3" w:rsidRDefault="00A97AB3" w:rsidP="00927C7B">
      <w:pPr>
        <w:jc w:val="center"/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  <w:gridCol w:w="1418"/>
      </w:tblGrid>
      <w:tr w:rsidR="00A97AB3" w:rsidRPr="00BC14AF" w:rsidTr="00E439CB">
        <w:tc>
          <w:tcPr>
            <w:tcW w:w="426" w:type="dxa"/>
            <w:vMerge w:val="restart"/>
            <w:shd w:val="clear" w:color="auto" w:fill="auto"/>
          </w:tcPr>
          <w:p w:rsidR="00A97AB3" w:rsidRPr="00BC14AF" w:rsidRDefault="00A97AB3" w:rsidP="00E439C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№</w:t>
            </w:r>
          </w:p>
          <w:p w:rsidR="00A97AB3" w:rsidRPr="00BC14AF" w:rsidRDefault="00A97AB3" w:rsidP="00E439C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BC14AF" w:rsidRDefault="00A97AB3" w:rsidP="00E439CB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Pr="00BC14AF" w:rsidRDefault="00A97AB3" w:rsidP="00E439CB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97AB3" w:rsidRPr="00BC14AF" w:rsidRDefault="00A97AB3" w:rsidP="00E439CB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97AB3" w:rsidRPr="00BC14AF" w:rsidRDefault="00A97AB3" w:rsidP="00E439CB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BC14AF" w:rsidRDefault="00A97AB3" w:rsidP="00E439CB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A97AB3" w:rsidRPr="00BC14AF" w:rsidRDefault="00A97AB3" w:rsidP="00E439CB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97AB3" w:rsidRPr="00BC14AF" w:rsidRDefault="00A97AB3" w:rsidP="00E439CB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Деклариро-ванный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A97AB3" w:rsidRPr="00BC14AF" w:rsidRDefault="00A97AB3" w:rsidP="00E439CB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7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A97AB3" w:rsidRPr="00BC14AF" w:rsidTr="00E439CB">
        <w:tc>
          <w:tcPr>
            <w:tcW w:w="426" w:type="dxa"/>
            <w:vMerge/>
            <w:shd w:val="clear" w:color="auto" w:fill="auto"/>
          </w:tcPr>
          <w:p w:rsidR="00A97AB3" w:rsidRPr="00BC14AF" w:rsidRDefault="00A97AB3" w:rsidP="00E439C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Pr="00BC14AF" w:rsidRDefault="00A97AB3" w:rsidP="00E439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Pr="00BC14AF" w:rsidRDefault="00A97AB3" w:rsidP="00E439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E439CB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97AB3" w:rsidRPr="00BC14AF" w:rsidRDefault="00A97AB3" w:rsidP="00E439CB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A97AB3" w:rsidRPr="00BC14AF" w:rsidRDefault="00A97AB3" w:rsidP="00E439CB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A97AB3" w:rsidRPr="00BC14AF" w:rsidRDefault="00A97AB3" w:rsidP="00E439CB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E439CB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97AB3" w:rsidRPr="00BC14AF" w:rsidRDefault="00A97AB3" w:rsidP="00E439CB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A97AB3" w:rsidRPr="00BC14AF" w:rsidRDefault="00A97AB3" w:rsidP="00E439CB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Pr="00BC14AF" w:rsidRDefault="00A97AB3" w:rsidP="00E439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7AB3" w:rsidRPr="00BC14AF" w:rsidRDefault="00A97AB3" w:rsidP="00E439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7AB3" w:rsidRPr="00BC14AF" w:rsidRDefault="00A97AB3" w:rsidP="00E439CB">
            <w:pPr>
              <w:jc w:val="center"/>
              <w:rPr>
                <w:sz w:val="16"/>
                <w:szCs w:val="16"/>
              </w:rPr>
            </w:pPr>
          </w:p>
        </w:tc>
      </w:tr>
      <w:tr w:rsidR="00A97AB3" w:rsidRPr="00BC14AF" w:rsidTr="00763D20">
        <w:trPr>
          <w:trHeight w:val="864"/>
        </w:trPr>
        <w:tc>
          <w:tcPr>
            <w:tcW w:w="426" w:type="dxa"/>
            <w:vMerge w:val="restart"/>
            <w:shd w:val="clear" w:color="auto" w:fill="auto"/>
          </w:tcPr>
          <w:p w:rsidR="00A97AB3" w:rsidRPr="005B7CC0" w:rsidRDefault="00A97AB3" w:rsidP="00E439CB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5B7CC0" w:rsidRDefault="00A97AB3" w:rsidP="00E439CB">
            <w:pPr>
              <w:rPr>
                <w:b/>
              </w:rPr>
            </w:pPr>
            <w:r w:rsidRPr="005B7CC0">
              <w:rPr>
                <w:b/>
              </w:rPr>
              <w:t>Логинова</w:t>
            </w:r>
          </w:p>
          <w:p w:rsidR="00A97AB3" w:rsidRPr="005B7CC0" w:rsidRDefault="00A97AB3" w:rsidP="00E439CB">
            <w:pPr>
              <w:rPr>
                <w:b/>
              </w:rPr>
            </w:pPr>
            <w:r w:rsidRPr="005B7CC0">
              <w:rPr>
                <w:b/>
              </w:rPr>
              <w:t>Ирина</w:t>
            </w:r>
          </w:p>
          <w:p w:rsidR="00A97AB3" w:rsidRPr="00386C42" w:rsidRDefault="00A97AB3" w:rsidP="00E439CB">
            <w:pPr>
              <w:rPr>
                <w:b/>
              </w:rPr>
            </w:pPr>
            <w:r w:rsidRPr="005B7CC0">
              <w:rPr>
                <w:b/>
              </w:rPr>
              <w:t>Евгеньевна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Default="00A97AB3" w:rsidP="00E439CB">
            <w:pPr>
              <w:jc w:val="center"/>
              <w:rPr>
                <w:b/>
              </w:rPr>
            </w:pPr>
            <w:r w:rsidRPr="00FE3747">
              <w:rPr>
                <w:b/>
              </w:rPr>
              <w:t>Главный</w:t>
            </w:r>
          </w:p>
          <w:p w:rsidR="00A97AB3" w:rsidRPr="00386C42" w:rsidRDefault="00A97AB3" w:rsidP="00E439CB">
            <w:pPr>
              <w:jc w:val="center"/>
              <w:rPr>
                <w:b/>
              </w:rPr>
            </w:pPr>
            <w:r w:rsidRPr="00FE3747">
              <w:rPr>
                <w:b/>
              </w:rPr>
              <w:t xml:space="preserve">специалист </w:t>
            </w:r>
            <w:r>
              <w:rPr>
                <w:b/>
              </w:rPr>
              <w:t>–</w:t>
            </w:r>
            <w:r w:rsidRPr="00FE3747">
              <w:rPr>
                <w:b/>
              </w:rPr>
              <w:t xml:space="preserve"> юрист</w:t>
            </w:r>
            <w:r>
              <w:rPr>
                <w:b/>
              </w:rPr>
              <w:t xml:space="preserve"> Управления делами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94,3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7AB3" w:rsidRPr="006056AF" w:rsidRDefault="00A97AB3" w:rsidP="00E439C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7AB3" w:rsidRPr="006056AF" w:rsidRDefault="00A97AB3" w:rsidP="00763D20"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7AB3" w:rsidRPr="006056AF" w:rsidRDefault="00A97AB3" w:rsidP="00E439CB">
            <w:pPr>
              <w:jc w:val="center"/>
            </w:pPr>
            <w:r>
              <w:t>900,0</w:t>
            </w:r>
          </w:p>
        </w:tc>
        <w:tc>
          <w:tcPr>
            <w:tcW w:w="993" w:type="dxa"/>
            <w:shd w:val="clear" w:color="auto" w:fill="auto"/>
          </w:tcPr>
          <w:p w:rsidR="00A97AB3" w:rsidRPr="006056AF" w:rsidRDefault="00A97AB3" w:rsidP="00E439CB"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0D250E" w:rsidRDefault="00A97AB3" w:rsidP="00E439CB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97AB3" w:rsidRPr="000D250E" w:rsidRDefault="00A97AB3" w:rsidP="00E439CB">
            <w:pPr>
              <w:jc w:val="center"/>
            </w:pPr>
            <w:r>
              <w:t>395247,53</w:t>
            </w:r>
          </w:p>
        </w:tc>
        <w:tc>
          <w:tcPr>
            <w:tcW w:w="1418" w:type="dxa"/>
            <w:vMerge w:val="restart"/>
          </w:tcPr>
          <w:p w:rsidR="00A97AB3" w:rsidRPr="00BC14AF" w:rsidRDefault="00A97AB3" w:rsidP="00E439CB">
            <w:pPr>
              <w:jc w:val="center"/>
            </w:pPr>
            <w:r>
              <w:t>-</w:t>
            </w:r>
          </w:p>
        </w:tc>
      </w:tr>
      <w:tr w:rsidR="00A97AB3" w:rsidRPr="00BC14AF" w:rsidTr="00E439CB">
        <w:trPr>
          <w:trHeight w:val="864"/>
        </w:trPr>
        <w:tc>
          <w:tcPr>
            <w:tcW w:w="426" w:type="dxa"/>
            <w:vMerge/>
            <w:shd w:val="clear" w:color="auto" w:fill="auto"/>
          </w:tcPr>
          <w:p w:rsidR="00A97AB3" w:rsidRDefault="00A97AB3" w:rsidP="00E439CB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E439CB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Pr="00FE3747" w:rsidRDefault="00A97AB3" w:rsidP="00E439CB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E439CB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7AB3" w:rsidRDefault="00A97AB3" w:rsidP="00E439CB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7AB3" w:rsidRDefault="00A97AB3" w:rsidP="00E439C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7AB3" w:rsidRDefault="00A97AB3" w:rsidP="00E439C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E439CB"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553,0</w:t>
            </w:r>
          </w:p>
        </w:tc>
        <w:tc>
          <w:tcPr>
            <w:tcW w:w="993" w:type="dxa"/>
            <w:shd w:val="clear" w:color="auto" w:fill="auto"/>
          </w:tcPr>
          <w:p w:rsidR="00A97AB3" w:rsidRDefault="00A97AB3" w:rsidP="00E439CB">
            <w: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Default="00A97AB3" w:rsidP="00E439CB">
            <w:pPr>
              <w:jc w:val="center"/>
            </w:pPr>
          </w:p>
        </w:tc>
        <w:tc>
          <w:tcPr>
            <w:tcW w:w="1134" w:type="dxa"/>
            <w:vMerge/>
          </w:tcPr>
          <w:p w:rsidR="00A97AB3" w:rsidRDefault="00A97AB3" w:rsidP="00E439CB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E439CB">
            <w:pPr>
              <w:jc w:val="center"/>
            </w:pPr>
          </w:p>
        </w:tc>
      </w:tr>
      <w:tr w:rsidR="00A97AB3" w:rsidRPr="00BC14AF" w:rsidTr="00763D20">
        <w:trPr>
          <w:trHeight w:val="864"/>
        </w:trPr>
        <w:tc>
          <w:tcPr>
            <w:tcW w:w="426" w:type="dxa"/>
            <w:vMerge/>
            <w:shd w:val="clear" w:color="auto" w:fill="auto"/>
          </w:tcPr>
          <w:p w:rsidR="00A97AB3" w:rsidRDefault="00A97AB3" w:rsidP="00E439CB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FE3747" w:rsidRDefault="00A97AB3" w:rsidP="00E439CB">
            <w: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Default="00A97AB3" w:rsidP="00E439C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общая дол</w:t>
            </w:r>
            <w:r>
              <w:t>е</w:t>
            </w:r>
            <w:r>
              <w:t>вая, 1/4 доли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900,0</w:t>
            </w:r>
          </w:p>
        </w:tc>
        <w:tc>
          <w:tcPr>
            <w:tcW w:w="992" w:type="dxa"/>
            <w:shd w:val="clear" w:color="auto" w:fill="auto"/>
          </w:tcPr>
          <w:p w:rsidR="00A97AB3" w:rsidRDefault="00A97AB3">
            <w:r w:rsidRPr="0075105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E439CB"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900,0</w:t>
            </w:r>
          </w:p>
        </w:tc>
        <w:tc>
          <w:tcPr>
            <w:tcW w:w="993" w:type="dxa"/>
            <w:shd w:val="clear" w:color="auto" w:fill="auto"/>
          </w:tcPr>
          <w:p w:rsidR="00A97AB3" w:rsidRDefault="00A97AB3">
            <w:r w:rsidRPr="001D7CD5"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E439CB" w:rsidRDefault="00A97AB3" w:rsidP="00E439CB">
            <w:pPr>
              <w:jc w:val="center"/>
              <w:rPr>
                <w:lang w:val="en-US"/>
              </w:rPr>
            </w:pPr>
            <w:r>
              <w:t>МИЦУБИСИ</w:t>
            </w:r>
            <w:r>
              <w:rPr>
                <w:lang w:val="en-US"/>
              </w:rPr>
              <w:t xml:space="preserve"> Lanser</w:t>
            </w:r>
          </w:p>
        </w:tc>
        <w:tc>
          <w:tcPr>
            <w:tcW w:w="1134" w:type="dxa"/>
            <w:vMerge w:val="restart"/>
          </w:tcPr>
          <w:p w:rsidR="00A97AB3" w:rsidRPr="00CD65EF" w:rsidRDefault="00A97AB3" w:rsidP="00E439CB">
            <w:pPr>
              <w:jc w:val="center"/>
            </w:pPr>
            <w:r>
              <w:t>324240,00</w:t>
            </w:r>
          </w:p>
        </w:tc>
        <w:tc>
          <w:tcPr>
            <w:tcW w:w="1418" w:type="dxa"/>
            <w:vMerge w:val="restart"/>
          </w:tcPr>
          <w:p w:rsidR="00A97AB3" w:rsidRPr="00E439CB" w:rsidRDefault="00A97AB3" w:rsidP="00E439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97AB3" w:rsidRPr="00BC14AF" w:rsidTr="00CD65EF">
        <w:trPr>
          <w:trHeight w:val="363"/>
        </w:trPr>
        <w:tc>
          <w:tcPr>
            <w:tcW w:w="426" w:type="dxa"/>
            <w:vMerge/>
            <w:shd w:val="clear" w:color="auto" w:fill="auto"/>
          </w:tcPr>
          <w:p w:rsidR="00A97AB3" w:rsidRDefault="00A97AB3" w:rsidP="00E439CB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E439CB"/>
        </w:tc>
        <w:tc>
          <w:tcPr>
            <w:tcW w:w="1985" w:type="dxa"/>
            <w:vMerge/>
            <w:shd w:val="clear" w:color="auto" w:fill="auto"/>
          </w:tcPr>
          <w:p w:rsidR="00A97AB3" w:rsidRDefault="00A97AB3" w:rsidP="00E439CB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совместная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94,4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7AB3" w:rsidRDefault="00A97AB3">
            <w:r w:rsidRPr="0075105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E439CB"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94,3</w:t>
            </w:r>
          </w:p>
        </w:tc>
        <w:tc>
          <w:tcPr>
            <w:tcW w:w="993" w:type="dxa"/>
            <w:shd w:val="clear" w:color="auto" w:fill="auto"/>
          </w:tcPr>
          <w:p w:rsidR="00A97AB3" w:rsidRDefault="00A97AB3">
            <w:r w:rsidRPr="001D7CD5"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Default="00A97AB3" w:rsidP="00E439CB">
            <w:pPr>
              <w:jc w:val="center"/>
            </w:pPr>
          </w:p>
        </w:tc>
        <w:tc>
          <w:tcPr>
            <w:tcW w:w="1134" w:type="dxa"/>
            <w:vMerge/>
          </w:tcPr>
          <w:p w:rsidR="00A97AB3" w:rsidRDefault="00A97AB3" w:rsidP="00E439CB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E439CB">
            <w:pPr>
              <w:jc w:val="center"/>
            </w:pPr>
          </w:p>
        </w:tc>
      </w:tr>
      <w:tr w:rsidR="00A97AB3" w:rsidRPr="00BC14AF" w:rsidTr="00E439CB">
        <w:trPr>
          <w:trHeight w:val="363"/>
        </w:trPr>
        <w:tc>
          <w:tcPr>
            <w:tcW w:w="426" w:type="dxa"/>
            <w:vMerge/>
            <w:shd w:val="clear" w:color="auto" w:fill="auto"/>
          </w:tcPr>
          <w:p w:rsidR="00A97AB3" w:rsidRDefault="00A97AB3" w:rsidP="00E439CB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E439CB"/>
        </w:tc>
        <w:tc>
          <w:tcPr>
            <w:tcW w:w="1985" w:type="dxa"/>
            <w:vMerge/>
            <w:shd w:val="clear" w:color="auto" w:fill="auto"/>
          </w:tcPr>
          <w:p w:rsidR="00A97AB3" w:rsidRDefault="00A97AB3" w:rsidP="00E439CB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E439CB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7AB3" w:rsidRDefault="00A97AB3" w:rsidP="00E439CB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7AB3" w:rsidRDefault="00A97AB3" w:rsidP="00E439C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7AB3" w:rsidRPr="0075105D" w:rsidRDefault="00A97AB3"/>
        </w:tc>
        <w:tc>
          <w:tcPr>
            <w:tcW w:w="1276" w:type="dxa"/>
            <w:shd w:val="clear" w:color="auto" w:fill="auto"/>
          </w:tcPr>
          <w:p w:rsidR="00A97AB3" w:rsidRDefault="00A97AB3" w:rsidP="00CD65EF"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553,0</w:t>
            </w:r>
          </w:p>
        </w:tc>
        <w:tc>
          <w:tcPr>
            <w:tcW w:w="993" w:type="dxa"/>
            <w:shd w:val="clear" w:color="auto" w:fill="auto"/>
          </w:tcPr>
          <w:p w:rsidR="00A97AB3" w:rsidRPr="001D7CD5" w:rsidRDefault="00A97AB3"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Default="00A97AB3" w:rsidP="00E439CB">
            <w:pPr>
              <w:jc w:val="center"/>
            </w:pPr>
          </w:p>
        </w:tc>
        <w:tc>
          <w:tcPr>
            <w:tcW w:w="1134" w:type="dxa"/>
            <w:vMerge/>
          </w:tcPr>
          <w:p w:rsidR="00A97AB3" w:rsidRDefault="00A97AB3" w:rsidP="00E439CB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E439CB">
            <w:pPr>
              <w:jc w:val="center"/>
            </w:pPr>
          </w:p>
        </w:tc>
      </w:tr>
      <w:tr w:rsidR="00A97AB3" w:rsidRPr="00BC14AF" w:rsidTr="00CD65EF">
        <w:trPr>
          <w:trHeight w:val="363"/>
        </w:trPr>
        <w:tc>
          <w:tcPr>
            <w:tcW w:w="426" w:type="dxa"/>
            <w:vMerge/>
            <w:shd w:val="clear" w:color="auto" w:fill="auto"/>
          </w:tcPr>
          <w:p w:rsidR="00A97AB3" w:rsidRDefault="00A97AB3" w:rsidP="00E439CB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Default="00A97AB3" w:rsidP="00E439CB">
            <w:pPr>
              <w:rPr>
                <w:b/>
              </w:rPr>
            </w:pPr>
            <w:r>
              <w:t>н</w:t>
            </w:r>
            <w:r w:rsidRPr="00FE3747">
              <w:t>есовершенн</w:t>
            </w:r>
            <w:r w:rsidRPr="00FE3747">
              <w:t>о</w:t>
            </w:r>
            <w:r w:rsidRPr="00FE3747">
              <w:t>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Default="00A97AB3" w:rsidP="00E439C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7AB3" w:rsidRPr="00E439CB" w:rsidRDefault="00A97AB3" w:rsidP="00E439CB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Default="00A97AB3" w:rsidP="00E439CB">
            <w:pPr>
              <w:jc w:val="center"/>
            </w:pPr>
            <w:r w:rsidRPr="00136B10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7AB3" w:rsidRDefault="00A97AB3" w:rsidP="00E439CB">
            <w:pPr>
              <w:jc w:val="center"/>
            </w:pPr>
            <w:r w:rsidRPr="00136B10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7AB3" w:rsidRDefault="00A97AB3" w:rsidP="00E439CB">
            <w:pPr>
              <w:jc w:val="center"/>
            </w:pPr>
            <w:r w:rsidRPr="00136B10">
              <w:t>нет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6F7AE0"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900,0</w:t>
            </w:r>
          </w:p>
        </w:tc>
        <w:tc>
          <w:tcPr>
            <w:tcW w:w="993" w:type="dxa"/>
            <w:shd w:val="clear" w:color="auto" w:fill="auto"/>
          </w:tcPr>
          <w:p w:rsidR="00A97AB3" w:rsidRDefault="00A97AB3">
            <w:r w:rsidRPr="00202D1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97AB3" w:rsidRDefault="00A97AB3" w:rsidP="00E439CB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</w:tcPr>
          <w:p w:rsidR="00A97AB3" w:rsidRDefault="00A97AB3" w:rsidP="00E439CB">
            <w:pPr>
              <w:jc w:val="center"/>
            </w:pPr>
            <w:r>
              <w:t>-</w:t>
            </w:r>
          </w:p>
        </w:tc>
      </w:tr>
      <w:tr w:rsidR="00A97AB3" w:rsidRPr="00BC14AF" w:rsidTr="00E439CB">
        <w:trPr>
          <w:trHeight w:val="363"/>
        </w:trPr>
        <w:tc>
          <w:tcPr>
            <w:tcW w:w="426" w:type="dxa"/>
            <w:vMerge/>
            <w:shd w:val="clear" w:color="auto" w:fill="auto"/>
          </w:tcPr>
          <w:p w:rsidR="00A97AB3" w:rsidRDefault="00A97AB3" w:rsidP="00E439CB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E439CB"/>
        </w:tc>
        <w:tc>
          <w:tcPr>
            <w:tcW w:w="1985" w:type="dxa"/>
            <w:vMerge/>
            <w:shd w:val="clear" w:color="auto" w:fill="auto"/>
          </w:tcPr>
          <w:p w:rsidR="00A97AB3" w:rsidRDefault="00A97AB3" w:rsidP="00E439CB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E439CB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7AB3" w:rsidRPr="00136B10" w:rsidRDefault="00A97AB3" w:rsidP="00E439CB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7AB3" w:rsidRPr="00136B10" w:rsidRDefault="00A97AB3" w:rsidP="00E439C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7AB3" w:rsidRPr="00136B10" w:rsidRDefault="00A97AB3" w:rsidP="00E439C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6F7AE0"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553,0</w:t>
            </w:r>
          </w:p>
        </w:tc>
        <w:tc>
          <w:tcPr>
            <w:tcW w:w="993" w:type="dxa"/>
            <w:shd w:val="clear" w:color="auto" w:fill="auto"/>
          </w:tcPr>
          <w:p w:rsidR="00A97AB3" w:rsidRPr="00202D17" w:rsidRDefault="00A97AB3"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Default="00A97AB3" w:rsidP="00E439CB">
            <w:pPr>
              <w:jc w:val="center"/>
            </w:pPr>
          </w:p>
        </w:tc>
        <w:tc>
          <w:tcPr>
            <w:tcW w:w="1134" w:type="dxa"/>
            <w:vMerge/>
          </w:tcPr>
          <w:p w:rsidR="00A97AB3" w:rsidRDefault="00A97AB3" w:rsidP="00E439CB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E439CB">
            <w:pPr>
              <w:jc w:val="center"/>
            </w:pPr>
          </w:p>
        </w:tc>
      </w:tr>
      <w:tr w:rsidR="00A97AB3" w:rsidRPr="00BC14AF" w:rsidTr="00E439CB">
        <w:trPr>
          <w:trHeight w:val="864"/>
        </w:trPr>
        <w:tc>
          <w:tcPr>
            <w:tcW w:w="426" w:type="dxa"/>
            <w:vMerge/>
            <w:shd w:val="clear" w:color="auto" w:fill="auto"/>
          </w:tcPr>
          <w:p w:rsidR="00A97AB3" w:rsidRDefault="00A97AB3" w:rsidP="00E439CB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E439CB"/>
        </w:tc>
        <w:tc>
          <w:tcPr>
            <w:tcW w:w="1985" w:type="dxa"/>
            <w:vMerge/>
            <w:shd w:val="clear" w:color="auto" w:fill="auto"/>
          </w:tcPr>
          <w:p w:rsidR="00A97AB3" w:rsidRDefault="00A97AB3" w:rsidP="00E439CB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E439CB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7AB3" w:rsidRPr="00136B10" w:rsidRDefault="00A97AB3" w:rsidP="00E439CB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7AB3" w:rsidRPr="00136B10" w:rsidRDefault="00A97AB3" w:rsidP="00E439C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7AB3" w:rsidRPr="00136B10" w:rsidRDefault="00A97AB3" w:rsidP="00E439C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6F7AE0"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94,3</w:t>
            </w:r>
          </w:p>
        </w:tc>
        <w:tc>
          <w:tcPr>
            <w:tcW w:w="993" w:type="dxa"/>
            <w:shd w:val="clear" w:color="auto" w:fill="auto"/>
          </w:tcPr>
          <w:p w:rsidR="00A97AB3" w:rsidRDefault="00A97AB3">
            <w:r w:rsidRPr="00202D1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Default="00A97AB3" w:rsidP="00E439CB">
            <w:pPr>
              <w:jc w:val="center"/>
            </w:pPr>
          </w:p>
        </w:tc>
        <w:tc>
          <w:tcPr>
            <w:tcW w:w="1134" w:type="dxa"/>
            <w:vMerge/>
          </w:tcPr>
          <w:p w:rsidR="00A97AB3" w:rsidRDefault="00A97AB3" w:rsidP="00E439CB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E439CB">
            <w:pPr>
              <w:jc w:val="center"/>
            </w:pPr>
          </w:p>
        </w:tc>
      </w:tr>
      <w:tr w:rsidR="00A97AB3" w:rsidTr="00CD65EF">
        <w:trPr>
          <w:trHeight w:val="363"/>
        </w:trPr>
        <w:tc>
          <w:tcPr>
            <w:tcW w:w="426" w:type="dxa"/>
            <w:vMerge/>
            <w:shd w:val="clear" w:color="auto" w:fill="auto"/>
          </w:tcPr>
          <w:p w:rsidR="00A97AB3" w:rsidRDefault="00A97AB3" w:rsidP="00E439CB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FE3747" w:rsidRDefault="00A97AB3" w:rsidP="00E439CB">
            <w:r>
              <w:t>н</w:t>
            </w:r>
            <w:r w:rsidRPr="00FE3747">
              <w:t>есовершенн</w:t>
            </w:r>
            <w:r w:rsidRPr="00FE3747">
              <w:t>о</w:t>
            </w:r>
            <w:r w:rsidRPr="00FE3747">
              <w:t>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Default="00A97AB3" w:rsidP="00E439C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Default="00A97AB3" w:rsidP="00E439CB">
            <w:pPr>
              <w:jc w:val="center"/>
            </w:pPr>
            <w:r w:rsidRPr="00136B10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7AB3" w:rsidRDefault="00A97AB3" w:rsidP="00E439CB">
            <w:pPr>
              <w:jc w:val="center"/>
            </w:pPr>
            <w:r w:rsidRPr="00136B10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7AB3" w:rsidRDefault="00A97AB3" w:rsidP="00E439CB">
            <w:pPr>
              <w:jc w:val="center"/>
            </w:pPr>
            <w:r w:rsidRPr="00136B10">
              <w:t>нет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6F7AE0"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7AB3" w:rsidRPr="006056AF" w:rsidRDefault="00A97AB3" w:rsidP="00E439CB">
            <w:pPr>
              <w:jc w:val="center"/>
            </w:pPr>
            <w:r>
              <w:t>900,0</w:t>
            </w:r>
          </w:p>
        </w:tc>
        <w:tc>
          <w:tcPr>
            <w:tcW w:w="993" w:type="dxa"/>
            <w:shd w:val="clear" w:color="auto" w:fill="auto"/>
          </w:tcPr>
          <w:p w:rsidR="00A97AB3" w:rsidRDefault="00A97AB3">
            <w:r w:rsidRPr="00202D1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0D250E" w:rsidRDefault="00A97AB3" w:rsidP="00E439CB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97AB3" w:rsidRDefault="00A97AB3" w:rsidP="00E439CB">
            <w:pPr>
              <w:jc w:val="center"/>
            </w:pPr>
            <w:r>
              <w:t>3000,00</w:t>
            </w:r>
          </w:p>
        </w:tc>
        <w:tc>
          <w:tcPr>
            <w:tcW w:w="1418" w:type="dxa"/>
            <w:vMerge w:val="restart"/>
          </w:tcPr>
          <w:p w:rsidR="00A97AB3" w:rsidRDefault="00A97AB3" w:rsidP="00E439CB">
            <w:pPr>
              <w:jc w:val="center"/>
            </w:pPr>
            <w:r>
              <w:t>-</w:t>
            </w:r>
          </w:p>
        </w:tc>
      </w:tr>
      <w:tr w:rsidR="00A97AB3" w:rsidTr="00E439CB">
        <w:trPr>
          <w:trHeight w:val="363"/>
        </w:trPr>
        <w:tc>
          <w:tcPr>
            <w:tcW w:w="426" w:type="dxa"/>
            <w:vMerge/>
            <w:shd w:val="clear" w:color="auto" w:fill="auto"/>
          </w:tcPr>
          <w:p w:rsidR="00A97AB3" w:rsidRDefault="00A97AB3" w:rsidP="00E439CB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E439CB"/>
        </w:tc>
        <w:tc>
          <w:tcPr>
            <w:tcW w:w="1985" w:type="dxa"/>
            <w:vMerge/>
            <w:shd w:val="clear" w:color="auto" w:fill="auto"/>
          </w:tcPr>
          <w:p w:rsidR="00A97AB3" w:rsidRDefault="00A97AB3" w:rsidP="00E439CB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E439CB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7AB3" w:rsidRPr="00136B10" w:rsidRDefault="00A97AB3" w:rsidP="00E439CB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7AB3" w:rsidRPr="00136B10" w:rsidRDefault="00A97AB3" w:rsidP="00E439C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7AB3" w:rsidRPr="00136B10" w:rsidRDefault="00A97AB3" w:rsidP="00E439C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6F7AE0"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7AB3" w:rsidRDefault="00A97AB3" w:rsidP="00E439CB">
            <w:pPr>
              <w:jc w:val="center"/>
            </w:pPr>
            <w:r>
              <w:t>553,0</w:t>
            </w:r>
          </w:p>
        </w:tc>
        <w:tc>
          <w:tcPr>
            <w:tcW w:w="993" w:type="dxa"/>
            <w:shd w:val="clear" w:color="auto" w:fill="auto"/>
          </w:tcPr>
          <w:p w:rsidR="00A97AB3" w:rsidRPr="00202D17" w:rsidRDefault="00A97AB3"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Default="00A97AB3" w:rsidP="00E439CB">
            <w:pPr>
              <w:jc w:val="center"/>
            </w:pPr>
          </w:p>
        </w:tc>
        <w:tc>
          <w:tcPr>
            <w:tcW w:w="1134" w:type="dxa"/>
            <w:vMerge/>
          </w:tcPr>
          <w:p w:rsidR="00A97AB3" w:rsidRDefault="00A97AB3" w:rsidP="00E439CB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E439CB">
            <w:pPr>
              <w:jc w:val="center"/>
            </w:pPr>
          </w:p>
        </w:tc>
      </w:tr>
      <w:tr w:rsidR="00A97AB3" w:rsidTr="00E439CB">
        <w:trPr>
          <w:trHeight w:val="864"/>
        </w:trPr>
        <w:tc>
          <w:tcPr>
            <w:tcW w:w="426" w:type="dxa"/>
            <w:vMerge/>
            <w:shd w:val="clear" w:color="auto" w:fill="auto"/>
          </w:tcPr>
          <w:p w:rsidR="00A97AB3" w:rsidRDefault="00A97AB3" w:rsidP="00E439CB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E439CB"/>
        </w:tc>
        <w:tc>
          <w:tcPr>
            <w:tcW w:w="1985" w:type="dxa"/>
            <w:vMerge/>
            <w:shd w:val="clear" w:color="auto" w:fill="auto"/>
          </w:tcPr>
          <w:p w:rsidR="00A97AB3" w:rsidRDefault="00A97AB3" w:rsidP="00E439CB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E439CB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7AB3" w:rsidRPr="00136B10" w:rsidRDefault="00A97AB3" w:rsidP="00E439CB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7AB3" w:rsidRPr="00136B10" w:rsidRDefault="00A97AB3" w:rsidP="00E439C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7AB3" w:rsidRPr="00136B10" w:rsidRDefault="00A97AB3" w:rsidP="00E439C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6F7AE0"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7AB3" w:rsidRPr="006056AF" w:rsidRDefault="00A97AB3" w:rsidP="00E439CB">
            <w:pPr>
              <w:jc w:val="center"/>
            </w:pPr>
            <w:r>
              <w:t>94,3</w:t>
            </w:r>
          </w:p>
        </w:tc>
        <w:tc>
          <w:tcPr>
            <w:tcW w:w="993" w:type="dxa"/>
            <w:shd w:val="clear" w:color="auto" w:fill="auto"/>
          </w:tcPr>
          <w:p w:rsidR="00A97AB3" w:rsidRDefault="00A97AB3">
            <w:r w:rsidRPr="00202D1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Pr="000D250E" w:rsidRDefault="00A97AB3" w:rsidP="00E439CB">
            <w:pPr>
              <w:jc w:val="center"/>
            </w:pPr>
          </w:p>
        </w:tc>
        <w:tc>
          <w:tcPr>
            <w:tcW w:w="1134" w:type="dxa"/>
            <w:vMerge/>
          </w:tcPr>
          <w:p w:rsidR="00A97AB3" w:rsidRDefault="00A97AB3" w:rsidP="00E439CB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E439CB">
            <w:pPr>
              <w:jc w:val="center"/>
            </w:pPr>
          </w:p>
        </w:tc>
      </w:tr>
    </w:tbl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  <w:gridCol w:w="1418"/>
      </w:tblGrid>
      <w:tr w:rsidR="00A97AB3" w:rsidRPr="00BC14AF" w:rsidTr="006F7AE0">
        <w:tc>
          <w:tcPr>
            <w:tcW w:w="426" w:type="dxa"/>
            <w:vMerge w:val="restart"/>
            <w:shd w:val="clear" w:color="auto" w:fill="auto"/>
          </w:tcPr>
          <w:p w:rsidR="00A97AB3" w:rsidRPr="00BC14AF" w:rsidRDefault="00A97AB3" w:rsidP="006F7AE0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№</w:t>
            </w:r>
          </w:p>
          <w:p w:rsidR="00A97AB3" w:rsidRPr="00BC14AF" w:rsidRDefault="00A97AB3" w:rsidP="006F7AE0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Деклариро-ванный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7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A97AB3" w:rsidRPr="00BC14AF" w:rsidTr="006F7AE0">
        <w:tc>
          <w:tcPr>
            <w:tcW w:w="426" w:type="dxa"/>
            <w:vMerge/>
            <w:shd w:val="clear" w:color="auto" w:fill="auto"/>
          </w:tcPr>
          <w:p w:rsidR="00A97AB3" w:rsidRPr="00BC14AF" w:rsidRDefault="00A97AB3" w:rsidP="006F7AE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Pr="00BC14AF" w:rsidRDefault="00A97AB3" w:rsidP="006F7A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Pr="00BC14AF" w:rsidRDefault="00A97AB3" w:rsidP="006F7A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</w:p>
        </w:tc>
      </w:tr>
      <w:tr w:rsidR="00A97AB3" w:rsidRPr="00BC14AF" w:rsidTr="006F7AE0">
        <w:trPr>
          <w:trHeight w:val="2070"/>
        </w:trPr>
        <w:tc>
          <w:tcPr>
            <w:tcW w:w="426" w:type="dxa"/>
            <w:vMerge w:val="restart"/>
            <w:shd w:val="clear" w:color="auto" w:fill="auto"/>
          </w:tcPr>
          <w:p w:rsidR="00A97AB3" w:rsidRPr="005B7CC0" w:rsidRDefault="00A97AB3" w:rsidP="006F7AE0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A97AB3" w:rsidRPr="005B7CC0" w:rsidRDefault="00A97AB3" w:rsidP="006F7AE0">
            <w:pPr>
              <w:rPr>
                <w:b/>
              </w:rPr>
            </w:pPr>
            <w:r w:rsidRPr="005B7CC0">
              <w:rPr>
                <w:b/>
              </w:rPr>
              <w:t>Мальцева</w:t>
            </w:r>
          </w:p>
          <w:p w:rsidR="00A97AB3" w:rsidRPr="005B7CC0" w:rsidRDefault="00A97AB3" w:rsidP="006F7AE0">
            <w:pPr>
              <w:rPr>
                <w:b/>
              </w:rPr>
            </w:pPr>
            <w:r w:rsidRPr="005B7CC0">
              <w:rPr>
                <w:b/>
              </w:rPr>
              <w:t>Елена</w:t>
            </w:r>
          </w:p>
          <w:p w:rsidR="00A97AB3" w:rsidRPr="00386C42" w:rsidRDefault="00A97AB3" w:rsidP="006F7AE0">
            <w:pPr>
              <w:rPr>
                <w:b/>
              </w:rPr>
            </w:pPr>
            <w:r w:rsidRPr="005B7CC0">
              <w:rPr>
                <w:b/>
              </w:rPr>
              <w:t>Анатольевна</w:t>
            </w:r>
          </w:p>
        </w:tc>
        <w:tc>
          <w:tcPr>
            <w:tcW w:w="1985" w:type="dxa"/>
            <w:shd w:val="clear" w:color="auto" w:fill="auto"/>
          </w:tcPr>
          <w:p w:rsidR="00A97AB3" w:rsidRDefault="00A97AB3" w:rsidP="006F7AE0">
            <w:pPr>
              <w:jc w:val="center"/>
              <w:rPr>
                <w:b/>
              </w:rPr>
            </w:pPr>
            <w:r>
              <w:rPr>
                <w:b/>
              </w:rPr>
              <w:t>Управляющий</w:t>
            </w:r>
          </w:p>
          <w:p w:rsidR="00A97AB3" w:rsidRPr="00386C42" w:rsidRDefault="00A97AB3" w:rsidP="006F7AE0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>
              <w:rPr>
                <w:b/>
              </w:rPr>
              <w:t>е</w:t>
            </w:r>
            <w:r>
              <w:rPr>
                <w:b/>
              </w:rPr>
              <w:t>лами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BA3639">
            <w:pPr>
              <w:jc w:val="center"/>
            </w:pPr>
            <w:r>
              <w:t>71,9</w:t>
            </w:r>
          </w:p>
        </w:tc>
        <w:tc>
          <w:tcPr>
            <w:tcW w:w="992" w:type="dxa"/>
            <w:shd w:val="clear" w:color="auto" w:fill="auto"/>
          </w:tcPr>
          <w:p w:rsidR="00A97AB3" w:rsidRPr="006056AF" w:rsidRDefault="00A97AB3" w:rsidP="006F7AE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7AB3" w:rsidRPr="006056AF" w:rsidRDefault="00A97AB3" w:rsidP="00BA3639">
            <w:pPr>
              <w:jc w:val="center"/>
            </w:pPr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A97AB3" w:rsidRPr="006056AF" w:rsidRDefault="00A97AB3" w:rsidP="006F7AE0">
            <w:pPr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A97AB3" w:rsidRPr="006056AF" w:rsidRDefault="00A97AB3" w:rsidP="00BA3639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173C0B">
            <w:pPr>
              <w:jc w:val="center"/>
              <w:rPr>
                <w:lang w:val="en-US"/>
              </w:rPr>
            </w:pPr>
            <w:r>
              <w:t>ФОЛЬК</w:t>
            </w:r>
            <w:r>
              <w:t>С</w:t>
            </w:r>
            <w:r>
              <w:t>ВАГЕН</w:t>
            </w:r>
          </w:p>
          <w:p w:rsidR="00A97AB3" w:rsidRPr="00173C0B" w:rsidRDefault="00A97AB3" w:rsidP="00173C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LO</w:t>
            </w:r>
          </w:p>
        </w:tc>
        <w:tc>
          <w:tcPr>
            <w:tcW w:w="1134" w:type="dxa"/>
          </w:tcPr>
          <w:p w:rsidR="00A97AB3" w:rsidRPr="000D250E" w:rsidRDefault="00A97AB3" w:rsidP="006F7AE0">
            <w:pPr>
              <w:jc w:val="center"/>
            </w:pPr>
            <w:r>
              <w:t>486424,12</w:t>
            </w:r>
          </w:p>
        </w:tc>
        <w:tc>
          <w:tcPr>
            <w:tcW w:w="1418" w:type="dxa"/>
          </w:tcPr>
          <w:p w:rsidR="00A97AB3" w:rsidRPr="00BC14AF" w:rsidRDefault="00A97AB3" w:rsidP="006F7AE0">
            <w:pPr>
              <w:jc w:val="center"/>
            </w:pPr>
            <w:r>
              <w:t>-</w:t>
            </w:r>
          </w:p>
        </w:tc>
      </w:tr>
      <w:tr w:rsidR="00A97AB3" w:rsidTr="006F7AE0">
        <w:trPr>
          <w:trHeight w:val="2070"/>
        </w:trPr>
        <w:tc>
          <w:tcPr>
            <w:tcW w:w="426" w:type="dxa"/>
            <w:vMerge/>
            <w:shd w:val="clear" w:color="auto" w:fill="auto"/>
          </w:tcPr>
          <w:p w:rsidR="00A97AB3" w:rsidRDefault="00A97AB3" w:rsidP="006F7AE0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7AB3" w:rsidRPr="00BA3639" w:rsidRDefault="00A97AB3" w:rsidP="006F7AE0">
            <w:r>
              <w:t>н</w:t>
            </w:r>
            <w:r w:rsidRPr="00BA3639">
              <w:t>есовершенн</w:t>
            </w:r>
            <w:r w:rsidRPr="00BA3639">
              <w:t>о</w:t>
            </w:r>
            <w:r w:rsidRPr="00BA3639">
              <w:t>летний ребенок</w:t>
            </w:r>
          </w:p>
        </w:tc>
        <w:tc>
          <w:tcPr>
            <w:tcW w:w="1985" w:type="dxa"/>
            <w:shd w:val="clear" w:color="auto" w:fill="auto"/>
          </w:tcPr>
          <w:p w:rsidR="00A97AB3" w:rsidRDefault="00A97AB3" w:rsidP="006F7AE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нет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A97AB3" w:rsidRPr="006056AF" w:rsidRDefault="00A97AB3" w:rsidP="006F7AE0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A97AB3" w:rsidRPr="006056AF" w:rsidRDefault="00A97AB3" w:rsidP="006F7AE0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7AB3" w:rsidRPr="006056AF" w:rsidRDefault="00A97AB3" w:rsidP="006F7AE0">
            <w:pPr>
              <w:jc w:val="center"/>
            </w:pPr>
            <w:r>
              <w:t>71,9</w:t>
            </w:r>
          </w:p>
        </w:tc>
        <w:tc>
          <w:tcPr>
            <w:tcW w:w="993" w:type="dxa"/>
            <w:shd w:val="clear" w:color="auto" w:fill="auto"/>
          </w:tcPr>
          <w:p w:rsidR="00A97AB3" w:rsidRPr="006056AF" w:rsidRDefault="00A97AB3" w:rsidP="00BA3639"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97AB3" w:rsidRPr="000D250E" w:rsidRDefault="00A97AB3" w:rsidP="006F7AE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97AB3" w:rsidRDefault="00A97AB3" w:rsidP="006F7AE0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A97AB3" w:rsidRDefault="00A97AB3" w:rsidP="006F7AE0">
            <w:pPr>
              <w:jc w:val="center"/>
            </w:pPr>
            <w:r>
              <w:t>-</w:t>
            </w:r>
          </w:p>
        </w:tc>
      </w:tr>
    </w:tbl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  <w:gridCol w:w="1418"/>
      </w:tblGrid>
      <w:tr w:rsidR="00A97AB3" w:rsidRPr="00BC14AF" w:rsidTr="00DE0F2C">
        <w:tc>
          <w:tcPr>
            <w:tcW w:w="426" w:type="dxa"/>
            <w:vMerge w:val="restart"/>
            <w:shd w:val="clear" w:color="auto" w:fill="auto"/>
          </w:tcPr>
          <w:p w:rsidR="00A97AB3" w:rsidRPr="00BC14AF" w:rsidRDefault="00A97AB3" w:rsidP="00DE0F2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№</w:t>
            </w:r>
          </w:p>
          <w:p w:rsidR="00A97AB3" w:rsidRPr="00BC14AF" w:rsidRDefault="00A97AB3" w:rsidP="00DE0F2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Деклариро-ванный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7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A97AB3" w:rsidRPr="00BC14AF" w:rsidTr="00DE0F2C">
        <w:tc>
          <w:tcPr>
            <w:tcW w:w="426" w:type="dxa"/>
            <w:vMerge/>
            <w:shd w:val="clear" w:color="auto" w:fill="auto"/>
          </w:tcPr>
          <w:p w:rsidR="00A97AB3" w:rsidRPr="00BC14AF" w:rsidRDefault="00A97AB3" w:rsidP="00DE0F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Pr="00BC14AF" w:rsidRDefault="00A97AB3" w:rsidP="00DE0F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Pr="00BC14AF" w:rsidRDefault="00A97AB3" w:rsidP="00DE0F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</w:p>
        </w:tc>
      </w:tr>
      <w:tr w:rsidR="00A97AB3" w:rsidRPr="00BC14AF" w:rsidTr="0036133D">
        <w:trPr>
          <w:trHeight w:val="1738"/>
        </w:trPr>
        <w:tc>
          <w:tcPr>
            <w:tcW w:w="426" w:type="dxa"/>
            <w:vMerge w:val="restart"/>
            <w:shd w:val="clear" w:color="auto" w:fill="auto"/>
          </w:tcPr>
          <w:p w:rsidR="00A97AB3" w:rsidRPr="005B7CC0" w:rsidRDefault="00A97AB3" w:rsidP="00DE0F2C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A97AB3" w:rsidRPr="005B7CC0" w:rsidRDefault="00A97AB3" w:rsidP="00DE0F2C">
            <w:pPr>
              <w:rPr>
                <w:b/>
              </w:rPr>
            </w:pPr>
            <w:r w:rsidRPr="005B7CC0">
              <w:rPr>
                <w:b/>
              </w:rPr>
              <w:t>Михайлова</w:t>
            </w:r>
          </w:p>
          <w:p w:rsidR="00A97AB3" w:rsidRPr="005B7CC0" w:rsidRDefault="00A97AB3" w:rsidP="00DE0F2C">
            <w:pPr>
              <w:rPr>
                <w:b/>
              </w:rPr>
            </w:pPr>
            <w:r w:rsidRPr="005B7CC0">
              <w:rPr>
                <w:b/>
              </w:rPr>
              <w:t>Вера</w:t>
            </w:r>
          </w:p>
          <w:p w:rsidR="00A97AB3" w:rsidRPr="00386C42" w:rsidRDefault="00A97AB3" w:rsidP="00DE0F2C">
            <w:pPr>
              <w:rPr>
                <w:b/>
              </w:rPr>
            </w:pPr>
            <w:r w:rsidRPr="005B7CC0">
              <w:rPr>
                <w:b/>
              </w:rPr>
              <w:t>Анатольевна</w:t>
            </w:r>
          </w:p>
        </w:tc>
        <w:tc>
          <w:tcPr>
            <w:tcW w:w="1985" w:type="dxa"/>
            <w:shd w:val="clear" w:color="auto" w:fill="auto"/>
          </w:tcPr>
          <w:p w:rsidR="00A97AB3" w:rsidRPr="00386C42" w:rsidRDefault="00A97AB3" w:rsidP="00BA3639">
            <w:pPr>
              <w:jc w:val="center"/>
              <w:rPr>
                <w:b/>
              </w:rPr>
            </w:pPr>
            <w:r>
              <w:rPr>
                <w:b/>
              </w:rPr>
              <w:t>Ведущий специ</w:t>
            </w:r>
            <w:r>
              <w:rPr>
                <w:b/>
              </w:rPr>
              <w:t>а</w:t>
            </w:r>
            <w:r>
              <w:rPr>
                <w:b/>
              </w:rPr>
              <w:t>лист отдела по управлению мун</w:t>
            </w:r>
            <w:r>
              <w:rPr>
                <w:b/>
              </w:rPr>
              <w:t>и</w:t>
            </w:r>
            <w:r>
              <w:rPr>
                <w:b/>
              </w:rPr>
              <w:t>ципальным им</w:t>
            </w:r>
            <w:r>
              <w:rPr>
                <w:b/>
              </w:rPr>
              <w:t>у</w:t>
            </w:r>
            <w:r>
              <w:rPr>
                <w:b/>
              </w:rPr>
              <w:t>ществом и экон</w:t>
            </w:r>
            <w:r>
              <w:rPr>
                <w:b/>
              </w:rPr>
              <w:t>о</w:t>
            </w:r>
            <w:r>
              <w:rPr>
                <w:b/>
              </w:rPr>
              <w:t xml:space="preserve">мике 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DE0F2C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DE0F2C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DE0F2C">
            <w:pPr>
              <w:jc w:val="center"/>
            </w:pPr>
            <w:r>
              <w:t>53,4</w:t>
            </w:r>
          </w:p>
        </w:tc>
        <w:tc>
          <w:tcPr>
            <w:tcW w:w="992" w:type="dxa"/>
            <w:shd w:val="clear" w:color="auto" w:fill="auto"/>
          </w:tcPr>
          <w:p w:rsidR="00A97AB3" w:rsidRPr="006056AF" w:rsidRDefault="00A97AB3" w:rsidP="00DE0F2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7AB3" w:rsidRPr="006056AF" w:rsidRDefault="00A97AB3" w:rsidP="00BA3639">
            <w:pPr>
              <w:jc w:val="center"/>
            </w:pPr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A97AB3" w:rsidRPr="006056AF" w:rsidRDefault="00A97AB3" w:rsidP="00DE0F2C">
            <w:pPr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A97AB3" w:rsidRPr="006056AF" w:rsidRDefault="00A97AB3" w:rsidP="00BA3639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A97AB3" w:rsidRPr="000D250E" w:rsidRDefault="00A97AB3" w:rsidP="000D250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97AB3" w:rsidRPr="000D250E" w:rsidRDefault="00A97AB3" w:rsidP="00DE0F2C">
            <w:pPr>
              <w:jc w:val="center"/>
            </w:pPr>
            <w:r>
              <w:t>247209,38</w:t>
            </w:r>
          </w:p>
        </w:tc>
        <w:tc>
          <w:tcPr>
            <w:tcW w:w="1418" w:type="dxa"/>
          </w:tcPr>
          <w:p w:rsidR="00A97AB3" w:rsidRPr="00BC14AF" w:rsidRDefault="00A97AB3" w:rsidP="00DE0F2C">
            <w:pPr>
              <w:jc w:val="center"/>
            </w:pPr>
            <w:r>
              <w:t>-</w:t>
            </w:r>
          </w:p>
        </w:tc>
      </w:tr>
      <w:tr w:rsidR="00A97AB3" w:rsidTr="0036133D">
        <w:trPr>
          <w:trHeight w:val="1738"/>
        </w:trPr>
        <w:tc>
          <w:tcPr>
            <w:tcW w:w="426" w:type="dxa"/>
            <w:vMerge/>
            <w:shd w:val="clear" w:color="auto" w:fill="auto"/>
          </w:tcPr>
          <w:p w:rsidR="00A97AB3" w:rsidRDefault="00A97AB3" w:rsidP="00DE0F2C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7AB3" w:rsidRPr="00BA3639" w:rsidRDefault="00A97AB3" w:rsidP="00DE0F2C">
            <w:r>
              <w:t>н</w:t>
            </w:r>
            <w:r w:rsidRPr="00BA3639">
              <w:t>есовершенн</w:t>
            </w:r>
            <w:r w:rsidRPr="00BA3639">
              <w:t>о</w:t>
            </w:r>
            <w:r w:rsidRPr="00BA3639">
              <w:t>летний ребенок</w:t>
            </w:r>
          </w:p>
        </w:tc>
        <w:tc>
          <w:tcPr>
            <w:tcW w:w="1985" w:type="dxa"/>
            <w:shd w:val="clear" w:color="auto" w:fill="auto"/>
          </w:tcPr>
          <w:p w:rsidR="00A97AB3" w:rsidRDefault="00A97AB3" w:rsidP="00DE0F2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DE0F2C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DE0F2C">
            <w:pPr>
              <w:jc w:val="center"/>
            </w:pPr>
            <w:r>
              <w:t>нет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DE0F2C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A97AB3" w:rsidRPr="006056AF" w:rsidRDefault="00A97AB3" w:rsidP="00DE0F2C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A97AB3" w:rsidRPr="006056AF" w:rsidRDefault="00A97AB3" w:rsidP="00DE0F2C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7AB3" w:rsidRPr="006056AF" w:rsidRDefault="00A97AB3" w:rsidP="00DE0F2C">
            <w:pPr>
              <w:jc w:val="center"/>
            </w:pPr>
            <w:r>
              <w:t>53,4</w:t>
            </w:r>
          </w:p>
        </w:tc>
        <w:tc>
          <w:tcPr>
            <w:tcW w:w="993" w:type="dxa"/>
            <w:shd w:val="clear" w:color="auto" w:fill="auto"/>
          </w:tcPr>
          <w:p w:rsidR="00A97AB3" w:rsidRPr="006056AF" w:rsidRDefault="00A97AB3" w:rsidP="00DE0F2C"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97AB3" w:rsidRPr="000D250E" w:rsidRDefault="00A97AB3" w:rsidP="000D250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97AB3" w:rsidRDefault="00A97AB3" w:rsidP="00DE0F2C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A97AB3" w:rsidRDefault="00A97AB3" w:rsidP="00DE0F2C">
            <w:pPr>
              <w:jc w:val="center"/>
            </w:pPr>
            <w:r>
              <w:t>-</w:t>
            </w:r>
          </w:p>
        </w:tc>
      </w:tr>
    </w:tbl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  <w:gridCol w:w="1418"/>
      </w:tblGrid>
      <w:tr w:rsidR="00A97AB3" w:rsidRPr="00BC14AF" w:rsidTr="006F7AE0">
        <w:tc>
          <w:tcPr>
            <w:tcW w:w="426" w:type="dxa"/>
            <w:vMerge w:val="restart"/>
            <w:shd w:val="clear" w:color="auto" w:fill="auto"/>
          </w:tcPr>
          <w:p w:rsidR="00A97AB3" w:rsidRPr="00BC14AF" w:rsidRDefault="00A97AB3" w:rsidP="006F7AE0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№</w:t>
            </w:r>
          </w:p>
          <w:p w:rsidR="00A97AB3" w:rsidRPr="00BC14AF" w:rsidRDefault="00A97AB3" w:rsidP="006F7AE0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Деклариро-ванный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 xml:space="preserve">лучения средств, за счет которых совершена </w:t>
            </w:r>
            <w:r w:rsidRPr="00BC14AF">
              <w:rPr>
                <w:sz w:val="16"/>
                <w:szCs w:val="16"/>
              </w:rPr>
              <w:lastRenderedPageBreak/>
              <w:t>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7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A97AB3" w:rsidRPr="00BC14AF" w:rsidTr="006F7AE0">
        <w:tc>
          <w:tcPr>
            <w:tcW w:w="426" w:type="dxa"/>
            <w:vMerge/>
            <w:shd w:val="clear" w:color="auto" w:fill="auto"/>
          </w:tcPr>
          <w:p w:rsidR="00A97AB3" w:rsidRPr="00BC14AF" w:rsidRDefault="00A97AB3" w:rsidP="006F7AE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Pr="00BC14AF" w:rsidRDefault="00A97AB3" w:rsidP="006F7A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Pr="00BC14AF" w:rsidRDefault="00A97AB3" w:rsidP="006F7A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</w:t>
            </w:r>
            <w:r w:rsidRPr="00BC14AF">
              <w:rPr>
                <w:sz w:val="16"/>
                <w:szCs w:val="16"/>
              </w:rPr>
              <w:lastRenderedPageBreak/>
              <w:t>ния</w:t>
            </w: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распо-</w:t>
            </w:r>
            <w:r w:rsidRPr="00BC14AF">
              <w:rPr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</w:p>
        </w:tc>
      </w:tr>
      <w:tr w:rsidR="00A97AB3" w:rsidRPr="00BC14AF" w:rsidTr="006F7AE0">
        <w:trPr>
          <w:trHeight w:val="864"/>
        </w:trPr>
        <w:tc>
          <w:tcPr>
            <w:tcW w:w="426" w:type="dxa"/>
            <w:vMerge w:val="restart"/>
            <w:shd w:val="clear" w:color="auto" w:fill="auto"/>
          </w:tcPr>
          <w:p w:rsidR="00A97AB3" w:rsidRPr="005B7CC0" w:rsidRDefault="00A97AB3" w:rsidP="006F7AE0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5B7CC0" w:rsidRDefault="00A97AB3" w:rsidP="006F7AE0">
            <w:pPr>
              <w:rPr>
                <w:b/>
              </w:rPr>
            </w:pPr>
            <w:r w:rsidRPr="005B7CC0">
              <w:rPr>
                <w:b/>
              </w:rPr>
              <w:t>Михайлова</w:t>
            </w:r>
          </w:p>
          <w:p w:rsidR="00A97AB3" w:rsidRPr="005B7CC0" w:rsidRDefault="00A97AB3" w:rsidP="006F7AE0">
            <w:pPr>
              <w:rPr>
                <w:b/>
              </w:rPr>
            </w:pPr>
            <w:r w:rsidRPr="005B7CC0">
              <w:rPr>
                <w:b/>
              </w:rPr>
              <w:t>Ольга</w:t>
            </w:r>
          </w:p>
          <w:p w:rsidR="00A97AB3" w:rsidRPr="00386C42" w:rsidRDefault="00A97AB3" w:rsidP="006F7AE0">
            <w:pPr>
              <w:rPr>
                <w:b/>
              </w:rPr>
            </w:pPr>
            <w:r w:rsidRPr="005B7CC0">
              <w:rPr>
                <w:b/>
              </w:rPr>
              <w:t>Николаевна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Default="00A97AB3" w:rsidP="00F56971">
            <w:pPr>
              <w:jc w:val="center"/>
              <w:rPr>
                <w:b/>
              </w:rPr>
            </w:pPr>
            <w:r>
              <w:rPr>
                <w:b/>
              </w:rPr>
              <w:t>Председатель</w:t>
            </w:r>
          </w:p>
          <w:p w:rsidR="00A97AB3" w:rsidRDefault="00A97AB3" w:rsidP="00F56971">
            <w:pPr>
              <w:jc w:val="center"/>
              <w:rPr>
                <w:b/>
              </w:rPr>
            </w:pPr>
            <w:r>
              <w:rPr>
                <w:b/>
              </w:rPr>
              <w:t xml:space="preserve"> комитета</w:t>
            </w:r>
          </w:p>
          <w:p w:rsidR="00A97AB3" w:rsidRPr="00386C42" w:rsidRDefault="00A97AB3" w:rsidP="00F56971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финансов 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71,0</w:t>
            </w:r>
          </w:p>
        </w:tc>
        <w:tc>
          <w:tcPr>
            <w:tcW w:w="992" w:type="dxa"/>
            <w:shd w:val="clear" w:color="auto" w:fill="auto"/>
          </w:tcPr>
          <w:p w:rsidR="00A97AB3" w:rsidRPr="006056AF" w:rsidRDefault="00A97AB3" w:rsidP="006F7AE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7AB3" w:rsidRPr="006056AF" w:rsidRDefault="00A97AB3" w:rsidP="006F7AE0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7AB3" w:rsidRPr="006056AF" w:rsidRDefault="00A97AB3" w:rsidP="00F56971">
            <w:pPr>
              <w:jc w:val="center"/>
            </w:pPr>
            <w:r>
              <w:t>900,0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97AB3" w:rsidRPr="006056AF" w:rsidRDefault="00A97AB3" w:rsidP="00F5697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0D250E" w:rsidRDefault="00A97AB3" w:rsidP="006F7AE0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97AB3" w:rsidRPr="000D250E" w:rsidRDefault="00A97AB3" w:rsidP="006F7AE0">
            <w:pPr>
              <w:jc w:val="center"/>
            </w:pPr>
            <w:r>
              <w:t>444619,06</w:t>
            </w:r>
          </w:p>
        </w:tc>
        <w:tc>
          <w:tcPr>
            <w:tcW w:w="1418" w:type="dxa"/>
            <w:vMerge w:val="restart"/>
          </w:tcPr>
          <w:p w:rsidR="00A97AB3" w:rsidRPr="00BC14AF" w:rsidRDefault="00A97AB3" w:rsidP="006F7AE0">
            <w:pPr>
              <w:jc w:val="center"/>
            </w:pPr>
            <w:r>
              <w:t>-</w:t>
            </w:r>
          </w:p>
        </w:tc>
      </w:tr>
      <w:tr w:rsidR="00A97AB3" w:rsidRPr="00BC14AF" w:rsidTr="006F7AE0">
        <w:trPr>
          <w:trHeight w:val="864"/>
        </w:trPr>
        <w:tc>
          <w:tcPr>
            <w:tcW w:w="426" w:type="dxa"/>
            <w:vMerge/>
            <w:shd w:val="clear" w:color="auto" w:fill="auto"/>
          </w:tcPr>
          <w:p w:rsidR="00A97AB3" w:rsidRDefault="00A97AB3" w:rsidP="006F7AE0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6F7AE0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Default="00A97AB3" w:rsidP="006F7AE0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F56971">
            <w:pPr>
              <w:jc w:val="center"/>
            </w:pPr>
            <w:r>
              <w:t>29,7</w:t>
            </w:r>
          </w:p>
        </w:tc>
        <w:tc>
          <w:tcPr>
            <w:tcW w:w="992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6F7AE0"/>
        </w:tc>
        <w:tc>
          <w:tcPr>
            <w:tcW w:w="850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97AB3" w:rsidRDefault="00A97AB3" w:rsidP="006F7AE0"/>
        </w:tc>
        <w:tc>
          <w:tcPr>
            <w:tcW w:w="1417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1134" w:type="dxa"/>
            <w:vMerge/>
          </w:tcPr>
          <w:p w:rsidR="00A97AB3" w:rsidRDefault="00A97AB3" w:rsidP="006F7AE0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6F7AE0">
            <w:pPr>
              <w:jc w:val="center"/>
            </w:pPr>
          </w:p>
        </w:tc>
      </w:tr>
      <w:tr w:rsidR="00A97AB3" w:rsidTr="00F56971">
        <w:trPr>
          <w:trHeight w:val="363"/>
        </w:trPr>
        <w:tc>
          <w:tcPr>
            <w:tcW w:w="426" w:type="dxa"/>
            <w:vMerge/>
            <w:shd w:val="clear" w:color="auto" w:fill="auto"/>
          </w:tcPr>
          <w:p w:rsidR="00A97AB3" w:rsidRDefault="00A97AB3" w:rsidP="006F7AE0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Default="00A97AB3" w:rsidP="006F7AE0">
            <w:r>
              <w:t>н</w:t>
            </w:r>
            <w:r w:rsidRPr="00BA3639">
              <w:t>есовершенн</w:t>
            </w:r>
            <w:r w:rsidRPr="00BA3639">
              <w:t>о</w:t>
            </w:r>
            <w:r w:rsidRPr="00BA3639">
              <w:t>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Default="00A97AB3" w:rsidP="006F7AE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A97AB3" w:rsidRPr="006056AF" w:rsidRDefault="00A97AB3" w:rsidP="006F7AE0"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900,0</w:t>
            </w:r>
          </w:p>
        </w:tc>
        <w:tc>
          <w:tcPr>
            <w:tcW w:w="993" w:type="dxa"/>
            <w:shd w:val="clear" w:color="auto" w:fill="auto"/>
          </w:tcPr>
          <w:p w:rsidR="00A97AB3" w:rsidRPr="006056AF" w:rsidRDefault="00A97AB3" w:rsidP="006F7AE0"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97AB3" w:rsidRDefault="00A97AB3" w:rsidP="006F7AE0">
            <w:pPr>
              <w:jc w:val="center"/>
            </w:pPr>
            <w:r>
              <w:t>1696,10</w:t>
            </w:r>
          </w:p>
        </w:tc>
        <w:tc>
          <w:tcPr>
            <w:tcW w:w="1418" w:type="dxa"/>
            <w:vMerge w:val="restart"/>
          </w:tcPr>
          <w:p w:rsidR="00A97AB3" w:rsidRDefault="00A97AB3" w:rsidP="006F7AE0">
            <w:pPr>
              <w:jc w:val="center"/>
            </w:pPr>
            <w:r>
              <w:t>-</w:t>
            </w:r>
          </w:p>
        </w:tc>
      </w:tr>
      <w:tr w:rsidR="00A97AB3" w:rsidTr="006F7AE0">
        <w:trPr>
          <w:trHeight w:val="363"/>
        </w:trPr>
        <w:tc>
          <w:tcPr>
            <w:tcW w:w="426" w:type="dxa"/>
            <w:vMerge/>
            <w:shd w:val="clear" w:color="auto" w:fill="auto"/>
          </w:tcPr>
          <w:p w:rsidR="00A97AB3" w:rsidRDefault="00A97AB3" w:rsidP="006F7AE0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6F7AE0"/>
        </w:tc>
        <w:tc>
          <w:tcPr>
            <w:tcW w:w="1985" w:type="dxa"/>
            <w:vMerge/>
            <w:shd w:val="clear" w:color="auto" w:fill="auto"/>
          </w:tcPr>
          <w:p w:rsidR="00A97AB3" w:rsidRDefault="00A97AB3" w:rsidP="006F7AE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6F7AE0"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71,0</w:t>
            </w:r>
          </w:p>
        </w:tc>
        <w:tc>
          <w:tcPr>
            <w:tcW w:w="993" w:type="dxa"/>
            <w:shd w:val="clear" w:color="auto" w:fill="auto"/>
          </w:tcPr>
          <w:p w:rsidR="00A97AB3" w:rsidRPr="006056AF" w:rsidRDefault="00A97AB3" w:rsidP="006F7AE0"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1134" w:type="dxa"/>
            <w:vMerge/>
          </w:tcPr>
          <w:p w:rsidR="00A97AB3" w:rsidRDefault="00A97AB3" w:rsidP="006F7AE0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6F7AE0">
            <w:pPr>
              <w:jc w:val="center"/>
            </w:pPr>
          </w:p>
        </w:tc>
      </w:tr>
    </w:tbl>
    <w:p w:rsidR="00A97AB3" w:rsidRDefault="00A97AB3" w:rsidP="00F56971">
      <w:pPr>
        <w:jc w:val="center"/>
      </w:pPr>
    </w:p>
    <w:p w:rsidR="00A97AB3" w:rsidRDefault="00A97AB3" w:rsidP="00F56971">
      <w:pPr>
        <w:jc w:val="center"/>
      </w:pPr>
    </w:p>
    <w:p w:rsidR="00A97AB3" w:rsidRDefault="00A97AB3" w:rsidP="00F56971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  <w:gridCol w:w="1418"/>
      </w:tblGrid>
      <w:tr w:rsidR="00A97AB3" w:rsidRPr="00BC14AF" w:rsidTr="006F7AE0">
        <w:tc>
          <w:tcPr>
            <w:tcW w:w="426" w:type="dxa"/>
            <w:vMerge w:val="restart"/>
            <w:shd w:val="clear" w:color="auto" w:fill="auto"/>
          </w:tcPr>
          <w:p w:rsidR="00A97AB3" w:rsidRPr="00BC14AF" w:rsidRDefault="00A97AB3" w:rsidP="006F7AE0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№</w:t>
            </w:r>
          </w:p>
          <w:p w:rsidR="00A97AB3" w:rsidRPr="00BC14AF" w:rsidRDefault="00A97AB3" w:rsidP="006F7AE0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Деклариро-ванный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7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A97AB3" w:rsidRPr="00BC14AF" w:rsidTr="006F7AE0">
        <w:tc>
          <w:tcPr>
            <w:tcW w:w="426" w:type="dxa"/>
            <w:vMerge/>
            <w:shd w:val="clear" w:color="auto" w:fill="auto"/>
          </w:tcPr>
          <w:p w:rsidR="00A97AB3" w:rsidRPr="00BC14AF" w:rsidRDefault="00A97AB3" w:rsidP="006F7AE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Pr="00BC14AF" w:rsidRDefault="00A97AB3" w:rsidP="006F7A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Pr="00BC14AF" w:rsidRDefault="00A97AB3" w:rsidP="006F7A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</w:p>
        </w:tc>
      </w:tr>
      <w:tr w:rsidR="00A97AB3" w:rsidRPr="00BC14AF" w:rsidTr="006F7AE0">
        <w:trPr>
          <w:trHeight w:val="864"/>
        </w:trPr>
        <w:tc>
          <w:tcPr>
            <w:tcW w:w="426" w:type="dxa"/>
            <w:vMerge w:val="restart"/>
            <w:shd w:val="clear" w:color="auto" w:fill="auto"/>
          </w:tcPr>
          <w:p w:rsidR="00A97AB3" w:rsidRPr="005B7CC0" w:rsidRDefault="00A97AB3" w:rsidP="006F7AE0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5B7CC0" w:rsidRDefault="00A97AB3" w:rsidP="006F7AE0">
            <w:pPr>
              <w:rPr>
                <w:b/>
              </w:rPr>
            </w:pPr>
            <w:r w:rsidRPr="005B7CC0">
              <w:rPr>
                <w:b/>
              </w:rPr>
              <w:t>Мухина</w:t>
            </w:r>
          </w:p>
          <w:p w:rsidR="00A97AB3" w:rsidRPr="005B7CC0" w:rsidRDefault="00A97AB3" w:rsidP="006F7AE0">
            <w:pPr>
              <w:rPr>
                <w:b/>
              </w:rPr>
            </w:pPr>
            <w:r w:rsidRPr="005B7CC0">
              <w:rPr>
                <w:b/>
              </w:rPr>
              <w:t>Елена</w:t>
            </w:r>
          </w:p>
          <w:p w:rsidR="00A97AB3" w:rsidRPr="00386C42" w:rsidRDefault="00A97AB3" w:rsidP="006F7AE0">
            <w:pPr>
              <w:rPr>
                <w:b/>
              </w:rPr>
            </w:pPr>
            <w:r w:rsidRPr="005B7CC0">
              <w:rPr>
                <w:b/>
              </w:rPr>
              <w:t>Ивановна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Pr="00386C42" w:rsidRDefault="00A97AB3" w:rsidP="006F7AE0">
            <w:pPr>
              <w:jc w:val="center"/>
              <w:rPr>
                <w:b/>
              </w:rPr>
            </w:pPr>
            <w:r>
              <w:rPr>
                <w:b/>
              </w:rPr>
              <w:t>Ведущий специ</w:t>
            </w:r>
            <w:r>
              <w:rPr>
                <w:b/>
              </w:rPr>
              <w:t>а</w:t>
            </w:r>
            <w:r>
              <w:rPr>
                <w:b/>
              </w:rPr>
              <w:t>лист отдела по управлению мун</w:t>
            </w:r>
            <w:r>
              <w:rPr>
                <w:b/>
              </w:rPr>
              <w:t>и</w:t>
            </w:r>
            <w:r>
              <w:rPr>
                <w:b/>
              </w:rPr>
              <w:t>ципальным им</w:t>
            </w:r>
            <w:r>
              <w:rPr>
                <w:b/>
              </w:rPr>
              <w:t>у</w:t>
            </w:r>
            <w:r>
              <w:rPr>
                <w:b/>
              </w:rPr>
              <w:t>ществом и экон</w:t>
            </w:r>
            <w:r>
              <w:rPr>
                <w:b/>
              </w:rPr>
              <w:t>о</w:t>
            </w:r>
            <w:r>
              <w:rPr>
                <w:b/>
              </w:rPr>
              <w:t>мике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F56971">
            <w:pPr>
              <w:jc w:val="center"/>
            </w:pPr>
            <w:r>
              <w:t>общая дол</w:t>
            </w:r>
            <w:r>
              <w:t>е</w:t>
            </w:r>
            <w:r>
              <w:t>вая, 1/2 доли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900,0</w:t>
            </w:r>
          </w:p>
        </w:tc>
        <w:tc>
          <w:tcPr>
            <w:tcW w:w="992" w:type="dxa"/>
            <w:shd w:val="clear" w:color="auto" w:fill="auto"/>
          </w:tcPr>
          <w:p w:rsidR="00A97AB3" w:rsidRPr="006056AF" w:rsidRDefault="00A97AB3" w:rsidP="006F7AE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7AB3" w:rsidRPr="006056AF" w:rsidRDefault="00A97AB3" w:rsidP="006F7AE0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7AB3" w:rsidRPr="006056AF" w:rsidRDefault="00A97AB3" w:rsidP="006F7AE0">
            <w:pPr>
              <w:jc w:val="center"/>
            </w:pPr>
            <w:r>
              <w:t>233,0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97AB3" w:rsidRPr="006056AF" w:rsidRDefault="00A97AB3" w:rsidP="006F7AE0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0D250E" w:rsidRDefault="00A97AB3" w:rsidP="006F7AE0">
            <w:pPr>
              <w:jc w:val="center"/>
            </w:pPr>
            <w:r>
              <w:t>ВАЗ 21065</w:t>
            </w:r>
          </w:p>
        </w:tc>
        <w:tc>
          <w:tcPr>
            <w:tcW w:w="1134" w:type="dxa"/>
            <w:vMerge w:val="restart"/>
          </w:tcPr>
          <w:p w:rsidR="00A97AB3" w:rsidRPr="000D250E" w:rsidRDefault="00A97AB3" w:rsidP="006F7AE0">
            <w:pPr>
              <w:jc w:val="center"/>
            </w:pPr>
            <w:r>
              <w:t>460249,60</w:t>
            </w:r>
          </w:p>
        </w:tc>
        <w:tc>
          <w:tcPr>
            <w:tcW w:w="1418" w:type="dxa"/>
            <w:vMerge w:val="restart"/>
          </w:tcPr>
          <w:p w:rsidR="00A97AB3" w:rsidRPr="00BC14AF" w:rsidRDefault="00A97AB3" w:rsidP="006F7AE0">
            <w:pPr>
              <w:jc w:val="center"/>
            </w:pPr>
            <w:r>
              <w:t>-</w:t>
            </w:r>
          </w:p>
        </w:tc>
      </w:tr>
      <w:tr w:rsidR="00A97AB3" w:rsidRPr="00BC14AF" w:rsidTr="006F7AE0">
        <w:trPr>
          <w:trHeight w:val="864"/>
        </w:trPr>
        <w:tc>
          <w:tcPr>
            <w:tcW w:w="426" w:type="dxa"/>
            <w:vMerge/>
            <w:shd w:val="clear" w:color="auto" w:fill="auto"/>
          </w:tcPr>
          <w:p w:rsidR="00A97AB3" w:rsidRDefault="00A97AB3" w:rsidP="006F7AE0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6F7AE0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Default="00A97AB3" w:rsidP="006F7AE0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F56971">
            <w:pPr>
              <w:jc w:val="center"/>
            </w:pPr>
            <w:r>
              <w:t>общая дол</w:t>
            </w:r>
            <w:r>
              <w:t>е</w:t>
            </w:r>
            <w:r>
              <w:t>вая, 1/2 доли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76,4</w:t>
            </w:r>
          </w:p>
        </w:tc>
        <w:tc>
          <w:tcPr>
            <w:tcW w:w="992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6F7AE0"/>
        </w:tc>
        <w:tc>
          <w:tcPr>
            <w:tcW w:w="850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97AB3" w:rsidRDefault="00A97AB3" w:rsidP="006F7AE0"/>
        </w:tc>
        <w:tc>
          <w:tcPr>
            <w:tcW w:w="1417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1134" w:type="dxa"/>
            <w:vMerge/>
          </w:tcPr>
          <w:p w:rsidR="00A97AB3" w:rsidRDefault="00A97AB3" w:rsidP="006F7AE0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6F7AE0">
            <w:pPr>
              <w:jc w:val="center"/>
            </w:pPr>
          </w:p>
        </w:tc>
      </w:tr>
      <w:tr w:rsidR="00A97AB3" w:rsidTr="006F7AE0">
        <w:trPr>
          <w:trHeight w:val="864"/>
        </w:trPr>
        <w:tc>
          <w:tcPr>
            <w:tcW w:w="426" w:type="dxa"/>
            <w:vMerge/>
            <w:shd w:val="clear" w:color="auto" w:fill="auto"/>
          </w:tcPr>
          <w:p w:rsidR="00A97AB3" w:rsidRDefault="00A97AB3" w:rsidP="006F7AE0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BA3639" w:rsidRDefault="00A97AB3" w:rsidP="006F7AE0">
            <w: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Default="00A97AB3" w:rsidP="006F7AE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290E97">
            <w:pPr>
              <w:jc w:val="center"/>
            </w:pPr>
            <w:r>
              <w:t>общая дол</w:t>
            </w:r>
            <w:r>
              <w:t>е</w:t>
            </w:r>
            <w:r>
              <w:t>вая, 1/4 доли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900,0</w:t>
            </w:r>
          </w:p>
        </w:tc>
        <w:tc>
          <w:tcPr>
            <w:tcW w:w="992" w:type="dxa"/>
            <w:shd w:val="clear" w:color="auto" w:fill="auto"/>
          </w:tcPr>
          <w:p w:rsidR="00A97AB3" w:rsidRPr="006056AF" w:rsidRDefault="00A97AB3" w:rsidP="006F7AE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7AB3" w:rsidRPr="006056AF" w:rsidRDefault="00A97AB3" w:rsidP="00290E97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7AB3" w:rsidRPr="006056AF" w:rsidRDefault="00A97AB3" w:rsidP="00290E97">
            <w:pPr>
              <w:jc w:val="center"/>
            </w:pPr>
            <w:r>
              <w:t>233,0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97AB3" w:rsidRPr="006056AF" w:rsidRDefault="00A97AB3" w:rsidP="00290E9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0D250E" w:rsidRDefault="00A97AB3" w:rsidP="006F7AE0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97AB3" w:rsidRDefault="00A97AB3" w:rsidP="006F7AE0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</w:tcPr>
          <w:p w:rsidR="00A97AB3" w:rsidRDefault="00A97AB3" w:rsidP="006F7AE0">
            <w:pPr>
              <w:jc w:val="center"/>
            </w:pPr>
            <w:r>
              <w:t>-</w:t>
            </w:r>
          </w:p>
        </w:tc>
      </w:tr>
      <w:tr w:rsidR="00A97AB3" w:rsidTr="006F7AE0">
        <w:trPr>
          <w:trHeight w:val="864"/>
        </w:trPr>
        <w:tc>
          <w:tcPr>
            <w:tcW w:w="426" w:type="dxa"/>
            <w:vMerge/>
            <w:shd w:val="clear" w:color="auto" w:fill="auto"/>
          </w:tcPr>
          <w:p w:rsidR="00A97AB3" w:rsidRDefault="00A97AB3" w:rsidP="006F7AE0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6F7AE0"/>
        </w:tc>
        <w:tc>
          <w:tcPr>
            <w:tcW w:w="1985" w:type="dxa"/>
            <w:vMerge/>
            <w:shd w:val="clear" w:color="auto" w:fill="auto"/>
          </w:tcPr>
          <w:p w:rsidR="00A97AB3" w:rsidRDefault="00A97AB3" w:rsidP="006F7AE0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общая дол</w:t>
            </w:r>
            <w:r>
              <w:t>е</w:t>
            </w:r>
            <w:r>
              <w:t>вая, 1/4 доли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76,4</w:t>
            </w:r>
          </w:p>
        </w:tc>
        <w:tc>
          <w:tcPr>
            <w:tcW w:w="992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6F7AE0"/>
        </w:tc>
        <w:tc>
          <w:tcPr>
            <w:tcW w:w="850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97AB3" w:rsidRDefault="00A97AB3" w:rsidP="006F7AE0"/>
        </w:tc>
        <w:tc>
          <w:tcPr>
            <w:tcW w:w="1417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1134" w:type="dxa"/>
            <w:vMerge/>
          </w:tcPr>
          <w:p w:rsidR="00A97AB3" w:rsidRDefault="00A97AB3" w:rsidP="006F7AE0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6F7AE0">
            <w:pPr>
              <w:jc w:val="center"/>
            </w:pPr>
          </w:p>
        </w:tc>
      </w:tr>
    </w:tbl>
    <w:p w:rsidR="00A97AB3" w:rsidRDefault="00A97AB3" w:rsidP="00F56971">
      <w:pPr>
        <w:jc w:val="center"/>
      </w:pPr>
    </w:p>
    <w:p w:rsidR="00A97AB3" w:rsidRDefault="00A97AB3" w:rsidP="00F56971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  <w:gridCol w:w="1418"/>
      </w:tblGrid>
      <w:tr w:rsidR="00A97AB3" w:rsidRPr="00BC14AF" w:rsidTr="00DE0F2C">
        <w:tc>
          <w:tcPr>
            <w:tcW w:w="426" w:type="dxa"/>
            <w:vMerge w:val="restart"/>
            <w:shd w:val="clear" w:color="auto" w:fill="auto"/>
          </w:tcPr>
          <w:p w:rsidR="00A97AB3" w:rsidRPr="00BC14AF" w:rsidRDefault="00A97AB3" w:rsidP="00DE0F2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№</w:t>
            </w:r>
          </w:p>
          <w:p w:rsidR="00A97AB3" w:rsidRPr="00BC14AF" w:rsidRDefault="00A97AB3" w:rsidP="00DE0F2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Деклариро-ванный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7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A97AB3" w:rsidRPr="00BC14AF" w:rsidTr="00DE0F2C">
        <w:tc>
          <w:tcPr>
            <w:tcW w:w="426" w:type="dxa"/>
            <w:vMerge/>
            <w:shd w:val="clear" w:color="auto" w:fill="auto"/>
          </w:tcPr>
          <w:p w:rsidR="00A97AB3" w:rsidRPr="00BC14AF" w:rsidRDefault="00A97AB3" w:rsidP="00DE0F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Pr="00BC14AF" w:rsidRDefault="00A97AB3" w:rsidP="00DE0F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Pr="00BC14AF" w:rsidRDefault="00A97AB3" w:rsidP="00DE0F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7AB3" w:rsidRPr="00BC14AF" w:rsidRDefault="00A97AB3" w:rsidP="00DE0F2C">
            <w:pPr>
              <w:jc w:val="center"/>
              <w:rPr>
                <w:sz w:val="16"/>
                <w:szCs w:val="16"/>
              </w:rPr>
            </w:pPr>
          </w:p>
        </w:tc>
      </w:tr>
      <w:tr w:rsidR="00A97AB3" w:rsidRPr="00BC14AF" w:rsidTr="00DE0F2C">
        <w:trPr>
          <w:trHeight w:val="2070"/>
        </w:trPr>
        <w:tc>
          <w:tcPr>
            <w:tcW w:w="426" w:type="dxa"/>
            <w:shd w:val="clear" w:color="auto" w:fill="auto"/>
          </w:tcPr>
          <w:p w:rsidR="00A97AB3" w:rsidRPr="005B7CC0" w:rsidRDefault="00A97AB3" w:rsidP="00DE0F2C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A97AB3" w:rsidRPr="005B7CC0" w:rsidRDefault="00A97AB3" w:rsidP="00DE0F2C">
            <w:pPr>
              <w:rPr>
                <w:b/>
              </w:rPr>
            </w:pPr>
            <w:r w:rsidRPr="005B7CC0">
              <w:rPr>
                <w:b/>
              </w:rPr>
              <w:t>Назарова</w:t>
            </w:r>
          </w:p>
          <w:p w:rsidR="00A97AB3" w:rsidRPr="005B7CC0" w:rsidRDefault="00A97AB3" w:rsidP="00DE0F2C">
            <w:pPr>
              <w:rPr>
                <w:b/>
              </w:rPr>
            </w:pPr>
            <w:r w:rsidRPr="005B7CC0">
              <w:rPr>
                <w:b/>
              </w:rPr>
              <w:t>Нина</w:t>
            </w:r>
          </w:p>
          <w:p w:rsidR="00A97AB3" w:rsidRPr="00386C42" w:rsidRDefault="00A97AB3" w:rsidP="00DE0F2C">
            <w:pPr>
              <w:rPr>
                <w:b/>
              </w:rPr>
            </w:pPr>
            <w:r w:rsidRPr="005B7CC0">
              <w:rPr>
                <w:b/>
              </w:rPr>
              <w:t>Николаевна</w:t>
            </w:r>
          </w:p>
        </w:tc>
        <w:tc>
          <w:tcPr>
            <w:tcW w:w="1985" w:type="dxa"/>
            <w:shd w:val="clear" w:color="auto" w:fill="auto"/>
          </w:tcPr>
          <w:p w:rsidR="00A97AB3" w:rsidRPr="00386C42" w:rsidRDefault="00A97AB3" w:rsidP="00290E97">
            <w:pPr>
              <w:jc w:val="center"/>
              <w:rPr>
                <w:b/>
              </w:rPr>
            </w:pPr>
            <w:r>
              <w:rPr>
                <w:b/>
              </w:rPr>
              <w:t>Заместитель пре</w:t>
            </w:r>
            <w:r>
              <w:rPr>
                <w:b/>
              </w:rPr>
              <w:t>д</w:t>
            </w:r>
            <w:r>
              <w:rPr>
                <w:b/>
              </w:rPr>
              <w:t xml:space="preserve">седателя, главный специалист по бюджету комитета </w:t>
            </w:r>
            <w:r>
              <w:rPr>
                <w:b/>
              </w:rPr>
              <w:lastRenderedPageBreak/>
              <w:t xml:space="preserve">финансов 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DE0F2C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290E97">
            <w:pPr>
              <w:jc w:val="center"/>
            </w:pPr>
            <w:r>
              <w:t>Общая дол</w:t>
            </w:r>
            <w:r>
              <w:t>е</w:t>
            </w:r>
            <w:r>
              <w:t>вая (1/4 доли)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DE0F2C">
            <w:pPr>
              <w:jc w:val="center"/>
            </w:pPr>
            <w:r>
              <w:t>71,0</w:t>
            </w:r>
          </w:p>
        </w:tc>
        <w:tc>
          <w:tcPr>
            <w:tcW w:w="992" w:type="dxa"/>
            <w:shd w:val="clear" w:color="auto" w:fill="auto"/>
          </w:tcPr>
          <w:p w:rsidR="00A97AB3" w:rsidRPr="006056AF" w:rsidRDefault="00A97AB3" w:rsidP="004A4A8E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7AB3" w:rsidRPr="006056AF" w:rsidRDefault="00A97AB3" w:rsidP="00DE0F2C"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7AB3" w:rsidRPr="006056AF" w:rsidRDefault="00A97AB3" w:rsidP="004A4A8E">
            <w:pPr>
              <w:jc w:val="center"/>
            </w:pPr>
            <w:r>
              <w:t>669,0</w:t>
            </w:r>
          </w:p>
        </w:tc>
        <w:tc>
          <w:tcPr>
            <w:tcW w:w="993" w:type="dxa"/>
            <w:shd w:val="clear" w:color="auto" w:fill="auto"/>
          </w:tcPr>
          <w:p w:rsidR="00A97AB3" w:rsidRPr="006056AF" w:rsidRDefault="00A97AB3" w:rsidP="00290E97"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97AB3" w:rsidRPr="001E568B" w:rsidRDefault="00A97AB3" w:rsidP="00DE0F2C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97AB3" w:rsidRPr="00BC14AF" w:rsidRDefault="00A97AB3" w:rsidP="00DE0F2C">
            <w:pPr>
              <w:jc w:val="center"/>
            </w:pPr>
            <w:r>
              <w:t>619683,75</w:t>
            </w:r>
          </w:p>
        </w:tc>
        <w:tc>
          <w:tcPr>
            <w:tcW w:w="1418" w:type="dxa"/>
          </w:tcPr>
          <w:p w:rsidR="00A97AB3" w:rsidRPr="00BC14AF" w:rsidRDefault="00A97AB3" w:rsidP="00DE0F2C">
            <w:pPr>
              <w:jc w:val="center"/>
            </w:pPr>
            <w:r>
              <w:t>-</w:t>
            </w:r>
          </w:p>
        </w:tc>
      </w:tr>
    </w:tbl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  <w:rPr>
          <w:lang w:val="en-US"/>
        </w:rPr>
      </w:pPr>
    </w:p>
    <w:p w:rsidR="00A97AB3" w:rsidRDefault="00A97AB3" w:rsidP="00096F1E">
      <w:pPr>
        <w:jc w:val="center"/>
        <w:rPr>
          <w:lang w:val="en-US"/>
        </w:rPr>
      </w:pPr>
    </w:p>
    <w:p w:rsidR="00A97AB3" w:rsidRDefault="00A97AB3" w:rsidP="00096F1E">
      <w:pPr>
        <w:jc w:val="center"/>
        <w:rPr>
          <w:lang w:val="en-US"/>
        </w:rPr>
      </w:pPr>
    </w:p>
    <w:p w:rsidR="00A97AB3" w:rsidRDefault="00A97AB3" w:rsidP="00096F1E">
      <w:pPr>
        <w:jc w:val="center"/>
        <w:rPr>
          <w:lang w:val="en-US"/>
        </w:rPr>
      </w:pPr>
    </w:p>
    <w:p w:rsidR="00A97AB3" w:rsidRDefault="00A97AB3" w:rsidP="00096F1E">
      <w:pPr>
        <w:jc w:val="center"/>
        <w:rPr>
          <w:lang w:val="en-US"/>
        </w:rPr>
      </w:pPr>
    </w:p>
    <w:p w:rsidR="00A97AB3" w:rsidRDefault="00A97AB3" w:rsidP="00096F1E">
      <w:pPr>
        <w:jc w:val="center"/>
        <w:rPr>
          <w:lang w:val="en-US"/>
        </w:rPr>
      </w:pPr>
    </w:p>
    <w:p w:rsidR="00A97AB3" w:rsidRDefault="00A97AB3" w:rsidP="00096F1E">
      <w:pPr>
        <w:jc w:val="center"/>
        <w:rPr>
          <w:lang w:val="en-US"/>
        </w:rPr>
      </w:pPr>
    </w:p>
    <w:p w:rsidR="00A97AB3" w:rsidRDefault="00A97AB3" w:rsidP="00096F1E">
      <w:pPr>
        <w:jc w:val="center"/>
        <w:rPr>
          <w:lang w:val="en-US"/>
        </w:rPr>
      </w:pPr>
    </w:p>
    <w:p w:rsidR="00A97AB3" w:rsidRDefault="00A97AB3" w:rsidP="00096F1E">
      <w:pPr>
        <w:jc w:val="center"/>
        <w:rPr>
          <w:lang w:val="en-US"/>
        </w:rPr>
      </w:pPr>
    </w:p>
    <w:p w:rsidR="00A97AB3" w:rsidRDefault="00A97AB3" w:rsidP="00096F1E">
      <w:pPr>
        <w:jc w:val="center"/>
        <w:rPr>
          <w:lang w:val="en-US"/>
        </w:rPr>
      </w:pPr>
    </w:p>
    <w:p w:rsidR="00A97AB3" w:rsidRDefault="00A97AB3" w:rsidP="00096F1E">
      <w:pPr>
        <w:jc w:val="center"/>
        <w:rPr>
          <w:lang w:val="en-US"/>
        </w:rPr>
      </w:pPr>
    </w:p>
    <w:p w:rsidR="00A97AB3" w:rsidRDefault="00A97AB3" w:rsidP="00096F1E">
      <w:pPr>
        <w:jc w:val="center"/>
        <w:rPr>
          <w:lang w:val="en-US"/>
        </w:rPr>
      </w:pPr>
    </w:p>
    <w:p w:rsidR="00A97AB3" w:rsidRDefault="00A97AB3" w:rsidP="00096F1E">
      <w:pPr>
        <w:jc w:val="center"/>
        <w:rPr>
          <w:lang w:val="en-US"/>
        </w:rPr>
      </w:pPr>
    </w:p>
    <w:p w:rsidR="00A97AB3" w:rsidRDefault="00A97AB3" w:rsidP="00096F1E">
      <w:pPr>
        <w:jc w:val="center"/>
        <w:rPr>
          <w:lang w:val="en-US"/>
        </w:rPr>
      </w:pPr>
    </w:p>
    <w:p w:rsidR="00A97AB3" w:rsidRDefault="00A97AB3" w:rsidP="00096F1E">
      <w:pPr>
        <w:jc w:val="center"/>
        <w:rPr>
          <w:lang w:val="en-US"/>
        </w:rPr>
      </w:pPr>
    </w:p>
    <w:p w:rsidR="00A97AB3" w:rsidRDefault="00A97AB3" w:rsidP="00096F1E">
      <w:pPr>
        <w:jc w:val="center"/>
        <w:rPr>
          <w:lang w:val="en-US"/>
        </w:rPr>
      </w:pPr>
    </w:p>
    <w:p w:rsidR="00A97AB3" w:rsidRDefault="00A97AB3" w:rsidP="00096F1E">
      <w:pPr>
        <w:jc w:val="center"/>
        <w:rPr>
          <w:lang w:val="en-US"/>
        </w:rPr>
      </w:pPr>
    </w:p>
    <w:p w:rsidR="00A97AB3" w:rsidRDefault="00A97AB3" w:rsidP="00096F1E">
      <w:pPr>
        <w:jc w:val="center"/>
        <w:rPr>
          <w:lang w:val="en-US"/>
        </w:rPr>
      </w:pPr>
    </w:p>
    <w:p w:rsidR="00A97AB3" w:rsidRDefault="00A97AB3" w:rsidP="00096F1E">
      <w:pPr>
        <w:jc w:val="center"/>
        <w:rPr>
          <w:lang w:val="en-US"/>
        </w:rPr>
      </w:pPr>
    </w:p>
    <w:p w:rsidR="00A97AB3" w:rsidRDefault="00A97AB3" w:rsidP="00096F1E">
      <w:pPr>
        <w:jc w:val="center"/>
        <w:rPr>
          <w:lang w:val="en-US"/>
        </w:rPr>
      </w:pPr>
    </w:p>
    <w:p w:rsidR="00A97AB3" w:rsidRDefault="00A97AB3" w:rsidP="00096F1E">
      <w:pPr>
        <w:jc w:val="center"/>
        <w:rPr>
          <w:lang w:val="en-US"/>
        </w:rPr>
      </w:pPr>
    </w:p>
    <w:p w:rsidR="00A97AB3" w:rsidRPr="005B7CC0" w:rsidRDefault="00A97AB3" w:rsidP="00096F1E">
      <w:pPr>
        <w:jc w:val="center"/>
        <w:rPr>
          <w:lang w:val="en-US"/>
        </w:rPr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  <w:gridCol w:w="1417"/>
      </w:tblGrid>
      <w:tr w:rsidR="00A97AB3" w:rsidRPr="00BC14AF" w:rsidTr="00290E97">
        <w:tc>
          <w:tcPr>
            <w:tcW w:w="426" w:type="dxa"/>
            <w:vMerge w:val="restart"/>
            <w:shd w:val="clear" w:color="auto" w:fill="auto"/>
          </w:tcPr>
          <w:p w:rsidR="00A97AB3" w:rsidRPr="00BC14AF" w:rsidRDefault="00A97AB3" w:rsidP="006F7AE0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№</w:t>
            </w:r>
          </w:p>
          <w:p w:rsidR="00A97AB3" w:rsidRPr="00BC14AF" w:rsidRDefault="00A97AB3" w:rsidP="006F7AE0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Деклариро-ванный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7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A97AB3" w:rsidRPr="00BC14AF" w:rsidTr="00290E97">
        <w:tc>
          <w:tcPr>
            <w:tcW w:w="426" w:type="dxa"/>
            <w:vMerge/>
            <w:shd w:val="clear" w:color="auto" w:fill="auto"/>
          </w:tcPr>
          <w:p w:rsidR="00A97AB3" w:rsidRPr="00BC14AF" w:rsidRDefault="00A97AB3" w:rsidP="006F7AE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Pr="00BC14AF" w:rsidRDefault="00A97AB3" w:rsidP="006F7A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Pr="00BC14AF" w:rsidRDefault="00A97AB3" w:rsidP="006F7A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</w:p>
        </w:tc>
      </w:tr>
      <w:tr w:rsidR="00A97AB3" w:rsidRPr="00BC14AF" w:rsidTr="00290E97">
        <w:trPr>
          <w:trHeight w:val="864"/>
        </w:trPr>
        <w:tc>
          <w:tcPr>
            <w:tcW w:w="426" w:type="dxa"/>
            <w:vMerge w:val="restart"/>
            <w:shd w:val="clear" w:color="auto" w:fill="auto"/>
          </w:tcPr>
          <w:p w:rsidR="00A97AB3" w:rsidRPr="005B7CC0" w:rsidRDefault="00A97AB3" w:rsidP="005B7CC0">
            <w:pPr>
              <w:ind w:left="-142" w:right="-108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5B7CC0" w:rsidRDefault="00A97AB3" w:rsidP="006F7AE0">
            <w:pPr>
              <w:rPr>
                <w:b/>
              </w:rPr>
            </w:pPr>
            <w:r w:rsidRPr="005B7CC0">
              <w:rPr>
                <w:b/>
              </w:rPr>
              <w:t>Никандрова</w:t>
            </w:r>
          </w:p>
          <w:p w:rsidR="00A97AB3" w:rsidRPr="005B7CC0" w:rsidRDefault="00A97AB3" w:rsidP="006F7AE0">
            <w:pPr>
              <w:rPr>
                <w:b/>
              </w:rPr>
            </w:pPr>
            <w:r w:rsidRPr="005B7CC0">
              <w:rPr>
                <w:b/>
              </w:rPr>
              <w:t>Наталья</w:t>
            </w:r>
          </w:p>
          <w:p w:rsidR="00A97AB3" w:rsidRPr="005B7CC0" w:rsidRDefault="00A97AB3" w:rsidP="006F7AE0">
            <w:pPr>
              <w:rPr>
                <w:b/>
              </w:rPr>
            </w:pPr>
            <w:r w:rsidRPr="005B7CC0">
              <w:rPr>
                <w:b/>
              </w:rPr>
              <w:t>Борисовна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Pr="00386C42" w:rsidRDefault="00A97AB3" w:rsidP="006F7AE0">
            <w:pPr>
              <w:jc w:val="center"/>
              <w:rPr>
                <w:b/>
              </w:rPr>
            </w:pPr>
            <w:r>
              <w:rPr>
                <w:b/>
              </w:rPr>
              <w:t>Главный специ</w:t>
            </w:r>
            <w:r>
              <w:rPr>
                <w:b/>
              </w:rPr>
              <w:t>а</w:t>
            </w:r>
            <w:r>
              <w:rPr>
                <w:b/>
              </w:rPr>
              <w:t>лист по опеке и попечительству отдела образов</w:t>
            </w:r>
            <w:r>
              <w:rPr>
                <w:b/>
              </w:rPr>
              <w:t>а</w:t>
            </w:r>
            <w:r>
              <w:rPr>
                <w:b/>
              </w:rPr>
              <w:t xml:space="preserve">ния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7AB3" w:rsidRPr="006056AF" w:rsidRDefault="00A97AB3" w:rsidP="006F7AE0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A97AB3" w:rsidRPr="006056AF" w:rsidRDefault="00A97AB3" w:rsidP="00290E97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7AB3" w:rsidRPr="006056AF" w:rsidRDefault="00A97AB3" w:rsidP="00290E97">
            <w:pPr>
              <w:jc w:val="center"/>
            </w:pPr>
            <w:r>
              <w:t>896,0</w:t>
            </w:r>
          </w:p>
        </w:tc>
        <w:tc>
          <w:tcPr>
            <w:tcW w:w="993" w:type="dxa"/>
            <w:shd w:val="clear" w:color="auto" w:fill="auto"/>
          </w:tcPr>
          <w:p w:rsidR="00A97AB3" w:rsidRPr="006056AF" w:rsidRDefault="00A97AB3" w:rsidP="00AA698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1E568B" w:rsidRDefault="00A97AB3" w:rsidP="00290E97">
            <w:pPr>
              <w:jc w:val="center"/>
            </w:pPr>
            <w:r>
              <w:t>Рено Санд</w:t>
            </w:r>
            <w:r>
              <w:t>е</w:t>
            </w:r>
            <w:r>
              <w:t>ро Степвей</w:t>
            </w:r>
          </w:p>
        </w:tc>
        <w:tc>
          <w:tcPr>
            <w:tcW w:w="1134" w:type="dxa"/>
            <w:vMerge w:val="restart"/>
          </w:tcPr>
          <w:p w:rsidR="00A97AB3" w:rsidRPr="00BC14AF" w:rsidRDefault="00A97AB3" w:rsidP="006F7AE0">
            <w:pPr>
              <w:jc w:val="center"/>
            </w:pPr>
            <w:r>
              <w:t>316948,04</w:t>
            </w:r>
          </w:p>
        </w:tc>
        <w:tc>
          <w:tcPr>
            <w:tcW w:w="1417" w:type="dxa"/>
            <w:vMerge w:val="restart"/>
          </w:tcPr>
          <w:p w:rsidR="00A97AB3" w:rsidRPr="00BC14AF" w:rsidRDefault="00A97AB3" w:rsidP="006F7AE0">
            <w:pPr>
              <w:jc w:val="center"/>
            </w:pPr>
            <w:r>
              <w:t>-</w:t>
            </w:r>
          </w:p>
        </w:tc>
      </w:tr>
      <w:tr w:rsidR="00A97AB3" w:rsidRPr="00BC14AF" w:rsidTr="00290E97">
        <w:trPr>
          <w:trHeight w:val="864"/>
        </w:trPr>
        <w:tc>
          <w:tcPr>
            <w:tcW w:w="426" w:type="dxa"/>
            <w:vMerge/>
            <w:shd w:val="clear" w:color="auto" w:fill="auto"/>
          </w:tcPr>
          <w:p w:rsidR="00A97AB3" w:rsidRDefault="00A97AB3" w:rsidP="00290E97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6F7AE0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Default="00A97AB3" w:rsidP="006F7AE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7AB3" w:rsidRPr="006056AF" w:rsidRDefault="00A97AB3" w:rsidP="00290E97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7AB3" w:rsidRPr="006056AF" w:rsidRDefault="00A97AB3" w:rsidP="00290E97">
            <w:pPr>
              <w:jc w:val="center"/>
            </w:pPr>
            <w:r>
              <w:t>65,9</w:t>
            </w:r>
          </w:p>
        </w:tc>
        <w:tc>
          <w:tcPr>
            <w:tcW w:w="993" w:type="dxa"/>
            <w:shd w:val="clear" w:color="auto" w:fill="auto"/>
          </w:tcPr>
          <w:p w:rsidR="00A97AB3" w:rsidRPr="006056AF" w:rsidRDefault="00A97AB3" w:rsidP="00290E9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Pr="001E568B" w:rsidRDefault="00A97AB3" w:rsidP="00290E97">
            <w:pPr>
              <w:jc w:val="center"/>
            </w:pPr>
          </w:p>
        </w:tc>
        <w:tc>
          <w:tcPr>
            <w:tcW w:w="1134" w:type="dxa"/>
            <w:vMerge/>
          </w:tcPr>
          <w:p w:rsidR="00A97AB3" w:rsidRPr="00BC14AF" w:rsidRDefault="00A97AB3" w:rsidP="006F7AE0">
            <w:pPr>
              <w:jc w:val="center"/>
            </w:pPr>
          </w:p>
        </w:tc>
        <w:tc>
          <w:tcPr>
            <w:tcW w:w="1417" w:type="dxa"/>
            <w:vMerge/>
          </w:tcPr>
          <w:p w:rsidR="00A97AB3" w:rsidRDefault="00A97AB3" w:rsidP="006F7AE0">
            <w:pPr>
              <w:jc w:val="center"/>
            </w:pPr>
          </w:p>
        </w:tc>
      </w:tr>
      <w:tr w:rsidR="00A97AB3" w:rsidRPr="00BC14AF" w:rsidTr="00290E97">
        <w:trPr>
          <w:trHeight w:val="1190"/>
        </w:trPr>
        <w:tc>
          <w:tcPr>
            <w:tcW w:w="426" w:type="dxa"/>
            <w:vMerge/>
            <w:shd w:val="clear" w:color="auto" w:fill="auto"/>
          </w:tcPr>
          <w:p w:rsidR="00A97AB3" w:rsidRDefault="00A97AB3" w:rsidP="00290E97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7AB3" w:rsidRPr="00290E97" w:rsidRDefault="00A97AB3" w:rsidP="006F7AE0">
            <w: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A97AB3" w:rsidRDefault="00A97AB3" w:rsidP="006F7AE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65,9</w:t>
            </w:r>
          </w:p>
        </w:tc>
        <w:tc>
          <w:tcPr>
            <w:tcW w:w="992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290E97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7AB3" w:rsidRDefault="00A97AB3" w:rsidP="00290E97">
            <w:pPr>
              <w:jc w:val="center"/>
            </w:pPr>
            <w:r>
              <w:t>896,0</w:t>
            </w:r>
          </w:p>
        </w:tc>
        <w:tc>
          <w:tcPr>
            <w:tcW w:w="993" w:type="dxa"/>
            <w:shd w:val="clear" w:color="auto" w:fill="auto"/>
          </w:tcPr>
          <w:p w:rsidR="00A97AB3" w:rsidRDefault="00A97AB3" w:rsidP="00290E9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290E97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97AB3" w:rsidRDefault="00A97AB3" w:rsidP="006F7AE0">
            <w:pPr>
              <w:jc w:val="center"/>
            </w:pPr>
            <w:r>
              <w:t>129318,00</w:t>
            </w:r>
          </w:p>
        </w:tc>
        <w:tc>
          <w:tcPr>
            <w:tcW w:w="1417" w:type="dxa"/>
          </w:tcPr>
          <w:p w:rsidR="00A97AB3" w:rsidRDefault="00A97AB3" w:rsidP="006F7AE0">
            <w:pPr>
              <w:jc w:val="center"/>
            </w:pPr>
            <w:r>
              <w:t>-</w:t>
            </w:r>
          </w:p>
        </w:tc>
      </w:tr>
      <w:tr w:rsidR="00A97AB3" w:rsidRPr="00BC14AF" w:rsidTr="00AA6983">
        <w:trPr>
          <w:trHeight w:val="514"/>
        </w:trPr>
        <w:tc>
          <w:tcPr>
            <w:tcW w:w="426" w:type="dxa"/>
            <w:vMerge/>
            <w:shd w:val="clear" w:color="auto" w:fill="auto"/>
          </w:tcPr>
          <w:p w:rsidR="00A97AB3" w:rsidRDefault="00A97AB3" w:rsidP="00290E97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290E97" w:rsidRDefault="00A97AB3" w:rsidP="006F7AE0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Default="00A97AB3" w:rsidP="006F7AE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Default="00A97AB3" w:rsidP="00AA6983">
            <w:pPr>
              <w:jc w:val="center"/>
            </w:pPr>
            <w:r w:rsidRPr="00C5700A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7AB3" w:rsidRDefault="00A97AB3" w:rsidP="00AA6983">
            <w:pPr>
              <w:jc w:val="center"/>
            </w:pPr>
            <w:r w:rsidRPr="00C5700A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7AB3" w:rsidRDefault="00A97AB3" w:rsidP="00AA6983">
            <w:pPr>
              <w:jc w:val="center"/>
            </w:pPr>
            <w:r w:rsidRPr="00C5700A">
              <w:t>нет</w:t>
            </w:r>
          </w:p>
        </w:tc>
        <w:tc>
          <w:tcPr>
            <w:tcW w:w="1276" w:type="dxa"/>
            <w:shd w:val="clear" w:color="auto" w:fill="auto"/>
          </w:tcPr>
          <w:p w:rsidR="00A97AB3" w:rsidRPr="006056AF" w:rsidRDefault="00A97AB3" w:rsidP="006F7AE0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7AB3" w:rsidRDefault="00A97AB3" w:rsidP="00290E97">
            <w:pPr>
              <w:jc w:val="center"/>
            </w:pPr>
            <w:r>
              <w:t>896,0</w:t>
            </w:r>
          </w:p>
        </w:tc>
        <w:tc>
          <w:tcPr>
            <w:tcW w:w="993" w:type="dxa"/>
            <w:shd w:val="clear" w:color="auto" w:fill="auto"/>
          </w:tcPr>
          <w:p w:rsidR="00A97AB3" w:rsidRDefault="00A97AB3">
            <w:r w:rsidRPr="00E90849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Default="00A97AB3" w:rsidP="00290E97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97AB3" w:rsidRDefault="00A97AB3" w:rsidP="006F7AE0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97AB3" w:rsidRDefault="00A97AB3" w:rsidP="006F7AE0">
            <w:pPr>
              <w:jc w:val="center"/>
            </w:pPr>
            <w:r>
              <w:t>-</w:t>
            </w:r>
          </w:p>
        </w:tc>
      </w:tr>
      <w:tr w:rsidR="00A97AB3" w:rsidRPr="00BC14AF" w:rsidTr="00290E97">
        <w:trPr>
          <w:trHeight w:val="513"/>
        </w:trPr>
        <w:tc>
          <w:tcPr>
            <w:tcW w:w="426" w:type="dxa"/>
            <w:vMerge/>
            <w:shd w:val="clear" w:color="auto" w:fill="auto"/>
          </w:tcPr>
          <w:p w:rsidR="00A97AB3" w:rsidRDefault="00A97AB3" w:rsidP="00290E97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6F7AE0"/>
        </w:tc>
        <w:tc>
          <w:tcPr>
            <w:tcW w:w="1985" w:type="dxa"/>
            <w:vMerge/>
            <w:shd w:val="clear" w:color="auto" w:fill="auto"/>
          </w:tcPr>
          <w:p w:rsidR="00A97AB3" w:rsidRDefault="00A97AB3" w:rsidP="006F7AE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7AB3" w:rsidRPr="00C5700A" w:rsidRDefault="00A97AB3" w:rsidP="00AA6983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7AB3" w:rsidRPr="00C5700A" w:rsidRDefault="00A97AB3" w:rsidP="00AA698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7AB3" w:rsidRPr="00C5700A" w:rsidRDefault="00A97AB3" w:rsidP="00AA698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7AB3" w:rsidRPr="006056AF" w:rsidRDefault="00A97AB3" w:rsidP="006F7AE0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7AB3" w:rsidRDefault="00A97AB3" w:rsidP="00290E97">
            <w:pPr>
              <w:jc w:val="center"/>
            </w:pPr>
            <w:r>
              <w:t>65,9</w:t>
            </w:r>
          </w:p>
        </w:tc>
        <w:tc>
          <w:tcPr>
            <w:tcW w:w="993" w:type="dxa"/>
            <w:shd w:val="clear" w:color="auto" w:fill="auto"/>
          </w:tcPr>
          <w:p w:rsidR="00A97AB3" w:rsidRDefault="00A97AB3">
            <w:r w:rsidRPr="00E90849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Default="00A97AB3" w:rsidP="00290E97">
            <w:pPr>
              <w:jc w:val="center"/>
            </w:pPr>
          </w:p>
        </w:tc>
        <w:tc>
          <w:tcPr>
            <w:tcW w:w="1134" w:type="dxa"/>
            <w:vMerge/>
          </w:tcPr>
          <w:p w:rsidR="00A97AB3" w:rsidRDefault="00A97AB3" w:rsidP="006F7AE0">
            <w:pPr>
              <w:jc w:val="center"/>
            </w:pPr>
          </w:p>
        </w:tc>
        <w:tc>
          <w:tcPr>
            <w:tcW w:w="1417" w:type="dxa"/>
            <w:vMerge/>
          </w:tcPr>
          <w:p w:rsidR="00A97AB3" w:rsidRDefault="00A97AB3" w:rsidP="006F7AE0">
            <w:pPr>
              <w:jc w:val="center"/>
            </w:pPr>
          </w:p>
        </w:tc>
      </w:tr>
      <w:tr w:rsidR="00A97AB3" w:rsidRPr="00BC14AF" w:rsidTr="00AA6983">
        <w:trPr>
          <w:trHeight w:val="476"/>
        </w:trPr>
        <w:tc>
          <w:tcPr>
            <w:tcW w:w="426" w:type="dxa"/>
            <w:vMerge/>
            <w:shd w:val="clear" w:color="auto" w:fill="auto"/>
          </w:tcPr>
          <w:p w:rsidR="00A97AB3" w:rsidRDefault="00A97AB3" w:rsidP="00290E97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290E97" w:rsidRDefault="00A97AB3" w:rsidP="006F7AE0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Default="00A97AB3" w:rsidP="006F7AE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Default="00A97AB3" w:rsidP="00AA6983">
            <w:pPr>
              <w:jc w:val="center"/>
            </w:pPr>
            <w:r w:rsidRPr="00C5700A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7AB3" w:rsidRDefault="00A97AB3" w:rsidP="00AA6983">
            <w:pPr>
              <w:jc w:val="center"/>
            </w:pPr>
            <w:r w:rsidRPr="00C5700A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7AB3" w:rsidRDefault="00A97AB3" w:rsidP="00AA6983">
            <w:pPr>
              <w:jc w:val="center"/>
            </w:pPr>
            <w:r w:rsidRPr="00C5700A">
              <w:t>нет</w:t>
            </w:r>
          </w:p>
        </w:tc>
        <w:tc>
          <w:tcPr>
            <w:tcW w:w="1276" w:type="dxa"/>
            <w:shd w:val="clear" w:color="auto" w:fill="auto"/>
          </w:tcPr>
          <w:p w:rsidR="00A97AB3" w:rsidRPr="006056AF" w:rsidRDefault="00A97AB3" w:rsidP="006F7AE0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7AB3" w:rsidRDefault="00A97AB3" w:rsidP="00290E97">
            <w:pPr>
              <w:jc w:val="center"/>
            </w:pPr>
            <w:r>
              <w:t>896,0</w:t>
            </w:r>
          </w:p>
        </w:tc>
        <w:tc>
          <w:tcPr>
            <w:tcW w:w="993" w:type="dxa"/>
            <w:shd w:val="clear" w:color="auto" w:fill="auto"/>
          </w:tcPr>
          <w:p w:rsidR="00A97AB3" w:rsidRDefault="00A97AB3">
            <w:r w:rsidRPr="00E90849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Default="00A97AB3" w:rsidP="00290E97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97AB3" w:rsidRDefault="00A97AB3" w:rsidP="006F7AE0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97AB3" w:rsidRDefault="00A97AB3" w:rsidP="006F7AE0">
            <w:pPr>
              <w:jc w:val="center"/>
            </w:pPr>
            <w:r>
              <w:t>-</w:t>
            </w:r>
          </w:p>
        </w:tc>
      </w:tr>
      <w:tr w:rsidR="00A97AB3" w:rsidRPr="00BC14AF" w:rsidTr="00290E97">
        <w:trPr>
          <w:trHeight w:val="476"/>
        </w:trPr>
        <w:tc>
          <w:tcPr>
            <w:tcW w:w="426" w:type="dxa"/>
            <w:vMerge/>
            <w:shd w:val="clear" w:color="auto" w:fill="auto"/>
          </w:tcPr>
          <w:p w:rsidR="00A97AB3" w:rsidRDefault="00A97AB3" w:rsidP="00290E97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6F7AE0"/>
        </w:tc>
        <w:tc>
          <w:tcPr>
            <w:tcW w:w="1985" w:type="dxa"/>
            <w:vMerge/>
            <w:shd w:val="clear" w:color="auto" w:fill="auto"/>
          </w:tcPr>
          <w:p w:rsidR="00A97AB3" w:rsidRDefault="00A97AB3" w:rsidP="006F7AE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7AB3" w:rsidRPr="00C5700A" w:rsidRDefault="00A97AB3" w:rsidP="00AA6983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7AB3" w:rsidRPr="00C5700A" w:rsidRDefault="00A97AB3" w:rsidP="00AA698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7AB3" w:rsidRPr="00C5700A" w:rsidRDefault="00A97AB3" w:rsidP="00AA698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7AB3" w:rsidRPr="006056AF" w:rsidRDefault="00A97AB3" w:rsidP="006F7AE0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7AB3" w:rsidRDefault="00A97AB3" w:rsidP="00290E97">
            <w:pPr>
              <w:jc w:val="center"/>
            </w:pPr>
            <w:r>
              <w:t>65,9</w:t>
            </w:r>
          </w:p>
        </w:tc>
        <w:tc>
          <w:tcPr>
            <w:tcW w:w="993" w:type="dxa"/>
            <w:shd w:val="clear" w:color="auto" w:fill="auto"/>
          </w:tcPr>
          <w:p w:rsidR="00A97AB3" w:rsidRDefault="00A97AB3">
            <w:r w:rsidRPr="00E90849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Default="00A97AB3" w:rsidP="00290E97">
            <w:pPr>
              <w:jc w:val="center"/>
            </w:pPr>
          </w:p>
        </w:tc>
        <w:tc>
          <w:tcPr>
            <w:tcW w:w="1134" w:type="dxa"/>
            <w:vMerge/>
          </w:tcPr>
          <w:p w:rsidR="00A97AB3" w:rsidRDefault="00A97AB3" w:rsidP="006F7AE0">
            <w:pPr>
              <w:jc w:val="center"/>
            </w:pPr>
          </w:p>
        </w:tc>
        <w:tc>
          <w:tcPr>
            <w:tcW w:w="1417" w:type="dxa"/>
            <w:vMerge/>
          </w:tcPr>
          <w:p w:rsidR="00A97AB3" w:rsidRDefault="00A97AB3" w:rsidP="006F7AE0">
            <w:pPr>
              <w:jc w:val="center"/>
            </w:pPr>
          </w:p>
        </w:tc>
      </w:tr>
    </w:tbl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  <w:gridCol w:w="1418"/>
      </w:tblGrid>
      <w:tr w:rsidR="00A97AB3" w:rsidRPr="00BC14AF" w:rsidTr="006F7AE0">
        <w:tc>
          <w:tcPr>
            <w:tcW w:w="426" w:type="dxa"/>
            <w:vMerge w:val="restart"/>
            <w:shd w:val="clear" w:color="auto" w:fill="auto"/>
          </w:tcPr>
          <w:p w:rsidR="00A97AB3" w:rsidRPr="00BC14AF" w:rsidRDefault="00A97AB3" w:rsidP="006F7AE0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№</w:t>
            </w:r>
          </w:p>
          <w:p w:rsidR="00A97AB3" w:rsidRPr="00BC14AF" w:rsidRDefault="00A97AB3" w:rsidP="006F7AE0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Деклариро-ванный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7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A97AB3" w:rsidRPr="00BC14AF" w:rsidTr="006F7AE0">
        <w:tc>
          <w:tcPr>
            <w:tcW w:w="426" w:type="dxa"/>
            <w:vMerge/>
            <w:shd w:val="clear" w:color="auto" w:fill="auto"/>
          </w:tcPr>
          <w:p w:rsidR="00A97AB3" w:rsidRPr="00BC14AF" w:rsidRDefault="00A97AB3" w:rsidP="006F7AE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Pr="00BC14AF" w:rsidRDefault="00A97AB3" w:rsidP="006F7A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Pr="00BC14AF" w:rsidRDefault="00A97AB3" w:rsidP="006F7A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</w:p>
        </w:tc>
      </w:tr>
      <w:tr w:rsidR="00A97AB3" w:rsidRPr="00BC14AF" w:rsidTr="002E604E">
        <w:trPr>
          <w:trHeight w:val="242"/>
        </w:trPr>
        <w:tc>
          <w:tcPr>
            <w:tcW w:w="426" w:type="dxa"/>
            <w:vMerge w:val="restart"/>
            <w:shd w:val="clear" w:color="auto" w:fill="auto"/>
          </w:tcPr>
          <w:p w:rsidR="00A97AB3" w:rsidRPr="005B7CC0" w:rsidRDefault="00A97AB3" w:rsidP="005B7CC0">
            <w:pPr>
              <w:ind w:left="-142" w:right="-108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5B7CC0" w:rsidRDefault="00A97AB3" w:rsidP="006F7AE0">
            <w:pPr>
              <w:rPr>
                <w:b/>
              </w:rPr>
            </w:pPr>
            <w:r w:rsidRPr="005B7CC0">
              <w:rPr>
                <w:b/>
              </w:rPr>
              <w:t>Николаева</w:t>
            </w:r>
          </w:p>
          <w:p w:rsidR="00A97AB3" w:rsidRPr="005B7CC0" w:rsidRDefault="00A97AB3" w:rsidP="006F7AE0">
            <w:pPr>
              <w:rPr>
                <w:b/>
              </w:rPr>
            </w:pPr>
            <w:r w:rsidRPr="005B7CC0">
              <w:rPr>
                <w:b/>
              </w:rPr>
              <w:t>Людмила</w:t>
            </w:r>
          </w:p>
          <w:p w:rsidR="00A97AB3" w:rsidRPr="00386C42" w:rsidRDefault="00A97AB3" w:rsidP="006F7AE0">
            <w:pPr>
              <w:rPr>
                <w:b/>
              </w:rPr>
            </w:pPr>
            <w:r w:rsidRPr="005B7CC0">
              <w:rPr>
                <w:b/>
              </w:rPr>
              <w:t>Васильевна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Pr="00386C42" w:rsidRDefault="00A97AB3" w:rsidP="006F7AE0">
            <w:pPr>
              <w:jc w:val="center"/>
              <w:rPr>
                <w:b/>
              </w:rPr>
            </w:pPr>
            <w:r>
              <w:rPr>
                <w:b/>
              </w:rPr>
              <w:t>Председатель к</w:t>
            </w:r>
            <w:r>
              <w:rPr>
                <w:b/>
              </w:rPr>
              <w:t>о</w:t>
            </w:r>
            <w:r>
              <w:rPr>
                <w:b/>
              </w:rPr>
              <w:t>митета социальной защиты населения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2E604E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895,0</w:t>
            </w:r>
          </w:p>
        </w:tc>
        <w:tc>
          <w:tcPr>
            <w:tcW w:w="992" w:type="dxa"/>
            <w:shd w:val="clear" w:color="auto" w:fill="auto"/>
          </w:tcPr>
          <w:p w:rsidR="00A97AB3" w:rsidRPr="006056AF" w:rsidRDefault="00A97AB3" w:rsidP="006F7AE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7AB3" w:rsidRPr="006056AF" w:rsidRDefault="00A97AB3" w:rsidP="006F7AE0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7AB3" w:rsidRPr="006056AF" w:rsidRDefault="00A97AB3" w:rsidP="006F7AE0">
            <w:pPr>
              <w:jc w:val="center"/>
            </w:pPr>
            <w:r>
              <w:t>900,0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97AB3" w:rsidRPr="006056AF" w:rsidRDefault="00A97AB3" w:rsidP="006F7AE0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0D250E" w:rsidRDefault="00A97AB3" w:rsidP="006F7AE0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97AB3" w:rsidRPr="000D250E" w:rsidRDefault="00A97AB3" w:rsidP="006F7AE0">
            <w:pPr>
              <w:jc w:val="center"/>
            </w:pPr>
            <w:r>
              <w:t>394200,88</w:t>
            </w:r>
          </w:p>
        </w:tc>
        <w:tc>
          <w:tcPr>
            <w:tcW w:w="1418" w:type="dxa"/>
            <w:vMerge w:val="restart"/>
          </w:tcPr>
          <w:p w:rsidR="00A97AB3" w:rsidRPr="00BC14AF" w:rsidRDefault="00A97AB3" w:rsidP="006F7AE0">
            <w:pPr>
              <w:jc w:val="center"/>
            </w:pPr>
            <w:r>
              <w:t>-</w:t>
            </w:r>
          </w:p>
        </w:tc>
      </w:tr>
      <w:tr w:rsidR="00A97AB3" w:rsidRPr="00BC14AF" w:rsidTr="006F7AE0">
        <w:trPr>
          <w:trHeight w:val="242"/>
        </w:trPr>
        <w:tc>
          <w:tcPr>
            <w:tcW w:w="426" w:type="dxa"/>
            <w:vMerge/>
            <w:shd w:val="clear" w:color="auto" w:fill="auto"/>
          </w:tcPr>
          <w:p w:rsidR="00A97AB3" w:rsidRDefault="00A97AB3" w:rsidP="006F7AE0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6F7AE0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Default="00A97AB3" w:rsidP="006F7AE0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2E604E">
            <w:pPr>
              <w:jc w:val="center"/>
            </w:pPr>
            <w:r w:rsidRPr="00281B90"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2E604E">
            <w:pPr>
              <w:jc w:val="center"/>
            </w:pPr>
            <w:r>
              <w:t>и</w:t>
            </w:r>
            <w:r w:rsidRPr="00C50C35">
              <w:t>ндивид</w:t>
            </w:r>
            <w:r w:rsidRPr="00C50C35">
              <w:t>у</w:t>
            </w:r>
            <w:r w:rsidRPr="00C50C35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10886,0</w:t>
            </w:r>
          </w:p>
        </w:tc>
        <w:tc>
          <w:tcPr>
            <w:tcW w:w="992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1134" w:type="dxa"/>
            <w:vMerge/>
          </w:tcPr>
          <w:p w:rsidR="00A97AB3" w:rsidRDefault="00A97AB3" w:rsidP="006F7AE0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6F7AE0">
            <w:pPr>
              <w:jc w:val="center"/>
            </w:pPr>
          </w:p>
        </w:tc>
      </w:tr>
      <w:tr w:rsidR="00A97AB3" w:rsidRPr="00BC14AF" w:rsidTr="002E604E">
        <w:trPr>
          <w:trHeight w:val="363"/>
        </w:trPr>
        <w:tc>
          <w:tcPr>
            <w:tcW w:w="426" w:type="dxa"/>
            <w:vMerge/>
            <w:shd w:val="clear" w:color="auto" w:fill="auto"/>
          </w:tcPr>
          <w:p w:rsidR="00A97AB3" w:rsidRDefault="00A97AB3" w:rsidP="006F7AE0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6F7AE0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Default="00A97AB3" w:rsidP="006F7AE0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2E604E">
            <w:pPr>
              <w:jc w:val="center"/>
            </w:pPr>
            <w:r w:rsidRPr="00FF5F90">
              <w:t>индивид</w:t>
            </w:r>
            <w:r w:rsidRPr="00FF5F90">
              <w:t>у</w:t>
            </w:r>
            <w:r w:rsidRPr="00FF5F90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2E604E">
            <w:pPr>
              <w:jc w:val="center"/>
            </w:pPr>
            <w:r>
              <w:t>55,5</w:t>
            </w:r>
          </w:p>
        </w:tc>
        <w:tc>
          <w:tcPr>
            <w:tcW w:w="992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2E604E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97AB3" w:rsidRDefault="00A97AB3" w:rsidP="006F7AE0"/>
        </w:tc>
        <w:tc>
          <w:tcPr>
            <w:tcW w:w="1417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1134" w:type="dxa"/>
            <w:vMerge/>
          </w:tcPr>
          <w:p w:rsidR="00A97AB3" w:rsidRDefault="00A97AB3" w:rsidP="006F7AE0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6F7AE0">
            <w:pPr>
              <w:jc w:val="center"/>
            </w:pPr>
          </w:p>
        </w:tc>
      </w:tr>
      <w:tr w:rsidR="00A97AB3" w:rsidRPr="00BC14AF" w:rsidTr="006F7AE0">
        <w:trPr>
          <w:trHeight w:val="363"/>
        </w:trPr>
        <w:tc>
          <w:tcPr>
            <w:tcW w:w="426" w:type="dxa"/>
            <w:vMerge/>
            <w:shd w:val="clear" w:color="auto" w:fill="auto"/>
          </w:tcPr>
          <w:p w:rsidR="00A97AB3" w:rsidRDefault="00A97AB3" w:rsidP="006F7AE0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6F7AE0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Default="00A97AB3" w:rsidP="006F7AE0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222924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2E604E">
            <w:pPr>
              <w:jc w:val="center"/>
            </w:pPr>
            <w:r w:rsidRPr="00FF5F90">
              <w:t>индивид</w:t>
            </w:r>
            <w:r w:rsidRPr="00FF5F90">
              <w:t>у</w:t>
            </w:r>
            <w:r w:rsidRPr="00FF5F90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12,2</w:t>
            </w:r>
          </w:p>
        </w:tc>
        <w:tc>
          <w:tcPr>
            <w:tcW w:w="992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6F7AE0"/>
        </w:tc>
        <w:tc>
          <w:tcPr>
            <w:tcW w:w="850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97AB3" w:rsidRDefault="00A97AB3" w:rsidP="006F7AE0"/>
        </w:tc>
        <w:tc>
          <w:tcPr>
            <w:tcW w:w="1417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1134" w:type="dxa"/>
            <w:vMerge/>
          </w:tcPr>
          <w:p w:rsidR="00A97AB3" w:rsidRDefault="00A97AB3" w:rsidP="006F7AE0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6F7AE0">
            <w:pPr>
              <w:jc w:val="center"/>
            </w:pPr>
          </w:p>
        </w:tc>
      </w:tr>
      <w:tr w:rsidR="00A97AB3" w:rsidRPr="00BC14AF" w:rsidTr="006F7AE0">
        <w:trPr>
          <w:trHeight w:val="363"/>
        </w:trPr>
        <w:tc>
          <w:tcPr>
            <w:tcW w:w="426" w:type="dxa"/>
            <w:vMerge/>
            <w:shd w:val="clear" w:color="auto" w:fill="auto"/>
          </w:tcPr>
          <w:p w:rsidR="00A97AB3" w:rsidRDefault="00A97AB3" w:rsidP="006F7AE0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6F7AE0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Default="00A97AB3" w:rsidP="006F7AE0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222924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97AB3" w:rsidRPr="00FF5F90" w:rsidRDefault="00A97AB3" w:rsidP="002E604E">
            <w:pPr>
              <w:jc w:val="center"/>
            </w:pPr>
            <w:r w:rsidRPr="00FF5F90">
              <w:t>индивид</w:t>
            </w:r>
            <w:r w:rsidRPr="00FF5F90">
              <w:t>у</w:t>
            </w:r>
            <w:r w:rsidRPr="00FF5F90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30,1</w:t>
            </w:r>
          </w:p>
        </w:tc>
        <w:tc>
          <w:tcPr>
            <w:tcW w:w="992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6F7AE0"/>
        </w:tc>
        <w:tc>
          <w:tcPr>
            <w:tcW w:w="850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97AB3" w:rsidRDefault="00A97AB3" w:rsidP="006F7AE0"/>
        </w:tc>
        <w:tc>
          <w:tcPr>
            <w:tcW w:w="1417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1134" w:type="dxa"/>
            <w:vMerge/>
          </w:tcPr>
          <w:p w:rsidR="00A97AB3" w:rsidRDefault="00A97AB3" w:rsidP="006F7AE0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6F7AE0">
            <w:pPr>
              <w:jc w:val="center"/>
            </w:pPr>
          </w:p>
        </w:tc>
      </w:tr>
      <w:tr w:rsidR="00A97AB3" w:rsidTr="002E604E">
        <w:trPr>
          <w:trHeight w:val="146"/>
        </w:trPr>
        <w:tc>
          <w:tcPr>
            <w:tcW w:w="426" w:type="dxa"/>
            <w:vMerge/>
            <w:shd w:val="clear" w:color="auto" w:fill="auto"/>
          </w:tcPr>
          <w:p w:rsidR="00A97AB3" w:rsidRDefault="00A97AB3" w:rsidP="006F7AE0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BA3639" w:rsidRDefault="00A97AB3" w:rsidP="006F7AE0">
            <w: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Default="00A97AB3" w:rsidP="006F7AE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7AB3" w:rsidRPr="006056AF" w:rsidRDefault="00A97AB3" w:rsidP="006F7AE0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97AB3" w:rsidRPr="006056AF" w:rsidRDefault="00A97AB3" w:rsidP="006F7AE0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7AB3" w:rsidRPr="006056AF" w:rsidRDefault="00A97AB3" w:rsidP="006F7AE0">
            <w:pPr>
              <w:jc w:val="center"/>
            </w:pPr>
            <w:r>
              <w:t>895,0</w:t>
            </w:r>
          </w:p>
        </w:tc>
        <w:tc>
          <w:tcPr>
            <w:tcW w:w="993" w:type="dxa"/>
            <w:shd w:val="clear" w:color="auto" w:fill="auto"/>
          </w:tcPr>
          <w:p w:rsidR="00A97AB3" w:rsidRDefault="00A97AB3" w:rsidP="006F7AE0">
            <w:pPr>
              <w:jc w:val="center"/>
            </w:pPr>
            <w:r w:rsidRPr="00AD37CD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97AB3" w:rsidRPr="000D250E" w:rsidRDefault="00A97AB3" w:rsidP="006F7AE0">
            <w:pPr>
              <w:jc w:val="center"/>
            </w:pPr>
            <w:r>
              <w:t>ВАЗ 11183</w:t>
            </w:r>
          </w:p>
        </w:tc>
        <w:tc>
          <w:tcPr>
            <w:tcW w:w="1134" w:type="dxa"/>
            <w:vMerge w:val="restart"/>
          </w:tcPr>
          <w:p w:rsidR="00A97AB3" w:rsidRDefault="00A97AB3" w:rsidP="006F7AE0">
            <w:pPr>
              <w:jc w:val="center"/>
            </w:pPr>
            <w:r>
              <w:t xml:space="preserve">687242,87 (с </w:t>
            </w:r>
            <w:r>
              <w:lastRenderedPageBreak/>
              <w:t>учетом продажи недвиж</w:t>
            </w:r>
            <w:r>
              <w:t>и</w:t>
            </w:r>
            <w:r>
              <w:t>мого имущ</w:t>
            </w:r>
            <w:r>
              <w:t>е</w:t>
            </w:r>
            <w:r>
              <w:t>ства)</w:t>
            </w:r>
          </w:p>
        </w:tc>
        <w:tc>
          <w:tcPr>
            <w:tcW w:w="1418" w:type="dxa"/>
            <w:vMerge w:val="restart"/>
          </w:tcPr>
          <w:p w:rsidR="00A97AB3" w:rsidRDefault="00A97AB3" w:rsidP="006F7AE0">
            <w:pPr>
              <w:jc w:val="center"/>
            </w:pPr>
            <w:r>
              <w:lastRenderedPageBreak/>
              <w:t>-</w:t>
            </w:r>
          </w:p>
        </w:tc>
      </w:tr>
      <w:tr w:rsidR="00A97AB3" w:rsidTr="006F7AE0">
        <w:trPr>
          <w:trHeight w:val="145"/>
        </w:trPr>
        <w:tc>
          <w:tcPr>
            <w:tcW w:w="426" w:type="dxa"/>
            <w:vMerge/>
            <w:shd w:val="clear" w:color="auto" w:fill="auto"/>
          </w:tcPr>
          <w:p w:rsidR="00A97AB3" w:rsidRDefault="00A97AB3" w:rsidP="006F7AE0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6F7AE0"/>
        </w:tc>
        <w:tc>
          <w:tcPr>
            <w:tcW w:w="1985" w:type="dxa"/>
            <w:vMerge/>
            <w:shd w:val="clear" w:color="auto" w:fill="auto"/>
          </w:tcPr>
          <w:p w:rsidR="00A97AB3" w:rsidRDefault="00A97AB3" w:rsidP="006F7AE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7AB3" w:rsidRPr="00FF5F90" w:rsidRDefault="00A97AB3" w:rsidP="006F7AE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10886,0</w:t>
            </w:r>
          </w:p>
        </w:tc>
        <w:tc>
          <w:tcPr>
            <w:tcW w:w="993" w:type="dxa"/>
            <w:shd w:val="clear" w:color="auto" w:fill="auto"/>
          </w:tcPr>
          <w:p w:rsidR="00A97AB3" w:rsidRDefault="00A97AB3" w:rsidP="006F7AE0">
            <w:pPr>
              <w:jc w:val="center"/>
            </w:pPr>
            <w:r w:rsidRPr="00AD37CD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ВАЗ 21013</w:t>
            </w:r>
          </w:p>
        </w:tc>
        <w:tc>
          <w:tcPr>
            <w:tcW w:w="1134" w:type="dxa"/>
            <w:vMerge/>
          </w:tcPr>
          <w:p w:rsidR="00A97AB3" w:rsidRDefault="00A97AB3" w:rsidP="006F7AE0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6F7AE0">
            <w:pPr>
              <w:jc w:val="center"/>
            </w:pPr>
          </w:p>
        </w:tc>
      </w:tr>
      <w:tr w:rsidR="00A97AB3" w:rsidTr="006F7AE0">
        <w:trPr>
          <w:trHeight w:val="145"/>
        </w:trPr>
        <w:tc>
          <w:tcPr>
            <w:tcW w:w="426" w:type="dxa"/>
            <w:vMerge/>
            <w:shd w:val="clear" w:color="auto" w:fill="auto"/>
          </w:tcPr>
          <w:p w:rsidR="00A97AB3" w:rsidRDefault="00A97AB3" w:rsidP="006F7AE0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6F7AE0"/>
        </w:tc>
        <w:tc>
          <w:tcPr>
            <w:tcW w:w="1985" w:type="dxa"/>
            <w:vMerge/>
            <w:shd w:val="clear" w:color="auto" w:fill="auto"/>
          </w:tcPr>
          <w:p w:rsidR="00A97AB3" w:rsidRDefault="00A97AB3" w:rsidP="006F7AE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7AB3" w:rsidRPr="00FF5F90" w:rsidRDefault="00A97AB3" w:rsidP="006F7AE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900,0</w:t>
            </w:r>
          </w:p>
        </w:tc>
        <w:tc>
          <w:tcPr>
            <w:tcW w:w="993" w:type="dxa"/>
            <w:shd w:val="clear" w:color="auto" w:fill="auto"/>
          </w:tcPr>
          <w:p w:rsidR="00A97AB3" w:rsidRDefault="00A97AB3" w:rsidP="006F7AE0">
            <w:pPr>
              <w:jc w:val="center"/>
            </w:pPr>
            <w:r w:rsidRPr="00AD37CD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прицеп тра</w:t>
            </w:r>
            <w:r>
              <w:t>к</w:t>
            </w:r>
            <w:r>
              <w:t>торный 2ПТС-4</w:t>
            </w:r>
          </w:p>
        </w:tc>
        <w:tc>
          <w:tcPr>
            <w:tcW w:w="1134" w:type="dxa"/>
            <w:vMerge/>
          </w:tcPr>
          <w:p w:rsidR="00A97AB3" w:rsidRDefault="00A97AB3" w:rsidP="006F7AE0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6F7AE0">
            <w:pPr>
              <w:jc w:val="center"/>
            </w:pPr>
          </w:p>
        </w:tc>
      </w:tr>
      <w:tr w:rsidR="00A97AB3" w:rsidTr="006F7AE0">
        <w:trPr>
          <w:trHeight w:val="145"/>
        </w:trPr>
        <w:tc>
          <w:tcPr>
            <w:tcW w:w="426" w:type="dxa"/>
            <w:vMerge/>
            <w:shd w:val="clear" w:color="auto" w:fill="auto"/>
          </w:tcPr>
          <w:p w:rsidR="00A97AB3" w:rsidRDefault="00A97AB3" w:rsidP="006F7AE0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6F7AE0"/>
        </w:tc>
        <w:tc>
          <w:tcPr>
            <w:tcW w:w="1985" w:type="dxa"/>
            <w:vMerge/>
            <w:shd w:val="clear" w:color="auto" w:fill="auto"/>
          </w:tcPr>
          <w:p w:rsidR="00A97AB3" w:rsidRDefault="00A97AB3" w:rsidP="006F7AE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7AB3" w:rsidRPr="00FF5F90" w:rsidRDefault="00A97AB3" w:rsidP="006F7AE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55,5</w:t>
            </w:r>
          </w:p>
        </w:tc>
        <w:tc>
          <w:tcPr>
            <w:tcW w:w="993" w:type="dxa"/>
            <w:shd w:val="clear" w:color="auto" w:fill="auto"/>
          </w:tcPr>
          <w:p w:rsidR="00A97AB3" w:rsidRDefault="00A97AB3" w:rsidP="006F7AE0">
            <w:pPr>
              <w:jc w:val="center"/>
            </w:pPr>
            <w:r w:rsidRPr="00AD37CD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МТЗ-52</w:t>
            </w:r>
          </w:p>
          <w:p w:rsidR="00A97AB3" w:rsidRDefault="00A97AB3" w:rsidP="006F7AE0">
            <w:pPr>
              <w:jc w:val="center"/>
            </w:pPr>
          </w:p>
        </w:tc>
        <w:tc>
          <w:tcPr>
            <w:tcW w:w="1134" w:type="dxa"/>
            <w:vMerge/>
          </w:tcPr>
          <w:p w:rsidR="00A97AB3" w:rsidRDefault="00A97AB3" w:rsidP="006F7AE0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6F7AE0">
            <w:pPr>
              <w:jc w:val="center"/>
            </w:pPr>
          </w:p>
        </w:tc>
      </w:tr>
      <w:tr w:rsidR="00A97AB3" w:rsidTr="006F7AE0">
        <w:trPr>
          <w:trHeight w:val="145"/>
        </w:trPr>
        <w:tc>
          <w:tcPr>
            <w:tcW w:w="426" w:type="dxa"/>
            <w:vMerge/>
            <w:shd w:val="clear" w:color="auto" w:fill="auto"/>
          </w:tcPr>
          <w:p w:rsidR="00A97AB3" w:rsidRDefault="00A97AB3" w:rsidP="006F7AE0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6F7AE0"/>
        </w:tc>
        <w:tc>
          <w:tcPr>
            <w:tcW w:w="1985" w:type="dxa"/>
            <w:vMerge/>
            <w:shd w:val="clear" w:color="auto" w:fill="auto"/>
          </w:tcPr>
          <w:p w:rsidR="00A97AB3" w:rsidRDefault="00A97AB3" w:rsidP="006F7AE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7AB3" w:rsidRPr="00FF5F90" w:rsidRDefault="00A97AB3" w:rsidP="006F7AE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222924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12,2</w:t>
            </w:r>
          </w:p>
        </w:tc>
        <w:tc>
          <w:tcPr>
            <w:tcW w:w="993" w:type="dxa"/>
            <w:shd w:val="clear" w:color="auto" w:fill="auto"/>
          </w:tcPr>
          <w:p w:rsidR="00A97AB3" w:rsidRDefault="00A97AB3" w:rsidP="006F7AE0">
            <w:pPr>
              <w:jc w:val="center"/>
            </w:pPr>
            <w:r w:rsidRPr="00AD37CD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1134" w:type="dxa"/>
            <w:vMerge/>
          </w:tcPr>
          <w:p w:rsidR="00A97AB3" w:rsidRDefault="00A97AB3" w:rsidP="006F7AE0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6F7AE0">
            <w:pPr>
              <w:jc w:val="center"/>
            </w:pPr>
          </w:p>
        </w:tc>
      </w:tr>
      <w:tr w:rsidR="00A97AB3" w:rsidTr="006F7AE0">
        <w:trPr>
          <w:trHeight w:val="145"/>
        </w:trPr>
        <w:tc>
          <w:tcPr>
            <w:tcW w:w="426" w:type="dxa"/>
            <w:vMerge/>
            <w:shd w:val="clear" w:color="auto" w:fill="auto"/>
          </w:tcPr>
          <w:p w:rsidR="00A97AB3" w:rsidRDefault="00A97AB3" w:rsidP="006F7AE0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6F7AE0"/>
        </w:tc>
        <w:tc>
          <w:tcPr>
            <w:tcW w:w="1985" w:type="dxa"/>
            <w:vMerge/>
            <w:shd w:val="clear" w:color="auto" w:fill="auto"/>
          </w:tcPr>
          <w:p w:rsidR="00A97AB3" w:rsidRDefault="00A97AB3" w:rsidP="006F7AE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7AB3" w:rsidRPr="00FF5F90" w:rsidRDefault="00A97AB3" w:rsidP="006F7AE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222924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30,1</w:t>
            </w:r>
          </w:p>
        </w:tc>
        <w:tc>
          <w:tcPr>
            <w:tcW w:w="993" w:type="dxa"/>
            <w:shd w:val="clear" w:color="auto" w:fill="auto"/>
          </w:tcPr>
          <w:p w:rsidR="00A97AB3" w:rsidRPr="00AD37CD" w:rsidRDefault="00A97AB3" w:rsidP="006F7AE0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1134" w:type="dxa"/>
            <w:vMerge/>
          </w:tcPr>
          <w:p w:rsidR="00A97AB3" w:rsidRDefault="00A97AB3" w:rsidP="006F7AE0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6F7AE0">
            <w:pPr>
              <w:jc w:val="center"/>
            </w:pPr>
          </w:p>
        </w:tc>
      </w:tr>
    </w:tbl>
    <w:p w:rsidR="00A97AB3" w:rsidRDefault="00A97AB3" w:rsidP="002E604E">
      <w:pPr>
        <w:jc w:val="center"/>
      </w:pPr>
    </w:p>
    <w:p w:rsidR="00A97AB3" w:rsidRDefault="00A97AB3" w:rsidP="002E604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  <w:rPr>
          <w:lang w:val="en-US"/>
        </w:rPr>
      </w:pPr>
    </w:p>
    <w:p w:rsidR="00A97AB3" w:rsidRDefault="00A97AB3" w:rsidP="00096F1E">
      <w:pPr>
        <w:jc w:val="center"/>
        <w:rPr>
          <w:lang w:val="en-US"/>
        </w:rPr>
      </w:pPr>
    </w:p>
    <w:p w:rsidR="00A97AB3" w:rsidRDefault="00A97AB3" w:rsidP="00096F1E">
      <w:pPr>
        <w:jc w:val="center"/>
        <w:rPr>
          <w:lang w:val="en-US"/>
        </w:rPr>
      </w:pPr>
    </w:p>
    <w:p w:rsidR="00A97AB3" w:rsidRDefault="00A97AB3" w:rsidP="00096F1E">
      <w:pPr>
        <w:jc w:val="center"/>
        <w:rPr>
          <w:lang w:val="en-US"/>
        </w:rPr>
      </w:pPr>
    </w:p>
    <w:p w:rsidR="00A97AB3" w:rsidRDefault="00A97AB3" w:rsidP="00096F1E">
      <w:pPr>
        <w:jc w:val="center"/>
        <w:rPr>
          <w:lang w:val="en-US"/>
        </w:rPr>
      </w:pPr>
    </w:p>
    <w:p w:rsidR="00A97AB3" w:rsidRDefault="00A97AB3" w:rsidP="00096F1E">
      <w:pPr>
        <w:jc w:val="center"/>
        <w:rPr>
          <w:lang w:val="en-US"/>
        </w:rPr>
      </w:pPr>
    </w:p>
    <w:p w:rsidR="00A97AB3" w:rsidRDefault="00A97AB3" w:rsidP="00096F1E">
      <w:pPr>
        <w:jc w:val="center"/>
        <w:rPr>
          <w:lang w:val="en-US"/>
        </w:rPr>
      </w:pPr>
    </w:p>
    <w:p w:rsidR="00A97AB3" w:rsidRPr="005B7CC0" w:rsidRDefault="00A97AB3" w:rsidP="00096F1E">
      <w:pPr>
        <w:jc w:val="center"/>
        <w:rPr>
          <w:lang w:val="en-US"/>
        </w:rPr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  <w:gridCol w:w="1418"/>
      </w:tblGrid>
      <w:tr w:rsidR="00A97AB3" w:rsidRPr="00BC14AF" w:rsidTr="0036133D">
        <w:tc>
          <w:tcPr>
            <w:tcW w:w="426" w:type="dxa"/>
            <w:vMerge w:val="restart"/>
            <w:shd w:val="clear" w:color="auto" w:fill="auto"/>
          </w:tcPr>
          <w:p w:rsidR="00A97AB3" w:rsidRPr="00BC14AF" w:rsidRDefault="00A97AB3" w:rsidP="0036133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№</w:t>
            </w:r>
          </w:p>
          <w:p w:rsidR="00A97AB3" w:rsidRPr="00BC14AF" w:rsidRDefault="00A97AB3" w:rsidP="0036133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Деклариро-ванный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7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A97AB3" w:rsidRPr="00BC14AF" w:rsidTr="0036133D">
        <w:tc>
          <w:tcPr>
            <w:tcW w:w="426" w:type="dxa"/>
            <w:vMerge/>
            <w:shd w:val="clear" w:color="auto" w:fill="auto"/>
          </w:tcPr>
          <w:p w:rsidR="00A97AB3" w:rsidRPr="00BC14AF" w:rsidRDefault="00A97AB3" w:rsidP="0036133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Pr="00BC14AF" w:rsidRDefault="00A97AB3" w:rsidP="003613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Pr="00BC14AF" w:rsidRDefault="00A97AB3" w:rsidP="003613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7AB3" w:rsidRPr="00BC14AF" w:rsidRDefault="00A97AB3" w:rsidP="0036133D">
            <w:pPr>
              <w:jc w:val="center"/>
              <w:rPr>
                <w:sz w:val="16"/>
                <w:szCs w:val="16"/>
              </w:rPr>
            </w:pPr>
          </w:p>
        </w:tc>
      </w:tr>
      <w:tr w:rsidR="00A97AB3" w:rsidRPr="00BC14AF" w:rsidTr="006203F2">
        <w:trPr>
          <w:trHeight w:val="452"/>
        </w:trPr>
        <w:tc>
          <w:tcPr>
            <w:tcW w:w="426" w:type="dxa"/>
            <w:vMerge w:val="restart"/>
            <w:shd w:val="clear" w:color="auto" w:fill="auto"/>
          </w:tcPr>
          <w:p w:rsidR="00A97AB3" w:rsidRPr="005B7CC0" w:rsidRDefault="00A97AB3" w:rsidP="005B7CC0">
            <w:pPr>
              <w:ind w:left="-142" w:right="-108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5B7CC0" w:rsidRDefault="00A97AB3" w:rsidP="0036133D">
            <w:pPr>
              <w:rPr>
                <w:b/>
              </w:rPr>
            </w:pPr>
            <w:r w:rsidRPr="005B7CC0">
              <w:rPr>
                <w:b/>
              </w:rPr>
              <w:t>Павлова</w:t>
            </w:r>
          </w:p>
          <w:p w:rsidR="00A97AB3" w:rsidRPr="005B7CC0" w:rsidRDefault="00A97AB3" w:rsidP="0036133D">
            <w:pPr>
              <w:rPr>
                <w:b/>
              </w:rPr>
            </w:pPr>
            <w:r w:rsidRPr="005B7CC0">
              <w:rPr>
                <w:b/>
              </w:rPr>
              <w:t>Людмила</w:t>
            </w:r>
          </w:p>
          <w:p w:rsidR="00A97AB3" w:rsidRPr="00386C42" w:rsidRDefault="00A97AB3" w:rsidP="0036133D">
            <w:pPr>
              <w:rPr>
                <w:b/>
              </w:rPr>
            </w:pPr>
            <w:r w:rsidRPr="005B7CC0">
              <w:rPr>
                <w:b/>
              </w:rPr>
              <w:t>Леонтьевна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Default="00A97AB3" w:rsidP="006203F2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6203F2">
              <w:rPr>
                <w:b/>
              </w:rPr>
              <w:t>лавный</w:t>
            </w:r>
          </w:p>
          <w:p w:rsidR="00A97AB3" w:rsidRDefault="00A97AB3" w:rsidP="006203F2">
            <w:pPr>
              <w:jc w:val="center"/>
              <w:rPr>
                <w:b/>
              </w:rPr>
            </w:pPr>
            <w:r w:rsidRPr="006203F2">
              <w:rPr>
                <w:b/>
              </w:rPr>
              <w:t>специалист,</w:t>
            </w:r>
          </w:p>
          <w:p w:rsidR="00A97AB3" w:rsidRDefault="00A97AB3" w:rsidP="006203F2">
            <w:pPr>
              <w:jc w:val="center"/>
              <w:rPr>
                <w:b/>
              </w:rPr>
            </w:pPr>
            <w:r w:rsidRPr="006203F2">
              <w:rPr>
                <w:b/>
              </w:rPr>
              <w:t>главный бухга</w:t>
            </w:r>
            <w:r w:rsidRPr="006203F2">
              <w:rPr>
                <w:b/>
              </w:rPr>
              <w:t>л</w:t>
            </w:r>
            <w:r w:rsidRPr="006203F2">
              <w:rPr>
                <w:b/>
              </w:rPr>
              <w:t xml:space="preserve">тер </w:t>
            </w:r>
            <w:r>
              <w:rPr>
                <w:b/>
              </w:rPr>
              <w:t>комитета</w:t>
            </w:r>
          </w:p>
          <w:p w:rsidR="00A97AB3" w:rsidRPr="00386C42" w:rsidRDefault="00A97AB3" w:rsidP="006203F2">
            <w:pPr>
              <w:jc w:val="center"/>
              <w:rPr>
                <w:b/>
              </w:rPr>
            </w:pPr>
            <w:r>
              <w:rPr>
                <w:b/>
              </w:rPr>
              <w:t>фина</w:t>
            </w:r>
            <w:r>
              <w:rPr>
                <w:b/>
              </w:rPr>
              <w:t>н</w:t>
            </w:r>
            <w:r>
              <w:rPr>
                <w:b/>
              </w:rPr>
              <w:t>сов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7AB3" w:rsidRDefault="00A97AB3" w:rsidP="0036133D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Default="00A97AB3" w:rsidP="0036133D">
            <w:pPr>
              <w:jc w:val="center"/>
            </w:pPr>
            <w:r w:rsidRPr="00FF5F90">
              <w:t>индивид</w:t>
            </w:r>
            <w:r w:rsidRPr="00FF5F90">
              <w:t>у</w:t>
            </w:r>
            <w:r w:rsidRPr="00FF5F90">
              <w:t>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7AB3" w:rsidRDefault="00A97AB3" w:rsidP="006203F2">
            <w:pPr>
              <w:jc w:val="center"/>
            </w:pPr>
            <w:r>
              <w:t>59,1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7AB3" w:rsidRPr="006056AF" w:rsidRDefault="00A97AB3" w:rsidP="0036133D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7AB3" w:rsidRPr="006056AF" w:rsidRDefault="00A97AB3" w:rsidP="0036133D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7AB3" w:rsidRPr="006056AF" w:rsidRDefault="00A97AB3" w:rsidP="0036133D">
            <w:pPr>
              <w:jc w:val="center"/>
            </w:pPr>
            <w:r>
              <w:t>733,0</w:t>
            </w:r>
          </w:p>
        </w:tc>
        <w:tc>
          <w:tcPr>
            <w:tcW w:w="993" w:type="dxa"/>
            <w:shd w:val="clear" w:color="auto" w:fill="auto"/>
          </w:tcPr>
          <w:p w:rsidR="00A97AB3" w:rsidRPr="006056AF" w:rsidRDefault="00A97AB3" w:rsidP="0036133D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0D250E" w:rsidRDefault="00A97AB3" w:rsidP="0036133D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97AB3" w:rsidRPr="000D250E" w:rsidRDefault="00A97AB3" w:rsidP="0036133D">
            <w:pPr>
              <w:jc w:val="center"/>
            </w:pPr>
            <w:r>
              <w:t>374034,14</w:t>
            </w:r>
          </w:p>
        </w:tc>
        <w:tc>
          <w:tcPr>
            <w:tcW w:w="1418" w:type="dxa"/>
            <w:vMerge w:val="restart"/>
          </w:tcPr>
          <w:p w:rsidR="00A97AB3" w:rsidRPr="00BC14AF" w:rsidRDefault="00A97AB3" w:rsidP="0036133D">
            <w:pPr>
              <w:jc w:val="center"/>
            </w:pPr>
            <w:r>
              <w:t>-</w:t>
            </w:r>
          </w:p>
        </w:tc>
      </w:tr>
      <w:tr w:rsidR="00A97AB3" w:rsidRPr="00BC14AF" w:rsidTr="0036133D">
        <w:trPr>
          <w:trHeight w:val="450"/>
        </w:trPr>
        <w:tc>
          <w:tcPr>
            <w:tcW w:w="426" w:type="dxa"/>
            <w:vMerge/>
            <w:shd w:val="clear" w:color="auto" w:fill="auto"/>
          </w:tcPr>
          <w:p w:rsidR="00A97AB3" w:rsidRDefault="00A97AB3" w:rsidP="0036133D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36133D">
            <w:pPr>
              <w:rPr>
                <w:b/>
                <w:color w:val="FF000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Default="00A97AB3" w:rsidP="0036133D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36133D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7AB3" w:rsidRPr="00FF5F90" w:rsidRDefault="00A97AB3" w:rsidP="0036133D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7AB3" w:rsidRDefault="00A97AB3" w:rsidP="006203F2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7AB3" w:rsidRDefault="00A97AB3" w:rsidP="0036133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36133D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7AB3" w:rsidRDefault="00A97AB3" w:rsidP="0036133D">
            <w:pPr>
              <w:jc w:val="center"/>
            </w:pPr>
            <w:r>
              <w:t>143,0</w:t>
            </w:r>
          </w:p>
        </w:tc>
        <w:tc>
          <w:tcPr>
            <w:tcW w:w="993" w:type="dxa"/>
            <w:shd w:val="clear" w:color="auto" w:fill="auto"/>
          </w:tcPr>
          <w:p w:rsidR="00A97AB3" w:rsidRDefault="00A97AB3">
            <w:r w:rsidRPr="007855B1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Default="00A97AB3" w:rsidP="0036133D">
            <w:pPr>
              <w:jc w:val="center"/>
            </w:pPr>
          </w:p>
        </w:tc>
        <w:tc>
          <w:tcPr>
            <w:tcW w:w="1134" w:type="dxa"/>
            <w:vMerge/>
          </w:tcPr>
          <w:p w:rsidR="00A97AB3" w:rsidRDefault="00A97AB3" w:rsidP="0036133D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36133D">
            <w:pPr>
              <w:jc w:val="center"/>
            </w:pPr>
          </w:p>
        </w:tc>
      </w:tr>
      <w:tr w:rsidR="00A97AB3" w:rsidRPr="00BC14AF" w:rsidTr="0036133D">
        <w:trPr>
          <w:trHeight w:val="450"/>
        </w:trPr>
        <w:tc>
          <w:tcPr>
            <w:tcW w:w="426" w:type="dxa"/>
            <w:vMerge/>
            <w:shd w:val="clear" w:color="auto" w:fill="auto"/>
          </w:tcPr>
          <w:p w:rsidR="00A97AB3" w:rsidRDefault="00A97AB3" w:rsidP="0036133D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36133D">
            <w:pPr>
              <w:rPr>
                <w:b/>
                <w:color w:val="FF000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Default="00A97AB3" w:rsidP="0036133D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36133D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7AB3" w:rsidRPr="00FF5F90" w:rsidRDefault="00A97AB3" w:rsidP="0036133D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7AB3" w:rsidRDefault="00A97AB3" w:rsidP="006203F2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7AB3" w:rsidRDefault="00A97AB3" w:rsidP="0036133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36133D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7AB3" w:rsidRDefault="00A97AB3" w:rsidP="0036133D">
            <w:pPr>
              <w:jc w:val="center"/>
            </w:pPr>
            <w:r>
              <w:t>757,0</w:t>
            </w:r>
          </w:p>
        </w:tc>
        <w:tc>
          <w:tcPr>
            <w:tcW w:w="993" w:type="dxa"/>
            <w:shd w:val="clear" w:color="auto" w:fill="auto"/>
          </w:tcPr>
          <w:p w:rsidR="00A97AB3" w:rsidRDefault="00A97AB3">
            <w:r w:rsidRPr="007855B1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Default="00A97AB3" w:rsidP="0036133D">
            <w:pPr>
              <w:jc w:val="center"/>
            </w:pPr>
          </w:p>
        </w:tc>
        <w:tc>
          <w:tcPr>
            <w:tcW w:w="1134" w:type="dxa"/>
            <w:vMerge/>
          </w:tcPr>
          <w:p w:rsidR="00A97AB3" w:rsidRDefault="00A97AB3" w:rsidP="0036133D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36133D">
            <w:pPr>
              <w:jc w:val="center"/>
            </w:pPr>
          </w:p>
        </w:tc>
      </w:tr>
      <w:tr w:rsidR="00A97AB3" w:rsidTr="0036133D">
        <w:trPr>
          <w:trHeight w:val="146"/>
        </w:trPr>
        <w:tc>
          <w:tcPr>
            <w:tcW w:w="426" w:type="dxa"/>
            <w:vMerge/>
            <w:shd w:val="clear" w:color="auto" w:fill="auto"/>
          </w:tcPr>
          <w:p w:rsidR="00A97AB3" w:rsidRDefault="00A97AB3" w:rsidP="0036133D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BA3639" w:rsidRDefault="00A97AB3" w:rsidP="0036133D">
            <w: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Default="00A97AB3" w:rsidP="0036133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7AB3" w:rsidRDefault="00A97AB3" w:rsidP="0036133D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Default="00A97AB3" w:rsidP="0036133D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7AB3" w:rsidRDefault="00A97AB3" w:rsidP="0036133D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7AB3" w:rsidRPr="006056AF" w:rsidRDefault="00A97AB3" w:rsidP="0036133D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97AB3" w:rsidRPr="006056AF" w:rsidRDefault="00A97AB3" w:rsidP="0036133D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7AB3" w:rsidRPr="006056AF" w:rsidRDefault="00A97AB3" w:rsidP="0036133D">
            <w:pPr>
              <w:jc w:val="center"/>
            </w:pPr>
            <w:r>
              <w:t>733,0</w:t>
            </w:r>
          </w:p>
        </w:tc>
        <w:tc>
          <w:tcPr>
            <w:tcW w:w="993" w:type="dxa"/>
            <w:shd w:val="clear" w:color="auto" w:fill="auto"/>
          </w:tcPr>
          <w:p w:rsidR="00A97AB3" w:rsidRDefault="00A97AB3" w:rsidP="0036133D">
            <w:pPr>
              <w:jc w:val="center"/>
            </w:pPr>
            <w:r w:rsidRPr="00AD37CD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B85CE2" w:rsidRDefault="00A97AB3" w:rsidP="0036133D">
            <w:pPr>
              <w:jc w:val="center"/>
            </w:pPr>
            <w:r>
              <w:t>ВАЗ 21041</w:t>
            </w:r>
          </w:p>
        </w:tc>
        <w:tc>
          <w:tcPr>
            <w:tcW w:w="1134" w:type="dxa"/>
            <w:vMerge w:val="restart"/>
          </w:tcPr>
          <w:p w:rsidR="00A97AB3" w:rsidRDefault="00A97AB3" w:rsidP="0036133D">
            <w:pPr>
              <w:jc w:val="center"/>
            </w:pPr>
            <w:r>
              <w:t>249895,02</w:t>
            </w:r>
          </w:p>
        </w:tc>
        <w:tc>
          <w:tcPr>
            <w:tcW w:w="1418" w:type="dxa"/>
            <w:vMerge w:val="restart"/>
          </w:tcPr>
          <w:p w:rsidR="00A97AB3" w:rsidRDefault="00A97AB3" w:rsidP="0036133D">
            <w:pPr>
              <w:jc w:val="center"/>
            </w:pPr>
            <w:r>
              <w:t>-</w:t>
            </w:r>
          </w:p>
        </w:tc>
      </w:tr>
      <w:tr w:rsidR="00A97AB3" w:rsidTr="0036133D">
        <w:trPr>
          <w:trHeight w:val="145"/>
        </w:trPr>
        <w:tc>
          <w:tcPr>
            <w:tcW w:w="426" w:type="dxa"/>
            <w:vMerge/>
            <w:shd w:val="clear" w:color="auto" w:fill="auto"/>
          </w:tcPr>
          <w:p w:rsidR="00A97AB3" w:rsidRDefault="00A97AB3" w:rsidP="0036133D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36133D"/>
        </w:tc>
        <w:tc>
          <w:tcPr>
            <w:tcW w:w="1985" w:type="dxa"/>
            <w:vMerge/>
            <w:shd w:val="clear" w:color="auto" w:fill="auto"/>
          </w:tcPr>
          <w:p w:rsidR="00A97AB3" w:rsidRDefault="00A97AB3" w:rsidP="0036133D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36133D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7AB3" w:rsidRPr="00FF5F90" w:rsidRDefault="00A97AB3" w:rsidP="0036133D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7AB3" w:rsidRDefault="00A97AB3" w:rsidP="0036133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7AB3" w:rsidRDefault="00A97AB3" w:rsidP="0036133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36133D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7AB3" w:rsidRDefault="00A97AB3" w:rsidP="00B85CE2">
            <w:pPr>
              <w:jc w:val="center"/>
            </w:pPr>
            <w:r>
              <w:t>143,0</w:t>
            </w:r>
          </w:p>
        </w:tc>
        <w:tc>
          <w:tcPr>
            <w:tcW w:w="993" w:type="dxa"/>
            <w:shd w:val="clear" w:color="auto" w:fill="auto"/>
          </w:tcPr>
          <w:p w:rsidR="00A97AB3" w:rsidRDefault="00A97AB3" w:rsidP="0036133D">
            <w:pPr>
              <w:jc w:val="center"/>
            </w:pPr>
            <w:r w:rsidRPr="00AD37CD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Default="00A97AB3" w:rsidP="0036133D">
            <w:pPr>
              <w:jc w:val="center"/>
            </w:pPr>
          </w:p>
        </w:tc>
        <w:tc>
          <w:tcPr>
            <w:tcW w:w="1134" w:type="dxa"/>
            <w:vMerge/>
          </w:tcPr>
          <w:p w:rsidR="00A97AB3" w:rsidRDefault="00A97AB3" w:rsidP="0036133D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36133D">
            <w:pPr>
              <w:jc w:val="center"/>
            </w:pPr>
          </w:p>
        </w:tc>
      </w:tr>
      <w:tr w:rsidR="00A97AB3" w:rsidTr="0036133D">
        <w:trPr>
          <w:trHeight w:val="950"/>
        </w:trPr>
        <w:tc>
          <w:tcPr>
            <w:tcW w:w="426" w:type="dxa"/>
            <w:vMerge/>
            <w:shd w:val="clear" w:color="auto" w:fill="auto"/>
          </w:tcPr>
          <w:p w:rsidR="00A97AB3" w:rsidRDefault="00A97AB3" w:rsidP="0036133D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36133D"/>
        </w:tc>
        <w:tc>
          <w:tcPr>
            <w:tcW w:w="1985" w:type="dxa"/>
            <w:vMerge/>
            <w:shd w:val="clear" w:color="auto" w:fill="auto"/>
          </w:tcPr>
          <w:p w:rsidR="00A97AB3" w:rsidRDefault="00A97AB3" w:rsidP="0036133D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36133D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7AB3" w:rsidRPr="00FF5F90" w:rsidRDefault="00A97AB3" w:rsidP="0036133D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7AB3" w:rsidRDefault="00A97AB3" w:rsidP="0036133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7AB3" w:rsidRDefault="00A97AB3" w:rsidP="0036133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36133D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7AB3" w:rsidRDefault="00A97AB3" w:rsidP="0036133D">
            <w:pPr>
              <w:jc w:val="center"/>
            </w:pPr>
            <w:r>
              <w:t>757,0</w:t>
            </w:r>
          </w:p>
        </w:tc>
        <w:tc>
          <w:tcPr>
            <w:tcW w:w="993" w:type="dxa"/>
            <w:shd w:val="clear" w:color="auto" w:fill="auto"/>
          </w:tcPr>
          <w:p w:rsidR="00A97AB3" w:rsidRDefault="00A97AB3" w:rsidP="0036133D">
            <w:pPr>
              <w:jc w:val="center"/>
            </w:pPr>
            <w:r w:rsidRPr="00AD37CD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Default="00A97AB3" w:rsidP="0036133D">
            <w:pPr>
              <w:jc w:val="center"/>
            </w:pPr>
          </w:p>
        </w:tc>
        <w:tc>
          <w:tcPr>
            <w:tcW w:w="1134" w:type="dxa"/>
            <w:vMerge/>
          </w:tcPr>
          <w:p w:rsidR="00A97AB3" w:rsidRDefault="00A97AB3" w:rsidP="0036133D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36133D">
            <w:pPr>
              <w:jc w:val="center"/>
            </w:pPr>
          </w:p>
        </w:tc>
      </w:tr>
    </w:tbl>
    <w:p w:rsidR="00A97AB3" w:rsidRDefault="00A97AB3" w:rsidP="006203F2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  <w:gridCol w:w="1418"/>
      </w:tblGrid>
      <w:tr w:rsidR="00A97AB3" w:rsidRPr="00BC14AF" w:rsidTr="006F7AE0">
        <w:tc>
          <w:tcPr>
            <w:tcW w:w="426" w:type="dxa"/>
            <w:vMerge w:val="restart"/>
            <w:shd w:val="clear" w:color="auto" w:fill="auto"/>
          </w:tcPr>
          <w:p w:rsidR="00A97AB3" w:rsidRPr="00BC14AF" w:rsidRDefault="00A97AB3" w:rsidP="006F7AE0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№</w:t>
            </w:r>
          </w:p>
          <w:p w:rsidR="00A97AB3" w:rsidRPr="00BC14AF" w:rsidRDefault="00A97AB3" w:rsidP="006F7AE0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Деклариро-ванный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7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A97AB3" w:rsidRPr="00BC14AF" w:rsidTr="006F7AE0">
        <w:tc>
          <w:tcPr>
            <w:tcW w:w="426" w:type="dxa"/>
            <w:vMerge/>
            <w:shd w:val="clear" w:color="auto" w:fill="auto"/>
          </w:tcPr>
          <w:p w:rsidR="00A97AB3" w:rsidRPr="00BC14AF" w:rsidRDefault="00A97AB3" w:rsidP="006F7AE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Pr="00BC14AF" w:rsidRDefault="00A97AB3" w:rsidP="006F7A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Pr="00BC14AF" w:rsidRDefault="00A97AB3" w:rsidP="006F7A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</w:p>
        </w:tc>
      </w:tr>
      <w:tr w:rsidR="00A97AB3" w:rsidRPr="00BC14AF" w:rsidTr="006F7AE0">
        <w:trPr>
          <w:trHeight w:val="864"/>
        </w:trPr>
        <w:tc>
          <w:tcPr>
            <w:tcW w:w="426" w:type="dxa"/>
            <w:vMerge w:val="restart"/>
            <w:shd w:val="clear" w:color="auto" w:fill="auto"/>
          </w:tcPr>
          <w:p w:rsidR="00A97AB3" w:rsidRPr="005B7CC0" w:rsidRDefault="00A97AB3" w:rsidP="005B7CC0">
            <w:pPr>
              <w:ind w:left="-142" w:right="-108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5B7CC0" w:rsidRDefault="00A97AB3" w:rsidP="006F7AE0">
            <w:pPr>
              <w:rPr>
                <w:b/>
              </w:rPr>
            </w:pPr>
            <w:r w:rsidRPr="005B7CC0">
              <w:rPr>
                <w:b/>
              </w:rPr>
              <w:t>Прокофьева Татьяна</w:t>
            </w:r>
          </w:p>
          <w:p w:rsidR="00A97AB3" w:rsidRPr="00386C42" w:rsidRDefault="00A97AB3" w:rsidP="006F7AE0">
            <w:pPr>
              <w:rPr>
                <w:b/>
              </w:rPr>
            </w:pPr>
            <w:r w:rsidRPr="005B7CC0">
              <w:rPr>
                <w:b/>
              </w:rPr>
              <w:t>Александровна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Pr="00386C42" w:rsidRDefault="00A97AB3" w:rsidP="006F7AE0">
            <w:pPr>
              <w:jc w:val="center"/>
              <w:rPr>
                <w:b/>
              </w:rPr>
            </w:pPr>
            <w:r w:rsidRPr="006F7AE0">
              <w:rPr>
                <w:b/>
              </w:rPr>
              <w:t>Первый замест</w:t>
            </w:r>
            <w:r w:rsidRPr="006F7AE0">
              <w:rPr>
                <w:b/>
              </w:rPr>
              <w:t>и</w:t>
            </w:r>
            <w:r w:rsidRPr="006F7AE0">
              <w:rPr>
                <w:b/>
              </w:rPr>
              <w:t>тель Главы адм</w:t>
            </w:r>
            <w:r w:rsidRPr="006F7AE0">
              <w:rPr>
                <w:b/>
              </w:rPr>
              <w:t>и</w:t>
            </w:r>
            <w:r w:rsidRPr="006F7AE0">
              <w:rPr>
                <w:b/>
              </w:rPr>
              <w:t>нистрации района, начальник отдела по управлению муниципальным имуществом и экономике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813,0</w:t>
            </w:r>
          </w:p>
        </w:tc>
        <w:tc>
          <w:tcPr>
            <w:tcW w:w="992" w:type="dxa"/>
            <w:shd w:val="clear" w:color="auto" w:fill="auto"/>
          </w:tcPr>
          <w:p w:rsidR="00A97AB3" w:rsidRPr="006056AF" w:rsidRDefault="00A97AB3" w:rsidP="006F7AE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7AB3" w:rsidRPr="006056AF" w:rsidRDefault="00A97AB3" w:rsidP="006F7AE0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7AB3" w:rsidRPr="006056AF" w:rsidRDefault="00A97AB3" w:rsidP="006F7AE0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97AB3" w:rsidRPr="006056AF" w:rsidRDefault="00A97AB3" w:rsidP="006F7AE0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1E568B" w:rsidRDefault="00A97AB3" w:rsidP="006F7AE0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97AB3" w:rsidRPr="00BC14AF" w:rsidRDefault="00A97AB3" w:rsidP="006F7AE0">
            <w:pPr>
              <w:jc w:val="center"/>
            </w:pPr>
            <w:r>
              <w:t>809151,42</w:t>
            </w:r>
          </w:p>
        </w:tc>
        <w:tc>
          <w:tcPr>
            <w:tcW w:w="1418" w:type="dxa"/>
            <w:vMerge w:val="restart"/>
          </w:tcPr>
          <w:p w:rsidR="00A97AB3" w:rsidRPr="00BC14AF" w:rsidRDefault="00A97AB3" w:rsidP="006F7AE0">
            <w:pPr>
              <w:jc w:val="center"/>
            </w:pPr>
            <w:r>
              <w:t>-</w:t>
            </w:r>
          </w:p>
        </w:tc>
      </w:tr>
      <w:tr w:rsidR="00A97AB3" w:rsidRPr="00BC14AF" w:rsidTr="006F7AE0">
        <w:trPr>
          <w:trHeight w:val="864"/>
        </w:trPr>
        <w:tc>
          <w:tcPr>
            <w:tcW w:w="426" w:type="dxa"/>
            <w:vMerge/>
            <w:shd w:val="clear" w:color="auto" w:fill="auto"/>
          </w:tcPr>
          <w:p w:rsidR="00A97AB3" w:rsidRDefault="00A97AB3" w:rsidP="006F7AE0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6F7AE0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Pr="006F7AE0" w:rsidRDefault="00A97AB3" w:rsidP="006F7AE0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61,2</w:t>
            </w:r>
          </w:p>
        </w:tc>
        <w:tc>
          <w:tcPr>
            <w:tcW w:w="992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6F7AE0"/>
        </w:tc>
        <w:tc>
          <w:tcPr>
            <w:tcW w:w="850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97AB3" w:rsidRDefault="00A97AB3" w:rsidP="006F7AE0"/>
        </w:tc>
        <w:tc>
          <w:tcPr>
            <w:tcW w:w="1417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1134" w:type="dxa"/>
            <w:vMerge/>
          </w:tcPr>
          <w:p w:rsidR="00A97AB3" w:rsidRDefault="00A97AB3" w:rsidP="006F7AE0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6F7AE0">
            <w:pPr>
              <w:jc w:val="center"/>
            </w:pPr>
          </w:p>
        </w:tc>
      </w:tr>
    </w:tbl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  <w:gridCol w:w="1418"/>
      </w:tblGrid>
      <w:tr w:rsidR="00A97AB3" w:rsidRPr="00BC14AF" w:rsidTr="006F7AE0">
        <w:tc>
          <w:tcPr>
            <w:tcW w:w="426" w:type="dxa"/>
            <w:vMerge w:val="restart"/>
            <w:shd w:val="clear" w:color="auto" w:fill="auto"/>
          </w:tcPr>
          <w:p w:rsidR="00A97AB3" w:rsidRPr="00BC14AF" w:rsidRDefault="00A97AB3" w:rsidP="006F7AE0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№</w:t>
            </w:r>
          </w:p>
          <w:p w:rsidR="00A97AB3" w:rsidRPr="00BC14AF" w:rsidRDefault="00A97AB3" w:rsidP="006F7AE0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 xml:space="preserve">Фамилия и инициалы лица, чьи сведения </w:t>
            </w:r>
            <w:r w:rsidRPr="00BC14AF"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 xml:space="preserve">Деклариро-ванный </w:t>
            </w:r>
            <w:r w:rsidRPr="00BC14AF">
              <w:rPr>
                <w:sz w:val="16"/>
                <w:szCs w:val="16"/>
              </w:rPr>
              <w:lastRenderedPageBreak/>
              <w:t>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 w:rsidRPr="00BC14AF">
              <w:rPr>
                <w:sz w:val="16"/>
                <w:szCs w:val="16"/>
              </w:rPr>
              <w:lastRenderedPageBreak/>
              <w:t>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7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A97AB3" w:rsidRPr="00BC14AF" w:rsidTr="006F7AE0">
        <w:tc>
          <w:tcPr>
            <w:tcW w:w="426" w:type="dxa"/>
            <w:vMerge/>
            <w:shd w:val="clear" w:color="auto" w:fill="auto"/>
          </w:tcPr>
          <w:p w:rsidR="00A97AB3" w:rsidRPr="00BC14AF" w:rsidRDefault="00A97AB3" w:rsidP="006F7AE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Pr="00BC14AF" w:rsidRDefault="00A97AB3" w:rsidP="006F7A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Pr="00BC14AF" w:rsidRDefault="00A97AB3" w:rsidP="006F7A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7AB3" w:rsidRPr="00BC14AF" w:rsidRDefault="00A97AB3" w:rsidP="006F7AE0">
            <w:pPr>
              <w:jc w:val="center"/>
              <w:rPr>
                <w:sz w:val="16"/>
                <w:szCs w:val="16"/>
              </w:rPr>
            </w:pPr>
          </w:p>
        </w:tc>
      </w:tr>
      <w:tr w:rsidR="00A97AB3" w:rsidRPr="00BC14AF" w:rsidTr="006F7AE0">
        <w:trPr>
          <w:trHeight w:val="242"/>
        </w:trPr>
        <w:tc>
          <w:tcPr>
            <w:tcW w:w="426" w:type="dxa"/>
            <w:vMerge w:val="restart"/>
            <w:shd w:val="clear" w:color="auto" w:fill="auto"/>
          </w:tcPr>
          <w:p w:rsidR="00A97AB3" w:rsidRPr="005B7CC0" w:rsidRDefault="00A97AB3" w:rsidP="005B7CC0">
            <w:pPr>
              <w:ind w:left="-142" w:right="-108"/>
              <w:jc w:val="center"/>
              <w:rPr>
                <w:lang w:val="en-US"/>
              </w:rPr>
            </w:pPr>
            <w:r>
              <w:lastRenderedPageBreak/>
              <w:t>1</w:t>
            </w:r>
            <w:r>
              <w:rPr>
                <w:lang w:val="en-US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5B7CC0" w:rsidRDefault="00A97AB3" w:rsidP="006F7AE0">
            <w:pPr>
              <w:rPr>
                <w:b/>
              </w:rPr>
            </w:pPr>
            <w:r w:rsidRPr="005B7CC0">
              <w:rPr>
                <w:b/>
              </w:rPr>
              <w:t>Рыбинкина</w:t>
            </w:r>
          </w:p>
          <w:p w:rsidR="00A97AB3" w:rsidRPr="005B7CC0" w:rsidRDefault="00A97AB3" w:rsidP="006F7AE0">
            <w:pPr>
              <w:rPr>
                <w:b/>
              </w:rPr>
            </w:pPr>
            <w:r w:rsidRPr="005B7CC0">
              <w:rPr>
                <w:b/>
              </w:rPr>
              <w:t>Елена</w:t>
            </w:r>
          </w:p>
          <w:p w:rsidR="00A97AB3" w:rsidRPr="00386C42" w:rsidRDefault="00A97AB3" w:rsidP="006F7AE0">
            <w:pPr>
              <w:rPr>
                <w:b/>
              </w:rPr>
            </w:pPr>
            <w:r w:rsidRPr="005B7CC0">
              <w:rPr>
                <w:b/>
              </w:rPr>
              <w:t>Александровна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Pr="00386C42" w:rsidRDefault="00A97AB3" w:rsidP="006F7AE0">
            <w:pPr>
              <w:jc w:val="center"/>
              <w:rPr>
                <w:b/>
              </w:rPr>
            </w:pPr>
            <w:r w:rsidRPr="006F7AE0">
              <w:rPr>
                <w:b/>
              </w:rPr>
              <w:t>Заместитель Гл</w:t>
            </w:r>
            <w:r w:rsidRPr="006F7AE0">
              <w:rPr>
                <w:b/>
              </w:rPr>
              <w:t>а</w:t>
            </w:r>
            <w:r w:rsidRPr="006F7AE0">
              <w:rPr>
                <w:b/>
              </w:rPr>
              <w:t>вы администрации района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общая дол</w:t>
            </w:r>
            <w:r>
              <w:t>е</w:t>
            </w:r>
            <w:r>
              <w:t>вая, ½ доли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77,0</w:t>
            </w:r>
          </w:p>
        </w:tc>
        <w:tc>
          <w:tcPr>
            <w:tcW w:w="992" w:type="dxa"/>
            <w:shd w:val="clear" w:color="auto" w:fill="auto"/>
          </w:tcPr>
          <w:p w:rsidR="00A97AB3" w:rsidRPr="006056AF" w:rsidRDefault="00A97AB3" w:rsidP="006F7AE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7AB3" w:rsidRPr="006056AF" w:rsidRDefault="00A97AB3" w:rsidP="006F7AE0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7AB3" w:rsidRPr="006056AF" w:rsidRDefault="00A97AB3" w:rsidP="006F7AE0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97AB3" w:rsidRPr="006056AF" w:rsidRDefault="00A97AB3" w:rsidP="006F7AE0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0D250E" w:rsidRDefault="00A97AB3" w:rsidP="006F7AE0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97AB3" w:rsidRPr="000D250E" w:rsidRDefault="00A97AB3" w:rsidP="006F7AE0">
            <w:pPr>
              <w:jc w:val="center"/>
            </w:pPr>
            <w:r>
              <w:t>583533,37</w:t>
            </w:r>
          </w:p>
        </w:tc>
        <w:tc>
          <w:tcPr>
            <w:tcW w:w="1418" w:type="dxa"/>
            <w:vMerge w:val="restart"/>
          </w:tcPr>
          <w:p w:rsidR="00A97AB3" w:rsidRPr="00BC14AF" w:rsidRDefault="00A97AB3" w:rsidP="006F7AE0">
            <w:pPr>
              <w:jc w:val="center"/>
            </w:pPr>
            <w:r>
              <w:t>-</w:t>
            </w:r>
          </w:p>
        </w:tc>
      </w:tr>
      <w:tr w:rsidR="00A97AB3" w:rsidRPr="00BC14AF" w:rsidTr="006F7AE0">
        <w:trPr>
          <w:trHeight w:val="242"/>
        </w:trPr>
        <w:tc>
          <w:tcPr>
            <w:tcW w:w="426" w:type="dxa"/>
            <w:vMerge/>
            <w:shd w:val="clear" w:color="auto" w:fill="auto"/>
          </w:tcPr>
          <w:p w:rsidR="00A97AB3" w:rsidRDefault="00A97AB3" w:rsidP="006F7AE0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6F7AE0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Default="00A97AB3" w:rsidP="006F7AE0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и</w:t>
            </w:r>
            <w:r w:rsidRPr="00C50C35">
              <w:t>ндивид</w:t>
            </w:r>
            <w:r w:rsidRPr="00C50C35">
              <w:t>у</w:t>
            </w:r>
            <w:r w:rsidRPr="00C50C35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34,2</w:t>
            </w:r>
          </w:p>
        </w:tc>
        <w:tc>
          <w:tcPr>
            <w:tcW w:w="992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7AB3" w:rsidRDefault="00A97AB3" w:rsidP="006F7AE0">
            <w:pPr>
              <w:jc w:val="center"/>
            </w:pPr>
          </w:p>
        </w:tc>
        <w:tc>
          <w:tcPr>
            <w:tcW w:w="1134" w:type="dxa"/>
            <w:vMerge/>
          </w:tcPr>
          <w:p w:rsidR="00A97AB3" w:rsidRDefault="00A97AB3" w:rsidP="006F7AE0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6F7AE0">
            <w:pPr>
              <w:jc w:val="center"/>
            </w:pPr>
          </w:p>
        </w:tc>
      </w:tr>
      <w:tr w:rsidR="00A97AB3" w:rsidTr="006F7AE0">
        <w:trPr>
          <w:trHeight w:val="146"/>
        </w:trPr>
        <w:tc>
          <w:tcPr>
            <w:tcW w:w="426" w:type="dxa"/>
            <w:vMerge/>
            <w:shd w:val="clear" w:color="auto" w:fill="auto"/>
          </w:tcPr>
          <w:p w:rsidR="00A97AB3" w:rsidRDefault="00A97AB3" w:rsidP="006F7AE0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7AB3" w:rsidRPr="00BA3639" w:rsidRDefault="00A97AB3" w:rsidP="006F7AE0">
            <w: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A97AB3" w:rsidRDefault="00A97AB3" w:rsidP="006F7AE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общая дол</w:t>
            </w:r>
            <w:r>
              <w:t>е</w:t>
            </w:r>
            <w:r>
              <w:t>вая, ½ доли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77,0</w:t>
            </w:r>
          </w:p>
        </w:tc>
        <w:tc>
          <w:tcPr>
            <w:tcW w:w="992" w:type="dxa"/>
            <w:shd w:val="clear" w:color="auto" w:fill="auto"/>
          </w:tcPr>
          <w:p w:rsidR="00A97AB3" w:rsidRPr="006056AF" w:rsidRDefault="00A97AB3" w:rsidP="006F7AE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7AB3" w:rsidRPr="006056AF" w:rsidRDefault="00A97AB3" w:rsidP="006F7AE0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7AB3" w:rsidRPr="006056AF" w:rsidRDefault="00A97AB3" w:rsidP="006F7AE0">
            <w:pPr>
              <w:jc w:val="center"/>
            </w:pPr>
            <w:r>
              <w:t>34,2</w:t>
            </w:r>
          </w:p>
        </w:tc>
        <w:tc>
          <w:tcPr>
            <w:tcW w:w="993" w:type="dxa"/>
            <w:shd w:val="clear" w:color="auto" w:fill="auto"/>
          </w:tcPr>
          <w:p w:rsidR="00A97AB3" w:rsidRDefault="00A97AB3" w:rsidP="006F7AE0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97AB3" w:rsidRPr="000D250E" w:rsidRDefault="00A97AB3" w:rsidP="00081C95">
            <w:pPr>
              <w:jc w:val="center"/>
            </w:pPr>
            <w:r>
              <w:t>ВАЗ 111830</w:t>
            </w:r>
          </w:p>
        </w:tc>
        <w:tc>
          <w:tcPr>
            <w:tcW w:w="1134" w:type="dxa"/>
          </w:tcPr>
          <w:p w:rsidR="00A97AB3" w:rsidRDefault="00A97AB3" w:rsidP="006F7AE0">
            <w:pPr>
              <w:jc w:val="center"/>
            </w:pPr>
            <w:r>
              <w:t>361812,06</w:t>
            </w:r>
          </w:p>
        </w:tc>
        <w:tc>
          <w:tcPr>
            <w:tcW w:w="1418" w:type="dxa"/>
          </w:tcPr>
          <w:p w:rsidR="00A97AB3" w:rsidRDefault="00A97AB3" w:rsidP="006F7AE0">
            <w:pPr>
              <w:jc w:val="center"/>
            </w:pPr>
            <w:r>
              <w:t>-</w:t>
            </w:r>
          </w:p>
        </w:tc>
      </w:tr>
    </w:tbl>
    <w:p w:rsidR="00A97AB3" w:rsidRDefault="00A97AB3" w:rsidP="006F7AE0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p w:rsidR="00A97AB3" w:rsidRDefault="00A97AB3" w:rsidP="00096F1E">
      <w:pPr>
        <w:jc w:val="center"/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  <w:gridCol w:w="1418"/>
      </w:tblGrid>
      <w:tr w:rsidR="00A97AB3" w:rsidRPr="00BC14AF" w:rsidTr="00BC14AF">
        <w:tc>
          <w:tcPr>
            <w:tcW w:w="426" w:type="dxa"/>
            <w:vMerge w:val="restart"/>
            <w:shd w:val="clear" w:color="auto" w:fill="auto"/>
          </w:tcPr>
          <w:p w:rsidR="00A97AB3" w:rsidRPr="00BC14AF" w:rsidRDefault="00A97AB3" w:rsidP="00D6512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№</w:t>
            </w:r>
          </w:p>
          <w:p w:rsidR="00A97AB3" w:rsidRPr="00BC14AF" w:rsidRDefault="00A97AB3" w:rsidP="00D6512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BC14AF" w:rsidRDefault="00A97AB3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Pr="00BC14AF" w:rsidRDefault="00A97AB3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97AB3" w:rsidRPr="00BC14AF" w:rsidRDefault="00A97AB3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97AB3" w:rsidRPr="00BC14AF" w:rsidRDefault="00A97AB3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BC14AF" w:rsidRDefault="00A97AB3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A97AB3" w:rsidRPr="00BC14AF" w:rsidRDefault="00A97AB3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97AB3" w:rsidRPr="00BC14AF" w:rsidRDefault="00A97AB3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Деклариро-ванный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A97AB3" w:rsidRPr="00BC14AF" w:rsidRDefault="00A97AB3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7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 xml:space="preserve">щества, </w:t>
            </w:r>
            <w:r w:rsidRPr="00BC14AF">
              <w:rPr>
                <w:sz w:val="16"/>
                <w:szCs w:val="16"/>
              </w:rPr>
              <w:lastRenderedPageBreak/>
              <w:t>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A97AB3" w:rsidRPr="00BC14AF" w:rsidTr="00BC14AF">
        <w:tc>
          <w:tcPr>
            <w:tcW w:w="426" w:type="dxa"/>
            <w:vMerge/>
            <w:shd w:val="clear" w:color="auto" w:fill="auto"/>
          </w:tcPr>
          <w:p w:rsidR="00A97AB3" w:rsidRPr="00BC14AF" w:rsidRDefault="00A97AB3" w:rsidP="00D6512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Pr="00BC14AF" w:rsidRDefault="00A97AB3" w:rsidP="00D6512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Pr="00BC14AF" w:rsidRDefault="00A97AB3" w:rsidP="00D6512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97AB3" w:rsidRPr="00BC14AF" w:rsidRDefault="00A97AB3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A97AB3" w:rsidRPr="00BC14AF" w:rsidRDefault="00A97AB3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A97AB3" w:rsidRPr="00BC14AF" w:rsidRDefault="00A97AB3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97AB3" w:rsidRPr="00BC14AF" w:rsidRDefault="00A97AB3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A97AB3" w:rsidRPr="00BC14AF" w:rsidRDefault="00A97AB3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Pr="00BC14AF" w:rsidRDefault="00A97AB3" w:rsidP="00D65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7AB3" w:rsidRPr="00BC14AF" w:rsidRDefault="00A97AB3" w:rsidP="00D65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7AB3" w:rsidRPr="00BC14AF" w:rsidRDefault="00A97AB3" w:rsidP="00D6512F">
            <w:pPr>
              <w:jc w:val="center"/>
              <w:rPr>
                <w:sz w:val="16"/>
                <w:szCs w:val="16"/>
              </w:rPr>
            </w:pPr>
          </w:p>
        </w:tc>
      </w:tr>
      <w:tr w:rsidR="00A97AB3" w:rsidRPr="00BC14AF" w:rsidTr="00590056">
        <w:trPr>
          <w:trHeight w:val="864"/>
        </w:trPr>
        <w:tc>
          <w:tcPr>
            <w:tcW w:w="426" w:type="dxa"/>
            <w:vMerge w:val="restart"/>
            <w:shd w:val="clear" w:color="auto" w:fill="auto"/>
          </w:tcPr>
          <w:p w:rsidR="00A97AB3" w:rsidRPr="005B7CC0" w:rsidRDefault="00A97AB3" w:rsidP="00D6512F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5B7CC0" w:rsidRDefault="00A97AB3" w:rsidP="00A11075">
            <w:pPr>
              <w:rPr>
                <w:b/>
              </w:rPr>
            </w:pPr>
            <w:r w:rsidRPr="005B7CC0">
              <w:rPr>
                <w:b/>
              </w:rPr>
              <w:t>Соловская</w:t>
            </w:r>
          </w:p>
          <w:p w:rsidR="00A97AB3" w:rsidRPr="005B7CC0" w:rsidRDefault="00A97AB3" w:rsidP="00A11075">
            <w:pPr>
              <w:rPr>
                <w:b/>
              </w:rPr>
            </w:pPr>
            <w:r w:rsidRPr="005B7CC0">
              <w:rPr>
                <w:b/>
              </w:rPr>
              <w:t>Валентина</w:t>
            </w:r>
          </w:p>
          <w:p w:rsidR="00A97AB3" w:rsidRPr="00386C42" w:rsidRDefault="00A97AB3" w:rsidP="00A11075">
            <w:pPr>
              <w:rPr>
                <w:b/>
              </w:rPr>
            </w:pPr>
            <w:r w:rsidRPr="005B7CC0">
              <w:rPr>
                <w:b/>
              </w:rPr>
              <w:t>Николаевна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Pr="00386C42" w:rsidRDefault="00A97AB3" w:rsidP="00590056">
            <w:pPr>
              <w:jc w:val="center"/>
              <w:rPr>
                <w:b/>
              </w:rPr>
            </w:pPr>
            <w:r>
              <w:rPr>
                <w:b/>
              </w:rPr>
              <w:t>Ведущий специ</w:t>
            </w:r>
            <w:r>
              <w:rPr>
                <w:b/>
              </w:rPr>
              <w:t>а</w:t>
            </w:r>
            <w:r>
              <w:rPr>
                <w:b/>
              </w:rPr>
              <w:t>лист отдела по управлению мун</w:t>
            </w:r>
            <w:r>
              <w:rPr>
                <w:b/>
              </w:rPr>
              <w:t>и</w:t>
            </w:r>
            <w:r>
              <w:rPr>
                <w:b/>
              </w:rPr>
              <w:t>ципальным им</w:t>
            </w:r>
            <w:r>
              <w:rPr>
                <w:b/>
              </w:rPr>
              <w:t>у</w:t>
            </w:r>
            <w:r>
              <w:rPr>
                <w:b/>
              </w:rPr>
              <w:t>ществом и экон</w:t>
            </w:r>
            <w:r>
              <w:rPr>
                <w:b/>
              </w:rPr>
              <w:t>о</w:t>
            </w:r>
            <w:r>
              <w:rPr>
                <w:b/>
              </w:rPr>
              <w:t xml:space="preserve">мике 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590056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590056">
            <w:pPr>
              <w:jc w:val="center"/>
            </w:pPr>
            <w:r>
              <w:t>общая дол</w:t>
            </w:r>
            <w:r>
              <w:t>е</w:t>
            </w:r>
            <w:r>
              <w:t>вая (1/2 доли)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590056">
            <w:pPr>
              <w:jc w:val="center"/>
            </w:pPr>
            <w:r>
              <w:t>900,0</w:t>
            </w:r>
          </w:p>
        </w:tc>
        <w:tc>
          <w:tcPr>
            <w:tcW w:w="992" w:type="dxa"/>
            <w:shd w:val="clear" w:color="auto" w:fill="auto"/>
          </w:tcPr>
          <w:p w:rsidR="00A97AB3" w:rsidRPr="006056AF" w:rsidRDefault="00A97AB3" w:rsidP="0059005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7AB3" w:rsidRPr="006056AF" w:rsidRDefault="00A97AB3" w:rsidP="00A11075">
            <w: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7AB3" w:rsidRPr="006056AF" w:rsidRDefault="00A97AB3" w:rsidP="0002688D">
            <w:pPr>
              <w:jc w:val="center"/>
            </w:pPr>
            <w:r>
              <w:t>600,0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97AB3" w:rsidRPr="006056AF" w:rsidRDefault="00A97AB3" w:rsidP="00590056"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1E568B" w:rsidRDefault="00A97AB3" w:rsidP="00991094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97AB3" w:rsidRPr="00BC14AF" w:rsidRDefault="00A97AB3" w:rsidP="00D6512F">
            <w:pPr>
              <w:jc w:val="center"/>
            </w:pPr>
            <w:r>
              <w:t>422681,02</w:t>
            </w:r>
          </w:p>
        </w:tc>
        <w:tc>
          <w:tcPr>
            <w:tcW w:w="1418" w:type="dxa"/>
            <w:vMerge w:val="restart"/>
          </w:tcPr>
          <w:p w:rsidR="00A97AB3" w:rsidRPr="00BC14AF" w:rsidRDefault="00A97AB3" w:rsidP="00D6512F">
            <w:pPr>
              <w:jc w:val="center"/>
            </w:pPr>
            <w:r>
              <w:t>-</w:t>
            </w:r>
          </w:p>
        </w:tc>
      </w:tr>
      <w:tr w:rsidR="00A97AB3" w:rsidRPr="00BC14AF" w:rsidTr="00DE0F2C">
        <w:trPr>
          <w:trHeight w:val="864"/>
        </w:trPr>
        <w:tc>
          <w:tcPr>
            <w:tcW w:w="426" w:type="dxa"/>
            <w:vMerge/>
            <w:shd w:val="clear" w:color="auto" w:fill="auto"/>
          </w:tcPr>
          <w:p w:rsidR="00A97AB3" w:rsidRDefault="00A97AB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A11075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Default="00A97AB3" w:rsidP="00590056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02688D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590056">
            <w:pPr>
              <w:jc w:val="center"/>
            </w:pPr>
            <w:r>
              <w:t>общая дол</w:t>
            </w:r>
            <w:r>
              <w:t>е</w:t>
            </w:r>
            <w:r>
              <w:t>вая (1/2 доли)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02688D">
            <w:pPr>
              <w:jc w:val="center"/>
            </w:pPr>
            <w:r>
              <w:t>54,6</w:t>
            </w:r>
          </w:p>
        </w:tc>
        <w:tc>
          <w:tcPr>
            <w:tcW w:w="992" w:type="dxa"/>
            <w:shd w:val="clear" w:color="auto" w:fill="auto"/>
          </w:tcPr>
          <w:p w:rsidR="00A97AB3" w:rsidRDefault="00A97AB3" w:rsidP="0002688D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A11075"/>
        </w:tc>
        <w:tc>
          <w:tcPr>
            <w:tcW w:w="850" w:type="dxa"/>
            <w:vMerge/>
            <w:shd w:val="clear" w:color="auto" w:fill="auto"/>
          </w:tcPr>
          <w:p w:rsidR="00A97AB3" w:rsidRDefault="00A97AB3" w:rsidP="0002688D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97AB3" w:rsidRDefault="00A97AB3" w:rsidP="00A11075"/>
        </w:tc>
        <w:tc>
          <w:tcPr>
            <w:tcW w:w="1417" w:type="dxa"/>
            <w:vMerge/>
            <w:shd w:val="clear" w:color="auto" w:fill="auto"/>
          </w:tcPr>
          <w:p w:rsidR="00A97AB3" w:rsidRDefault="00A97AB3" w:rsidP="00991094">
            <w:pPr>
              <w:jc w:val="center"/>
            </w:pPr>
          </w:p>
        </w:tc>
        <w:tc>
          <w:tcPr>
            <w:tcW w:w="1134" w:type="dxa"/>
            <w:vMerge/>
          </w:tcPr>
          <w:p w:rsidR="00A97AB3" w:rsidRDefault="00A97AB3" w:rsidP="00D6512F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D6512F">
            <w:pPr>
              <w:jc w:val="center"/>
            </w:pPr>
          </w:p>
        </w:tc>
      </w:tr>
    </w:tbl>
    <w:p w:rsidR="00A97AB3" w:rsidRPr="00FC09DF" w:rsidRDefault="00A97AB3" w:rsidP="00D6512F">
      <w:pPr>
        <w:jc w:val="center"/>
        <w:rPr>
          <w:sz w:val="22"/>
          <w:szCs w:val="22"/>
        </w:rPr>
      </w:pPr>
    </w:p>
    <w:p w:rsidR="00A97AB3" w:rsidRPr="00FC09DF" w:rsidRDefault="00A97AB3" w:rsidP="00D6512F">
      <w:pPr>
        <w:jc w:val="center"/>
        <w:rPr>
          <w:sz w:val="22"/>
          <w:szCs w:val="22"/>
        </w:rPr>
      </w:pPr>
    </w:p>
    <w:p w:rsidR="00A97AB3" w:rsidRPr="00FC09DF" w:rsidRDefault="00A97AB3" w:rsidP="00D6512F">
      <w:pPr>
        <w:jc w:val="center"/>
        <w:rPr>
          <w:sz w:val="22"/>
          <w:szCs w:val="22"/>
        </w:rPr>
      </w:pPr>
    </w:p>
    <w:p w:rsidR="00A97AB3" w:rsidRPr="00FC09DF" w:rsidRDefault="00A97AB3" w:rsidP="00D6512F">
      <w:pPr>
        <w:jc w:val="center"/>
        <w:rPr>
          <w:sz w:val="22"/>
          <w:szCs w:val="22"/>
        </w:rPr>
      </w:pPr>
    </w:p>
    <w:p w:rsidR="00A97AB3" w:rsidRPr="00FC09DF" w:rsidRDefault="00A97AB3" w:rsidP="00D6512F">
      <w:pPr>
        <w:jc w:val="center"/>
        <w:rPr>
          <w:sz w:val="22"/>
          <w:szCs w:val="22"/>
        </w:rPr>
      </w:pPr>
    </w:p>
    <w:p w:rsidR="00A97AB3" w:rsidRPr="00FC09DF" w:rsidRDefault="00A97AB3" w:rsidP="00D6512F">
      <w:pPr>
        <w:jc w:val="center"/>
        <w:rPr>
          <w:sz w:val="22"/>
          <w:szCs w:val="22"/>
        </w:rPr>
      </w:pPr>
    </w:p>
    <w:p w:rsidR="00A97AB3" w:rsidRPr="00FC09DF" w:rsidRDefault="00A97AB3" w:rsidP="00D6512F">
      <w:pPr>
        <w:jc w:val="center"/>
        <w:rPr>
          <w:sz w:val="22"/>
          <w:szCs w:val="22"/>
        </w:rPr>
      </w:pPr>
    </w:p>
    <w:p w:rsidR="00A97AB3" w:rsidRPr="00FC09DF" w:rsidRDefault="00A97AB3" w:rsidP="00D6512F">
      <w:pPr>
        <w:jc w:val="center"/>
        <w:rPr>
          <w:sz w:val="22"/>
          <w:szCs w:val="22"/>
        </w:rPr>
      </w:pPr>
    </w:p>
    <w:p w:rsidR="00A97AB3" w:rsidRPr="00FC09DF" w:rsidRDefault="00A97AB3" w:rsidP="00D6512F">
      <w:pPr>
        <w:jc w:val="center"/>
        <w:rPr>
          <w:sz w:val="22"/>
          <w:szCs w:val="22"/>
        </w:rPr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  <w:gridCol w:w="1418"/>
      </w:tblGrid>
      <w:tr w:rsidR="00A97AB3" w:rsidRPr="00BC14AF" w:rsidTr="00D43EF1">
        <w:tc>
          <w:tcPr>
            <w:tcW w:w="426" w:type="dxa"/>
            <w:vMerge w:val="restart"/>
            <w:shd w:val="clear" w:color="auto" w:fill="auto"/>
          </w:tcPr>
          <w:p w:rsidR="00A97AB3" w:rsidRPr="00BC14AF" w:rsidRDefault="00A97AB3" w:rsidP="00D43EF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№</w:t>
            </w:r>
          </w:p>
          <w:p w:rsidR="00A97AB3" w:rsidRPr="00BC14AF" w:rsidRDefault="00A97AB3" w:rsidP="00D43EF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Деклариро-ванный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7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A97AB3" w:rsidRPr="00BC14AF" w:rsidTr="00D43EF1">
        <w:tc>
          <w:tcPr>
            <w:tcW w:w="426" w:type="dxa"/>
            <w:vMerge/>
            <w:shd w:val="clear" w:color="auto" w:fill="auto"/>
          </w:tcPr>
          <w:p w:rsidR="00A97AB3" w:rsidRPr="00BC14AF" w:rsidRDefault="00A97AB3" w:rsidP="00D43EF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Pr="00BC14AF" w:rsidRDefault="00A97AB3" w:rsidP="00D43EF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Pr="00BC14AF" w:rsidRDefault="00A97AB3" w:rsidP="00D43EF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</w:p>
        </w:tc>
      </w:tr>
      <w:tr w:rsidR="00A97AB3" w:rsidRPr="00BC14AF" w:rsidTr="00D43EF1">
        <w:trPr>
          <w:trHeight w:val="864"/>
        </w:trPr>
        <w:tc>
          <w:tcPr>
            <w:tcW w:w="426" w:type="dxa"/>
            <w:vMerge w:val="restart"/>
            <w:shd w:val="clear" w:color="auto" w:fill="auto"/>
          </w:tcPr>
          <w:p w:rsidR="00A97AB3" w:rsidRPr="005B7CC0" w:rsidRDefault="00A97AB3" w:rsidP="00590056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5B7CC0" w:rsidRDefault="00A97AB3" w:rsidP="00D43EF1">
            <w:pPr>
              <w:rPr>
                <w:b/>
              </w:rPr>
            </w:pPr>
            <w:r w:rsidRPr="005B7CC0">
              <w:rPr>
                <w:b/>
              </w:rPr>
              <w:t>Фёдорова</w:t>
            </w:r>
          </w:p>
          <w:p w:rsidR="00A97AB3" w:rsidRPr="005B7CC0" w:rsidRDefault="00A97AB3" w:rsidP="00D43EF1">
            <w:pPr>
              <w:rPr>
                <w:b/>
              </w:rPr>
            </w:pPr>
            <w:r w:rsidRPr="005B7CC0">
              <w:rPr>
                <w:b/>
              </w:rPr>
              <w:t>Наталья</w:t>
            </w:r>
          </w:p>
          <w:p w:rsidR="00A97AB3" w:rsidRPr="00386C42" w:rsidRDefault="00A97AB3" w:rsidP="00D43EF1">
            <w:pPr>
              <w:rPr>
                <w:b/>
              </w:rPr>
            </w:pPr>
            <w:r w:rsidRPr="005B7CC0">
              <w:rPr>
                <w:b/>
              </w:rPr>
              <w:t>Васильевна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Pr="00386C42" w:rsidRDefault="00A97AB3" w:rsidP="00D43EF1">
            <w:pPr>
              <w:jc w:val="center"/>
              <w:rPr>
                <w:b/>
              </w:rPr>
            </w:pPr>
            <w:r>
              <w:rPr>
                <w:b/>
              </w:rPr>
              <w:t>Начальник отдела образования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D43EF1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590056">
            <w:pPr>
              <w:jc w:val="center"/>
            </w:pPr>
            <w:r>
              <w:t>общая дол</w:t>
            </w:r>
            <w:r>
              <w:t>е</w:t>
            </w:r>
            <w:r>
              <w:t>вая, 2/5 доли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D43EF1">
            <w:pPr>
              <w:jc w:val="center"/>
            </w:pPr>
            <w:r>
              <w:t>900,0</w:t>
            </w:r>
          </w:p>
        </w:tc>
        <w:tc>
          <w:tcPr>
            <w:tcW w:w="992" w:type="dxa"/>
            <w:shd w:val="clear" w:color="auto" w:fill="auto"/>
          </w:tcPr>
          <w:p w:rsidR="00A97AB3" w:rsidRPr="006056AF" w:rsidRDefault="00A97AB3" w:rsidP="00D43EF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7AB3" w:rsidRPr="006056AF" w:rsidRDefault="00A97AB3" w:rsidP="00590056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7AB3" w:rsidRPr="006056AF" w:rsidRDefault="00A97AB3" w:rsidP="00D43EF1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97AB3" w:rsidRPr="006056AF" w:rsidRDefault="00A97AB3" w:rsidP="00590056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1E568B" w:rsidRDefault="00A97AB3" w:rsidP="00D43EF1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97AB3" w:rsidRPr="00BC14AF" w:rsidRDefault="00A97AB3" w:rsidP="00D43EF1">
            <w:pPr>
              <w:jc w:val="center"/>
            </w:pPr>
            <w:r>
              <w:t>422662,35</w:t>
            </w:r>
          </w:p>
        </w:tc>
        <w:tc>
          <w:tcPr>
            <w:tcW w:w="1418" w:type="dxa"/>
            <w:vMerge w:val="restart"/>
          </w:tcPr>
          <w:p w:rsidR="00A97AB3" w:rsidRPr="00BC14AF" w:rsidRDefault="00A97AB3" w:rsidP="00D43EF1">
            <w:pPr>
              <w:jc w:val="center"/>
            </w:pPr>
            <w:r>
              <w:t>-</w:t>
            </w:r>
          </w:p>
        </w:tc>
      </w:tr>
      <w:tr w:rsidR="00A97AB3" w:rsidRPr="00BC14AF" w:rsidTr="00D43EF1">
        <w:trPr>
          <w:trHeight w:val="864"/>
        </w:trPr>
        <w:tc>
          <w:tcPr>
            <w:tcW w:w="426" w:type="dxa"/>
            <w:vMerge/>
            <w:shd w:val="clear" w:color="auto" w:fill="auto"/>
          </w:tcPr>
          <w:p w:rsidR="00A97AB3" w:rsidRDefault="00A97AB3" w:rsidP="00D43EF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D43EF1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Default="00A97AB3" w:rsidP="00D43EF1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D43EF1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D43EF1">
            <w:pPr>
              <w:jc w:val="center"/>
            </w:pPr>
            <w:r>
              <w:t>общая дол</w:t>
            </w:r>
            <w:r>
              <w:t>е</w:t>
            </w:r>
            <w:r>
              <w:t>вая, 2/5 доли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D43EF1">
            <w:pPr>
              <w:jc w:val="center"/>
            </w:pPr>
            <w:r>
              <w:t>65,1</w:t>
            </w:r>
          </w:p>
        </w:tc>
        <w:tc>
          <w:tcPr>
            <w:tcW w:w="992" w:type="dxa"/>
            <w:shd w:val="clear" w:color="auto" w:fill="auto"/>
          </w:tcPr>
          <w:p w:rsidR="00A97AB3" w:rsidRDefault="00A97AB3" w:rsidP="00D43EF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D43EF1"/>
        </w:tc>
        <w:tc>
          <w:tcPr>
            <w:tcW w:w="850" w:type="dxa"/>
            <w:vMerge/>
            <w:shd w:val="clear" w:color="auto" w:fill="auto"/>
          </w:tcPr>
          <w:p w:rsidR="00A97AB3" w:rsidRDefault="00A97AB3" w:rsidP="00D43EF1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97AB3" w:rsidRDefault="00A97AB3" w:rsidP="00D43EF1"/>
        </w:tc>
        <w:tc>
          <w:tcPr>
            <w:tcW w:w="1417" w:type="dxa"/>
            <w:vMerge/>
            <w:shd w:val="clear" w:color="auto" w:fill="auto"/>
          </w:tcPr>
          <w:p w:rsidR="00A97AB3" w:rsidRDefault="00A97AB3" w:rsidP="00D43EF1">
            <w:pPr>
              <w:jc w:val="center"/>
            </w:pPr>
          </w:p>
        </w:tc>
        <w:tc>
          <w:tcPr>
            <w:tcW w:w="1134" w:type="dxa"/>
            <w:vMerge/>
          </w:tcPr>
          <w:p w:rsidR="00A97AB3" w:rsidRDefault="00A97AB3" w:rsidP="00D43EF1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D43EF1">
            <w:pPr>
              <w:jc w:val="center"/>
            </w:pPr>
          </w:p>
        </w:tc>
      </w:tr>
    </w:tbl>
    <w:p w:rsidR="00A97AB3" w:rsidRPr="00FC09DF" w:rsidRDefault="00A97AB3" w:rsidP="00590056">
      <w:pPr>
        <w:jc w:val="center"/>
        <w:rPr>
          <w:sz w:val="22"/>
          <w:szCs w:val="22"/>
        </w:rPr>
      </w:pPr>
    </w:p>
    <w:p w:rsidR="00A97AB3" w:rsidRPr="00FC09DF" w:rsidRDefault="00A97AB3" w:rsidP="00590056">
      <w:pPr>
        <w:jc w:val="center"/>
        <w:rPr>
          <w:sz w:val="22"/>
          <w:szCs w:val="22"/>
        </w:rPr>
      </w:pPr>
    </w:p>
    <w:p w:rsidR="00A97AB3" w:rsidRPr="00FC09DF" w:rsidRDefault="00A97AB3" w:rsidP="00D6512F">
      <w:pPr>
        <w:jc w:val="center"/>
        <w:rPr>
          <w:sz w:val="22"/>
          <w:szCs w:val="22"/>
        </w:rPr>
      </w:pPr>
    </w:p>
    <w:p w:rsidR="00A97AB3" w:rsidRPr="00FC09DF" w:rsidRDefault="00A97AB3" w:rsidP="00D6512F">
      <w:pPr>
        <w:jc w:val="center"/>
        <w:rPr>
          <w:sz w:val="22"/>
          <w:szCs w:val="22"/>
        </w:rPr>
      </w:pPr>
    </w:p>
    <w:p w:rsidR="00A97AB3" w:rsidRPr="00FC09DF" w:rsidRDefault="00A97AB3" w:rsidP="00D6512F">
      <w:pPr>
        <w:jc w:val="center"/>
        <w:rPr>
          <w:sz w:val="22"/>
          <w:szCs w:val="22"/>
        </w:rPr>
      </w:pPr>
    </w:p>
    <w:p w:rsidR="00A97AB3" w:rsidRPr="00FC09DF" w:rsidRDefault="00A97AB3" w:rsidP="00D6512F">
      <w:pPr>
        <w:jc w:val="center"/>
        <w:rPr>
          <w:sz w:val="22"/>
          <w:szCs w:val="22"/>
        </w:rPr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  <w:gridCol w:w="1418"/>
      </w:tblGrid>
      <w:tr w:rsidR="00A97AB3" w:rsidRPr="00BC14AF" w:rsidTr="00D43EF1">
        <w:tc>
          <w:tcPr>
            <w:tcW w:w="426" w:type="dxa"/>
            <w:vMerge w:val="restart"/>
            <w:shd w:val="clear" w:color="auto" w:fill="auto"/>
          </w:tcPr>
          <w:p w:rsidR="00A97AB3" w:rsidRPr="00BC14AF" w:rsidRDefault="00A97AB3" w:rsidP="00D43EF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№</w:t>
            </w:r>
          </w:p>
          <w:p w:rsidR="00A97AB3" w:rsidRPr="00BC14AF" w:rsidRDefault="00A97AB3" w:rsidP="00D43EF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Деклариро-ванный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7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A97AB3" w:rsidRPr="00BC14AF" w:rsidTr="00D43EF1">
        <w:tc>
          <w:tcPr>
            <w:tcW w:w="426" w:type="dxa"/>
            <w:vMerge/>
            <w:shd w:val="clear" w:color="auto" w:fill="auto"/>
          </w:tcPr>
          <w:p w:rsidR="00A97AB3" w:rsidRPr="00BC14AF" w:rsidRDefault="00A97AB3" w:rsidP="00D43EF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Pr="00BC14AF" w:rsidRDefault="00A97AB3" w:rsidP="00D43EF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Pr="00BC14AF" w:rsidRDefault="00A97AB3" w:rsidP="00D43EF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</w:p>
        </w:tc>
      </w:tr>
      <w:tr w:rsidR="00A97AB3" w:rsidRPr="00BC14AF" w:rsidTr="00D43EF1">
        <w:trPr>
          <w:trHeight w:val="864"/>
        </w:trPr>
        <w:tc>
          <w:tcPr>
            <w:tcW w:w="426" w:type="dxa"/>
            <w:vMerge w:val="restart"/>
            <w:shd w:val="clear" w:color="auto" w:fill="auto"/>
          </w:tcPr>
          <w:p w:rsidR="00A97AB3" w:rsidRPr="005B7CC0" w:rsidRDefault="00A97AB3" w:rsidP="00590056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5B7CC0" w:rsidRDefault="00A97AB3" w:rsidP="00D43EF1">
            <w:pPr>
              <w:rPr>
                <w:b/>
              </w:rPr>
            </w:pPr>
            <w:r w:rsidRPr="005B7CC0">
              <w:rPr>
                <w:b/>
              </w:rPr>
              <w:t>Чиркова</w:t>
            </w:r>
          </w:p>
          <w:p w:rsidR="00A97AB3" w:rsidRPr="005B7CC0" w:rsidRDefault="00A97AB3" w:rsidP="00D43EF1">
            <w:pPr>
              <w:rPr>
                <w:b/>
              </w:rPr>
            </w:pPr>
            <w:r w:rsidRPr="005B7CC0">
              <w:rPr>
                <w:b/>
              </w:rPr>
              <w:t>Татьяна</w:t>
            </w:r>
          </w:p>
          <w:p w:rsidR="00A97AB3" w:rsidRPr="00386C42" w:rsidRDefault="00A97AB3" w:rsidP="00D43EF1">
            <w:pPr>
              <w:rPr>
                <w:b/>
              </w:rPr>
            </w:pPr>
            <w:r w:rsidRPr="005B7CC0">
              <w:rPr>
                <w:b/>
              </w:rPr>
              <w:t>Васильевна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Pr="00386C42" w:rsidRDefault="00A97AB3" w:rsidP="00D43EF1">
            <w:pPr>
              <w:jc w:val="center"/>
              <w:rPr>
                <w:b/>
              </w:rPr>
            </w:pPr>
            <w:r w:rsidRPr="00590056">
              <w:rPr>
                <w:b/>
              </w:rPr>
              <w:t>Ведущий специ</w:t>
            </w:r>
            <w:r w:rsidRPr="00590056">
              <w:rPr>
                <w:b/>
              </w:rPr>
              <w:t>а</w:t>
            </w:r>
            <w:r w:rsidRPr="00590056">
              <w:rPr>
                <w:b/>
              </w:rPr>
              <w:t>лист отдела по управлению мун</w:t>
            </w:r>
            <w:r w:rsidRPr="00590056">
              <w:rPr>
                <w:b/>
              </w:rPr>
              <w:t>и</w:t>
            </w:r>
            <w:r w:rsidRPr="00590056">
              <w:rPr>
                <w:b/>
              </w:rPr>
              <w:t>ципальным им</w:t>
            </w:r>
            <w:r w:rsidRPr="00590056">
              <w:rPr>
                <w:b/>
              </w:rPr>
              <w:t>у</w:t>
            </w:r>
            <w:r w:rsidRPr="00590056">
              <w:rPr>
                <w:b/>
              </w:rPr>
              <w:t>ществом и экон</w:t>
            </w:r>
            <w:r w:rsidRPr="00590056">
              <w:rPr>
                <w:b/>
              </w:rPr>
              <w:t>о</w:t>
            </w:r>
            <w:r w:rsidRPr="00590056">
              <w:rPr>
                <w:b/>
              </w:rPr>
              <w:t>мике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D43EF1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D43EF1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D43EF1">
            <w:pPr>
              <w:jc w:val="center"/>
            </w:pPr>
            <w:r>
              <w:t>1799,0</w:t>
            </w:r>
          </w:p>
        </w:tc>
        <w:tc>
          <w:tcPr>
            <w:tcW w:w="992" w:type="dxa"/>
            <w:shd w:val="clear" w:color="auto" w:fill="auto"/>
          </w:tcPr>
          <w:p w:rsidR="00A97AB3" w:rsidRPr="006056AF" w:rsidRDefault="00A97AB3" w:rsidP="00D43EF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7AB3" w:rsidRPr="006056AF" w:rsidRDefault="00A97AB3" w:rsidP="00D43EF1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7AB3" w:rsidRPr="006056AF" w:rsidRDefault="00A97AB3" w:rsidP="00D43EF1">
            <w:pPr>
              <w:jc w:val="center"/>
            </w:pPr>
            <w:r>
              <w:t>3563,0</w:t>
            </w:r>
          </w:p>
        </w:tc>
        <w:tc>
          <w:tcPr>
            <w:tcW w:w="993" w:type="dxa"/>
            <w:shd w:val="clear" w:color="auto" w:fill="auto"/>
          </w:tcPr>
          <w:p w:rsidR="00A97AB3" w:rsidRPr="006056AF" w:rsidRDefault="00A97AB3" w:rsidP="00D43EF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Default="00A97AB3" w:rsidP="00D43EF1">
            <w:pPr>
              <w:jc w:val="center"/>
            </w:pPr>
            <w:r>
              <w:t>трактор</w:t>
            </w:r>
          </w:p>
          <w:p w:rsidR="00A97AB3" w:rsidRPr="001E568B" w:rsidRDefault="00A97AB3" w:rsidP="00D43EF1">
            <w:pPr>
              <w:jc w:val="center"/>
            </w:pPr>
            <w:r>
              <w:t>Т-16М</w:t>
            </w:r>
          </w:p>
        </w:tc>
        <w:tc>
          <w:tcPr>
            <w:tcW w:w="1134" w:type="dxa"/>
            <w:vMerge w:val="restart"/>
          </w:tcPr>
          <w:p w:rsidR="00A97AB3" w:rsidRPr="00BC14AF" w:rsidRDefault="00A97AB3" w:rsidP="00D43EF1">
            <w:pPr>
              <w:jc w:val="center"/>
            </w:pPr>
            <w:r>
              <w:t>242544,07</w:t>
            </w:r>
          </w:p>
        </w:tc>
        <w:tc>
          <w:tcPr>
            <w:tcW w:w="1418" w:type="dxa"/>
            <w:vMerge w:val="restart"/>
          </w:tcPr>
          <w:p w:rsidR="00A97AB3" w:rsidRPr="00BC14AF" w:rsidRDefault="00A97AB3" w:rsidP="00D43EF1">
            <w:pPr>
              <w:jc w:val="center"/>
            </w:pPr>
            <w:r>
              <w:t>-</w:t>
            </w:r>
          </w:p>
        </w:tc>
      </w:tr>
      <w:tr w:rsidR="00A97AB3" w:rsidRPr="00BC14AF" w:rsidTr="00D43EF1">
        <w:trPr>
          <w:trHeight w:val="864"/>
        </w:trPr>
        <w:tc>
          <w:tcPr>
            <w:tcW w:w="426" w:type="dxa"/>
            <w:vMerge/>
            <w:shd w:val="clear" w:color="auto" w:fill="auto"/>
          </w:tcPr>
          <w:p w:rsidR="00A97AB3" w:rsidRDefault="00A97AB3" w:rsidP="00D43EF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D43EF1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Default="00A97AB3" w:rsidP="00D43EF1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D43EF1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D43EF1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D43EF1">
            <w:pPr>
              <w:jc w:val="center"/>
            </w:pPr>
            <w:r>
              <w:t>48,2</w:t>
            </w:r>
          </w:p>
        </w:tc>
        <w:tc>
          <w:tcPr>
            <w:tcW w:w="992" w:type="dxa"/>
            <w:shd w:val="clear" w:color="auto" w:fill="auto"/>
          </w:tcPr>
          <w:p w:rsidR="00A97AB3" w:rsidRDefault="00A97AB3" w:rsidP="00D43EF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865007">
            <w:pPr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A97AB3" w:rsidRDefault="00A97AB3" w:rsidP="00D43EF1">
            <w:pPr>
              <w:jc w:val="center"/>
            </w:pPr>
            <w:r>
              <w:t>66,3</w:t>
            </w:r>
          </w:p>
        </w:tc>
        <w:tc>
          <w:tcPr>
            <w:tcW w:w="993" w:type="dxa"/>
            <w:shd w:val="clear" w:color="auto" w:fill="auto"/>
          </w:tcPr>
          <w:p w:rsidR="00A97AB3" w:rsidRDefault="00A97AB3" w:rsidP="0086500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Default="00A97AB3" w:rsidP="00D43EF1">
            <w:pPr>
              <w:jc w:val="center"/>
            </w:pPr>
          </w:p>
        </w:tc>
        <w:tc>
          <w:tcPr>
            <w:tcW w:w="1134" w:type="dxa"/>
            <w:vMerge/>
          </w:tcPr>
          <w:p w:rsidR="00A97AB3" w:rsidRDefault="00A97AB3" w:rsidP="00D43EF1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D43EF1">
            <w:pPr>
              <w:jc w:val="center"/>
            </w:pPr>
          </w:p>
        </w:tc>
      </w:tr>
    </w:tbl>
    <w:p w:rsidR="00A97AB3" w:rsidRPr="00FC09DF" w:rsidRDefault="00A97AB3" w:rsidP="00590056">
      <w:pPr>
        <w:jc w:val="center"/>
        <w:rPr>
          <w:sz w:val="22"/>
          <w:szCs w:val="22"/>
        </w:rPr>
      </w:pPr>
    </w:p>
    <w:p w:rsidR="00A97AB3" w:rsidRPr="00FC09DF" w:rsidRDefault="00A97AB3" w:rsidP="00590056">
      <w:pPr>
        <w:jc w:val="center"/>
        <w:rPr>
          <w:sz w:val="22"/>
          <w:szCs w:val="22"/>
        </w:rPr>
      </w:pPr>
    </w:p>
    <w:p w:rsidR="00A97AB3" w:rsidRPr="00FC09DF" w:rsidRDefault="00A97AB3" w:rsidP="00590056">
      <w:pPr>
        <w:jc w:val="center"/>
        <w:rPr>
          <w:sz w:val="22"/>
          <w:szCs w:val="22"/>
        </w:rPr>
      </w:pPr>
    </w:p>
    <w:p w:rsidR="00A97AB3" w:rsidRDefault="00A97AB3" w:rsidP="00590056">
      <w:pPr>
        <w:pStyle w:val="a8"/>
        <w:ind w:firstLine="709"/>
        <w:jc w:val="both"/>
      </w:pPr>
    </w:p>
    <w:p w:rsidR="00A97AB3" w:rsidRDefault="00A97AB3" w:rsidP="00590056">
      <w:pPr>
        <w:pStyle w:val="a8"/>
        <w:ind w:firstLine="709"/>
        <w:jc w:val="both"/>
      </w:pPr>
    </w:p>
    <w:p w:rsidR="00A97AB3" w:rsidRDefault="00A97AB3" w:rsidP="00590056">
      <w:pPr>
        <w:pStyle w:val="a8"/>
        <w:ind w:firstLine="709"/>
        <w:jc w:val="both"/>
      </w:pPr>
    </w:p>
    <w:p w:rsidR="00A97AB3" w:rsidRDefault="00A97AB3" w:rsidP="00590056">
      <w:pPr>
        <w:pStyle w:val="a8"/>
        <w:ind w:firstLine="709"/>
        <w:jc w:val="both"/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  <w:gridCol w:w="1418"/>
      </w:tblGrid>
      <w:tr w:rsidR="00A97AB3" w:rsidRPr="00BC14AF" w:rsidTr="00D43EF1">
        <w:tc>
          <w:tcPr>
            <w:tcW w:w="426" w:type="dxa"/>
            <w:vMerge w:val="restart"/>
            <w:shd w:val="clear" w:color="auto" w:fill="auto"/>
          </w:tcPr>
          <w:p w:rsidR="00A97AB3" w:rsidRPr="00BC14AF" w:rsidRDefault="00A97AB3" w:rsidP="00D43EF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№</w:t>
            </w:r>
          </w:p>
          <w:p w:rsidR="00A97AB3" w:rsidRPr="00BC14AF" w:rsidRDefault="00A97AB3" w:rsidP="00D43EF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Деклариро-ванный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7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A97AB3" w:rsidRPr="00BC14AF" w:rsidTr="00D43EF1">
        <w:tc>
          <w:tcPr>
            <w:tcW w:w="426" w:type="dxa"/>
            <w:vMerge/>
            <w:shd w:val="clear" w:color="auto" w:fill="auto"/>
          </w:tcPr>
          <w:p w:rsidR="00A97AB3" w:rsidRPr="00BC14AF" w:rsidRDefault="00A97AB3" w:rsidP="00D43EF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Pr="00BC14AF" w:rsidRDefault="00A97AB3" w:rsidP="00D43EF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Pr="00BC14AF" w:rsidRDefault="00A97AB3" w:rsidP="00D43EF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7AB3" w:rsidRPr="00BC14AF" w:rsidRDefault="00A97AB3" w:rsidP="00D43EF1">
            <w:pPr>
              <w:jc w:val="center"/>
              <w:rPr>
                <w:sz w:val="16"/>
                <w:szCs w:val="16"/>
              </w:rPr>
            </w:pPr>
          </w:p>
        </w:tc>
      </w:tr>
      <w:tr w:rsidR="00A97AB3" w:rsidRPr="00BC14AF" w:rsidTr="00D43EF1">
        <w:trPr>
          <w:trHeight w:val="864"/>
        </w:trPr>
        <w:tc>
          <w:tcPr>
            <w:tcW w:w="426" w:type="dxa"/>
            <w:vMerge w:val="restart"/>
            <w:shd w:val="clear" w:color="auto" w:fill="auto"/>
          </w:tcPr>
          <w:p w:rsidR="00A97AB3" w:rsidRPr="005B7CC0" w:rsidRDefault="00A97AB3" w:rsidP="00D43EF1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5B7CC0" w:rsidRDefault="00A97AB3" w:rsidP="00D43EF1">
            <w:pPr>
              <w:rPr>
                <w:b/>
              </w:rPr>
            </w:pPr>
            <w:r w:rsidRPr="005B7CC0">
              <w:rPr>
                <w:b/>
              </w:rPr>
              <w:t>Шеляпина</w:t>
            </w:r>
          </w:p>
          <w:p w:rsidR="00A97AB3" w:rsidRPr="005B7CC0" w:rsidRDefault="00A97AB3" w:rsidP="00D43EF1">
            <w:pPr>
              <w:rPr>
                <w:b/>
              </w:rPr>
            </w:pPr>
            <w:r w:rsidRPr="005B7CC0">
              <w:rPr>
                <w:b/>
              </w:rPr>
              <w:t>Вера</w:t>
            </w:r>
          </w:p>
          <w:p w:rsidR="00A97AB3" w:rsidRPr="00386C42" w:rsidRDefault="00A97AB3" w:rsidP="00D43EF1">
            <w:pPr>
              <w:rPr>
                <w:b/>
              </w:rPr>
            </w:pPr>
            <w:r w:rsidRPr="005B7CC0">
              <w:rPr>
                <w:b/>
              </w:rPr>
              <w:t>Васильевна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Pr="005B7CC0" w:rsidRDefault="00A97AB3" w:rsidP="00D43EF1">
            <w:pPr>
              <w:jc w:val="center"/>
              <w:rPr>
                <w:b/>
                <w:lang w:val="en-US"/>
              </w:rPr>
            </w:pPr>
            <w:r w:rsidRPr="00865007">
              <w:rPr>
                <w:b/>
              </w:rPr>
              <w:t>Главный</w:t>
            </w:r>
          </w:p>
          <w:p w:rsidR="00A97AB3" w:rsidRDefault="00A97AB3" w:rsidP="00D43EF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  <w:r w:rsidRPr="00865007">
              <w:rPr>
                <w:b/>
              </w:rPr>
              <w:t>пециалист</w:t>
            </w:r>
          </w:p>
          <w:p w:rsidR="00A97AB3" w:rsidRPr="00386C42" w:rsidRDefault="00A97AB3" w:rsidP="00D43EF1">
            <w:pPr>
              <w:jc w:val="center"/>
              <w:rPr>
                <w:b/>
              </w:rPr>
            </w:pPr>
            <w:r w:rsidRPr="00865007">
              <w:rPr>
                <w:b/>
              </w:rPr>
              <w:t>муниципал</w:t>
            </w:r>
            <w:r w:rsidRPr="00865007">
              <w:rPr>
                <w:b/>
              </w:rPr>
              <w:t>ь</w:t>
            </w:r>
            <w:r w:rsidRPr="00865007">
              <w:rPr>
                <w:b/>
              </w:rPr>
              <w:t>ного архива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D43EF1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D43EF1">
            <w:pPr>
              <w:jc w:val="center"/>
            </w:pPr>
            <w:r>
              <w:t>общая дол</w:t>
            </w:r>
            <w:r>
              <w:t>е</w:t>
            </w:r>
            <w:r>
              <w:t>вая, 1/2 доли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D43EF1">
            <w:pPr>
              <w:jc w:val="center"/>
            </w:pPr>
            <w:r>
              <w:t>300,0</w:t>
            </w:r>
          </w:p>
        </w:tc>
        <w:tc>
          <w:tcPr>
            <w:tcW w:w="992" w:type="dxa"/>
            <w:shd w:val="clear" w:color="auto" w:fill="auto"/>
          </w:tcPr>
          <w:p w:rsidR="00A97AB3" w:rsidRPr="006056AF" w:rsidRDefault="00A97AB3" w:rsidP="00D43EF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7AB3" w:rsidRPr="006056AF" w:rsidRDefault="00A97AB3" w:rsidP="00D43EF1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7AB3" w:rsidRPr="006056AF" w:rsidRDefault="00A97AB3" w:rsidP="00D43EF1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97AB3" w:rsidRPr="006056AF" w:rsidRDefault="00A97AB3" w:rsidP="00D43EF1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0D250E" w:rsidRDefault="00A97AB3" w:rsidP="00D43EF1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97AB3" w:rsidRPr="00173C0B" w:rsidRDefault="00A97AB3" w:rsidP="00D43E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511470.33</w:t>
            </w:r>
          </w:p>
        </w:tc>
        <w:tc>
          <w:tcPr>
            <w:tcW w:w="1418" w:type="dxa"/>
            <w:vMerge w:val="restart"/>
          </w:tcPr>
          <w:p w:rsidR="00A97AB3" w:rsidRPr="00BC14AF" w:rsidRDefault="00A97AB3" w:rsidP="00D43EF1">
            <w:pPr>
              <w:jc w:val="center"/>
            </w:pPr>
            <w:r>
              <w:t>-</w:t>
            </w:r>
          </w:p>
        </w:tc>
      </w:tr>
      <w:tr w:rsidR="00A97AB3" w:rsidRPr="00BC14AF" w:rsidTr="00D43EF1">
        <w:trPr>
          <w:trHeight w:val="864"/>
        </w:trPr>
        <w:tc>
          <w:tcPr>
            <w:tcW w:w="426" w:type="dxa"/>
            <w:vMerge/>
            <w:shd w:val="clear" w:color="auto" w:fill="auto"/>
          </w:tcPr>
          <w:p w:rsidR="00A97AB3" w:rsidRDefault="00A97AB3" w:rsidP="00D43EF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D43EF1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7AB3" w:rsidRDefault="00A97AB3" w:rsidP="00D43EF1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D43EF1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D43EF1">
            <w:pPr>
              <w:jc w:val="center"/>
            </w:pPr>
            <w:r>
              <w:t>общая дол</w:t>
            </w:r>
            <w:r>
              <w:t>е</w:t>
            </w:r>
            <w:r>
              <w:t>вая, 1/2 доли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D43EF1">
            <w:pPr>
              <w:jc w:val="center"/>
            </w:pPr>
            <w:r>
              <w:t>84,1</w:t>
            </w:r>
          </w:p>
        </w:tc>
        <w:tc>
          <w:tcPr>
            <w:tcW w:w="992" w:type="dxa"/>
            <w:shd w:val="clear" w:color="auto" w:fill="auto"/>
          </w:tcPr>
          <w:p w:rsidR="00A97AB3" w:rsidRDefault="00A97AB3" w:rsidP="00D43EF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D43EF1"/>
        </w:tc>
        <w:tc>
          <w:tcPr>
            <w:tcW w:w="850" w:type="dxa"/>
            <w:vMerge/>
            <w:shd w:val="clear" w:color="auto" w:fill="auto"/>
          </w:tcPr>
          <w:p w:rsidR="00A97AB3" w:rsidRDefault="00A97AB3" w:rsidP="00D43EF1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97AB3" w:rsidRDefault="00A97AB3" w:rsidP="00D43EF1"/>
        </w:tc>
        <w:tc>
          <w:tcPr>
            <w:tcW w:w="1417" w:type="dxa"/>
            <w:vMerge/>
            <w:shd w:val="clear" w:color="auto" w:fill="auto"/>
          </w:tcPr>
          <w:p w:rsidR="00A97AB3" w:rsidRDefault="00A97AB3" w:rsidP="00D43EF1">
            <w:pPr>
              <w:jc w:val="center"/>
            </w:pPr>
          </w:p>
        </w:tc>
        <w:tc>
          <w:tcPr>
            <w:tcW w:w="1134" w:type="dxa"/>
            <w:vMerge/>
          </w:tcPr>
          <w:p w:rsidR="00A97AB3" w:rsidRDefault="00A97AB3" w:rsidP="00D43EF1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D43EF1">
            <w:pPr>
              <w:jc w:val="center"/>
            </w:pPr>
          </w:p>
        </w:tc>
      </w:tr>
      <w:tr w:rsidR="00A97AB3" w:rsidTr="00D43EF1">
        <w:trPr>
          <w:trHeight w:val="864"/>
        </w:trPr>
        <w:tc>
          <w:tcPr>
            <w:tcW w:w="426" w:type="dxa"/>
            <w:vMerge/>
            <w:shd w:val="clear" w:color="auto" w:fill="auto"/>
          </w:tcPr>
          <w:p w:rsidR="00A97AB3" w:rsidRDefault="00A97AB3" w:rsidP="00D43EF1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7AB3" w:rsidRPr="00BA3639" w:rsidRDefault="00A97AB3" w:rsidP="00D43EF1">
            <w: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7AB3" w:rsidRDefault="00A97AB3" w:rsidP="00D43EF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97AB3" w:rsidRDefault="00A97AB3" w:rsidP="00D43EF1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915178">
            <w:pPr>
              <w:jc w:val="center"/>
            </w:pPr>
            <w:r>
              <w:t>общая дол</w:t>
            </w:r>
            <w:r>
              <w:t>е</w:t>
            </w:r>
            <w:r>
              <w:t>вая, 1/2 доли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D43EF1">
            <w:pPr>
              <w:jc w:val="center"/>
            </w:pPr>
            <w:r>
              <w:t>300,0</w:t>
            </w:r>
          </w:p>
        </w:tc>
        <w:tc>
          <w:tcPr>
            <w:tcW w:w="992" w:type="dxa"/>
            <w:shd w:val="clear" w:color="auto" w:fill="auto"/>
          </w:tcPr>
          <w:p w:rsidR="00A97AB3" w:rsidRPr="006056AF" w:rsidRDefault="00A97AB3" w:rsidP="00D43EF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7AB3" w:rsidRPr="006056AF" w:rsidRDefault="00A97AB3" w:rsidP="00D43EF1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7AB3" w:rsidRPr="006056AF" w:rsidRDefault="00A97AB3" w:rsidP="00D43EF1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97AB3" w:rsidRPr="006056AF" w:rsidRDefault="00A97AB3" w:rsidP="00D43EF1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7AB3" w:rsidRPr="00915178" w:rsidRDefault="00A97AB3" w:rsidP="00D43E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Hyndai Solaris</w:t>
            </w:r>
          </w:p>
        </w:tc>
        <w:tc>
          <w:tcPr>
            <w:tcW w:w="1134" w:type="dxa"/>
            <w:vMerge w:val="restart"/>
          </w:tcPr>
          <w:p w:rsidR="00A97AB3" w:rsidRPr="00173C0B" w:rsidRDefault="00A97AB3" w:rsidP="00D43E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539136.66</w:t>
            </w:r>
          </w:p>
        </w:tc>
        <w:tc>
          <w:tcPr>
            <w:tcW w:w="1418" w:type="dxa"/>
            <w:vMerge w:val="restart"/>
          </w:tcPr>
          <w:p w:rsidR="00A97AB3" w:rsidRDefault="00A97AB3" w:rsidP="00D43EF1">
            <w:pPr>
              <w:jc w:val="center"/>
            </w:pPr>
            <w:r>
              <w:t>-</w:t>
            </w:r>
          </w:p>
        </w:tc>
      </w:tr>
      <w:tr w:rsidR="00A97AB3" w:rsidTr="00D43EF1">
        <w:trPr>
          <w:trHeight w:val="864"/>
        </w:trPr>
        <w:tc>
          <w:tcPr>
            <w:tcW w:w="426" w:type="dxa"/>
            <w:vMerge/>
            <w:shd w:val="clear" w:color="auto" w:fill="auto"/>
          </w:tcPr>
          <w:p w:rsidR="00A97AB3" w:rsidRDefault="00A97AB3" w:rsidP="00D43EF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7AB3" w:rsidRDefault="00A97AB3" w:rsidP="00D43EF1"/>
        </w:tc>
        <w:tc>
          <w:tcPr>
            <w:tcW w:w="1985" w:type="dxa"/>
            <w:vMerge/>
            <w:shd w:val="clear" w:color="auto" w:fill="auto"/>
          </w:tcPr>
          <w:p w:rsidR="00A97AB3" w:rsidRDefault="00A97AB3" w:rsidP="00D43EF1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97AB3" w:rsidRDefault="00A97AB3" w:rsidP="00D43EF1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7AB3" w:rsidRDefault="00A97AB3" w:rsidP="00915178">
            <w:pPr>
              <w:jc w:val="center"/>
            </w:pPr>
            <w:r>
              <w:t>общая дол</w:t>
            </w:r>
            <w:r>
              <w:t>е</w:t>
            </w:r>
            <w:r>
              <w:t>вая, 1/2 доли</w:t>
            </w:r>
          </w:p>
        </w:tc>
        <w:tc>
          <w:tcPr>
            <w:tcW w:w="851" w:type="dxa"/>
            <w:shd w:val="clear" w:color="auto" w:fill="auto"/>
          </w:tcPr>
          <w:p w:rsidR="00A97AB3" w:rsidRDefault="00A97AB3" w:rsidP="00D43EF1">
            <w:pPr>
              <w:jc w:val="center"/>
            </w:pPr>
            <w:r>
              <w:t>84,1</w:t>
            </w:r>
          </w:p>
        </w:tc>
        <w:tc>
          <w:tcPr>
            <w:tcW w:w="992" w:type="dxa"/>
            <w:shd w:val="clear" w:color="auto" w:fill="auto"/>
          </w:tcPr>
          <w:p w:rsidR="00A97AB3" w:rsidRDefault="00A97AB3" w:rsidP="00D43EF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7AB3" w:rsidRDefault="00A97AB3" w:rsidP="00D43EF1"/>
        </w:tc>
        <w:tc>
          <w:tcPr>
            <w:tcW w:w="850" w:type="dxa"/>
            <w:vMerge/>
            <w:shd w:val="clear" w:color="auto" w:fill="auto"/>
          </w:tcPr>
          <w:p w:rsidR="00A97AB3" w:rsidRDefault="00A97AB3" w:rsidP="00D43EF1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97AB3" w:rsidRDefault="00A97AB3" w:rsidP="00D43EF1"/>
        </w:tc>
        <w:tc>
          <w:tcPr>
            <w:tcW w:w="1417" w:type="dxa"/>
            <w:vMerge/>
            <w:shd w:val="clear" w:color="auto" w:fill="auto"/>
          </w:tcPr>
          <w:p w:rsidR="00A97AB3" w:rsidRDefault="00A97AB3" w:rsidP="00D43EF1">
            <w:pPr>
              <w:jc w:val="center"/>
            </w:pPr>
          </w:p>
        </w:tc>
        <w:tc>
          <w:tcPr>
            <w:tcW w:w="1134" w:type="dxa"/>
            <w:vMerge/>
          </w:tcPr>
          <w:p w:rsidR="00A97AB3" w:rsidRDefault="00A97AB3" w:rsidP="00D43EF1">
            <w:pPr>
              <w:jc w:val="center"/>
            </w:pPr>
          </w:p>
        </w:tc>
        <w:tc>
          <w:tcPr>
            <w:tcW w:w="1418" w:type="dxa"/>
            <w:vMerge/>
          </w:tcPr>
          <w:p w:rsidR="00A97AB3" w:rsidRDefault="00A97AB3" w:rsidP="00D43EF1">
            <w:pPr>
              <w:jc w:val="center"/>
            </w:pPr>
          </w:p>
        </w:tc>
      </w:tr>
    </w:tbl>
    <w:p w:rsidR="00A97AB3" w:rsidRDefault="00A97AB3" w:rsidP="00A97AB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029DF">
        <w:rPr>
          <w:rStyle w:val="a7"/>
          <w:rFonts w:ascii="Times New Roman" w:hAnsi="Times New Roman" w:cs="Times New Roman"/>
        </w:rPr>
        <w:t>1</w:t>
      </w:r>
      <w:r w:rsidRPr="000029DF">
        <w:rPr>
          <w:rFonts w:ascii="Times New Roman" w:hAnsi="Times New Roman" w:cs="Times New Roman"/>
        </w:rPr>
        <w:t xml:space="preserve"> Сведения указываются, если общая сумма таких сделок превышает общий доход данного лица и его супруги (супруга) за три последних года, предшествующих о</w:t>
      </w:r>
      <w:r w:rsidRPr="000029DF">
        <w:rPr>
          <w:rFonts w:ascii="Times New Roman" w:hAnsi="Times New Roman" w:cs="Times New Roman"/>
        </w:rPr>
        <w:t>т</w:t>
      </w:r>
      <w:r w:rsidRPr="000029DF">
        <w:rPr>
          <w:rFonts w:ascii="Times New Roman" w:hAnsi="Times New Roman" w:cs="Times New Roman"/>
        </w:rPr>
        <w:t>четному периоду.</w:t>
      </w:r>
    </w:p>
    <w:p w:rsidR="00A97AB3" w:rsidRDefault="00A97AB3">
      <w:pPr>
        <w:spacing w:after="0" w:line="240" w:lineRule="auto"/>
        <w:rPr>
          <w:sz w:val="20"/>
          <w:szCs w:val="20"/>
        </w:rPr>
      </w:pPr>
      <w:r>
        <w:br w:type="page"/>
      </w:r>
    </w:p>
    <w:p w:rsidR="00B11692" w:rsidRDefault="00B11692" w:rsidP="004834B0">
      <w:pPr>
        <w:spacing w:line="240" w:lineRule="exact"/>
        <w:ind w:right="-29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B11692" w:rsidRDefault="00B11692" w:rsidP="004834B0">
      <w:pPr>
        <w:spacing w:line="240" w:lineRule="exact"/>
        <w:ind w:right="-29"/>
        <w:jc w:val="center"/>
        <w:rPr>
          <w:sz w:val="28"/>
        </w:rPr>
      </w:pPr>
      <w:r>
        <w:rPr>
          <w:sz w:val="28"/>
        </w:rPr>
        <w:t xml:space="preserve"> о доходах, об имуществе и обязательствах имущественного характера лиц, замещающих муниципальную должность в Контрол</w:t>
      </w:r>
      <w:r>
        <w:rPr>
          <w:sz w:val="28"/>
        </w:rPr>
        <w:t>ь</w:t>
      </w:r>
      <w:r>
        <w:rPr>
          <w:sz w:val="28"/>
        </w:rPr>
        <w:t xml:space="preserve">но-счетной комиссии Холмского муниципального района, супруги (супруга) и несовершеннолетних детей за период </w:t>
      </w:r>
    </w:p>
    <w:p w:rsidR="00B11692" w:rsidRDefault="00B11692" w:rsidP="004834B0">
      <w:pPr>
        <w:spacing w:line="240" w:lineRule="exact"/>
        <w:ind w:right="-29"/>
        <w:jc w:val="center"/>
        <w:rPr>
          <w:sz w:val="28"/>
        </w:rPr>
      </w:pPr>
      <w:r>
        <w:rPr>
          <w:sz w:val="28"/>
        </w:rPr>
        <w:t>с 1 января 2016года по 31 декабря 2016года</w:t>
      </w:r>
    </w:p>
    <w:p w:rsidR="00B11692" w:rsidRPr="00C62E09" w:rsidRDefault="00B11692" w:rsidP="004834B0">
      <w:pPr>
        <w:spacing w:line="240" w:lineRule="exact"/>
        <w:ind w:right="-29"/>
        <w:jc w:val="center"/>
        <w:rPr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2268"/>
        <w:gridCol w:w="2078"/>
        <w:gridCol w:w="2174"/>
        <w:gridCol w:w="1373"/>
        <w:gridCol w:w="2127"/>
        <w:gridCol w:w="1461"/>
        <w:gridCol w:w="1560"/>
      </w:tblGrid>
      <w:tr w:rsidR="00B11692" w:rsidRPr="00B07944" w:rsidTr="00B11692">
        <w:trPr>
          <w:trHeight w:val="387"/>
        </w:trPr>
        <w:tc>
          <w:tcPr>
            <w:tcW w:w="2802" w:type="dxa"/>
            <w:vMerge w:val="restart"/>
          </w:tcPr>
          <w:p w:rsidR="00B11692" w:rsidRPr="00B07944" w:rsidRDefault="00B11692" w:rsidP="00E3754D">
            <w:pPr>
              <w:spacing w:line="260" w:lineRule="exact"/>
              <w:ind w:left="-142" w:right="-108"/>
              <w:jc w:val="center"/>
              <w:rPr>
                <w:sz w:val="28"/>
              </w:rPr>
            </w:pPr>
            <w:r w:rsidRPr="00B07944">
              <w:rPr>
                <w:sz w:val="28"/>
              </w:rPr>
              <w:t>Фамилия, имя,</w:t>
            </w:r>
          </w:p>
          <w:p w:rsidR="00B11692" w:rsidRPr="00B07944" w:rsidRDefault="00B11692" w:rsidP="00E3754D">
            <w:pPr>
              <w:spacing w:line="260" w:lineRule="exact"/>
              <w:ind w:left="-142" w:right="-108"/>
              <w:jc w:val="center"/>
              <w:rPr>
                <w:sz w:val="28"/>
              </w:rPr>
            </w:pPr>
            <w:r w:rsidRPr="00B07944">
              <w:rPr>
                <w:sz w:val="28"/>
              </w:rPr>
              <w:t>отчество муниципального служ</w:t>
            </w:r>
            <w:r w:rsidRPr="00B07944">
              <w:rPr>
                <w:sz w:val="28"/>
              </w:rPr>
              <w:t>а</w:t>
            </w:r>
            <w:r w:rsidRPr="00B07944">
              <w:rPr>
                <w:sz w:val="28"/>
              </w:rPr>
              <w:t>щего</w:t>
            </w:r>
          </w:p>
          <w:p w:rsidR="00B11692" w:rsidRPr="00B07944" w:rsidRDefault="00B11692" w:rsidP="00E3754D">
            <w:pPr>
              <w:spacing w:line="260" w:lineRule="exact"/>
              <w:ind w:left="-142" w:right="-108"/>
              <w:jc w:val="center"/>
              <w:rPr>
                <w:sz w:val="28"/>
              </w:rPr>
            </w:pPr>
            <w:r w:rsidRPr="00B07944">
              <w:rPr>
                <w:sz w:val="28"/>
              </w:rPr>
              <w:t>(члена семьи без</w:t>
            </w:r>
          </w:p>
          <w:p w:rsidR="00B11692" w:rsidRPr="00B07944" w:rsidRDefault="00B11692" w:rsidP="00E3754D">
            <w:pPr>
              <w:spacing w:line="260" w:lineRule="exact"/>
              <w:ind w:left="-142" w:right="-108"/>
              <w:jc w:val="center"/>
              <w:rPr>
                <w:sz w:val="28"/>
              </w:rPr>
            </w:pPr>
            <w:r w:rsidRPr="00B07944">
              <w:rPr>
                <w:sz w:val="28"/>
              </w:rPr>
              <w:t>указания фамилии, имя, отчес</w:t>
            </w:r>
            <w:r w:rsidRPr="00B07944">
              <w:rPr>
                <w:sz w:val="28"/>
              </w:rPr>
              <w:t>т</w:t>
            </w:r>
            <w:r w:rsidRPr="00B07944">
              <w:rPr>
                <w:sz w:val="28"/>
              </w:rPr>
              <w:t>ва)</w:t>
            </w:r>
          </w:p>
        </w:tc>
        <w:tc>
          <w:tcPr>
            <w:tcW w:w="2268" w:type="dxa"/>
            <w:vMerge w:val="restart"/>
          </w:tcPr>
          <w:p w:rsidR="00B11692" w:rsidRPr="00B07944" w:rsidRDefault="00B11692" w:rsidP="00E3754D">
            <w:pPr>
              <w:spacing w:line="260" w:lineRule="exact"/>
              <w:ind w:left="-142" w:right="-108"/>
              <w:jc w:val="center"/>
              <w:rPr>
                <w:sz w:val="28"/>
              </w:rPr>
            </w:pPr>
            <w:r w:rsidRPr="00B07944">
              <w:rPr>
                <w:sz w:val="28"/>
              </w:rPr>
              <w:t xml:space="preserve">Замещаемая </w:t>
            </w:r>
          </w:p>
          <w:p w:rsidR="00B11692" w:rsidRPr="00B07944" w:rsidRDefault="00B11692" w:rsidP="00E3754D">
            <w:pPr>
              <w:spacing w:line="260" w:lineRule="exact"/>
              <w:ind w:left="-142" w:right="-108"/>
              <w:jc w:val="center"/>
              <w:rPr>
                <w:sz w:val="28"/>
              </w:rPr>
            </w:pPr>
            <w:r w:rsidRPr="00B07944">
              <w:rPr>
                <w:sz w:val="28"/>
              </w:rPr>
              <w:t>дол</w:t>
            </w:r>
            <w:r w:rsidRPr="00B07944">
              <w:rPr>
                <w:sz w:val="28"/>
              </w:rPr>
              <w:t>ж</w:t>
            </w:r>
            <w:r w:rsidRPr="00B07944">
              <w:rPr>
                <w:sz w:val="28"/>
              </w:rPr>
              <w:t>ность</w:t>
            </w:r>
          </w:p>
        </w:tc>
        <w:tc>
          <w:tcPr>
            <w:tcW w:w="2078" w:type="dxa"/>
            <w:vMerge w:val="restart"/>
          </w:tcPr>
          <w:p w:rsidR="00B11692" w:rsidRPr="00B07944" w:rsidRDefault="00B11692" w:rsidP="00E3754D">
            <w:pPr>
              <w:spacing w:line="260" w:lineRule="exact"/>
              <w:ind w:left="-142" w:right="-108"/>
              <w:jc w:val="center"/>
              <w:rPr>
                <w:sz w:val="28"/>
              </w:rPr>
            </w:pPr>
            <w:r w:rsidRPr="00B07944">
              <w:rPr>
                <w:sz w:val="28"/>
              </w:rPr>
              <w:t>Общая сумма</w:t>
            </w:r>
          </w:p>
          <w:p w:rsidR="00B11692" w:rsidRPr="00B07944" w:rsidRDefault="00B11692" w:rsidP="00E3754D">
            <w:pPr>
              <w:spacing w:line="260" w:lineRule="exact"/>
              <w:ind w:left="-142" w:right="-108"/>
              <w:jc w:val="center"/>
              <w:rPr>
                <w:sz w:val="28"/>
              </w:rPr>
            </w:pPr>
            <w:r w:rsidRPr="00B07944">
              <w:rPr>
                <w:sz w:val="28"/>
              </w:rPr>
              <w:t>декларир</w:t>
            </w:r>
            <w:r w:rsidRPr="00B07944">
              <w:rPr>
                <w:sz w:val="28"/>
              </w:rPr>
              <w:t>о</w:t>
            </w:r>
            <w:r w:rsidRPr="00B07944">
              <w:rPr>
                <w:sz w:val="28"/>
              </w:rPr>
              <w:t>ван-</w:t>
            </w:r>
          </w:p>
          <w:p w:rsidR="00B11692" w:rsidRPr="00B07944" w:rsidRDefault="00B11692" w:rsidP="00E3754D">
            <w:pPr>
              <w:spacing w:line="260" w:lineRule="exact"/>
              <w:ind w:left="-142" w:right="-108"/>
              <w:jc w:val="center"/>
              <w:rPr>
                <w:sz w:val="28"/>
              </w:rPr>
            </w:pPr>
            <w:r w:rsidRPr="00B07944">
              <w:rPr>
                <w:sz w:val="28"/>
              </w:rPr>
              <w:t>ного дохода</w:t>
            </w:r>
          </w:p>
          <w:p w:rsidR="00B11692" w:rsidRPr="00B07944" w:rsidRDefault="00B11692" w:rsidP="007177C5">
            <w:pPr>
              <w:spacing w:line="260" w:lineRule="exact"/>
              <w:ind w:left="-142" w:right="-108"/>
              <w:jc w:val="center"/>
              <w:rPr>
                <w:sz w:val="28"/>
              </w:rPr>
            </w:pPr>
            <w:r w:rsidRPr="00B07944">
              <w:rPr>
                <w:sz w:val="28"/>
              </w:rPr>
              <w:t>за 20</w:t>
            </w:r>
            <w:r>
              <w:rPr>
                <w:sz w:val="28"/>
              </w:rPr>
              <w:t>16</w:t>
            </w:r>
            <w:r w:rsidRPr="00B07944">
              <w:rPr>
                <w:sz w:val="28"/>
              </w:rPr>
              <w:t>год</w:t>
            </w:r>
          </w:p>
        </w:tc>
        <w:tc>
          <w:tcPr>
            <w:tcW w:w="5674" w:type="dxa"/>
            <w:gridSpan w:val="3"/>
          </w:tcPr>
          <w:p w:rsidR="00B11692" w:rsidRPr="00B07944" w:rsidRDefault="00B11692" w:rsidP="00E3754D">
            <w:pPr>
              <w:spacing w:line="260" w:lineRule="exact"/>
              <w:ind w:left="-142" w:right="-108"/>
              <w:jc w:val="center"/>
              <w:rPr>
                <w:sz w:val="28"/>
              </w:rPr>
            </w:pPr>
            <w:r w:rsidRPr="00B07944">
              <w:rPr>
                <w:sz w:val="28"/>
              </w:rPr>
              <w:t>Недвижимое имущество, принадлежащее</w:t>
            </w:r>
          </w:p>
          <w:p w:rsidR="00B11692" w:rsidRPr="00B07944" w:rsidRDefault="00B11692" w:rsidP="00E3754D">
            <w:pPr>
              <w:spacing w:line="260" w:lineRule="exact"/>
              <w:ind w:left="-142" w:right="-108"/>
              <w:jc w:val="center"/>
              <w:rPr>
                <w:sz w:val="28"/>
              </w:rPr>
            </w:pPr>
            <w:r w:rsidRPr="00B07944">
              <w:rPr>
                <w:sz w:val="28"/>
              </w:rPr>
              <w:t>на праве собственности, нахо</w:t>
            </w:r>
            <w:r>
              <w:rPr>
                <w:sz w:val="28"/>
              </w:rPr>
              <w:t>дящи</w:t>
            </w:r>
            <w:r w:rsidRPr="00B07944">
              <w:rPr>
                <w:sz w:val="28"/>
              </w:rPr>
              <w:t>еся</w:t>
            </w:r>
          </w:p>
          <w:p w:rsidR="00B11692" w:rsidRPr="00B07944" w:rsidRDefault="00B11692" w:rsidP="00E3754D">
            <w:pPr>
              <w:spacing w:line="260" w:lineRule="exact"/>
              <w:ind w:left="-142" w:right="-108"/>
              <w:jc w:val="center"/>
              <w:rPr>
                <w:sz w:val="28"/>
              </w:rPr>
            </w:pPr>
            <w:r w:rsidRPr="00B07944">
              <w:rPr>
                <w:sz w:val="28"/>
              </w:rPr>
              <w:t>в пол</w:t>
            </w:r>
            <w:r w:rsidRPr="00B07944">
              <w:rPr>
                <w:sz w:val="28"/>
              </w:rPr>
              <w:t>ь</w:t>
            </w:r>
            <w:r w:rsidRPr="00B07944">
              <w:rPr>
                <w:sz w:val="28"/>
              </w:rPr>
              <w:t>зовании</w:t>
            </w:r>
          </w:p>
        </w:tc>
        <w:tc>
          <w:tcPr>
            <w:tcW w:w="3021" w:type="dxa"/>
            <w:gridSpan w:val="2"/>
          </w:tcPr>
          <w:p w:rsidR="00B11692" w:rsidRPr="00B07944" w:rsidRDefault="00B11692" w:rsidP="00E3754D">
            <w:pPr>
              <w:spacing w:line="260" w:lineRule="exact"/>
              <w:ind w:left="-142" w:right="-108"/>
              <w:jc w:val="center"/>
              <w:rPr>
                <w:sz w:val="28"/>
              </w:rPr>
            </w:pPr>
            <w:r w:rsidRPr="00B07944">
              <w:rPr>
                <w:sz w:val="28"/>
              </w:rPr>
              <w:t>Перечень транспор</w:t>
            </w:r>
            <w:r w:rsidRPr="00B07944">
              <w:rPr>
                <w:sz w:val="28"/>
              </w:rPr>
              <w:t>т</w:t>
            </w:r>
            <w:r w:rsidRPr="00B07944">
              <w:rPr>
                <w:sz w:val="28"/>
              </w:rPr>
              <w:t>ных средств</w:t>
            </w:r>
          </w:p>
        </w:tc>
      </w:tr>
      <w:tr w:rsidR="00B11692" w:rsidRPr="00B07944" w:rsidTr="00B11692">
        <w:tc>
          <w:tcPr>
            <w:tcW w:w="2802" w:type="dxa"/>
            <w:vMerge/>
          </w:tcPr>
          <w:p w:rsidR="00B11692" w:rsidRPr="00B07944" w:rsidRDefault="00B11692" w:rsidP="00E3754D">
            <w:pPr>
              <w:spacing w:line="260" w:lineRule="exact"/>
              <w:ind w:left="-142"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B11692" w:rsidRPr="00B07944" w:rsidRDefault="00B11692" w:rsidP="00E3754D">
            <w:pPr>
              <w:spacing w:line="260" w:lineRule="exact"/>
              <w:ind w:left="-142" w:right="-108"/>
              <w:jc w:val="center"/>
              <w:rPr>
                <w:sz w:val="28"/>
              </w:rPr>
            </w:pPr>
          </w:p>
        </w:tc>
        <w:tc>
          <w:tcPr>
            <w:tcW w:w="2078" w:type="dxa"/>
            <w:vMerge/>
          </w:tcPr>
          <w:p w:rsidR="00B11692" w:rsidRPr="00B07944" w:rsidRDefault="00B11692" w:rsidP="00E3754D">
            <w:pPr>
              <w:spacing w:line="260" w:lineRule="exact"/>
              <w:ind w:left="-142" w:right="-108"/>
              <w:jc w:val="center"/>
              <w:rPr>
                <w:sz w:val="28"/>
              </w:rPr>
            </w:pPr>
          </w:p>
        </w:tc>
        <w:tc>
          <w:tcPr>
            <w:tcW w:w="2174" w:type="dxa"/>
          </w:tcPr>
          <w:p w:rsidR="00B11692" w:rsidRPr="00B07944" w:rsidRDefault="00B11692" w:rsidP="00E3754D">
            <w:pPr>
              <w:spacing w:line="260" w:lineRule="exact"/>
              <w:ind w:left="-142" w:right="-108"/>
              <w:jc w:val="center"/>
              <w:rPr>
                <w:sz w:val="28"/>
              </w:rPr>
            </w:pPr>
            <w:r w:rsidRPr="00B07944">
              <w:rPr>
                <w:sz w:val="28"/>
              </w:rPr>
              <w:t>вид объекта</w:t>
            </w:r>
          </w:p>
          <w:p w:rsidR="00B11692" w:rsidRPr="00B07944" w:rsidRDefault="00B11692" w:rsidP="00E3754D">
            <w:pPr>
              <w:spacing w:line="260" w:lineRule="exact"/>
              <w:ind w:left="-142" w:right="-108"/>
              <w:jc w:val="center"/>
              <w:rPr>
                <w:sz w:val="28"/>
              </w:rPr>
            </w:pPr>
            <w:r w:rsidRPr="00B07944">
              <w:rPr>
                <w:sz w:val="28"/>
              </w:rPr>
              <w:t>недвижим</w:t>
            </w:r>
            <w:r w:rsidRPr="00B07944">
              <w:rPr>
                <w:sz w:val="28"/>
              </w:rPr>
              <w:t>о</w:t>
            </w:r>
            <w:r w:rsidRPr="00B07944">
              <w:rPr>
                <w:sz w:val="28"/>
              </w:rPr>
              <w:t>сти</w:t>
            </w:r>
          </w:p>
        </w:tc>
        <w:tc>
          <w:tcPr>
            <w:tcW w:w="1373" w:type="dxa"/>
          </w:tcPr>
          <w:p w:rsidR="00B11692" w:rsidRPr="00B07944" w:rsidRDefault="00B11692" w:rsidP="00E3754D">
            <w:pPr>
              <w:spacing w:line="260" w:lineRule="exact"/>
              <w:ind w:left="-142" w:right="-108"/>
              <w:jc w:val="center"/>
              <w:rPr>
                <w:sz w:val="28"/>
              </w:rPr>
            </w:pPr>
            <w:r w:rsidRPr="00B07944">
              <w:rPr>
                <w:sz w:val="28"/>
              </w:rPr>
              <w:t>площадь</w:t>
            </w:r>
          </w:p>
          <w:p w:rsidR="00B11692" w:rsidRPr="00B07944" w:rsidRDefault="00B11692" w:rsidP="00E3754D">
            <w:pPr>
              <w:spacing w:line="260" w:lineRule="exact"/>
              <w:ind w:left="-142" w:right="-108"/>
              <w:jc w:val="center"/>
              <w:rPr>
                <w:sz w:val="28"/>
              </w:rPr>
            </w:pPr>
            <w:r w:rsidRPr="00B07944">
              <w:rPr>
                <w:sz w:val="28"/>
              </w:rPr>
              <w:t>(кв.м)</w:t>
            </w:r>
          </w:p>
        </w:tc>
        <w:tc>
          <w:tcPr>
            <w:tcW w:w="2127" w:type="dxa"/>
          </w:tcPr>
          <w:p w:rsidR="00B11692" w:rsidRPr="00B07944" w:rsidRDefault="00B11692" w:rsidP="00E3754D">
            <w:pPr>
              <w:spacing w:line="260" w:lineRule="exact"/>
              <w:ind w:left="-142" w:right="-108"/>
              <w:jc w:val="center"/>
              <w:rPr>
                <w:sz w:val="28"/>
              </w:rPr>
            </w:pPr>
            <w:r w:rsidRPr="00B07944">
              <w:rPr>
                <w:sz w:val="28"/>
              </w:rPr>
              <w:t>страна</w:t>
            </w:r>
          </w:p>
          <w:p w:rsidR="00B11692" w:rsidRPr="00B07944" w:rsidRDefault="00B11692" w:rsidP="00E3754D">
            <w:pPr>
              <w:spacing w:line="260" w:lineRule="exact"/>
              <w:ind w:left="-142" w:right="-108"/>
              <w:jc w:val="center"/>
              <w:rPr>
                <w:sz w:val="28"/>
              </w:rPr>
            </w:pPr>
            <w:r w:rsidRPr="00B07944">
              <w:rPr>
                <w:sz w:val="28"/>
              </w:rPr>
              <w:t>располож</w:t>
            </w:r>
            <w:r w:rsidRPr="00B07944">
              <w:rPr>
                <w:sz w:val="28"/>
              </w:rPr>
              <w:t>е</w:t>
            </w:r>
            <w:r w:rsidRPr="00B07944">
              <w:rPr>
                <w:sz w:val="28"/>
              </w:rPr>
              <w:t>ния</w:t>
            </w:r>
          </w:p>
        </w:tc>
        <w:tc>
          <w:tcPr>
            <w:tcW w:w="1461" w:type="dxa"/>
          </w:tcPr>
          <w:p w:rsidR="00B11692" w:rsidRPr="00B07944" w:rsidRDefault="00B11692" w:rsidP="00E3754D">
            <w:pPr>
              <w:spacing w:line="260" w:lineRule="exact"/>
              <w:ind w:left="-142" w:right="-108"/>
              <w:jc w:val="center"/>
              <w:rPr>
                <w:sz w:val="28"/>
              </w:rPr>
            </w:pPr>
            <w:r w:rsidRPr="00B07944">
              <w:rPr>
                <w:sz w:val="28"/>
              </w:rPr>
              <w:t>вид</w:t>
            </w:r>
          </w:p>
        </w:tc>
        <w:tc>
          <w:tcPr>
            <w:tcW w:w="1560" w:type="dxa"/>
          </w:tcPr>
          <w:p w:rsidR="00B11692" w:rsidRPr="00B07944" w:rsidRDefault="00B11692" w:rsidP="00E3754D">
            <w:pPr>
              <w:spacing w:line="260" w:lineRule="exact"/>
              <w:ind w:left="-142" w:right="-108"/>
              <w:jc w:val="center"/>
              <w:rPr>
                <w:sz w:val="28"/>
              </w:rPr>
            </w:pPr>
            <w:r w:rsidRPr="00B07944">
              <w:rPr>
                <w:sz w:val="28"/>
              </w:rPr>
              <w:t>марка</w:t>
            </w:r>
          </w:p>
        </w:tc>
      </w:tr>
      <w:tr w:rsidR="00B11692" w:rsidRPr="00B07944" w:rsidTr="00B11692">
        <w:tc>
          <w:tcPr>
            <w:tcW w:w="2802" w:type="dxa"/>
          </w:tcPr>
          <w:p w:rsidR="00B11692" w:rsidRPr="00B07944" w:rsidRDefault="00B11692" w:rsidP="00E3754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F50356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1.Егорова </w:t>
            </w:r>
          </w:p>
          <w:p w:rsidR="00B11692" w:rsidRDefault="00B11692" w:rsidP="00F50356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  <w:r>
              <w:rPr>
                <w:szCs w:val="24"/>
              </w:rPr>
              <w:t>Ольга Валентиновна</w:t>
            </w:r>
          </w:p>
          <w:p w:rsidR="00B11692" w:rsidRDefault="00B11692" w:rsidP="00F50356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F50356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F50356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F50356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B11692" w:rsidRDefault="00B11692" w:rsidP="00F50356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F50356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F50356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F50356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F50356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114C2A">
            <w:pPr>
              <w:jc w:val="center"/>
              <w:rPr>
                <w:szCs w:val="24"/>
              </w:rPr>
            </w:pPr>
          </w:p>
          <w:p w:rsidR="00B11692" w:rsidRDefault="00B11692" w:rsidP="00114C2A">
            <w:pPr>
              <w:jc w:val="center"/>
              <w:rPr>
                <w:szCs w:val="24"/>
              </w:rPr>
            </w:pPr>
          </w:p>
          <w:p w:rsidR="00B11692" w:rsidRDefault="00B11692" w:rsidP="00114C2A">
            <w:pPr>
              <w:jc w:val="center"/>
              <w:rPr>
                <w:szCs w:val="24"/>
              </w:rPr>
            </w:pPr>
          </w:p>
          <w:p w:rsidR="00B11692" w:rsidRDefault="00B11692" w:rsidP="00114C2A">
            <w:pPr>
              <w:jc w:val="center"/>
              <w:rPr>
                <w:szCs w:val="24"/>
              </w:rPr>
            </w:pPr>
          </w:p>
          <w:p w:rsidR="00B11692" w:rsidRDefault="00B11692" w:rsidP="00114C2A">
            <w:pPr>
              <w:jc w:val="center"/>
              <w:rPr>
                <w:szCs w:val="24"/>
              </w:rPr>
            </w:pPr>
          </w:p>
          <w:p w:rsidR="00B11692" w:rsidRDefault="00B11692" w:rsidP="00114C2A">
            <w:pPr>
              <w:jc w:val="center"/>
              <w:rPr>
                <w:szCs w:val="24"/>
              </w:rPr>
            </w:pPr>
          </w:p>
          <w:p w:rsidR="00B11692" w:rsidRPr="00D10131" w:rsidRDefault="00B11692" w:rsidP="00114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D10131">
              <w:rPr>
                <w:szCs w:val="24"/>
              </w:rPr>
              <w:t>есовершеннолетний</w:t>
            </w:r>
          </w:p>
          <w:p w:rsidR="00B11692" w:rsidRDefault="00B11692" w:rsidP="00114C2A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  <w:r w:rsidRPr="00D10131">
              <w:rPr>
                <w:szCs w:val="24"/>
              </w:rPr>
              <w:t xml:space="preserve"> </w:t>
            </w:r>
            <w:r>
              <w:rPr>
                <w:szCs w:val="24"/>
              </w:rPr>
              <w:t>р</w:t>
            </w:r>
            <w:r w:rsidRPr="00D10131">
              <w:rPr>
                <w:szCs w:val="24"/>
              </w:rPr>
              <w:t>ебёнок</w:t>
            </w:r>
          </w:p>
          <w:p w:rsidR="00B11692" w:rsidRPr="00B07944" w:rsidRDefault="00B11692" w:rsidP="00114C2A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B11692" w:rsidRPr="009A60EC" w:rsidRDefault="00B11692" w:rsidP="00E3754D">
            <w:pPr>
              <w:spacing w:line="260" w:lineRule="exact"/>
              <w:ind w:left="-142" w:right="-29"/>
              <w:jc w:val="center"/>
              <w:rPr>
                <w:sz w:val="22"/>
                <w:szCs w:val="22"/>
              </w:rPr>
            </w:pPr>
          </w:p>
          <w:p w:rsidR="00B11692" w:rsidRDefault="00B11692" w:rsidP="00F50356">
            <w:pPr>
              <w:spacing w:line="260" w:lineRule="exact"/>
              <w:ind w:left="-142" w:right="-29"/>
              <w:jc w:val="center"/>
              <w:rPr>
                <w:sz w:val="22"/>
                <w:szCs w:val="22"/>
              </w:rPr>
            </w:pPr>
            <w:r w:rsidRPr="009A60EC">
              <w:rPr>
                <w:sz w:val="22"/>
                <w:szCs w:val="22"/>
              </w:rPr>
              <w:t xml:space="preserve">Председатель </w:t>
            </w:r>
          </w:p>
          <w:p w:rsidR="00B11692" w:rsidRDefault="00B11692" w:rsidP="00F50356">
            <w:pPr>
              <w:spacing w:line="260" w:lineRule="exact"/>
              <w:ind w:left="-142" w:right="-29"/>
              <w:jc w:val="center"/>
              <w:rPr>
                <w:sz w:val="22"/>
                <w:szCs w:val="22"/>
              </w:rPr>
            </w:pPr>
          </w:p>
          <w:p w:rsidR="00B11692" w:rsidRPr="009A60EC" w:rsidRDefault="00B11692" w:rsidP="00F50356">
            <w:pPr>
              <w:spacing w:line="260" w:lineRule="exact"/>
              <w:ind w:left="-142" w:right="-29"/>
              <w:jc w:val="center"/>
              <w:rPr>
                <w:sz w:val="22"/>
                <w:szCs w:val="22"/>
              </w:rPr>
            </w:pPr>
          </w:p>
        </w:tc>
        <w:tc>
          <w:tcPr>
            <w:tcW w:w="2078" w:type="dxa"/>
          </w:tcPr>
          <w:p w:rsidR="00B11692" w:rsidRDefault="00B11692" w:rsidP="00E3754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F50356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  <w:r>
              <w:rPr>
                <w:szCs w:val="24"/>
              </w:rPr>
              <w:t>407628,34</w:t>
            </w:r>
          </w:p>
          <w:p w:rsidR="00B11692" w:rsidRDefault="00B11692" w:rsidP="00F50356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F50356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F50356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F50356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F50356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  <w:r>
              <w:rPr>
                <w:szCs w:val="24"/>
              </w:rPr>
              <w:t>514087,87</w:t>
            </w:r>
          </w:p>
          <w:p w:rsidR="00B11692" w:rsidRDefault="00B11692" w:rsidP="00F50356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Pr="00B07944" w:rsidRDefault="00B11692" w:rsidP="00F50356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</w:tc>
        <w:tc>
          <w:tcPr>
            <w:tcW w:w="2174" w:type="dxa"/>
          </w:tcPr>
          <w:p w:rsidR="00B11692" w:rsidRDefault="00B11692" w:rsidP="00E3754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86465A">
            <w:pPr>
              <w:spacing w:line="260" w:lineRule="exact"/>
              <w:ind w:left="-142" w:right="-29"/>
              <w:jc w:val="center"/>
            </w:pPr>
            <w:r w:rsidRPr="00284FD7">
              <w:t>жилой дом (</w:t>
            </w:r>
            <w:r>
              <w:t>индивид</w:t>
            </w:r>
            <w:r>
              <w:t>у</w:t>
            </w:r>
            <w:r>
              <w:t>альная</w:t>
            </w:r>
            <w:r w:rsidRPr="00284FD7">
              <w:t xml:space="preserve"> собственность</w:t>
            </w:r>
            <w:r>
              <w:t>)</w:t>
            </w:r>
          </w:p>
          <w:p w:rsidR="00B11692" w:rsidRDefault="00B11692" w:rsidP="0086465A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  <w:r>
              <w:t>земельный участок (аренда 49 лет)</w:t>
            </w:r>
          </w:p>
          <w:p w:rsidR="00B11692" w:rsidRDefault="00B11692" w:rsidP="00F50356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F50356">
            <w:pPr>
              <w:spacing w:line="260" w:lineRule="exact"/>
              <w:ind w:left="-142" w:right="-29"/>
              <w:jc w:val="center"/>
            </w:pPr>
            <w:r w:rsidRPr="00284FD7">
              <w:t>жилой дом (долевая собственность, ¼ доли)</w:t>
            </w:r>
          </w:p>
          <w:p w:rsidR="00B11692" w:rsidRDefault="00B11692" w:rsidP="00F50356">
            <w:pPr>
              <w:spacing w:line="260" w:lineRule="exact"/>
              <w:ind w:left="-142" w:right="-29"/>
              <w:jc w:val="center"/>
            </w:pPr>
            <w:r>
              <w:t>земельный участок (постоянное пользов</w:t>
            </w:r>
            <w:r>
              <w:t>а</w:t>
            </w:r>
            <w:r>
              <w:t>ние для ведения личного подсобного хозяйства)</w:t>
            </w:r>
          </w:p>
          <w:p w:rsidR="00B11692" w:rsidRPr="00284FD7" w:rsidRDefault="00B11692" w:rsidP="00F50356">
            <w:pPr>
              <w:spacing w:line="260" w:lineRule="exact"/>
              <w:ind w:left="-142" w:right="-29"/>
              <w:jc w:val="center"/>
            </w:pPr>
            <w:r>
              <w:lastRenderedPageBreak/>
              <w:t>жилой дом (безвозмез</w:t>
            </w:r>
            <w:r>
              <w:t>д</w:t>
            </w:r>
            <w:r>
              <w:t>ное пользование)</w:t>
            </w:r>
          </w:p>
          <w:p w:rsidR="00B11692" w:rsidRPr="00284FD7" w:rsidRDefault="00B11692" w:rsidP="006469F6">
            <w:pPr>
              <w:spacing w:line="260" w:lineRule="exact"/>
              <w:ind w:left="-142" w:right="-29"/>
              <w:jc w:val="center"/>
            </w:pPr>
            <w:r>
              <w:t>земельный уч</w:t>
            </w:r>
            <w:r>
              <w:t>а</w:t>
            </w:r>
            <w:r>
              <w:t>сток (безвозмездное польз</w:t>
            </w:r>
            <w:r>
              <w:t>о</w:t>
            </w:r>
            <w:r>
              <w:t>вание)</w:t>
            </w:r>
          </w:p>
          <w:p w:rsidR="00B11692" w:rsidRDefault="00B11692" w:rsidP="006469F6">
            <w:pPr>
              <w:spacing w:line="260" w:lineRule="exact"/>
              <w:ind w:left="-142" w:right="-29"/>
              <w:jc w:val="center"/>
            </w:pPr>
          </w:p>
          <w:p w:rsidR="00B11692" w:rsidRPr="00284FD7" w:rsidRDefault="00B11692" w:rsidP="006469F6">
            <w:pPr>
              <w:spacing w:line="260" w:lineRule="exact"/>
              <w:ind w:left="-142" w:right="-29"/>
              <w:jc w:val="center"/>
            </w:pPr>
            <w:r>
              <w:t>жилой дом (безвозмез</w:t>
            </w:r>
            <w:r>
              <w:t>д</w:t>
            </w:r>
            <w:r>
              <w:t>ное пользование)</w:t>
            </w:r>
          </w:p>
          <w:p w:rsidR="00B11692" w:rsidRPr="00284FD7" w:rsidRDefault="00B11692" w:rsidP="006469F6">
            <w:pPr>
              <w:spacing w:line="260" w:lineRule="exact"/>
              <w:ind w:left="-142" w:right="-29"/>
              <w:jc w:val="center"/>
            </w:pPr>
            <w:r>
              <w:t>земельный уч</w:t>
            </w:r>
            <w:r>
              <w:t>а</w:t>
            </w:r>
            <w:r>
              <w:t>сток (безвозмездное польз</w:t>
            </w:r>
            <w:r>
              <w:t>о</w:t>
            </w:r>
            <w:r>
              <w:t>вание)</w:t>
            </w:r>
          </w:p>
          <w:p w:rsidR="00B11692" w:rsidRDefault="00B11692" w:rsidP="00F50356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Pr="00B07944" w:rsidRDefault="00B11692" w:rsidP="00F50356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</w:tc>
        <w:tc>
          <w:tcPr>
            <w:tcW w:w="1373" w:type="dxa"/>
          </w:tcPr>
          <w:p w:rsidR="00B11692" w:rsidRDefault="00B11692" w:rsidP="00E3754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86465A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  <w:r>
              <w:rPr>
                <w:szCs w:val="24"/>
              </w:rPr>
              <w:t>55,8</w:t>
            </w:r>
          </w:p>
          <w:p w:rsidR="00B11692" w:rsidRDefault="00B11692" w:rsidP="0086465A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86465A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  <w:r>
              <w:rPr>
                <w:szCs w:val="24"/>
              </w:rPr>
              <w:t>936</w:t>
            </w:r>
          </w:p>
          <w:p w:rsidR="00B11692" w:rsidRDefault="00B11692" w:rsidP="0086465A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86465A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E3754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  <w:p w:rsidR="00B11692" w:rsidRDefault="00B11692" w:rsidP="00E3754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E3754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  <w:p w:rsidR="00B11692" w:rsidRDefault="00B11692" w:rsidP="00E3754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E3754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E3754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E3754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55,8</w:t>
            </w:r>
          </w:p>
          <w:p w:rsidR="00B11692" w:rsidRDefault="00B11692" w:rsidP="00E3754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E3754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  <w:r>
              <w:rPr>
                <w:szCs w:val="24"/>
              </w:rPr>
              <w:t>936</w:t>
            </w:r>
          </w:p>
          <w:p w:rsidR="00B11692" w:rsidRDefault="00B11692" w:rsidP="00E3754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E3754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E3754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E3754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  <w:r>
              <w:rPr>
                <w:szCs w:val="24"/>
              </w:rPr>
              <w:t>55,8</w:t>
            </w:r>
          </w:p>
          <w:p w:rsidR="00B11692" w:rsidRDefault="00B11692" w:rsidP="00E3754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Pr="00B07944" w:rsidRDefault="00B11692" w:rsidP="00E3754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  <w:r>
              <w:rPr>
                <w:szCs w:val="24"/>
              </w:rPr>
              <w:t>936</w:t>
            </w:r>
          </w:p>
        </w:tc>
        <w:tc>
          <w:tcPr>
            <w:tcW w:w="2127" w:type="dxa"/>
          </w:tcPr>
          <w:p w:rsidR="00B11692" w:rsidRDefault="00B11692" w:rsidP="00E3754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86465A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692" w:rsidRDefault="00B11692" w:rsidP="0086465A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86465A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11692" w:rsidRDefault="00B11692" w:rsidP="00E3754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E3754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E3754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692" w:rsidRDefault="00B11692" w:rsidP="00E3754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E3754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692" w:rsidRDefault="00B11692" w:rsidP="00E3754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E3754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E3754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E3754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11692" w:rsidRDefault="00B11692" w:rsidP="00E3754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E3754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692" w:rsidRDefault="00B11692" w:rsidP="00E3754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E3754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E3754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E3754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692" w:rsidRDefault="00B11692" w:rsidP="00E3754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Pr="00B07944" w:rsidRDefault="00B11692" w:rsidP="00E3754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1" w:type="dxa"/>
          </w:tcPr>
          <w:p w:rsidR="00B11692" w:rsidRDefault="00B11692" w:rsidP="00F50356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F50356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Легковой</w:t>
            </w:r>
          </w:p>
          <w:p w:rsidR="00B11692" w:rsidRDefault="00B11692" w:rsidP="00F50356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F50356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F50356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F50356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F50356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Pr="00114C2A" w:rsidRDefault="00B11692" w:rsidP="00114C2A">
            <w:pPr>
              <w:spacing w:line="260" w:lineRule="exact"/>
              <w:ind w:left="-142" w:right="-29"/>
              <w:rPr>
                <w:szCs w:val="24"/>
              </w:rPr>
            </w:pPr>
          </w:p>
        </w:tc>
        <w:tc>
          <w:tcPr>
            <w:tcW w:w="1560" w:type="dxa"/>
          </w:tcPr>
          <w:p w:rsidR="00B11692" w:rsidRDefault="00B11692" w:rsidP="00E3754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F50356">
            <w:pPr>
              <w:spacing w:line="260" w:lineRule="exact"/>
              <w:ind w:left="-142" w:right="-29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SKODA </w:t>
            </w:r>
          </w:p>
          <w:p w:rsidR="00B11692" w:rsidRDefault="00B11692" w:rsidP="00F50356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F</w:t>
            </w: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  <w:lang w:val="en-US"/>
              </w:rPr>
              <w:t>BIA</w:t>
            </w:r>
          </w:p>
          <w:p w:rsidR="00B11692" w:rsidRDefault="00B11692" w:rsidP="00F50356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F50356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F50356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Pr="00114C2A" w:rsidRDefault="00B11692" w:rsidP="00F50356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</w:tc>
      </w:tr>
      <w:tr w:rsidR="00B11692" w:rsidRPr="00284FD7" w:rsidTr="00B11692">
        <w:tc>
          <w:tcPr>
            <w:tcW w:w="2802" w:type="dxa"/>
          </w:tcPr>
          <w:p w:rsidR="00B11692" w:rsidRPr="004F481C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  <w:r w:rsidRPr="004F481C">
              <w:rPr>
                <w:szCs w:val="24"/>
              </w:rPr>
              <w:lastRenderedPageBreak/>
              <w:t xml:space="preserve">2.Кардава </w:t>
            </w:r>
          </w:p>
          <w:p w:rsidR="00B11692" w:rsidRPr="004F481C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  <w:r w:rsidRPr="004F481C">
              <w:rPr>
                <w:szCs w:val="24"/>
              </w:rPr>
              <w:t>Наталья Сергеевна</w:t>
            </w:r>
          </w:p>
          <w:p w:rsidR="00B11692" w:rsidRPr="00284FD7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</w:p>
          <w:p w:rsidR="00B11692" w:rsidRPr="00284FD7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</w:p>
          <w:p w:rsidR="00B11692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Pr="00284FD7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  <w:r w:rsidRPr="004F481C">
              <w:rPr>
                <w:szCs w:val="24"/>
              </w:rPr>
              <w:t>Супруг</w:t>
            </w:r>
            <w:r w:rsidRPr="00284FD7">
              <w:rPr>
                <w:szCs w:val="24"/>
                <w:highlight w:val="yellow"/>
              </w:rPr>
              <w:t xml:space="preserve">                                                       </w:t>
            </w:r>
          </w:p>
          <w:p w:rsidR="00B11692" w:rsidRPr="00284FD7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</w:p>
          <w:p w:rsidR="00B11692" w:rsidRPr="00284FD7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</w:p>
          <w:p w:rsidR="00B11692" w:rsidRPr="00284FD7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</w:p>
          <w:p w:rsidR="00B11692" w:rsidRPr="00284FD7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</w:p>
          <w:p w:rsidR="00B11692" w:rsidRPr="00284FD7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</w:p>
          <w:p w:rsidR="00B11692" w:rsidRPr="00284FD7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B11692" w:rsidRPr="00284FD7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  <w:r w:rsidRPr="004F481C">
              <w:rPr>
                <w:szCs w:val="24"/>
              </w:rPr>
              <w:lastRenderedPageBreak/>
              <w:t>Ведущий инспектор</w:t>
            </w:r>
          </w:p>
        </w:tc>
        <w:tc>
          <w:tcPr>
            <w:tcW w:w="2078" w:type="dxa"/>
          </w:tcPr>
          <w:p w:rsidR="00B11692" w:rsidRPr="004F481C" w:rsidRDefault="00B11692" w:rsidP="00BF3DED">
            <w:pPr>
              <w:spacing w:line="260" w:lineRule="exact"/>
              <w:ind w:left="-142" w:right="-29"/>
              <w:rPr>
                <w:szCs w:val="24"/>
              </w:rPr>
            </w:pPr>
            <w:r w:rsidRPr="004F481C">
              <w:rPr>
                <w:szCs w:val="24"/>
              </w:rPr>
              <w:t xml:space="preserve">       4</w:t>
            </w:r>
            <w:r>
              <w:rPr>
                <w:szCs w:val="24"/>
              </w:rPr>
              <w:t>12514,14</w:t>
            </w:r>
          </w:p>
          <w:p w:rsidR="00B11692" w:rsidRPr="00284FD7" w:rsidRDefault="00B11692" w:rsidP="00BF3DED">
            <w:pPr>
              <w:spacing w:line="260" w:lineRule="exact"/>
              <w:ind w:left="-142" w:right="-29"/>
              <w:rPr>
                <w:szCs w:val="24"/>
                <w:highlight w:val="yellow"/>
              </w:rPr>
            </w:pPr>
          </w:p>
          <w:p w:rsidR="00B11692" w:rsidRPr="00284FD7" w:rsidRDefault="00B11692" w:rsidP="00BF3DED">
            <w:pPr>
              <w:spacing w:line="260" w:lineRule="exact"/>
              <w:ind w:left="-142" w:right="-29"/>
              <w:rPr>
                <w:szCs w:val="24"/>
                <w:highlight w:val="yellow"/>
              </w:rPr>
            </w:pPr>
          </w:p>
          <w:p w:rsidR="00B11692" w:rsidRPr="00284FD7" w:rsidRDefault="00B11692" w:rsidP="00BF3DED">
            <w:pPr>
              <w:spacing w:line="260" w:lineRule="exact"/>
              <w:ind w:left="-142" w:right="-29"/>
              <w:rPr>
                <w:szCs w:val="24"/>
                <w:highlight w:val="yellow"/>
              </w:rPr>
            </w:pPr>
          </w:p>
          <w:p w:rsidR="00B11692" w:rsidRDefault="00B11692" w:rsidP="00BF3DED">
            <w:pPr>
              <w:spacing w:line="260" w:lineRule="exact"/>
              <w:ind w:left="-142" w:right="-29"/>
              <w:rPr>
                <w:szCs w:val="24"/>
              </w:rPr>
            </w:pPr>
          </w:p>
          <w:p w:rsidR="00B11692" w:rsidRDefault="00B11692" w:rsidP="00BF3DED">
            <w:pPr>
              <w:spacing w:line="260" w:lineRule="exact"/>
              <w:ind w:left="-142" w:right="-29"/>
              <w:rPr>
                <w:szCs w:val="24"/>
              </w:rPr>
            </w:pPr>
          </w:p>
          <w:p w:rsidR="00B11692" w:rsidRDefault="00B11692" w:rsidP="00BF3DED">
            <w:pPr>
              <w:spacing w:line="260" w:lineRule="exact"/>
              <w:ind w:left="-142" w:right="-29"/>
              <w:rPr>
                <w:szCs w:val="24"/>
              </w:rPr>
            </w:pPr>
          </w:p>
          <w:p w:rsidR="00B11692" w:rsidRDefault="00B11692" w:rsidP="00BF3DED">
            <w:pPr>
              <w:spacing w:line="260" w:lineRule="exact"/>
              <w:ind w:left="-142" w:right="-29"/>
              <w:rPr>
                <w:szCs w:val="24"/>
              </w:rPr>
            </w:pPr>
          </w:p>
          <w:p w:rsidR="00B11692" w:rsidRPr="004F481C" w:rsidRDefault="00B11692" w:rsidP="00BF3DED">
            <w:pPr>
              <w:spacing w:line="260" w:lineRule="exact"/>
              <w:ind w:left="-142" w:right="-29"/>
              <w:rPr>
                <w:szCs w:val="24"/>
              </w:rPr>
            </w:pPr>
            <w:r>
              <w:rPr>
                <w:szCs w:val="24"/>
              </w:rPr>
              <w:t xml:space="preserve">       388523,40</w:t>
            </w:r>
          </w:p>
          <w:p w:rsidR="00B11692" w:rsidRPr="00284FD7" w:rsidRDefault="00B11692" w:rsidP="00BF3DED">
            <w:pPr>
              <w:spacing w:line="260" w:lineRule="exact"/>
              <w:ind w:left="-142" w:right="-29"/>
              <w:rPr>
                <w:szCs w:val="24"/>
                <w:highlight w:val="yellow"/>
              </w:rPr>
            </w:pPr>
          </w:p>
          <w:p w:rsidR="00B11692" w:rsidRPr="00284FD7" w:rsidRDefault="00B11692" w:rsidP="00BF3DED">
            <w:pPr>
              <w:spacing w:line="260" w:lineRule="exact"/>
              <w:ind w:left="-142" w:right="-29"/>
              <w:rPr>
                <w:szCs w:val="24"/>
                <w:highlight w:val="yellow"/>
              </w:rPr>
            </w:pPr>
          </w:p>
          <w:p w:rsidR="00B11692" w:rsidRPr="00284FD7" w:rsidRDefault="00B11692" w:rsidP="00BF3DED">
            <w:pPr>
              <w:spacing w:line="260" w:lineRule="exact"/>
              <w:ind w:left="-142" w:right="-29"/>
              <w:rPr>
                <w:szCs w:val="24"/>
                <w:highlight w:val="yellow"/>
              </w:rPr>
            </w:pPr>
          </w:p>
          <w:p w:rsidR="00B11692" w:rsidRPr="00284FD7" w:rsidRDefault="00B11692" w:rsidP="00BF3DED">
            <w:pPr>
              <w:spacing w:line="260" w:lineRule="exact"/>
              <w:ind w:left="-142" w:right="-29"/>
              <w:rPr>
                <w:szCs w:val="24"/>
                <w:highlight w:val="yellow"/>
              </w:rPr>
            </w:pPr>
          </w:p>
          <w:p w:rsidR="00B11692" w:rsidRPr="00284FD7" w:rsidRDefault="00B11692" w:rsidP="00BF3DED">
            <w:pPr>
              <w:spacing w:line="260" w:lineRule="exact"/>
              <w:ind w:left="-142" w:right="-29"/>
              <w:rPr>
                <w:szCs w:val="24"/>
                <w:highlight w:val="yellow"/>
              </w:rPr>
            </w:pPr>
          </w:p>
          <w:p w:rsidR="00B11692" w:rsidRPr="00284FD7" w:rsidRDefault="00B11692" w:rsidP="00BF3DED">
            <w:pPr>
              <w:spacing w:line="260" w:lineRule="exact"/>
              <w:ind w:left="-142" w:right="-29"/>
              <w:rPr>
                <w:szCs w:val="24"/>
                <w:highlight w:val="yellow"/>
              </w:rPr>
            </w:pPr>
          </w:p>
        </w:tc>
        <w:tc>
          <w:tcPr>
            <w:tcW w:w="2174" w:type="dxa"/>
          </w:tcPr>
          <w:p w:rsidR="00B11692" w:rsidRDefault="00B11692" w:rsidP="00BF3DED">
            <w:pPr>
              <w:jc w:val="center"/>
              <w:rPr>
                <w:highlight w:val="yellow"/>
              </w:rPr>
            </w:pPr>
            <w:r w:rsidRPr="004F481C">
              <w:lastRenderedPageBreak/>
              <w:t xml:space="preserve">жилой дом </w:t>
            </w:r>
            <w:r w:rsidRPr="00354913">
              <w:t>(безво</w:t>
            </w:r>
            <w:r w:rsidRPr="00354913">
              <w:t>з</w:t>
            </w:r>
            <w:r w:rsidRPr="00354913">
              <w:t>мездное пользование)</w:t>
            </w:r>
          </w:p>
          <w:p w:rsidR="00B11692" w:rsidRDefault="00B11692" w:rsidP="00BF3DED">
            <w:pPr>
              <w:jc w:val="center"/>
              <w:rPr>
                <w:highlight w:val="yellow"/>
              </w:rPr>
            </w:pPr>
            <w:r w:rsidRPr="0098499C">
              <w:t>земельный участок (безвозмездное пол</w:t>
            </w:r>
            <w:r w:rsidRPr="0098499C">
              <w:t>ь</w:t>
            </w:r>
            <w:r w:rsidRPr="0098499C">
              <w:t>зование)</w:t>
            </w:r>
          </w:p>
          <w:p w:rsidR="00B11692" w:rsidRDefault="00B11692" w:rsidP="00702A14">
            <w:pPr>
              <w:jc w:val="center"/>
              <w:rPr>
                <w:highlight w:val="yellow"/>
              </w:rPr>
            </w:pPr>
            <w:r w:rsidRPr="0098499C">
              <w:t>земельный участок (безвозмездное пол</w:t>
            </w:r>
            <w:r w:rsidRPr="0098499C">
              <w:t>ь</w:t>
            </w:r>
            <w:r w:rsidRPr="0098499C">
              <w:t>зование)</w:t>
            </w:r>
          </w:p>
          <w:p w:rsidR="00B11692" w:rsidRDefault="00B11692" w:rsidP="00BF3DED">
            <w:pPr>
              <w:jc w:val="center"/>
              <w:rPr>
                <w:highlight w:val="yellow"/>
              </w:rPr>
            </w:pPr>
          </w:p>
          <w:p w:rsidR="00B11692" w:rsidRPr="004F481C" w:rsidRDefault="00B11692" w:rsidP="00BF3DED">
            <w:pPr>
              <w:jc w:val="center"/>
            </w:pPr>
            <w:r w:rsidRPr="004F481C">
              <w:lastRenderedPageBreak/>
              <w:t>жилой дом</w:t>
            </w:r>
          </w:p>
          <w:p w:rsidR="00B11692" w:rsidRPr="00354913" w:rsidRDefault="00B11692" w:rsidP="00BF3DED">
            <w:pPr>
              <w:jc w:val="center"/>
            </w:pPr>
            <w:r w:rsidRPr="00354913">
              <w:t>(безвозмездное пол</w:t>
            </w:r>
            <w:r w:rsidRPr="00354913">
              <w:t>ь</w:t>
            </w:r>
            <w:r w:rsidRPr="00354913">
              <w:t>зование)</w:t>
            </w:r>
          </w:p>
          <w:p w:rsidR="00B11692" w:rsidRDefault="00B11692" w:rsidP="00BF3DED">
            <w:pPr>
              <w:jc w:val="center"/>
            </w:pPr>
            <w:r>
              <w:t>земельный участок</w:t>
            </w:r>
          </w:p>
          <w:p w:rsidR="00B11692" w:rsidRPr="00284FD7" w:rsidRDefault="00B11692" w:rsidP="00BF3DED">
            <w:pPr>
              <w:jc w:val="center"/>
              <w:rPr>
                <w:highlight w:val="yellow"/>
              </w:rPr>
            </w:pPr>
            <w:r>
              <w:t>(собственность, инд</w:t>
            </w:r>
            <w:r>
              <w:t>и</w:t>
            </w:r>
            <w:r>
              <w:t>видуальная)</w:t>
            </w:r>
          </w:p>
          <w:p w:rsidR="00B11692" w:rsidRPr="00284FD7" w:rsidRDefault="00B11692" w:rsidP="00BF3DED">
            <w:pPr>
              <w:jc w:val="center"/>
              <w:rPr>
                <w:highlight w:val="yellow"/>
              </w:rPr>
            </w:pPr>
            <w:r w:rsidRPr="0098499C">
              <w:t>земельный участок (безвозмездное пол</w:t>
            </w:r>
            <w:r w:rsidRPr="0098499C">
              <w:t>ь</w:t>
            </w:r>
            <w:r w:rsidRPr="0098499C">
              <w:t>зование)</w:t>
            </w:r>
          </w:p>
          <w:p w:rsidR="00B11692" w:rsidRPr="00284FD7" w:rsidRDefault="00B11692" w:rsidP="00BF3DED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373" w:type="dxa"/>
          </w:tcPr>
          <w:p w:rsidR="00B11692" w:rsidRPr="00354913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  <w:r w:rsidRPr="00354913">
              <w:rPr>
                <w:szCs w:val="24"/>
              </w:rPr>
              <w:lastRenderedPageBreak/>
              <w:t>134</w:t>
            </w:r>
            <w:r>
              <w:rPr>
                <w:szCs w:val="24"/>
              </w:rPr>
              <w:t>,</w:t>
            </w:r>
            <w:r w:rsidRPr="00354913">
              <w:rPr>
                <w:szCs w:val="24"/>
              </w:rPr>
              <w:t>9</w:t>
            </w:r>
          </w:p>
          <w:p w:rsidR="00B11692" w:rsidRPr="00284FD7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</w:p>
          <w:p w:rsidR="00B11692" w:rsidRPr="00AE38D1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  <w:r w:rsidRPr="00AE38D1">
              <w:rPr>
                <w:szCs w:val="24"/>
              </w:rPr>
              <w:t>741</w:t>
            </w:r>
          </w:p>
          <w:p w:rsidR="00B11692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</w:p>
          <w:p w:rsidR="00B11692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</w:p>
          <w:p w:rsidR="00B11692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B11692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Pr="00354913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  <w:r>
              <w:rPr>
                <w:szCs w:val="24"/>
              </w:rPr>
              <w:t>134,9</w:t>
            </w:r>
            <w:r w:rsidRPr="00354913">
              <w:rPr>
                <w:szCs w:val="24"/>
              </w:rPr>
              <w:t xml:space="preserve"> </w:t>
            </w:r>
          </w:p>
          <w:p w:rsidR="00B11692" w:rsidRPr="00284FD7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</w:p>
          <w:p w:rsidR="00B11692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Pr="0098499C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  <w:r w:rsidRPr="0098499C">
              <w:rPr>
                <w:szCs w:val="24"/>
              </w:rPr>
              <w:t>1500</w:t>
            </w:r>
          </w:p>
          <w:p w:rsidR="00B11692" w:rsidRPr="00284FD7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</w:p>
          <w:p w:rsidR="00B11692" w:rsidRPr="00284FD7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</w:p>
          <w:p w:rsidR="00B11692" w:rsidRPr="00AE38D1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  <w:r w:rsidRPr="00AE38D1">
              <w:rPr>
                <w:szCs w:val="24"/>
              </w:rPr>
              <w:t>741</w:t>
            </w:r>
          </w:p>
          <w:p w:rsidR="00B11692" w:rsidRPr="00284FD7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27" w:type="dxa"/>
          </w:tcPr>
          <w:p w:rsidR="00B11692" w:rsidRPr="009726C9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  <w:r w:rsidRPr="009726C9">
              <w:rPr>
                <w:szCs w:val="24"/>
              </w:rPr>
              <w:lastRenderedPageBreak/>
              <w:t>Россия</w:t>
            </w:r>
          </w:p>
          <w:p w:rsidR="00B11692" w:rsidRPr="00284FD7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</w:p>
          <w:p w:rsidR="00B11692" w:rsidRPr="009726C9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  <w:r w:rsidRPr="009726C9">
              <w:rPr>
                <w:szCs w:val="24"/>
              </w:rPr>
              <w:t>Россия</w:t>
            </w:r>
          </w:p>
          <w:p w:rsidR="00B11692" w:rsidRPr="00284FD7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</w:p>
          <w:p w:rsidR="00B11692" w:rsidRPr="00284FD7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</w:p>
          <w:p w:rsidR="00B11692" w:rsidRPr="00702A14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  <w:r w:rsidRPr="00702A14">
              <w:rPr>
                <w:szCs w:val="24"/>
              </w:rPr>
              <w:t>Россия</w:t>
            </w:r>
          </w:p>
          <w:p w:rsidR="00B11692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</w:p>
          <w:p w:rsidR="00B11692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</w:p>
          <w:p w:rsidR="00B11692" w:rsidRPr="00284FD7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  <w:r w:rsidRPr="009726C9">
              <w:rPr>
                <w:szCs w:val="24"/>
              </w:rPr>
              <w:t>Россия</w:t>
            </w:r>
          </w:p>
          <w:p w:rsidR="00B11692" w:rsidRPr="00284FD7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</w:p>
          <w:p w:rsidR="00B11692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Pr="009726C9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  <w:r w:rsidRPr="009726C9">
              <w:rPr>
                <w:szCs w:val="24"/>
              </w:rPr>
              <w:t>Россия</w:t>
            </w:r>
          </w:p>
          <w:p w:rsidR="00B11692" w:rsidRPr="00284FD7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</w:p>
          <w:p w:rsidR="00B11692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Pr="009726C9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  <w:r w:rsidRPr="009726C9">
              <w:rPr>
                <w:szCs w:val="24"/>
              </w:rPr>
              <w:t>Россия</w:t>
            </w:r>
          </w:p>
          <w:p w:rsidR="00B11692" w:rsidRPr="00284FD7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</w:p>
          <w:p w:rsidR="00B11692" w:rsidRPr="00284FD7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61" w:type="dxa"/>
          </w:tcPr>
          <w:p w:rsidR="00B11692" w:rsidRPr="009726C9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  <w:r w:rsidRPr="009726C9">
              <w:rPr>
                <w:szCs w:val="24"/>
              </w:rPr>
              <w:lastRenderedPageBreak/>
              <w:t>-</w:t>
            </w:r>
          </w:p>
          <w:p w:rsidR="00B11692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</w:p>
          <w:p w:rsidR="00B11692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</w:p>
          <w:p w:rsidR="00B11692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</w:p>
          <w:p w:rsidR="00B11692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</w:p>
          <w:p w:rsidR="00B11692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</w:p>
          <w:p w:rsidR="00B11692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</w:p>
          <w:p w:rsidR="00B11692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</w:p>
          <w:p w:rsidR="00B11692" w:rsidRPr="00354913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  <w:r w:rsidRPr="00354913">
              <w:rPr>
                <w:szCs w:val="24"/>
              </w:rPr>
              <w:t>Легковой</w:t>
            </w:r>
          </w:p>
          <w:p w:rsidR="00B11692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</w:p>
          <w:p w:rsidR="00B11692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</w:p>
          <w:p w:rsidR="00B11692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</w:p>
          <w:p w:rsidR="00B11692" w:rsidRPr="00284FD7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  <w:r w:rsidRPr="00E46B0C">
              <w:rPr>
                <w:szCs w:val="24"/>
              </w:rPr>
              <w:t>автоприцеп</w:t>
            </w:r>
          </w:p>
        </w:tc>
        <w:tc>
          <w:tcPr>
            <w:tcW w:w="1560" w:type="dxa"/>
          </w:tcPr>
          <w:p w:rsidR="00B11692" w:rsidRPr="009726C9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  <w:r w:rsidRPr="009726C9">
              <w:rPr>
                <w:szCs w:val="24"/>
              </w:rPr>
              <w:lastRenderedPageBreak/>
              <w:t>-</w:t>
            </w:r>
          </w:p>
          <w:p w:rsidR="00B11692" w:rsidRPr="00284FD7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</w:p>
          <w:p w:rsidR="00B11692" w:rsidRPr="00284FD7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</w:p>
          <w:p w:rsidR="00B11692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</w:p>
          <w:p w:rsidR="00B11692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</w:p>
          <w:p w:rsidR="00B11692" w:rsidRPr="00284FD7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</w:p>
          <w:p w:rsidR="00B11692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  <w:r w:rsidRPr="009726C9">
              <w:rPr>
                <w:szCs w:val="24"/>
                <w:lang w:val="en-US"/>
              </w:rPr>
              <w:t>VOLKSWAGEN</w:t>
            </w:r>
            <w:r w:rsidRPr="009726C9">
              <w:rPr>
                <w:szCs w:val="24"/>
              </w:rPr>
              <w:t xml:space="preserve"> </w:t>
            </w:r>
            <w:r w:rsidRPr="009726C9">
              <w:rPr>
                <w:szCs w:val="24"/>
                <w:lang w:val="en-US"/>
              </w:rPr>
              <w:t>TRAN</w:t>
            </w:r>
            <w:r w:rsidRPr="009726C9">
              <w:rPr>
                <w:szCs w:val="24"/>
                <w:lang w:val="en-US"/>
              </w:rPr>
              <w:t>S</w:t>
            </w:r>
            <w:r w:rsidRPr="009726C9">
              <w:rPr>
                <w:szCs w:val="24"/>
                <w:lang w:val="en-US"/>
              </w:rPr>
              <w:t>PORT</w:t>
            </w:r>
            <w:r w:rsidRPr="009726C9">
              <w:rPr>
                <w:szCs w:val="24"/>
                <w:lang w:val="en-US"/>
              </w:rPr>
              <w:lastRenderedPageBreak/>
              <w:t>ER</w:t>
            </w:r>
            <w:r w:rsidRPr="009726C9">
              <w:rPr>
                <w:szCs w:val="24"/>
              </w:rPr>
              <w:t xml:space="preserve"> </w:t>
            </w:r>
          </w:p>
          <w:p w:rsidR="00B11692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</w:rPr>
            </w:pPr>
          </w:p>
          <w:p w:rsidR="00B11692" w:rsidRPr="00284FD7" w:rsidRDefault="00B11692" w:rsidP="00BF3DED">
            <w:pPr>
              <w:spacing w:line="260" w:lineRule="exact"/>
              <w:ind w:left="-142" w:right="-29"/>
              <w:jc w:val="center"/>
              <w:rPr>
                <w:szCs w:val="24"/>
                <w:highlight w:val="yellow"/>
              </w:rPr>
            </w:pPr>
            <w:r w:rsidRPr="00E46B0C">
              <w:rPr>
                <w:szCs w:val="24"/>
              </w:rPr>
              <w:t>МТМ – 933051</w:t>
            </w:r>
          </w:p>
        </w:tc>
      </w:tr>
    </w:tbl>
    <w:p w:rsidR="00B11692" w:rsidRDefault="00B11692" w:rsidP="006A5432">
      <w:pPr>
        <w:spacing w:line="240" w:lineRule="exact"/>
        <w:ind w:right="-510"/>
        <w:jc w:val="both"/>
        <w:rPr>
          <w:b/>
          <w:sz w:val="28"/>
        </w:rPr>
      </w:pPr>
    </w:p>
    <w:p w:rsidR="00B11692" w:rsidRPr="001B42D6" w:rsidRDefault="00B11692" w:rsidP="001B5A40">
      <w:pPr>
        <w:jc w:val="center"/>
        <w:rPr>
          <w:rStyle w:val="a4"/>
          <w:sz w:val="28"/>
        </w:rPr>
      </w:pPr>
      <w:r>
        <w:rPr>
          <w:rStyle w:val="a4"/>
          <w:sz w:val="28"/>
        </w:rPr>
        <w:t xml:space="preserve">УТОЧНЕННЫЕ </w:t>
      </w:r>
      <w:r w:rsidRPr="001B42D6">
        <w:rPr>
          <w:rStyle w:val="a4"/>
          <w:sz w:val="28"/>
        </w:rPr>
        <w:t>СВЕДЕНИЯ</w:t>
      </w:r>
    </w:p>
    <w:p w:rsidR="00B11692" w:rsidRPr="001B42D6" w:rsidRDefault="00B11692" w:rsidP="001B5A40">
      <w:pPr>
        <w:spacing w:line="240" w:lineRule="exact"/>
        <w:jc w:val="center"/>
        <w:rPr>
          <w:rStyle w:val="a4"/>
          <w:sz w:val="28"/>
        </w:rPr>
      </w:pPr>
      <w:r w:rsidRPr="001B42D6">
        <w:rPr>
          <w:rStyle w:val="a4"/>
          <w:sz w:val="28"/>
        </w:rPr>
        <w:t>о доходах, расходах, об имуществе и обязательствах имущественного характера</w:t>
      </w:r>
      <w:r>
        <w:rPr>
          <w:rStyle w:val="a4"/>
          <w:sz w:val="28"/>
        </w:rPr>
        <w:t xml:space="preserve"> лиц</w:t>
      </w:r>
      <w:r w:rsidRPr="001B42D6">
        <w:rPr>
          <w:rStyle w:val="a4"/>
          <w:sz w:val="28"/>
        </w:rPr>
        <w:t xml:space="preserve">, </w:t>
      </w:r>
      <w:r>
        <w:rPr>
          <w:rStyle w:val="a4"/>
          <w:sz w:val="28"/>
        </w:rPr>
        <w:t>замещающих должности мун</w:t>
      </w:r>
      <w:r>
        <w:rPr>
          <w:rStyle w:val="a4"/>
          <w:sz w:val="28"/>
        </w:rPr>
        <w:t>и</w:t>
      </w:r>
      <w:r>
        <w:rPr>
          <w:rStyle w:val="a4"/>
          <w:sz w:val="28"/>
        </w:rPr>
        <w:t xml:space="preserve">ципальной службы Администрации Холмского </w:t>
      </w:r>
      <w:r w:rsidRPr="001B42D6">
        <w:rPr>
          <w:rStyle w:val="a4"/>
          <w:sz w:val="28"/>
        </w:rPr>
        <w:t>муниципального района</w:t>
      </w:r>
      <w:r>
        <w:rPr>
          <w:rStyle w:val="a4"/>
          <w:sz w:val="28"/>
        </w:rPr>
        <w:t xml:space="preserve"> их супруга (супруги) и несовершеннолетних детей </w:t>
      </w:r>
      <w:r w:rsidRPr="001B42D6">
        <w:rPr>
          <w:rStyle w:val="a4"/>
          <w:sz w:val="28"/>
        </w:rPr>
        <w:t>за период с 1 января 201</w:t>
      </w:r>
      <w:r>
        <w:rPr>
          <w:rStyle w:val="a4"/>
          <w:sz w:val="28"/>
        </w:rPr>
        <w:t>6</w:t>
      </w:r>
      <w:r w:rsidRPr="001B42D6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>16</w:t>
      </w:r>
      <w:r w:rsidRPr="001B42D6">
        <w:rPr>
          <w:rStyle w:val="a4"/>
          <w:sz w:val="28"/>
        </w:rPr>
        <w:t xml:space="preserve"> года,</w:t>
      </w:r>
      <w:r>
        <w:rPr>
          <w:rStyle w:val="a4"/>
          <w:sz w:val="28"/>
        </w:rPr>
        <w:t xml:space="preserve"> </w:t>
      </w:r>
      <w:r w:rsidRPr="001B42D6">
        <w:rPr>
          <w:rStyle w:val="a4"/>
          <w:sz w:val="28"/>
        </w:rPr>
        <w:t xml:space="preserve">подлежащие </w:t>
      </w:r>
      <w:r w:rsidRPr="001B42D6">
        <w:rPr>
          <w:b/>
          <w:sz w:val="28"/>
        </w:rPr>
        <w:t>размещению</w:t>
      </w:r>
      <w:r>
        <w:rPr>
          <w:b/>
          <w:sz w:val="28"/>
        </w:rPr>
        <w:t xml:space="preserve"> </w:t>
      </w:r>
      <w:r w:rsidRPr="00FC09DF">
        <w:rPr>
          <w:b/>
          <w:bCs/>
          <w:sz w:val="28"/>
        </w:rPr>
        <w:t>в информационно-телекоммуникационной сети «Интернет» на официальном сайте Администрации Холмского муниципального района</w:t>
      </w:r>
    </w:p>
    <w:p w:rsidR="00B11692" w:rsidRDefault="00B11692" w:rsidP="00096F1E">
      <w:pPr>
        <w:jc w:val="center"/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850"/>
        <w:gridCol w:w="143"/>
        <w:gridCol w:w="1274"/>
        <w:gridCol w:w="143"/>
        <w:gridCol w:w="1134"/>
        <w:gridCol w:w="1418"/>
      </w:tblGrid>
      <w:tr w:rsidR="00B11692" w:rsidRPr="00BC14AF" w:rsidTr="00E77709">
        <w:tc>
          <w:tcPr>
            <w:tcW w:w="426" w:type="dxa"/>
            <w:vMerge w:val="restart"/>
            <w:shd w:val="clear" w:color="auto" w:fill="auto"/>
          </w:tcPr>
          <w:p w:rsidR="00B11692" w:rsidRPr="00BC14AF" w:rsidRDefault="00B11692" w:rsidP="00DE0F2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№</w:t>
            </w:r>
          </w:p>
          <w:p w:rsidR="00B11692" w:rsidRPr="00BC14AF" w:rsidRDefault="00B11692" w:rsidP="00DE0F2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11692" w:rsidRPr="00BC14AF" w:rsidRDefault="00B11692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11692" w:rsidRPr="00BC14AF" w:rsidRDefault="00B11692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11692" w:rsidRPr="00BC14AF" w:rsidRDefault="00B11692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B11692" w:rsidRPr="00BC14AF" w:rsidRDefault="00B11692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B11692" w:rsidRPr="00BC14AF" w:rsidRDefault="00B11692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B11692" w:rsidRPr="00BC14AF" w:rsidRDefault="00B11692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277" w:type="dxa"/>
            <w:gridSpan w:val="2"/>
            <w:vMerge w:val="restart"/>
          </w:tcPr>
          <w:p w:rsidR="00B11692" w:rsidRPr="00BC14AF" w:rsidRDefault="00B11692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Деклариро-ванный год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вой доход (руб.)</w:t>
            </w:r>
          </w:p>
        </w:tc>
        <w:tc>
          <w:tcPr>
            <w:tcW w:w="1418" w:type="dxa"/>
            <w:vMerge w:val="restart"/>
          </w:tcPr>
          <w:p w:rsidR="00B11692" w:rsidRPr="00BC14AF" w:rsidRDefault="00B11692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7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B11692" w:rsidRPr="00BC14AF" w:rsidTr="00E77709">
        <w:tc>
          <w:tcPr>
            <w:tcW w:w="426" w:type="dxa"/>
            <w:vMerge/>
            <w:shd w:val="clear" w:color="auto" w:fill="auto"/>
          </w:tcPr>
          <w:p w:rsidR="00B11692" w:rsidRPr="00BC14AF" w:rsidRDefault="00B11692" w:rsidP="00DE0F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BC14AF" w:rsidRDefault="00B11692" w:rsidP="00DE0F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11692" w:rsidRPr="00BC14AF" w:rsidRDefault="00B11692" w:rsidP="00DE0F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11692" w:rsidRPr="00BC14AF" w:rsidRDefault="00B11692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B11692" w:rsidRPr="00BC14AF" w:rsidRDefault="00B11692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B11692" w:rsidRPr="00BC14AF" w:rsidRDefault="00B11692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B11692" w:rsidRPr="00BC14AF" w:rsidRDefault="00B11692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B11692" w:rsidRPr="00BC14AF" w:rsidRDefault="00B11692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11692" w:rsidRPr="00BC14AF" w:rsidRDefault="00B11692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B11692" w:rsidRPr="00BC14AF" w:rsidRDefault="00B11692" w:rsidP="00DE0F2C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11692" w:rsidRPr="00BC14AF" w:rsidRDefault="00B11692" w:rsidP="00DE0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vMerge/>
          </w:tcPr>
          <w:p w:rsidR="00B11692" w:rsidRPr="00BC14AF" w:rsidRDefault="00B11692" w:rsidP="00DE0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11692" w:rsidRPr="00BC14AF" w:rsidRDefault="00B11692" w:rsidP="00DE0F2C">
            <w:pPr>
              <w:jc w:val="center"/>
              <w:rPr>
                <w:sz w:val="16"/>
                <w:szCs w:val="16"/>
              </w:rPr>
            </w:pPr>
          </w:p>
        </w:tc>
      </w:tr>
      <w:tr w:rsidR="00B11692" w:rsidRPr="00BC14AF" w:rsidTr="00E439CB">
        <w:tc>
          <w:tcPr>
            <w:tcW w:w="426" w:type="dxa"/>
            <w:vMerge/>
            <w:shd w:val="clear" w:color="auto" w:fill="auto"/>
          </w:tcPr>
          <w:p w:rsidR="00B11692" w:rsidRPr="00BC14AF" w:rsidRDefault="00B11692" w:rsidP="00E439C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BC14AF" w:rsidRDefault="00B11692" w:rsidP="00E439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11692" w:rsidRPr="00BC14AF" w:rsidRDefault="00B11692" w:rsidP="00E439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11692" w:rsidRPr="00BC14AF" w:rsidRDefault="00B11692" w:rsidP="00E439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11692" w:rsidRPr="00BC14AF" w:rsidRDefault="00B11692" w:rsidP="00E439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11692" w:rsidRPr="00BC14AF" w:rsidRDefault="00B11692" w:rsidP="00E439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1692" w:rsidRPr="00BC14AF" w:rsidRDefault="00B11692" w:rsidP="00E439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11692" w:rsidRPr="00BC14AF" w:rsidRDefault="00B11692" w:rsidP="00E439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B11692" w:rsidRPr="00BC14AF" w:rsidRDefault="00B11692" w:rsidP="00E439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11692" w:rsidRPr="00BC14AF" w:rsidRDefault="00B11692" w:rsidP="00E439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11692" w:rsidRPr="00BC14AF" w:rsidRDefault="00B11692" w:rsidP="00E439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11692" w:rsidRPr="00BC14AF" w:rsidRDefault="00B11692" w:rsidP="00E439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11692" w:rsidRPr="00BC14AF" w:rsidRDefault="00B11692" w:rsidP="00E439CB">
            <w:pPr>
              <w:jc w:val="center"/>
              <w:rPr>
                <w:sz w:val="16"/>
                <w:szCs w:val="16"/>
              </w:rPr>
            </w:pPr>
          </w:p>
        </w:tc>
      </w:tr>
      <w:tr w:rsidR="00B11692" w:rsidRPr="00BC14AF" w:rsidTr="00B71E4A">
        <w:trPr>
          <w:trHeight w:val="363"/>
        </w:trPr>
        <w:tc>
          <w:tcPr>
            <w:tcW w:w="426" w:type="dxa"/>
            <w:vMerge w:val="restart"/>
            <w:shd w:val="clear" w:color="auto" w:fill="auto"/>
          </w:tcPr>
          <w:p w:rsidR="00B11692" w:rsidRPr="00BC14AF" w:rsidRDefault="00B11692" w:rsidP="00E439CB">
            <w:pPr>
              <w:ind w:left="-142" w:right="-108"/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11692" w:rsidRPr="00B04265" w:rsidRDefault="00B11692" w:rsidP="00E439CB">
            <w:pPr>
              <w:rPr>
                <w:b/>
              </w:rPr>
            </w:pPr>
            <w:r w:rsidRPr="00B04265">
              <w:rPr>
                <w:b/>
              </w:rPr>
              <w:t>Горошкевич</w:t>
            </w:r>
          </w:p>
          <w:p w:rsidR="00B11692" w:rsidRPr="00B04265" w:rsidRDefault="00B11692" w:rsidP="00E439CB">
            <w:pPr>
              <w:rPr>
                <w:b/>
              </w:rPr>
            </w:pPr>
            <w:r w:rsidRPr="00B04265">
              <w:rPr>
                <w:b/>
              </w:rPr>
              <w:t>Николай</w:t>
            </w:r>
          </w:p>
          <w:p w:rsidR="00B11692" w:rsidRPr="00386C42" w:rsidRDefault="00B11692" w:rsidP="00E439CB">
            <w:pPr>
              <w:rPr>
                <w:b/>
              </w:rPr>
            </w:pPr>
            <w:r w:rsidRPr="00B04265">
              <w:rPr>
                <w:b/>
              </w:rPr>
              <w:t>Иванович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11692" w:rsidRDefault="00B11692" w:rsidP="00E439CB">
            <w:pPr>
              <w:jc w:val="center"/>
              <w:rPr>
                <w:b/>
                <w:lang w:val="en-US"/>
              </w:rPr>
            </w:pPr>
            <w:r w:rsidRPr="00927C7B">
              <w:rPr>
                <w:b/>
              </w:rPr>
              <w:t>Заместитель</w:t>
            </w:r>
          </w:p>
          <w:p w:rsidR="00B11692" w:rsidRPr="00B71E4A" w:rsidRDefault="00B11692" w:rsidP="00E439CB">
            <w:pPr>
              <w:jc w:val="center"/>
              <w:rPr>
                <w:b/>
              </w:rPr>
            </w:pPr>
            <w:r w:rsidRPr="00927C7B">
              <w:rPr>
                <w:b/>
              </w:rPr>
              <w:t>Главы</w:t>
            </w:r>
          </w:p>
          <w:p w:rsidR="00B11692" w:rsidRPr="00386C42" w:rsidRDefault="00B11692" w:rsidP="00E439CB">
            <w:pPr>
              <w:jc w:val="center"/>
              <w:rPr>
                <w:b/>
              </w:rPr>
            </w:pPr>
            <w:r w:rsidRPr="00927C7B">
              <w:rPr>
                <w:b/>
              </w:rPr>
              <w:t>админ</w:t>
            </w:r>
            <w:r w:rsidRPr="00927C7B">
              <w:rPr>
                <w:b/>
              </w:rPr>
              <w:t>и</w:t>
            </w:r>
            <w:r w:rsidRPr="00927C7B">
              <w:rPr>
                <w:b/>
              </w:rPr>
              <w:t>страции района, начальник отдела сельского хозя</w:t>
            </w:r>
            <w:r w:rsidRPr="00927C7B">
              <w:rPr>
                <w:b/>
              </w:rPr>
              <w:t>й</w:t>
            </w:r>
            <w:r w:rsidRPr="00927C7B">
              <w:rPr>
                <w:b/>
              </w:rPr>
              <w:t>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1692" w:rsidRDefault="00B11692" w:rsidP="00E439CB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1692" w:rsidRDefault="00B11692" w:rsidP="00FE3747">
            <w:pPr>
              <w:jc w:val="center"/>
            </w:pPr>
            <w:r>
              <w:t>общая дол</w:t>
            </w:r>
            <w:r>
              <w:t>е</w:t>
            </w:r>
            <w:r>
              <w:t xml:space="preserve">вая, 1/2 доли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11692" w:rsidRDefault="00B11692" w:rsidP="00FE3747">
            <w:pPr>
              <w:jc w:val="center"/>
            </w:pPr>
            <w:r>
              <w:t>900,0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11692" w:rsidRPr="006056AF" w:rsidRDefault="00B11692" w:rsidP="00E439C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1692" w:rsidRPr="006056AF" w:rsidRDefault="00B11692" w:rsidP="00E439CB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11692" w:rsidRPr="006056AF" w:rsidRDefault="00B11692" w:rsidP="00E439CB">
            <w:pPr>
              <w:jc w:val="center"/>
            </w:pPr>
            <w:r>
              <w:t>600,0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11692" w:rsidRPr="006056AF" w:rsidRDefault="00B11692" w:rsidP="00E439C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B11692" w:rsidRDefault="00B11692" w:rsidP="00E439CB">
            <w:pPr>
              <w:jc w:val="center"/>
            </w:pPr>
            <w:r>
              <w:t xml:space="preserve">ТОЙОТА </w:t>
            </w:r>
          </w:p>
          <w:p w:rsidR="00B11692" w:rsidRDefault="00B11692" w:rsidP="00E439CB">
            <w:pPr>
              <w:jc w:val="center"/>
            </w:pPr>
            <w:r>
              <w:rPr>
                <w:lang w:val="en-US"/>
              </w:rPr>
              <w:t>Camry</w:t>
            </w:r>
          </w:p>
          <w:p w:rsidR="00B11692" w:rsidRPr="00B04265" w:rsidRDefault="00B11692" w:rsidP="00E439CB">
            <w:pPr>
              <w:jc w:val="center"/>
            </w:pPr>
          </w:p>
          <w:p w:rsidR="00B11692" w:rsidRPr="00B04265" w:rsidRDefault="00B11692" w:rsidP="00E439CB">
            <w:pPr>
              <w:jc w:val="center"/>
            </w:pPr>
            <w:r>
              <w:t>ВАЗ 21053</w:t>
            </w:r>
          </w:p>
        </w:tc>
        <w:tc>
          <w:tcPr>
            <w:tcW w:w="1134" w:type="dxa"/>
            <w:vMerge w:val="restart"/>
          </w:tcPr>
          <w:p w:rsidR="00B11692" w:rsidRPr="00B04265" w:rsidRDefault="00B11692" w:rsidP="00B04265">
            <w:pPr>
              <w:jc w:val="center"/>
            </w:pPr>
            <w:r>
              <w:rPr>
                <w:lang w:val="en-US"/>
              </w:rPr>
              <w:t>5</w:t>
            </w:r>
            <w:r>
              <w:t>31823,87</w:t>
            </w:r>
          </w:p>
        </w:tc>
        <w:tc>
          <w:tcPr>
            <w:tcW w:w="1418" w:type="dxa"/>
            <w:vMerge w:val="restart"/>
          </w:tcPr>
          <w:p w:rsidR="00B11692" w:rsidRPr="00BC14AF" w:rsidRDefault="00B11692" w:rsidP="00E439CB">
            <w:pPr>
              <w:jc w:val="center"/>
            </w:pPr>
            <w:r>
              <w:t>-</w:t>
            </w:r>
          </w:p>
        </w:tc>
      </w:tr>
      <w:tr w:rsidR="00B11692" w:rsidRPr="00BC14AF" w:rsidTr="00E439CB">
        <w:trPr>
          <w:trHeight w:val="363"/>
        </w:trPr>
        <w:tc>
          <w:tcPr>
            <w:tcW w:w="426" w:type="dxa"/>
            <w:vMerge/>
            <w:shd w:val="clear" w:color="auto" w:fill="auto"/>
          </w:tcPr>
          <w:p w:rsidR="00B11692" w:rsidRDefault="00B11692" w:rsidP="00E439CB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173C0B" w:rsidRDefault="00B11692" w:rsidP="00E439CB">
            <w:pPr>
              <w:rPr>
                <w:b/>
                <w:color w:val="FF000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11692" w:rsidRPr="00927C7B" w:rsidRDefault="00B11692" w:rsidP="00E439CB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1692" w:rsidRDefault="00B11692" w:rsidP="00E439CB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11692" w:rsidRDefault="00B11692" w:rsidP="00FE3747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B11692" w:rsidRDefault="00B11692" w:rsidP="00FE374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11692" w:rsidRDefault="00B11692" w:rsidP="00E439C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11692" w:rsidRDefault="00B11692" w:rsidP="00E439CB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11692" w:rsidRDefault="00B11692" w:rsidP="00E439CB">
            <w:pPr>
              <w:jc w:val="center"/>
            </w:pPr>
            <w:r>
              <w:t>57,9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11692" w:rsidRDefault="00B11692" w:rsidP="00E439C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11692" w:rsidRDefault="00B11692" w:rsidP="00E439CB">
            <w:pPr>
              <w:jc w:val="center"/>
            </w:pPr>
          </w:p>
        </w:tc>
        <w:tc>
          <w:tcPr>
            <w:tcW w:w="1134" w:type="dxa"/>
            <w:vMerge/>
          </w:tcPr>
          <w:p w:rsidR="00B11692" w:rsidRDefault="00B11692" w:rsidP="00E439CB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B11692" w:rsidRDefault="00B11692" w:rsidP="00E439CB">
            <w:pPr>
              <w:jc w:val="center"/>
            </w:pPr>
          </w:p>
        </w:tc>
      </w:tr>
      <w:tr w:rsidR="00B11692" w:rsidRPr="00BC14AF" w:rsidTr="00E439CB">
        <w:trPr>
          <w:trHeight w:val="864"/>
        </w:trPr>
        <w:tc>
          <w:tcPr>
            <w:tcW w:w="426" w:type="dxa"/>
            <w:vMerge/>
            <w:shd w:val="clear" w:color="auto" w:fill="auto"/>
          </w:tcPr>
          <w:p w:rsidR="00B11692" w:rsidRDefault="00B11692" w:rsidP="00E439CB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Default="00B11692" w:rsidP="00E439CB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11692" w:rsidRDefault="00B11692" w:rsidP="00E439CB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1692" w:rsidRDefault="00B11692" w:rsidP="00E439CB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11692" w:rsidRDefault="00B11692" w:rsidP="00FE3747">
            <w:pPr>
              <w:jc w:val="center"/>
            </w:pPr>
            <w:r>
              <w:t>общая дол</w:t>
            </w:r>
            <w:r>
              <w:t>е</w:t>
            </w:r>
            <w:r>
              <w:t>вая, 1/2 доли</w:t>
            </w:r>
          </w:p>
        </w:tc>
        <w:tc>
          <w:tcPr>
            <w:tcW w:w="851" w:type="dxa"/>
            <w:shd w:val="clear" w:color="auto" w:fill="auto"/>
          </w:tcPr>
          <w:p w:rsidR="00B11692" w:rsidRDefault="00B11692" w:rsidP="00E439CB">
            <w:pPr>
              <w:jc w:val="center"/>
            </w:pPr>
            <w:r>
              <w:t>73,1</w:t>
            </w:r>
          </w:p>
        </w:tc>
        <w:tc>
          <w:tcPr>
            <w:tcW w:w="992" w:type="dxa"/>
            <w:shd w:val="clear" w:color="auto" w:fill="auto"/>
          </w:tcPr>
          <w:p w:rsidR="00B11692" w:rsidRDefault="00B11692" w:rsidP="00E439CB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11692" w:rsidRDefault="00B11692" w:rsidP="00E439CB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11692" w:rsidRDefault="00B11692" w:rsidP="00E439CB">
            <w:pPr>
              <w:jc w:val="center"/>
            </w:pPr>
            <w:r>
              <w:t>662,0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11692" w:rsidRDefault="00B11692" w:rsidP="00E439C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11692" w:rsidRPr="0084265D" w:rsidRDefault="00B11692" w:rsidP="00E439CB">
            <w:pPr>
              <w:jc w:val="center"/>
            </w:pPr>
          </w:p>
        </w:tc>
        <w:tc>
          <w:tcPr>
            <w:tcW w:w="1134" w:type="dxa"/>
            <w:vMerge/>
          </w:tcPr>
          <w:p w:rsidR="00B11692" w:rsidRDefault="00B11692" w:rsidP="00E439CB">
            <w:pPr>
              <w:jc w:val="center"/>
            </w:pPr>
          </w:p>
        </w:tc>
        <w:tc>
          <w:tcPr>
            <w:tcW w:w="1418" w:type="dxa"/>
            <w:vMerge/>
          </w:tcPr>
          <w:p w:rsidR="00B11692" w:rsidRDefault="00B11692" w:rsidP="00E439CB">
            <w:pPr>
              <w:jc w:val="center"/>
            </w:pPr>
          </w:p>
        </w:tc>
      </w:tr>
      <w:tr w:rsidR="00B11692" w:rsidRPr="00BC14AF" w:rsidTr="00A60953">
        <w:trPr>
          <w:trHeight w:val="194"/>
        </w:trPr>
        <w:tc>
          <w:tcPr>
            <w:tcW w:w="426" w:type="dxa"/>
            <w:vMerge/>
            <w:shd w:val="clear" w:color="auto" w:fill="auto"/>
          </w:tcPr>
          <w:p w:rsidR="00B11692" w:rsidRDefault="00B11692" w:rsidP="00E439CB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11692" w:rsidRPr="00FE3747" w:rsidRDefault="00B11692" w:rsidP="00E439CB">
            <w: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11692" w:rsidRDefault="00B11692" w:rsidP="00E439C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1692" w:rsidRDefault="00B11692" w:rsidP="00E439CB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11692" w:rsidRDefault="00B11692">
            <w:r w:rsidRPr="000B34A8">
              <w:t>общая дол</w:t>
            </w:r>
            <w:r w:rsidRPr="000B34A8">
              <w:t>е</w:t>
            </w:r>
            <w:r w:rsidRPr="000B34A8">
              <w:t xml:space="preserve">вая, 1/2 доли </w:t>
            </w:r>
          </w:p>
        </w:tc>
        <w:tc>
          <w:tcPr>
            <w:tcW w:w="851" w:type="dxa"/>
            <w:shd w:val="clear" w:color="auto" w:fill="auto"/>
          </w:tcPr>
          <w:p w:rsidR="00B11692" w:rsidRDefault="00B11692" w:rsidP="00E439CB">
            <w:pPr>
              <w:jc w:val="center"/>
            </w:pPr>
            <w:r>
              <w:t>900,0</w:t>
            </w:r>
          </w:p>
        </w:tc>
        <w:tc>
          <w:tcPr>
            <w:tcW w:w="992" w:type="dxa"/>
            <w:shd w:val="clear" w:color="auto" w:fill="auto"/>
          </w:tcPr>
          <w:p w:rsidR="00B11692" w:rsidRDefault="00B11692">
            <w:r w:rsidRPr="001605F2"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1692" w:rsidRDefault="00B11692" w:rsidP="00E439CB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1692" w:rsidRDefault="00B11692" w:rsidP="00E439CB">
            <w:pPr>
              <w:jc w:val="center"/>
            </w:pPr>
            <w:r>
              <w:t>662,0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B11692" w:rsidRDefault="00B11692" w:rsidP="00E439C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B11692" w:rsidRDefault="00B11692" w:rsidP="00E439CB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B11692" w:rsidRDefault="00B11692" w:rsidP="00E439CB">
            <w:pPr>
              <w:jc w:val="center"/>
            </w:pPr>
            <w:r>
              <w:t>320408,57</w:t>
            </w:r>
          </w:p>
        </w:tc>
        <w:tc>
          <w:tcPr>
            <w:tcW w:w="1418" w:type="dxa"/>
            <w:vMerge w:val="restart"/>
          </w:tcPr>
          <w:p w:rsidR="00B11692" w:rsidRDefault="00B11692" w:rsidP="00E439CB">
            <w:pPr>
              <w:jc w:val="center"/>
            </w:pPr>
            <w:r>
              <w:t>-</w:t>
            </w:r>
          </w:p>
        </w:tc>
      </w:tr>
      <w:tr w:rsidR="00B11692" w:rsidRPr="00BC14AF" w:rsidTr="00FE3747">
        <w:trPr>
          <w:trHeight w:val="194"/>
        </w:trPr>
        <w:tc>
          <w:tcPr>
            <w:tcW w:w="426" w:type="dxa"/>
            <w:vMerge/>
            <w:shd w:val="clear" w:color="auto" w:fill="auto"/>
          </w:tcPr>
          <w:p w:rsidR="00B11692" w:rsidRDefault="00B11692" w:rsidP="00E439CB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Default="00B11692" w:rsidP="00E439CB"/>
        </w:tc>
        <w:tc>
          <w:tcPr>
            <w:tcW w:w="1985" w:type="dxa"/>
            <w:vMerge/>
            <w:shd w:val="clear" w:color="auto" w:fill="auto"/>
          </w:tcPr>
          <w:p w:rsidR="00B11692" w:rsidRDefault="00B11692" w:rsidP="00E439CB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1692" w:rsidRDefault="00B11692" w:rsidP="00E439CB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11692" w:rsidRPr="000B34A8" w:rsidRDefault="00B11692">
            <w:r w:rsidRPr="000B34A8">
              <w:t>общая дол</w:t>
            </w:r>
            <w:r w:rsidRPr="000B34A8">
              <w:t>е</w:t>
            </w:r>
            <w:r w:rsidRPr="000B34A8">
              <w:t>вая, 1/2 доли</w:t>
            </w:r>
          </w:p>
        </w:tc>
        <w:tc>
          <w:tcPr>
            <w:tcW w:w="851" w:type="dxa"/>
            <w:shd w:val="clear" w:color="auto" w:fill="auto"/>
          </w:tcPr>
          <w:p w:rsidR="00B11692" w:rsidRDefault="00B11692" w:rsidP="00E439CB">
            <w:pPr>
              <w:jc w:val="center"/>
            </w:pPr>
            <w:r>
              <w:t>600,0</w:t>
            </w:r>
          </w:p>
        </w:tc>
        <w:tc>
          <w:tcPr>
            <w:tcW w:w="992" w:type="dxa"/>
            <w:shd w:val="clear" w:color="auto" w:fill="auto"/>
          </w:tcPr>
          <w:p w:rsidR="00B11692" w:rsidRPr="001605F2" w:rsidRDefault="00B11692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1692" w:rsidRDefault="00B11692" w:rsidP="00E439CB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B11692" w:rsidRDefault="00B11692" w:rsidP="00E439CB">
            <w:pPr>
              <w:jc w:val="center"/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B11692" w:rsidRDefault="00B11692" w:rsidP="00E439CB">
            <w:pPr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11692" w:rsidRDefault="00B11692" w:rsidP="00E439CB">
            <w:pPr>
              <w:jc w:val="center"/>
            </w:pPr>
          </w:p>
        </w:tc>
        <w:tc>
          <w:tcPr>
            <w:tcW w:w="1134" w:type="dxa"/>
            <w:vMerge/>
          </w:tcPr>
          <w:p w:rsidR="00B11692" w:rsidRDefault="00B11692" w:rsidP="00E439CB">
            <w:pPr>
              <w:jc w:val="center"/>
            </w:pPr>
          </w:p>
        </w:tc>
        <w:tc>
          <w:tcPr>
            <w:tcW w:w="1418" w:type="dxa"/>
            <w:vMerge/>
          </w:tcPr>
          <w:p w:rsidR="00B11692" w:rsidRDefault="00B11692" w:rsidP="00E439CB">
            <w:pPr>
              <w:jc w:val="center"/>
            </w:pPr>
          </w:p>
        </w:tc>
      </w:tr>
      <w:tr w:rsidR="00B11692" w:rsidRPr="00BC14AF" w:rsidTr="00A60953">
        <w:trPr>
          <w:trHeight w:val="194"/>
        </w:trPr>
        <w:tc>
          <w:tcPr>
            <w:tcW w:w="426" w:type="dxa"/>
            <w:vMerge/>
            <w:shd w:val="clear" w:color="auto" w:fill="auto"/>
          </w:tcPr>
          <w:p w:rsidR="00B11692" w:rsidRDefault="00B11692" w:rsidP="00E439CB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Default="00B11692" w:rsidP="00E439CB"/>
        </w:tc>
        <w:tc>
          <w:tcPr>
            <w:tcW w:w="1985" w:type="dxa"/>
            <w:vMerge/>
            <w:shd w:val="clear" w:color="auto" w:fill="auto"/>
          </w:tcPr>
          <w:p w:rsidR="00B11692" w:rsidRDefault="00B11692" w:rsidP="00E439CB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1692" w:rsidRDefault="00B11692" w:rsidP="00E439CB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11692" w:rsidRDefault="00B11692">
            <w:r w:rsidRPr="000B34A8">
              <w:t>общая дол</w:t>
            </w:r>
            <w:r w:rsidRPr="000B34A8">
              <w:t>е</w:t>
            </w:r>
            <w:r w:rsidRPr="000B34A8">
              <w:t xml:space="preserve">вая, 1/2 доли </w:t>
            </w:r>
          </w:p>
        </w:tc>
        <w:tc>
          <w:tcPr>
            <w:tcW w:w="851" w:type="dxa"/>
            <w:shd w:val="clear" w:color="auto" w:fill="auto"/>
          </w:tcPr>
          <w:p w:rsidR="00B11692" w:rsidRDefault="00B11692" w:rsidP="00E439CB">
            <w:pPr>
              <w:jc w:val="center"/>
            </w:pPr>
            <w:r>
              <w:t>73,1</w:t>
            </w:r>
          </w:p>
        </w:tc>
        <w:tc>
          <w:tcPr>
            <w:tcW w:w="992" w:type="dxa"/>
            <w:shd w:val="clear" w:color="auto" w:fill="auto"/>
          </w:tcPr>
          <w:p w:rsidR="00B11692" w:rsidRDefault="00B11692">
            <w:r w:rsidRPr="001605F2"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B11692" w:rsidRDefault="00B11692" w:rsidP="00E439CB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B11692" w:rsidRDefault="00B11692" w:rsidP="00E439CB">
            <w:pPr>
              <w:jc w:val="center"/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B11692" w:rsidRDefault="00B11692" w:rsidP="00E439CB">
            <w:pPr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11692" w:rsidRDefault="00B11692" w:rsidP="00E439CB">
            <w:pPr>
              <w:jc w:val="center"/>
            </w:pPr>
          </w:p>
        </w:tc>
        <w:tc>
          <w:tcPr>
            <w:tcW w:w="1134" w:type="dxa"/>
            <w:vMerge/>
          </w:tcPr>
          <w:p w:rsidR="00B11692" w:rsidRDefault="00B11692" w:rsidP="00E439CB">
            <w:pPr>
              <w:jc w:val="center"/>
            </w:pPr>
          </w:p>
        </w:tc>
        <w:tc>
          <w:tcPr>
            <w:tcW w:w="1418" w:type="dxa"/>
            <w:vMerge/>
          </w:tcPr>
          <w:p w:rsidR="00B11692" w:rsidRDefault="00B11692" w:rsidP="00E439CB">
            <w:pPr>
              <w:jc w:val="center"/>
            </w:pPr>
          </w:p>
        </w:tc>
      </w:tr>
      <w:tr w:rsidR="00B11692" w:rsidRPr="00BC14AF" w:rsidTr="00E439CB">
        <w:trPr>
          <w:trHeight w:val="194"/>
        </w:trPr>
        <w:tc>
          <w:tcPr>
            <w:tcW w:w="426" w:type="dxa"/>
            <w:vMerge/>
            <w:shd w:val="clear" w:color="auto" w:fill="auto"/>
          </w:tcPr>
          <w:p w:rsidR="00B11692" w:rsidRDefault="00B11692" w:rsidP="00E439CB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Default="00B11692" w:rsidP="00E439CB"/>
        </w:tc>
        <w:tc>
          <w:tcPr>
            <w:tcW w:w="1985" w:type="dxa"/>
            <w:vMerge/>
            <w:shd w:val="clear" w:color="auto" w:fill="auto"/>
          </w:tcPr>
          <w:p w:rsidR="00B11692" w:rsidRDefault="00B11692" w:rsidP="00E439CB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1692" w:rsidRDefault="00B11692" w:rsidP="00E439CB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11692" w:rsidRPr="000B34A8" w:rsidRDefault="00B11692">
            <w:r w:rsidRPr="000B34A8">
              <w:t>общая дол</w:t>
            </w:r>
            <w:r w:rsidRPr="000B34A8">
              <w:t>е</w:t>
            </w:r>
            <w:r w:rsidRPr="000B34A8">
              <w:t>вая, 1/2 доли</w:t>
            </w:r>
          </w:p>
        </w:tc>
        <w:tc>
          <w:tcPr>
            <w:tcW w:w="851" w:type="dxa"/>
            <w:shd w:val="clear" w:color="auto" w:fill="auto"/>
          </w:tcPr>
          <w:p w:rsidR="00B11692" w:rsidRDefault="00B11692" w:rsidP="00E439CB">
            <w:pPr>
              <w:jc w:val="center"/>
            </w:pPr>
            <w:r>
              <w:t>57,9</w:t>
            </w:r>
          </w:p>
        </w:tc>
        <w:tc>
          <w:tcPr>
            <w:tcW w:w="992" w:type="dxa"/>
            <w:shd w:val="clear" w:color="auto" w:fill="auto"/>
          </w:tcPr>
          <w:p w:rsidR="00B11692" w:rsidRPr="001605F2" w:rsidRDefault="00B11692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1692" w:rsidRDefault="00B11692" w:rsidP="00E439CB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B11692" w:rsidRDefault="00B11692" w:rsidP="00E439CB">
            <w:pPr>
              <w:jc w:val="center"/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B11692" w:rsidRDefault="00B11692" w:rsidP="00E439CB">
            <w:pPr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11692" w:rsidRDefault="00B11692" w:rsidP="00E439CB">
            <w:pPr>
              <w:jc w:val="center"/>
            </w:pPr>
          </w:p>
        </w:tc>
        <w:tc>
          <w:tcPr>
            <w:tcW w:w="1134" w:type="dxa"/>
            <w:vMerge/>
          </w:tcPr>
          <w:p w:rsidR="00B11692" w:rsidRDefault="00B11692" w:rsidP="00E439CB">
            <w:pPr>
              <w:jc w:val="center"/>
            </w:pPr>
          </w:p>
        </w:tc>
        <w:tc>
          <w:tcPr>
            <w:tcW w:w="1418" w:type="dxa"/>
            <w:vMerge/>
          </w:tcPr>
          <w:p w:rsidR="00B11692" w:rsidRDefault="00B11692" w:rsidP="00E439CB">
            <w:pPr>
              <w:jc w:val="center"/>
            </w:pPr>
          </w:p>
        </w:tc>
      </w:tr>
    </w:tbl>
    <w:p w:rsidR="00B11692" w:rsidRDefault="00B11692" w:rsidP="00B04265">
      <w:pPr>
        <w:jc w:val="center"/>
        <w:rPr>
          <w:lang w:val="en-US"/>
        </w:rPr>
      </w:pPr>
    </w:p>
    <w:p w:rsidR="00B11692" w:rsidRDefault="00B11692">
      <w:pPr>
        <w:spacing w:after="0" w:line="240" w:lineRule="auto"/>
        <w:rPr>
          <w:rStyle w:val="a4"/>
          <w:sz w:val="28"/>
        </w:rPr>
      </w:pPr>
      <w:r>
        <w:rPr>
          <w:rStyle w:val="a4"/>
          <w:sz w:val="28"/>
        </w:rPr>
        <w:br w:type="page"/>
      </w:r>
    </w:p>
    <w:p w:rsidR="00B11692" w:rsidRPr="001B42D6" w:rsidRDefault="00B11692" w:rsidP="00D6512F">
      <w:pPr>
        <w:jc w:val="center"/>
        <w:rPr>
          <w:rStyle w:val="a4"/>
          <w:sz w:val="28"/>
        </w:rPr>
      </w:pPr>
      <w:r w:rsidRPr="001B42D6">
        <w:rPr>
          <w:rStyle w:val="a4"/>
          <w:sz w:val="28"/>
        </w:rPr>
        <w:lastRenderedPageBreak/>
        <w:t>СВЕДЕНИЯ</w:t>
      </w:r>
    </w:p>
    <w:p w:rsidR="00B11692" w:rsidRPr="001B42D6" w:rsidRDefault="00B11692" w:rsidP="001B100A">
      <w:pPr>
        <w:spacing w:line="240" w:lineRule="exact"/>
        <w:jc w:val="center"/>
        <w:rPr>
          <w:rStyle w:val="a4"/>
          <w:sz w:val="28"/>
        </w:rPr>
      </w:pPr>
      <w:r w:rsidRPr="001B42D6">
        <w:rPr>
          <w:rStyle w:val="a4"/>
          <w:sz w:val="28"/>
        </w:rPr>
        <w:t>о доходах, расходах, об имуществе и обязательствах имущественного характера</w:t>
      </w:r>
      <w:r>
        <w:rPr>
          <w:rStyle w:val="a4"/>
          <w:sz w:val="28"/>
        </w:rPr>
        <w:t xml:space="preserve"> лиц</w:t>
      </w:r>
      <w:r w:rsidRPr="001B42D6">
        <w:rPr>
          <w:rStyle w:val="a4"/>
          <w:sz w:val="28"/>
        </w:rPr>
        <w:t xml:space="preserve">, </w:t>
      </w:r>
      <w:r>
        <w:rPr>
          <w:rStyle w:val="a4"/>
          <w:sz w:val="28"/>
        </w:rPr>
        <w:t>замещающих должности руков</w:t>
      </w:r>
      <w:r>
        <w:rPr>
          <w:rStyle w:val="a4"/>
          <w:sz w:val="28"/>
        </w:rPr>
        <w:t>о</w:t>
      </w:r>
      <w:r>
        <w:rPr>
          <w:rStyle w:val="a4"/>
          <w:sz w:val="28"/>
        </w:rPr>
        <w:t xml:space="preserve">дителей муниципальных учреждений Холмского </w:t>
      </w:r>
      <w:r w:rsidRPr="001B42D6">
        <w:rPr>
          <w:rStyle w:val="a4"/>
          <w:sz w:val="28"/>
        </w:rPr>
        <w:t>муниципального района</w:t>
      </w:r>
      <w:r>
        <w:rPr>
          <w:rStyle w:val="a4"/>
          <w:sz w:val="28"/>
        </w:rPr>
        <w:t xml:space="preserve"> их супруга (супруги) и несовершеннолетних детей </w:t>
      </w:r>
      <w:r w:rsidRPr="001B42D6">
        <w:rPr>
          <w:rStyle w:val="a4"/>
          <w:sz w:val="28"/>
        </w:rPr>
        <w:t>за период с 1 января 201</w:t>
      </w:r>
      <w:r>
        <w:rPr>
          <w:rStyle w:val="a4"/>
          <w:sz w:val="28"/>
        </w:rPr>
        <w:t>6</w:t>
      </w:r>
      <w:r w:rsidRPr="001B42D6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>16</w:t>
      </w:r>
      <w:r w:rsidRPr="001B42D6">
        <w:rPr>
          <w:rStyle w:val="a4"/>
          <w:sz w:val="28"/>
        </w:rPr>
        <w:t xml:space="preserve"> года,</w:t>
      </w:r>
      <w:r>
        <w:rPr>
          <w:rStyle w:val="a4"/>
          <w:sz w:val="28"/>
        </w:rPr>
        <w:t xml:space="preserve"> </w:t>
      </w:r>
      <w:r w:rsidRPr="001B42D6">
        <w:rPr>
          <w:rStyle w:val="a4"/>
          <w:sz w:val="28"/>
        </w:rPr>
        <w:t xml:space="preserve">подлежащие </w:t>
      </w:r>
      <w:r w:rsidRPr="001B42D6">
        <w:rPr>
          <w:b/>
          <w:sz w:val="28"/>
        </w:rPr>
        <w:t>размещению</w:t>
      </w:r>
      <w:r>
        <w:rPr>
          <w:b/>
          <w:sz w:val="28"/>
        </w:rPr>
        <w:t xml:space="preserve"> </w:t>
      </w:r>
      <w:r w:rsidRPr="00757AF0">
        <w:rPr>
          <w:b/>
          <w:bCs/>
          <w:sz w:val="28"/>
        </w:rPr>
        <w:t>в информационно-телекоммуникационной сети «Интернет» на официальном сайте Администрации Холмского муниципального района</w:t>
      </w:r>
    </w:p>
    <w:p w:rsidR="00B11692" w:rsidRDefault="00B11692" w:rsidP="00096F1E">
      <w:pPr>
        <w:jc w:val="center"/>
      </w:pPr>
    </w:p>
    <w:p w:rsidR="00B11692" w:rsidRDefault="00B11692" w:rsidP="00096F1E">
      <w:pPr>
        <w:jc w:val="center"/>
      </w:pPr>
    </w:p>
    <w:tbl>
      <w:tblPr>
        <w:tblW w:w="1431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</w:tblGrid>
      <w:tr w:rsidR="00B11692" w:rsidRPr="00BC14AF" w:rsidTr="00EB1BA9">
        <w:tc>
          <w:tcPr>
            <w:tcW w:w="426" w:type="dxa"/>
            <w:vMerge w:val="restart"/>
            <w:shd w:val="clear" w:color="auto" w:fill="auto"/>
          </w:tcPr>
          <w:p w:rsidR="00B11692" w:rsidRPr="00BC14AF" w:rsidRDefault="00B11692" w:rsidP="001F375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№</w:t>
            </w:r>
          </w:p>
          <w:p w:rsidR="00B11692" w:rsidRPr="00BC14AF" w:rsidRDefault="00B11692" w:rsidP="001F375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11692" w:rsidRPr="00BC14AF" w:rsidRDefault="00B11692" w:rsidP="001F375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11692" w:rsidRPr="00BC14AF" w:rsidRDefault="00B11692" w:rsidP="001F375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11692" w:rsidRPr="00BC14AF" w:rsidRDefault="00B11692" w:rsidP="001F375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11692" w:rsidRPr="00BC14AF" w:rsidRDefault="00B11692" w:rsidP="001F375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1692" w:rsidRPr="00BC14AF" w:rsidRDefault="00B11692" w:rsidP="001F375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B11692" w:rsidRPr="00BC14AF" w:rsidRDefault="00B11692" w:rsidP="001F375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1692" w:rsidRPr="00BC14AF" w:rsidRDefault="00B11692" w:rsidP="001F375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Деклариро-ванный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</w:tr>
      <w:tr w:rsidR="00B11692" w:rsidRPr="00BC14AF" w:rsidTr="00EB1BA9">
        <w:tc>
          <w:tcPr>
            <w:tcW w:w="426" w:type="dxa"/>
            <w:vMerge/>
            <w:shd w:val="clear" w:color="auto" w:fill="auto"/>
          </w:tcPr>
          <w:p w:rsidR="00B11692" w:rsidRPr="00BC14AF" w:rsidRDefault="00B11692" w:rsidP="001F375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BC14AF" w:rsidRDefault="00B11692" w:rsidP="001F3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11692" w:rsidRPr="00BC14AF" w:rsidRDefault="00B11692" w:rsidP="001F3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11692" w:rsidRPr="00BC14AF" w:rsidRDefault="00B11692" w:rsidP="001F375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B11692" w:rsidRPr="00BC14AF" w:rsidRDefault="00B11692" w:rsidP="001F375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B11692" w:rsidRPr="00BC14AF" w:rsidRDefault="00B11692" w:rsidP="001F375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B11692" w:rsidRPr="00BC14AF" w:rsidRDefault="00B11692" w:rsidP="001F375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B11692" w:rsidRPr="00BC14AF" w:rsidRDefault="00B11692" w:rsidP="001F375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11692" w:rsidRPr="00BC14AF" w:rsidRDefault="00B11692" w:rsidP="001F375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B11692" w:rsidRPr="00BC14AF" w:rsidRDefault="00B11692" w:rsidP="001F3758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11692" w:rsidRPr="00BC14AF" w:rsidRDefault="00B11692" w:rsidP="001F37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11692" w:rsidRPr="00BC14AF" w:rsidRDefault="00B11692" w:rsidP="001F3758">
            <w:pPr>
              <w:jc w:val="center"/>
              <w:rPr>
                <w:sz w:val="16"/>
                <w:szCs w:val="16"/>
              </w:rPr>
            </w:pPr>
          </w:p>
        </w:tc>
      </w:tr>
      <w:tr w:rsidR="00B11692" w:rsidRPr="00E07DCA" w:rsidTr="00A1430B">
        <w:trPr>
          <w:trHeight w:val="938"/>
        </w:trPr>
        <w:tc>
          <w:tcPr>
            <w:tcW w:w="426" w:type="dxa"/>
            <w:vMerge w:val="restart"/>
            <w:shd w:val="clear" w:color="auto" w:fill="auto"/>
          </w:tcPr>
          <w:p w:rsidR="00B11692" w:rsidRPr="00E07DCA" w:rsidRDefault="00B11692" w:rsidP="001F3758">
            <w:pPr>
              <w:ind w:left="-142" w:right="-108"/>
              <w:jc w:val="center"/>
            </w:pPr>
            <w:r w:rsidRPr="00E07DCA"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11692" w:rsidRPr="00E07DCA" w:rsidRDefault="00B11692" w:rsidP="001F3758">
            <w:pPr>
              <w:rPr>
                <w:b/>
              </w:rPr>
            </w:pPr>
            <w:r w:rsidRPr="00E07DCA">
              <w:rPr>
                <w:b/>
              </w:rPr>
              <w:t>Александрова</w:t>
            </w:r>
          </w:p>
          <w:p w:rsidR="00B11692" w:rsidRPr="00E07DCA" w:rsidRDefault="00B11692" w:rsidP="001F3758">
            <w:pPr>
              <w:rPr>
                <w:b/>
              </w:rPr>
            </w:pPr>
            <w:r w:rsidRPr="00E07DCA">
              <w:rPr>
                <w:b/>
              </w:rPr>
              <w:t>Татьяна</w:t>
            </w:r>
          </w:p>
          <w:p w:rsidR="00B11692" w:rsidRPr="00E07DCA" w:rsidRDefault="00B11692" w:rsidP="001F3758">
            <w:pPr>
              <w:rPr>
                <w:b/>
              </w:rPr>
            </w:pPr>
            <w:r w:rsidRPr="00E07DCA">
              <w:rPr>
                <w:b/>
              </w:rPr>
              <w:t>Николаевна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11692" w:rsidRPr="00E07DCA" w:rsidRDefault="00B11692" w:rsidP="00043D6E">
            <w:pPr>
              <w:jc w:val="center"/>
              <w:rPr>
                <w:b/>
              </w:rPr>
            </w:pPr>
            <w:r w:rsidRPr="00E07DCA">
              <w:rPr>
                <w:b/>
              </w:rPr>
              <w:t>Директор Мун</w:t>
            </w:r>
            <w:r w:rsidRPr="00E07DCA">
              <w:rPr>
                <w:b/>
              </w:rPr>
              <w:t>и</w:t>
            </w:r>
            <w:r w:rsidRPr="00E07DCA">
              <w:rPr>
                <w:b/>
              </w:rPr>
              <w:t>ципального авт</w:t>
            </w:r>
            <w:r w:rsidRPr="00E07DCA">
              <w:rPr>
                <w:b/>
              </w:rPr>
              <w:t>о</w:t>
            </w:r>
            <w:r w:rsidRPr="00E07DCA">
              <w:rPr>
                <w:b/>
              </w:rPr>
              <w:t>номного дошкол</w:t>
            </w:r>
            <w:r w:rsidRPr="00E07DCA">
              <w:rPr>
                <w:b/>
              </w:rPr>
              <w:t>ь</w:t>
            </w:r>
            <w:r w:rsidRPr="00E07DCA">
              <w:rPr>
                <w:b/>
              </w:rPr>
              <w:t>ного образов</w:t>
            </w:r>
            <w:r w:rsidRPr="00E07DCA">
              <w:rPr>
                <w:b/>
              </w:rPr>
              <w:t>а</w:t>
            </w:r>
            <w:r w:rsidRPr="00E07DCA">
              <w:rPr>
                <w:b/>
              </w:rPr>
              <w:t>тельного учрежд</w:t>
            </w:r>
            <w:r w:rsidRPr="00E07DCA">
              <w:rPr>
                <w:b/>
              </w:rPr>
              <w:t>е</w:t>
            </w:r>
            <w:r w:rsidRPr="00E07DCA">
              <w:rPr>
                <w:b/>
              </w:rPr>
              <w:t>ния "Детский сад "Радуга" г. Холма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нет</w:t>
            </w: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A1430B">
            <w:r w:rsidRPr="00E07DCA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11692" w:rsidRPr="00E07DCA" w:rsidRDefault="00B11692" w:rsidP="00A1430B">
            <w:pPr>
              <w:jc w:val="center"/>
            </w:pPr>
            <w:r w:rsidRPr="00E07DCA">
              <w:t>600,0</w:t>
            </w:r>
          </w:p>
        </w:tc>
        <w:tc>
          <w:tcPr>
            <w:tcW w:w="993" w:type="dxa"/>
            <w:shd w:val="clear" w:color="auto" w:fill="auto"/>
          </w:tcPr>
          <w:p w:rsidR="00B11692" w:rsidRPr="00E07DCA" w:rsidRDefault="00B11692" w:rsidP="00A1430B">
            <w:r w:rsidRPr="00E07DCA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1692" w:rsidRPr="00E07DCA" w:rsidRDefault="00B11692" w:rsidP="00F17816">
            <w:pPr>
              <w:jc w:val="center"/>
            </w:pPr>
            <w:r w:rsidRPr="00E07DCA">
              <w:t>нет</w:t>
            </w:r>
          </w:p>
        </w:tc>
        <w:tc>
          <w:tcPr>
            <w:tcW w:w="1134" w:type="dxa"/>
            <w:vMerge w:val="restart"/>
          </w:tcPr>
          <w:p w:rsidR="00B11692" w:rsidRPr="00E07DCA" w:rsidRDefault="00B11692" w:rsidP="008A0271">
            <w:pPr>
              <w:jc w:val="center"/>
            </w:pPr>
            <w:r w:rsidRPr="00E07DCA">
              <w:t>472121,64</w:t>
            </w:r>
          </w:p>
        </w:tc>
      </w:tr>
      <w:tr w:rsidR="00B11692" w:rsidRPr="00E07DCA" w:rsidTr="00EB1BA9">
        <w:trPr>
          <w:trHeight w:val="937"/>
        </w:trPr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1F3758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E07DCA" w:rsidRDefault="00B11692" w:rsidP="001F3758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11692" w:rsidRPr="00E07DCA" w:rsidRDefault="00B11692" w:rsidP="00043D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1F3758">
            <w:r w:rsidRPr="00E07DCA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82,4</w:t>
            </w:r>
          </w:p>
        </w:tc>
        <w:tc>
          <w:tcPr>
            <w:tcW w:w="993" w:type="dxa"/>
            <w:shd w:val="clear" w:color="auto" w:fill="auto"/>
          </w:tcPr>
          <w:p w:rsidR="00B11692" w:rsidRPr="00E07DCA" w:rsidRDefault="00B11692" w:rsidP="001F3758">
            <w:r w:rsidRPr="00E07DCA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F17816">
            <w:pPr>
              <w:jc w:val="center"/>
            </w:pPr>
          </w:p>
        </w:tc>
        <w:tc>
          <w:tcPr>
            <w:tcW w:w="1134" w:type="dxa"/>
            <w:vMerge/>
          </w:tcPr>
          <w:p w:rsidR="00B11692" w:rsidRPr="00E07DCA" w:rsidRDefault="00B11692" w:rsidP="001F3758">
            <w:pPr>
              <w:jc w:val="center"/>
            </w:pPr>
          </w:p>
        </w:tc>
      </w:tr>
      <w:tr w:rsidR="00B11692" w:rsidRPr="00E07DCA" w:rsidTr="008A0271">
        <w:trPr>
          <w:trHeight w:val="313"/>
        </w:trPr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1F3758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11692" w:rsidRPr="00E07DCA" w:rsidRDefault="00B11692" w:rsidP="001F3758">
            <w:r w:rsidRPr="00E07DCA"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b/>
              </w:rPr>
            </w:pPr>
            <w:r w:rsidRPr="00E07DCA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A1430B">
            <w:r w:rsidRPr="00E07DCA"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A1430B">
            <w:r w:rsidRPr="00E07DCA">
              <w:t>индивид</w:t>
            </w:r>
            <w:r w:rsidRPr="00E07DCA">
              <w:t>у</w:t>
            </w:r>
            <w:r w:rsidRPr="00E07DCA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11692" w:rsidRPr="00E07DCA" w:rsidRDefault="00B11692" w:rsidP="00A1430B">
            <w:pPr>
              <w:jc w:val="center"/>
            </w:pPr>
            <w:r w:rsidRPr="00E07DCA">
              <w:t>600,0</w:t>
            </w:r>
          </w:p>
        </w:tc>
        <w:tc>
          <w:tcPr>
            <w:tcW w:w="992" w:type="dxa"/>
            <w:shd w:val="clear" w:color="auto" w:fill="auto"/>
          </w:tcPr>
          <w:p w:rsidR="00B11692" w:rsidRPr="00E07DCA" w:rsidRDefault="00B11692" w:rsidP="00A1430B">
            <w:pPr>
              <w:jc w:val="center"/>
            </w:pPr>
            <w:r w:rsidRPr="00E07DCA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1692" w:rsidRPr="00E07DCA" w:rsidRDefault="00B11692" w:rsidP="00F17816">
            <w:pPr>
              <w:jc w:val="center"/>
            </w:pPr>
            <w:r w:rsidRPr="00E07DCA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11692" w:rsidRPr="00E07DCA" w:rsidRDefault="00B11692" w:rsidP="00F17816">
            <w:pPr>
              <w:jc w:val="center"/>
            </w:pPr>
            <w:r w:rsidRPr="00E07DCA"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1692" w:rsidRPr="00E07DCA" w:rsidRDefault="00B11692" w:rsidP="00AE57E3">
            <w:r w:rsidRPr="00E07DCA">
              <w:rPr>
                <w:lang w:val="en-US"/>
              </w:rPr>
              <w:t>FIAT</w:t>
            </w:r>
            <w:r w:rsidRPr="00E07DCA">
              <w:t xml:space="preserve"> </w:t>
            </w:r>
            <w:r w:rsidRPr="00E07DCA">
              <w:rPr>
                <w:lang w:val="en-US"/>
              </w:rPr>
              <w:t>D</w:t>
            </w:r>
            <w:r w:rsidRPr="00E07DCA">
              <w:rPr>
                <w:lang w:val="en-US"/>
              </w:rPr>
              <w:t>O</w:t>
            </w:r>
            <w:r w:rsidRPr="00E07DCA">
              <w:rPr>
                <w:lang w:val="en-US"/>
              </w:rPr>
              <w:t>BLO 223</w:t>
            </w:r>
            <w:r w:rsidRPr="00E07DCA">
              <w:t>АХР1А</w:t>
            </w:r>
          </w:p>
        </w:tc>
        <w:tc>
          <w:tcPr>
            <w:tcW w:w="1134" w:type="dxa"/>
            <w:vMerge w:val="restart"/>
          </w:tcPr>
          <w:p w:rsidR="00B11692" w:rsidRPr="00E07DCA" w:rsidRDefault="00B11692" w:rsidP="001F3758">
            <w:pPr>
              <w:jc w:val="center"/>
            </w:pPr>
            <w:r w:rsidRPr="00E07DCA">
              <w:t>413622,25</w:t>
            </w:r>
          </w:p>
        </w:tc>
      </w:tr>
      <w:tr w:rsidR="00B11692" w:rsidRPr="00E07DCA" w:rsidTr="00A1430B">
        <w:trPr>
          <w:trHeight w:val="312"/>
        </w:trPr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1F3758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E07DCA" w:rsidRDefault="00B11692" w:rsidP="001F3758"/>
        </w:tc>
        <w:tc>
          <w:tcPr>
            <w:tcW w:w="1985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A1430B">
            <w:r w:rsidRPr="00E07DCA"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A1430B">
            <w:r w:rsidRPr="00E07DCA">
              <w:t>индивид</w:t>
            </w:r>
            <w:r w:rsidRPr="00E07DCA">
              <w:t>у</w:t>
            </w:r>
            <w:r w:rsidRPr="00E07DCA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11692" w:rsidRPr="00E07DCA" w:rsidRDefault="00B11692" w:rsidP="00A1430B">
            <w:pPr>
              <w:jc w:val="center"/>
            </w:pPr>
            <w:r w:rsidRPr="00E07DCA">
              <w:t>82,4</w:t>
            </w:r>
          </w:p>
        </w:tc>
        <w:tc>
          <w:tcPr>
            <w:tcW w:w="992" w:type="dxa"/>
            <w:shd w:val="clear" w:color="auto" w:fill="auto"/>
          </w:tcPr>
          <w:p w:rsidR="00B11692" w:rsidRPr="00E07DCA" w:rsidRDefault="00B11692" w:rsidP="00A1430B">
            <w:pPr>
              <w:jc w:val="center"/>
            </w:pPr>
            <w:r w:rsidRPr="00E07DCA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1692" w:rsidRPr="00E07DCA" w:rsidRDefault="00B11692" w:rsidP="00F17816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B11692" w:rsidRPr="00E07DCA" w:rsidRDefault="00B11692" w:rsidP="00F17816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A1430B"/>
        </w:tc>
        <w:tc>
          <w:tcPr>
            <w:tcW w:w="1134" w:type="dxa"/>
            <w:vMerge/>
          </w:tcPr>
          <w:p w:rsidR="00B11692" w:rsidRPr="00E07DCA" w:rsidRDefault="00B11692" w:rsidP="001F3758">
            <w:pPr>
              <w:jc w:val="center"/>
            </w:pPr>
          </w:p>
        </w:tc>
      </w:tr>
      <w:tr w:rsidR="00B11692" w:rsidRPr="00E07DCA" w:rsidTr="00EB1BA9">
        <w:trPr>
          <w:trHeight w:val="468"/>
        </w:trPr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1F3758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E07DCA" w:rsidRDefault="00B11692" w:rsidP="001F3758"/>
        </w:tc>
        <w:tc>
          <w:tcPr>
            <w:tcW w:w="1985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1692" w:rsidRPr="00E07DCA" w:rsidRDefault="00B11692">
            <w:r w:rsidRPr="00E07DCA"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>
            <w:r w:rsidRPr="00E07DCA">
              <w:t>индивид</w:t>
            </w:r>
            <w:r w:rsidRPr="00E07DCA">
              <w:t>у</w:t>
            </w:r>
            <w:r w:rsidRPr="00E07DCA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19,3</w:t>
            </w:r>
          </w:p>
        </w:tc>
        <w:tc>
          <w:tcPr>
            <w:tcW w:w="992" w:type="dxa"/>
            <w:shd w:val="clear" w:color="auto" w:fill="auto"/>
          </w:tcPr>
          <w:p w:rsidR="00B11692" w:rsidRPr="00E07DCA" w:rsidRDefault="00B11692">
            <w:r w:rsidRPr="00E07DCA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1692" w:rsidRPr="00E07DCA" w:rsidRDefault="00B11692" w:rsidP="00F17816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B11692" w:rsidRPr="00E07DCA" w:rsidRDefault="00B11692" w:rsidP="00F17816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A1430B">
            <w:r w:rsidRPr="00E07DCA">
              <w:t xml:space="preserve">Моторная лодка </w:t>
            </w:r>
            <w:r w:rsidRPr="00E07DCA">
              <w:lastRenderedPageBreak/>
              <w:t>«Ме</w:t>
            </w:r>
            <w:r w:rsidRPr="00E07DCA">
              <w:t>р</w:t>
            </w:r>
            <w:r w:rsidRPr="00E07DCA">
              <w:t>кури»</w:t>
            </w:r>
          </w:p>
        </w:tc>
        <w:tc>
          <w:tcPr>
            <w:tcW w:w="1134" w:type="dxa"/>
            <w:vMerge/>
          </w:tcPr>
          <w:p w:rsidR="00B11692" w:rsidRPr="00E07DCA" w:rsidRDefault="00B11692" w:rsidP="001F3758">
            <w:pPr>
              <w:jc w:val="center"/>
            </w:pPr>
          </w:p>
        </w:tc>
      </w:tr>
      <w:tr w:rsidR="00B11692" w:rsidRPr="00E07DCA" w:rsidTr="00EB1BA9">
        <w:trPr>
          <w:trHeight w:val="468"/>
        </w:trPr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1F3758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E07DCA" w:rsidRDefault="00B11692" w:rsidP="001F3758"/>
        </w:tc>
        <w:tc>
          <w:tcPr>
            <w:tcW w:w="1985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1692" w:rsidRPr="00E07DCA" w:rsidRDefault="00B11692">
            <w:r w:rsidRPr="00E07DCA"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>
            <w:r w:rsidRPr="00E07DCA">
              <w:t>индивид</w:t>
            </w:r>
            <w:r w:rsidRPr="00E07DCA">
              <w:t>у</w:t>
            </w:r>
            <w:r w:rsidRPr="00E07DCA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12,5</w:t>
            </w:r>
          </w:p>
        </w:tc>
        <w:tc>
          <w:tcPr>
            <w:tcW w:w="992" w:type="dxa"/>
            <w:shd w:val="clear" w:color="auto" w:fill="auto"/>
          </w:tcPr>
          <w:p w:rsidR="00B11692" w:rsidRPr="00E07DCA" w:rsidRDefault="00B11692">
            <w:r w:rsidRPr="00E07DCA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1692" w:rsidRPr="00E07DCA" w:rsidRDefault="00B11692" w:rsidP="00F17816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B11692" w:rsidRPr="00E07DCA" w:rsidRDefault="00B11692" w:rsidP="00F17816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1F3758">
            <w:r w:rsidRPr="00E07DCA">
              <w:t>Трактор ДТ 75</w:t>
            </w:r>
          </w:p>
        </w:tc>
        <w:tc>
          <w:tcPr>
            <w:tcW w:w="1134" w:type="dxa"/>
            <w:vMerge/>
          </w:tcPr>
          <w:p w:rsidR="00B11692" w:rsidRPr="00E07DCA" w:rsidRDefault="00B11692" w:rsidP="001F3758">
            <w:pPr>
              <w:jc w:val="center"/>
            </w:pPr>
          </w:p>
        </w:tc>
      </w:tr>
      <w:tr w:rsidR="00B11692" w:rsidRPr="00E07DCA" w:rsidTr="00A1430B">
        <w:trPr>
          <w:trHeight w:val="938"/>
        </w:trPr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1F3758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11692" w:rsidRPr="00E07DCA" w:rsidRDefault="00B11692" w:rsidP="001F3758">
            <w:r w:rsidRPr="00E07DCA">
              <w:t>Несовершенн</w:t>
            </w:r>
            <w:r w:rsidRPr="00E07DCA">
              <w:t>о</w:t>
            </w:r>
            <w:r w:rsidRPr="00E07DCA">
              <w:t>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b/>
              </w:rPr>
            </w:pPr>
            <w:r w:rsidRPr="00E07DCA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нет</w:t>
            </w: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A1430B">
            <w:r w:rsidRPr="00E07DCA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11692" w:rsidRPr="00E07DCA" w:rsidRDefault="00B11692" w:rsidP="00A1430B">
            <w:pPr>
              <w:jc w:val="center"/>
            </w:pPr>
            <w:r w:rsidRPr="00E07DCA">
              <w:t>600,0</w:t>
            </w:r>
          </w:p>
        </w:tc>
        <w:tc>
          <w:tcPr>
            <w:tcW w:w="993" w:type="dxa"/>
            <w:shd w:val="clear" w:color="auto" w:fill="auto"/>
          </w:tcPr>
          <w:p w:rsidR="00B11692" w:rsidRPr="00E07DCA" w:rsidRDefault="00B11692" w:rsidP="00A1430B">
            <w:r w:rsidRPr="00E07DCA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нет</w:t>
            </w:r>
          </w:p>
        </w:tc>
        <w:tc>
          <w:tcPr>
            <w:tcW w:w="1134" w:type="dxa"/>
            <w:vMerge w:val="restart"/>
          </w:tcPr>
          <w:p w:rsidR="00B11692" w:rsidRPr="00E07DCA" w:rsidRDefault="00B11692" w:rsidP="001F3758">
            <w:pPr>
              <w:jc w:val="center"/>
            </w:pPr>
            <w:r w:rsidRPr="00E07DCA">
              <w:t>нет</w:t>
            </w:r>
          </w:p>
        </w:tc>
      </w:tr>
      <w:tr w:rsidR="00B11692" w:rsidRPr="00E07DCA" w:rsidTr="00EB1BA9">
        <w:trPr>
          <w:trHeight w:val="937"/>
        </w:trPr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1F3758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E07DCA" w:rsidRDefault="00B11692" w:rsidP="001F3758"/>
        </w:tc>
        <w:tc>
          <w:tcPr>
            <w:tcW w:w="1985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1F3758">
            <w:r w:rsidRPr="00E07DCA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82,4</w:t>
            </w:r>
          </w:p>
        </w:tc>
        <w:tc>
          <w:tcPr>
            <w:tcW w:w="993" w:type="dxa"/>
            <w:shd w:val="clear" w:color="auto" w:fill="auto"/>
          </w:tcPr>
          <w:p w:rsidR="00B11692" w:rsidRPr="00E07DCA" w:rsidRDefault="00B11692" w:rsidP="001F3758">
            <w:r w:rsidRPr="00E07DCA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</w:pPr>
          </w:p>
        </w:tc>
        <w:tc>
          <w:tcPr>
            <w:tcW w:w="1134" w:type="dxa"/>
            <w:vMerge/>
          </w:tcPr>
          <w:p w:rsidR="00B11692" w:rsidRPr="00E07DCA" w:rsidRDefault="00B11692" w:rsidP="001F3758">
            <w:pPr>
              <w:jc w:val="center"/>
            </w:pPr>
          </w:p>
        </w:tc>
      </w:tr>
    </w:tbl>
    <w:p w:rsidR="00B11692" w:rsidRPr="00E07DCA" w:rsidRDefault="00B11692" w:rsidP="00096F1E">
      <w:pPr>
        <w:jc w:val="center"/>
      </w:pPr>
    </w:p>
    <w:p w:rsidR="00B11692" w:rsidRPr="00E07DCA" w:rsidRDefault="00B11692" w:rsidP="00096F1E">
      <w:pPr>
        <w:jc w:val="center"/>
      </w:pPr>
    </w:p>
    <w:tbl>
      <w:tblPr>
        <w:tblW w:w="1431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</w:tblGrid>
      <w:tr w:rsidR="00B11692" w:rsidRPr="00E07DCA" w:rsidTr="00EB1BA9">
        <w:tc>
          <w:tcPr>
            <w:tcW w:w="426" w:type="dxa"/>
            <w:vMerge w:val="restart"/>
            <w:shd w:val="clear" w:color="auto" w:fill="auto"/>
          </w:tcPr>
          <w:p w:rsidR="00B11692" w:rsidRPr="00E07DCA" w:rsidRDefault="00B11692" w:rsidP="001F375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№</w:t>
            </w:r>
          </w:p>
          <w:p w:rsidR="00B11692" w:rsidRPr="00E07DCA" w:rsidRDefault="00B11692" w:rsidP="001F375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Транспортные средства</w:t>
            </w:r>
          </w:p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Деклариро-ванный г</w:t>
            </w:r>
            <w:r w:rsidRPr="00E07DCA">
              <w:rPr>
                <w:sz w:val="16"/>
                <w:szCs w:val="16"/>
              </w:rPr>
              <w:t>о</w:t>
            </w:r>
            <w:r w:rsidRPr="00E07DCA">
              <w:rPr>
                <w:sz w:val="16"/>
                <w:szCs w:val="16"/>
              </w:rPr>
              <w:t>довой доход (руб.)</w:t>
            </w:r>
          </w:p>
        </w:tc>
      </w:tr>
      <w:tr w:rsidR="00B11692" w:rsidRPr="00E07DCA" w:rsidTr="00EB1BA9"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1F375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E07DCA" w:rsidRDefault="00B11692" w:rsidP="001F3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11692" w:rsidRPr="00E07DCA" w:rsidRDefault="00B11692" w:rsidP="001F3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вид собственн</w:t>
            </w:r>
            <w:r w:rsidRPr="00E07DCA">
              <w:rPr>
                <w:sz w:val="16"/>
                <w:szCs w:val="16"/>
              </w:rPr>
              <w:t>о</w:t>
            </w:r>
            <w:r w:rsidRPr="00E07DCA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страна распол</w:t>
            </w:r>
            <w:r w:rsidRPr="00E07DCA">
              <w:rPr>
                <w:sz w:val="16"/>
                <w:szCs w:val="16"/>
              </w:rPr>
              <w:t>о</w:t>
            </w:r>
            <w:r w:rsidRPr="00E07DCA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</w:p>
        </w:tc>
      </w:tr>
      <w:tr w:rsidR="00B11692" w:rsidRPr="00E07DCA" w:rsidTr="00A1430B">
        <w:trPr>
          <w:trHeight w:val="938"/>
        </w:trPr>
        <w:tc>
          <w:tcPr>
            <w:tcW w:w="426" w:type="dxa"/>
            <w:vMerge w:val="restart"/>
            <w:shd w:val="clear" w:color="auto" w:fill="auto"/>
          </w:tcPr>
          <w:p w:rsidR="00B11692" w:rsidRPr="00E07DCA" w:rsidRDefault="00B11692" w:rsidP="001F3758">
            <w:pPr>
              <w:ind w:left="-142" w:right="-108"/>
              <w:jc w:val="center"/>
            </w:pPr>
            <w:r w:rsidRPr="00E07DCA"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11692" w:rsidRPr="00E07DCA" w:rsidRDefault="00B11692" w:rsidP="001F3758">
            <w:pPr>
              <w:rPr>
                <w:b/>
              </w:rPr>
            </w:pPr>
            <w:r w:rsidRPr="00E07DCA">
              <w:rPr>
                <w:b/>
              </w:rPr>
              <w:t>Банифантьева</w:t>
            </w:r>
          </w:p>
          <w:p w:rsidR="00B11692" w:rsidRPr="00E07DCA" w:rsidRDefault="00B11692" w:rsidP="001F3758">
            <w:pPr>
              <w:rPr>
                <w:b/>
              </w:rPr>
            </w:pPr>
            <w:r w:rsidRPr="00E07DCA">
              <w:rPr>
                <w:b/>
              </w:rPr>
              <w:t>Мария</w:t>
            </w:r>
          </w:p>
          <w:p w:rsidR="00B11692" w:rsidRPr="00E07DCA" w:rsidRDefault="00B11692" w:rsidP="001F3758">
            <w:pPr>
              <w:rPr>
                <w:b/>
              </w:rPr>
            </w:pPr>
            <w:r w:rsidRPr="00E07DCA">
              <w:rPr>
                <w:b/>
              </w:rPr>
              <w:t>Анатольевна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b/>
              </w:rPr>
            </w:pPr>
            <w:r w:rsidRPr="00E07DCA">
              <w:rPr>
                <w:b/>
              </w:rPr>
              <w:t>Директор Мун</w:t>
            </w:r>
            <w:r w:rsidRPr="00E07DCA">
              <w:rPr>
                <w:b/>
              </w:rPr>
              <w:t>и</w:t>
            </w:r>
            <w:r w:rsidRPr="00E07DCA">
              <w:rPr>
                <w:b/>
              </w:rPr>
              <w:t>ципального бю</w:t>
            </w:r>
            <w:r w:rsidRPr="00E07DCA">
              <w:rPr>
                <w:b/>
              </w:rPr>
              <w:t>д</w:t>
            </w:r>
            <w:r w:rsidRPr="00E07DCA">
              <w:rPr>
                <w:b/>
              </w:rPr>
              <w:t>жетного учрежд</w:t>
            </w:r>
            <w:r w:rsidRPr="00E07DCA">
              <w:rPr>
                <w:b/>
              </w:rPr>
              <w:t>е</w:t>
            </w:r>
            <w:r w:rsidRPr="00E07DCA">
              <w:rPr>
                <w:b/>
              </w:rPr>
              <w:t>ния культуры Холмского мун</w:t>
            </w:r>
            <w:r w:rsidRPr="00E07DCA">
              <w:rPr>
                <w:b/>
              </w:rPr>
              <w:t>и</w:t>
            </w:r>
            <w:r w:rsidRPr="00E07DCA">
              <w:rPr>
                <w:b/>
              </w:rPr>
              <w:t>ципального района "Межпоселенч</w:t>
            </w:r>
            <w:r w:rsidRPr="00E07DCA">
              <w:rPr>
                <w:b/>
              </w:rPr>
              <w:t>е</w:t>
            </w:r>
            <w:r w:rsidRPr="00E07DCA">
              <w:rPr>
                <w:b/>
              </w:rPr>
              <w:t>ская библиотечная система"</w:t>
            </w: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A1430B">
            <w:pPr>
              <w:jc w:val="center"/>
            </w:pPr>
            <w:r w:rsidRPr="00E07DCA"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A1430B">
            <w:pPr>
              <w:jc w:val="center"/>
            </w:pPr>
            <w:r w:rsidRPr="00E07DCA">
              <w:t>индивид</w:t>
            </w:r>
            <w:r w:rsidRPr="00E07DCA">
              <w:t>у</w:t>
            </w:r>
            <w:r w:rsidRPr="00E07DCA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11692" w:rsidRPr="00E07DCA" w:rsidRDefault="00B11692" w:rsidP="00A1430B">
            <w:pPr>
              <w:jc w:val="center"/>
            </w:pPr>
            <w:r w:rsidRPr="00E07DCA">
              <w:t>29,8</w:t>
            </w:r>
          </w:p>
        </w:tc>
        <w:tc>
          <w:tcPr>
            <w:tcW w:w="992" w:type="dxa"/>
            <w:shd w:val="clear" w:color="auto" w:fill="auto"/>
          </w:tcPr>
          <w:p w:rsidR="00B11692" w:rsidRPr="00E07DCA" w:rsidRDefault="00B11692" w:rsidP="00A1430B">
            <w:pPr>
              <w:jc w:val="center"/>
            </w:pPr>
            <w:r w:rsidRPr="00E07DCA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1692" w:rsidRPr="00E07DCA" w:rsidRDefault="00B11692" w:rsidP="00A1430B">
            <w:r w:rsidRPr="00E07DCA"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900,0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11692" w:rsidRPr="00E07DCA" w:rsidRDefault="00B11692" w:rsidP="001F3758">
            <w:r w:rsidRPr="00E07DCA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нет</w:t>
            </w:r>
          </w:p>
        </w:tc>
        <w:tc>
          <w:tcPr>
            <w:tcW w:w="1134" w:type="dxa"/>
            <w:vMerge w:val="restart"/>
          </w:tcPr>
          <w:p w:rsidR="00B11692" w:rsidRPr="00E07DCA" w:rsidRDefault="00B11692" w:rsidP="001F3758">
            <w:pPr>
              <w:jc w:val="center"/>
              <w:rPr>
                <w:lang w:val="en-US"/>
              </w:rPr>
            </w:pPr>
            <w:r w:rsidRPr="00E07DCA">
              <w:rPr>
                <w:lang w:val="en-US"/>
              </w:rPr>
              <w:t>292215</w:t>
            </w:r>
            <w:r w:rsidRPr="00E07DCA">
              <w:t>,</w:t>
            </w:r>
            <w:r w:rsidRPr="00E07DCA">
              <w:rPr>
                <w:lang w:val="en-US"/>
              </w:rPr>
              <w:t>83</w:t>
            </w:r>
          </w:p>
        </w:tc>
      </w:tr>
      <w:tr w:rsidR="00B11692" w:rsidRPr="00E07DCA" w:rsidTr="00EB1BA9">
        <w:trPr>
          <w:trHeight w:val="937"/>
        </w:trPr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1F3758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E07DCA" w:rsidRDefault="00B11692" w:rsidP="001F3758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общая дол</w:t>
            </w:r>
            <w:r w:rsidRPr="00E07DCA">
              <w:t>е</w:t>
            </w:r>
            <w:r w:rsidRPr="00E07DCA">
              <w:t>вая, 1/4доли</w:t>
            </w:r>
          </w:p>
        </w:tc>
        <w:tc>
          <w:tcPr>
            <w:tcW w:w="851" w:type="dxa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38,1</w:t>
            </w:r>
          </w:p>
        </w:tc>
        <w:tc>
          <w:tcPr>
            <w:tcW w:w="992" w:type="dxa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1692" w:rsidRPr="00E07DCA" w:rsidRDefault="00B11692" w:rsidP="001F3758"/>
        </w:tc>
        <w:tc>
          <w:tcPr>
            <w:tcW w:w="850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B11692" w:rsidRPr="00E07DCA" w:rsidRDefault="00B11692" w:rsidP="001F3758"/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</w:pPr>
          </w:p>
        </w:tc>
        <w:tc>
          <w:tcPr>
            <w:tcW w:w="1134" w:type="dxa"/>
            <w:vMerge/>
          </w:tcPr>
          <w:p w:rsidR="00B11692" w:rsidRPr="00E07DCA" w:rsidRDefault="00B11692" w:rsidP="001F3758">
            <w:pPr>
              <w:jc w:val="center"/>
            </w:pPr>
          </w:p>
        </w:tc>
      </w:tr>
      <w:tr w:rsidR="00B11692" w:rsidRPr="00E07DCA" w:rsidTr="006454FD">
        <w:trPr>
          <w:trHeight w:val="938"/>
        </w:trPr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1F3758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11692" w:rsidRPr="00E07DCA" w:rsidRDefault="00B11692" w:rsidP="001F3758">
            <w:r w:rsidRPr="00E07DCA">
              <w:t>Несовершенн</w:t>
            </w:r>
            <w:r w:rsidRPr="00E07DCA">
              <w:t>о</w:t>
            </w:r>
            <w:r w:rsidRPr="00E07DCA">
              <w:t>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b/>
              </w:rPr>
            </w:pPr>
            <w:r w:rsidRPr="00E07DCA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нет</w:t>
            </w: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1F3758">
            <w:r w:rsidRPr="00E07DCA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11692" w:rsidRPr="00E07DCA" w:rsidRDefault="00B11692" w:rsidP="006454FD">
            <w:pPr>
              <w:jc w:val="center"/>
            </w:pPr>
            <w:r w:rsidRPr="00E07DCA">
              <w:t>29,8</w:t>
            </w:r>
          </w:p>
        </w:tc>
        <w:tc>
          <w:tcPr>
            <w:tcW w:w="993" w:type="dxa"/>
            <w:shd w:val="clear" w:color="auto" w:fill="auto"/>
          </w:tcPr>
          <w:p w:rsidR="00B11692" w:rsidRPr="00E07DCA" w:rsidRDefault="00B11692" w:rsidP="001F3758">
            <w:r w:rsidRPr="00E07DCA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нет</w:t>
            </w:r>
          </w:p>
        </w:tc>
        <w:tc>
          <w:tcPr>
            <w:tcW w:w="1134" w:type="dxa"/>
            <w:vMerge w:val="restart"/>
          </w:tcPr>
          <w:p w:rsidR="00B11692" w:rsidRPr="00E07DCA" w:rsidRDefault="00B11692" w:rsidP="001F3758">
            <w:pPr>
              <w:jc w:val="center"/>
            </w:pPr>
            <w:r w:rsidRPr="00E07DCA">
              <w:t>нет</w:t>
            </w:r>
          </w:p>
        </w:tc>
      </w:tr>
      <w:tr w:rsidR="00B11692" w:rsidRPr="00E07DCA" w:rsidTr="00EB1BA9">
        <w:trPr>
          <w:trHeight w:val="937"/>
        </w:trPr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1F3758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E07DCA" w:rsidRDefault="00B11692" w:rsidP="001F3758"/>
        </w:tc>
        <w:tc>
          <w:tcPr>
            <w:tcW w:w="1985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1F3758">
            <w:r w:rsidRPr="00E07DCA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900,0</w:t>
            </w:r>
          </w:p>
        </w:tc>
        <w:tc>
          <w:tcPr>
            <w:tcW w:w="993" w:type="dxa"/>
            <w:shd w:val="clear" w:color="auto" w:fill="auto"/>
          </w:tcPr>
          <w:p w:rsidR="00B11692" w:rsidRPr="00E07DCA" w:rsidRDefault="00B11692" w:rsidP="001F3758">
            <w:r w:rsidRPr="00E07DCA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</w:pPr>
          </w:p>
        </w:tc>
        <w:tc>
          <w:tcPr>
            <w:tcW w:w="1134" w:type="dxa"/>
            <w:vMerge/>
          </w:tcPr>
          <w:p w:rsidR="00B11692" w:rsidRPr="00E07DCA" w:rsidRDefault="00B11692" w:rsidP="001F3758">
            <w:pPr>
              <w:jc w:val="center"/>
            </w:pPr>
          </w:p>
        </w:tc>
      </w:tr>
    </w:tbl>
    <w:p w:rsidR="00B11692" w:rsidRPr="00E07DCA" w:rsidRDefault="00B11692" w:rsidP="00096F1E">
      <w:pPr>
        <w:jc w:val="center"/>
      </w:pPr>
    </w:p>
    <w:p w:rsidR="00B11692" w:rsidRPr="00E07DCA" w:rsidRDefault="00B11692" w:rsidP="00096F1E">
      <w:pPr>
        <w:jc w:val="center"/>
      </w:pPr>
    </w:p>
    <w:p w:rsidR="00B11692" w:rsidRPr="00E07DCA" w:rsidRDefault="00B11692" w:rsidP="00096F1E">
      <w:pPr>
        <w:jc w:val="center"/>
      </w:pPr>
    </w:p>
    <w:tbl>
      <w:tblPr>
        <w:tblW w:w="1431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</w:tblGrid>
      <w:tr w:rsidR="00B11692" w:rsidRPr="00E07DCA" w:rsidTr="00EB1BA9">
        <w:tc>
          <w:tcPr>
            <w:tcW w:w="426" w:type="dxa"/>
            <w:vMerge w:val="restart"/>
            <w:shd w:val="clear" w:color="auto" w:fill="auto"/>
          </w:tcPr>
          <w:p w:rsidR="00B11692" w:rsidRPr="00E07DCA" w:rsidRDefault="00B11692" w:rsidP="001F375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№</w:t>
            </w:r>
          </w:p>
          <w:p w:rsidR="00B11692" w:rsidRPr="00E07DCA" w:rsidRDefault="00B11692" w:rsidP="001F375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Транспортные средства</w:t>
            </w:r>
          </w:p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Деклариро-ванный г</w:t>
            </w:r>
            <w:r w:rsidRPr="00E07DCA">
              <w:rPr>
                <w:sz w:val="16"/>
                <w:szCs w:val="16"/>
              </w:rPr>
              <w:t>о</w:t>
            </w:r>
            <w:r w:rsidRPr="00E07DCA">
              <w:rPr>
                <w:sz w:val="16"/>
                <w:szCs w:val="16"/>
              </w:rPr>
              <w:t>довой доход (руб.)</w:t>
            </w:r>
          </w:p>
        </w:tc>
      </w:tr>
      <w:tr w:rsidR="00B11692" w:rsidRPr="00E07DCA" w:rsidTr="00EB1BA9"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1F375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E07DCA" w:rsidRDefault="00B11692" w:rsidP="001F3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11692" w:rsidRPr="00E07DCA" w:rsidRDefault="00B11692" w:rsidP="001F3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вид собственн</w:t>
            </w:r>
            <w:r w:rsidRPr="00E07DCA">
              <w:rPr>
                <w:sz w:val="16"/>
                <w:szCs w:val="16"/>
              </w:rPr>
              <w:t>о</w:t>
            </w:r>
            <w:r w:rsidRPr="00E07DCA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страна распол</w:t>
            </w:r>
            <w:r w:rsidRPr="00E07DCA">
              <w:rPr>
                <w:sz w:val="16"/>
                <w:szCs w:val="16"/>
              </w:rPr>
              <w:t>о</w:t>
            </w:r>
            <w:r w:rsidRPr="00E07DCA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</w:p>
        </w:tc>
      </w:tr>
      <w:tr w:rsidR="00B11692" w:rsidRPr="00E07DCA" w:rsidTr="00A1430B">
        <w:trPr>
          <w:trHeight w:val="938"/>
        </w:trPr>
        <w:tc>
          <w:tcPr>
            <w:tcW w:w="426" w:type="dxa"/>
            <w:vMerge w:val="restart"/>
            <w:shd w:val="clear" w:color="auto" w:fill="auto"/>
          </w:tcPr>
          <w:p w:rsidR="00B11692" w:rsidRPr="00E07DCA" w:rsidRDefault="00B11692" w:rsidP="001F3758">
            <w:pPr>
              <w:ind w:left="-142" w:right="-108"/>
              <w:jc w:val="center"/>
            </w:pPr>
            <w:r w:rsidRPr="00E07DCA"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11692" w:rsidRPr="00E07DCA" w:rsidRDefault="00B11692" w:rsidP="001F3758">
            <w:pPr>
              <w:rPr>
                <w:b/>
              </w:rPr>
            </w:pPr>
            <w:r w:rsidRPr="00E07DCA">
              <w:rPr>
                <w:b/>
              </w:rPr>
              <w:t>Бронзова</w:t>
            </w:r>
          </w:p>
          <w:p w:rsidR="00B11692" w:rsidRPr="00E07DCA" w:rsidRDefault="00B11692" w:rsidP="001F3758">
            <w:pPr>
              <w:rPr>
                <w:b/>
              </w:rPr>
            </w:pPr>
            <w:r w:rsidRPr="00E07DCA">
              <w:rPr>
                <w:b/>
              </w:rPr>
              <w:t>Александра</w:t>
            </w:r>
          </w:p>
          <w:p w:rsidR="00B11692" w:rsidRPr="00E07DCA" w:rsidRDefault="00B11692" w:rsidP="001F3758">
            <w:pPr>
              <w:rPr>
                <w:b/>
              </w:rPr>
            </w:pPr>
            <w:r w:rsidRPr="00E07DCA">
              <w:rPr>
                <w:b/>
              </w:rPr>
              <w:t>Николаевна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b/>
              </w:rPr>
            </w:pPr>
            <w:r w:rsidRPr="00E07DCA">
              <w:rPr>
                <w:b/>
              </w:rPr>
              <w:t>Директор Мун</w:t>
            </w:r>
            <w:r w:rsidRPr="00E07DCA">
              <w:rPr>
                <w:b/>
              </w:rPr>
              <w:t>и</w:t>
            </w:r>
            <w:r w:rsidRPr="00E07DCA">
              <w:rPr>
                <w:b/>
              </w:rPr>
              <w:t>ципального авт</w:t>
            </w:r>
            <w:r w:rsidRPr="00E07DCA">
              <w:rPr>
                <w:b/>
              </w:rPr>
              <w:t>о</w:t>
            </w:r>
            <w:r w:rsidRPr="00E07DCA">
              <w:rPr>
                <w:b/>
              </w:rPr>
              <w:t>номного дошкол</w:t>
            </w:r>
            <w:r w:rsidRPr="00E07DCA">
              <w:rPr>
                <w:b/>
              </w:rPr>
              <w:t>ь</w:t>
            </w:r>
            <w:r w:rsidRPr="00E07DCA">
              <w:rPr>
                <w:b/>
              </w:rPr>
              <w:t>ного образов</w:t>
            </w:r>
            <w:r w:rsidRPr="00E07DCA">
              <w:rPr>
                <w:b/>
              </w:rPr>
              <w:t>а</w:t>
            </w:r>
            <w:r w:rsidRPr="00E07DCA">
              <w:rPr>
                <w:b/>
              </w:rPr>
              <w:t>тельного учрежд</w:t>
            </w:r>
            <w:r w:rsidRPr="00E07DCA">
              <w:rPr>
                <w:b/>
              </w:rPr>
              <w:t>е</w:t>
            </w:r>
            <w:r w:rsidRPr="00E07DCA">
              <w:rPr>
                <w:b/>
              </w:rPr>
              <w:t>ния детский сад "Солнышко" г. Холма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нет</w:t>
            </w: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A1430B">
            <w:r w:rsidRPr="00E07DCA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11692" w:rsidRPr="00E07DCA" w:rsidRDefault="00B11692" w:rsidP="00A1430B">
            <w:pPr>
              <w:jc w:val="center"/>
            </w:pPr>
            <w:r w:rsidRPr="00E07DCA">
              <w:t>891,0</w:t>
            </w:r>
          </w:p>
        </w:tc>
        <w:tc>
          <w:tcPr>
            <w:tcW w:w="993" w:type="dxa"/>
            <w:shd w:val="clear" w:color="auto" w:fill="auto"/>
          </w:tcPr>
          <w:p w:rsidR="00B11692" w:rsidRPr="00E07DCA" w:rsidRDefault="00B11692" w:rsidP="00A1430B">
            <w:r w:rsidRPr="00E07DCA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нет</w:t>
            </w:r>
          </w:p>
        </w:tc>
        <w:tc>
          <w:tcPr>
            <w:tcW w:w="1134" w:type="dxa"/>
            <w:vMerge w:val="restart"/>
          </w:tcPr>
          <w:p w:rsidR="00B11692" w:rsidRPr="00E07DCA" w:rsidRDefault="00B11692" w:rsidP="001F3758">
            <w:pPr>
              <w:jc w:val="center"/>
            </w:pPr>
            <w:r w:rsidRPr="00E07DCA">
              <w:t>317748,65</w:t>
            </w:r>
          </w:p>
        </w:tc>
      </w:tr>
      <w:tr w:rsidR="00B11692" w:rsidRPr="00E07DCA" w:rsidTr="00EB1BA9">
        <w:trPr>
          <w:trHeight w:val="937"/>
        </w:trPr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1F3758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E07DCA" w:rsidRDefault="00B11692" w:rsidP="001F3758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1F3758">
            <w:r w:rsidRPr="00E07DCA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11692" w:rsidRPr="00E07DCA" w:rsidRDefault="00B11692" w:rsidP="008668C6">
            <w:pPr>
              <w:jc w:val="center"/>
            </w:pPr>
            <w:r w:rsidRPr="00E07DCA">
              <w:t>64,6</w:t>
            </w:r>
          </w:p>
        </w:tc>
        <w:tc>
          <w:tcPr>
            <w:tcW w:w="993" w:type="dxa"/>
            <w:shd w:val="clear" w:color="auto" w:fill="auto"/>
          </w:tcPr>
          <w:p w:rsidR="00B11692" w:rsidRPr="00E07DCA" w:rsidRDefault="00B11692" w:rsidP="001F3758">
            <w:r w:rsidRPr="00E07DCA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</w:pPr>
          </w:p>
        </w:tc>
        <w:tc>
          <w:tcPr>
            <w:tcW w:w="1134" w:type="dxa"/>
            <w:vMerge/>
          </w:tcPr>
          <w:p w:rsidR="00B11692" w:rsidRPr="00E07DCA" w:rsidRDefault="00B11692" w:rsidP="001F3758">
            <w:pPr>
              <w:jc w:val="center"/>
            </w:pPr>
          </w:p>
        </w:tc>
      </w:tr>
      <w:tr w:rsidR="00B11692" w:rsidRPr="00E07DCA" w:rsidTr="00A1430B">
        <w:trPr>
          <w:trHeight w:val="938"/>
        </w:trPr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1F3758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11692" w:rsidRPr="00E07DCA" w:rsidRDefault="00B11692" w:rsidP="001F3758">
            <w:r w:rsidRPr="00E07DCA">
              <w:t>Несовершенн</w:t>
            </w:r>
            <w:r w:rsidRPr="00E07DCA">
              <w:t>о</w:t>
            </w:r>
            <w:r w:rsidRPr="00E07DCA">
              <w:t>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b/>
              </w:rPr>
            </w:pPr>
            <w:r w:rsidRPr="00E07DCA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нет</w:t>
            </w: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A1430B">
            <w:r w:rsidRPr="00E07DCA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11692" w:rsidRPr="00E07DCA" w:rsidRDefault="00B11692" w:rsidP="00A1430B">
            <w:pPr>
              <w:jc w:val="center"/>
            </w:pPr>
            <w:r w:rsidRPr="00E07DCA">
              <w:t>891,0</w:t>
            </w:r>
          </w:p>
        </w:tc>
        <w:tc>
          <w:tcPr>
            <w:tcW w:w="993" w:type="dxa"/>
            <w:shd w:val="clear" w:color="auto" w:fill="auto"/>
          </w:tcPr>
          <w:p w:rsidR="00B11692" w:rsidRPr="00E07DCA" w:rsidRDefault="00B11692" w:rsidP="00A1430B">
            <w:r w:rsidRPr="00E07DCA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нет</w:t>
            </w:r>
          </w:p>
        </w:tc>
        <w:tc>
          <w:tcPr>
            <w:tcW w:w="1134" w:type="dxa"/>
            <w:vMerge w:val="restart"/>
          </w:tcPr>
          <w:p w:rsidR="00B11692" w:rsidRPr="00E07DCA" w:rsidRDefault="00B11692" w:rsidP="001F3758">
            <w:pPr>
              <w:jc w:val="center"/>
            </w:pPr>
            <w:r w:rsidRPr="00E07DCA">
              <w:t>нет</w:t>
            </w:r>
          </w:p>
        </w:tc>
      </w:tr>
      <w:tr w:rsidR="00B11692" w:rsidRPr="00E07DCA" w:rsidTr="00EB1BA9">
        <w:trPr>
          <w:trHeight w:val="937"/>
        </w:trPr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1F3758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E07DCA" w:rsidRDefault="00B11692" w:rsidP="001F3758"/>
        </w:tc>
        <w:tc>
          <w:tcPr>
            <w:tcW w:w="1985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8541A5">
            <w:r w:rsidRPr="00E07DCA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11692" w:rsidRPr="00E07DCA" w:rsidRDefault="00B11692" w:rsidP="008668C6">
            <w:pPr>
              <w:jc w:val="center"/>
            </w:pPr>
            <w:r w:rsidRPr="00E07DCA">
              <w:t>64,6</w:t>
            </w:r>
          </w:p>
        </w:tc>
        <w:tc>
          <w:tcPr>
            <w:tcW w:w="993" w:type="dxa"/>
            <w:shd w:val="clear" w:color="auto" w:fill="auto"/>
          </w:tcPr>
          <w:p w:rsidR="00B11692" w:rsidRPr="00E07DCA" w:rsidRDefault="00B11692" w:rsidP="008541A5">
            <w:r w:rsidRPr="00E07DCA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</w:pPr>
          </w:p>
        </w:tc>
        <w:tc>
          <w:tcPr>
            <w:tcW w:w="1134" w:type="dxa"/>
            <w:vMerge/>
          </w:tcPr>
          <w:p w:rsidR="00B11692" w:rsidRPr="00E07DCA" w:rsidRDefault="00B11692" w:rsidP="001F3758">
            <w:pPr>
              <w:jc w:val="center"/>
            </w:pPr>
          </w:p>
        </w:tc>
      </w:tr>
    </w:tbl>
    <w:p w:rsidR="00B11692" w:rsidRPr="00E07DCA" w:rsidRDefault="00B11692" w:rsidP="00096F1E">
      <w:pPr>
        <w:jc w:val="center"/>
      </w:pPr>
    </w:p>
    <w:p w:rsidR="00B11692" w:rsidRPr="00E07DCA" w:rsidRDefault="00B11692" w:rsidP="00096F1E">
      <w:pPr>
        <w:jc w:val="center"/>
      </w:pPr>
    </w:p>
    <w:p w:rsidR="00B11692" w:rsidRPr="00E07DCA" w:rsidRDefault="00B11692" w:rsidP="00096F1E">
      <w:pPr>
        <w:jc w:val="center"/>
      </w:pPr>
    </w:p>
    <w:tbl>
      <w:tblPr>
        <w:tblW w:w="1431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</w:tblGrid>
      <w:tr w:rsidR="00B11692" w:rsidRPr="00E07DCA" w:rsidTr="00EB1BA9">
        <w:tc>
          <w:tcPr>
            <w:tcW w:w="426" w:type="dxa"/>
            <w:vMerge w:val="restart"/>
            <w:shd w:val="clear" w:color="auto" w:fill="auto"/>
          </w:tcPr>
          <w:p w:rsidR="00B11692" w:rsidRPr="00E07DCA" w:rsidRDefault="00B11692" w:rsidP="001F375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№</w:t>
            </w:r>
          </w:p>
          <w:p w:rsidR="00B11692" w:rsidRPr="00E07DCA" w:rsidRDefault="00B11692" w:rsidP="001F375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Транспортные средства</w:t>
            </w:r>
          </w:p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Деклариро-ванный г</w:t>
            </w:r>
            <w:r w:rsidRPr="00E07DCA">
              <w:rPr>
                <w:sz w:val="16"/>
                <w:szCs w:val="16"/>
              </w:rPr>
              <w:t>о</w:t>
            </w:r>
            <w:r w:rsidRPr="00E07DCA">
              <w:rPr>
                <w:sz w:val="16"/>
                <w:szCs w:val="16"/>
              </w:rPr>
              <w:t>довой доход (руб.)</w:t>
            </w:r>
          </w:p>
        </w:tc>
      </w:tr>
      <w:tr w:rsidR="00B11692" w:rsidRPr="00E07DCA" w:rsidTr="00EB1BA9"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1F375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E07DCA" w:rsidRDefault="00B11692" w:rsidP="001F3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11692" w:rsidRPr="00E07DCA" w:rsidRDefault="00B11692" w:rsidP="001F3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вид собственн</w:t>
            </w:r>
            <w:r w:rsidRPr="00E07DCA">
              <w:rPr>
                <w:sz w:val="16"/>
                <w:szCs w:val="16"/>
              </w:rPr>
              <w:t>о</w:t>
            </w:r>
            <w:r w:rsidRPr="00E07DCA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страна распол</w:t>
            </w:r>
            <w:r w:rsidRPr="00E07DCA">
              <w:rPr>
                <w:sz w:val="16"/>
                <w:szCs w:val="16"/>
              </w:rPr>
              <w:t>о</w:t>
            </w:r>
            <w:r w:rsidRPr="00E07DCA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11692" w:rsidRPr="00E07DCA" w:rsidRDefault="00B11692" w:rsidP="001F3758">
            <w:pPr>
              <w:jc w:val="center"/>
              <w:rPr>
                <w:sz w:val="16"/>
                <w:szCs w:val="16"/>
              </w:rPr>
            </w:pPr>
          </w:p>
        </w:tc>
      </w:tr>
      <w:tr w:rsidR="00B11692" w:rsidRPr="00E07DCA" w:rsidTr="00EB1BA9">
        <w:trPr>
          <w:trHeight w:val="2070"/>
        </w:trPr>
        <w:tc>
          <w:tcPr>
            <w:tcW w:w="426" w:type="dxa"/>
            <w:vMerge w:val="restart"/>
            <w:shd w:val="clear" w:color="auto" w:fill="auto"/>
          </w:tcPr>
          <w:p w:rsidR="00B11692" w:rsidRPr="00E07DCA" w:rsidRDefault="00B11692" w:rsidP="001F3758">
            <w:pPr>
              <w:ind w:left="-142" w:right="-108"/>
              <w:jc w:val="center"/>
            </w:pPr>
            <w:r w:rsidRPr="00E07DCA">
              <w:t>4</w:t>
            </w:r>
          </w:p>
        </w:tc>
        <w:tc>
          <w:tcPr>
            <w:tcW w:w="1701" w:type="dxa"/>
            <w:shd w:val="clear" w:color="auto" w:fill="auto"/>
          </w:tcPr>
          <w:p w:rsidR="00B11692" w:rsidRPr="00E07DCA" w:rsidRDefault="00B11692" w:rsidP="001F3758">
            <w:pPr>
              <w:rPr>
                <w:b/>
              </w:rPr>
            </w:pPr>
            <w:r w:rsidRPr="00E07DCA">
              <w:rPr>
                <w:b/>
              </w:rPr>
              <w:t xml:space="preserve">Бульбах </w:t>
            </w:r>
          </w:p>
          <w:p w:rsidR="00B11692" w:rsidRPr="00E07DCA" w:rsidRDefault="00B11692" w:rsidP="001F3758">
            <w:pPr>
              <w:rPr>
                <w:b/>
              </w:rPr>
            </w:pPr>
            <w:r w:rsidRPr="00E07DCA">
              <w:rPr>
                <w:b/>
              </w:rPr>
              <w:t>Нина</w:t>
            </w:r>
          </w:p>
          <w:p w:rsidR="00B11692" w:rsidRPr="00E07DCA" w:rsidRDefault="00B11692" w:rsidP="001F3758">
            <w:pPr>
              <w:rPr>
                <w:b/>
              </w:rPr>
            </w:pPr>
            <w:r w:rsidRPr="00E07DCA">
              <w:rPr>
                <w:b/>
              </w:rPr>
              <w:t>Николаевна</w:t>
            </w:r>
          </w:p>
        </w:tc>
        <w:tc>
          <w:tcPr>
            <w:tcW w:w="1985" w:type="dxa"/>
            <w:shd w:val="clear" w:color="auto" w:fill="auto"/>
          </w:tcPr>
          <w:p w:rsidR="00B11692" w:rsidRPr="00E07DCA" w:rsidRDefault="00B11692" w:rsidP="00670559">
            <w:pPr>
              <w:jc w:val="center"/>
              <w:rPr>
                <w:b/>
              </w:rPr>
            </w:pPr>
            <w:r w:rsidRPr="00E07DCA">
              <w:rPr>
                <w:b/>
              </w:rPr>
              <w:t>Директор Мун</w:t>
            </w:r>
            <w:r w:rsidRPr="00E07DCA">
              <w:rPr>
                <w:b/>
              </w:rPr>
              <w:t>и</w:t>
            </w:r>
            <w:r w:rsidRPr="00E07DCA">
              <w:rPr>
                <w:b/>
              </w:rPr>
              <w:t>ципального авт</w:t>
            </w:r>
            <w:r w:rsidRPr="00E07DCA">
              <w:rPr>
                <w:b/>
              </w:rPr>
              <w:t>о</w:t>
            </w:r>
            <w:r w:rsidRPr="00E07DCA">
              <w:rPr>
                <w:b/>
              </w:rPr>
              <w:t>номного образов</w:t>
            </w:r>
            <w:r w:rsidRPr="00E07DCA">
              <w:rPr>
                <w:b/>
              </w:rPr>
              <w:t>а</w:t>
            </w:r>
            <w:r w:rsidRPr="00E07DCA">
              <w:rPr>
                <w:b/>
              </w:rPr>
              <w:t>тельного учрежд</w:t>
            </w:r>
            <w:r w:rsidRPr="00E07DCA">
              <w:rPr>
                <w:b/>
              </w:rPr>
              <w:t>е</w:t>
            </w:r>
            <w:r w:rsidRPr="00E07DCA">
              <w:rPr>
                <w:b/>
              </w:rPr>
              <w:t>ния дополнител</w:t>
            </w:r>
            <w:r w:rsidRPr="00E07DCA">
              <w:rPr>
                <w:b/>
              </w:rPr>
              <w:t>ь</w:t>
            </w:r>
            <w:r w:rsidRPr="00E07DCA">
              <w:rPr>
                <w:b/>
              </w:rPr>
              <w:t>ного образования "Центр дополн</w:t>
            </w:r>
            <w:r w:rsidRPr="00E07DCA">
              <w:rPr>
                <w:b/>
              </w:rPr>
              <w:t>и</w:t>
            </w:r>
            <w:r w:rsidRPr="00E07DCA">
              <w:rPr>
                <w:b/>
              </w:rPr>
              <w:t>тельного образ</w:t>
            </w:r>
            <w:r w:rsidRPr="00E07DCA">
              <w:rPr>
                <w:b/>
              </w:rPr>
              <w:t>о</w:t>
            </w:r>
            <w:r w:rsidRPr="00E07DCA">
              <w:rPr>
                <w:b/>
              </w:rPr>
              <w:t>вания" г. Холма</w:t>
            </w: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общая дол</w:t>
            </w:r>
            <w:r w:rsidRPr="00E07DCA">
              <w:t>е</w:t>
            </w:r>
            <w:r w:rsidRPr="00E07DCA">
              <w:t>вая, ¼ доли</w:t>
            </w:r>
          </w:p>
        </w:tc>
        <w:tc>
          <w:tcPr>
            <w:tcW w:w="851" w:type="dxa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74,3</w:t>
            </w:r>
          </w:p>
        </w:tc>
        <w:tc>
          <w:tcPr>
            <w:tcW w:w="992" w:type="dxa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6A5D87">
            <w:r w:rsidRPr="00E07DCA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11692" w:rsidRPr="00E07DCA" w:rsidRDefault="00B11692" w:rsidP="006A5D87">
            <w:pPr>
              <w:jc w:val="center"/>
            </w:pPr>
            <w:r w:rsidRPr="00E07DCA">
              <w:t>890,0</w:t>
            </w:r>
          </w:p>
        </w:tc>
        <w:tc>
          <w:tcPr>
            <w:tcW w:w="993" w:type="dxa"/>
            <w:shd w:val="clear" w:color="auto" w:fill="auto"/>
          </w:tcPr>
          <w:p w:rsidR="00B11692" w:rsidRPr="00E07DCA" w:rsidRDefault="00B11692" w:rsidP="006A5D87">
            <w:r w:rsidRPr="00E07DCA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670559">
            <w:pPr>
              <w:rPr>
                <w:lang w:val="en-US"/>
              </w:rPr>
            </w:pPr>
            <w:r w:rsidRPr="00E07DCA">
              <w:rPr>
                <w:lang w:val="en-US"/>
              </w:rPr>
              <w:t>T</w:t>
            </w:r>
            <w:r w:rsidRPr="00E07DCA">
              <w:t>ОЙ</w:t>
            </w:r>
            <w:r w:rsidRPr="00E07DCA">
              <w:rPr>
                <w:lang w:val="en-US"/>
              </w:rPr>
              <w:t>O</w:t>
            </w:r>
            <w:r w:rsidRPr="00E07DCA">
              <w:t xml:space="preserve">ТА </w:t>
            </w:r>
            <w:r w:rsidRPr="00E07DCA">
              <w:rPr>
                <w:lang w:val="en-US"/>
              </w:rPr>
              <w:t>CAMRY</w:t>
            </w:r>
          </w:p>
        </w:tc>
        <w:tc>
          <w:tcPr>
            <w:tcW w:w="1134" w:type="dxa"/>
          </w:tcPr>
          <w:p w:rsidR="00B11692" w:rsidRPr="00E07DCA" w:rsidRDefault="00B11692" w:rsidP="001F3758">
            <w:pPr>
              <w:jc w:val="center"/>
            </w:pPr>
            <w:r w:rsidRPr="00E07DCA">
              <w:t>221695,18</w:t>
            </w:r>
          </w:p>
        </w:tc>
      </w:tr>
      <w:tr w:rsidR="00B11692" w:rsidRPr="00E07DCA" w:rsidTr="006A5D87">
        <w:trPr>
          <w:trHeight w:val="938"/>
        </w:trPr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1F3758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11692" w:rsidRPr="00E07DCA" w:rsidRDefault="00B11692" w:rsidP="001F3758">
            <w:r w:rsidRPr="00E07DCA"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b/>
              </w:rPr>
            </w:pPr>
            <w:r w:rsidRPr="00E07DCA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общая дол</w:t>
            </w:r>
            <w:r w:rsidRPr="00E07DCA">
              <w:t>е</w:t>
            </w:r>
            <w:r w:rsidRPr="00E07DCA">
              <w:t>вая, ¼ доли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74,3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11692" w:rsidRPr="00E07DCA" w:rsidRDefault="00B11692" w:rsidP="001F3758">
            <w:pPr>
              <w:jc w:val="center"/>
            </w:pPr>
            <w:r w:rsidRPr="00E07DCA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1692" w:rsidRPr="00E07DCA" w:rsidRDefault="00B11692" w:rsidP="006A5D87">
            <w:r w:rsidRPr="00E07DCA"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1692" w:rsidRPr="00E07DCA" w:rsidRDefault="00B11692" w:rsidP="006A5D87">
            <w:pPr>
              <w:jc w:val="center"/>
            </w:pPr>
            <w:r w:rsidRPr="00E07DCA">
              <w:t>890,0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11692" w:rsidRPr="00E07DCA" w:rsidRDefault="00B11692" w:rsidP="006A5D87">
            <w:r w:rsidRPr="00E07DCA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670559">
            <w:r w:rsidRPr="00E07DCA">
              <w:rPr>
                <w:lang w:val="en-US"/>
              </w:rPr>
              <w:t>Great</w:t>
            </w:r>
            <w:r w:rsidRPr="00E07DCA">
              <w:t xml:space="preserve"> </w:t>
            </w:r>
            <w:r w:rsidRPr="00E07DCA">
              <w:rPr>
                <w:lang w:val="en-US"/>
              </w:rPr>
              <w:t>wall</w:t>
            </w:r>
            <w:r w:rsidRPr="00E07DCA">
              <w:t xml:space="preserve"> </w:t>
            </w:r>
            <w:r w:rsidRPr="00E07DCA">
              <w:rPr>
                <w:lang w:val="en-US"/>
              </w:rPr>
              <w:t>CC</w:t>
            </w:r>
          </w:p>
        </w:tc>
        <w:tc>
          <w:tcPr>
            <w:tcW w:w="1134" w:type="dxa"/>
            <w:vMerge w:val="restart"/>
          </w:tcPr>
          <w:p w:rsidR="00B11692" w:rsidRPr="00E07DCA" w:rsidRDefault="00B11692" w:rsidP="00A80FAF">
            <w:pPr>
              <w:jc w:val="center"/>
            </w:pPr>
            <w:r w:rsidRPr="00E07DCA">
              <w:t>312299,92</w:t>
            </w:r>
          </w:p>
        </w:tc>
      </w:tr>
      <w:tr w:rsidR="00B11692" w:rsidRPr="00E07DCA" w:rsidTr="00EB1BA9">
        <w:trPr>
          <w:trHeight w:val="937"/>
        </w:trPr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1F3758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E07DCA" w:rsidRDefault="00B11692" w:rsidP="001F3758"/>
        </w:tc>
        <w:tc>
          <w:tcPr>
            <w:tcW w:w="1985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11692" w:rsidRPr="00E07DCA" w:rsidRDefault="00B11692" w:rsidP="001F375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11692" w:rsidRPr="00E07DCA" w:rsidRDefault="00B11692" w:rsidP="006A5D87"/>
        </w:tc>
        <w:tc>
          <w:tcPr>
            <w:tcW w:w="850" w:type="dxa"/>
            <w:vMerge/>
            <w:shd w:val="clear" w:color="auto" w:fill="auto"/>
          </w:tcPr>
          <w:p w:rsidR="00B11692" w:rsidRPr="00E07DCA" w:rsidRDefault="00B11692" w:rsidP="006A5D87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B11692" w:rsidRPr="00E07DCA" w:rsidRDefault="00B11692" w:rsidP="006A5D87"/>
        </w:tc>
        <w:tc>
          <w:tcPr>
            <w:tcW w:w="1417" w:type="dxa"/>
            <w:shd w:val="clear" w:color="auto" w:fill="auto"/>
          </w:tcPr>
          <w:p w:rsidR="00B11692" w:rsidRPr="00E07DCA" w:rsidRDefault="00B11692" w:rsidP="00A80FAF">
            <w:r w:rsidRPr="00E07DCA">
              <w:t>Лодка ПВХ кайман 360</w:t>
            </w:r>
          </w:p>
        </w:tc>
        <w:tc>
          <w:tcPr>
            <w:tcW w:w="1134" w:type="dxa"/>
            <w:vMerge/>
          </w:tcPr>
          <w:p w:rsidR="00B11692" w:rsidRPr="00E07DCA" w:rsidRDefault="00B11692" w:rsidP="001F3758">
            <w:pPr>
              <w:jc w:val="center"/>
            </w:pPr>
          </w:p>
        </w:tc>
      </w:tr>
    </w:tbl>
    <w:p w:rsidR="00B11692" w:rsidRPr="00E07DCA" w:rsidRDefault="00B11692" w:rsidP="00096F1E">
      <w:pPr>
        <w:jc w:val="center"/>
      </w:pPr>
    </w:p>
    <w:p w:rsidR="00B11692" w:rsidRPr="00E07DCA" w:rsidRDefault="00B11692" w:rsidP="00096F1E">
      <w:pPr>
        <w:jc w:val="center"/>
      </w:pPr>
    </w:p>
    <w:tbl>
      <w:tblPr>
        <w:tblW w:w="1431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</w:tblGrid>
      <w:tr w:rsidR="00B11692" w:rsidRPr="00E07DCA" w:rsidTr="008541A5">
        <w:tc>
          <w:tcPr>
            <w:tcW w:w="426" w:type="dxa"/>
            <w:vMerge w:val="restart"/>
            <w:shd w:val="clear" w:color="auto" w:fill="auto"/>
          </w:tcPr>
          <w:p w:rsidR="00B11692" w:rsidRPr="00E07DCA" w:rsidRDefault="00B11692" w:rsidP="008541A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№</w:t>
            </w:r>
          </w:p>
          <w:p w:rsidR="00B11692" w:rsidRPr="00E07DCA" w:rsidRDefault="00B11692" w:rsidP="008541A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lastRenderedPageBreak/>
              <w:t xml:space="preserve">Фамилия и инициалы </w:t>
            </w:r>
            <w:r w:rsidRPr="00E07DCA">
              <w:rPr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 xml:space="preserve">Объекты недвижимости, находящиеся в </w:t>
            </w:r>
            <w:r w:rsidRPr="00E07DCA">
              <w:rPr>
                <w:sz w:val="16"/>
                <w:szCs w:val="16"/>
              </w:rPr>
              <w:lastRenderedPageBreak/>
              <w:t>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lastRenderedPageBreak/>
              <w:t xml:space="preserve">Транспортные </w:t>
            </w:r>
            <w:r w:rsidRPr="00E07DCA">
              <w:rPr>
                <w:sz w:val="16"/>
                <w:szCs w:val="16"/>
              </w:rPr>
              <w:lastRenderedPageBreak/>
              <w:t>средства</w:t>
            </w:r>
          </w:p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lastRenderedPageBreak/>
              <w:t>Деклариро-</w:t>
            </w:r>
            <w:r w:rsidRPr="00E07DCA">
              <w:rPr>
                <w:sz w:val="16"/>
                <w:szCs w:val="16"/>
              </w:rPr>
              <w:lastRenderedPageBreak/>
              <w:t>ванный г</w:t>
            </w:r>
            <w:r w:rsidRPr="00E07DCA">
              <w:rPr>
                <w:sz w:val="16"/>
                <w:szCs w:val="16"/>
              </w:rPr>
              <w:t>о</w:t>
            </w:r>
            <w:r w:rsidRPr="00E07DCA">
              <w:rPr>
                <w:sz w:val="16"/>
                <w:szCs w:val="16"/>
              </w:rPr>
              <w:t>довой доход (руб.)</w:t>
            </w:r>
          </w:p>
        </w:tc>
      </w:tr>
      <w:tr w:rsidR="00B11692" w:rsidRPr="00E07DCA" w:rsidTr="008541A5"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8541A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E07DCA" w:rsidRDefault="00B11692" w:rsidP="008541A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11692" w:rsidRPr="00E07DCA" w:rsidRDefault="00B11692" w:rsidP="008541A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вид собственн</w:t>
            </w:r>
            <w:r w:rsidRPr="00E07DCA">
              <w:rPr>
                <w:sz w:val="16"/>
                <w:szCs w:val="16"/>
              </w:rPr>
              <w:t>о</w:t>
            </w:r>
            <w:r w:rsidRPr="00E07DCA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страна распол</w:t>
            </w:r>
            <w:r w:rsidRPr="00E07DCA">
              <w:rPr>
                <w:sz w:val="16"/>
                <w:szCs w:val="16"/>
              </w:rPr>
              <w:t>о</w:t>
            </w:r>
            <w:r w:rsidRPr="00E07DCA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</w:p>
        </w:tc>
      </w:tr>
      <w:tr w:rsidR="00B11692" w:rsidRPr="00E07DCA" w:rsidTr="006A5D87">
        <w:trPr>
          <w:trHeight w:val="938"/>
        </w:trPr>
        <w:tc>
          <w:tcPr>
            <w:tcW w:w="426" w:type="dxa"/>
            <w:vMerge w:val="restart"/>
            <w:shd w:val="clear" w:color="auto" w:fill="auto"/>
          </w:tcPr>
          <w:p w:rsidR="00B11692" w:rsidRPr="00E07DCA" w:rsidRDefault="00B11692" w:rsidP="008541A5">
            <w:pPr>
              <w:ind w:left="-142" w:right="-108"/>
              <w:jc w:val="center"/>
            </w:pPr>
            <w:r w:rsidRPr="00E07DCA"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11692" w:rsidRPr="00E07DCA" w:rsidRDefault="00B11692" w:rsidP="008541A5">
            <w:pPr>
              <w:rPr>
                <w:b/>
              </w:rPr>
            </w:pPr>
            <w:r w:rsidRPr="00E07DCA">
              <w:rPr>
                <w:b/>
              </w:rPr>
              <w:t>Лапина</w:t>
            </w:r>
          </w:p>
          <w:p w:rsidR="00B11692" w:rsidRPr="00E07DCA" w:rsidRDefault="00B11692" w:rsidP="008541A5">
            <w:pPr>
              <w:rPr>
                <w:b/>
              </w:rPr>
            </w:pPr>
            <w:r w:rsidRPr="00E07DCA">
              <w:rPr>
                <w:b/>
              </w:rPr>
              <w:t>Зинаида</w:t>
            </w:r>
          </w:p>
          <w:p w:rsidR="00B11692" w:rsidRPr="00E07DCA" w:rsidRDefault="00B11692" w:rsidP="008541A5">
            <w:pPr>
              <w:rPr>
                <w:b/>
              </w:rPr>
            </w:pPr>
            <w:r w:rsidRPr="00E07DCA">
              <w:rPr>
                <w:b/>
              </w:rPr>
              <w:t>Александровна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11692" w:rsidRPr="00E07DCA" w:rsidRDefault="00B11692" w:rsidP="006F4B51">
            <w:pPr>
              <w:jc w:val="center"/>
              <w:rPr>
                <w:b/>
              </w:rPr>
            </w:pPr>
            <w:r w:rsidRPr="00E07DCA">
              <w:rPr>
                <w:b/>
              </w:rPr>
              <w:t>Директор Мун</w:t>
            </w:r>
            <w:r w:rsidRPr="00E07DCA">
              <w:rPr>
                <w:b/>
              </w:rPr>
              <w:t>и</w:t>
            </w:r>
            <w:r w:rsidRPr="00E07DCA">
              <w:rPr>
                <w:b/>
              </w:rPr>
              <w:t>ципального бю</w:t>
            </w:r>
            <w:r w:rsidRPr="00E07DCA">
              <w:rPr>
                <w:b/>
              </w:rPr>
              <w:t>д</w:t>
            </w:r>
            <w:r w:rsidRPr="00E07DCA">
              <w:rPr>
                <w:b/>
              </w:rPr>
              <w:t>жетного учрежд</w:t>
            </w:r>
            <w:r w:rsidRPr="00E07DCA">
              <w:rPr>
                <w:b/>
              </w:rPr>
              <w:t>е</w:t>
            </w:r>
            <w:r w:rsidRPr="00E07DCA">
              <w:rPr>
                <w:b/>
              </w:rPr>
              <w:t>ния «Физкульту</w:t>
            </w:r>
            <w:r w:rsidRPr="00E07DCA">
              <w:rPr>
                <w:b/>
              </w:rPr>
              <w:t>р</w:t>
            </w:r>
            <w:r w:rsidRPr="00E07DCA">
              <w:rPr>
                <w:b/>
              </w:rPr>
              <w:t>но-оздоровительный комплекс»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1692" w:rsidRPr="00E07DCA" w:rsidRDefault="00B11692" w:rsidP="008541A5">
            <w:pPr>
              <w:jc w:val="center"/>
            </w:pPr>
            <w:r w:rsidRPr="00E07DCA"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1692" w:rsidRPr="00E07DCA" w:rsidRDefault="00B11692" w:rsidP="006F4B51">
            <w:pPr>
              <w:jc w:val="center"/>
            </w:pPr>
            <w:r w:rsidRPr="00E07DCA">
              <w:t>Общая дол</w:t>
            </w:r>
            <w:r w:rsidRPr="00E07DCA">
              <w:t>е</w:t>
            </w:r>
            <w:r w:rsidRPr="00E07DCA">
              <w:t>вая, 3/8 доли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11692" w:rsidRPr="00E07DCA" w:rsidRDefault="00B11692" w:rsidP="008541A5">
            <w:pPr>
              <w:jc w:val="center"/>
            </w:pPr>
            <w:r w:rsidRPr="00E07DCA">
              <w:t>48,3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11692" w:rsidRPr="00E07DCA" w:rsidRDefault="00B11692" w:rsidP="008541A5">
            <w:pPr>
              <w:jc w:val="center"/>
            </w:pPr>
            <w:r w:rsidRPr="00E07DC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6A5D87">
            <w:r w:rsidRPr="00E07DCA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11692" w:rsidRPr="00E07DCA" w:rsidRDefault="00B11692" w:rsidP="006A5D87">
            <w:pPr>
              <w:jc w:val="center"/>
            </w:pPr>
            <w:r w:rsidRPr="00E07DCA">
              <w:t>900,0</w:t>
            </w:r>
          </w:p>
        </w:tc>
        <w:tc>
          <w:tcPr>
            <w:tcW w:w="993" w:type="dxa"/>
            <w:shd w:val="clear" w:color="auto" w:fill="auto"/>
          </w:tcPr>
          <w:p w:rsidR="00B11692" w:rsidRPr="00E07DCA" w:rsidRDefault="00B11692" w:rsidP="006A5D87">
            <w:r w:rsidRPr="00E07DCA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1692" w:rsidRPr="00E07DCA" w:rsidRDefault="00B11692" w:rsidP="006F4B51">
            <w:pPr>
              <w:jc w:val="center"/>
            </w:pPr>
            <w:r w:rsidRPr="00E07DCA">
              <w:t>нет</w:t>
            </w:r>
          </w:p>
        </w:tc>
        <w:tc>
          <w:tcPr>
            <w:tcW w:w="1134" w:type="dxa"/>
            <w:vMerge w:val="restart"/>
          </w:tcPr>
          <w:p w:rsidR="00B11692" w:rsidRPr="00E07DCA" w:rsidRDefault="00B11692" w:rsidP="008541A5">
            <w:pPr>
              <w:jc w:val="center"/>
            </w:pPr>
            <w:r w:rsidRPr="00E07DCA">
              <w:t>240033,33</w:t>
            </w:r>
          </w:p>
        </w:tc>
      </w:tr>
      <w:tr w:rsidR="00B11692" w:rsidRPr="00E07DCA" w:rsidTr="008541A5">
        <w:trPr>
          <w:trHeight w:val="937"/>
        </w:trPr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8541A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E07DCA" w:rsidRDefault="00B11692" w:rsidP="008541A5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11692" w:rsidRPr="00E07DCA" w:rsidRDefault="00B11692" w:rsidP="006F4B51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1692" w:rsidRPr="00E07DCA" w:rsidRDefault="00B11692" w:rsidP="008541A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6F4B51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B11692" w:rsidRPr="00E07DCA" w:rsidRDefault="00B11692" w:rsidP="008541A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11692" w:rsidRPr="00E07DCA" w:rsidRDefault="00B11692" w:rsidP="008541A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6A5D87">
            <w:r w:rsidRPr="00E07DCA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11692" w:rsidRPr="00E07DCA" w:rsidRDefault="00B11692" w:rsidP="008541A5">
            <w:pPr>
              <w:jc w:val="center"/>
            </w:pPr>
            <w:r w:rsidRPr="00E07DCA">
              <w:t>61,8</w:t>
            </w:r>
          </w:p>
        </w:tc>
        <w:tc>
          <w:tcPr>
            <w:tcW w:w="993" w:type="dxa"/>
            <w:shd w:val="clear" w:color="auto" w:fill="auto"/>
          </w:tcPr>
          <w:p w:rsidR="00B11692" w:rsidRPr="00E07DCA" w:rsidRDefault="00B11692" w:rsidP="008541A5">
            <w:r w:rsidRPr="00E07DCA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6F4B51">
            <w:pPr>
              <w:jc w:val="center"/>
            </w:pPr>
          </w:p>
        </w:tc>
        <w:tc>
          <w:tcPr>
            <w:tcW w:w="1134" w:type="dxa"/>
            <w:vMerge/>
          </w:tcPr>
          <w:p w:rsidR="00B11692" w:rsidRPr="00E07DCA" w:rsidRDefault="00B11692" w:rsidP="008541A5">
            <w:pPr>
              <w:jc w:val="center"/>
            </w:pPr>
          </w:p>
        </w:tc>
      </w:tr>
      <w:tr w:rsidR="00B11692" w:rsidRPr="00E07DCA" w:rsidTr="006A5D87">
        <w:trPr>
          <w:trHeight w:val="625"/>
        </w:trPr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8541A5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11692" w:rsidRPr="00E07DCA" w:rsidRDefault="00B11692" w:rsidP="008541A5">
            <w:r w:rsidRPr="00E07DCA"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b/>
              </w:rPr>
            </w:pPr>
            <w:r w:rsidRPr="00E07DCA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6A5D87">
            <w:pPr>
              <w:jc w:val="center"/>
            </w:pPr>
            <w:r w:rsidRPr="00E07DCA"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6A5D87">
            <w:r w:rsidRPr="00E07DCA">
              <w:t>Индивид</w:t>
            </w:r>
            <w:r w:rsidRPr="00E07DCA">
              <w:t>у</w:t>
            </w:r>
            <w:r w:rsidRPr="00E07DCA">
              <w:t xml:space="preserve">альная </w:t>
            </w:r>
          </w:p>
        </w:tc>
        <w:tc>
          <w:tcPr>
            <w:tcW w:w="851" w:type="dxa"/>
            <w:shd w:val="clear" w:color="auto" w:fill="auto"/>
          </w:tcPr>
          <w:p w:rsidR="00B11692" w:rsidRPr="00E07DCA" w:rsidRDefault="00B11692" w:rsidP="006A5D87">
            <w:pPr>
              <w:jc w:val="center"/>
            </w:pPr>
            <w:r w:rsidRPr="00E07DCA">
              <w:t>900,0</w:t>
            </w:r>
          </w:p>
        </w:tc>
        <w:tc>
          <w:tcPr>
            <w:tcW w:w="992" w:type="dxa"/>
            <w:shd w:val="clear" w:color="auto" w:fill="auto"/>
          </w:tcPr>
          <w:p w:rsidR="00B11692" w:rsidRPr="00E07DCA" w:rsidRDefault="00B11692" w:rsidP="006A5D87">
            <w:pPr>
              <w:jc w:val="center"/>
            </w:pPr>
            <w:r w:rsidRPr="00E07DCA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1692" w:rsidRPr="00E07DCA" w:rsidRDefault="00B11692" w:rsidP="006A5D87">
            <w:pPr>
              <w:jc w:val="center"/>
            </w:pPr>
            <w:r w:rsidRPr="00E07DCA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1692" w:rsidRPr="00E07DCA" w:rsidRDefault="00B11692" w:rsidP="006A5D87">
            <w:pPr>
              <w:jc w:val="center"/>
            </w:pPr>
            <w:r w:rsidRPr="00E07DCA"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11692" w:rsidRPr="00E07DCA" w:rsidRDefault="00B11692" w:rsidP="006F4B51">
            <w:pPr>
              <w:jc w:val="center"/>
            </w:pPr>
            <w:r w:rsidRPr="00E07DCA"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1692" w:rsidRPr="00E07DCA" w:rsidRDefault="00B11692" w:rsidP="00377D3C">
            <w:pPr>
              <w:rPr>
                <w:lang w:val="en-US"/>
              </w:rPr>
            </w:pPr>
            <w:r w:rsidRPr="00E07DCA">
              <w:t>РЕНО</w:t>
            </w:r>
          </w:p>
          <w:p w:rsidR="00B11692" w:rsidRPr="00E07DCA" w:rsidRDefault="00B11692" w:rsidP="00377D3C">
            <w:pPr>
              <w:rPr>
                <w:lang w:val="en-US"/>
              </w:rPr>
            </w:pPr>
            <w:r w:rsidRPr="00E07DCA">
              <w:rPr>
                <w:lang w:val="en-US"/>
              </w:rPr>
              <w:t>LOGAN</w:t>
            </w:r>
          </w:p>
        </w:tc>
        <w:tc>
          <w:tcPr>
            <w:tcW w:w="1134" w:type="dxa"/>
            <w:vMerge w:val="restart"/>
          </w:tcPr>
          <w:p w:rsidR="00B11692" w:rsidRPr="00E07DCA" w:rsidRDefault="00B11692" w:rsidP="00377D3C">
            <w:pPr>
              <w:jc w:val="center"/>
            </w:pPr>
            <w:r w:rsidRPr="00E07DCA">
              <w:t>290581,05</w:t>
            </w:r>
          </w:p>
        </w:tc>
      </w:tr>
      <w:tr w:rsidR="00B11692" w:rsidRPr="00E07DCA" w:rsidTr="008541A5">
        <w:trPr>
          <w:trHeight w:val="625"/>
        </w:trPr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8541A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E07DCA" w:rsidRDefault="00B11692" w:rsidP="008541A5"/>
        </w:tc>
        <w:tc>
          <w:tcPr>
            <w:tcW w:w="1985" w:type="dxa"/>
            <w:vMerge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8541A5">
            <w:pPr>
              <w:jc w:val="center"/>
            </w:pPr>
            <w:r w:rsidRPr="00E07DCA"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6A5D87">
            <w:r w:rsidRPr="00E07DCA">
              <w:t>Индивид</w:t>
            </w:r>
            <w:r w:rsidRPr="00E07DCA">
              <w:t>у</w:t>
            </w:r>
            <w:r w:rsidRPr="00E07DCA">
              <w:t xml:space="preserve">альная </w:t>
            </w:r>
          </w:p>
        </w:tc>
        <w:tc>
          <w:tcPr>
            <w:tcW w:w="851" w:type="dxa"/>
            <w:shd w:val="clear" w:color="auto" w:fill="auto"/>
          </w:tcPr>
          <w:p w:rsidR="00B11692" w:rsidRPr="00E07DCA" w:rsidRDefault="00B11692" w:rsidP="008541A5">
            <w:pPr>
              <w:jc w:val="center"/>
            </w:pPr>
            <w:r w:rsidRPr="00E07DCA">
              <w:t>61,8</w:t>
            </w:r>
          </w:p>
        </w:tc>
        <w:tc>
          <w:tcPr>
            <w:tcW w:w="992" w:type="dxa"/>
            <w:shd w:val="clear" w:color="auto" w:fill="auto"/>
          </w:tcPr>
          <w:p w:rsidR="00B11692" w:rsidRPr="00E07DCA" w:rsidRDefault="00B11692" w:rsidP="006A5D87">
            <w:pPr>
              <w:jc w:val="center"/>
            </w:pPr>
            <w:r w:rsidRPr="00E07DCA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1692" w:rsidRPr="00E07DCA" w:rsidRDefault="00B11692" w:rsidP="006F4B51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B11692" w:rsidRPr="00E07DCA" w:rsidRDefault="00B11692" w:rsidP="008541A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B11692" w:rsidRPr="00E07DCA" w:rsidRDefault="00B11692" w:rsidP="006F4B51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8541A5"/>
        </w:tc>
        <w:tc>
          <w:tcPr>
            <w:tcW w:w="1134" w:type="dxa"/>
            <w:vMerge/>
          </w:tcPr>
          <w:p w:rsidR="00B11692" w:rsidRPr="00E07DCA" w:rsidRDefault="00B11692" w:rsidP="008541A5">
            <w:pPr>
              <w:jc w:val="center"/>
            </w:pPr>
          </w:p>
        </w:tc>
      </w:tr>
      <w:tr w:rsidR="00B11692" w:rsidRPr="00E07DCA" w:rsidTr="008541A5">
        <w:trPr>
          <w:trHeight w:val="625"/>
        </w:trPr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8541A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E07DCA" w:rsidRDefault="00B11692" w:rsidP="008541A5"/>
        </w:tc>
        <w:tc>
          <w:tcPr>
            <w:tcW w:w="1985" w:type="dxa"/>
            <w:vMerge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8541A5">
            <w:pPr>
              <w:jc w:val="center"/>
            </w:pPr>
            <w:r w:rsidRPr="00E07DCA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8541A5">
            <w:pPr>
              <w:jc w:val="center"/>
            </w:pPr>
            <w:r w:rsidRPr="00E07DCA">
              <w:t>Общая дол</w:t>
            </w:r>
            <w:r w:rsidRPr="00E07DCA">
              <w:t>е</w:t>
            </w:r>
            <w:r w:rsidRPr="00E07DCA">
              <w:t>вая, 3/8 доли</w:t>
            </w:r>
          </w:p>
        </w:tc>
        <w:tc>
          <w:tcPr>
            <w:tcW w:w="851" w:type="dxa"/>
            <w:shd w:val="clear" w:color="auto" w:fill="auto"/>
          </w:tcPr>
          <w:p w:rsidR="00B11692" w:rsidRPr="00E07DCA" w:rsidRDefault="00B11692" w:rsidP="008541A5">
            <w:pPr>
              <w:jc w:val="center"/>
            </w:pPr>
            <w:r w:rsidRPr="00E07DCA">
              <w:t>48,3</w:t>
            </w:r>
          </w:p>
        </w:tc>
        <w:tc>
          <w:tcPr>
            <w:tcW w:w="992" w:type="dxa"/>
            <w:shd w:val="clear" w:color="auto" w:fill="auto"/>
          </w:tcPr>
          <w:p w:rsidR="00B11692" w:rsidRPr="00E07DCA" w:rsidRDefault="00B11692" w:rsidP="006A5D87">
            <w:pPr>
              <w:jc w:val="center"/>
            </w:pPr>
            <w:r w:rsidRPr="00E07DCA">
              <w:t>Россия</w:t>
            </w:r>
          </w:p>
          <w:p w:rsidR="00B11692" w:rsidRPr="00E07DCA" w:rsidRDefault="00B11692" w:rsidP="008541A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11692" w:rsidRPr="00E07DCA" w:rsidRDefault="00B11692" w:rsidP="006F4B51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B11692" w:rsidRPr="00E07DCA" w:rsidRDefault="00B11692" w:rsidP="008541A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B11692" w:rsidRPr="00E07DCA" w:rsidRDefault="00B11692" w:rsidP="006F4B51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8541A5"/>
        </w:tc>
        <w:tc>
          <w:tcPr>
            <w:tcW w:w="1134" w:type="dxa"/>
            <w:vMerge/>
          </w:tcPr>
          <w:p w:rsidR="00B11692" w:rsidRPr="00E07DCA" w:rsidRDefault="00B11692" w:rsidP="008541A5">
            <w:pPr>
              <w:jc w:val="center"/>
            </w:pPr>
          </w:p>
        </w:tc>
      </w:tr>
    </w:tbl>
    <w:p w:rsidR="00B11692" w:rsidRPr="00E07DCA" w:rsidRDefault="00B11692" w:rsidP="00096F1E">
      <w:pPr>
        <w:jc w:val="center"/>
      </w:pP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275"/>
      </w:tblGrid>
      <w:tr w:rsidR="00B11692" w:rsidRPr="00E07DCA" w:rsidTr="00E703C3">
        <w:tc>
          <w:tcPr>
            <w:tcW w:w="426" w:type="dxa"/>
            <w:vMerge w:val="restart"/>
            <w:shd w:val="clear" w:color="auto" w:fill="auto"/>
          </w:tcPr>
          <w:p w:rsidR="00B11692" w:rsidRPr="00E07DCA" w:rsidRDefault="00B11692" w:rsidP="008541A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№</w:t>
            </w:r>
          </w:p>
          <w:p w:rsidR="00B11692" w:rsidRPr="00E07DCA" w:rsidRDefault="00B11692" w:rsidP="008541A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Транспортные средства</w:t>
            </w:r>
          </w:p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Деклариро-ванный год</w:t>
            </w:r>
            <w:r w:rsidRPr="00E07DCA">
              <w:rPr>
                <w:sz w:val="16"/>
                <w:szCs w:val="16"/>
              </w:rPr>
              <w:t>о</w:t>
            </w:r>
            <w:r w:rsidRPr="00E07DCA">
              <w:rPr>
                <w:sz w:val="16"/>
                <w:szCs w:val="16"/>
              </w:rPr>
              <w:t>вой доход (руб.)</w:t>
            </w:r>
          </w:p>
        </w:tc>
      </w:tr>
      <w:tr w:rsidR="00B11692" w:rsidRPr="00E07DCA" w:rsidTr="00E703C3"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8541A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E07DCA" w:rsidRDefault="00B11692" w:rsidP="008541A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11692" w:rsidRPr="00E07DCA" w:rsidRDefault="00B11692" w:rsidP="008541A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вид собственн</w:t>
            </w:r>
            <w:r w:rsidRPr="00E07DCA">
              <w:rPr>
                <w:sz w:val="16"/>
                <w:szCs w:val="16"/>
              </w:rPr>
              <w:t>о</w:t>
            </w:r>
            <w:r w:rsidRPr="00E07DCA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страна распол</w:t>
            </w:r>
            <w:r w:rsidRPr="00E07DCA">
              <w:rPr>
                <w:sz w:val="16"/>
                <w:szCs w:val="16"/>
              </w:rPr>
              <w:t>о</w:t>
            </w:r>
            <w:r w:rsidRPr="00E07DCA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</w:p>
        </w:tc>
      </w:tr>
      <w:tr w:rsidR="00B11692" w:rsidRPr="00E07DCA" w:rsidTr="00AD41F5">
        <w:trPr>
          <w:trHeight w:val="625"/>
        </w:trPr>
        <w:tc>
          <w:tcPr>
            <w:tcW w:w="426" w:type="dxa"/>
            <w:vMerge w:val="restart"/>
            <w:shd w:val="clear" w:color="auto" w:fill="auto"/>
          </w:tcPr>
          <w:p w:rsidR="00B11692" w:rsidRPr="00E07DCA" w:rsidRDefault="00B11692" w:rsidP="008541A5">
            <w:pPr>
              <w:ind w:left="-142" w:right="-108"/>
              <w:jc w:val="center"/>
            </w:pPr>
            <w:r>
              <w:t>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11692" w:rsidRPr="00E07DCA" w:rsidRDefault="00B11692" w:rsidP="008541A5">
            <w:pPr>
              <w:rPr>
                <w:b/>
              </w:rPr>
            </w:pPr>
            <w:r w:rsidRPr="00E07DCA">
              <w:rPr>
                <w:b/>
              </w:rPr>
              <w:t>Лелютина</w:t>
            </w:r>
          </w:p>
          <w:p w:rsidR="00B11692" w:rsidRPr="00E07DCA" w:rsidRDefault="00B11692" w:rsidP="008541A5">
            <w:pPr>
              <w:rPr>
                <w:b/>
              </w:rPr>
            </w:pPr>
            <w:r w:rsidRPr="00E07DCA">
              <w:rPr>
                <w:b/>
              </w:rPr>
              <w:t>Елена</w:t>
            </w:r>
          </w:p>
          <w:p w:rsidR="00B11692" w:rsidRPr="00E07DCA" w:rsidRDefault="00B11692" w:rsidP="008541A5">
            <w:pPr>
              <w:rPr>
                <w:b/>
              </w:rPr>
            </w:pPr>
            <w:r w:rsidRPr="00E07DCA">
              <w:rPr>
                <w:b/>
              </w:rPr>
              <w:lastRenderedPageBreak/>
              <w:t>Геннадьевна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11692" w:rsidRPr="00E07DCA" w:rsidRDefault="00B11692" w:rsidP="00E703C3">
            <w:pPr>
              <w:jc w:val="center"/>
              <w:rPr>
                <w:b/>
              </w:rPr>
            </w:pPr>
            <w:r w:rsidRPr="00E07DCA">
              <w:rPr>
                <w:b/>
              </w:rPr>
              <w:lastRenderedPageBreak/>
              <w:t>Директор Мун</w:t>
            </w:r>
            <w:r w:rsidRPr="00E07DCA">
              <w:rPr>
                <w:b/>
              </w:rPr>
              <w:t>и</w:t>
            </w:r>
            <w:r w:rsidRPr="00E07DCA">
              <w:rPr>
                <w:b/>
              </w:rPr>
              <w:t>ципального казе</w:t>
            </w:r>
            <w:r w:rsidRPr="00E07DCA">
              <w:rPr>
                <w:b/>
              </w:rPr>
              <w:t>н</w:t>
            </w:r>
            <w:r w:rsidRPr="00E07DCA">
              <w:rPr>
                <w:b/>
              </w:rPr>
              <w:t xml:space="preserve">ного </w:t>
            </w:r>
            <w:r w:rsidRPr="00E07DCA">
              <w:rPr>
                <w:b/>
              </w:rPr>
              <w:lastRenderedPageBreak/>
              <w:t>учреждения Холмского мун</w:t>
            </w:r>
            <w:r w:rsidRPr="00E07DCA">
              <w:rPr>
                <w:b/>
              </w:rPr>
              <w:t>и</w:t>
            </w:r>
            <w:r w:rsidRPr="00E07DCA">
              <w:rPr>
                <w:b/>
              </w:rPr>
              <w:t>ципального района «Центр обслуж</w:t>
            </w:r>
            <w:r w:rsidRPr="00E07DCA">
              <w:rPr>
                <w:b/>
              </w:rPr>
              <w:t>и</w:t>
            </w:r>
            <w:r w:rsidRPr="00E07DCA">
              <w:rPr>
                <w:b/>
              </w:rPr>
              <w:t>вания учрежд</w:t>
            </w:r>
            <w:r w:rsidRPr="00E07DCA">
              <w:rPr>
                <w:b/>
              </w:rPr>
              <w:t>е</w:t>
            </w:r>
            <w:r w:rsidRPr="00E07DCA">
              <w:rPr>
                <w:b/>
              </w:rPr>
              <w:t>ний»</w:t>
            </w: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AD41F5">
            <w:pPr>
              <w:jc w:val="center"/>
            </w:pPr>
            <w:r w:rsidRPr="00E07DCA">
              <w:lastRenderedPageBreak/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731DC5">
            <w:pPr>
              <w:jc w:val="center"/>
            </w:pPr>
            <w:r w:rsidRPr="00E07DCA">
              <w:t>Общая дол</w:t>
            </w:r>
            <w:r w:rsidRPr="00E07DCA">
              <w:t>е</w:t>
            </w:r>
            <w:r w:rsidRPr="00E07DCA">
              <w:t>вая, 1/3 доли</w:t>
            </w:r>
          </w:p>
        </w:tc>
        <w:tc>
          <w:tcPr>
            <w:tcW w:w="851" w:type="dxa"/>
            <w:shd w:val="clear" w:color="auto" w:fill="auto"/>
          </w:tcPr>
          <w:p w:rsidR="00B11692" w:rsidRPr="00E07DCA" w:rsidRDefault="00B11692" w:rsidP="00731DC5">
            <w:pPr>
              <w:jc w:val="center"/>
            </w:pPr>
            <w:r w:rsidRPr="00E07DCA">
              <w:t>900,0</w:t>
            </w:r>
          </w:p>
        </w:tc>
        <w:tc>
          <w:tcPr>
            <w:tcW w:w="992" w:type="dxa"/>
            <w:shd w:val="clear" w:color="auto" w:fill="auto"/>
          </w:tcPr>
          <w:p w:rsidR="00B11692" w:rsidRPr="00E07DCA" w:rsidRDefault="00B11692" w:rsidP="00731DC5">
            <w:pPr>
              <w:jc w:val="center"/>
            </w:pPr>
            <w:r w:rsidRPr="00E07DCA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1692" w:rsidRPr="00E07DCA" w:rsidRDefault="00B11692" w:rsidP="00E703C3">
            <w:pPr>
              <w:jc w:val="center"/>
            </w:pPr>
            <w:r w:rsidRPr="00E07DCA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1692" w:rsidRPr="00E07DCA" w:rsidRDefault="00B11692" w:rsidP="00E703C3">
            <w:pPr>
              <w:jc w:val="center"/>
            </w:pPr>
            <w:r w:rsidRPr="00E07DCA"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11692" w:rsidRPr="00E07DCA" w:rsidRDefault="00B11692" w:rsidP="00E703C3">
            <w:pPr>
              <w:jc w:val="center"/>
            </w:pPr>
            <w:r w:rsidRPr="00E07DCA"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1692" w:rsidRPr="00E07DCA" w:rsidRDefault="00B11692" w:rsidP="008541A5">
            <w:pPr>
              <w:jc w:val="center"/>
            </w:pPr>
            <w:r w:rsidRPr="00E07DCA">
              <w:t>нет</w:t>
            </w:r>
          </w:p>
        </w:tc>
        <w:tc>
          <w:tcPr>
            <w:tcW w:w="1275" w:type="dxa"/>
            <w:vMerge w:val="restart"/>
          </w:tcPr>
          <w:p w:rsidR="00B11692" w:rsidRPr="00E07DCA" w:rsidRDefault="00B11692" w:rsidP="008541A5">
            <w:pPr>
              <w:jc w:val="center"/>
            </w:pPr>
            <w:r w:rsidRPr="00E07DCA">
              <w:t>554658,84</w:t>
            </w:r>
          </w:p>
        </w:tc>
      </w:tr>
      <w:tr w:rsidR="00B11692" w:rsidRPr="00E07DCA" w:rsidTr="00E703C3">
        <w:trPr>
          <w:trHeight w:val="625"/>
        </w:trPr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8541A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E07DCA" w:rsidRDefault="00B11692" w:rsidP="008541A5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11692" w:rsidRPr="00E07DCA" w:rsidRDefault="00B11692" w:rsidP="00E703C3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AD41F5">
            <w:pPr>
              <w:jc w:val="center"/>
            </w:pPr>
            <w:r w:rsidRPr="00E07DCA"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731DC5">
            <w:pPr>
              <w:jc w:val="center"/>
            </w:pPr>
            <w:r w:rsidRPr="00E07DCA">
              <w:t>Общая дол</w:t>
            </w:r>
            <w:r w:rsidRPr="00E07DCA">
              <w:t>е</w:t>
            </w:r>
            <w:r w:rsidRPr="00E07DCA">
              <w:t>вая, 1/3 доли</w:t>
            </w:r>
          </w:p>
        </w:tc>
        <w:tc>
          <w:tcPr>
            <w:tcW w:w="851" w:type="dxa"/>
            <w:shd w:val="clear" w:color="auto" w:fill="auto"/>
          </w:tcPr>
          <w:p w:rsidR="00B11692" w:rsidRPr="00E07DCA" w:rsidRDefault="00B11692" w:rsidP="00731DC5">
            <w:pPr>
              <w:jc w:val="center"/>
            </w:pPr>
            <w:r w:rsidRPr="00E07DCA">
              <w:t>46,5</w:t>
            </w:r>
          </w:p>
        </w:tc>
        <w:tc>
          <w:tcPr>
            <w:tcW w:w="992" w:type="dxa"/>
            <w:shd w:val="clear" w:color="auto" w:fill="auto"/>
          </w:tcPr>
          <w:p w:rsidR="00B11692" w:rsidRPr="00E07DCA" w:rsidRDefault="00B11692">
            <w:r w:rsidRPr="00E07DCA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1692" w:rsidRPr="00E07DCA" w:rsidRDefault="00B11692" w:rsidP="00E703C3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B11692" w:rsidRPr="00E07DCA" w:rsidRDefault="00B11692" w:rsidP="00E703C3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B11692" w:rsidRPr="00E07DCA" w:rsidRDefault="00B11692" w:rsidP="00E703C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8541A5">
            <w:pPr>
              <w:jc w:val="center"/>
            </w:pPr>
          </w:p>
        </w:tc>
        <w:tc>
          <w:tcPr>
            <w:tcW w:w="1275" w:type="dxa"/>
            <w:vMerge/>
          </w:tcPr>
          <w:p w:rsidR="00B11692" w:rsidRPr="00E07DCA" w:rsidRDefault="00B11692" w:rsidP="008541A5">
            <w:pPr>
              <w:jc w:val="center"/>
            </w:pPr>
          </w:p>
        </w:tc>
      </w:tr>
      <w:tr w:rsidR="00B11692" w:rsidRPr="00E07DCA" w:rsidTr="00E703C3">
        <w:trPr>
          <w:trHeight w:val="625"/>
        </w:trPr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8541A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E07DCA" w:rsidRDefault="00B11692" w:rsidP="008541A5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11692" w:rsidRPr="00E07DCA" w:rsidRDefault="00B11692" w:rsidP="00E703C3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AD41F5">
            <w:pPr>
              <w:jc w:val="center"/>
            </w:pPr>
            <w:r w:rsidRPr="00E07DCA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731DC5">
            <w:pPr>
              <w:jc w:val="center"/>
            </w:pPr>
            <w:r w:rsidRPr="00E07DCA">
              <w:t>Индивид</w:t>
            </w:r>
            <w:r w:rsidRPr="00E07DCA">
              <w:t>у</w:t>
            </w:r>
            <w:r w:rsidRPr="00E07DCA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11692" w:rsidRPr="00E07DCA" w:rsidRDefault="00B11692" w:rsidP="00731DC5">
            <w:pPr>
              <w:jc w:val="center"/>
            </w:pPr>
            <w:r w:rsidRPr="00E07DCA">
              <w:t>37,5</w:t>
            </w:r>
          </w:p>
        </w:tc>
        <w:tc>
          <w:tcPr>
            <w:tcW w:w="992" w:type="dxa"/>
            <w:shd w:val="clear" w:color="auto" w:fill="auto"/>
          </w:tcPr>
          <w:p w:rsidR="00B11692" w:rsidRPr="00E07DCA" w:rsidRDefault="00B11692">
            <w:r w:rsidRPr="00E07DCA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1692" w:rsidRPr="00E07DCA" w:rsidRDefault="00B11692" w:rsidP="00E703C3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B11692" w:rsidRPr="00E07DCA" w:rsidRDefault="00B11692" w:rsidP="00E703C3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B11692" w:rsidRPr="00E07DCA" w:rsidRDefault="00B11692" w:rsidP="00E703C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8541A5">
            <w:pPr>
              <w:jc w:val="center"/>
            </w:pPr>
          </w:p>
        </w:tc>
        <w:tc>
          <w:tcPr>
            <w:tcW w:w="1275" w:type="dxa"/>
            <w:vMerge/>
          </w:tcPr>
          <w:p w:rsidR="00B11692" w:rsidRPr="00E07DCA" w:rsidRDefault="00B11692" w:rsidP="008541A5">
            <w:pPr>
              <w:jc w:val="center"/>
            </w:pPr>
          </w:p>
        </w:tc>
      </w:tr>
      <w:tr w:rsidR="00B11692" w:rsidRPr="00E07DCA" w:rsidTr="00E703C3">
        <w:trPr>
          <w:trHeight w:val="625"/>
        </w:trPr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8541A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E07DCA" w:rsidRDefault="00B11692" w:rsidP="008541A5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11692" w:rsidRPr="00E07DCA" w:rsidRDefault="00B11692" w:rsidP="00E703C3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AD41F5">
            <w:pPr>
              <w:jc w:val="center"/>
            </w:pPr>
            <w:r w:rsidRPr="00E07DCA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731DC5">
            <w:pPr>
              <w:jc w:val="center"/>
            </w:pPr>
            <w:r w:rsidRPr="00E07DCA">
              <w:t>Индивид</w:t>
            </w:r>
            <w:r w:rsidRPr="00E07DCA">
              <w:t>у</w:t>
            </w:r>
            <w:r w:rsidRPr="00E07DCA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11692" w:rsidRPr="00E07DCA" w:rsidRDefault="00B11692" w:rsidP="00731DC5">
            <w:pPr>
              <w:jc w:val="center"/>
            </w:pPr>
            <w:r w:rsidRPr="00E07DCA">
              <w:t>26,9</w:t>
            </w:r>
          </w:p>
        </w:tc>
        <w:tc>
          <w:tcPr>
            <w:tcW w:w="992" w:type="dxa"/>
            <w:shd w:val="clear" w:color="auto" w:fill="auto"/>
          </w:tcPr>
          <w:p w:rsidR="00B11692" w:rsidRPr="00E07DCA" w:rsidRDefault="00B11692">
            <w:r w:rsidRPr="00E07DCA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1692" w:rsidRPr="00E07DCA" w:rsidRDefault="00B11692" w:rsidP="00E703C3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B11692" w:rsidRPr="00E07DCA" w:rsidRDefault="00B11692" w:rsidP="00E703C3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B11692" w:rsidRPr="00E07DCA" w:rsidRDefault="00B11692" w:rsidP="00E703C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8541A5">
            <w:pPr>
              <w:jc w:val="center"/>
            </w:pPr>
          </w:p>
        </w:tc>
        <w:tc>
          <w:tcPr>
            <w:tcW w:w="1275" w:type="dxa"/>
            <w:vMerge/>
          </w:tcPr>
          <w:p w:rsidR="00B11692" w:rsidRPr="00E07DCA" w:rsidRDefault="00B11692" w:rsidP="008541A5">
            <w:pPr>
              <w:jc w:val="center"/>
            </w:pPr>
          </w:p>
        </w:tc>
      </w:tr>
      <w:tr w:rsidR="00B11692" w:rsidRPr="00E07DCA" w:rsidTr="00E703C3">
        <w:trPr>
          <w:trHeight w:val="625"/>
        </w:trPr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8541A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E07DCA" w:rsidRDefault="00B11692" w:rsidP="008541A5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11692" w:rsidRPr="00E07DCA" w:rsidRDefault="00B11692" w:rsidP="00E703C3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AD41F5">
            <w:pPr>
              <w:jc w:val="center"/>
            </w:pPr>
            <w:r w:rsidRPr="00E07DCA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731DC5">
            <w:pPr>
              <w:jc w:val="center"/>
            </w:pPr>
            <w:r w:rsidRPr="00E07DCA">
              <w:t>Индивид</w:t>
            </w:r>
            <w:r w:rsidRPr="00E07DCA">
              <w:t>у</w:t>
            </w:r>
            <w:r w:rsidRPr="00E07DCA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11692" w:rsidRPr="00E07DCA" w:rsidRDefault="00B11692" w:rsidP="008541A5">
            <w:pPr>
              <w:jc w:val="center"/>
            </w:pPr>
            <w:r w:rsidRPr="00E07DCA">
              <w:t>33,2</w:t>
            </w:r>
          </w:p>
        </w:tc>
        <w:tc>
          <w:tcPr>
            <w:tcW w:w="992" w:type="dxa"/>
            <w:shd w:val="clear" w:color="auto" w:fill="auto"/>
          </w:tcPr>
          <w:p w:rsidR="00B11692" w:rsidRPr="00E07DCA" w:rsidRDefault="00B11692">
            <w:r w:rsidRPr="00E07DCA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1692" w:rsidRPr="00E07DCA" w:rsidRDefault="00B11692" w:rsidP="00E703C3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B11692" w:rsidRPr="00E07DCA" w:rsidRDefault="00B11692" w:rsidP="00E703C3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B11692" w:rsidRPr="00E07DCA" w:rsidRDefault="00B11692" w:rsidP="00E703C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8541A5">
            <w:pPr>
              <w:jc w:val="center"/>
            </w:pPr>
          </w:p>
        </w:tc>
        <w:tc>
          <w:tcPr>
            <w:tcW w:w="1275" w:type="dxa"/>
            <w:vMerge/>
          </w:tcPr>
          <w:p w:rsidR="00B11692" w:rsidRPr="00E07DCA" w:rsidRDefault="00B11692" w:rsidP="008541A5">
            <w:pPr>
              <w:jc w:val="center"/>
            </w:pPr>
          </w:p>
        </w:tc>
      </w:tr>
    </w:tbl>
    <w:p w:rsidR="00B11692" w:rsidRPr="00E07DCA" w:rsidRDefault="00B11692" w:rsidP="00096F1E">
      <w:pPr>
        <w:jc w:val="center"/>
      </w:pPr>
    </w:p>
    <w:p w:rsidR="00B11692" w:rsidRPr="00E07DCA" w:rsidRDefault="00B11692" w:rsidP="00096F1E">
      <w:pPr>
        <w:jc w:val="center"/>
      </w:pPr>
    </w:p>
    <w:p w:rsidR="00B11692" w:rsidRPr="00E07DCA" w:rsidRDefault="00B11692" w:rsidP="00096F1E">
      <w:pPr>
        <w:jc w:val="center"/>
      </w:pP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275"/>
      </w:tblGrid>
      <w:tr w:rsidR="00B11692" w:rsidRPr="00E07DCA" w:rsidTr="008541A5">
        <w:tc>
          <w:tcPr>
            <w:tcW w:w="426" w:type="dxa"/>
            <w:vMerge w:val="restart"/>
            <w:shd w:val="clear" w:color="auto" w:fill="auto"/>
          </w:tcPr>
          <w:p w:rsidR="00B11692" w:rsidRPr="00E07DCA" w:rsidRDefault="00B11692" w:rsidP="008541A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№</w:t>
            </w:r>
          </w:p>
          <w:p w:rsidR="00B11692" w:rsidRPr="00E07DCA" w:rsidRDefault="00B11692" w:rsidP="008541A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Транспортные средства</w:t>
            </w:r>
          </w:p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Деклариро-ванный год</w:t>
            </w:r>
            <w:r w:rsidRPr="00E07DCA">
              <w:rPr>
                <w:sz w:val="16"/>
                <w:szCs w:val="16"/>
              </w:rPr>
              <w:t>о</w:t>
            </w:r>
            <w:r w:rsidRPr="00E07DCA">
              <w:rPr>
                <w:sz w:val="16"/>
                <w:szCs w:val="16"/>
              </w:rPr>
              <w:t>вой доход (руб.)</w:t>
            </w:r>
          </w:p>
        </w:tc>
      </w:tr>
      <w:tr w:rsidR="00B11692" w:rsidRPr="00E07DCA" w:rsidTr="008541A5"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8541A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E07DCA" w:rsidRDefault="00B11692" w:rsidP="008541A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11692" w:rsidRPr="00E07DCA" w:rsidRDefault="00B11692" w:rsidP="008541A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вид собственн</w:t>
            </w:r>
            <w:r w:rsidRPr="00E07DCA">
              <w:rPr>
                <w:sz w:val="16"/>
                <w:szCs w:val="16"/>
              </w:rPr>
              <w:t>о</w:t>
            </w:r>
            <w:r w:rsidRPr="00E07DCA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страна распол</w:t>
            </w:r>
            <w:r w:rsidRPr="00E07DCA">
              <w:rPr>
                <w:sz w:val="16"/>
                <w:szCs w:val="16"/>
              </w:rPr>
              <w:t>о</w:t>
            </w:r>
            <w:r w:rsidRPr="00E07DCA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</w:p>
        </w:tc>
      </w:tr>
      <w:tr w:rsidR="00B11692" w:rsidRPr="00E07DCA" w:rsidTr="00BF4238">
        <w:trPr>
          <w:trHeight w:val="286"/>
        </w:trPr>
        <w:tc>
          <w:tcPr>
            <w:tcW w:w="426" w:type="dxa"/>
            <w:vMerge w:val="restart"/>
            <w:shd w:val="clear" w:color="auto" w:fill="auto"/>
          </w:tcPr>
          <w:p w:rsidR="00B11692" w:rsidRPr="00E07DCA" w:rsidRDefault="00B11692" w:rsidP="008541A5">
            <w:pPr>
              <w:ind w:left="-142" w:right="-108"/>
              <w:jc w:val="center"/>
            </w:pPr>
            <w:r>
              <w:t>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11692" w:rsidRPr="00E07DCA" w:rsidRDefault="00B11692" w:rsidP="008541A5">
            <w:pPr>
              <w:rPr>
                <w:b/>
              </w:rPr>
            </w:pPr>
            <w:r w:rsidRPr="00E07DCA">
              <w:rPr>
                <w:b/>
              </w:rPr>
              <w:t>Машаров</w:t>
            </w:r>
          </w:p>
          <w:p w:rsidR="00B11692" w:rsidRPr="00E07DCA" w:rsidRDefault="00B11692" w:rsidP="008541A5">
            <w:pPr>
              <w:rPr>
                <w:b/>
              </w:rPr>
            </w:pPr>
            <w:r w:rsidRPr="00E07DCA">
              <w:rPr>
                <w:b/>
              </w:rPr>
              <w:t>Александр</w:t>
            </w:r>
          </w:p>
          <w:p w:rsidR="00B11692" w:rsidRPr="00E07DCA" w:rsidRDefault="00B11692" w:rsidP="008541A5">
            <w:pPr>
              <w:rPr>
                <w:b/>
              </w:rPr>
            </w:pPr>
            <w:r w:rsidRPr="00E07DCA">
              <w:rPr>
                <w:b/>
              </w:rPr>
              <w:t>Михайлович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b/>
              </w:rPr>
            </w:pPr>
            <w:r w:rsidRPr="00E07DCA">
              <w:rPr>
                <w:b/>
              </w:rPr>
              <w:t>Директор Мун</w:t>
            </w:r>
            <w:r w:rsidRPr="00E07DCA">
              <w:rPr>
                <w:b/>
              </w:rPr>
              <w:t>и</w:t>
            </w:r>
            <w:r w:rsidRPr="00E07DCA">
              <w:rPr>
                <w:b/>
              </w:rPr>
              <w:t>ципального ун</w:t>
            </w:r>
            <w:r w:rsidRPr="00E07DCA">
              <w:rPr>
                <w:b/>
              </w:rPr>
              <w:t>и</w:t>
            </w:r>
            <w:r w:rsidRPr="00E07DCA">
              <w:rPr>
                <w:b/>
              </w:rPr>
              <w:t>тарного предпри</w:t>
            </w:r>
            <w:r w:rsidRPr="00E07DCA">
              <w:rPr>
                <w:b/>
              </w:rPr>
              <w:t>я</w:t>
            </w:r>
            <w:r w:rsidRPr="00E07DCA">
              <w:rPr>
                <w:b/>
              </w:rPr>
              <w:t>тия Холмского района «Жили</w:t>
            </w:r>
            <w:r w:rsidRPr="00E07DCA">
              <w:rPr>
                <w:b/>
              </w:rPr>
              <w:t>щ</w:t>
            </w:r>
            <w:r w:rsidRPr="00E07DCA">
              <w:rPr>
                <w:b/>
              </w:rPr>
              <w:t>но-коммунальное хозяйство Хол</w:t>
            </w:r>
            <w:r w:rsidRPr="00E07DCA">
              <w:rPr>
                <w:b/>
              </w:rPr>
              <w:t>м</w:t>
            </w:r>
            <w:r w:rsidRPr="00E07DCA">
              <w:rPr>
                <w:b/>
              </w:rPr>
              <w:t xml:space="preserve">ского </w:t>
            </w:r>
            <w:r w:rsidRPr="00E07DCA">
              <w:rPr>
                <w:b/>
              </w:rPr>
              <w:lastRenderedPageBreak/>
              <w:t>района»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1692" w:rsidRPr="00E07DCA" w:rsidRDefault="00B11692" w:rsidP="00731DC5">
            <w:pPr>
              <w:jc w:val="center"/>
            </w:pPr>
            <w:r w:rsidRPr="00E07DCA">
              <w:lastRenderedPageBreak/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1692" w:rsidRPr="00E07DCA" w:rsidRDefault="00B11692" w:rsidP="00731DC5">
            <w:pPr>
              <w:jc w:val="center"/>
            </w:pPr>
            <w:r w:rsidRPr="00E07DCA">
              <w:t>Индивид</w:t>
            </w:r>
            <w:r w:rsidRPr="00E07DCA">
              <w:t>у</w:t>
            </w:r>
            <w:r w:rsidRPr="00E07DCA">
              <w:t>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11692" w:rsidRPr="00E07DCA" w:rsidRDefault="00B11692" w:rsidP="00731DC5">
            <w:pPr>
              <w:jc w:val="center"/>
            </w:pPr>
            <w:r w:rsidRPr="00E07DCA">
              <w:t>600,0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11692" w:rsidRPr="00E07DCA" w:rsidRDefault="00B11692" w:rsidP="00731DC5">
            <w:pPr>
              <w:jc w:val="center"/>
            </w:pPr>
            <w:r w:rsidRPr="00E07DCA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1692" w:rsidRPr="00E07DCA" w:rsidRDefault="00B11692" w:rsidP="008541A5">
            <w:pPr>
              <w:jc w:val="center"/>
            </w:pPr>
            <w:r w:rsidRPr="00E07DCA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1692" w:rsidRPr="00E07DCA" w:rsidRDefault="00B11692" w:rsidP="008541A5">
            <w:pPr>
              <w:jc w:val="center"/>
            </w:pPr>
            <w:r w:rsidRPr="00E07DCA"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11692" w:rsidRPr="00E07DCA" w:rsidRDefault="00B11692" w:rsidP="008541A5">
            <w:pPr>
              <w:jc w:val="center"/>
            </w:pPr>
            <w:r w:rsidRPr="00E07DCA">
              <w:t>нет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BF4238">
            <w:pPr>
              <w:jc w:val="center"/>
            </w:pPr>
            <w:r w:rsidRPr="00E07DCA">
              <w:t>РЕНО дастер</w:t>
            </w:r>
          </w:p>
        </w:tc>
        <w:tc>
          <w:tcPr>
            <w:tcW w:w="1275" w:type="dxa"/>
            <w:vMerge w:val="restart"/>
          </w:tcPr>
          <w:p w:rsidR="00B11692" w:rsidRPr="00E07DCA" w:rsidRDefault="00B11692" w:rsidP="008541A5">
            <w:pPr>
              <w:jc w:val="center"/>
            </w:pPr>
            <w:r w:rsidRPr="00E07DCA">
              <w:t>544578,16</w:t>
            </w:r>
          </w:p>
        </w:tc>
      </w:tr>
      <w:tr w:rsidR="00B11692" w:rsidRPr="00E07DCA" w:rsidTr="00731DC5">
        <w:trPr>
          <w:trHeight w:val="285"/>
        </w:trPr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8541A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E07DCA" w:rsidRDefault="00B11692" w:rsidP="008541A5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1692" w:rsidRPr="00E07DCA" w:rsidRDefault="00B11692" w:rsidP="00731D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731D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B11692" w:rsidRPr="00E07DCA" w:rsidRDefault="00B11692" w:rsidP="00731D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11692" w:rsidRPr="00E07DCA" w:rsidRDefault="00B11692" w:rsidP="00731D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11692" w:rsidRPr="00E07DCA" w:rsidRDefault="00B11692" w:rsidP="008541A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B11692" w:rsidRPr="00E07DCA" w:rsidRDefault="00B11692" w:rsidP="008541A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B11692" w:rsidRPr="00E07DCA" w:rsidRDefault="00B11692" w:rsidP="008541A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BF4238">
            <w:pPr>
              <w:jc w:val="center"/>
            </w:pPr>
            <w:r w:rsidRPr="00E07DCA">
              <w:t>ГАЗ 2705Х0</w:t>
            </w:r>
          </w:p>
        </w:tc>
        <w:tc>
          <w:tcPr>
            <w:tcW w:w="1275" w:type="dxa"/>
            <w:vMerge/>
          </w:tcPr>
          <w:p w:rsidR="00B11692" w:rsidRPr="00E07DCA" w:rsidRDefault="00B11692" w:rsidP="008541A5">
            <w:pPr>
              <w:jc w:val="center"/>
            </w:pPr>
          </w:p>
        </w:tc>
      </w:tr>
      <w:tr w:rsidR="00B11692" w:rsidRPr="00E07DCA" w:rsidTr="00731DC5">
        <w:trPr>
          <w:trHeight w:val="285"/>
        </w:trPr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8541A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E07DCA" w:rsidRDefault="00B11692" w:rsidP="008541A5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1692" w:rsidRPr="00E07DCA" w:rsidRDefault="00B11692" w:rsidP="00731D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731D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B11692" w:rsidRPr="00E07DCA" w:rsidRDefault="00B11692" w:rsidP="00731D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11692" w:rsidRPr="00E07DCA" w:rsidRDefault="00B11692" w:rsidP="00731D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11692" w:rsidRPr="00E07DCA" w:rsidRDefault="00B11692" w:rsidP="008541A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B11692" w:rsidRPr="00E07DCA" w:rsidRDefault="00B11692" w:rsidP="008541A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B11692" w:rsidRPr="00E07DCA" w:rsidRDefault="00B11692" w:rsidP="008541A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BF4238">
            <w:pPr>
              <w:jc w:val="center"/>
            </w:pPr>
            <w:r w:rsidRPr="00E07DCA">
              <w:t>УРАЛ 5557</w:t>
            </w:r>
          </w:p>
        </w:tc>
        <w:tc>
          <w:tcPr>
            <w:tcW w:w="1275" w:type="dxa"/>
            <w:vMerge/>
          </w:tcPr>
          <w:p w:rsidR="00B11692" w:rsidRPr="00E07DCA" w:rsidRDefault="00B11692" w:rsidP="008541A5">
            <w:pPr>
              <w:jc w:val="center"/>
            </w:pPr>
          </w:p>
        </w:tc>
      </w:tr>
      <w:tr w:rsidR="00B11692" w:rsidRPr="00E07DCA" w:rsidTr="008541A5">
        <w:trPr>
          <w:trHeight w:val="937"/>
        </w:trPr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8541A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E07DCA" w:rsidRDefault="00B11692" w:rsidP="008541A5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8541A5">
            <w:pPr>
              <w:jc w:val="center"/>
            </w:pPr>
            <w:r w:rsidRPr="00E07DCA"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8541A5">
            <w:pPr>
              <w:jc w:val="center"/>
            </w:pPr>
            <w:r w:rsidRPr="00E07DCA">
              <w:t>Индивид</w:t>
            </w:r>
            <w:r w:rsidRPr="00E07DCA">
              <w:t>у</w:t>
            </w:r>
            <w:r w:rsidRPr="00E07DCA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11692" w:rsidRPr="00E07DCA" w:rsidRDefault="00B11692" w:rsidP="008541A5">
            <w:pPr>
              <w:jc w:val="center"/>
            </w:pPr>
            <w:r w:rsidRPr="00E07DCA">
              <w:t>82,0</w:t>
            </w:r>
          </w:p>
        </w:tc>
        <w:tc>
          <w:tcPr>
            <w:tcW w:w="992" w:type="dxa"/>
            <w:shd w:val="clear" w:color="auto" w:fill="auto"/>
          </w:tcPr>
          <w:p w:rsidR="00B11692" w:rsidRPr="00E07DCA" w:rsidRDefault="00B11692" w:rsidP="008541A5">
            <w:pPr>
              <w:jc w:val="center"/>
            </w:pPr>
            <w:r w:rsidRPr="00E07DCA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1692" w:rsidRPr="00E07DCA" w:rsidRDefault="00B11692" w:rsidP="008541A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B11692" w:rsidRPr="00E07DCA" w:rsidRDefault="00B11692" w:rsidP="008541A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B11692" w:rsidRPr="00E07DCA" w:rsidRDefault="00B11692" w:rsidP="008541A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8541A5">
            <w:r w:rsidRPr="00E07DCA">
              <w:t>Мотор л</w:t>
            </w:r>
            <w:r w:rsidRPr="00E07DCA">
              <w:t>о</w:t>
            </w:r>
            <w:r w:rsidRPr="00E07DCA">
              <w:t>дочный «Меркурий</w:t>
            </w:r>
            <w:r w:rsidRPr="00E07DCA">
              <w:lastRenderedPageBreak/>
              <w:t>»</w:t>
            </w:r>
          </w:p>
        </w:tc>
        <w:tc>
          <w:tcPr>
            <w:tcW w:w="1275" w:type="dxa"/>
            <w:vMerge/>
          </w:tcPr>
          <w:p w:rsidR="00B11692" w:rsidRPr="00E07DCA" w:rsidRDefault="00B11692" w:rsidP="008541A5">
            <w:pPr>
              <w:jc w:val="center"/>
            </w:pPr>
          </w:p>
        </w:tc>
      </w:tr>
      <w:tr w:rsidR="00B11692" w:rsidRPr="00E07DCA" w:rsidTr="00731DC5">
        <w:trPr>
          <w:trHeight w:val="938"/>
        </w:trPr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8541A5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11692" w:rsidRPr="00E07DCA" w:rsidRDefault="00B11692" w:rsidP="008541A5">
            <w:r w:rsidRPr="00E07DCA"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b/>
              </w:rPr>
            </w:pPr>
            <w:r w:rsidRPr="00E07DCA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1692" w:rsidRPr="00E07DCA" w:rsidRDefault="00B11692" w:rsidP="008541A5">
            <w:pPr>
              <w:jc w:val="center"/>
            </w:pPr>
            <w:r w:rsidRPr="00E07DCA"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1692" w:rsidRPr="00E07DCA" w:rsidRDefault="00B11692" w:rsidP="008541A5">
            <w:pPr>
              <w:jc w:val="center"/>
            </w:pPr>
            <w:r w:rsidRPr="00E07DCA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11692" w:rsidRPr="00E07DCA" w:rsidRDefault="00B11692" w:rsidP="008541A5">
            <w:pPr>
              <w:jc w:val="center"/>
            </w:pPr>
            <w:r w:rsidRPr="00E07DCA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11692" w:rsidRPr="00E07DCA" w:rsidRDefault="00B11692" w:rsidP="008541A5">
            <w:pPr>
              <w:jc w:val="center"/>
            </w:pPr>
            <w:r w:rsidRPr="00E07DCA">
              <w:t>нет</w:t>
            </w: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731DC5">
            <w:pPr>
              <w:jc w:val="center"/>
            </w:pPr>
            <w:r w:rsidRPr="00E07DCA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11692" w:rsidRPr="00E07DCA" w:rsidRDefault="00B11692" w:rsidP="00731DC5">
            <w:pPr>
              <w:jc w:val="center"/>
            </w:pPr>
            <w:r w:rsidRPr="00E07DCA">
              <w:t>600,0</w:t>
            </w:r>
          </w:p>
        </w:tc>
        <w:tc>
          <w:tcPr>
            <w:tcW w:w="993" w:type="dxa"/>
            <w:shd w:val="clear" w:color="auto" w:fill="auto"/>
          </w:tcPr>
          <w:p w:rsidR="00B11692" w:rsidRPr="00E07DCA" w:rsidRDefault="00B11692" w:rsidP="00731DC5">
            <w:pPr>
              <w:jc w:val="center"/>
            </w:pPr>
            <w:r w:rsidRPr="00E07DCA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1692" w:rsidRPr="00E07DCA" w:rsidRDefault="00B11692" w:rsidP="008541A5">
            <w:pPr>
              <w:jc w:val="center"/>
            </w:pPr>
            <w:r w:rsidRPr="00E07DCA">
              <w:t>нет</w:t>
            </w:r>
          </w:p>
        </w:tc>
        <w:tc>
          <w:tcPr>
            <w:tcW w:w="1275" w:type="dxa"/>
            <w:vMerge w:val="restart"/>
          </w:tcPr>
          <w:p w:rsidR="00B11692" w:rsidRPr="00E07DCA" w:rsidRDefault="00B11692" w:rsidP="008541A5">
            <w:pPr>
              <w:jc w:val="center"/>
            </w:pPr>
            <w:r w:rsidRPr="00E07DCA">
              <w:t>103959,46</w:t>
            </w:r>
          </w:p>
        </w:tc>
      </w:tr>
      <w:tr w:rsidR="00B11692" w:rsidRPr="00E07DCA" w:rsidTr="008541A5">
        <w:trPr>
          <w:trHeight w:val="937"/>
        </w:trPr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8541A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E07DCA" w:rsidRDefault="00B11692" w:rsidP="008541A5"/>
        </w:tc>
        <w:tc>
          <w:tcPr>
            <w:tcW w:w="1985" w:type="dxa"/>
            <w:vMerge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1692" w:rsidRPr="00E07DCA" w:rsidRDefault="00B11692" w:rsidP="008541A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8541A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B11692" w:rsidRPr="00E07DCA" w:rsidRDefault="00B11692" w:rsidP="008541A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11692" w:rsidRPr="00E07DCA" w:rsidRDefault="00B11692" w:rsidP="008541A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8541A5">
            <w:pPr>
              <w:jc w:val="center"/>
            </w:pPr>
            <w:r w:rsidRPr="00E07DCA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11692" w:rsidRPr="00E07DCA" w:rsidRDefault="00B11692" w:rsidP="008541A5">
            <w:pPr>
              <w:jc w:val="center"/>
            </w:pPr>
            <w:r w:rsidRPr="00E07DCA">
              <w:t>82,0</w:t>
            </w:r>
          </w:p>
        </w:tc>
        <w:tc>
          <w:tcPr>
            <w:tcW w:w="993" w:type="dxa"/>
            <w:shd w:val="clear" w:color="auto" w:fill="auto"/>
          </w:tcPr>
          <w:p w:rsidR="00B11692" w:rsidRPr="00E07DCA" w:rsidRDefault="00B11692" w:rsidP="008541A5">
            <w:pPr>
              <w:jc w:val="center"/>
            </w:pPr>
            <w:r w:rsidRPr="00E07DCA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8541A5">
            <w:pPr>
              <w:jc w:val="center"/>
            </w:pPr>
          </w:p>
        </w:tc>
        <w:tc>
          <w:tcPr>
            <w:tcW w:w="1275" w:type="dxa"/>
            <w:vMerge/>
          </w:tcPr>
          <w:p w:rsidR="00B11692" w:rsidRPr="00E07DCA" w:rsidRDefault="00B11692" w:rsidP="008541A5">
            <w:pPr>
              <w:jc w:val="center"/>
            </w:pPr>
          </w:p>
        </w:tc>
      </w:tr>
    </w:tbl>
    <w:p w:rsidR="00B11692" w:rsidRPr="00E07DCA" w:rsidRDefault="00B11692" w:rsidP="00096F1E">
      <w:pPr>
        <w:jc w:val="center"/>
      </w:pPr>
    </w:p>
    <w:p w:rsidR="00B11692" w:rsidRPr="00E07DCA" w:rsidRDefault="00B11692" w:rsidP="00096F1E">
      <w:pPr>
        <w:jc w:val="center"/>
      </w:pP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  <w:gridCol w:w="141"/>
      </w:tblGrid>
      <w:tr w:rsidR="00B11692" w:rsidRPr="00E07DCA" w:rsidTr="00B11692">
        <w:tc>
          <w:tcPr>
            <w:tcW w:w="426" w:type="dxa"/>
            <w:vMerge w:val="restart"/>
            <w:shd w:val="clear" w:color="auto" w:fill="auto"/>
          </w:tcPr>
          <w:p w:rsidR="00B11692" w:rsidRPr="00E07DCA" w:rsidRDefault="00B11692" w:rsidP="008541A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№</w:t>
            </w:r>
          </w:p>
          <w:p w:rsidR="00B11692" w:rsidRPr="00E07DCA" w:rsidRDefault="00B11692" w:rsidP="008541A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Транспортные средства</w:t>
            </w:r>
          </w:p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gridSpan w:val="2"/>
            <w:vMerge w:val="restart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Деклариро-ванный год</w:t>
            </w:r>
            <w:r w:rsidRPr="00E07DCA">
              <w:rPr>
                <w:sz w:val="16"/>
                <w:szCs w:val="16"/>
              </w:rPr>
              <w:t>о</w:t>
            </w:r>
            <w:r w:rsidRPr="00E07DCA">
              <w:rPr>
                <w:sz w:val="16"/>
                <w:szCs w:val="16"/>
              </w:rPr>
              <w:t>вой доход (руб.)</w:t>
            </w:r>
          </w:p>
        </w:tc>
      </w:tr>
      <w:tr w:rsidR="00B11692" w:rsidRPr="00E07DCA" w:rsidTr="00B11692"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8541A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E07DCA" w:rsidRDefault="00B11692" w:rsidP="008541A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11692" w:rsidRPr="00E07DCA" w:rsidRDefault="00B11692" w:rsidP="008541A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вид собственн</w:t>
            </w:r>
            <w:r w:rsidRPr="00E07DCA">
              <w:rPr>
                <w:sz w:val="16"/>
                <w:szCs w:val="16"/>
              </w:rPr>
              <w:t>о</w:t>
            </w:r>
            <w:r w:rsidRPr="00E07DCA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страна распол</w:t>
            </w:r>
            <w:r w:rsidRPr="00E07DCA">
              <w:rPr>
                <w:sz w:val="16"/>
                <w:szCs w:val="16"/>
              </w:rPr>
              <w:t>о</w:t>
            </w:r>
            <w:r w:rsidRPr="00E07DCA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</w:tcPr>
          <w:p w:rsidR="00B11692" w:rsidRPr="00E07DCA" w:rsidRDefault="00B11692" w:rsidP="008541A5">
            <w:pPr>
              <w:jc w:val="center"/>
              <w:rPr>
                <w:sz w:val="16"/>
                <w:szCs w:val="16"/>
              </w:rPr>
            </w:pPr>
          </w:p>
        </w:tc>
      </w:tr>
      <w:tr w:rsidR="00B11692" w:rsidRPr="00E07DCA" w:rsidTr="00B11692">
        <w:trPr>
          <w:trHeight w:val="1148"/>
        </w:trPr>
        <w:tc>
          <w:tcPr>
            <w:tcW w:w="426" w:type="dxa"/>
            <w:vMerge w:val="restart"/>
            <w:shd w:val="clear" w:color="auto" w:fill="auto"/>
          </w:tcPr>
          <w:p w:rsidR="00B11692" w:rsidRPr="00E07DCA" w:rsidRDefault="00B11692" w:rsidP="008541A5">
            <w:pPr>
              <w:ind w:left="-142" w:right="-108"/>
              <w:jc w:val="center"/>
            </w:pPr>
            <w:r>
              <w:t>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11692" w:rsidRPr="00E07DCA" w:rsidRDefault="00B11692" w:rsidP="008541A5">
            <w:pPr>
              <w:rPr>
                <w:b/>
              </w:rPr>
            </w:pPr>
            <w:r w:rsidRPr="00E07DCA">
              <w:rPr>
                <w:b/>
              </w:rPr>
              <w:t>Назарова</w:t>
            </w:r>
          </w:p>
          <w:p w:rsidR="00B11692" w:rsidRPr="00E07DCA" w:rsidRDefault="00B11692" w:rsidP="008541A5">
            <w:pPr>
              <w:rPr>
                <w:b/>
              </w:rPr>
            </w:pPr>
            <w:r w:rsidRPr="00E07DCA">
              <w:rPr>
                <w:b/>
              </w:rPr>
              <w:t>Нина</w:t>
            </w:r>
          </w:p>
          <w:p w:rsidR="00B11692" w:rsidRPr="00E07DCA" w:rsidRDefault="00B11692" w:rsidP="008541A5">
            <w:pPr>
              <w:rPr>
                <w:b/>
              </w:rPr>
            </w:pPr>
            <w:r w:rsidRPr="00E07DCA">
              <w:rPr>
                <w:b/>
              </w:rPr>
              <w:t>Васильевна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11692" w:rsidRPr="00E07DCA" w:rsidRDefault="00B11692" w:rsidP="00BF4238">
            <w:pPr>
              <w:jc w:val="center"/>
              <w:rPr>
                <w:b/>
              </w:rPr>
            </w:pPr>
            <w:r w:rsidRPr="00E07DCA">
              <w:rPr>
                <w:b/>
              </w:rPr>
              <w:t>Директор Мун</w:t>
            </w:r>
            <w:r w:rsidRPr="00E07DCA">
              <w:rPr>
                <w:b/>
              </w:rPr>
              <w:t>и</w:t>
            </w:r>
            <w:r w:rsidRPr="00E07DCA">
              <w:rPr>
                <w:b/>
              </w:rPr>
              <w:t>ципального авт</w:t>
            </w:r>
            <w:r w:rsidRPr="00E07DCA">
              <w:rPr>
                <w:b/>
              </w:rPr>
              <w:t>о</w:t>
            </w:r>
            <w:r w:rsidRPr="00E07DCA">
              <w:rPr>
                <w:b/>
              </w:rPr>
              <w:t>номного общеобр</w:t>
            </w:r>
            <w:r w:rsidRPr="00E07DCA">
              <w:rPr>
                <w:b/>
              </w:rPr>
              <w:t>а</w:t>
            </w:r>
            <w:r w:rsidRPr="00E07DCA">
              <w:rPr>
                <w:b/>
              </w:rPr>
              <w:t>зовательного учреждения "Начал</w:t>
            </w:r>
            <w:r w:rsidRPr="00E07DCA">
              <w:rPr>
                <w:b/>
              </w:rPr>
              <w:t>ь</w:t>
            </w:r>
            <w:r w:rsidRPr="00E07DCA">
              <w:rPr>
                <w:b/>
              </w:rPr>
              <w:t>ная школа - де</w:t>
            </w:r>
            <w:r w:rsidRPr="00E07DCA">
              <w:rPr>
                <w:b/>
              </w:rPr>
              <w:t>т</w:t>
            </w:r>
            <w:r w:rsidRPr="00E07DCA">
              <w:rPr>
                <w:b/>
              </w:rPr>
              <w:t>ский сад" д. Кра</w:t>
            </w:r>
            <w:r w:rsidRPr="00E07DCA">
              <w:rPr>
                <w:b/>
              </w:rPr>
              <w:t>с</w:t>
            </w:r>
            <w:r w:rsidRPr="00E07DCA">
              <w:rPr>
                <w:b/>
              </w:rPr>
              <w:t>ный Бор</w:t>
            </w: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731DC5">
            <w:pPr>
              <w:jc w:val="center"/>
            </w:pPr>
            <w:r w:rsidRPr="00E07DCA"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731DC5">
            <w:pPr>
              <w:jc w:val="center"/>
            </w:pPr>
            <w:r w:rsidRPr="00E07DCA">
              <w:t>Индивид</w:t>
            </w:r>
            <w:r w:rsidRPr="00E07DCA">
              <w:t>у</w:t>
            </w:r>
            <w:r w:rsidRPr="00E07DCA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11692" w:rsidRPr="00E07DCA" w:rsidRDefault="00B11692" w:rsidP="00731DC5">
            <w:pPr>
              <w:jc w:val="center"/>
            </w:pPr>
            <w:r w:rsidRPr="00E07DCA">
              <w:t>2500,0</w:t>
            </w:r>
          </w:p>
        </w:tc>
        <w:tc>
          <w:tcPr>
            <w:tcW w:w="992" w:type="dxa"/>
            <w:shd w:val="clear" w:color="auto" w:fill="auto"/>
          </w:tcPr>
          <w:p w:rsidR="00B11692" w:rsidRPr="00E07DCA" w:rsidRDefault="00B11692" w:rsidP="00731DC5">
            <w:pPr>
              <w:jc w:val="center"/>
            </w:pPr>
            <w:r w:rsidRPr="00E07DCA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1692" w:rsidRPr="00E07DCA" w:rsidRDefault="00B11692" w:rsidP="008541A5">
            <w:pPr>
              <w:jc w:val="center"/>
            </w:pPr>
            <w:r w:rsidRPr="00E07DCA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1692" w:rsidRPr="00E07DCA" w:rsidRDefault="00B11692" w:rsidP="008541A5">
            <w:pPr>
              <w:jc w:val="center"/>
            </w:pPr>
            <w:r w:rsidRPr="00E07DCA"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11692" w:rsidRPr="00E07DCA" w:rsidRDefault="00B11692" w:rsidP="008541A5">
            <w:pPr>
              <w:jc w:val="center"/>
            </w:pPr>
            <w:r w:rsidRPr="00E07DCA"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1692" w:rsidRPr="00E07DCA" w:rsidRDefault="00B11692" w:rsidP="008541A5">
            <w:pPr>
              <w:jc w:val="center"/>
            </w:pPr>
            <w:r w:rsidRPr="00E07DCA">
              <w:t>нет</w:t>
            </w:r>
          </w:p>
        </w:tc>
        <w:tc>
          <w:tcPr>
            <w:tcW w:w="1275" w:type="dxa"/>
            <w:gridSpan w:val="2"/>
            <w:vMerge w:val="restart"/>
          </w:tcPr>
          <w:p w:rsidR="00B11692" w:rsidRPr="00E07DCA" w:rsidRDefault="00B11692" w:rsidP="00BF4238">
            <w:pPr>
              <w:jc w:val="center"/>
            </w:pPr>
            <w:r w:rsidRPr="00E07DCA">
              <w:t>384192,34</w:t>
            </w:r>
          </w:p>
        </w:tc>
      </w:tr>
      <w:tr w:rsidR="00B11692" w:rsidRPr="00E07DCA" w:rsidTr="00B11692">
        <w:trPr>
          <w:trHeight w:val="1148"/>
        </w:trPr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8541A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E07DCA" w:rsidRDefault="00B11692" w:rsidP="008541A5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11692" w:rsidRPr="00E07DCA" w:rsidRDefault="00B11692" w:rsidP="00A80FAF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8541A5">
            <w:pPr>
              <w:jc w:val="center"/>
            </w:pPr>
            <w:r w:rsidRPr="00E07DCA"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8541A5">
            <w:pPr>
              <w:jc w:val="center"/>
            </w:pPr>
            <w:r w:rsidRPr="00E07DCA">
              <w:t>Индивид</w:t>
            </w:r>
            <w:r w:rsidRPr="00E07DCA">
              <w:t>у</w:t>
            </w:r>
            <w:r w:rsidRPr="00E07DCA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11692" w:rsidRPr="00E07DCA" w:rsidRDefault="00B11692" w:rsidP="008541A5">
            <w:pPr>
              <w:jc w:val="center"/>
            </w:pPr>
            <w:r w:rsidRPr="00E07DCA">
              <w:t>98,8</w:t>
            </w:r>
          </w:p>
        </w:tc>
        <w:tc>
          <w:tcPr>
            <w:tcW w:w="992" w:type="dxa"/>
            <w:shd w:val="clear" w:color="auto" w:fill="auto"/>
          </w:tcPr>
          <w:p w:rsidR="00B11692" w:rsidRPr="00E07DCA" w:rsidRDefault="00B11692" w:rsidP="008541A5">
            <w:pPr>
              <w:jc w:val="center"/>
            </w:pPr>
            <w:r w:rsidRPr="00E07DCA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1692" w:rsidRPr="00E07DCA" w:rsidRDefault="00B11692" w:rsidP="008541A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B11692" w:rsidRPr="00E07DCA" w:rsidRDefault="00B11692" w:rsidP="008541A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B11692" w:rsidRPr="00E07DCA" w:rsidRDefault="00B11692" w:rsidP="008541A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8541A5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:rsidR="00B11692" w:rsidRPr="00E07DCA" w:rsidRDefault="00B11692" w:rsidP="008541A5">
            <w:pPr>
              <w:jc w:val="center"/>
            </w:pPr>
          </w:p>
        </w:tc>
      </w:tr>
      <w:tr w:rsidR="00B11692" w:rsidRPr="00E07DCA" w:rsidTr="00B11692">
        <w:trPr>
          <w:gridAfter w:val="1"/>
          <w:wAfter w:w="141" w:type="dxa"/>
        </w:trPr>
        <w:tc>
          <w:tcPr>
            <w:tcW w:w="426" w:type="dxa"/>
            <w:vMerge w:val="restart"/>
            <w:shd w:val="clear" w:color="auto" w:fill="auto"/>
          </w:tcPr>
          <w:p w:rsidR="00B11692" w:rsidRPr="00E07DCA" w:rsidRDefault="00B11692" w:rsidP="00D6512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№</w:t>
            </w:r>
          </w:p>
          <w:p w:rsidR="00B11692" w:rsidRPr="00E07DCA" w:rsidRDefault="00B11692" w:rsidP="00D6512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11692" w:rsidRPr="00E07DCA" w:rsidRDefault="00B11692" w:rsidP="00D6512F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11692" w:rsidRPr="00E07DCA" w:rsidRDefault="00B11692" w:rsidP="00D6512F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11692" w:rsidRPr="00E07DCA" w:rsidRDefault="00B11692" w:rsidP="00D6512F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11692" w:rsidRPr="00E07DCA" w:rsidRDefault="00B11692" w:rsidP="00D6512F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1692" w:rsidRPr="00E07DCA" w:rsidRDefault="00B11692" w:rsidP="00D6512F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Транспортные средства</w:t>
            </w:r>
          </w:p>
          <w:p w:rsidR="00B11692" w:rsidRPr="00E07DCA" w:rsidRDefault="00B11692" w:rsidP="00D6512F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1692" w:rsidRPr="00E07DCA" w:rsidRDefault="00B11692" w:rsidP="00D6512F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Деклариро-ванный г</w:t>
            </w:r>
            <w:r w:rsidRPr="00E07DCA">
              <w:rPr>
                <w:sz w:val="16"/>
                <w:szCs w:val="16"/>
              </w:rPr>
              <w:t>о</w:t>
            </w:r>
            <w:r w:rsidRPr="00E07DCA">
              <w:rPr>
                <w:sz w:val="16"/>
                <w:szCs w:val="16"/>
              </w:rPr>
              <w:t>довой доход (руб.)</w:t>
            </w:r>
          </w:p>
        </w:tc>
      </w:tr>
      <w:tr w:rsidR="00B11692" w:rsidRPr="00E07DCA" w:rsidTr="00B11692">
        <w:trPr>
          <w:gridAfter w:val="1"/>
          <w:wAfter w:w="141" w:type="dxa"/>
        </w:trPr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D6512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E07DCA" w:rsidRDefault="00B11692" w:rsidP="00D6512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11692" w:rsidRPr="00E07DCA" w:rsidRDefault="00B11692" w:rsidP="00D6512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D6512F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D6512F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вид собственн</w:t>
            </w:r>
            <w:r w:rsidRPr="00E07DCA">
              <w:rPr>
                <w:sz w:val="16"/>
                <w:szCs w:val="16"/>
              </w:rPr>
              <w:t>о</w:t>
            </w:r>
            <w:r w:rsidRPr="00E07DCA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B11692" w:rsidRPr="00E07DCA" w:rsidRDefault="00B11692" w:rsidP="00D6512F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B11692" w:rsidRPr="00E07DCA" w:rsidRDefault="00B11692" w:rsidP="00D6512F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страна распол</w:t>
            </w:r>
            <w:r w:rsidRPr="00E07DCA">
              <w:rPr>
                <w:sz w:val="16"/>
                <w:szCs w:val="16"/>
              </w:rPr>
              <w:t>о</w:t>
            </w:r>
            <w:r w:rsidRPr="00E07DCA">
              <w:rPr>
                <w:sz w:val="16"/>
                <w:szCs w:val="16"/>
              </w:rPr>
              <w:t>же</w:t>
            </w:r>
            <w:r w:rsidRPr="00E07DCA">
              <w:rPr>
                <w:sz w:val="16"/>
                <w:szCs w:val="16"/>
              </w:rPr>
              <w:lastRenderedPageBreak/>
              <w:t>ния</w:t>
            </w: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D6512F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11692" w:rsidRPr="00E07DCA" w:rsidRDefault="00B11692" w:rsidP="00D6512F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B11692" w:rsidRPr="00E07DCA" w:rsidRDefault="00B11692" w:rsidP="00D6512F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страна распо-</w:t>
            </w:r>
            <w:r w:rsidRPr="00E07DCA">
              <w:rPr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D65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11692" w:rsidRPr="00E07DCA" w:rsidRDefault="00B11692" w:rsidP="00D6512F">
            <w:pPr>
              <w:jc w:val="center"/>
              <w:rPr>
                <w:sz w:val="16"/>
                <w:szCs w:val="16"/>
              </w:rPr>
            </w:pPr>
          </w:p>
        </w:tc>
      </w:tr>
      <w:tr w:rsidR="00B11692" w:rsidRPr="00E07DCA" w:rsidTr="00B11692">
        <w:trPr>
          <w:gridAfter w:val="1"/>
          <w:wAfter w:w="141" w:type="dxa"/>
          <w:trHeight w:val="574"/>
        </w:trPr>
        <w:tc>
          <w:tcPr>
            <w:tcW w:w="426" w:type="dxa"/>
            <w:vMerge w:val="restart"/>
            <w:shd w:val="clear" w:color="auto" w:fill="auto"/>
          </w:tcPr>
          <w:p w:rsidR="00B11692" w:rsidRPr="00E07DCA" w:rsidRDefault="00B11692" w:rsidP="00D6512F">
            <w:pPr>
              <w:ind w:left="-142" w:right="-108"/>
              <w:jc w:val="center"/>
            </w:pPr>
            <w:r>
              <w:lastRenderedPageBreak/>
              <w:t>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11692" w:rsidRPr="00E07DCA" w:rsidRDefault="00B11692" w:rsidP="00A11075">
            <w:pPr>
              <w:rPr>
                <w:b/>
              </w:rPr>
            </w:pPr>
            <w:r w:rsidRPr="00E07DCA">
              <w:rPr>
                <w:b/>
              </w:rPr>
              <w:t>Тарасова</w:t>
            </w:r>
          </w:p>
          <w:p w:rsidR="00B11692" w:rsidRPr="00E07DCA" w:rsidRDefault="00B11692" w:rsidP="00A11075">
            <w:pPr>
              <w:rPr>
                <w:b/>
              </w:rPr>
            </w:pPr>
            <w:r w:rsidRPr="00E07DCA">
              <w:rPr>
                <w:b/>
              </w:rPr>
              <w:t>Людмила</w:t>
            </w:r>
          </w:p>
          <w:p w:rsidR="00B11692" w:rsidRPr="00E07DCA" w:rsidRDefault="00B11692" w:rsidP="00A11075">
            <w:pPr>
              <w:rPr>
                <w:b/>
              </w:rPr>
            </w:pPr>
            <w:r w:rsidRPr="00E07DCA">
              <w:rPr>
                <w:b/>
              </w:rPr>
              <w:t>Ивановна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11692" w:rsidRPr="00E07DCA" w:rsidRDefault="00B11692" w:rsidP="0002688D">
            <w:pPr>
              <w:jc w:val="center"/>
              <w:rPr>
                <w:b/>
              </w:rPr>
            </w:pPr>
            <w:r w:rsidRPr="00E07DCA">
              <w:rPr>
                <w:b/>
              </w:rPr>
              <w:t>Директор</w:t>
            </w:r>
          </w:p>
          <w:p w:rsidR="00B11692" w:rsidRPr="00E07DCA" w:rsidRDefault="00B11692" w:rsidP="0002688D">
            <w:pPr>
              <w:jc w:val="center"/>
              <w:rPr>
                <w:b/>
              </w:rPr>
            </w:pPr>
            <w:r w:rsidRPr="00E07DCA">
              <w:rPr>
                <w:b/>
              </w:rPr>
              <w:t>Муниципального автономного о</w:t>
            </w:r>
            <w:r w:rsidRPr="00E07DCA">
              <w:rPr>
                <w:b/>
              </w:rPr>
              <w:t>б</w:t>
            </w:r>
            <w:r w:rsidRPr="00E07DCA">
              <w:rPr>
                <w:b/>
              </w:rPr>
              <w:t>щеобразовательн</w:t>
            </w:r>
            <w:r w:rsidRPr="00E07DCA">
              <w:rPr>
                <w:b/>
              </w:rPr>
              <w:t>о</w:t>
            </w:r>
            <w:r w:rsidRPr="00E07DCA">
              <w:rPr>
                <w:b/>
              </w:rPr>
              <w:t>го учреждения «Средняя общео</w:t>
            </w:r>
            <w:r w:rsidRPr="00E07DCA">
              <w:rPr>
                <w:b/>
              </w:rPr>
              <w:t>б</w:t>
            </w:r>
            <w:r w:rsidRPr="00E07DCA">
              <w:rPr>
                <w:b/>
              </w:rPr>
              <w:t>разовательная школа» г. Холма</w:t>
            </w: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731DC5">
            <w:r w:rsidRPr="00E07DCA"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731DC5">
            <w:pPr>
              <w:jc w:val="center"/>
            </w:pPr>
            <w:r w:rsidRPr="00E07DCA">
              <w:t>Индивид</w:t>
            </w:r>
            <w:r w:rsidRPr="00E07DCA">
              <w:t>у</w:t>
            </w:r>
            <w:r w:rsidRPr="00E07DCA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11692" w:rsidRPr="00E07DCA" w:rsidRDefault="00B11692" w:rsidP="00731DC5">
            <w:pPr>
              <w:jc w:val="center"/>
            </w:pPr>
            <w:r w:rsidRPr="00E07DCA">
              <w:t>56,8</w:t>
            </w:r>
          </w:p>
        </w:tc>
        <w:tc>
          <w:tcPr>
            <w:tcW w:w="992" w:type="dxa"/>
            <w:shd w:val="clear" w:color="auto" w:fill="auto"/>
          </w:tcPr>
          <w:p w:rsidR="00B11692" w:rsidRPr="00E07DCA" w:rsidRDefault="00B11692" w:rsidP="00731DC5">
            <w:r w:rsidRPr="00E07DCA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1692" w:rsidRPr="00E07DCA" w:rsidRDefault="00B11692" w:rsidP="00A80FAF">
            <w:pPr>
              <w:jc w:val="center"/>
            </w:pPr>
            <w:r w:rsidRPr="00E07DCA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1692" w:rsidRPr="00E07DCA" w:rsidRDefault="00B11692" w:rsidP="0002688D">
            <w:pPr>
              <w:jc w:val="center"/>
            </w:pPr>
            <w:r w:rsidRPr="00E07DCA"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11692" w:rsidRPr="00E07DCA" w:rsidRDefault="00B11692" w:rsidP="00A80FAF">
            <w:pPr>
              <w:jc w:val="center"/>
            </w:pPr>
            <w:r w:rsidRPr="00E07DCA"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1692" w:rsidRPr="00E07DCA" w:rsidRDefault="00B11692" w:rsidP="0002688D">
            <w:r w:rsidRPr="00E07DCA">
              <w:t>ВАЗ</w:t>
            </w:r>
          </w:p>
          <w:p w:rsidR="00B11692" w:rsidRPr="00E07DCA" w:rsidRDefault="00B11692" w:rsidP="0002688D">
            <w:r w:rsidRPr="00E07DCA">
              <w:t>210740</w:t>
            </w:r>
          </w:p>
        </w:tc>
        <w:tc>
          <w:tcPr>
            <w:tcW w:w="1134" w:type="dxa"/>
            <w:vMerge w:val="restart"/>
          </w:tcPr>
          <w:p w:rsidR="00B11692" w:rsidRPr="00E07DCA" w:rsidRDefault="00B11692" w:rsidP="00670559">
            <w:pPr>
              <w:jc w:val="center"/>
              <w:rPr>
                <w:lang w:val="en-US"/>
              </w:rPr>
            </w:pPr>
            <w:r w:rsidRPr="00E07DCA">
              <w:rPr>
                <w:lang w:val="en-US"/>
              </w:rPr>
              <w:t>901078</w:t>
            </w:r>
            <w:r w:rsidRPr="00E07DCA">
              <w:t>,</w:t>
            </w:r>
            <w:r w:rsidRPr="00E07DCA">
              <w:rPr>
                <w:lang w:val="en-US"/>
              </w:rPr>
              <w:t>51</w:t>
            </w:r>
          </w:p>
        </w:tc>
      </w:tr>
      <w:tr w:rsidR="00B11692" w:rsidRPr="00E07DCA" w:rsidTr="00B11692">
        <w:trPr>
          <w:gridAfter w:val="1"/>
          <w:wAfter w:w="141" w:type="dxa"/>
          <w:trHeight w:val="574"/>
        </w:trPr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D6512F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E07DCA" w:rsidRDefault="00B11692" w:rsidP="00A11075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11692" w:rsidRPr="00E07DCA" w:rsidRDefault="00B11692" w:rsidP="0002688D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731DC5">
            <w:r w:rsidRPr="00E07DCA"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377D3C">
            <w:pPr>
              <w:jc w:val="center"/>
            </w:pPr>
            <w:r w:rsidRPr="00E07DCA">
              <w:t>Общая дол</w:t>
            </w:r>
            <w:r w:rsidRPr="00E07DCA">
              <w:t>е</w:t>
            </w:r>
            <w:r w:rsidRPr="00E07DCA">
              <w:t>вая, 1/2 доли</w:t>
            </w:r>
          </w:p>
        </w:tc>
        <w:tc>
          <w:tcPr>
            <w:tcW w:w="851" w:type="dxa"/>
            <w:shd w:val="clear" w:color="auto" w:fill="auto"/>
          </w:tcPr>
          <w:p w:rsidR="00B11692" w:rsidRPr="00E07DCA" w:rsidRDefault="00B11692" w:rsidP="00377D3C">
            <w:pPr>
              <w:jc w:val="center"/>
            </w:pPr>
            <w:r w:rsidRPr="00E07DCA">
              <w:t>1,0</w:t>
            </w:r>
          </w:p>
        </w:tc>
        <w:tc>
          <w:tcPr>
            <w:tcW w:w="992" w:type="dxa"/>
            <w:shd w:val="clear" w:color="auto" w:fill="auto"/>
          </w:tcPr>
          <w:p w:rsidR="00B11692" w:rsidRPr="00E07DCA" w:rsidRDefault="00B11692" w:rsidP="00731DC5">
            <w:r w:rsidRPr="00E07DCA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1692" w:rsidRPr="00E07DCA" w:rsidRDefault="00B11692" w:rsidP="00A80FAF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B11692" w:rsidRPr="00E07DCA" w:rsidRDefault="00B11692" w:rsidP="0002688D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B11692" w:rsidRPr="00E07DCA" w:rsidRDefault="00B11692" w:rsidP="00A80FA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02688D"/>
        </w:tc>
        <w:tc>
          <w:tcPr>
            <w:tcW w:w="1134" w:type="dxa"/>
            <w:vMerge/>
          </w:tcPr>
          <w:p w:rsidR="00B11692" w:rsidRPr="00E07DCA" w:rsidRDefault="00B11692" w:rsidP="00D6512F">
            <w:pPr>
              <w:jc w:val="center"/>
            </w:pPr>
          </w:p>
        </w:tc>
      </w:tr>
      <w:tr w:rsidR="00B11692" w:rsidRPr="00E07DCA" w:rsidTr="00B11692">
        <w:trPr>
          <w:gridAfter w:val="1"/>
          <w:wAfter w:w="141" w:type="dxa"/>
          <w:trHeight w:val="574"/>
        </w:trPr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D6512F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E07DCA" w:rsidRDefault="00B11692" w:rsidP="00A11075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11692" w:rsidRPr="00E07DCA" w:rsidRDefault="00B11692" w:rsidP="0002688D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731DC5">
            <w:r w:rsidRPr="00E07DCA"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731DC5">
            <w:pPr>
              <w:jc w:val="center"/>
            </w:pPr>
            <w:r w:rsidRPr="00E07DCA">
              <w:t>Индивид</w:t>
            </w:r>
            <w:r w:rsidRPr="00E07DCA">
              <w:t>у</w:t>
            </w:r>
            <w:r w:rsidRPr="00E07DCA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11692" w:rsidRPr="00E07DCA" w:rsidRDefault="00B11692" w:rsidP="00731DC5">
            <w:pPr>
              <w:jc w:val="center"/>
            </w:pPr>
            <w:r w:rsidRPr="00E07DCA">
              <w:t>60,2</w:t>
            </w:r>
          </w:p>
        </w:tc>
        <w:tc>
          <w:tcPr>
            <w:tcW w:w="992" w:type="dxa"/>
            <w:shd w:val="clear" w:color="auto" w:fill="auto"/>
          </w:tcPr>
          <w:p w:rsidR="00B11692" w:rsidRPr="00E07DCA" w:rsidRDefault="00B11692" w:rsidP="00731DC5">
            <w:r w:rsidRPr="00E07DCA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1692" w:rsidRPr="00E07DCA" w:rsidRDefault="00B11692" w:rsidP="00A80FAF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B11692" w:rsidRPr="00E07DCA" w:rsidRDefault="00B11692" w:rsidP="0002688D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B11692" w:rsidRPr="00E07DCA" w:rsidRDefault="00B11692" w:rsidP="00A80FA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02688D"/>
        </w:tc>
        <w:tc>
          <w:tcPr>
            <w:tcW w:w="1134" w:type="dxa"/>
            <w:vMerge/>
          </w:tcPr>
          <w:p w:rsidR="00B11692" w:rsidRPr="00E07DCA" w:rsidRDefault="00B11692" w:rsidP="00D6512F">
            <w:pPr>
              <w:jc w:val="center"/>
            </w:pPr>
          </w:p>
        </w:tc>
      </w:tr>
      <w:tr w:rsidR="00B11692" w:rsidRPr="00E07DCA" w:rsidTr="00B11692">
        <w:trPr>
          <w:gridAfter w:val="1"/>
          <w:wAfter w:w="141" w:type="dxa"/>
          <w:trHeight w:val="574"/>
        </w:trPr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D6512F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E07DCA" w:rsidRDefault="00B11692" w:rsidP="00A11075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11692" w:rsidRPr="00E07DCA" w:rsidRDefault="00B11692" w:rsidP="0002688D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A80FAF">
            <w:r w:rsidRPr="00E07DCA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A80FAF">
            <w:pPr>
              <w:jc w:val="center"/>
            </w:pPr>
            <w:r w:rsidRPr="00E07DCA">
              <w:t>Индивид</w:t>
            </w:r>
            <w:r w:rsidRPr="00E07DCA">
              <w:t>у</w:t>
            </w:r>
            <w:r w:rsidRPr="00E07DCA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11692" w:rsidRPr="00E07DCA" w:rsidRDefault="00B11692" w:rsidP="00A80FAF">
            <w:pPr>
              <w:jc w:val="center"/>
            </w:pPr>
            <w:r w:rsidRPr="00E07DCA">
              <w:t>34,1</w:t>
            </w:r>
          </w:p>
        </w:tc>
        <w:tc>
          <w:tcPr>
            <w:tcW w:w="992" w:type="dxa"/>
            <w:shd w:val="clear" w:color="auto" w:fill="auto"/>
          </w:tcPr>
          <w:p w:rsidR="00B11692" w:rsidRPr="00E07DCA" w:rsidRDefault="00B11692" w:rsidP="00A80FAF">
            <w:r w:rsidRPr="00E07DCA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1692" w:rsidRPr="00E07DCA" w:rsidRDefault="00B11692" w:rsidP="00A80FAF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B11692" w:rsidRPr="00E07DCA" w:rsidRDefault="00B11692" w:rsidP="0002688D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B11692" w:rsidRPr="00E07DCA" w:rsidRDefault="00B11692" w:rsidP="00A80FA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02688D"/>
        </w:tc>
        <w:tc>
          <w:tcPr>
            <w:tcW w:w="1134" w:type="dxa"/>
            <w:vMerge/>
          </w:tcPr>
          <w:p w:rsidR="00B11692" w:rsidRPr="00E07DCA" w:rsidRDefault="00B11692" w:rsidP="00D6512F">
            <w:pPr>
              <w:jc w:val="center"/>
            </w:pPr>
          </w:p>
        </w:tc>
      </w:tr>
    </w:tbl>
    <w:p w:rsidR="00B11692" w:rsidRPr="00E07DCA" w:rsidRDefault="00B11692" w:rsidP="00D6512F">
      <w:pPr>
        <w:jc w:val="center"/>
        <w:rPr>
          <w:sz w:val="22"/>
          <w:szCs w:val="22"/>
        </w:rPr>
      </w:pPr>
    </w:p>
    <w:p w:rsidR="00B11692" w:rsidRPr="00E07DCA" w:rsidRDefault="00B11692" w:rsidP="00D6512F">
      <w:pPr>
        <w:jc w:val="center"/>
        <w:rPr>
          <w:sz w:val="22"/>
          <w:szCs w:val="22"/>
        </w:rPr>
      </w:pPr>
    </w:p>
    <w:p w:rsidR="00B11692" w:rsidRPr="00E07DCA" w:rsidRDefault="00B11692" w:rsidP="00E07DCA">
      <w:pPr>
        <w:jc w:val="center"/>
      </w:pPr>
    </w:p>
    <w:tbl>
      <w:tblPr>
        <w:tblW w:w="1431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</w:tblGrid>
      <w:tr w:rsidR="00B11692" w:rsidRPr="00E07DCA" w:rsidTr="00AF1568">
        <w:tc>
          <w:tcPr>
            <w:tcW w:w="426" w:type="dxa"/>
            <w:vMerge w:val="restart"/>
            <w:shd w:val="clear" w:color="auto" w:fill="auto"/>
          </w:tcPr>
          <w:p w:rsidR="00B11692" w:rsidRPr="00E07DCA" w:rsidRDefault="00B11692" w:rsidP="00AF156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№</w:t>
            </w:r>
          </w:p>
          <w:p w:rsidR="00B11692" w:rsidRPr="00E07DCA" w:rsidRDefault="00B11692" w:rsidP="00AF156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11692" w:rsidRPr="00E07DCA" w:rsidRDefault="00B11692" w:rsidP="00AF156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11692" w:rsidRPr="00E07DCA" w:rsidRDefault="00B11692" w:rsidP="00AF156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11692" w:rsidRPr="00E07DCA" w:rsidRDefault="00B11692" w:rsidP="00AF156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11692" w:rsidRPr="00E07DCA" w:rsidRDefault="00B11692" w:rsidP="00AF156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1692" w:rsidRPr="00E07DCA" w:rsidRDefault="00B11692" w:rsidP="00AF156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Транспортные средства</w:t>
            </w:r>
          </w:p>
          <w:p w:rsidR="00B11692" w:rsidRPr="00E07DCA" w:rsidRDefault="00B11692" w:rsidP="00AF156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1692" w:rsidRPr="00E07DCA" w:rsidRDefault="00B11692" w:rsidP="00AF156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Деклариро-ванный г</w:t>
            </w:r>
            <w:r w:rsidRPr="00E07DCA">
              <w:rPr>
                <w:sz w:val="16"/>
                <w:szCs w:val="16"/>
              </w:rPr>
              <w:t>о</w:t>
            </w:r>
            <w:r w:rsidRPr="00E07DCA">
              <w:rPr>
                <w:sz w:val="16"/>
                <w:szCs w:val="16"/>
              </w:rPr>
              <w:t>довой доход (руб.)</w:t>
            </w:r>
          </w:p>
        </w:tc>
      </w:tr>
      <w:tr w:rsidR="00B11692" w:rsidRPr="00E07DCA" w:rsidTr="00AF1568"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AF156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E07DCA" w:rsidRDefault="00B11692" w:rsidP="00AF15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11692" w:rsidRPr="00E07DCA" w:rsidRDefault="00B11692" w:rsidP="00AF15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AF156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AF156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вид собственн</w:t>
            </w:r>
            <w:r w:rsidRPr="00E07DCA">
              <w:rPr>
                <w:sz w:val="16"/>
                <w:szCs w:val="16"/>
              </w:rPr>
              <w:t>о</w:t>
            </w:r>
            <w:r w:rsidRPr="00E07DCA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B11692" w:rsidRPr="00E07DCA" w:rsidRDefault="00B11692" w:rsidP="00AF156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B11692" w:rsidRPr="00E07DCA" w:rsidRDefault="00B11692" w:rsidP="00AF156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страна распол</w:t>
            </w:r>
            <w:r w:rsidRPr="00E07DCA">
              <w:rPr>
                <w:sz w:val="16"/>
                <w:szCs w:val="16"/>
              </w:rPr>
              <w:t>о</w:t>
            </w:r>
            <w:r w:rsidRPr="00E07DCA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AF156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11692" w:rsidRPr="00E07DCA" w:rsidRDefault="00B11692" w:rsidP="00AF156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B11692" w:rsidRPr="00E07DCA" w:rsidRDefault="00B11692" w:rsidP="00AF1568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AF15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11692" w:rsidRPr="00E07DCA" w:rsidRDefault="00B11692" w:rsidP="00AF1568">
            <w:pPr>
              <w:jc w:val="center"/>
              <w:rPr>
                <w:sz w:val="16"/>
                <w:szCs w:val="16"/>
              </w:rPr>
            </w:pPr>
          </w:p>
        </w:tc>
      </w:tr>
      <w:tr w:rsidR="00B11692" w:rsidRPr="00E07DCA" w:rsidTr="00AF1568">
        <w:trPr>
          <w:trHeight w:val="788"/>
        </w:trPr>
        <w:tc>
          <w:tcPr>
            <w:tcW w:w="426" w:type="dxa"/>
            <w:vMerge w:val="restart"/>
            <w:shd w:val="clear" w:color="auto" w:fill="auto"/>
          </w:tcPr>
          <w:p w:rsidR="00B11692" w:rsidRPr="00E07DCA" w:rsidRDefault="00B11692" w:rsidP="00AF1568">
            <w:pPr>
              <w:ind w:left="-142" w:right="-108"/>
              <w:jc w:val="center"/>
            </w:pPr>
            <w:r>
              <w:t>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11692" w:rsidRPr="00E07DCA" w:rsidRDefault="00B11692" w:rsidP="00AF1568">
            <w:pPr>
              <w:rPr>
                <w:b/>
              </w:rPr>
            </w:pPr>
            <w:r w:rsidRPr="00E07DCA">
              <w:rPr>
                <w:b/>
              </w:rPr>
              <w:t>Тихонова</w:t>
            </w:r>
          </w:p>
          <w:p w:rsidR="00B11692" w:rsidRPr="00E07DCA" w:rsidRDefault="00B11692" w:rsidP="00AF1568">
            <w:pPr>
              <w:rPr>
                <w:b/>
              </w:rPr>
            </w:pPr>
            <w:r w:rsidRPr="00E07DCA">
              <w:rPr>
                <w:b/>
              </w:rPr>
              <w:t>Ри</w:t>
            </w:r>
            <w:r w:rsidRPr="00E07DCA">
              <w:rPr>
                <w:b/>
              </w:rPr>
              <w:t>м</w:t>
            </w:r>
            <w:r w:rsidRPr="00E07DCA">
              <w:rPr>
                <w:b/>
              </w:rPr>
              <w:t>ма</w:t>
            </w:r>
          </w:p>
          <w:p w:rsidR="00B11692" w:rsidRPr="00E07DCA" w:rsidRDefault="00B11692" w:rsidP="00AF1568">
            <w:pPr>
              <w:rPr>
                <w:b/>
              </w:rPr>
            </w:pPr>
            <w:r w:rsidRPr="00E07DCA">
              <w:rPr>
                <w:b/>
              </w:rPr>
              <w:t>Петровна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11692" w:rsidRPr="00E07DCA" w:rsidRDefault="00B11692" w:rsidP="00AF1568">
            <w:pPr>
              <w:jc w:val="center"/>
              <w:rPr>
                <w:b/>
              </w:rPr>
            </w:pPr>
            <w:r w:rsidRPr="00E07DCA">
              <w:rPr>
                <w:b/>
              </w:rPr>
              <w:t>Директор Мун</w:t>
            </w:r>
            <w:r w:rsidRPr="00E07DCA">
              <w:rPr>
                <w:b/>
              </w:rPr>
              <w:t>и</w:t>
            </w:r>
            <w:r w:rsidRPr="00E07DCA">
              <w:rPr>
                <w:b/>
              </w:rPr>
              <w:t>ципального авт</w:t>
            </w:r>
            <w:r w:rsidRPr="00E07DCA">
              <w:rPr>
                <w:b/>
              </w:rPr>
              <w:t>о</w:t>
            </w:r>
            <w:r w:rsidRPr="00E07DCA">
              <w:rPr>
                <w:b/>
              </w:rPr>
              <w:t>номного учрежд</w:t>
            </w:r>
            <w:r w:rsidRPr="00E07DCA">
              <w:rPr>
                <w:b/>
              </w:rPr>
              <w:t>е</w:t>
            </w:r>
            <w:r w:rsidRPr="00E07DCA">
              <w:rPr>
                <w:b/>
              </w:rPr>
              <w:t>ния «Детский оздоровительный лагерь «Мечта»</w:t>
            </w: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AF1568">
            <w:pPr>
              <w:jc w:val="center"/>
            </w:pPr>
            <w:r w:rsidRPr="00E07DCA"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AF1568">
            <w:pPr>
              <w:jc w:val="center"/>
            </w:pPr>
            <w:r w:rsidRPr="00E07DCA">
              <w:t>Общая дол</w:t>
            </w:r>
            <w:r w:rsidRPr="00E07DCA">
              <w:t>е</w:t>
            </w:r>
            <w:r w:rsidRPr="00E07DCA">
              <w:t>вая, ¼ доли</w:t>
            </w:r>
          </w:p>
        </w:tc>
        <w:tc>
          <w:tcPr>
            <w:tcW w:w="851" w:type="dxa"/>
            <w:shd w:val="clear" w:color="auto" w:fill="auto"/>
          </w:tcPr>
          <w:p w:rsidR="00B11692" w:rsidRPr="00E07DCA" w:rsidRDefault="00B11692" w:rsidP="00AF1568">
            <w:pPr>
              <w:jc w:val="center"/>
            </w:pPr>
            <w:r w:rsidRPr="00E07DCA">
              <w:t>2869,0</w:t>
            </w:r>
          </w:p>
        </w:tc>
        <w:tc>
          <w:tcPr>
            <w:tcW w:w="992" w:type="dxa"/>
            <w:shd w:val="clear" w:color="auto" w:fill="auto"/>
          </w:tcPr>
          <w:p w:rsidR="00B11692" w:rsidRPr="00E07DCA" w:rsidRDefault="00B11692" w:rsidP="00AF1568">
            <w:pPr>
              <w:jc w:val="center"/>
            </w:pPr>
            <w:r w:rsidRPr="00E07DC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AF1568">
            <w:pPr>
              <w:jc w:val="center"/>
            </w:pPr>
            <w:r w:rsidRPr="00E07DCA">
              <w:t>нет</w:t>
            </w:r>
          </w:p>
        </w:tc>
        <w:tc>
          <w:tcPr>
            <w:tcW w:w="850" w:type="dxa"/>
            <w:shd w:val="clear" w:color="auto" w:fill="auto"/>
          </w:tcPr>
          <w:p w:rsidR="00B11692" w:rsidRPr="00E07DCA" w:rsidRDefault="00B11692" w:rsidP="00AF1568">
            <w:pPr>
              <w:jc w:val="center"/>
            </w:pPr>
            <w:r w:rsidRPr="00E07DCA">
              <w:t>нет</w:t>
            </w:r>
          </w:p>
        </w:tc>
        <w:tc>
          <w:tcPr>
            <w:tcW w:w="993" w:type="dxa"/>
            <w:shd w:val="clear" w:color="auto" w:fill="auto"/>
          </w:tcPr>
          <w:p w:rsidR="00B11692" w:rsidRPr="00E07DCA" w:rsidRDefault="00B11692" w:rsidP="00AF1568">
            <w:pPr>
              <w:jc w:val="center"/>
            </w:pPr>
            <w:r w:rsidRPr="00E07DCA"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1692" w:rsidRPr="00E07DCA" w:rsidRDefault="00B11692" w:rsidP="00AF1568">
            <w:pPr>
              <w:jc w:val="center"/>
            </w:pPr>
            <w:r w:rsidRPr="00E07DCA">
              <w:t>нет</w:t>
            </w:r>
          </w:p>
        </w:tc>
        <w:tc>
          <w:tcPr>
            <w:tcW w:w="1134" w:type="dxa"/>
            <w:vMerge w:val="restart"/>
          </w:tcPr>
          <w:p w:rsidR="00B11692" w:rsidRPr="00E07DCA" w:rsidRDefault="00B11692" w:rsidP="00AF1568">
            <w:pPr>
              <w:jc w:val="center"/>
            </w:pPr>
            <w:r w:rsidRPr="00E07DCA">
              <w:t>520716,35</w:t>
            </w:r>
          </w:p>
        </w:tc>
      </w:tr>
      <w:tr w:rsidR="00B11692" w:rsidRPr="00E07DCA" w:rsidTr="00AF1568">
        <w:trPr>
          <w:trHeight w:val="788"/>
        </w:trPr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AF1568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E07DCA" w:rsidRDefault="00B11692" w:rsidP="00AF1568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11692" w:rsidRPr="00E07DCA" w:rsidRDefault="00B11692" w:rsidP="00AF1568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AF1568">
            <w:pPr>
              <w:jc w:val="center"/>
            </w:pPr>
            <w:r w:rsidRPr="00E07DCA"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AF1568">
            <w:pPr>
              <w:jc w:val="center"/>
            </w:pPr>
            <w:r w:rsidRPr="00E07DCA">
              <w:t>Общая дол</w:t>
            </w:r>
            <w:r w:rsidRPr="00E07DCA">
              <w:t>е</w:t>
            </w:r>
            <w:r w:rsidRPr="00E07DCA">
              <w:t>вая, ¼ доли</w:t>
            </w:r>
          </w:p>
        </w:tc>
        <w:tc>
          <w:tcPr>
            <w:tcW w:w="851" w:type="dxa"/>
            <w:shd w:val="clear" w:color="auto" w:fill="auto"/>
          </w:tcPr>
          <w:p w:rsidR="00B11692" w:rsidRPr="00E07DCA" w:rsidRDefault="00B11692" w:rsidP="00AF1568">
            <w:pPr>
              <w:jc w:val="center"/>
            </w:pPr>
            <w:r w:rsidRPr="00E07DCA">
              <w:t>70,5</w:t>
            </w:r>
          </w:p>
        </w:tc>
        <w:tc>
          <w:tcPr>
            <w:tcW w:w="992" w:type="dxa"/>
            <w:shd w:val="clear" w:color="auto" w:fill="auto"/>
          </w:tcPr>
          <w:p w:rsidR="00B11692" w:rsidRPr="00E07DCA" w:rsidRDefault="00B11692" w:rsidP="00AF1568">
            <w:pPr>
              <w:jc w:val="center"/>
            </w:pPr>
            <w:r w:rsidRPr="00E07DC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AF1568">
            <w:pPr>
              <w:jc w:val="center"/>
            </w:pPr>
            <w:r w:rsidRPr="00E07DCA">
              <w:t>нет</w:t>
            </w:r>
          </w:p>
        </w:tc>
        <w:tc>
          <w:tcPr>
            <w:tcW w:w="850" w:type="dxa"/>
            <w:shd w:val="clear" w:color="auto" w:fill="auto"/>
          </w:tcPr>
          <w:p w:rsidR="00B11692" w:rsidRPr="00E07DCA" w:rsidRDefault="00B11692" w:rsidP="00AF1568">
            <w:pPr>
              <w:jc w:val="center"/>
            </w:pPr>
            <w:r w:rsidRPr="00E07DCA">
              <w:t>нет</w:t>
            </w:r>
          </w:p>
        </w:tc>
        <w:tc>
          <w:tcPr>
            <w:tcW w:w="993" w:type="dxa"/>
            <w:shd w:val="clear" w:color="auto" w:fill="auto"/>
          </w:tcPr>
          <w:p w:rsidR="00B11692" w:rsidRPr="00E07DCA" w:rsidRDefault="00B11692" w:rsidP="00AF1568">
            <w:pPr>
              <w:jc w:val="center"/>
            </w:pPr>
            <w:r w:rsidRPr="00E07DCA">
              <w:t>нет</w:t>
            </w:r>
          </w:p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AF1568">
            <w:pPr>
              <w:jc w:val="center"/>
            </w:pPr>
          </w:p>
        </w:tc>
        <w:tc>
          <w:tcPr>
            <w:tcW w:w="1134" w:type="dxa"/>
            <w:vMerge/>
          </w:tcPr>
          <w:p w:rsidR="00B11692" w:rsidRPr="00E07DCA" w:rsidRDefault="00B11692" w:rsidP="00AF1568">
            <w:pPr>
              <w:jc w:val="center"/>
            </w:pPr>
          </w:p>
        </w:tc>
      </w:tr>
      <w:tr w:rsidR="00B11692" w:rsidRPr="00E07DCA" w:rsidTr="00AF1568">
        <w:trPr>
          <w:trHeight w:val="632"/>
        </w:trPr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AF1568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11692" w:rsidRPr="00E07DCA" w:rsidRDefault="00B11692" w:rsidP="00AF1568">
            <w:r w:rsidRPr="00E07DCA"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11692" w:rsidRPr="00E07DCA" w:rsidRDefault="00B11692" w:rsidP="00AF1568">
            <w:pPr>
              <w:jc w:val="center"/>
              <w:rPr>
                <w:b/>
              </w:rPr>
            </w:pPr>
            <w:r w:rsidRPr="00E07DCA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AF1568">
            <w:pPr>
              <w:jc w:val="center"/>
            </w:pPr>
            <w:r w:rsidRPr="00E07DCA"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AF1568">
            <w:pPr>
              <w:jc w:val="center"/>
            </w:pPr>
            <w:r w:rsidRPr="00E07DCA">
              <w:t>Общая дол</w:t>
            </w:r>
            <w:r w:rsidRPr="00E07DCA">
              <w:t>е</w:t>
            </w:r>
            <w:r w:rsidRPr="00E07DCA">
              <w:t>вая, ¼ доли</w:t>
            </w:r>
          </w:p>
        </w:tc>
        <w:tc>
          <w:tcPr>
            <w:tcW w:w="851" w:type="dxa"/>
            <w:shd w:val="clear" w:color="auto" w:fill="auto"/>
          </w:tcPr>
          <w:p w:rsidR="00B11692" w:rsidRPr="00E07DCA" w:rsidRDefault="00B11692" w:rsidP="00AF1568">
            <w:pPr>
              <w:jc w:val="center"/>
            </w:pPr>
            <w:r w:rsidRPr="00E07DCA">
              <w:t>2869,0</w:t>
            </w:r>
          </w:p>
        </w:tc>
        <w:tc>
          <w:tcPr>
            <w:tcW w:w="992" w:type="dxa"/>
            <w:shd w:val="clear" w:color="auto" w:fill="auto"/>
          </w:tcPr>
          <w:p w:rsidR="00B11692" w:rsidRPr="00E07DCA" w:rsidRDefault="00B11692" w:rsidP="00AF1568">
            <w:pPr>
              <w:jc w:val="center"/>
            </w:pPr>
            <w:r w:rsidRPr="00E07DCA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1692" w:rsidRPr="00E07DCA" w:rsidRDefault="00B11692" w:rsidP="00AF1568">
            <w:pPr>
              <w:jc w:val="center"/>
            </w:pPr>
            <w:r w:rsidRPr="00E07DCA">
              <w:t>нет</w:t>
            </w:r>
          </w:p>
          <w:p w:rsidR="00B11692" w:rsidRPr="00E07DCA" w:rsidRDefault="00B11692" w:rsidP="00AF1568"/>
        </w:tc>
        <w:tc>
          <w:tcPr>
            <w:tcW w:w="850" w:type="dxa"/>
            <w:vMerge w:val="restart"/>
            <w:shd w:val="clear" w:color="auto" w:fill="auto"/>
          </w:tcPr>
          <w:p w:rsidR="00B11692" w:rsidRPr="00E07DCA" w:rsidRDefault="00B11692" w:rsidP="00AF1568">
            <w:pPr>
              <w:jc w:val="center"/>
            </w:pPr>
            <w:r w:rsidRPr="00E07DCA">
              <w:t>нет</w:t>
            </w:r>
          </w:p>
          <w:p w:rsidR="00B11692" w:rsidRPr="00E07DCA" w:rsidRDefault="00B11692" w:rsidP="00AF1568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11692" w:rsidRPr="00E07DCA" w:rsidRDefault="00B11692" w:rsidP="00AF1568">
            <w:pPr>
              <w:jc w:val="center"/>
            </w:pPr>
            <w:r w:rsidRPr="00E07DCA"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1692" w:rsidRPr="00E07DCA" w:rsidRDefault="00B11692" w:rsidP="00AF1568">
            <w:pPr>
              <w:jc w:val="center"/>
            </w:pPr>
            <w:r w:rsidRPr="00E07DCA">
              <w:t>нет</w:t>
            </w:r>
          </w:p>
        </w:tc>
        <w:tc>
          <w:tcPr>
            <w:tcW w:w="1134" w:type="dxa"/>
            <w:vMerge w:val="restart"/>
          </w:tcPr>
          <w:p w:rsidR="00B11692" w:rsidRPr="00E07DCA" w:rsidRDefault="00B11692" w:rsidP="00AF1568">
            <w:pPr>
              <w:jc w:val="center"/>
            </w:pPr>
            <w:r w:rsidRPr="00E07DCA">
              <w:t>249927,10</w:t>
            </w:r>
          </w:p>
        </w:tc>
      </w:tr>
      <w:tr w:rsidR="00B11692" w:rsidRPr="00E07DCA" w:rsidTr="00AF1568">
        <w:trPr>
          <w:trHeight w:val="631"/>
        </w:trPr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AF1568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E07DCA" w:rsidRDefault="00B11692" w:rsidP="00AF1568"/>
        </w:tc>
        <w:tc>
          <w:tcPr>
            <w:tcW w:w="1985" w:type="dxa"/>
            <w:vMerge/>
            <w:shd w:val="clear" w:color="auto" w:fill="auto"/>
          </w:tcPr>
          <w:p w:rsidR="00B11692" w:rsidRPr="00E07DCA" w:rsidRDefault="00B11692" w:rsidP="00AF1568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AF1568">
            <w:pPr>
              <w:jc w:val="center"/>
            </w:pPr>
            <w:r w:rsidRPr="00E07DCA"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AF1568">
            <w:pPr>
              <w:jc w:val="center"/>
            </w:pPr>
            <w:r w:rsidRPr="00E07DCA">
              <w:t>Общая дол</w:t>
            </w:r>
            <w:r w:rsidRPr="00E07DCA">
              <w:t>е</w:t>
            </w:r>
            <w:r w:rsidRPr="00E07DCA">
              <w:t>вая, ¼ доли</w:t>
            </w:r>
          </w:p>
        </w:tc>
        <w:tc>
          <w:tcPr>
            <w:tcW w:w="851" w:type="dxa"/>
            <w:shd w:val="clear" w:color="auto" w:fill="auto"/>
          </w:tcPr>
          <w:p w:rsidR="00B11692" w:rsidRPr="00E07DCA" w:rsidRDefault="00B11692" w:rsidP="00AF1568">
            <w:pPr>
              <w:jc w:val="center"/>
            </w:pPr>
            <w:r w:rsidRPr="00E07DCA">
              <w:t>70,5</w:t>
            </w:r>
          </w:p>
        </w:tc>
        <w:tc>
          <w:tcPr>
            <w:tcW w:w="992" w:type="dxa"/>
            <w:shd w:val="clear" w:color="auto" w:fill="auto"/>
          </w:tcPr>
          <w:p w:rsidR="00B11692" w:rsidRPr="00E07DCA" w:rsidRDefault="00B11692" w:rsidP="00AF1568">
            <w:pPr>
              <w:jc w:val="center"/>
            </w:pPr>
            <w:r w:rsidRPr="00E07DCA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1692" w:rsidRPr="00E07DCA" w:rsidRDefault="00B11692" w:rsidP="00AF1568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B11692" w:rsidRPr="00E07DCA" w:rsidRDefault="00B11692" w:rsidP="00AF1568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B11692" w:rsidRPr="00E07DCA" w:rsidRDefault="00B11692" w:rsidP="00AF156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AF1568"/>
        </w:tc>
        <w:tc>
          <w:tcPr>
            <w:tcW w:w="1134" w:type="dxa"/>
            <w:vMerge/>
          </w:tcPr>
          <w:p w:rsidR="00B11692" w:rsidRPr="00E07DCA" w:rsidRDefault="00B11692" w:rsidP="00AF1568">
            <w:pPr>
              <w:jc w:val="center"/>
            </w:pPr>
          </w:p>
        </w:tc>
      </w:tr>
    </w:tbl>
    <w:p w:rsidR="00B11692" w:rsidRPr="00E07DCA" w:rsidRDefault="00B11692" w:rsidP="00E07DCA">
      <w:pPr>
        <w:jc w:val="center"/>
      </w:pPr>
    </w:p>
    <w:p w:rsidR="00B11692" w:rsidRPr="00E07DCA" w:rsidRDefault="00B11692" w:rsidP="00D6512F">
      <w:pPr>
        <w:jc w:val="center"/>
        <w:rPr>
          <w:sz w:val="22"/>
          <w:szCs w:val="22"/>
        </w:rPr>
      </w:pPr>
    </w:p>
    <w:p w:rsidR="00B11692" w:rsidRPr="00E07DCA" w:rsidRDefault="00B11692" w:rsidP="00D6512F">
      <w:pPr>
        <w:jc w:val="center"/>
        <w:rPr>
          <w:sz w:val="22"/>
          <w:szCs w:val="22"/>
        </w:rPr>
      </w:pPr>
    </w:p>
    <w:tbl>
      <w:tblPr>
        <w:tblW w:w="1431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</w:tblGrid>
      <w:tr w:rsidR="00B11692" w:rsidRPr="00E07DCA" w:rsidTr="0012762D">
        <w:tc>
          <w:tcPr>
            <w:tcW w:w="426" w:type="dxa"/>
            <w:vMerge w:val="restart"/>
            <w:shd w:val="clear" w:color="auto" w:fill="auto"/>
          </w:tcPr>
          <w:p w:rsidR="00B11692" w:rsidRPr="00E07DCA" w:rsidRDefault="00B11692" w:rsidP="0012762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№</w:t>
            </w:r>
          </w:p>
          <w:p w:rsidR="00B11692" w:rsidRPr="00E07DCA" w:rsidRDefault="00B11692" w:rsidP="0012762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11692" w:rsidRPr="00E07DCA" w:rsidRDefault="00B11692" w:rsidP="0012762D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11692" w:rsidRPr="00E07DCA" w:rsidRDefault="00B11692" w:rsidP="0012762D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11692" w:rsidRPr="00E07DCA" w:rsidRDefault="00B11692" w:rsidP="0012762D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11692" w:rsidRPr="00E07DCA" w:rsidRDefault="00B11692" w:rsidP="0012762D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1692" w:rsidRPr="00E07DCA" w:rsidRDefault="00B11692" w:rsidP="0012762D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Транспортные средства</w:t>
            </w:r>
          </w:p>
          <w:p w:rsidR="00B11692" w:rsidRPr="00E07DCA" w:rsidRDefault="00B11692" w:rsidP="0012762D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1692" w:rsidRPr="00E07DCA" w:rsidRDefault="00B11692" w:rsidP="0012762D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Деклариро-ванный г</w:t>
            </w:r>
            <w:r w:rsidRPr="00E07DCA">
              <w:rPr>
                <w:sz w:val="16"/>
                <w:szCs w:val="16"/>
              </w:rPr>
              <w:t>о</w:t>
            </w:r>
            <w:r w:rsidRPr="00E07DCA">
              <w:rPr>
                <w:sz w:val="16"/>
                <w:szCs w:val="16"/>
              </w:rPr>
              <w:t>довой доход (руб.)</w:t>
            </w:r>
          </w:p>
        </w:tc>
      </w:tr>
      <w:tr w:rsidR="00B11692" w:rsidRPr="00E07DCA" w:rsidTr="0012762D"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12762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E07DCA" w:rsidRDefault="00B11692" w:rsidP="001276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11692" w:rsidRPr="00E07DCA" w:rsidRDefault="00B11692" w:rsidP="001276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12762D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12762D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вид собственн</w:t>
            </w:r>
            <w:r w:rsidRPr="00E07DCA">
              <w:rPr>
                <w:sz w:val="16"/>
                <w:szCs w:val="16"/>
              </w:rPr>
              <w:t>о</w:t>
            </w:r>
            <w:r w:rsidRPr="00E07DCA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B11692" w:rsidRPr="00E07DCA" w:rsidRDefault="00B11692" w:rsidP="0012762D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B11692" w:rsidRPr="00E07DCA" w:rsidRDefault="00B11692" w:rsidP="0012762D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страна распол</w:t>
            </w:r>
            <w:r w:rsidRPr="00E07DCA">
              <w:rPr>
                <w:sz w:val="16"/>
                <w:szCs w:val="16"/>
              </w:rPr>
              <w:t>о</w:t>
            </w:r>
            <w:r w:rsidRPr="00E07DCA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12762D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11692" w:rsidRPr="00E07DCA" w:rsidRDefault="00B11692" w:rsidP="0012762D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B11692" w:rsidRPr="00E07DCA" w:rsidRDefault="00B11692" w:rsidP="0012762D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1276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11692" w:rsidRPr="00E07DCA" w:rsidRDefault="00B11692" w:rsidP="0012762D">
            <w:pPr>
              <w:jc w:val="center"/>
              <w:rPr>
                <w:sz w:val="16"/>
                <w:szCs w:val="16"/>
              </w:rPr>
            </w:pPr>
          </w:p>
        </w:tc>
      </w:tr>
      <w:tr w:rsidR="00B11692" w:rsidRPr="00E07DCA" w:rsidTr="00022E0F">
        <w:trPr>
          <w:trHeight w:val="938"/>
        </w:trPr>
        <w:tc>
          <w:tcPr>
            <w:tcW w:w="426" w:type="dxa"/>
            <w:vMerge w:val="restart"/>
            <w:shd w:val="clear" w:color="auto" w:fill="auto"/>
          </w:tcPr>
          <w:p w:rsidR="00B11692" w:rsidRPr="00E07DCA" w:rsidRDefault="00B11692" w:rsidP="0012762D">
            <w:pPr>
              <w:ind w:left="-142" w:right="-108"/>
              <w:jc w:val="center"/>
            </w:pPr>
            <w:r w:rsidRPr="00E07DCA">
              <w:t>11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11692" w:rsidRPr="00E07DCA" w:rsidRDefault="00B11692" w:rsidP="0012762D">
            <w:pPr>
              <w:rPr>
                <w:b/>
              </w:rPr>
            </w:pPr>
            <w:r w:rsidRPr="00E07DCA">
              <w:rPr>
                <w:b/>
              </w:rPr>
              <w:t>Фомина</w:t>
            </w:r>
          </w:p>
          <w:p w:rsidR="00B11692" w:rsidRPr="00E07DCA" w:rsidRDefault="00B11692" w:rsidP="0012762D">
            <w:pPr>
              <w:rPr>
                <w:b/>
              </w:rPr>
            </w:pPr>
            <w:r w:rsidRPr="00E07DCA">
              <w:rPr>
                <w:b/>
              </w:rPr>
              <w:t>Татьяна</w:t>
            </w:r>
          </w:p>
          <w:p w:rsidR="00B11692" w:rsidRPr="00E07DCA" w:rsidRDefault="00B11692" w:rsidP="0012762D">
            <w:pPr>
              <w:rPr>
                <w:b/>
              </w:rPr>
            </w:pPr>
            <w:r w:rsidRPr="00E07DCA">
              <w:rPr>
                <w:b/>
              </w:rPr>
              <w:t>Владимировна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11692" w:rsidRPr="00E07DCA" w:rsidRDefault="00B11692" w:rsidP="0012762D">
            <w:pPr>
              <w:jc w:val="center"/>
              <w:rPr>
                <w:b/>
              </w:rPr>
            </w:pPr>
            <w:r w:rsidRPr="00E07DCA">
              <w:rPr>
                <w:b/>
              </w:rPr>
              <w:t>Директор</w:t>
            </w:r>
          </w:p>
          <w:p w:rsidR="00B11692" w:rsidRPr="00E07DCA" w:rsidRDefault="00B11692" w:rsidP="0012762D">
            <w:pPr>
              <w:jc w:val="center"/>
              <w:rPr>
                <w:b/>
              </w:rPr>
            </w:pPr>
            <w:r w:rsidRPr="00E07DCA">
              <w:rPr>
                <w:b/>
              </w:rPr>
              <w:t>Муниципального бюджетного учр</w:t>
            </w:r>
            <w:r w:rsidRPr="00E07DCA">
              <w:rPr>
                <w:b/>
              </w:rPr>
              <w:t>е</w:t>
            </w:r>
            <w:r w:rsidRPr="00E07DCA">
              <w:rPr>
                <w:b/>
              </w:rPr>
              <w:t>ждения дополн</w:t>
            </w:r>
            <w:r w:rsidRPr="00E07DCA">
              <w:rPr>
                <w:b/>
              </w:rPr>
              <w:t>и</w:t>
            </w:r>
            <w:r w:rsidRPr="00E07DCA">
              <w:rPr>
                <w:b/>
              </w:rPr>
              <w:t>тельного образ</w:t>
            </w:r>
            <w:r w:rsidRPr="00E07DCA">
              <w:rPr>
                <w:b/>
              </w:rPr>
              <w:t>о</w:t>
            </w:r>
            <w:r w:rsidRPr="00E07DCA">
              <w:rPr>
                <w:b/>
              </w:rPr>
              <w:t>вания «Холмская школа искусств»</w:t>
            </w: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12762D">
            <w:r w:rsidRPr="00E07DCA"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12762D">
            <w:pPr>
              <w:jc w:val="center"/>
            </w:pPr>
            <w:r w:rsidRPr="00E07DCA">
              <w:t>Индивид</w:t>
            </w:r>
            <w:r w:rsidRPr="00E07DCA">
              <w:t>у</w:t>
            </w:r>
            <w:r w:rsidRPr="00E07DCA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11692" w:rsidRPr="00E07DCA" w:rsidRDefault="00B11692" w:rsidP="0012762D">
            <w:pPr>
              <w:jc w:val="center"/>
            </w:pPr>
            <w:r w:rsidRPr="00E07DCA">
              <w:t>82,6</w:t>
            </w:r>
          </w:p>
        </w:tc>
        <w:tc>
          <w:tcPr>
            <w:tcW w:w="992" w:type="dxa"/>
            <w:shd w:val="clear" w:color="auto" w:fill="auto"/>
          </w:tcPr>
          <w:p w:rsidR="00B11692" w:rsidRPr="00E07DCA" w:rsidRDefault="00B11692" w:rsidP="0012762D">
            <w:r w:rsidRPr="00E07DCA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1692" w:rsidRPr="00E07DCA" w:rsidRDefault="00B11692" w:rsidP="0012762D">
            <w:pPr>
              <w:jc w:val="center"/>
            </w:pPr>
            <w:r w:rsidRPr="00E07DCA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1692" w:rsidRPr="00E07DCA" w:rsidRDefault="00B11692" w:rsidP="0012762D">
            <w:pPr>
              <w:jc w:val="center"/>
            </w:pPr>
            <w:r w:rsidRPr="00E07DCA"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11692" w:rsidRPr="00E07DCA" w:rsidRDefault="00B11692" w:rsidP="0012762D">
            <w:pPr>
              <w:jc w:val="center"/>
            </w:pPr>
            <w:r w:rsidRPr="00E07DCA">
              <w:t>нет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12762D">
            <w:r w:rsidRPr="00E07DCA">
              <w:t>ВАЗ</w:t>
            </w:r>
          </w:p>
          <w:p w:rsidR="00B11692" w:rsidRPr="00E07DCA" w:rsidRDefault="00B11692" w:rsidP="00731DC5">
            <w:r w:rsidRPr="00E07DCA">
              <w:t>21104</w:t>
            </w:r>
          </w:p>
        </w:tc>
        <w:tc>
          <w:tcPr>
            <w:tcW w:w="1134" w:type="dxa"/>
            <w:vMerge w:val="restart"/>
          </w:tcPr>
          <w:p w:rsidR="00B11692" w:rsidRPr="00E07DCA" w:rsidRDefault="00B11692" w:rsidP="00473FF3">
            <w:pPr>
              <w:jc w:val="center"/>
              <w:rPr>
                <w:lang w:val="en-US"/>
              </w:rPr>
            </w:pPr>
            <w:r w:rsidRPr="00E07DCA">
              <w:t>580</w:t>
            </w:r>
            <w:r w:rsidRPr="00E07DCA">
              <w:rPr>
                <w:lang w:val="en-US"/>
              </w:rPr>
              <w:t>498</w:t>
            </w:r>
            <w:r w:rsidRPr="00E07DCA">
              <w:t>,</w:t>
            </w:r>
            <w:r w:rsidRPr="00E07DCA">
              <w:rPr>
                <w:lang w:val="en-US"/>
              </w:rPr>
              <w:t>00</w:t>
            </w:r>
          </w:p>
        </w:tc>
      </w:tr>
      <w:tr w:rsidR="00B11692" w:rsidRPr="00E07DCA" w:rsidTr="00022E0F">
        <w:trPr>
          <w:trHeight w:val="937"/>
        </w:trPr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12762D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E07DCA" w:rsidRDefault="00B11692" w:rsidP="0012762D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11692" w:rsidRPr="00E07DCA" w:rsidRDefault="00B11692" w:rsidP="0012762D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12762D">
            <w:r w:rsidRPr="00E07DCA"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12762D">
            <w:pPr>
              <w:jc w:val="center"/>
            </w:pPr>
            <w:r w:rsidRPr="00E07DCA">
              <w:t>Индивид</w:t>
            </w:r>
            <w:r w:rsidRPr="00E07DCA">
              <w:t>у</w:t>
            </w:r>
            <w:r w:rsidRPr="00E07DCA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11692" w:rsidRPr="00E07DCA" w:rsidRDefault="00B11692" w:rsidP="0012762D">
            <w:pPr>
              <w:jc w:val="center"/>
            </w:pPr>
            <w:r w:rsidRPr="00E07DCA">
              <w:t>600,0</w:t>
            </w:r>
          </w:p>
        </w:tc>
        <w:tc>
          <w:tcPr>
            <w:tcW w:w="992" w:type="dxa"/>
            <w:shd w:val="clear" w:color="auto" w:fill="auto"/>
          </w:tcPr>
          <w:p w:rsidR="00B11692" w:rsidRPr="00E07DCA" w:rsidRDefault="00B11692" w:rsidP="0012762D">
            <w:r w:rsidRPr="00E07DCA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1692" w:rsidRPr="00E07DCA" w:rsidRDefault="00B11692" w:rsidP="0012762D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B11692" w:rsidRPr="00E07DCA" w:rsidRDefault="00B11692" w:rsidP="0012762D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B11692" w:rsidRPr="00E07DCA" w:rsidRDefault="00B11692" w:rsidP="0012762D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731DC5">
            <w:pPr>
              <w:rPr>
                <w:lang w:val="en-US"/>
              </w:rPr>
            </w:pPr>
            <w:r w:rsidRPr="00E07DCA">
              <w:t xml:space="preserve">РЕНО </w:t>
            </w:r>
            <w:r w:rsidRPr="00E07DCA">
              <w:rPr>
                <w:lang w:val="en-US"/>
              </w:rPr>
              <w:t>SANDERO</w:t>
            </w:r>
          </w:p>
        </w:tc>
        <w:tc>
          <w:tcPr>
            <w:tcW w:w="1134" w:type="dxa"/>
            <w:vMerge/>
          </w:tcPr>
          <w:p w:rsidR="00B11692" w:rsidRPr="00E07DCA" w:rsidRDefault="00B11692" w:rsidP="0012762D">
            <w:pPr>
              <w:jc w:val="center"/>
            </w:pPr>
          </w:p>
        </w:tc>
      </w:tr>
    </w:tbl>
    <w:p w:rsidR="00B11692" w:rsidRPr="00E07DCA" w:rsidRDefault="00B11692" w:rsidP="00D6512F">
      <w:pPr>
        <w:jc w:val="center"/>
        <w:rPr>
          <w:sz w:val="22"/>
          <w:szCs w:val="22"/>
        </w:rPr>
      </w:pPr>
    </w:p>
    <w:tbl>
      <w:tblPr>
        <w:tblW w:w="1431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</w:tblGrid>
      <w:tr w:rsidR="00B11692" w:rsidRPr="00E07DCA" w:rsidTr="0012762D">
        <w:tc>
          <w:tcPr>
            <w:tcW w:w="426" w:type="dxa"/>
            <w:vMerge w:val="restart"/>
            <w:shd w:val="clear" w:color="auto" w:fill="auto"/>
          </w:tcPr>
          <w:p w:rsidR="00B11692" w:rsidRPr="00E07DCA" w:rsidRDefault="00B11692" w:rsidP="0012762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№</w:t>
            </w:r>
          </w:p>
          <w:p w:rsidR="00B11692" w:rsidRPr="00E07DCA" w:rsidRDefault="00B11692" w:rsidP="0012762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11692" w:rsidRPr="00E07DCA" w:rsidRDefault="00B11692" w:rsidP="0012762D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11692" w:rsidRPr="00E07DCA" w:rsidRDefault="00B11692" w:rsidP="0012762D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11692" w:rsidRPr="00E07DCA" w:rsidRDefault="00B11692" w:rsidP="0012762D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11692" w:rsidRPr="00E07DCA" w:rsidRDefault="00B11692" w:rsidP="0012762D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1692" w:rsidRPr="00E07DCA" w:rsidRDefault="00B11692" w:rsidP="0012762D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Транспортные средства</w:t>
            </w:r>
          </w:p>
          <w:p w:rsidR="00B11692" w:rsidRPr="00E07DCA" w:rsidRDefault="00B11692" w:rsidP="0012762D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1692" w:rsidRPr="00E07DCA" w:rsidRDefault="00B11692" w:rsidP="0012762D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Деклариро-ванный г</w:t>
            </w:r>
            <w:r w:rsidRPr="00E07DCA">
              <w:rPr>
                <w:sz w:val="16"/>
                <w:szCs w:val="16"/>
              </w:rPr>
              <w:t>о</w:t>
            </w:r>
            <w:r w:rsidRPr="00E07DCA">
              <w:rPr>
                <w:sz w:val="16"/>
                <w:szCs w:val="16"/>
              </w:rPr>
              <w:t>довой доход (руб.)</w:t>
            </w:r>
          </w:p>
        </w:tc>
      </w:tr>
      <w:tr w:rsidR="00B11692" w:rsidRPr="00E07DCA" w:rsidTr="0012762D"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12762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E07DCA" w:rsidRDefault="00B11692" w:rsidP="001276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11692" w:rsidRPr="00E07DCA" w:rsidRDefault="00B11692" w:rsidP="001276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12762D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12762D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 xml:space="preserve">вид </w:t>
            </w:r>
            <w:r w:rsidRPr="00E07DCA">
              <w:rPr>
                <w:sz w:val="16"/>
                <w:szCs w:val="16"/>
              </w:rPr>
              <w:lastRenderedPageBreak/>
              <w:t>собственн</w:t>
            </w:r>
            <w:r w:rsidRPr="00E07DCA">
              <w:rPr>
                <w:sz w:val="16"/>
                <w:szCs w:val="16"/>
              </w:rPr>
              <w:t>о</w:t>
            </w:r>
            <w:r w:rsidRPr="00E07DCA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B11692" w:rsidRPr="00E07DCA" w:rsidRDefault="00B11692" w:rsidP="0012762D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lastRenderedPageBreak/>
              <w:t xml:space="preserve">площадь </w:t>
            </w:r>
            <w:r w:rsidRPr="00E07DCA">
              <w:rPr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992" w:type="dxa"/>
            <w:shd w:val="clear" w:color="auto" w:fill="auto"/>
          </w:tcPr>
          <w:p w:rsidR="00B11692" w:rsidRPr="00E07DCA" w:rsidRDefault="00B11692" w:rsidP="0012762D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lastRenderedPageBreak/>
              <w:t>страна распол</w:t>
            </w:r>
            <w:r w:rsidRPr="00E07DCA">
              <w:rPr>
                <w:sz w:val="16"/>
                <w:szCs w:val="16"/>
              </w:rPr>
              <w:t>о</w:t>
            </w:r>
            <w:r w:rsidRPr="00E07DCA">
              <w:rPr>
                <w:sz w:val="16"/>
                <w:szCs w:val="16"/>
              </w:rPr>
              <w:t>же</w:t>
            </w:r>
            <w:r w:rsidRPr="00E07DCA">
              <w:rPr>
                <w:sz w:val="16"/>
                <w:szCs w:val="16"/>
              </w:rPr>
              <w:lastRenderedPageBreak/>
              <w:t>ния</w:t>
            </w: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12762D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11692" w:rsidRPr="00E07DCA" w:rsidRDefault="00B11692" w:rsidP="0012762D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t xml:space="preserve">площадь </w:t>
            </w:r>
            <w:r w:rsidRPr="00E07DCA">
              <w:rPr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993" w:type="dxa"/>
            <w:shd w:val="clear" w:color="auto" w:fill="auto"/>
          </w:tcPr>
          <w:p w:rsidR="00B11692" w:rsidRPr="00E07DCA" w:rsidRDefault="00B11692" w:rsidP="0012762D">
            <w:pPr>
              <w:jc w:val="center"/>
              <w:rPr>
                <w:sz w:val="16"/>
                <w:szCs w:val="16"/>
              </w:rPr>
            </w:pPr>
            <w:r w:rsidRPr="00E07DCA">
              <w:rPr>
                <w:sz w:val="16"/>
                <w:szCs w:val="16"/>
              </w:rPr>
              <w:lastRenderedPageBreak/>
              <w:t>страна распо-</w:t>
            </w:r>
            <w:r w:rsidRPr="00E07DCA">
              <w:rPr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1276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11692" w:rsidRPr="00E07DCA" w:rsidRDefault="00B11692" w:rsidP="0012762D">
            <w:pPr>
              <w:jc w:val="center"/>
              <w:rPr>
                <w:sz w:val="16"/>
                <w:szCs w:val="16"/>
              </w:rPr>
            </w:pPr>
          </w:p>
        </w:tc>
      </w:tr>
      <w:tr w:rsidR="00B11692" w:rsidRPr="00E07DCA" w:rsidTr="00731DC5">
        <w:trPr>
          <w:trHeight w:val="938"/>
        </w:trPr>
        <w:tc>
          <w:tcPr>
            <w:tcW w:w="426" w:type="dxa"/>
            <w:vMerge w:val="restart"/>
            <w:shd w:val="clear" w:color="auto" w:fill="auto"/>
          </w:tcPr>
          <w:p w:rsidR="00B11692" w:rsidRPr="00E07DCA" w:rsidRDefault="00B11692" w:rsidP="0012762D">
            <w:pPr>
              <w:ind w:left="-142" w:right="-108"/>
              <w:jc w:val="center"/>
            </w:pPr>
            <w:r w:rsidRPr="00E07DCA">
              <w:lastRenderedPageBreak/>
              <w:t>12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11692" w:rsidRPr="00E07DCA" w:rsidRDefault="00B11692" w:rsidP="0012762D">
            <w:pPr>
              <w:rPr>
                <w:b/>
              </w:rPr>
            </w:pPr>
            <w:r w:rsidRPr="00E07DCA">
              <w:rPr>
                <w:b/>
              </w:rPr>
              <w:t>Хорошко</w:t>
            </w:r>
          </w:p>
          <w:p w:rsidR="00B11692" w:rsidRPr="00E07DCA" w:rsidRDefault="00B11692" w:rsidP="0012762D">
            <w:pPr>
              <w:rPr>
                <w:b/>
              </w:rPr>
            </w:pPr>
            <w:r w:rsidRPr="00E07DCA">
              <w:rPr>
                <w:b/>
              </w:rPr>
              <w:t>Светлана</w:t>
            </w:r>
          </w:p>
          <w:p w:rsidR="00B11692" w:rsidRPr="00E07DCA" w:rsidRDefault="00B11692" w:rsidP="0012762D">
            <w:pPr>
              <w:rPr>
                <w:b/>
              </w:rPr>
            </w:pPr>
            <w:r w:rsidRPr="00E07DCA">
              <w:rPr>
                <w:b/>
              </w:rPr>
              <w:t>Владимировна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11692" w:rsidRPr="00E07DCA" w:rsidRDefault="00B11692" w:rsidP="0012762D">
            <w:pPr>
              <w:jc w:val="center"/>
              <w:rPr>
                <w:b/>
              </w:rPr>
            </w:pPr>
            <w:r w:rsidRPr="00E07DCA">
              <w:rPr>
                <w:b/>
              </w:rPr>
              <w:t>Директор</w:t>
            </w:r>
          </w:p>
          <w:p w:rsidR="00B11692" w:rsidRPr="00E07DCA" w:rsidRDefault="00B11692" w:rsidP="00D630C5">
            <w:pPr>
              <w:jc w:val="center"/>
              <w:rPr>
                <w:b/>
              </w:rPr>
            </w:pPr>
            <w:r w:rsidRPr="00E07DCA">
              <w:rPr>
                <w:b/>
              </w:rPr>
              <w:t>Муниципального автономного учреждения кул</w:t>
            </w:r>
            <w:r w:rsidRPr="00E07DCA">
              <w:rPr>
                <w:b/>
              </w:rPr>
              <w:t>ь</w:t>
            </w:r>
            <w:r w:rsidRPr="00E07DCA">
              <w:rPr>
                <w:b/>
              </w:rPr>
              <w:t>туры «Холмский центр культуры и досуга»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1692" w:rsidRPr="00E07DCA" w:rsidRDefault="00B11692" w:rsidP="0012762D">
            <w:r w:rsidRPr="00E07DCA"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1692" w:rsidRPr="00E07DCA" w:rsidRDefault="00B11692" w:rsidP="0012762D">
            <w:pPr>
              <w:jc w:val="center"/>
            </w:pPr>
            <w:r w:rsidRPr="00E07DCA">
              <w:t>Общая дол</w:t>
            </w:r>
            <w:r w:rsidRPr="00E07DCA">
              <w:t>е</w:t>
            </w:r>
            <w:r w:rsidRPr="00E07DCA">
              <w:t>вая, ¼ доля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11692" w:rsidRPr="00E07DCA" w:rsidRDefault="00B11692" w:rsidP="0012762D">
            <w:pPr>
              <w:jc w:val="center"/>
            </w:pPr>
            <w:r w:rsidRPr="00E07DCA">
              <w:t>40,4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11692" w:rsidRPr="00E07DCA" w:rsidRDefault="00B11692" w:rsidP="0012762D">
            <w:r w:rsidRPr="00E07DC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731DC5">
            <w:pPr>
              <w:jc w:val="center"/>
            </w:pPr>
            <w:r w:rsidRPr="00E07DCA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11692" w:rsidRPr="00E07DCA" w:rsidRDefault="00B11692" w:rsidP="00731DC5">
            <w:pPr>
              <w:jc w:val="center"/>
            </w:pPr>
            <w:r w:rsidRPr="00E07DCA">
              <w:t>902,0</w:t>
            </w:r>
          </w:p>
        </w:tc>
        <w:tc>
          <w:tcPr>
            <w:tcW w:w="993" w:type="dxa"/>
            <w:shd w:val="clear" w:color="auto" w:fill="auto"/>
          </w:tcPr>
          <w:p w:rsidR="00B11692" w:rsidRPr="00E07DCA" w:rsidRDefault="00B11692" w:rsidP="00731DC5">
            <w:pPr>
              <w:jc w:val="center"/>
            </w:pPr>
            <w:r w:rsidRPr="00E07DCA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1692" w:rsidRPr="00E07DCA" w:rsidRDefault="00B11692" w:rsidP="00D630C5">
            <w:pPr>
              <w:jc w:val="center"/>
            </w:pPr>
            <w:r w:rsidRPr="00E07DCA">
              <w:t>нет</w:t>
            </w:r>
          </w:p>
        </w:tc>
        <w:tc>
          <w:tcPr>
            <w:tcW w:w="1134" w:type="dxa"/>
            <w:vMerge w:val="restart"/>
          </w:tcPr>
          <w:p w:rsidR="00B11692" w:rsidRPr="00E07DCA" w:rsidRDefault="00B11692" w:rsidP="0012762D">
            <w:pPr>
              <w:jc w:val="center"/>
            </w:pPr>
            <w:r w:rsidRPr="00E07DCA">
              <w:t>333269,90</w:t>
            </w:r>
          </w:p>
        </w:tc>
      </w:tr>
      <w:tr w:rsidR="00B11692" w:rsidRPr="00E07DCA" w:rsidTr="0012762D">
        <w:trPr>
          <w:trHeight w:val="937"/>
        </w:trPr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12762D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E07DCA" w:rsidRDefault="00B11692" w:rsidP="0012762D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11692" w:rsidRPr="00E07DCA" w:rsidRDefault="00B11692" w:rsidP="0012762D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1692" w:rsidRPr="00E07DCA" w:rsidRDefault="00B11692" w:rsidP="0012762D"/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12762D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B11692" w:rsidRPr="00E07DCA" w:rsidRDefault="00B11692" w:rsidP="0012762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11692" w:rsidRPr="00E07DCA" w:rsidRDefault="00B11692" w:rsidP="0012762D"/>
        </w:tc>
        <w:tc>
          <w:tcPr>
            <w:tcW w:w="1276" w:type="dxa"/>
            <w:shd w:val="clear" w:color="auto" w:fill="auto"/>
          </w:tcPr>
          <w:p w:rsidR="00B11692" w:rsidRPr="00E07DCA" w:rsidRDefault="00B11692" w:rsidP="0012762D">
            <w:pPr>
              <w:jc w:val="center"/>
            </w:pPr>
            <w:r w:rsidRPr="00E07DCA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11692" w:rsidRPr="00E07DCA" w:rsidRDefault="00B11692" w:rsidP="0012762D">
            <w:pPr>
              <w:jc w:val="center"/>
            </w:pPr>
            <w:r w:rsidRPr="00E07DCA">
              <w:t>88,9</w:t>
            </w:r>
          </w:p>
        </w:tc>
        <w:tc>
          <w:tcPr>
            <w:tcW w:w="993" w:type="dxa"/>
            <w:shd w:val="clear" w:color="auto" w:fill="auto"/>
          </w:tcPr>
          <w:p w:rsidR="00B11692" w:rsidRPr="00E07DCA" w:rsidRDefault="00B11692" w:rsidP="0012762D">
            <w:pPr>
              <w:jc w:val="center"/>
            </w:pPr>
            <w:r w:rsidRPr="00E07DCA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D630C5">
            <w:pPr>
              <w:jc w:val="center"/>
            </w:pPr>
          </w:p>
        </w:tc>
        <w:tc>
          <w:tcPr>
            <w:tcW w:w="1134" w:type="dxa"/>
            <w:vMerge/>
          </w:tcPr>
          <w:p w:rsidR="00B11692" w:rsidRPr="00E07DCA" w:rsidRDefault="00B11692" w:rsidP="0012762D">
            <w:pPr>
              <w:jc w:val="center"/>
            </w:pPr>
          </w:p>
        </w:tc>
      </w:tr>
      <w:tr w:rsidR="00B11692" w:rsidRPr="00E07DCA" w:rsidTr="00731DC5">
        <w:trPr>
          <w:trHeight w:val="938"/>
        </w:trPr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12762D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11692" w:rsidRPr="00E07DCA" w:rsidRDefault="00B11692" w:rsidP="0012762D">
            <w:r w:rsidRPr="00E07DCA"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11692" w:rsidRPr="00E07DCA" w:rsidRDefault="00B11692" w:rsidP="0012762D">
            <w:pPr>
              <w:jc w:val="center"/>
              <w:rPr>
                <w:b/>
              </w:rPr>
            </w:pPr>
            <w:r w:rsidRPr="00E07DCA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731DC5">
            <w:r w:rsidRPr="00E07DCA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731DC5">
            <w:pPr>
              <w:jc w:val="center"/>
            </w:pPr>
            <w:r w:rsidRPr="00E07DCA">
              <w:t>Общая дол</w:t>
            </w:r>
            <w:r w:rsidRPr="00E07DCA">
              <w:t>е</w:t>
            </w:r>
            <w:r w:rsidRPr="00E07DCA">
              <w:t>вая, ¼ доля</w:t>
            </w:r>
          </w:p>
        </w:tc>
        <w:tc>
          <w:tcPr>
            <w:tcW w:w="851" w:type="dxa"/>
            <w:shd w:val="clear" w:color="auto" w:fill="auto"/>
          </w:tcPr>
          <w:p w:rsidR="00B11692" w:rsidRPr="00E07DCA" w:rsidRDefault="00B11692" w:rsidP="00731DC5">
            <w:pPr>
              <w:jc w:val="center"/>
            </w:pPr>
            <w:r w:rsidRPr="00E07DCA">
              <w:t>40,4</w:t>
            </w:r>
          </w:p>
        </w:tc>
        <w:tc>
          <w:tcPr>
            <w:tcW w:w="992" w:type="dxa"/>
            <w:shd w:val="clear" w:color="auto" w:fill="auto"/>
          </w:tcPr>
          <w:p w:rsidR="00B11692" w:rsidRPr="00E07DCA" w:rsidRDefault="00B11692" w:rsidP="00731DC5">
            <w:r w:rsidRPr="00E07DCA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1692" w:rsidRPr="00E07DCA" w:rsidRDefault="00B11692" w:rsidP="0012762D">
            <w:pPr>
              <w:jc w:val="center"/>
            </w:pPr>
            <w:r w:rsidRPr="00E07DCA"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1692" w:rsidRPr="00E07DCA" w:rsidRDefault="00B11692" w:rsidP="0012762D">
            <w:pPr>
              <w:jc w:val="center"/>
            </w:pPr>
            <w:r w:rsidRPr="00E07DCA">
              <w:t>902,0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11692" w:rsidRPr="00E07DCA" w:rsidRDefault="00B11692" w:rsidP="0012762D">
            <w:pPr>
              <w:jc w:val="center"/>
            </w:pPr>
            <w:r w:rsidRPr="00E07DCA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1692" w:rsidRPr="00E07DCA" w:rsidRDefault="00B11692" w:rsidP="00D630C5">
            <w:pPr>
              <w:jc w:val="center"/>
            </w:pPr>
            <w:r w:rsidRPr="00E07DCA">
              <w:t>нет</w:t>
            </w:r>
          </w:p>
        </w:tc>
        <w:tc>
          <w:tcPr>
            <w:tcW w:w="1134" w:type="dxa"/>
            <w:vMerge w:val="restart"/>
          </w:tcPr>
          <w:p w:rsidR="00B11692" w:rsidRPr="00E07DCA" w:rsidRDefault="00B11692" w:rsidP="00BF4238">
            <w:pPr>
              <w:jc w:val="center"/>
            </w:pPr>
            <w:r w:rsidRPr="00E07DCA">
              <w:t>130004,96</w:t>
            </w:r>
          </w:p>
        </w:tc>
      </w:tr>
      <w:tr w:rsidR="00B11692" w:rsidRPr="00E07DCA" w:rsidTr="0012762D">
        <w:trPr>
          <w:trHeight w:val="937"/>
        </w:trPr>
        <w:tc>
          <w:tcPr>
            <w:tcW w:w="426" w:type="dxa"/>
            <w:vMerge/>
            <w:shd w:val="clear" w:color="auto" w:fill="auto"/>
          </w:tcPr>
          <w:p w:rsidR="00B11692" w:rsidRPr="00E07DCA" w:rsidRDefault="00B11692" w:rsidP="0012762D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11692" w:rsidRPr="00E07DCA" w:rsidRDefault="00B11692" w:rsidP="0012762D"/>
        </w:tc>
        <w:tc>
          <w:tcPr>
            <w:tcW w:w="1985" w:type="dxa"/>
            <w:vMerge/>
            <w:shd w:val="clear" w:color="auto" w:fill="auto"/>
          </w:tcPr>
          <w:p w:rsidR="00B11692" w:rsidRPr="00E07DCA" w:rsidRDefault="00B11692" w:rsidP="0012762D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1692" w:rsidRPr="00E07DCA" w:rsidRDefault="00B11692" w:rsidP="0012762D">
            <w:r w:rsidRPr="00E07DCA"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11692" w:rsidRPr="00E07DCA" w:rsidRDefault="00B11692" w:rsidP="0012762D">
            <w:pPr>
              <w:jc w:val="center"/>
            </w:pPr>
            <w:r w:rsidRPr="00E07DCA">
              <w:t>Индивид</w:t>
            </w:r>
            <w:r w:rsidRPr="00E07DCA">
              <w:t>у</w:t>
            </w:r>
            <w:r w:rsidRPr="00E07DCA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11692" w:rsidRPr="00E07DCA" w:rsidRDefault="00B11692" w:rsidP="0012762D">
            <w:pPr>
              <w:jc w:val="center"/>
            </w:pPr>
            <w:r w:rsidRPr="00E07DCA">
              <w:t>88,9</w:t>
            </w:r>
          </w:p>
        </w:tc>
        <w:tc>
          <w:tcPr>
            <w:tcW w:w="992" w:type="dxa"/>
            <w:shd w:val="clear" w:color="auto" w:fill="auto"/>
          </w:tcPr>
          <w:p w:rsidR="00B11692" w:rsidRPr="00E07DCA" w:rsidRDefault="00B11692" w:rsidP="0012762D">
            <w:r w:rsidRPr="00E07DCA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1692" w:rsidRPr="00E07DCA" w:rsidRDefault="00B11692" w:rsidP="0012762D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B11692" w:rsidRPr="00E07DCA" w:rsidRDefault="00B11692" w:rsidP="0012762D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B11692" w:rsidRPr="00E07DCA" w:rsidRDefault="00B11692" w:rsidP="0012762D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11692" w:rsidRPr="00E07DCA" w:rsidRDefault="00B11692" w:rsidP="00D630C5">
            <w:pPr>
              <w:jc w:val="center"/>
            </w:pPr>
          </w:p>
        </w:tc>
        <w:tc>
          <w:tcPr>
            <w:tcW w:w="1134" w:type="dxa"/>
            <w:vMerge/>
          </w:tcPr>
          <w:p w:rsidR="00B11692" w:rsidRPr="00E07DCA" w:rsidRDefault="00B11692" w:rsidP="0012762D">
            <w:pPr>
              <w:jc w:val="center"/>
            </w:pPr>
          </w:p>
        </w:tc>
      </w:tr>
    </w:tbl>
    <w:p w:rsidR="00B11692" w:rsidRPr="00757AF0" w:rsidRDefault="00B11692" w:rsidP="00D6512F">
      <w:pPr>
        <w:jc w:val="center"/>
        <w:rPr>
          <w:sz w:val="22"/>
          <w:szCs w:val="22"/>
        </w:rPr>
      </w:pPr>
    </w:p>
    <w:p w:rsidR="00B11692" w:rsidRDefault="00B11692">
      <w:pPr>
        <w:spacing w:after="0" w:line="240" w:lineRule="auto"/>
        <w:rPr>
          <w:rFonts w:eastAsia="Times New Roman"/>
          <w:szCs w:val="24"/>
          <w:lang w:eastAsia="ru-RU"/>
        </w:rPr>
      </w:pPr>
      <w:r>
        <w:br w:type="page"/>
      </w:r>
    </w:p>
    <w:p w:rsidR="00B11692" w:rsidRDefault="00B11692">
      <w:pPr>
        <w:pStyle w:val="af3"/>
        <w:rPr>
          <w:sz w:val="24"/>
        </w:rPr>
      </w:pPr>
      <w:r>
        <w:rPr>
          <w:sz w:val="24"/>
        </w:rPr>
        <w:lastRenderedPageBreak/>
        <w:t xml:space="preserve">Сведения о доходах, об имуществе и обязательствах имущественного характера председателя </w:t>
      </w:r>
    </w:p>
    <w:p w:rsidR="00B11692" w:rsidRDefault="00B11692">
      <w:pPr>
        <w:pStyle w:val="af3"/>
        <w:rPr>
          <w:sz w:val="24"/>
        </w:rPr>
      </w:pPr>
      <w:r>
        <w:rPr>
          <w:sz w:val="24"/>
        </w:rPr>
        <w:t>Территориальной избирательной комиссии Холмского района и членов его семьи</w:t>
      </w:r>
    </w:p>
    <w:p w:rsidR="00B11692" w:rsidRDefault="00B11692">
      <w:pPr>
        <w:pStyle w:val="af3"/>
      </w:pPr>
      <w:r>
        <w:rPr>
          <w:sz w:val="24"/>
        </w:rPr>
        <w:t>за период с 1 января 2016 года по 31 декабря 2016 года</w:t>
      </w:r>
    </w:p>
    <w:p w:rsidR="00B11692" w:rsidRDefault="00B11692">
      <w:pPr>
        <w:rPr>
          <w:rFonts w:ascii="Cambria" w:hAnsi="Cambria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0"/>
        <w:gridCol w:w="1260"/>
        <w:gridCol w:w="1203"/>
        <w:gridCol w:w="1266"/>
        <w:gridCol w:w="1131"/>
        <w:gridCol w:w="1285"/>
        <w:gridCol w:w="1235"/>
        <w:gridCol w:w="720"/>
        <w:gridCol w:w="1080"/>
      </w:tblGrid>
      <w:tr w:rsidR="00B11692">
        <w:tc>
          <w:tcPr>
            <w:tcW w:w="1080" w:type="dxa"/>
          </w:tcPr>
          <w:p w:rsidR="00B11692" w:rsidRDefault="00B11692">
            <w:pPr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B11692" w:rsidRDefault="00B1169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885" w:type="dxa"/>
            <w:gridSpan w:val="4"/>
          </w:tcPr>
          <w:p w:rsidR="00B11692" w:rsidRDefault="00B11692">
            <w:pPr>
              <w:jc w:val="center"/>
            </w:pPr>
            <w:r>
              <w:t>Перечень объектов недвижимого имущества и транспортных средств, принадл</w:t>
            </w:r>
            <w:r>
              <w:t>е</w:t>
            </w:r>
            <w:r>
              <w:t>жащих на праве собственности</w:t>
            </w:r>
          </w:p>
        </w:tc>
        <w:tc>
          <w:tcPr>
            <w:tcW w:w="3035" w:type="dxa"/>
            <w:gridSpan w:val="3"/>
          </w:tcPr>
          <w:p w:rsidR="00B11692" w:rsidRDefault="00B11692">
            <w:pPr>
              <w:jc w:val="center"/>
            </w:pPr>
            <w:r>
              <w:t>Перечень объектов  недвижимого имущества, наход</w:t>
            </w:r>
            <w:r>
              <w:t>я</w:t>
            </w:r>
            <w:r>
              <w:t>щихся в пользовании</w:t>
            </w:r>
          </w:p>
        </w:tc>
      </w:tr>
      <w:tr w:rsidR="00B11692">
        <w:tc>
          <w:tcPr>
            <w:tcW w:w="1080" w:type="dxa"/>
          </w:tcPr>
          <w:p w:rsidR="00B11692" w:rsidRDefault="00B11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</w:tc>
        <w:tc>
          <w:tcPr>
            <w:tcW w:w="1260" w:type="dxa"/>
          </w:tcPr>
          <w:p w:rsidR="00B11692" w:rsidRDefault="00B11692" w:rsidP="00255B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сумма дохода за 201</w:t>
            </w:r>
            <w:r w:rsidRPr="00B11692">
              <w:rPr>
                <w:sz w:val="20"/>
              </w:rPr>
              <w:t>6</w:t>
            </w:r>
            <w:r>
              <w:rPr>
                <w:sz w:val="20"/>
              </w:rPr>
              <w:t xml:space="preserve"> год (руб.)</w:t>
            </w:r>
          </w:p>
        </w:tc>
        <w:tc>
          <w:tcPr>
            <w:tcW w:w="1203" w:type="dxa"/>
          </w:tcPr>
          <w:p w:rsidR="00B11692" w:rsidRDefault="00B11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  <w:p w:rsidR="00B11692" w:rsidRDefault="00B11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объектов недвижи-мости</w:t>
            </w:r>
          </w:p>
        </w:tc>
        <w:tc>
          <w:tcPr>
            <w:tcW w:w="1266" w:type="dxa"/>
          </w:tcPr>
          <w:p w:rsidR="00B11692" w:rsidRDefault="00B11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(кв.м.)</w:t>
            </w:r>
          </w:p>
        </w:tc>
        <w:tc>
          <w:tcPr>
            <w:tcW w:w="1131" w:type="dxa"/>
          </w:tcPr>
          <w:p w:rsidR="00B11692" w:rsidRDefault="00B11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располо-жения</w:t>
            </w:r>
          </w:p>
        </w:tc>
        <w:tc>
          <w:tcPr>
            <w:tcW w:w="1285" w:type="dxa"/>
          </w:tcPr>
          <w:p w:rsidR="00B11692" w:rsidRDefault="00B11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Транс-портные</w:t>
            </w:r>
          </w:p>
          <w:p w:rsidR="00B11692" w:rsidRDefault="00B11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</w:tc>
        <w:tc>
          <w:tcPr>
            <w:tcW w:w="1235" w:type="dxa"/>
          </w:tcPr>
          <w:p w:rsidR="00B11692" w:rsidRDefault="00B11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720" w:type="dxa"/>
          </w:tcPr>
          <w:p w:rsidR="00B11692" w:rsidRDefault="00B11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</w:t>
            </w:r>
          </w:p>
          <w:p w:rsidR="00B11692" w:rsidRDefault="00B11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щадь (кв.м)</w:t>
            </w:r>
          </w:p>
        </w:tc>
        <w:tc>
          <w:tcPr>
            <w:tcW w:w="1080" w:type="dxa"/>
          </w:tcPr>
          <w:p w:rsidR="00B11692" w:rsidRDefault="00B11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располо-жения</w:t>
            </w:r>
          </w:p>
        </w:tc>
      </w:tr>
      <w:tr w:rsidR="00B11692">
        <w:tc>
          <w:tcPr>
            <w:tcW w:w="1080" w:type="dxa"/>
          </w:tcPr>
          <w:p w:rsidR="00B11692" w:rsidRDefault="00B11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Антонова Светлана Александровна</w:t>
            </w:r>
          </w:p>
        </w:tc>
        <w:tc>
          <w:tcPr>
            <w:tcW w:w="1260" w:type="dxa"/>
          </w:tcPr>
          <w:p w:rsidR="00B11692" w:rsidRDefault="00B11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1000538,06</w:t>
            </w:r>
          </w:p>
        </w:tc>
        <w:tc>
          <w:tcPr>
            <w:tcW w:w="1203" w:type="dxa"/>
          </w:tcPr>
          <w:p w:rsidR="00B11692" w:rsidRDefault="00B11692">
            <w:pPr>
              <w:pStyle w:val="af3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66" w:type="dxa"/>
          </w:tcPr>
          <w:p w:rsidR="00B11692" w:rsidRDefault="00B11692">
            <w:pPr>
              <w:pStyle w:val="af3"/>
              <w:rPr>
                <w:sz w:val="20"/>
              </w:rPr>
            </w:pPr>
            <w:r>
              <w:rPr>
                <w:sz w:val="20"/>
              </w:rPr>
              <w:t>35,7</w:t>
            </w:r>
          </w:p>
        </w:tc>
        <w:tc>
          <w:tcPr>
            <w:tcW w:w="1131" w:type="dxa"/>
          </w:tcPr>
          <w:p w:rsidR="00B11692" w:rsidRDefault="00B11692">
            <w:pPr>
              <w:pStyle w:val="af3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85" w:type="dxa"/>
          </w:tcPr>
          <w:p w:rsidR="00B11692" w:rsidRDefault="00B11692">
            <w:pPr>
              <w:pStyle w:val="af3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1235" w:type="dxa"/>
          </w:tcPr>
          <w:p w:rsidR="00B11692" w:rsidRDefault="00B11692">
            <w:pPr>
              <w:pStyle w:val="af3"/>
              <w:jc w:val="left"/>
              <w:rPr>
                <w:sz w:val="20"/>
              </w:rPr>
            </w:pPr>
            <w:r>
              <w:rPr>
                <w:sz w:val="20"/>
              </w:rPr>
              <w:t>жилой дом земельный участок</w:t>
            </w:r>
          </w:p>
          <w:p w:rsidR="00B11692" w:rsidRDefault="00B11692">
            <w:pPr>
              <w:pStyle w:val="af3"/>
              <w:jc w:val="left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20" w:type="dxa"/>
          </w:tcPr>
          <w:p w:rsidR="00B11692" w:rsidRDefault="00B11692">
            <w:pPr>
              <w:pStyle w:val="af3"/>
              <w:rPr>
                <w:sz w:val="20"/>
              </w:rPr>
            </w:pPr>
            <w:r>
              <w:rPr>
                <w:sz w:val="20"/>
              </w:rPr>
              <w:t>76,4</w:t>
            </w:r>
          </w:p>
          <w:p w:rsidR="00B11692" w:rsidRDefault="00B11692">
            <w:pPr>
              <w:pStyle w:val="af3"/>
              <w:rPr>
                <w:sz w:val="20"/>
              </w:rPr>
            </w:pPr>
          </w:p>
          <w:p w:rsidR="00B11692" w:rsidRDefault="00B11692">
            <w:pPr>
              <w:pStyle w:val="af3"/>
              <w:rPr>
                <w:sz w:val="20"/>
              </w:rPr>
            </w:pPr>
            <w:r>
              <w:rPr>
                <w:sz w:val="20"/>
              </w:rPr>
              <w:t>900</w:t>
            </w:r>
          </w:p>
          <w:p w:rsidR="00B11692" w:rsidRDefault="00B11692">
            <w:pPr>
              <w:pStyle w:val="af3"/>
              <w:rPr>
                <w:sz w:val="20"/>
              </w:rPr>
            </w:pPr>
          </w:p>
          <w:p w:rsidR="00B11692" w:rsidRDefault="00B11692">
            <w:pPr>
              <w:pStyle w:val="af3"/>
              <w:rPr>
                <w:sz w:val="20"/>
              </w:rPr>
            </w:pPr>
            <w:r>
              <w:rPr>
                <w:sz w:val="20"/>
              </w:rPr>
              <w:t>857</w:t>
            </w:r>
          </w:p>
          <w:p w:rsidR="00B11692" w:rsidRDefault="00B11692">
            <w:pPr>
              <w:pStyle w:val="af3"/>
              <w:rPr>
                <w:sz w:val="20"/>
              </w:rPr>
            </w:pPr>
          </w:p>
          <w:p w:rsidR="00B11692" w:rsidRDefault="00B11692">
            <w:pPr>
              <w:pStyle w:val="af3"/>
              <w:rPr>
                <w:sz w:val="20"/>
              </w:rPr>
            </w:pPr>
          </w:p>
        </w:tc>
        <w:tc>
          <w:tcPr>
            <w:tcW w:w="1080" w:type="dxa"/>
          </w:tcPr>
          <w:p w:rsidR="00B11692" w:rsidRDefault="00B11692">
            <w:pPr>
              <w:pStyle w:val="af3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11692" w:rsidRDefault="00B11692">
            <w:pPr>
              <w:pStyle w:val="af3"/>
              <w:rPr>
                <w:sz w:val="20"/>
              </w:rPr>
            </w:pPr>
          </w:p>
          <w:p w:rsidR="00B11692" w:rsidRDefault="00B11692">
            <w:pPr>
              <w:pStyle w:val="af3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11692" w:rsidRDefault="00B11692">
            <w:pPr>
              <w:pStyle w:val="af3"/>
              <w:rPr>
                <w:sz w:val="20"/>
              </w:rPr>
            </w:pPr>
          </w:p>
          <w:p w:rsidR="00B11692" w:rsidRDefault="00B11692">
            <w:pPr>
              <w:pStyle w:val="af3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11692" w:rsidRDefault="00B11692">
            <w:pPr>
              <w:pStyle w:val="af3"/>
              <w:rPr>
                <w:sz w:val="20"/>
              </w:rPr>
            </w:pPr>
          </w:p>
          <w:p w:rsidR="00B11692" w:rsidRDefault="00B11692">
            <w:pPr>
              <w:pStyle w:val="af3"/>
              <w:rPr>
                <w:sz w:val="20"/>
              </w:rPr>
            </w:pPr>
          </w:p>
          <w:p w:rsidR="00B11692" w:rsidRDefault="00B11692">
            <w:pPr>
              <w:pStyle w:val="af3"/>
              <w:rPr>
                <w:sz w:val="20"/>
              </w:rPr>
            </w:pPr>
          </w:p>
        </w:tc>
      </w:tr>
      <w:tr w:rsidR="00B11692">
        <w:tc>
          <w:tcPr>
            <w:tcW w:w="1080" w:type="dxa"/>
          </w:tcPr>
          <w:p w:rsidR="00B11692" w:rsidRDefault="00B11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60" w:type="dxa"/>
          </w:tcPr>
          <w:p w:rsidR="00B11692" w:rsidRDefault="00B11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554538,35</w:t>
            </w:r>
          </w:p>
        </w:tc>
        <w:tc>
          <w:tcPr>
            <w:tcW w:w="1203" w:type="dxa"/>
          </w:tcPr>
          <w:p w:rsidR="00B11692" w:rsidRDefault="00B11692">
            <w:pPr>
              <w:pStyle w:val="af3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66" w:type="dxa"/>
          </w:tcPr>
          <w:p w:rsidR="00B11692" w:rsidRDefault="00B11692">
            <w:pPr>
              <w:pStyle w:val="af3"/>
              <w:rPr>
                <w:sz w:val="20"/>
              </w:rPr>
            </w:pPr>
            <w:r>
              <w:rPr>
                <w:sz w:val="20"/>
              </w:rPr>
              <w:t>76,4</w:t>
            </w:r>
          </w:p>
        </w:tc>
        <w:tc>
          <w:tcPr>
            <w:tcW w:w="1131" w:type="dxa"/>
          </w:tcPr>
          <w:p w:rsidR="00B11692" w:rsidRDefault="00B11692">
            <w:pPr>
              <w:pStyle w:val="af3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85" w:type="dxa"/>
          </w:tcPr>
          <w:p w:rsidR="00B11692" w:rsidRDefault="00B11692">
            <w:pPr>
              <w:pStyle w:val="af3"/>
              <w:jc w:val="left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B11692" w:rsidRDefault="00B11692">
            <w:pPr>
              <w:pStyle w:val="af3"/>
              <w:jc w:val="left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Volkswagen Golf, </w:t>
            </w:r>
          </w:p>
          <w:p w:rsidR="00B11692" w:rsidRDefault="00B11692">
            <w:pPr>
              <w:pStyle w:val="af3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1985 </w:t>
            </w:r>
            <w:r>
              <w:rPr>
                <w:sz w:val="20"/>
              </w:rPr>
              <w:t>г.</w:t>
            </w:r>
            <w:r>
              <w:rPr>
                <w:sz w:val="20"/>
                <w:lang w:val="en-US"/>
              </w:rPr>
              <w:t>,</w:t>
            </w:r>
          </w:p>
          <w:p w:rsidR="00B11692" w:rsidRDefault="00B11692">
            <w:pPr>
              <w:pStyle w:val="af3"/>
              <w:jc w:val="left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B11692" w:rsidRDefault="00B11692">
            <w:pPr>
              <w:pStyle w:val="af3"/>
              <w:jc w:val="left"/>
              <w:rPr>
                <w:sz w:val="20"/>
              </w:rPr>
            </w:pPr>
            <w:r>
              <w:rPr>
                <w:sz w:val="20"/>
                <w:lang w:val="en-US"/>
              </w:rPr>
              <w:t>Ford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Focus</w:t>
            </w:r>
            <w:r>
              <w:rPr>
                <w:sz w:val="20"/>
              </w:rPr>
              <w:t>,</w:t>
            </w:r>
          </w:p>
          <w:p w:rsidR="00B11692" w:rsidRDefault="00B11692">
            <w:pPr>
              <w:pStyle w:val="af3"/>
              <w:jc w:val="left"/>
              <w:rPr>
                <w:sz w:val="20"/>
              </w:rPr>
            </w:pPr>
            <w:r>
              <w:rPr>
                <w:sz w:val="20"/>
              </w:rPr>
              <w:t>2016 г.,</w:t>
            </w:r>
          </w:p>
          <w:p w:rsidR="00B11692" w:rsidRDefault="00B11692">
            <w:pPr>
              <w:pStyle w:val="af3"/>
              <w:jc w:val="left"/>
              <w:rPr>
                <w:sz w:val="20"/>
              </w:rPr>
            </w:pPr>
            <w:r>
              <w:rPr>
                <w:sz w:val="20"/>
              </w:rPr>
              <w:t>автоприцеп «Тарпан 500»,</w:t>
            </w:r>
          </w:p>
          <w:p w:rsidR="00B11692" w:rsidRDefault="00B11692">
            <w:pPr>
              <w:pStyle w:val="af3"/>
              <w:jc w:val="left"/>
              <w:rPr>
                <w:sz w:val="20"/>
              </w:rPr>
            </w:pPr>
            <w:r>
              <w:rPr>
                <w:sz w:val="20"/>
              </w:rPr>
              <w:t>1993 г.</w:t>
            </w:r>
          </w:p>
        </w:tc>
        <w:tc>
          <w:tcPr>
            <w:tcW w:w="1235" w:type="dxa"/>
          </w:tcPr>
          <w:p w:rsidR="00B11692" w:rsidRDefault="00B11692">
            <w:pPr>
              <w:pStyle w:val="af3"/>
              <w:jc w:val="left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20" w:type="dxa"/>
          </w:tcPr>
          <w:p w:rsidR="00B11692" w:rsidRDefault="00B11692">
            <w:pPr>
              <w:pStyle w:val="af3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080" w:type="dxa"/>
          </w:tcPr>
          <w:p w:rsidR="00B11692" w:rsidRDefault="00B11692">
            <w:pPr>
              <w:pStyle w:val="af3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B11692">
        <w:tc>
          <w:tcPr>
            <w:tcW w:w="1080" w:type="dxa"/>
          </w:tcPr>
          <w:p w:rsidR="00B11692" w:rsidRDefault="00B11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несовер-шенно-летний </w:t>
            </w:r>
            <w:r>
              <w:rPr>
                <w:sz w:val="20"/>
              </w:rPr>
              <w:lastRenderedPageBreak/>
              <w:t>ребенок</w:t>
            </w:r>
          </w:p>
        </w:tc>
        <w:tc>
          <w:tcPr>
            <w:tcW w:w="1260" w:type="dxa"/>
          </w:tcPr>
          <w:p w:rsidR="00B11692" w:rsidRDefault="00B1169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 имеется</w:t>
            </w:r>
          </w:p>
        </w:tc>
        <w:tc>
          <w:tcPr>
            <w:tcW w:w="1203" w:type="dxa"/>
          </w:tcPr>
          <w:p w:rsidR="00B11692" w:rsidRDefault="00B11692">
            <w:pPr>
              <w:pStyle w:val="af3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1266" w:type="dxa"/>
          </w:tcPr>
          <w:p w:rsidR="00B11692" w:rsidRDefault="00B11692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131" w:type="dxa"/>
          </w:tcPr>
          <w:p w:rsidR="00B11692" w:rsidRDefault="00B11692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285" w:type="dxa"/>
          </w:tcPr>
          <w:p w:rsidR="00B11692" w:rsidRDefault="00B11692">
            <w:pPr>
              <w:pStyle w:val="af3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1235" w:type="dxa"/>
          </w:tcPr>
          <w:p w:rsidR="00B11692" w:rsidRDefault="00B11692">
            <w:pPr>
              <w:pStyle w:val="af3"/>
              <w:jc w:val="left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B11692" w:rsidRDefault="00B11692">
            <w:pPr>
              <w:pStyle w:val="af3"/>
              <w:jc w:val="left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20" w:type="dxa"/>
          </w:tcPr>
          <w:p w:rsidR="00B11692" w:rsidRDefault="00B11692">
            <w:pPr>
              <w:pStyle w:val="af3"/>
              <w:rPr>
                <w:sz w:val="20"/>
              </w:rPr>
            </w:pPr>
            <w:r>
              <w:rPr>
                <w:sz w:val="20"/>
              </w:rPr>
              <w:t>76,4</w:t>
            </w:r>
          </w:p>
          <w:p w:rsidR="00B11692" w:rsidRDefault="00B11692">
            <w:pPr>
              <w:pStyle w:val="af3"/>
              <w:rPr>
                <w:sz w:val="20"/>
              </w:rPr>
            </w:pPr>
          </w:p>
          <w:p w:rsidR="00B11692" w:rsidRDefault="00B11692">
            <w:pPr>
              <w:pStyle w:val="af3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080" w:type="dxa"/>
          </w:tcPr>
          <w:p w:rsidR="00B11692" w:rsidRDefault="00B11692">
            <w:pPr>
              <w:pStyle w:val="af3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11692" w:rsidRDefault="00B11692">
            <w:pPr>
              <w:pStyle w:val="af3"/>
              <w:rPr>
                <w:sz w:val="20"/>
              </w:rPr>
            </w:pPr>
          </w:p>
          <w:p w:rsidR="00B11692" w:rsidRDefault="00B11692">
            <w:pPr>
              <w:pStyle w:val="af3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97184D" w:rsidRPr="00807380" w:rsidRDefault="0097184D" w:rsidP="00B11692">
      <w:pPr>
        <w:pStyle w:val="ConsPlusNormal"/>
        <w:jc w:val="both"/>
      </w:pPr>
    </w:p>
    <w:sectPr w:rsidR="0097184D" w:rsidRPr="00807380" w:rsidSect="003F2DC4">
      <w:headerReference w:type="default" r:id="rId5"/>
      <w:headerReference w:type="firs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014" w:rsidRDefault="00B11692">
    <w:pPr>
      <w:pStyle w:val="aa"/>
      <w:jc w:val="center"/>
    </w:pPr>
  </w:p>
  <w:p w:rsidR="00C47014" w:rsidRDefault="00B11692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014" w:rsidRDefault="00B11692">
    <w:pPr>
      <w:pStyle w:val="aa"/>
      <w:jc w:val="center"/>
    </w:pPr>
  </w:p>
  <w:p w:rsidR="00C47014" w:rsidRDefault="00B1169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40D15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97AB3"/>
    <w:rsid w:val="00B11692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A97AB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8">
    <w:name w:val="footnote text"/>
    <w:basedOn w:val="a"/>
    <w:link w:val="a9"/>
    <w:uiPriority w:val="99"/>
    <w:rsid w:val="00A97AB3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A97AB3"/>
    <w:rPr>
      <w:rFonts w:eastAsia="Times New Roman"/>
    </w:rPr>
  </w:style>
  <w:style w:type="paragraph" w:styleId="aa">
    <w:name w:val="header"/>
    <w:basedOn w:val="a"/>
    <w:link w:val="ab"/>
    <w:uiPriority w:val="99"/>
    <w:unhideWhenUsed/>
    <w:rsid w:val="00A97AB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A97AB3"/>
    <w:rPr>
      <w:rFonts w:eastAsia="Times New Roman"/>
    </w:rPr>
  </w:style>
  <w:style w:type="table" w:styleId="ac">
    <w:name w:val="Table Grid"/>
    <w:basedOn w:val="a1"/>
    <w:uiPriority w:val="59"/>
    <w:rsid w:val="00A97AB3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7AB3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A97AB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A97AB3"/>
    <w:rPr>
      <w:rFonts w:eastAsia="Times New Roman"/>
    </w:rPr>
  </w:style>
  <w:style w:type="paragraph" w:customStyle="1" w:styleId="af0">
    <w:name w:val="Знак"/>
    <w:basedOn w:val="a"/>
    <w:rsid w:val="00A97AB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A97AB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A97AB3"/>
    <w:rPr>
      <w:rFonts w:ascii="Tahoma" w:eastAsia="Times New Roman" w:hAnsi="Tahoma" w:cs="Tahoma"/>
      <w:sz w:val="16"/>
      <w:szCs w:val="16"/>
    </w:rPr>
  </w:style>
  <w:style w:type="paragraph" w:styleId="af3">
    <w:name w:val="Body Text"/>
    <w:basedOn w:val="a"/>
    <w:link w:val="af4"/>
    <w:semiHidden/>
    <w:rsid w:val="00B11692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f4">
    <w:name w:val="Основной текст Знак"/>
    <w:basedOn w:val="a0"/>
    <w:link w:val="af3"/>
    <w:semiHidden/>
    <w:rsid w:val="00B11692"/>
    <w:rPr>
      <w:rFonts w:eastAsia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50</Pages>
  <Words>5519</Words>
  <Characters>31463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2017-07-06T11:04:00Z</dcterms:modified>
</cp:coreProperties>
</file>