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CCA" w:rsidRPr="00990B31" w:rsidRDefault="00B63CCA" w:rsidP="00B325DE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90B3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Сведения</w:t>
      </w:r>
      <w:r w:rsidRPr="00990B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 xml:space="preserve">о доходах, об имуществе и обязательствах имущественного характера лиц, замещающих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должности муниципальной службы в</w:t>
      </w:r>
      <w:r w:rsidRPr="00990B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администрации Тонкинского муниципального района </w:t>
      </w:r>
      <w:r w:rsidRPr="00990B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Нижегородской области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ее структурных подразделений </w:t>
      </w:r>
      <w:r w:rsidRPr="00990B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членов их семей за период с 1 января по 31 декабря 2016 года</w:t>
      </w:r>
      <w:r w:rsidR="00F834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:rsidR="00B63CCA" w:rsidRPr="00990B31" w:rsidRDefault="00B63CCA" w:rsidP="00B325DE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4964" w:type="pct"/>
        <w:tblInd w:w="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69"/>
        <w:gridCol w:w="1333"/>
        <w:gridCol w:w="1057"/>
        <w:gridCol w:w="1127"/>
        <w:gridCol w:w="1409"/>
        <w:gridCol w:w="969"/>
        <w:gridCol w:w="945"/>
        <w:gridCol w:w="1474"/>
        <w:gridCol w:w="1453"/>
        <w:gridCol w:w="998"/>
        <w:gridCol w:w="963"/>
        <w:gridCol w:w="1583"/>
      </w:tblGrid>
      <w:tr w:rsidR="00B63CCA" w:rsidRPr="00990B31" w:rsidTr="00A82738">
        <w:trPr>
          <w:trHeight w:val="284"/>
        </w:trPr>
        <w:tc>
          <w:tcPr>
            <w:tcW w:w="46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5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4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Pr="00990B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634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3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90B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90B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B63CCA" w:rsidRPr="00990B31" w:rsidTr="00EC29DB">
        <w:trPr>
          <w:trHeight w:val="284"/>
        </w:trPr>
        <w:tc>
          <w:tcPr>
            <w:tcW w:w="466" w:type="pct"/>
            <w:vMerge/>
            <w:vAlign w:val="center"/>
          </w:tcPr>
          <w:p w:rsidR="00B63CCA" w:rsidRPr="00990B31" w:rsidRDefault="00B63CCA" w:rsidP="008F4A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vAlign w:val="center"/>
          </w:tcPr>
          <w:p w:rsidR="00B63CCA" w:rsidRPr="00990B31" w:rsidRDefault="00B63CCA" w:rsidP="008F4A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39" w:type="pct"/>
            <w:vMerge/>
            <w:vAlign w:val="center"/>
          </w:tcPr>
          <w:p w:rsidR="00B63CCA" w:rsidRPr="00990B31" w:rsidRDefault="00B63CCA" w:rsidP="008F4A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CCA" w:rsidRPr="00990B31" w:rsidTr="00EC29DB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39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B63CCA" w:rsidRPr="00990B31" w:rsidTr="00EC29DB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1" w:name="z1"/>
            <w:bookmarkEnd w:id="1"/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Баев Александр Витальевич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bookmarkStart w:id="2" w:name="z2"/>
            <w:bookmarkEnd w:id="2"/>
            <w:r w:rsidRPr="00990B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Глава администрации</w:t>
            </w: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3"/>
            <w:bookmarkEnd w:id="3"/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1615885,97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bookmarkStart w:id="4" w:name="z4"/>
            <w:bookmarkEnd w:id="4"/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bookmarkStart w:id="5" w:name="z5"/>
            <w:bookmarkEnd w:id="5"/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4) Земельный участок</w:t>
            </w:r>
          </w:p>
          <w:p w:rsidR="00B63CCA" w:rsidRPr="00990B31" w:rsidRDefault="00B63CCA" w:rsidP="006B450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5) Квартира</w:t>
            </w:r>
          </w:p>
          <w:p w:rsidR="00B63CCA" w:rsidRPr="00990B31" w:rsidRDefault="00B63CCA" w:rsidP="006B450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6) Квартира</w:t>
            </w:r>
          </w:p>
          <w:p w:rsidR="00B63CCA" w:rsidRPr="00990B31" w:rsidRDefault="00B63CCA" w:rsidP="006B450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7) Квартира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bookmarkStart w:id="6" w:name="z6"/>
            <w:bookmarkEnd w:id="6"/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2000,0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2)132,0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3) 500,0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4) 500,0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5) 97,9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br/>
              <w:t>(1/4 доли)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6) 44,1 (1/2 доли)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7) 64,4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bookmarkStart w:id="7" w:name="z7"/>
            <w:bookmarkEnd w:id="7"/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Россия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Россия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3) Россия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4) Россия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5) Россия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6) Россия</w:t>
            </w:r>
          </w:p>
          <w:p w:rsidR="00B63CCA" w:rsidRPr="00990B31" w:rsidRDefault="00B63CCA" w:rsidP="005303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7) Россия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6B450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bookmarkStart w:id="8" w:name="z8"/>
            <w:bookmarkEnd w:id="8"/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а/м ВАЗ-2121</w:t>
            </w:r>
          </w:p>
          <w:p w:rsidR="00B63CCA" w:rsidRPr="00990B31" w:rsidRDefault="00B63CCA" w:rsidP="006B450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2) а\м 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Volkswagen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Tiguan</w:t>
            </w:r>
          </w:p>
          <w:p w:rsidR="00B63CCA" w:rsidRPr="00990B31" w:rsidRDefault="00B63CCA" w:rsidP="006B450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3) Трактор Т-40 АМ</w:t>
            </w:r>
          </w:p>
          <w:p w:rsidR="00B63CCA" w:rsidRPr="00990B31" w:rsidRDefault="00B63CCA" w:rsidP="006B450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4) прицеп тракторный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bookmarkStart w:id="9" w:name="z9"/>
            <w:bookmarkEnd w:id="9"/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bookmarkStart w:id="10" w:name="z10"/>
            <w:bookmarkEnd w:id="10"/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FE1BF3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bookmarkStart w:id="11" w:name="z11"/>
            <w:bookmarkEnd w:id="11"/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bookmarkStart w:id="12" w:name="z12"/>
            <w:bookmarkEnd w:id="12"/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63CCA" w:rsidRPr="00990B31" w:rsidTr="00FE1BF3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FE1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Смирнов Юрий Александрович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FE1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Заместитель главы администрации</w:t>
            </w: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952785,91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  <w:p w:rsidR="00B63CCA" w:rsidRPr="00990B31" w:rsidRDefault="00B63CCA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2) Земельный 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B63CCA" w:rsidRPr="00990B31" w:rsidRDefault="00B63CCA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3) Земельный участок)</w:t>
            </w:r>
          </w:p>
          <w:p w:rsidR="00B63CCA" w:rsidRPr="00990B31" w:rsidRDefault="00B63CCA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4)Жилой дом</w:t>
            </w:r>
          </w:p>
          <w:p w:rsidR="00B63CCA" w:rsidRPr="00990B31" w:rsidRDefault="00B63CCA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5) Гараж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1) 5000</w:t>
            </w:r>
          </w:p>
          <w:p w:rsidR="00B63CCA" w:rsidRPr="00990B31" w:rsidRDefault="00B63CCA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1000</w:t>
            </w:r>
          </w:p>
          <w:p w:rsidR="00B63CCA" w:rsidRPr="00990B31" w:rsidRDefault="00B63CCA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3) 913</w:t>
            </w:r>
          </w:p>
          <w:p w:rsidR="00B63CCA" w:rsidRPr="00990B31" w:rsidRDefault="00B63CCA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4) 45,1</w:t>
            </w:r>
          </w:p>
          <w:p w:rsidR="00B63CCA" w:rsidRPr="00990B31" w:rsidRDefault="00B63CCA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5) 36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Россия</w:t>
            </w:r>
          </w:p>
          <w:p w:rsidR="00B63CCA" w:rsidRPr="00990B31" w:rsidRDefault="00B63CCA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B63CCA" w:rsidRPr="00990B31" w:rsidRDefault="00B63CCA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3) Россия</w:t>
            </w:r>
          </w:p>
          <w:p w:rsidR="00B63CCA" w:rsidRPr="00990B31" w:rsidRDefault="00B63CCA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B63CCA" w:rsidRPr="00990B31" w:rsidRDefault="00B63CCA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 xml:space="preserve">а\м 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Volvo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77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ko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283249</w:t>
            </w:r>
          </w:p>
          <w:p w:rsidR="00B63CCA" w:rsidRPr="00990B31" w:rsidRDefault="00B63CCA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 xml:space="preserve">а/м 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skoda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cn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483243</w:t>
            </w:r>
          </w:p>
          <w:p w:rsidR="00B63CCA" w:rsidRPr="00990B31" w:rsidRDefault="00B63CCA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а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/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 xml:space="preserve"> nissan x-trail</w:t>
            </w:r>
          </w:p>
          <w:p w:rsidR="00B63CCA" w:rsidRPr="00990B31" w:rsidRDefault="00B63CCA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ГАЗ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 xml:space="preserve">-270552 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уу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111323</w:t>
            </w:r>
          </w:p>
          <w:p w:rsidR="00B63CCA" w:rsidRPr="00990B31" w:rsidRDefault="00B63CCA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Мототранспортное средство МЗСА-8177Е</w:t>
            </w:r>
          </w:p>
          <w:p w:rsidR="00B63CCA" w:rsidRPr="00990B31" w:rsidRDefault="00B63CCA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лодка «СТИНГРЕЙ-390»</w:t>
            </w:r>
          </w:p>
          <w:p w:rsidR="00B63CCA" w:rsidRPr="00990B31" w:rsidRDefault="00B63CCA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лодка МКМ с мотором ЯМАКСА-15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Земельный участок</w:t>
            </w:r>
          </w:p>
          <w:p w:rsidR="00B63CCA" w:rsidRPr="00990B31" w:rsidRDefault="00B63CCA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Жилой дом</w:t>
            </w:r>
          </w:p>
          <w:p w:rsidR="00B63CCA" w:rsidRPr="00990B31" w:rsidRDefault="00B63CCA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1200</w:t>
            </w:r>
          </w:p>
          <w:p w:rsidR="00B63CCA" w:rsidRPr="00990B31" w:rsidRDefault="00B63CCA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 82</w:t>
            </w:r>
          </w:p>
          <w:p w:rsidR="00B63CCA" w:rsidRPr="00990B31" w:rsidRDefault="00B63CCA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3)80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Россия</w:t>
            </w:r>
          </w:p>
          <w:p w:rsidR="00B63CCA" w:rsidRPr="00990B31" w:rsidRDefault="00B63CCA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B63CCA" w:rsidRPr="00990B31" w:rsidRDefault="00B63CCA" w:rsidP="00FE1B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3) 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FE1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Сделки не совершались</w:t>
            </w:r>
          </w:p>
        </w:tc>
      </w:tr>
      <w:tr w:rsidR="00B63CCA" w:rsidRPr="00990B31" w:rsidTr="00EC29DB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353717,24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  <w:p w:rsidR="00B63CCA" w:rsidRPr="00990B31" w:rsidRDefault="00B63CCA" w:rsidP="004E1B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1200</w:t>
            </w:r>
          </w:p>
          <w:p w:rsidR="00B63CCA" w:rsidRPr="00990B31" w:rsidRDefault="00B63CCA" w:rsidP="004E1B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82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Россия</w:t>
            </w:r>
          </w:p>
          <w:p w:rsidR="00B63CCA" w:rsidRPr="00990B31" w:rsidRDefault="00B63CCA" w:rsidP="004E1B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Россия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9134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1) Земельный участок) </w:t>
            </w:r>
          </w:p>
          <w:p w:rsidR="00B63CCA" w:rsidRPr="00990B31" w:rsidRDefault="00B63CCA" w:rsidP="009134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  <w:p w:rsidR="00B63CCA" w:rsidRPr="00990B31" w:rsidRDefault="00B63CCA" w:rsidP="009134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  <w:p w:rsidR="00B63CCA" w:rsidRPr="00990B31" w:rsidRDefault="00B63CCA" w:rsidP="009134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4) Земельный участок)</w:t>
            </w:r>
          </w:p>
          <w:p w:rsidR="00B63CCA" w:rsidRPr="00990B31" w:rsidRDefault="00B63CCA" w:rsidP="009134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5)Жилой дом</w:t>
            </w:r>
          </w:p>
          <w:p w:rsidR="00B63CCA" w:rsidRPr="00990B31" w:rsidRDefault="00B63CCA" w:rsidP="009134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6) Гараж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5000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1000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3) 913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4) 80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5) 45,1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6) 36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9134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Россия</w:t>
            </w:r>
          </w:p>
          <w:p w:rsidR="00B63CCA" w:rsidRPr="00990B31" w:rsidRDefault="00B63CCA" w:rsidP="009134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Россия</w:t>
            </w:r>
          </w:p>
          <w:p w:rsidR="00B63CCA" w:rsidRPr="00990B31" w:rsidRDefault="00B63CCA" w:rsidP="009134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3) Россия</w:t>
            </w:r>
          </w:p>
          <w:p w:rsidR="00B63CCA" w:rsidRPr="00990B31" w:rsidRDefault="00B63CCA" w:rsidP="009134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4) Россия</w:t>
            </w:r>
          </w:p>
          <w:p w:rsidR="00B63CCA" w:rsidRPr="00990B31" w:rsidRDefault="00B63CCA" w:rsidP="009134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5) Россия</w:t>
            </w:r>
          </w:p>
          <w:p w:rsidR="00B63CCA" w:rsidRPr="00990B31" w:rsidRDefault="00B63CCA" w:rsidP="009134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6) 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63CCA" w:rsidRPr="00990B31" w:rsidTr="00EC29DB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Скворцов Сергей Александрович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Заместитель главы администрации</w:t>
            </w: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912526.16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5010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  <w:p w:rsidR="00B63CCA" w:rsidRPr="00990B31" w:rsidRDefault="00B63CCA" w:rsidP="00E04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3) ¼  жилого дома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5010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1) 2600</w:t>
            </w:r>
          </w:p>
          <w:p w:rsidR="00B63CCA" w:rsidRPr="00990B31" w:rsidRDefault="00B63CCA" w:rsidP="005010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2) 1000</w:t>
            </w:r>
          </w:p>
          <w:p w:rsidR="00B63CCA" w:rsidRPr="00990B31" w:rsidRDefault="00B63CCA" w:rsidP="005010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3) 84.4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Россия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Россия</w:t>
            </w:r>
          </w:p>
          <w:p w:rsidR="00B63CCA" w:rsidRPr="00990B31" w:rsidRDefault="00B63CCA" w:rsidP="00E04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3) Россия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5010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а/м FORD MONDEO</w:t>
            </w:r>
          </w:p>
          <w:p w:rsidR="00B63CCA" w:rsidRPr="00990B31" w:rsidRDefault="00B63CCA" w:rsidP="005010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ГАЗ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-3110</w:t>
            </w:r>
          </w:p>
          <w:p w:rsidR="00B63CCA" w:rsidRPr="00990B31" w:rsidRDefault="00B63CCA" w:rsidP="005010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УАЗ-469Б</w:t>
            </w:r>
          </w:p>
          <w:p w:rsidR="00B63CCA" w:rsidRPr="00990B31" w:rsidRDefault="00B63CCA" w:rsidP="005010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УАЗ Патриот</w:t>
            </w:r>
          </w:p>
          <w:p w:rsidR="00B63CCA" w:rsidRPr="00990B31" w:rsidRDefault="00B63CCA" w:rsidP="005010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Мотоцикл ИЖ 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П-3</w:t>
            </w:r>
          </w:p>
          <w:p w:rsidR="00B63CCA" w:rsidRPr="00990B31" w:rsidRDefault="00B63CCA" w:rsidP="005010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Трактор ДТ-1</w:t>
            </w:r>
          </w:p>
          <w:p w:rsidR="00B63CCA" w:rsidRPr="00990B31" w:rsidRDefault="00B63CCA" w:rsidP="005010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Трактор МТЗ-80</w:t>
            </w:r>
          </w:p>
          <w:p w:rsidR="00B63CCA" w:rsidRPr="00990B31" w:rsidRDefault="00B63CCA" w:rsidP="005010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Полуприцеп ОДА 3885</w:t>
            </w:r>
          </w:p>
          <w:p w:rsidR="00B63CCA" w:rsidRPr="00990B31" w:rsidRDefault="00B63CCA" w:rsidP="005010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Полуприцеп тракторный 1-ПТС-2Н</w:t>
            </w:r>
          </w:p>
          <w:p w:rsidR="00B63CCA" w:rsidRPr="00990B31" w:rsidRDefault="00B63CCA" w:rsidP="005010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Прицеп 2-ПТС-4-887Б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FC4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1) Земельный участок</w:t>
            </w:r>
          </w:p>
          <w:p w:rsidR="00B63CCA" w:rsidRPr="00990B31" w:rsidRDefault="00B63CCA" w:rsidP="00FC4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  <w:p w:rsidR="00B63CCA" w:rsidRPr="00990B31" w:rsidRDefault="00B63CCA" w:rsidP="00FC4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  <w:p w:rsidR="00B63CCA" w:rsidRPr="00990B31" w:rsidRDefault="00B63CCA" w:rsidP="00FC4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4) Разгрузочная 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площадка</w:t>
            </w:r>
          </w:p>
          <w:p w:rsidR="00B63CCA" w:rsidRPr="00990B31" w:rsidRDefault="00B63CCA" w:rsidP="00FC4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5) Склад</w:t>
            </w:r>
          </w:p>
          <w:p w:rsidR="00B63CCA" w:rsidRPr="00990B31" w:rsidRDefault="00B63CCA" w:rsidP="00FC4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6) Столовая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1) 1359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2)1085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3)333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4)268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5)270,4</w:t>
            </w:r>
          </w:p>
          <w:p w:rsidR="00B63CCA" w:rsidRPr="00990B31" w:rsidRDefault="00B63CCA" w:rsidP="00FC4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6)164,4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1) Россия</w:t>
            </w:r>
          </w:p>
          <w:p w:rsidR="00B63CCA" w:rsidRPr="00990B31" w:rsidRDefault="00B63CCA" w:rsidP="00FC4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Россия</w:t>
            </w:r>
          </w:p>
          <w:p w:rsidR="00B63CCA" w:rsidRPr="00990B31" w:rsidRDefault="00B63CCA" w:rsidP="00FC4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3) Россия</w:t>
            </w:r>
          </w:p>
          <w:p w:rsidR="00B63CCA" w:rsidRPr="00990B31" w:rsidRDefault="00B63CCA" w:rsidP="00FC4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4) Россия</w:t>
            </w:r>
          </w:p>
          <w:p w:rsidR="00B63CCA" w:rsidRPr="00990B31" w:rsidRDefault="00B63CCA" w:rsidP="00FC4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5) Россия</w:t>
            </w:r>
          </w:p>
          <w:p w:rsidR="00B63CCA" w:rsidRPr="00990B31" w:rsidRDefault="00B63CCA" w:rsidP="00FC4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6) 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Сделки не совершались</w:t>
            </w:r>
          </w:p>
        </w:tc>
      </w:tr>
      <w:tr w:rsidR="00B63CCA" w:rsidRPr="00990B31" w:rsidTr="00EC29DB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671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624747,73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Жилые дома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3) Столовая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1)333</w:t>
            </w:r>
          </w:p>
          <w:p w:rsidR="00B63CCA" w:rsidRPr="00990B31" w:rsidRDefault="00B63CCA" w:rsidP="00FC4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84,4</w:t>
            </w:r>
          </w:p>
          <w:p w:rsidR="00B63CCA" w:rsidRPr="00990B31" w:rsidRDefault="00B63CCA" w:rsidP="00FC4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3) 164,4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Россия</w:t>
            </w:r>
          </w:p>
          <w:p w:rsidR="00B63CCA" w:rsidRPr="00990B31" w:rsidRDefault="00B63CCA" w:rsidP="00FC4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Россия</w:t>
            </w:r>
          </w:p>
          <w:p w:rsidR="00B63CCA" w:rsidRPr="00990B31" w:rsidRDefault="00B63CCA" w:rsidP="00FC4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3) Россия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FC7D34" w:rsidRDefault="00B63CCA" w:rsidP="00FC4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  <w:p w:rsidR="00B63CCA" w:rsidRPr="00990B31" w:rsidRDefault="00B63CCA" w:rsidP="00FC4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  <w:p w:rsidR="00B63CCA" w:rsidRPr="00990B31" w:rsidRDefault="00B63CCA" w:rsidP="00FC4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FC4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1359</w:t>
            </w:r>
          </w:p>
          <w:p w:rsidR="00B63CCA" w:rsidRPr="00990B31" w:rsidRDefault="00B63CCA" w:rsidP="00FC4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2600</w:t>
            </w:r>
          </w:p>
          <w:p w:rsidR="00B63CCA" w:rsidRPr="00990B31" w:rsidRDefault="00B63CCA" w:rsidP="00FC4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3) 1000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Россия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Россия</w:t>
            </w:r>
          </w:p>
          <w:p w:rsidR="00B63CCA" w:rsidRPr="00990B31" w:rsidRDefault="00B63CCA" w:rsidP="00FC4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3) 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63CCA" w:rsidRPr="00990B31" w:rsidTr="00F14C00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F14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Соловьева Елена Викторовна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F14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Начальник управления финансов</w:t>
            </w: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F14C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1112077,39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F14C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F14C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B63CCA" w:rsidRPr="00990B31" w:rsidRDefault="00B63CCA" w:rsidP="00F14C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B63CCA" w:rsidRPr="00990B31" w:rsidRDefault="00B63CCA" w:rsidP="00F14C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F14C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 2180</w:t>
            </w:r>
          </w:p>
          <w:p w:rsidR="00B63CCA" w:rsidRPr="00990B31" w:rsidRDefault="00B63CCA" w:rsidP="00F14C0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2) 544</w:t>
            </w:r>
          </w:p>
          <w:p w:rsidR="00B63CCA" w:rsidRPr="00990B31" w:rsidRDefault="00B63CCA" w:rsidP="00F14C0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3) 4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90B31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F14C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63CCA" w:rsidRPr="00990B31" w:rsidRDefault="00B63CCA" w:rsidP="00F14C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B63CCA" w:rsidRPr="00990B31" w:rsidRDefault="00B63CCA" w:rsidP="00F14C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F14C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Трактор МТЗ-82</w:t>
            </w:r>
          </w:p>
          <w:p w:rsidR="00B63CCA" w:rsidRPr="00990B31" w:rsidRDefault="00B63CCA" w:rsidP="00F14C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Трактор Т-40АМ</w:t>
            </w:r>
          </w:p>
          <w:p w:rsidR="00B63CCA" w:rsidRPr="00990B31" w:rsidRDefault="00B63CCA" w:rsidP="00F14C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Трактор ДТ-75-МТ</w:t>
            </w:r>
          </w:p>
          <w:p w:rsidR="00B63CCA" w:rsidRPr="00990B31" w:rsidRDefault="00B63CCA" w:rsidP="00F14C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Прицеп тракторный 2-ТПС-6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F14C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F14C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F14C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F14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63CCA" w:rsidRPr="00990B31" w:rsidTr="00EC29DB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158299,87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имееет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ВАЗ 21102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УАЗ 390945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SUZUKI</w:t>
            </w: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SX</w:t>
            </w: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Трактор МТЗ-50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Трактор МТЗ-50Л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Земельный </w:t>
            </w: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5) Жилой дом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6) Земельный участок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CCA" w:rsidRPr="00990B31" w:rsidRDefault="00B63CCA" w:rsidP="00BD3F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1000</w:t>
            </w:r>
          </w:p>
          <w:p w:rsidR="00B63CCA" w:rsidRPr="00990B31" w:rsidRDefault="00B63CCA" w:rsidP="00BD3F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 500</w:t>
            </w:r>
          </w:p>
          <w:p w:rsidR="00B63CCA" w:rsidRPr="00990B31" w:rsidRDefault="00B63CCA" w:rsidP="00BD3F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3) 10000</w:t>
            </w:r>
          </w:p>
          <w:p w:rsidR="00B63CCA" w:rsidRPr="00990B31" w:rsidRDefault="00B63CCA" w:rsidP="00BD3F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4) 2180</w:t>
            </w:r>
          </w:p>
          <w:p w:rsidR="00B63CCA" w:rsidRPr="00990B31" w:rsidRDefault="00B63CCA" w:rsidP="00BD3F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5) 41,9</w:t>
            </w:r>
          </w:p>
          <w:p w:rsidR="00B63CCA" w:rsidRPr="00990B31" w:rsidRDefault="00B63CCA" w:rsidP="00BD3F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6) 544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CCA" w:rsidRPr="00990B31" w:rsidRDefault="00B63CCA" w:rsidP="003061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Россия</w:t>
            </w:r>
          </w:p>
          <w:p w:rsidR="00B63CCA" w:rsidRPr="00990B31" w:rsidRDefault="00B63CCA" w:rsidP="003061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B63CCA" w:rsidRPr="00990B31" w:rsidRDefault="00B63CCA" w:rsidP="003061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B63CCA" w:rsidRPr="00990B31" w:rsidRDefault="00B63CCA" w:rsidP="003061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B63CCA" w:rsidRPr="00990B31" w:rsidRDefault="00B63CCA" w:rsidP="003061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B63CCA" w:rsidRPr="00990B31" w:rsidRDefault="00B63CCA" w:rsidP="003061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6) 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Сделки не совершались</w:t>
            </w:r>
          </w:p>
        </w:tc>
      </w:tr>
      <w:tr w:rsidR="00B63CCA" w:rsidRPr="00990B31" w:rsidTr="00546581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5465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Прадедов Павел Васильевич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5465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Начальник управления сельского хозяйства</w:t>
            </w: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5465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738780,89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5465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5465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5465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 1382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5465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5465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 УАЗ-315112</w:t>
            </w:r>
          </w:p>
          <w:p w:rsidR="00B63CCA" w:rsidRPr="00990B31" w:rsidRDefault="00B63CCA" w:rsidP="005465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Lifan x 60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5465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B63CCA" w:rsidRPr="00990B31" w:rsidRDefault="00B63CCA" w:rsidP="005465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B63CCA" w:rsidRPr="00990B31" w:rsidRDefault="00B63CCA" w:rsidP="005465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B63CCA" w:rsidRPr="00990B31" w:rsidRDefault="00B63CCA" w:rsidP="005465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4) Гараж</w:t>
            </w:r>
          </w:p>
          <w:p w:rsidR="00B63CCA" w:rsidRPr="00990B31" w:rsidRDefault="00B63CCA" w:rsidP="005465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5) Земельный участок</w:t>
            </w:r>
          </w:p>
          <w:p w:rsidR="00B63CCA" w:rsidRPr="00990B31" w:rsidRDefault="00B63CCA" w:rsidP="005465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6) Жилой дом</w:t>
            </w:r>
          </w:p>
          <w:p w:rsidR="00B63CCA" w:rsidRPr="00990B31" w:rsidRDefault="00B63CCA" w:rsidP="005465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7) Квартира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5465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 4950</w:t>
            </w:r>
          </w:p>
          <w:p w:rsidR="00B63CCA" w:rsidRPr="00990B31" w:rsidRDefault="00B63CCA" w:rsidP="005465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 18,2</w:t>
            </w:r>
          </w:p>
          <w:p w:rsidR="00B63CCA" w:rsidRPr="00990B31" w:rsidRDefault="00B63CCA" w:rsidP="005465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3) 560,00</w:t>
            </w:r>
          </w:p>
          <w:p w:rsidR="00B63CCA" w:rsidRPr="00990B31" w:rsidRDefault="00B63CCA" w:rsidP="005465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4) 18,2</w:t>
            </w:r>
          </w:p>
          <w:p w:rsidR="00B63CCA" w:rsidRPr="00990B31" w:rsidRDefault="00B63CCA" w:rsidP="005465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5) 20000</w:t>
            </w:r>
          </w:p>
          <w:p w:rsidR="00B63CCA" w:rsidRPr="00990B31" w:rsidRDefault="00B63CCA" w:rsidP="005465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6) 99,1 (1/5 доли)</w:t>
            </w:r>
          </w:p>
          <w:p w:rsidR="00B63CCA" w:rsidRPr="00990B31" w:rsidRDefault="00B63CCA" w:rsidP="005465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7) 61,3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5465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63CCA" w:rsidRPr="00990B31" w:rsidRDefault="00B63CCA" w:rsidP="005465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B63CCA" w:rsidRPr="00990B31" w:rsidRDefault="00B63CCA" w:rsidP="005465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B63CCA" w:rsidRPr="00990B31" w:rsidRDefault="00B63CCA" w:rsidP="005465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B63CCA" w:rsidRPr="00990B31" w:rsidRDefault="00B63CCA" w:rsidP="005465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B63CCA" w:rsidRPr="00990B31" w:rsidRDefault="00B63CCA" w:rsidP="005465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B63CCA" w:rsidRPr="00990B31" w:rsidRDefault="00B63CCA" w:rsidP="005465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7) 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5465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63CCA" w:rsidRPr="00990B31" w:rsidTr="00FC7D34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FC7D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FC7D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402138,89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B63CCA" w:rsidRPr="00990B31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B63CCA" w:rsidRPr="00990B31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B63CCA" w:rsidRPr="00990B31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4) Гараж</w:t>
            </w:r>
          </w:p>
          <w:p w:rsidR="00B63CCA" w:rsidRPr="00990B31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5) Квартира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 4950,00</w:t>
            </w:r>
          </w:p>
          <w:p w:rsidR="00B63CCA" w:rsidRPr="00990B31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 560,00</w:t>
            </w:r>
          </w:p>
          <w:p w:rsidR="00B63CCA" w:rsidRPr="00990B31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3) 99,1 (2/5 доли)</w:t>
            </w:r>
          </w:p>
          <w:p w:rsidR="00B63CCA" w:rsidRPr="00990B31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4) 18,2</w:t>
            </w:r>
          </w:p>
          <w:p w:rsidR="00B63CCA" w:rsidRPr="00990B31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5) 61,3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63CCA" w:rsidRPr="00990B31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B63CCA" w:rsidRPr="00990B31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B63CCA" w:rsidRPr="00990B31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B63CCA" w:rsidRPr="00990B31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B63CCA" w:rsidRPr="00990B31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B63CCA" w:rsidRPr="00990B31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 1382</w:t>
            </w:r>
          </w:p>
          <w:p w:rsidR="00B63CCA" w:rsidRPr="00990B31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 20000</w:t>
            </w:r>
          </w:p>
          <w:p w:rsidR="00B63CCA" w:rsidRPr="00990B31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3) 18,2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63CCA" w:rsidRPr="00990B31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B63CCA" w:rsidRPr="00990B31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FC7D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Сделкии не совершались</w:t>
            </w:r>
          </w:p>
        </w:tc>
      </w:tr>
      <w:tr w:rsidR="00B63CCA" w:rsidRPr="00990B31" w:rsidTr="00EC29DB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Заровняева Надежда Ивановна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Начальник управления образования и молодежной политики</w:t>
            </w: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660334,22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1) Квартира 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105,3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Россия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FC7D34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6711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1046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63CCA" w:rsidRPr="00990B31" w:rsidTr="00EC29DB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995846,54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240000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1046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Россия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smartTag w:uri="urn:schemas-microsoft-com:office:smarttags" w:element="City">
              <w:smartTag w:uri="urn:schemas-microsoft-com:office:smarttags" w:element="place">
                <w:r w:rsidRPr="00990B31">
                  <w:rPr>
                    <w:rFonts w:ascii="Times New Roman" w:hAnsi="Times New Roman"/>
                    <w:bCs/>
                    <w:color w:val="000000"/>
                    <w:sz w:val="18"/>
                    <w:szCs w:val="18"/>
                    <w:lang w:val="en-US" w:eastAsia="ru-RU"/>
                  </w:rPr>
                  <w:t>Toyota</w:t>
                </w:r>
              </w:smartTag>
            </w:smartTag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 xml:space="preserve"> Corolla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105,3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63CCA" w:rsidRPr="00990B31" w:rsidTr="00EC29DB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7318,44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1) Квартира 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105,3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Россия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1046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63CCA" w:rsidRPr="00990B31" w:rsidTr="00EC29DB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Береснева Евгения Николаевна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Председатель комитета по управлению муниципальным имуществом и земельными ресурсами</w:t>
            </w: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771906,56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B63CCA" w:rsidRPr="00990B31" w:rsidRDefault="00B63CCA" w:rsidP="004D3B1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 2106</w:t>
            </w:r>
          </w:p>
          <w:p w:rsidR="00B63CCA" w:rsidRPr="00990B31" w:rsidRDefault="00B63CCA" w:rsidP="008F4A6B">
            <w:pPr>
              <w:spacing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 254,4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Renault Megane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63CCA" w:rsidRPr="00990B31" w:rsidTr="00EC29DB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74001,93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 44,8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Renault Logan SR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D26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B63CCA" w:rsidRPr="00990B31" w:rsidRDefault="00B63CCA" w:rsidP="003B5A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B63CCA" w:rsidRPr="00990B31" w:rsidRDefault="00B63CCA" w:rsidP="003B5A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D26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 2106</w:t>
            </w:r>
          </w:p>
          <w:p w:rsidR="00B63CCA" w:rsidRPr="00990B31" w:rsidRDefault="00B63CCA" w:rsidP="004D26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 254,4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63CCA" w:rsidRPr="00990B31" w:rsidTr="00EC29DB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34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2671,99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9459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B63CCA" w:rsidRPr="00990B31" w:rsidRDefault="00B63CCA" w:rsidP="0089459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B63CCA" w:rsidRPr="00990B31" w:rsidRDefault="00B63CCA" w:rsidP="0089459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9459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 2106</w:t>
            </w:r>
          </w:p>
          <w:p w:rsidR="00B63CCA" w:rsidRPr="00990B31" w:rsidRDefault="00B63CCA" w:rsidP="0089459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 254,4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9459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63CCA" w:rsidRPr="00990B31" w:rsidRDefault="00B63CCA" w:rsidP="0089459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63CCA" w:rsidRPr="00990B31" w:rsidTr="00EC29DB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34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9459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B63CCA" w:rsidRPr="00990B31" w:rsidRDefault="00B63CCA" w:rsidP="0089459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9459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 2106</w:t>
            </w:r>
          </w:p>
          <w:p w:rsidR="00B63CCA" w:rsidRPr="00990B31" w:rsidRDefault="00B63CCA" w:rsidP="0089459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 254,4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) Россия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9" w:type="pct"/>
            <w:vAlign w:val="center"/>
          </w:tcPr>
          <w:p w:rsidR="00B63CCA" w:rsidRPr="00FE1BF3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63CCA" w:rsidRPr="00990B31" w:rsidTr="00EC29DB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3433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FF46D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3B5A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B63CCA" w:rsidRPr="00990B31" w:rsidRDefault="00B63CCA" w:rsidP="003B5A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B63CCA" w:rsidRPr="00990B31" w:rsidRDefault="00B63CCA" w:rsidP="003B5A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3B5A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 2106</w:t>
            </w:r>
          </w:p>
          <w:p w:rsidR="00B63CCA" w:rsidRPr="00990B31" w:rsidRDefault="00B63CCA" w:rsidP="003B5A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 254,4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3B5A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) Россия</w:t>
            </w:r>
          </w:p>
          <w:p w:rsidR="00B63CCA" w:rsidRPr="00990B31" w:rsidRDefault="00B63CCA" w:rsidP="003B5A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9" w:type="pct"/>
            <w:vAlign w:val="center"/>
          </w:tcPr>
          <w:p w:rsidR="00B63CCA" w:rsidRPr="00FE1BF3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63CCA" w:rsidRPr="00990B31" w:rsidTr="00EC29DB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Ершова Любовь Ивановна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Помощник главы </w:t>
            </w: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415509,19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Квартира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3) Квартира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1)900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2)37,5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3)50,0 (совместная)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Квартира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1)69,8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2)100,0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63CCA" w:rsidRPr="00990B31" w:rsidTr="00EC29DB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207942,80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ВАЗ-21074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Квартира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1)69,8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2)100,0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63CCA" w:rsidRPr="00990B31" w:rsidTr="00EC29DB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Не имеет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EC491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Квартира</w:t>
            </w:r>
          </w:p>
          <w:p w:rsidR="00B63CCA" w:rsidRPr="00990B31" w:rsidRDefault="00B63CCA" w:rsidP="00EC491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2)Квартира</w:t>
            </w:r>
          </w:p>
          <w:p w:rsidR="00B63CCA" w:rsidRPr="00990B31" w:rsidRDefault="00B63CCA" w:rsidP="00EC491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  <w:p w:rsidR="00B63CCA" w:rsidRPr="00990B31" w:rsidRDefault="00B63CCA" w:rsidP="00EC491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4) Земельный участок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EC491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1)69,8</w:t>
            </w:r>
          </w:p>
          <w:p w:rsidR="00B63CCA" w:rsidRPr="00990B31" w:rsidRDefault="00B63CCA" w:rsidP="00EC491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2) 37,5</w:t>
            </w:r>
          </w:p>
          <w:p w:rsidR="00B63CCA" w:rsidRPr="00990B31" w:rsidRDefault="00B63CCA" w:rsidP="00EC491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3)100,0</w:t>
            </w:r>
          </w:p>
          <w:p w:rsidR="00B63CCA" w:rsidRPr="00990B31" w:rsidRDefault="00B63CCA" w:rsidP="00EC491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4)900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1) Россия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2) Россия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3) Россия</w:t>
            </w:r>
          </w:p>
          <w:p w:rsidR="00B63CCA" w:rsidRPr="00990B31" w:rsidRDefault="00B63CCA" w:rsidP="00840E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4)Россия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Сделки не совершались</w:t>
            </w:r>
          </w:p>
        </w:tc>
      </w:tr>
      <w:tr w:rsidR="00B63CCA" w:rsidRPr="00990B31" w:rsidTr="00EC29DB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Груздева Марина Ивановна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Заведующая отделом организационно-правовой и кадровой работы</w:t>
            </w: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531111,45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3) Квартира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4) Квартира</w:t>
            </w:r>
          </w:p>
          <w:p w:rsidR="00B63CCA" w:rsidRPr="00990B31" w:rsidRDefault="00B63CCA" w:rsidP="00840E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5) Хозяйственное строение</w:t>
            </w:r>
          </w:p>
          <w:p w:rsidR="00B63CCA" w:rsidRPr="00990B31" w:rsidRDefault="00B63CCA" w:rsidP="00840E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6) Хозяйственное строение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1) 50,0 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2)18,0 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3) 60,7 (1/2 доли)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4) 17,6 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5) 12,9 </w:t>
            </w:r>
          </w:p>
          <w:p w:rsidR="00B63CCA" w:rsidRPr="00990B31" w:rsidRDefault="00B63CCA" w:rsidP="00840E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 xml:space="preserve">6) 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25,9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Россия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Россия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3) Россия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4) Россия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5) Россия</w:t>
            </w:r>
          </w:p>
          <w:p w:rsidR="00B63CCA" w:rsidRPr="00990B31" w:rsidRDefault="00B63CCA" w:rsidP="00840E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6) Россия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40E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40E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500,0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40E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1) 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63CCA" w:rsidRPr="00990B31" w:rsidTr="00EC29DB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373353,47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3675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  <w:p w:rsidR="00B63CCA" w:rsidRPr="00990B31" w:rsidRDefault="00B63CCA" w:rsidP="003675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3675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500,0</w:t>
            </w:r>
          </w:p>
          <w:p w:rsidR="00B63CCA" w:rsidRPr="00990B31" w:rsidRDefault="00B63CCA" w:rsidP="003675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60,7 (1/2 доли)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3675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Россия</w:t>
            </w:r>
          </w:p>
          <w:p w:rsidR="00B63CCA" w:rsidRPr="00990B31" w:rsidRDefault="00B63CCA" w:rsidP="003675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Россия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3675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а/м 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NISSAN NOTE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3) Хозяйственное строение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4) Хозяйственное строение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50,0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18,0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3)25,9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4) 12,9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1) Россия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2) Россия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3) Россия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4) 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63CCA" w:rsidRPr="00990B31" w:rsidTr="00EC29DB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175,13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AB7C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Квартира</w:t>
            </w:r>
          </w:p>
          <w:p w:rsidR="00B63CCA" w:rsidRPr="00990B31" w:rsidRDefault="00B63CCA" w:rsidP="00AB7C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  <w:p w:rsidR="00B63CCA" w:rsidRPr="00990B31" w:rsidRDefault="00B63CCA" w:rsidP="00AB7C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3) Земельный участок</w:t>
            </w:r>
          </w:p>
          <w:p w:rsidR="00B63CCA" w:rsidRPr="00990B31" w:rsidRDefault="00B63CCA" w:rsidP="00AB7C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4) Земельный участок</w:t>
            </w:r>
          </w:p>
          <w:p w:rsidR="00B63CCA" w:rsidRPr="00990B31" w:rsidRDefault="00B63CCA" w:rsidP="00AB7C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5) Хозяйственное строение</w:t>
            </w:r>
          </w:p>
          <w:p w:rsidR="00B63CCA" w:rsidRPr="00990B31" w:rsidRDefault="00B63CCA" w:rsidP="00AB7C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6) Хозяйственное стороение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AB7C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B63CCA" w:rsidRPr="00990B31" w:rsidRDefault="00B63CCA" w:rsidP="00AB7C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60,7</w:t>
            </w:r>
          </w:p>
          <w:p w:rsidR="00B63CCA" w:rsidRPr="00990B31" w:rsidRDefault="00B63CCA" w:rsidP="00AB7C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2) 500,0</w:t>
            </w:r>
          </w:p>
          <w:p w:rsidR="00B63CCA" w:rsidRPr="00990B31" w:rsidRDefault="00B63CCA" w:rsidP="00AB7C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3)50,0</w:t>
            </w:r>
          </w:p>
          <w:p w:rsidR="00B63CCA" w:rsidRPr="00990B31" w:rsidRDefault="00B63CCA" w:rsidP="00AB7C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4)18,0</w:t>
            </w:r>
          </w:p>
          <w:p w:rsidR="00B63CCA" w:rsidRPr="00990B31" w:rsidRDefault="00B63CCA" w:rsidP="00AB7C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5) 12,9</w:t>
            </w:r>
          </w:p>
          <w:p w:rsidR="00B63CCA" w:rsidRPr="00990B31" w:rsidRDefault="00B63CCA" w:rsidP="00AB7C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6)25,9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Россия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2) Россия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3) Россия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4) Россия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5) Россия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6) 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Сделки не совершались</w:t>
            </w:r>
          </w:p>
        </w:tc>
      </w:tr>
      <w:tr w:rsidR="00B63CCA" w:rsidRPr="00990B31" w:rsidTr="00EC29DB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EC491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Квартира</w:t>
            </w:r>
          </w:p>
          <w:p w:rsidR="00B63CCA" w:rsidRPr="00990B31" w:rsidRDefault="00B63CCA" w:rsidP="00EC491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  <w:p w:rsidR="00B63CCA" w:rsidRPr="00990B31" w:rsidRDefault="00B63CCA" w:rsidP="00EC491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  <w:p w:rsidR="00B63CCA" w:rsidRPr="00990B31" w:rsidRDefault="00B63CCA" w:rsidP="00EC491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4) Земельный участок</w:t>
            </w:r>
          </w:p>
          <w:p w:rsidR="00B63CCA" w:rsidRPr="00990B31" w:rsidRDefault="00B63CCA" w:rsidP="00EC491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5) Хозяйственное строение</w:t>
            </w:r>
          </w:p>
          <w:p w:rsidR="00B63CCA" w:rsidRPr="00990B31" w:rsidRDefault="00B63CCA" w:rsidP="00EC491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6) Хозяйственное стороение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EC491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B63CCA" w:rsidRPr="00990B31" w:rsidRDefault="00B63CCA" w:rsidP="00EC491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60,7</w:t>
            </w:r>
          </w:p>
          <w:p w:rsidR="00B63CCA" w:rsidRPr="00990B31" w:rsidRDefault="00B63CCA" w:rsidP="00EC491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500,0</w:t>
            </w:r>
          </w:p>
          <w:p w:rsidR="00B63CCA" w:rsidRPr="00990B31" w:rsidRDefault="00B63CCA" w:rsidP="00EC491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3)50,0</w:t>
            </w:r>
          </w:p>
          <w:p w:rsidR="00B63CCA" w:rsidRPr="00990B31" w:rsidRDefault="00B63CCA" w:rsidP="00EC491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4)18,0</w:t>
            </w:r>
          </w:p>
          <w:p w:rsidR="00B63CCA" w:rsidRPr="00990B31" w:rsidRDefault="00B63CCA" w:rsidP="00EC491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5) 12,9</w:t>
            </w:r>
          </w:p>
          <w:p w:rsidR="00B63CCA" w:rsidRPr="00990B31" w:rsidRDefault="00B63CCA" w:rsidP="00EC491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6)25,9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EC491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B63CCA" w:rsidRPr="00990B31" w:rsidRDefault="00B63CCA" w:rsidP="00EC491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Россия</w:t>
            </w:r>
          </w:p>
          <w:p w:rsidR="00B63CCA" w:rsidRPr="00990B31" w:rsidRDefault="00B63CCA" w:rsidP="00EC491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Россия</w:t>
            </w:r>
          </w:p>
          <w:p w:rsidR="00B63CCA" w:rsidRPr="00990B31" w:rsidRDefault="00B63CCA" w:rsidP="00EC491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3) Россия</w:t>
            </w:r>
          </w:p>
          <w:p w:rsidR="00B63CCA" w:rsidRPr="00990B31" w:rsidRDefault="00B63CCA" w:rsidP="00EC491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4) Россия</w:t>
            </w:r>
          </w:p>
          <w:p w:rsidR="00B63CCA" w:rsidRPr="00990B31" w:rsidRDefault="00B63CCA" w:rsidP="00EC491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5) Россия</w:t>
            </w:r>
          </w:p>
          <w:p w:rsidR="00B63CCA" w:rsidRPr="00990B31" w:rsidRDefault="00B63CCA" w:rsidP="00EC491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6) 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63CCA" w:rsidRPr="00990B31" w:rsidTr="00EC29DB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Танасийчук Екатерина Сергеевна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Заведующая отделом культуры</w:t>
            </w: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303509,37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 80,00 (1/2 доли)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 45,50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 37,01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3) 57,00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4) 10004+/11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Россия 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63CCA" w:rsidRPr="00990B31" w:rsidTr="00EC29DB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855580,86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 63,2 (1/4 доли)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80,00 </w:t>
            </w: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(1/2 доли)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Россия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Kia Sorento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Nissan Juke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 45,50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63CCA" w:rsidRPr="00990B31" w:rsidTr="00EC29DB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6854B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63CCA" w:rsidRPr="00990B31" w:rsidRDefault="00B63CCA" w:rsidP="006854B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B63CCA" w:rsidRPr="00990B31" w:rsidRDefault="00B63CCA" w:rsidP="006854B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B63CCA" w:rsidRPr="00990B31" w:rsidRDefault="00B63CCA" w:rsidP="006854B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6854B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 45,50</w:t>
            </w:r>
          </w:p>
          <w:p w:rsidR="00B63CCA" w:rsidRPr="00990B31" w:rsidRDefault="00B63CCA" w:rsidP="006854B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 37,01</w:t>
            </w:r>
          </w:p>
          <w:p w:rsidR="00B63CCA" w:rsidRPr="00990B31" w:rsidRDefault="00B63CCA" w:rsidP="006854B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3) 57,00</w:t>
            </w:r>
          </w:p>
          <w:p w:rsidR="00B63CCA" w:rsidRPr="00990B31" w:rsidRDefault="00B63CCA" w:rsidP="006854B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4) 10004+/11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6854B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Россия </w:t>
            </w:r>
          </w:p>
          <w:p w:rsidR="00B63CCA" w:rsidRPr="00990B31" w:rsidRDefault="00B63CCA" w:rsidP="006854B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B63CCA" w:rsidRPr="00990B31" w:rsidRDefault="00B63CCA" w:rsidP="006854B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B63CCA" w:rsidRPr="00990B31" w:rsidRDefault="00B63CCA" w:rsidP="006854B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63CCA" w:rsidRPr="00990B31" w:rsidTr="00EC29DB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E95A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63CCA" w:rsidRPr="00990B31" w:rsidRDefault="00B63CCA" w:rsidP="00E95A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B63CCA" w:rsidRPr="00990B31" w:rsidRDefault="00B63CCA" w:rsidP="00E95A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B63CCA" w:rsidRPr="00990B31" w:rsidRDefault="00B63CCA" w:rsidP="00E95A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E95A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 45,50</w:t>
            </w:r>
          </w:p>
          <w:p w:rsidR="00B63CCA" w:rsidRPr="00990B31" w:rsidRDefault="00B63CCA" w:rsidP="00E95A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 37,01</w:t>
            </w:r>
          </w:p>
          <w:p w:rsidR="00B63CCA" w:rsidRPr="00990B31" w:rsidRDefault="00B63CCA" w:rsidP="00E95A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3) 57,00</w:t>
            </w:r>
          </w:p>
          <w:p w:rsidR="00B63CCA" w:rsidRPr="00990B31" w:rsidRDefault="00B63CCA" w:rsidP="00E95A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4) 10004+/11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E95A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Россия </w:t>
            </w:r>
          </w:p>
          <w:p w:rsidR="00B63CCA" w:rsidRPr="00990B31" w:rsidRDefault="00B63CCA" w:rsidP="00E95A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B63CCA" w:rsidRPr="00990B31" w:rsidRDefault="00B63CCA" w:rsidP="00E95A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B63CCA" w:rsidRPr="00990B31" w:rsidRDefault="00B63CCA" w:rsidP="00E95A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63CCA" w:rsidRPr="00990B31" w:rsidTr="00EC29DB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Двоеглазова Ольга Анатольевна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Заведующая отделом экономики, прогнозирования и инвестиционной политики</w:t>
            </w: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535026,35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1)Квартира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74,2 (совместная)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42,6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Россия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Россия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576A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1) 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63CCA" w:rsidRPr="00990B31" w:rsidTr="00EC29DB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576A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888401,5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576A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Квартира</w:t>
            </w:r>
          </w:p>
          <w:p w:rsidR="00B63CCA" w:rsidRPr="00990B31" w:rsidRDefault="00B63CCA" w:rsidP="00576A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576AD5">
            <w:pPr>
              <w:spacing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74,2 (совместная)</w:t>
            </w:r>
          </w:p>
          <w:p w:rsidR="00B63CCA" w:rsidRPr="00990B31" w:rsidRDefault="00B63CCA" w:rsidP="00576AD5">
            <w:pPr>
              <w:spacing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600,0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Россия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Россия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Грузовой а/м «Валдай» 2834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LM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Лодка с мотором Корсар 3,30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63CCA" w:rsidRPr="00990B31" w:rsidTr="00EC29DB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Уткин Федор Анатольевич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Заведующий отделом архитектуры и строительства</w:t>
            </w: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644959,28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Жилой дом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3) Квартира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br/>
              <w:t>1) 1499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49,3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3) 97,1 (1/4 доли)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Россия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Россия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3) Россия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ВАЗ 21065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ВАЗ 2190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1800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63CCA" w:rsidRPr="00990B31" w:rsidTr="00EC29DB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327024,07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DF308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EC29D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br/>
              <w:t>1) 97,1 (1/4 доли)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DF3085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Россия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7644C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DF308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DF308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DF308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63CCA" w:rsidRPr="00990B31" w:rsidTr="00EC29DB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Виноградова Ольга Ивановна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Заведующая сектором бухгалтерского учета и отчетности </w:t>
            </w: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607390,71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5) Гараж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6) Хозяйственные постройки</w:t>
            </w:r>
          </w:p>
          <w:p w:rsidR="00B63CCA" w:rsidRPr="00990B31" w:rsidRDefault="00B63CCA" w:rsidP="007644C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7) Баня</w:t>
            </w: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 50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 50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3) 50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4) 65,30 (1/3 доли)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5) 30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6) 50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7) 30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) Россия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7) Россия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63CCA" w:rsidRPr="00990B31" w:rsidRDefault="00B63CCA" w:rsidP="007227A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B63CCA" w:rsidRPr="00990B31" w:rsidRDefault="00B63CCA" w:rsidP="007227A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B63CCA" w:rsidRPr="00990B31" w:rsidRDefault="00B63CCA" w:rsidP="007227A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B63CCA" w:rsidRPr="00990B31" w:rsidRDefault="00B63CCA" w:rsidP="007227A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4) Гараж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63CCA" w:rsidRPr="00990B31" w:rsidRDefault="00B63CCA" w:rsidP="007227A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 303</w:t>
            </w:r>
          </w:p>
          <w:p w:rsidR="00B63CCA" w:rsidRPr="00990B31" w:rsidRDefault="00B63CCA" w:rsidP="007227A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 50</w:t>
            </w:r>
          </w:p>
          <w:p w:rsidR="00B63CCA" w:rsidRPr="00990B31" w:rsidRDefault="00B63CCA" w:rsidP="007227A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3) 199</w:t>
            </w:r>
          </w:p>
          <w:p w:rsidR="00B63CCA" w:rsidRPr="00990B31" w:rsidRDefault="00B63CCA" w:rsidP="007227A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4) 30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39" w:type="pct"/>
            <w:vAlign w:val="center"/>
          </w:tcPr>
          <w:p w:rsidR="00B63CCA" w:rsidRPr="00FE1BF3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63CCA" w:rsidRPr="00990B31" w:rsidTr="00EC29DB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305533, 23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C6A1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B63CCA" w:rsidRPr="00990B31" w:rsidRDefault="00B63CCA" w:rsidP="004C6A1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B63CCA" w:rsidRPr="00990B31" w:rsidRDefault="00B63CCA" w:rsidP="004C6A1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B63CCA" w:rsidRPr="00990B31" w:rsidRDefault="00B63CCA" w:rsidP="00DF308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4) Гараж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3756F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 303</w:t>
            </w:r>
          </w:p>
          <w:p w:rsidR="00B63CCA" w:rsidRPr="00990B31" w:rsidRDefault="00B63CCA" w:rsidP="003756F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 50</w:t>
            </w:r>
          </w:p>
          <w:p w:rsidR="00B63CCA" w:rsidRPr="00990B31" w:rsidRDefault="00B63CCA" w:rsidP="003756F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3) 65,30 (2/3 доли)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4) 30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B63CCA" w:rsidRPr="00990B31" w:rsidRDefault="00B63CCA" w:rsidP="00DF308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ВАЗ-21074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Lada Granta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B63CCA" w:rsidRPr="00990B31" w:rsidRDefault="00B63CCA" w:rsidP="00F61B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5) Гараж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6) Хозяйственные постройки</w:t>
            </w:r>
          </w:p>
          <w:p w:rsidR="00B63CCA" w:rsidRPr="00990B31" w:rsidRDefault="00B63CCA" w:rsidP="00DF308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7) Баня</w:t>
            </w: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 199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 50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3) 50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4) 50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5) 30</w:t>
            </w:r>
          </w:p>
          <w:p w:rsidR="00B63CCA" w:rsidRPr="00990B31" w:rsidRDefault="00B63CCA" w:rsidP="00F61B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6) 50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7) 30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B63CCA" w:rsidRPr="00990B31" w:rsidRDefault="00B63CCA" w:rsidP="00F61B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7) 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63CCA" w:rsidRPr="00990B31" w:rsidTr="00EC29DB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CB3C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63CCA" w:rsidRPr="00990B31" w:rsidRDefault="00B63CCA" w:rsidP="00CB3C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B63CCA" w:rsidRPr="00990B31" w:rsidRDefault="00B63CCA" w:rsidP="00CB3C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B63CCA" w:rsidRPr="00990B31" w:rsidRDefault="00B63CCA" w:rsidP="00CB3C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4) Земельный участок</w:t>
            </w:r>
          </w:p>
          <w:p w:rsidR="00B63CCA" w:rsidRPr="00990B31" w:rsidRDefault="00B63CCA" w:rsidP="00CB3C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5) Гараж</w:t>
            </w:r>
          </w:p>
          <w:p w:rsidR="00B63CCA" w:rsidRPr="00990B31" w:rsidRDefault="00B63CCA" w:rsidP="00CB3C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6) Земельный участок</w:t>
            </w:r>
          </w:p>
          <w:p w:rsidR="00B63CCA" w:rsidRPr="00990B31" w:rsidRDefault="00B63CCA" w:rsidP="00CB3C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7) Земельный участок</w:t>
            </w:r>
          </w:p>
          <w:p w:rsidR="00B63CCA" w:rsidRPr="00990B31" w:rsidRDefault="00B63CCA" w:rsidP="00CB3C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8) Земельный участок</w:t>
            </w:r>
          </w:p>
          <w:p w:rsidR="00B63CCA" w:rsidRPr="00990B31" w:rsidRDefault="00B63CCA" w:rsidP="00CB3C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9) Гараж</w:t>
            </w:r>
          </w:p>
          <w:p w:rsidR="00B63CCA" w:rsidRPr="00990B31" w:rsidRDefault="00B63CCA" w:rsidP="00CB3C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10) Хозяйственные постройки</w:t>
            </w:r>
          </w:p>
          <w:p w:rsidR="00B63CCA" w:rsidRPr="00990B31" w:rsidRDefault="00B63CCA" w:rsidP="00DF308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11) Баня</w:t>
            </w: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CB3C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65,30</w:t>
            </w:r>
          </w:p>
          <w:p w:rsidR="00B63CCA" w:rsidRPr="00990B31" w:rsidRDefault="00B63CCA" w:rsidP="00CB3C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 303</w:t>
            </w:r>
          </w:p>
          <w:p w:rsidR="00B63CCA" w:rsidRPr="00990B31" w:rsidRDefault="00B63CCA" w:rsidP="00CB3C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3) 50</w:t>
            </w:r>
          </w:p>
          <w:p w:rsidR="00B63CCA" w:rsidRPr="00990B31" w:rsidRDefault="00B63CCA" w:rsidP="00CB3C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4) 199</w:t>
            </w:r>
          </w:p>
          <w:p w:rsidR="00B63CCA" w:rsidRPr="00990B31" w:rsidRDefault="00B63CCA" w:rsidP="00CB3C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5) 30</w:t>
            </w:r>
          </w:p>
          <w:p w:rsidR="00B63CCA" w:rsidRPr="00990B31" w:rsidRDefault="00B63CCA" w:rsidP="00CB3C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6) 50</w:t>
            </w:r>
          </w:p>
          <w:p w:rsidR="00B63CCA" w:rsidRPr="00990B31" w:rsidRDefault="00B63CCA" w:rsidP="00CB3C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7) 50</w:t>
            </w:r>
          </w:p>
          <w:p w:rsidR="00B63CCA" w:rsidRPr="00990B31" w:rsidRDefault="00B63CCA" w:rsidP="00CB3C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8) 50</w:t>
            </w:r>
          </w:p>
          <w:p w:rsidR="00B63CCA" w:rsidRPr="00990B31" w:rsidRDefault="00B63CCA" w:rsidP="00CB3C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9) 30</w:t>
            </w:r>
          </w:p>
          <w:p w:rsidR="00B63CCA" w:rsidRPr="00990B31" w:rsidRDefault="00B63CCA" w:rsidP="00CB3C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10) 50</w:t>
            </w:r>
          </w:p>
          <w:p w:rsidR="00B63CCA" w:rsidRPr="00990B31" w:rsidRDefault="00B63CCA" w:rsidP="00DF308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11) 30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Россия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5) Россия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7) Россия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8) Россия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9) Россия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10) Россия</w:t>
            </w:r>
          </w:p>
          <w:p w:rsidR="00B63CCA" w:rsidRPr="00990B31" w:rsidRDefault="00B63CCA" w:rsidP="00DF308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11) 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Сделки не совершались</w:t>
            </w:r>
          </w:p>
        </w:tc>
      </w:tr>
      <w:tr w:rsidR="00B63CCA" w:rsidRPr="00990B31" w:rsidTr="00EC29DB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Гаврилова Ирина Николаевна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Заместитель начальника управления, начальник отдела</w:t>
            </w: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437766,94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CD6661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CD6661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1) Жилой дом</w:t>
            </w:r>
          </w:p>
          <w:p w:rsidR="00B63CCA" w:rsidRPr="00990B31" w:rsidRDefault="00B63CCA" w:rsidP="00CD6661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2) Земельный участок</w:t>
            </w:r>
          </w:p>
          <w:p w:rsidR="00B63CCA" w:rsidRPr="00990B31" w:rsidRDefault="00B63CCA" w:rsidP="00CD6661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3) баня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CD6661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1) 73,9</w:t>
            </w:r>
          </w:p>
          <w:p w:rsidR="00B63CCA" w:rsidRPr="00990B31" w:rsidRDefault="00B63CCA" w:rsidP="00CD6661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2) 1200,0</w:t>
            </w:r>
          </w:p>
          <w:p w:rsidR="00B63CCA" w:rsidRPr="00990B31" w:rsidRDefault="00B63CCA" w:rsidP="00CD6661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3) 9,0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CD6661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1)</w:t>
            </w:r>
            <w:r w:rsidRPr="00990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B63CCA" w:rsidRPr="00990B31" w:rsidRDefault="00B63CCA" w:rsidP="00CD6661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2)</w:t>
            </w:r>
            <w:r w:rsidRPr="00990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B63CCA" w:rsidRPr="00990B31" w:rsidRDefault="00B63CCA" w:rsidP="00CD6661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3) </w:t>
            </w:r>
            <w:r w:rsidRPr="00990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CD6661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</w:rPr>
              <w:t>Сделки не совершались</w:t>
            </w:r>
          </w:p>
        </w:tc>
      </w:tr>
      <w:tr w:rsidR="00B63CCA" w:rsidRPr="00990B31" w:rsidTr="00EC29DB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Горохова Евгения Поликарповна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Начальник отдела </w:t>
            </w: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824760,39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738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Квартира (1/2 доли)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1) 96,6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738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1) Россия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а\м Мазда 3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а/м Нива 2131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CD6661">
            <w:pPr>
              <w:pStyle w:val="a3"/>
              <w:spacing w:before="100" w:beforeAutospacing="1" w:after="100" w:afterAutospacing="1" w:line="20" w:lineRule="atLeas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CD6661">
            <w:pPr>
              <w:pStyle w:val="a3"/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CD6661">
            <w:pPr>
              <w:pStyle w:val="a3"/>
              <w:spacing w:before="100" w:beforeAutospacing="1" w:after="100" w:afterAutospacing="1" w:line="20" w:lineRule="atLeas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63CCA" w:rsidRPr="00990B31" w:rsidTr="00EC29DB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149862,32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738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738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96,6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(1/4 доли)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738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Россия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CD6661">
            <w:pPr>
              <w:pStyle w:val="a3"/>
              <w:spacing w:line="20" w:lineRule="atLeas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CD6661">
            <w:pPr>
              <w:pStyle w:val="a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CD6661">
            <w:pPr>
              <w:pStyle w:val="a3"/>
              <w:spacing w:line="20" w:lineRule="atLeas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63CCA" w:rsidRPr="00990B31" w:rsidTr="00EC29DB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Вилкова Светлана Ивановна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Начальник отдела </w:t>
            </w: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827165,42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3)Квартира 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 600,0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) </w:t>
            </w: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73.0</w:t>
            </w:r>
          </w:p>
          <w:p w:rsidR="00B63CCA" w:rsidRPr="00990B31" w:rsidRDefault="00B63CCA" w:rsidP="00B738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7) </w:t>
            </w: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66</w:t>
            </w: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,</w:t>
            </w: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(1/3 доля)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B63CCA" w:rsidRPr="00990B31" w:rsidRDefault="00B63CCA" w:rsidP="00B738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) Россия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738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 Трактор Т-16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B63CCA" w:rsidRPr="00990B31" w:rsidRDefault="00B63CCA" w:rsidP="00B738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2)Земельный участок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738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 116,0</w:t>
            </w:r>
          </w:p>
          <w:p w:rsidR="00B63CCA" w:rsidRPr="00990B31" w:rsidRDefault="00B63CCA" w:rsidP="00B738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 86200,0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7385D">
            <w:pPr>
              <w:spacing w:before="100" w:beforeAutospacing="1" w:after="100" w:afterAutospacing="1" w:line="240" w:lineRule="auto"/>
              <w:ind w:left="-73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1)Россия</w:t>
            </w:r>
          </w:p>
          <w:p w:rsidR="00B63CCA" w:rsidRPr="00990B31" w:rsidRDefault="00B63CCA" w:rsidP="00B7385D">
            <w:pPr>
              <w:spacing w:before="100" w:beforeAutospacing="1" w:after="100" w:afterAutospacing="1" w:line="240" w:lineRule="auto"/>
              <w:ind w:left="-73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63CCA" w:rsidRPr="00990B31" w:rsidTr="00EC29DB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559997,67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Пай сельхозугодий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2) Квартира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lastRenderedPageBreak/>
              <w:t xml:space="preserve">1) 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86200,0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66,4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(1/3 доля)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1)Россия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Россия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 xml:space="preserve">1) 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а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\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 xml:space="preserve"> RENAULT LOGAN (SR)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2) Трактор ЮМЗ-6АЛ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3) Прицеп транспортный  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1) Земельный участок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2)Земельный 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B63CCA" w:rsidRPr="00990B31" w:rsidRDefault="00B63CCA" w:rsidP="00B738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3) Жилой дом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1) 116,0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600,0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3) 73,0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738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1) Россия</w:t>
            </w:r>
          </w:p>
          <w:p w:rsidR="00B63CCA" w:rsidRPr="00990B31" w:rsidRDefault="00B63CCA" w:rsidP="00B738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Россия</w:t>
            </w:r>
          </w:p>
          <w:p w:rsidR="00B63CCA" w:rsidRPr="00990B31" w:rsidRDefault="00B63CCA" w:rsidP="00B738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3) 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Сделки не совершались</w:t>
            </w:r>
          </w:p>
        </w:tc>
      </w:tr>
      <w:tr w:rsidR="00B63CCA" w:rsidRPr="00990B31" w:rsidTr="00EC29DB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3A26D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738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738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738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3)Земельный участок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4)Земельный участок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5)Жилой дом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 66,4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 86200,0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3)116,0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4)600,0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5)73,0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1)Россия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2)Россия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3)Россия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4)Россия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5)Россия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63CCA" w:rsidRPr="00990B31" w:rsidTr="00EC29DB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Климова Вера Петровна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686839,39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55,7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Россия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1) 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CITROEN C3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1) Земельный участок 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Дачный участок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3) Хозяйственное строение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4) Земельный участок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5) Гараж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6) Гараж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7) Земельный участок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8)Земельный участок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9)Жилое помещение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82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500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3) 23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4) 50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5) 36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6) 50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7) 51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8) 107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9) 50,1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1)Россия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Россия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3)Россия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4)Россия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5) Россия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6) Россия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7) Россия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8) Россия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9)Россия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63CCA" w:rsidRPr="00990B31" w:rsidTr="00FC7D34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FC7D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FC7D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595708,83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1) Приусадебный 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B63CCA" w:rsidRPr="00990B31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Дачный участок</w:t>
            </w:r>
          </w:p>
          <w:p w:rsidR="00B63CCA" w:rsidRPr="00990B31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3) Гараж</w:t>
            </w:r>
          </w:p>
          <w:p w:rsidR="00B63CCA" w:rsidRPr="00990B31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4) Хозяйственное строение</w:t>
            </w:r>
          </w:p>
          <w:p w:rsidR="00B63CCA" w:rsidRPr="00990B31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5) Земельный участок</w:t>
            </w:r>
          </w:p>
          <w:p w:rsidR="00B63CCA" w:rsidRPr="00990B31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6) Гараж</w:t>
            </w:r>
          </w:p>
          <w:p w:rsidR="00B63CCA" w:rsidRPr="00990B31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7)Земельный участок</w:t>
            </w:r>
          </w:p>
          <w:p w:rsidR="00B63CCA" w:rsidRPr="00990B31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8)Жилое помещение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1) 82</w:t>
            </w:r>
          </w:p>
          <w:p w:rsidR="00B63CCA" w:rsidRPr="00990B31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2) 500</w:t>
            </w:r>
          </w:p>
          <w:p w:rsidR="00B63CCA" w:rsidRPr="00990B31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3) 36</w:t>
            </w:r>
          </w:p>
          <w:p w:rsidR="00B63CCA" w:rsidRPr="00990B31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4) 23</w:t>
            </w:r>
          </w:p>
          <w:p w:rsidR="00B63CCA" w:rsidRPr="00990B31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5) 50</w:t>
            </w:r>
          </w:p>
          <w:p w:rsidR="00B63CCA" w:rsidRPr="00990B31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6) 50</w:t>
            </w:r>
          </w:p>
          <w:p w:rsidR="00B63CCA" w:rsidRPr="00990B31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7)107</w:t>
            </w:r>
          </w:p>
          <w:p w:rsidR="00B63CCA" w:rsidRPr="00990B31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8)50,1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1) Россия</w:t>
            </w:r>
          </w:p>
          <w:p w:rsidR="00B63CCA" w:rsidRPr="00990B31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2) Россия</w:t>
            </w:r>
          </w:p>
          <w:p w:rsidR="00B63CCA" w:rsidRPr="00990B31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3) Россия</w:t>
            </w:r>
          </w:p>
          <w:p w:rsidR="00B63CCA" w:rsidRPr="00990B31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4) Россия</w:t>
            </w:r>
          </w:p>
          <w:p w:rsidR="00B63CCA" w:rsidRPr="00990B31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5) Россия</w:t>
            </w:r>
          </w:p>
          <w:p w:rsidR="00B63CCA" w:rsidRPr="00990B31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6) Россия</w:t>
            </w:r>
          </w:p>
          <w:p w:rsidR="00B63CCA" w:rsidRPr="00990B31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7)Россия</w:t>
            </w:r>
          </w:p>
          <w:p w:rsidR="00B63CCA" w:rsidRPr="00990B31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8)Россия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 xml:space="preserve">1) 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NISSAN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lastRenderedPageBreak/>
              <w:t>TERRANO</w:t>
            </w:r>
          </w:p>
          <w:p w:rsidR="00B63CCA" w:rsidRPr="00990B31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УАЗ 3303-01</w:t>
            </w:r>
          </w:p>
          <w:p w:rsidR="00B63CCA" w:rsidRPr="00990B31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3) Прицеп тракторный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 xml:space="preserve">1) Земельный 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B63CCA" w:rsidRPr="00990B31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1) 5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  <w:p w:rsidR="00B63CCA" w:rsidRPr="00990B31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2) 55,7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lastRenderedPageBreak/>
              <w:t>1) Россия</w:t>
            </w:r>
          </w:p>
          <w:p w:rsidR="00B63CCA" w:rsidRPr="00990B31" w:rsidRDefault="00B63CCA" w:rsidP="00FC7D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lastRenderedPageBreak/>
              <w:t>2) 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FC7D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Сделки не совершались</w:t>
            </w:r>
          </w:p>
        </w:tc>
      </w:tr>
      <w:tr w:rsidR="00B63CCA" w:rsidRPr="00990B31" w:rsidTr="00EC29DB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Шаповалова Наталья Николаевна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577787,76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3A26D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3A26D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50,9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3A26D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Россия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1) 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RENAULT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SANDERO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STEPWAY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63CCA" w:rsidRPr="00990B31" w:rsidTr="00EC29DB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br/>
            </w:r>
            <w:r w:rsidRPr="00990B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ребёнок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3A26D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1)50,9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63CCA" w:rsidRPr="00990B31" w:rsidTr="00EC29DB">
        <w:trPr>
          <w:trHeight w:val="284"/>
        </w:trPr>
        <w:tc>
          <w:tcPr>
            <w:tcW w:w="466" w:type="pct"/>
            <w:shd w:val="clear" w:color="auto" w:fill="FFFFFF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Ярополов Николай Васильевич</w:t>
            </w:r>
          </w:p>
        </w:tc>
        <w:tc>
          <w:tcPr>
            <w:tcW w:w="454" w:type="pct"/>
            <w:shd w:val="clear" w:color="auto" w:fill="FFFFFF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3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461126,86</w:t>
            </w:r>
          </w:p>
        </w:tc>
        <w:tc>
          <w:tcPr>
            <w:tcW w:w="3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57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3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57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 xml:space="preserve">1) 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72,0 (совместная)</w:t>
            </w:r>
          </w:p>
        </w:tc>
        <w:tc>
          <w:tcPr>
            <w:tcW w:w="32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57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1) Россия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57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а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/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ВАЗ-11183</w:t>
            </w:r>
          </w:p>
        </w:tc>
        <w:tc>
          <w:tcPr>
            <w:tcW w:w="4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57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34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57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317,0</w:t>
            </w:r>
          </w:p>
        </w:tc>
        <w:tc>
          <w:tcPr>
            <w:tcW w:w="3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57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1) Россия</w:t>
            </w:r>
          </w:p>
        </w:tc>
        <w:tc>
          <w:tcPr>
            <w:tcW w:w="539" w:type="pct"/>
            <w:shd w:val="clear" w:color="auto" w:fill="FFFFFF"/>
            <w:vAlign w:val="center"/>
          </w:tcPr>
          <w:p w:rsidR="00B63CCA" w:rsidRPr="00FE1BF3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63CCA" w:rsidRPr="00990B31" w:rsidTr="00EC29DB">
        <w:trPr>
          <w:trHeight w:val="284"/>
        </w:trPr>
        <w:tc>
          <w:tcPr>
            <w:tcW w:w="466" w:type="pct"/>
            <w:shd w:val="clear" w:color="auto" w:fill="FFFFFF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54" w:type="pct"/>
            <w:shd w:val="clear" w:color="auto" w:fill="FFFFFF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277668,68</w:t>
            </w:r>
          </w:p>
        </w:tc>
        <w:tc>
          <w:tcPr>
            <w:tcW w:w="3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3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72,0 (совместная)</w:t>
            </w:r>
          </w:p>
        </w:tc>
        <w:tc>
          <w:tcPr>
            <w:tcW w:w="32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Россия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4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EC491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34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EC491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317,0</w:t>
            </w:r>
          </w:p>
        </w:tc>
        <w:tc>
          <w:tcPr>
            <w:tcW w:w="3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EC491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1) Россия</w:t>
            </w:r>
          </w:p>
        </w:tc>
        <w:tc>
          <w:tcPr>
            <w:tcW w:w="539" w:type="pct"/>
            <w:shd w:val="clear" w:color="auto" w:fill="FFFFFF"/>
            <w:vAlign w:val="center"/>
          </w:tcPr>
          <w:p w:rsidR="00B63CCA" w:rsidRPr="00FE1BF3" w:rsidRDefault="00B63CCA" w:rsidP="00EC49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63CCA" w:rsidRPr="00990B31" w:rsidTr="00EC29DB">
        <w:trPr>
          <w:trHeight w:val="284"/>
        </w:trPr>
        <w:tc>
          <w:tcPr>
            <w:tcW w:w="466" w:type="pct"/>
            <w:shd w:val="clear" w:color="auto" w:fill="FFFFFF"/>
            <w:vAlign w:val="center"/>
          </w:tcPr>
          <w:p w:rsidR="00B63CCA" w:rsidRPr="00990B31" w:rsidRDefault="00B63CCA" w:rsidP="00BE57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54" w:type="pct"/>
            <w:shd w:val="clear" w:color="auto" w:fill="FFFFFF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FC7D34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FC7D34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Не имеет</w:t>
            </w:r>
          </w:p>
        </w:tc>
        <w:tc>
          <w:tcPr>
            <w:tcW w:w="4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57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Квартира</w:t>
            </w:r>
          </w:p>
          <w:p w:rsidR="00B63CCA" w:rsidRPr="00990B31" w:rsidRDefault="00B63CCA" w:rsidP="00BE57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34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57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72,0</w:t>
            </w:r>
          </w:p>
          <w:p w:rsidR="00B63CCA" w:rsidRPr="00990B31" w:rsidRDefault="00B63CCA" w:rsidP="00BE57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317,0</w:t>
            </w:r>
          </w:p>
        </w:tc>
        <w:tc>
          <w:tcPr>
            <w:tcW w:w="3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57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1) Россия</w:t>
            </w:r>
          </w:p>
          <w:p w:rsidR="00B63CCA" w:rsidRPr="00990B31" w:rsidRDefault="00B63CCA" w:rsidP="00BE57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Россия</w:t>
            </w:r>
          </w:p>
        </w:tc>
        <w:tc>
          <w:tcPr>
            <w:tcW w:w="539" w:type="pct"/>
            <w:shd w:val="clear" w:color="auto" w:fill="FFFFFF"/>
            <w:vAlign w:val="center"/>
          </w:tcPr>
          <w:p w:rsidR="00B63CCA" w:rsidRPr="00FE1BF3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63CCA" w:rsidRPr="00990B31" w:rsidTr="00EC29DB">
        <w:trPr>
          <w:trHeight w:val="284"/>
        </w:trPr>
        <w:tc>
          <w:tcPr>
            <w:tcW w:w="466" w:type="pct"/>
            <w:shd w:val="clear" w:color="auto" w:fill="FFFFFF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Смирнов Александр Антонович</w:t>
            </w:r>
          </w:p>
        </w:tc>
        <w:tc>
          <w:tcPr>
            <w:tcW w:w="454" w:type="pct"/>
            <w:shd w:val="clear" w:color="auto" w:fill="FFFFFF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3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604548,68</w:t>
            </w:r>
          </w:p>
        </w:tc>
        <w:tc>
          <w:tcPr>
            <w:tcW w:w="3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250000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2)Квартира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3) Гараж</w:t>
            </w:r>
          </w:p>
        </w:tc>
        <w:tc>
          <w:tcPr>
            <w:tcW w:w="3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1)50,0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47,0 (1/2 доли)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3) 26,0</w:t>
            </w:r>
          </w:p>
        </w:tc>
        <w:tc>
          <w:tcPr>
            <w:tcW w:w="32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1) Россия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Россия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3) Россия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а/м 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KIA RIO</w:t>
            </w:r>
          </w:p>
        </w:tc>
        <w:tc>
          <w:tcPr>
            <w:tcW w:w="4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Квартира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1) 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36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,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0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1) Россия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539" w:type="pct"/>
            <w:shd w:val="clear" w:color="auto" w:fill="FFFFFF"/>
            <w:vAlign w:val="center"/>
          </w:tcPr>
          <w:p w:rsidR="00B63CCA" w:rsidRPr="00FE1BF3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63CCA" w:rsidRPr="00990B31" w:rsidTr="00EC29DB">
        <w:trPr>
          <w:trHeight w:val="284"/>
        </w:trPr>
        <w:tc>
          <w:tcPr>
            <w:tcW w:w="466" w:type="pct"/>
            <w:shd w:val="clear" w:color="auto" w:fill="FFFFFF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454" w:type="pct"/>
            <w:shd w:val="clear" w:color="auto" w:fill="FFFFFF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74725</w:t>
            </w:r>
          </w:p>
        </w:tc>
        <w:tc>
          <w:tcPr>
            <w:tcW w:w="3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Квартира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3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1)36,0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47,0 (1/2 доли)</w:t>
            </w:r>
          </w:p>
        </w:tc>
        <w:tc>
          <w:tcPr>
            <w:tcW w:w="32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Россия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Россия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34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250,0</w:t>
            </w:r>
          </w:p>
        </w:tc>
        <w:tc>
          <w:tcPr>
            <w:tcW w:w="3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Россия</w:t>
            </w:r>
          </w:p>
        </w:tc>
        <w:tc>
          <w:tcPr>
            <w:tcW w:w="539" w:type="pct"/>
            <w:shd w:val="clear" w:color="auto" w:fill="FFFFFF"/>
            <w:vAlign w:val="center"/>
          </w:tcPr>
          <w:p w:rsidR="00B63CCA" w:rsidRPr="00FE1BF3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63CCA" w:rsidRPr="00990B31" w:rsidTr="00EC29DB">
        <w:trPr>
          <w:trHeight w:val="284"/>
        </w:trPr>
        <w:tc>
          <w:tcPr>
            <w:tcW w:w="466" w:type="pct"/>
            <w:shd w:val="clear" w:color="auto" w:fill="FFFFFF"/>
            <w:vAlign w:val="center"/>
          </w:tcPr>
          <w:p w:rsidR="00B63CCA" w:rsidRPr="00990B31" w:rsidRDefault="00B63CCA" w:rsidP="00D3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54" w:type="pct"/>
            <w:shd w:val="clear" w:color="auto" w:fill="FFFFFF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FC7D34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FC7D34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Не имеет</w:t>
            </w:r>
          </w:p>
        </w:tc>
        <w:tc>
          <w:tcPr>
            <w:tcW w:w="4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Квартира</w:t>
            </w:r>
          </w:p>
          <w:p w:rsidR="00B63CCA" w:rsidRPr="00990B31" w:rsidRDefault="00B63CCA" w:rsidP="00D3098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34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36,0</w:t>
            </w:r>
          </w:p>
          <w:p w:rsidR="00B63CCA" w:rsidRPr="00990B31" w:rsidRDefault="00B63CCA" w:rsidP="00D3098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47,0</w:t>
            </w:r>
          </w:p>
        </w:tc>
        <w:tc>
          <w:tcPr>
            <w:tcW w:w="3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1) Россия</w:t>
            </w:r>
          </w:p>
          <w:p w:rsidR="00B63CCA" w:rsidRPr="00990B31" w:rsidRDefault="00B63CCA" w:rsidP="00D3098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2) Россия</w:t>
            </w:r>
          </w:p>
        </w:tc>
        <w:tc>
          <w:tcPr>
            <w:tcW w:w="539" w:type="pct"/>
            <w:shd w:val="clear" w:color="auto" w:fill="FFFFFF"/>
            <w:vAlign w:val="center"/>
          </w:tcPr>
          <w:p w:rsidR="00B63CCA" w:rsidRPr="00FE1BF3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63CCA" w:rsidRPr="00990B31" w:rsidTr="00EC29DB">
        <w:trPr>
          <w:trHeight w:val="284"/>
        </w:trPr>
        <w:tc>
          <w:tcPr>
            <w:tcW w:w="466" w:type="pct"/>
            <w:shd w:val="clear" w:color="auto" w:fill="FFFFFF"/>
            <w:vAlign w:val="center"/>
          </w:tcPr>
          <w:p w:rsidR="00B63CCA" w:rsidRPr="00990B31" w:rsidRDefault="00B63CCA" w:rsidP="00EC49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54" w:type="pct"/>
            <w:shd w:val="clear" w:color="auto" w:fill="FFFFFF"/>
            <w:vAlign w:val="center"/>
          </w:tcPr>
          <w:p w:rsidR="00B63CCA" w:rsidRPr="00990B31" w:rsidRDefault="00B63CCA" w:rsidP="00EC49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EC491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EC491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EC491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FC7D34" w:rsidRDefault="00B63CCA" w:rsidP="00EC491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FC7D34" w:rsidRDefault="00B63CCA" w:rsidP="00EC491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EC491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Не имеет</w:t>
            </w:r>
          </w:p>
        </w:tc>
        <w:tc>
          <w:tcPr>
            <w:tcW w:w="4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EC491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Квартира</w:t>
            </w:r>
          </w:p>
          <w:p w:rsidR="00B63CCA" w:rsidRPr="00990B31" w:rsidRDefault="00B63CCA" w:rsidP="00EC491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34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EC491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36,0</w:t>
            </w:r>
          </w:p>
          <w:p w:rsidR="00B63CCA" w:rsidRPr="00990B31" w:rsidRDefault="00B63CCA" w:rsidP="00EC491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47,0</w:t>
            </w:r>
          </w:p>
        </w:tc>
        <w:tc>
          <w:tcPr>
            <w:tcW w:w="3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EC491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1) Россия</w:t>
            </w:r>
          </w:p>
          <w:p w:rsidR="00B63CCA" w:rsidRPr="00990B31" w:rsidRDefault="00B63CCA" w:rsidP="00EC491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2) Россия</w:t>
            </w:r>
          </w:p>
        </w:tc>
        <w:tc>
          <w:tcPr>
            <w:tcW w:w="539" w:type="pct"/>
            <w:shd w:val="clear" w:color="auto" w:fill="FFFFFF"/>
            <w:vAlign w:val="center"/>
          </w:tcPr>
          <w:p w:rsidR="00B63CCA" w:rsidRPr="00FE1BF3" w:rsidRDefault="00B63CCA" w:rsidP="00EC49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63CCA" w:rsidRPr="00990B31" w:rsidTr="00EC29DB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Старыгина Светлана Сергеевна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542664,75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  <w:p w:rsidR="00B63CCA" w:rsidRPr="00990B31" w:rsidRDefault="00B63CCA" w:rsidP="00EB57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500,0</w:t>
            </w:r>
          </w:p>
          <w:p w:rsidR="00B63CCA" w:rsidRPr="00990B31" w:rsidRDefault="00B63CCA" w:rsidP="008F4A6B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30,0</w:t>
            </w:r>
          </w:p>
          <w:p w:rsidR="00B63CCA" w:rsidRPr="00990B31" w:rsidRDefault="00B63CCA" w:rsidP="00EB5744">
            <w:pPr>
              <w:spacing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Россия</w:t>
            </w:r>
          </w:p>
          <w:p w:rsidR="00B63CCA" w:rsidRPr="00990B31" w:rsidRDefault="00B63CCA" w:rsidP="00EB57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Россия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1) Земельный участок 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  <w:p w:rsidR="00B63CCA" w:rsidRPr="00990B31" w:rsidRDefault="00B63CCA" w:rsidP="00EB57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3) Квартира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47,0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2)24,0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3)49,3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1) Россия</w:t>
            </w:r>
          </w:p>
          <w:p w:rsidR="00B63CCA" w:rsidRPr="00990B31" w:rsidRDefault="00B63CCA" w:rsidP="00EB57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2) Россия</w:t>
            </w:r>
          </w:p>
          <w:p w:rsidR="00B63CCA" w:rsidRPr="00990B31" w:rsidRDefault="00B63CCA" w:rsidP="00EB57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3) 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63CCA" w:rsidRPr="00990B31" w:rsidTr="00EC29DB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CA5F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323228,98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  <w:p w:rsidR="00B63CCA" w:rsidRPr="00990B31" w:rsidRDefault="00B63CCA" w:rsidP="007A16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Квартира</w:t>
            </w:r>
          </w:p>
          <w:p w:rsidR="00B63CCA" w:rsidRPr="00990B31" w:rsidRDefault="00B63CCA" w:rsidP="007A16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3) Квартира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24,0</w:t>
            </w:r>
          </w:p>
          <w:p w:rsidR="00B63CCA" w:rsidRPr="00990B31" w:rsidRDefault="00B63CCA" w:rsidP="007A16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30,0 (1/2 доли)</w:t>
            </w:r>
          </w:p>
          <w:p w:rsidR="00B63CCA" w:rsidRPr="00990B31" w:rsidRDefault="00B63CCA" w:rsidP="007A16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3) 49,3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1) Россия</w:t>
            </w:r>
          </w:p>
          <w:p w:rsidR="00B63CCA" w:rsidRPr="00990B31" w:rsidRDefault="00B63CCA" w:rsidP="007A16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2) Россия</w:t>
            </w:r>
          </w:p>
          <w:p w:rsidR="00B63CCA" w:rsidRPr="00990B31" w:rsidRDefault="00B63CCA" w:rsidP="007A16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3) Россия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7A16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а/м 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HYUNDAI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GETZ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GL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1,4 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MT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2) Земельный участок </w:t>
            </w:r>
          </w:p>
          <w:p w:rsidR="00B63CCA" w:rsidRPr="00990B31" w:rsidRDefault="00B63CCA" w:rsidP="000E5D5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3) Земельный участок 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1) 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4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7,0</w:t>
            </w:r>
          </w:p>
          <w:p w:rsidR="00B63CCA" w:rsidRPr="00990B31" w:rsidRDefault="00B63CCA" w:rsidP="000E5D5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500,0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Россия</w:t>
            </w:r>
          </w:p>
          <w:p w:rsidR="00B63CCA" w:rsidRPr="00990B31" w:rsidRDefault="00B63CCA" w:rsidP="000E5D5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63CCA" w:rsidRPr="00990B31" w:rsidTr="00EC29DB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0E5D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0E5D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0E5D5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0E5D5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0E5D5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0E5D5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2566A3" w:rsidRDefault="00B63CCA" w:rsidP="000E5D5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0E5D5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Не имеет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0E5D5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  <w:p w:rsidR="00B63CCA" w:rsidRPr="00990B31" w:rsidRDefault="00B63CCA" w:rsidP="000E5D5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  <w:p w:rsidR="00B63CCA" w:rsidRPr="00990B31" w:rsidRDefault="00B63CCA" w:rsidP="000E5D5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3) Квартира</w:t>
            </w:r>
          </w:p>
          <w:p w:rsidR="00B63CCA" w:rsidRPr="00990B31" w:rsidRDefault="00B63CCA" w:rsidP="000E5D5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4)Земельный участок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0E5D5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47,0</w:t>
            </w:r>
          </w:p>
          <w:p w:rsidR="00B63CCA" w:rsidRPr="00990B31" w:rsidRDefault="00B63CCA" w:rsidP="000E5D5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2)24,0</w:t>
            </w:r>
          </w:p>
          <w:p w:rsidR="00B63CCA" w:rsidRPr="00990B31" w:rsidRDefault="00B63CCA" w:rsidP="000E5D5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3)49,3</w:t>
            </w:r>
          </w:p>
          <w:p w:rsidR="00B63CCA" w:rsidRPr="00990B31" w:rsidRDefault="00B63CCA" w:rsidP="000E5D5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4) 500,0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0E5D5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1) Россия</w:t>
            </w:r>
          </w:p>
          <w:p w:rsidR="00B63CCA" w:rsidRPr="00990B31" w:rsidRDefault="00B63CCA" w:rsidP="000E5D5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2) Россия</w:t>
            </w:r>
          </w:p>
          <w:p w:rsidR="00B63CCA" w:rsidRPr="00990B31" w:rsidRDefault="00B63CCA" w:rsidP="000E5D5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3) Россия</w:t>
            </w:r>
          </w:p>
          <w:p w:rsidR="00B63CCA" w:rsidRPr="00990B31" w:rsidRDefault="00B63CCA" w:rsidP="000E5D5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4) 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0E5D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63CCA" w:rsidRPr="00990B31" w:rsidTr="00EC29DB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Смирнова Валентина Степановна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CC70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353717,24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CC70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CC70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  <w:p w:rsidR="00B63CCA" w:rsidRPr="00990B31" w:rsidRDefault="00B63CCA" w:rsidP="00CC70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CC70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1200</w:t>
            </w:r>
          </w:p>
          <w:p w:rsidR="00B63CCA" w:rsidRPr="00990B31" w:rsidRDefault="00B63CCA" w:rsidP="00CC70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82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CC70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Россия</w:t>
            </w:r>
          </w:p>
          <w:p w:rsidR="00B63CCA" w:rsidRPr="00990B31" w:rsidRDefault="00B63CCA" w:rsidP="00CC70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Россия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CC70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CC70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1) Земельный участок) </w:t>
            </w:r>
          </w:p>
          <w:p w:rsidR="00B63CCA" w:rsidRPr="00990B31" w:rsidRDefault="00B63CCA" w:rsidP="00CC70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  <w:p w:rsidR="00B63CCA" w:rsidRPr="00990B31" w:rsidRDefault="00B63CCA" w:rsidP="00CC70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3) Земельный 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B63CCA" w:rsidRPr="00990B31" w:rsidRDefault="00B63CCA" w:rsidP="00CC70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4) Земельный участок)</w:t>
            </w:r>
          </w:p>
          <w:p w:rsidR="00B63CCA" w:rsidRPr="00990B31" w:rsidRDefault="00B63CCA" w:rsidP="00CC70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5)Жилой дом</w:t>
            </w:r>
          </w:p>
          <w:p w:rsidR="00B63CCA" w:rsidRPr="00990B31" w:rsidRDefault="00B63CCA" w:rsidP="00CC70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6) Гараж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CC70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1) 5000</w:t>
            </w:r>
          </w:p>
          <w:p w:rsidR="00B63CCA" w:rsidRPr="00990B31" w:rsidRDefault="00B63CCA" w:rsidP="00CC70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1000</w:t>
            </w:r>
          </w:p>
          <w:p w:rsidR="00B63CCA" w:rsidRPr="00990B31" w:rsidRDefault="00B63CCA" w:rsidP="00CC70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3) 913</w:t>
            </w:r>
          </w:p>
          <w:p w:rsidR="00B63CCA" w:rsidRPr="00990B31" w:rsidRDefault="00B63CCA" w:rsidP="00CC70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4) 80</w:t>
            </w:r>
          </w:p>
          <w:p w:rsidR="00B63CCA" w:rsidRPr="00990B31" w:rsidRDefault="00B63CCA" w:rsidP="00CC70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5) 45,1</w:t>
            </w:r>
          </w:p>
          <w:p w:rsidR="00B63CCA" w:rsidRPr="00990B31" w:rsidRDefault="00B63CCA" w:rsidP="00CC70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6) 36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CC70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1) Россия</w:t>
            </w:r>
          </w:p>
          <w:p w:rsidR="00B63CCA" w:rsidRPr="00990B31" w:rsidRDefault="00B63CCA" w:rsidP="00CC70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Россия</w:t>
            </w:r>
          </w:p>
          <w:p w:rsidR="00B63CCA" w:rsidRPr="00990B31" w:rsidRDefault="00B63CCA" w:rsidP="00CC70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3) Россия</w:t>
            </w:r>
          </w:p>
          <w:p w:rsidR="00B63CCA" w:rsidRPr="00990B31" w:rsidRDefault="00B63CCA" w:rsidP="00CC70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4) Россия</w:t>
            </w:r>
          </w:p>
          <w:p w:rsidR="00B63CCA" w:rsidRPr="00990B31" w:rsidRDefault="00B63CCA" w:rsidP="00CC70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5) Россия</w:t>
            </w:r>
          </w:p>
          <w:p w:rsidR="00B63CCA" w:rsidRPr="00990B31" w:rsidRDefault="00B63CCA" w:rsidP="00CC70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6) 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CC70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Сделки не совершались</w:t>
            </w:r>
          </w:p>
        </w:tc>
      </w:tr>
      <w:tr w:rsidR="00B63CCA" w:rsidRPr="00990B31" w:rsidTr="00EC29DB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9F14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CC70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952785,91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CC70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CC70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  <w:p w:rsidR="00B63CCA" w:rsidRPr="00990B31" w:rsidRDefault="00B63CCA" w:rsidP="00CC70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  <w:p w:rsidR="00B63CCA" w:rsidRPr="00990B31" w:rsidRDefault="00B63CCA" w:rsidP="00CC70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3) Земельный участок)</w:t>
            </w:r>
          </w:p>
          <w:p w:rsidR="00B63CCA" w:rsidRPr="00990B31" w:rsidRDefault="00B63CCA" w:rsidP="00CC70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4)Жилой дом</w:t>
            </w:r>
          </w:p>
          <w:p w:rsidR="00B63CCA" w:rsidRPr="00990B31" w:rsidRDefault="00B63CCA" w:rsidP="00CC70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5) Гараж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CC70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5000</w:t>
            </w:r>
          </w:p>
          <w:p w:rsidR="00B63CCA" w:rsidRPr="00990B31" w:rsidRDefault="00B63CCA" w:rsidP="00CC70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1000</w:t>
            </w:r>
          </w:p>
          <w:p w:rsidR="00B63CCA" w:rsidRPr="00990B31" w:rsidRDefault="00B63CCA" w:rsidP="00CC70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3) 913</w:t>
            </w:r>
          </w:p>
          <w:p w:rsidR="00B63CCA" w:rsidRPr="00990B31" w:rsidRDefault="00B63CCA" w:rsidP="00CC70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4) 45,1</w:t>
            </w:r>
          </w:p>
          <w:p w:rsidR="00B63CCA" w:rsidRPr="00990B31" w:rsidRDefault="00B63CCA" w:rsidP="00CC70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5) 36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CC70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63CCA" w:rsidRPr="00990B31" w:rsidRDefault="00B63CCA" w:rsidP="00CC70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B63CCA" w:rsidRPr="00990B31" w:rsidRDefault="00B63CCA" w:rsidP="00CC70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B63CCA" w:rsidRPr="00990B31" w:rsidRDefault="00B63CCA" w:rsidP="00CC70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B63CCA" w:rsidRPr="00990B31" w:rsidRDefault="00B63CCA" w:rsidP="00CC70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CC70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а\м 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Volvo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77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ko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283249</w:t>
            </w:r>
          </w:p>
          <w:p w:rsidR="00B63CCA" w:rsidRPr="00990B31" w:rsidRDefault="00B63CCA" w:rsidP="00CC70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а/м 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Skoda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cn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483243</w:t>
            </w:r>
          </w:p>
          <w:p w:rsidR="00B63CCA" w:rsidRPr="00990B31" w:rsidRDefault="00B63CCA" w:rsidP="00CC70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а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/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 xml:space="preserve"> Nissan x-trail</w:t>
            </w:r>
          </w:p>
          <w:p w:rsidR="00B63CCA" w:rsidRPr="00990B31" w:rsidRDefault="00B63CCA" w:rsidP="00CC70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ГАЗ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 xml:space="preserve">-270552 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уу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111323</w:t>
            </w:r>
          </w:p>
          <w:p w:rsidR="00B63CCA" w:rsidRPr="00990B31" w:rsidRDefault="00B63CCA" w:rsidP="00CC70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Мототранспортное средство МЗСА-8177Е</w:t>
            </w:r>
          </w:p>
          <w:p w:rsidR="00B63CCA" w:rsidRPr="00990B31" w:rsidRDefault="00B63CCA" w:rsidP="00CC70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лодка «СТИНГРЕЙ-390»</w:t>
            </w:r>
          </w:p>
          <w:p w:rsidR="00B63CCA" w:rsidRPr="00990B31" w:rsidRDefault="00B63CCA" w:rsidP="00CC70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лодка МКМ с мотором ЯМАКСА-15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CC70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B63CCA" w:rsidRPr="00990B31" w:rsidRDefault="00B63CCA" w:rsidP="00CC70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B63CCA" w:rsidRPr="00990B31" w:rsidRDefault="00B63CCA" w:rsidP="00CC70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CC70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 1200</w:t>
            </w:r>
          </w:p>
          <w:p w:rsidR="00B63CCA" w:rsidRPr="00990B31" w:rsidRDefault="00B63CCA" w:rsidP="00CC70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 82</w:t>
            </w:r>
          </w:p>
          <w:p w:rsidR="00B63CCA" w:rsidRPr="00990B31" w:rsidRDefault="00B63CCA" w:rsidP="00CC70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3)80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CC70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63CCA" w:rsidRPr="00990B31" w:rsidRDefault="00B63CCA" w:rsidP="00CC70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B63CCA" w:rsidRPr="00990B31" w:rsidRDefault="00B63CCA" w:rsidP="00CC70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CC70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63CCA" w:rsidRPr="00990B31" w:rsidTr="00D915EF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D915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Сироткина Александра Ивановна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D915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D915E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372822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D915E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D915EF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1) Земельный участок</w:t>
            </w:r>
          </w:p>
          <w:p w:rsidR="00B63CCA" w:rsidRPr="00990B31" w:rsidRDefault="00B63CCA" w:rsidP="00D915EF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2)Земельный участок</w:t>
            </w:r>
          </w:p>
          <w:p w:rsidR="00B63CCA" w:rsidRPr="00990B31" w:rsidRDefault="00B63CCA" w:rsidP="00D915EF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3) Гараж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D915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1)50</w:t>
            </w:r>
          </w:p>
          <w:p w:rsidR="00B63CCA" w:rsidRPr="00990B31" w:rsidRDefault="00B63CCA" w:rsidP="00D915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63CCA" w:rsidRPr="00990B31" w:rsidRDefault="00B63CCA" w:rsidP="00D915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2)1000</w:t>
            </w:r>
          </w:p>
          <w:p w:rsidR="00B63CCA" w:rsidRPr="00990B31" w:rsidRDefault="00B63CCA" w:rsidP="00D915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63CCA" w:rsidRPr="00990B31" w:rsidRDefault="00B63CCA" w:rsidP="00D915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3)21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D915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1)Россия</w:t>
            </w:r>
          </w:p>
          <w:p w:rsidR="00B63CCA" w:rsidRPr="00990B31" w:rsidRDefault="00B63CCA" w:rsidP="00D915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2)Россия</w:t>
            </w:r>
          </w:p>
          <w:p w:rsidR="00B63CCA" w:rsidRPr="00990B31" w:rsidRDefault="00B63CCA" w:rsidP="00D915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3)Россия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D915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D915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1)Жилой дом</w:t>
            </w:r>
          </w:p>
          <w:p w:rsidR="00B63CCA" w:rsidRPr="00990B31" w:rsidRDefault="00B63CCA" w:rsidP="00D915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2)Земельный участок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D915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1) 37,4</w:t>
            </w:r>
          </w:p>
          <w:p w:rsidR="00B63CCA" w:rsidRPr="00990B31" w:rsidRDefault="00B63CCA" w:rsidP="00D915E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2) 39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D915E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1) Россия</w:t>
            </w:r>
          </w:p>
          <w:p w:rsidR="00B63CCA" w:rsidRPr="00990B31" w:rsidRDefault="00B63CCA" w:rsidP="00D915E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2) 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D915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63CCA" w:rsidRPr="00990B31" w:rsidTr="00EC29DB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Маричева Наталья Валерьевна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51784A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1784A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472884,61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CD6661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CD6661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CD6661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CD6661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Default="00B63CCA" w:rsidP="00CD6661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1) </w:t>
            </w:r>
            <w:r w:rsidRPr="00990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  <w:p w:rsidR="00B63CCA" w:rsidRDefault="00B63CCA" w:rsidP="00CD6661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2)Квартира</w:t>
            </w:r>
          </w:p>
          <w:p w:rsidR="00B63CCA" w:rsidRDefault="00B63CCA" w:rsidP="00CD6661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3) Гараж</w:t>
            </w:r>
          </w:p>
          <w:p w:rsidR="00B63CCA" w:rsidRPr="00990B31" w:rsidRDefault="00B63CCA" w:rsidP="00CD6661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4) Земельный участок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Default="00B63CCA" w:rsidP="00CD6661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1) </w:t>
            </w:r>
            <w:r w:rsidRPr="00990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151,0 </w:t>
            </w:r>
          </w:p>
          <w:p w:rsidR="00B63CCA" w:rsidRDefault="00B63CCA" w:rsidP="00CD6661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2)43,10</w:t>
            </w:r>
          </w:p>
          <w:p w:rsidR="00B63CCA" w:rsidRDefault="00B63CCA" w:rsidP="00CD6661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3) 10,0</w:t>
            </w:r>
          </w:p>
          <w:p w:rsidR="00B63CCA" w:rsidRPr="00990B31" w:rsidRDefault="00B63CCA" w:rsidP="00CD6661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4) 500,0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Default="00B63CCA" w:rsidP="00CD6661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1)</w:t>
            </w:r>
            <w:r w:rsidRPr="00990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B63CCA" w:rsidRDefault="00B63CCA" w:rsidP="00CD6661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2) Россия</w:t>
            </w:r>
          </w:p>
          <w:p w:rsidR="00B63CCA" w:rsidRDefault="00B63CCA" w:rsidP="00CD6661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3) Россия</w:t>
            </w:r>
          </w:p>
          <w:p w:rsidR="00B63CCA" w:rsidRPr="00990B31" w:rsidRDefault="00B63CCA" w:rsidP="00CD6661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4) 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Сделки не совершались</w:t>
            </w:r>
          </w:p>
        </w:tc>
      </w:tr>
      <w:tr w:rsidR="00B63CCA" w:rsidRPr="00990B31" w:rsidTr="00EC29DB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51784A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124278,0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Default="00B63CCA" w:rsidP="00CD6661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1) Земельный участок</w:t>
            </w:r>
          </w:p>
          <w:p w:rsidR="00B63CCA" w:rsidRPr="00990B31" w:rsidRDefault="00B63CCA" w:rsidP="00CD6661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2) Земельный участок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Default="00B63CCA" w:rsidP="00CD6661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1) 500,0</w:t>
            </w:r>
          </w:p>
          <w:p w:rsidR="00B63CCA" w:rsidRPr="00990B31" w:rsidRDefault="00B63CCA" w:rsidP="00CD6661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2) 151,0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Default="00B63CCA" w:rsidP="00CD6661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1) Россия</w:t>
            </w:r>
          </w:p>
          <w:p w:rsidR="00B63CCA" w:rsidRPr="00990B31" w:rsidRDefault="00B63CCA" w:rsidP="00CD6661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2) россия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Default="00B63CCA" w:rsidP="00CD6661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МАЗ437043-322</w:t>
            </w:r>
          </w:p>
          <w:p w:rsidR="00B63CCA" w:rsidRPr="00A52684" w:rsidRDefault="00B63CCA" w:rsidP="00CD6661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Voikswagen Jetta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Default="00B63CCA" w:rsidP="00CD6661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  <w:p w:rsidR="00B63CCA" w:rsidRPr="00A52684" w:rsidRDefault="00B63CCA" w:rsidP="00CD6661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2) Квартира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Default="00B63CCA" w:rsidP="00CD6661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1) 10,0</w:t>
            </w:r>
          </w:p>
          <w:p w:rsidR="00B63CCA" w:rsidRPr="00990B31" w:rsidRDefault="00B63CCA" w:rsidP="00CD6661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2) 43,10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Default="00B63CCA" w:rsidP="00CD6661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1) Россия</w:t>
            </w:r>
          </w:p>
          <w:p w:rsidR="00B63CCA" w:rsidRPr="00990B31" w:rsidRDefault="00B63CCA" w:rsidP="00CD6661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2) 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63CCA" w:rsidRPr="00990B31" w:rsidTr="00EC29DB">
        <w:trPr>
          <w:trHeight w:val="284"/>
        </w:trPr>
        <w:tc>
          <w:tcPr>
            <w:tcW w:w="466" w:type="pct"/>
            <w:vAlign w:val="center"/>
          </w:tcPr>
          <w:p w:rsidR="00B63CCA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Default="00B63CCA" w:rsidP="00CD6661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Default="00B63CCA" w:rsidP="00CD6661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Default="00B63CCA" w:rsidP="00CD6661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Default="00B63CCA" w:rsidP="00CD6661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Default="00B63CCA" w:rsidP="00DC0657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1) </w:t>
            </w:r>
            <w:r w:rsidRPr="00990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  <w:p w:rsidR="00B63CCA" w:rsidRDefault="00B63CCA" w:rsidP="00DC0657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2)Квартира</w:t>
            </w:r>
          </w:p>
          <w:p w:rsidR="00B63CCA" w:rsidRDefault="00B63CCA" w:rsidP="00DC0657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3) Гараж</w:t>
            </w:r>
          </w:p>
          <w:p w:rsidR="00B63CCA" w:rsidRPr="00990B31" w:rsidRDefault="00B63CCA" w:rsidP="00DC0657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4) Земельный участок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Default="00B63CCA" w:rsidP="00DC0657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1) </w:t>
            </w:r>
            <w:r w:rsidRPr="00990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151,0 </w:t>
            </w:r>
          </w:p>
          <w:p w:rsidR="00B63CCA" w:rsidRDefault="00B63CCA" w:rsidP="00DC0657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2)43,10</w:t>
            </w:r>
          </w:p>
          <w:p w:rsidR="00B63CCA" w:rsidRDefault="00B63CCA" w:rsidP="00DC0657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3) 10,0</w:t>
            </w:r>
          </w:p>
          <w:p w:rsidR="00B63CCA" w:rsidRPr="00990B31" w:rsidRDefault="00B63CCA" w:rsidP="00DC0657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4) 500,0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Default="00B63CCA" w:rsidP="00DC0657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1)</w:t>
            </w:r>
            <w:r w:rsidRPr="00990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B63CCA" w:rsidRDefault="00B63CCA" w:rsidP="00DC0657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2) Россия</w:t>
            </w:r>
          </w:p>
          <w:p w:rsidR="00B63CCA" w:rsidRDefault="00B63CCA" w:rsidP="00DC0657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3) Россия</w:t>
            </w:r>
          </w:p>
          <w:p w:rsidR="00B63CCA" w:rsidRPr="00990B31" w:rsidRDefault="00B63CCA" w:rsidP="00DC0657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4) 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63CCA" w:rsidRPr="00990B31" w:rsidTr="00EC29DB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Халявина Валентина Михайловна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2566A3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566A3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479616,50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2566A3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566A3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2566A3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566A3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  <w:p w:rsidR="00B63CCA" w:rsidRPr="002566A3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566A3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Квартира</w:t>
            </w:r>
          </w:p>
          <w:p w:rsidR="00B63CCA" w:rsidRPr="002566A3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566A3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3) Гараж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2566A3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566A3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30,0 (1/2 доли)</w:t>
            </w:r>
          </w:p>
          <w:p w:rsidR="00B63CCA" w:rsidRPr="002566A3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566A3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63,6</w:t>
            </w:r>
          </w:p>
          <w:p w:rsidR="00B63CCA" w:rsidRPr="002566A3" w:rsidRDefault="00B63CCA" w:rsidP="00DB7F8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566A3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3) 19,3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2566A3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2566A3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1) Россия</w:t>
            </w:r>
          </w:p>
          <w:p w:rsidR="00B63CCA" w:rsidRPr="002566A3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2566A3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2) Россия</w:t>
            </w:r>
          </w:p>
          <w:p w:rsidR="00B63CCA" w:rsidRPr="002566A3" w:rsidRDefault="00B63CCA" w:rsidP="00DB7F8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566A3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3) Россия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2566A3" w:rsidRDefault="00B63CCA" w:rsidP="00DB7F8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566A3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2566A3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566A3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2566A3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2566A3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63CCA" w:rsidRPr="00990B31" w:rsidTr="00EC29DB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DB7F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54" w:type="pct"/>
            <w:vAlign w:val="center"/>
          </w:tcPr>
          <w:p w:rsidR="00B63CCA" w:rsidRPr="002566A3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2566A3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566A3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341297,71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2566A3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2566A3" w:rsidRDefault="00B63CCA" w:rsidP="00DB7F8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566A3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Квартира(1/2 доли)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2566A3" w:rsidRDefault="00B63CCA" w:rsidP="00DB7F8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566A3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1) 63,6 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2566A3" w:rsidRDefault="00B63CCA" w:rsidP="00DB7F8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566A3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1) Россия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2566A3" w:rsidRDefault="00B63CCA" w:rsidP="00DB7F8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566A3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1) </w:t>
            </w:r>
            <w:r w:rsidRPr="002566A3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PEUGOT 206</w:t>
            </w:r>
            <w:r w:rsidRPr="002566A3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2566A3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2566A3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2566A3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63CCA" w:rsidRPr="00990B31" w:rsidTr="00EC29DB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54" w:type="pct"/>
            <w:vAlign w:val="center"/>
          </w:tcPr>
          <w:p w:rsidR="00B63CCA" w:rsidRPr="002566A3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2566A3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566A3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3126,00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2566A3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2566A3" w:rsidRDefault="00B63CCA" w:rsidP="00DB7F8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566A3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2566A3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2566A3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2566A3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566A3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2566A3" w:rsidRDefault="00B63CCA" w:rsidP="00DB7F8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566A3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2566A3" w:rsidRDefault="00B63CCA" w:rsidP="00DB7F8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566A3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63,6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2566A3" w:rsidRDefault="00B63CCA" w:rsidP="00DB7F8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566A3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1) 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63CCA" w:rsidRPr="00990B31" w:rsidTr="00EC29DB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54" w:type="pct"/>
            <w:vAlign w:val="center"/>
          </w:tcPr>
          <w:p w:rsidR="00B63CCA" w:rsidRPr="002566A3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2566A3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566A3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2566A3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2566A3" w:rsidRDefault="00B63CCA" w:rsidP="00DB7F8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566A3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2566A3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2566A3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2566A3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566A3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2566A3" w:rsidRDefault="00B63CCA" w:rsidP="0055085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566A3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1) Квартира  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2566A3" w:rsidRDefault="00B63CCA" w:rsidP="0055085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566A3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63,6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2566A3" w:rsidRDefault="00B63CCA" w:rsidP="0055085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566A3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1) 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63CCA" w:rsidRPr="00990B31" w:rsidTr="00EC29DB">
        <w:trPr>
          <w:trHeight w:val="880"/>
        </w:trPr>
        <w:tc>
          <w:tcPr>
            <w:tcW w:w="466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Арефьева Елена Викторовна</w:t>
            </w:r>
          </w:p>
        </w:tc>
        <w:tc>
          <w:tcPr>
            <w:tcW w:w="454" w:type="pct"/>
            <w:vAlign w:val="center"/>
          </w:tcPr>
          <w:p w:rsidR="00B63CCA" w:rsidRPr="002566A3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66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2566A3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566A3">
              <w:rPr>
                <w:rFonts w:ascii="Times New Roman" w:hAnsi="Times New Roman"/>
                <w:color w:val="000000"/>
                <w:sz w:val="18"/>
                <w:szCs w:val="18"/>
              </w:rPr>
              <w:t>389415,45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2566A3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566A3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2566A3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566A3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2566A3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2566A3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2566A3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2566A3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66A3">
              <w:rPr>
                <w:rFonts w:ascii="Times New Roman" w:hAnsi="Times New Roman"/>
                <w:color w:val="000000"/>
                <w:sz w:val="18"/>
                <w:szCs w:val="18"/>
              </w:rPr>
              <w:t>1) Жилой дом</w:t>
            </w:r>
          </w:p>
          <w:p w:rsidR="00B63CCA" w:rsidRPr="002566A3" w:rsidRDefault="00B63CCA" w:rsidP="00BE450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66A3">
              <w:rPr>
                <w:rFonts w:ascii="Times New Roman" w:hAnsi="Times New Roman"/>
                <w:color w:val="000000"/>
                <w:sz w:val="18"/>
                <w:szCs w:val="18"/>
              </w:rPr>
              <w:t>2) Земельный участок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2566A3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66A3">
              <w:rPr>
                <w:rFonts w:ascii="Times New Roman" w:hAnsi="Times New Roman"/>
                <w:color w:val="000000"/>
                <w:sz w:val="18"/>
                <w:szCs w:val="18"/>
              </w:rPr>
              <w:t>1)54,0</w:t>
            </w:r>
          </w:p>
          <w:p w:rsidR="00B63CCA" w:rsidRPr="002566A3" w:rsidRDefault="00B63CCA" w:rsidP="00BE450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66A3">
              <w:rPr>
                <w:rFonts w:ascii="Times New Roman" w:hAnsi="Times New Roman"/>
                <w:color w:val="000000"/>
                <w:sz w:val="18"/>
                <w:szCs w:val="18"/>
              </w:rPr>
              <w:t>2) 2500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2566A3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1)</w:t>
            </w:r>
            <w:r w:rsidRPr="002566A3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B63CCA" w:rsidRPr="002566A3" w:rsidRDefault="00B63CCA" w:rsidP="00BE450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2)</w:t>
            </w:r>
            <w:r w:rsidRPr="002566A3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</w:rPr>
              <w:t>Сделки не совершались</w:t>
            </w:r>
          </w:p>
        </w:tc>
      </w:tr>
      <w:tr w:rsidR="00B63CCA" w:rsidRPr="00990B31" w:rsidTr="00EC29DB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454" w:type="pct"/>
            <w:vAlign w:val="center"/>
          </w:tcPr>
          <w:p w:rsidR="00B63CCA" w:rsidRPr="002566A3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2566A3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566A3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110190,61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2566A3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566A3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2566A3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66A3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2566A3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66A3">
              <w:rPr>
                <w:rFonts w:ascii="Times New Roman" w:hAnsi="Times New Roman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2566A3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66A3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2566A3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66A3">
              <w:rPr>
                <w:rFonts w:ascii="Times New Roman" w:hAnsi="Times New Roman"/>
                <w:color w:val="000000"/>
                <w:sz w:val="18"/>
                <w:szCs w:val="18"/>
              </w:rPr>
              <w:t>1)УАЗ-315195</w:t>
            </w:r>
          </w:p>
          <w:p w:rsidR="00B63CCA" w:rsidRPr="002566A3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66A3">
              <w:rPr>
                <w:rFonts w:ascii="Times New Roman" w:hAnsi="Times New Roman"/>
                <w:color w:val="000000"/>
                <w:sz w:val="18"/>
                <w:szCs w:val="18"/>
              </w:rPr>
              <w:t>2) Трактор МТЗ-80</w:t>
            </w:r>
          </w:p>
          <w:p w:rsidR="00B63CCA" w:rsidRPr="002566A3" w:rsidRDefault="00B63CCA" w:rsidP="00BE450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66A3">
              <w:rPr>
                <w:rFonts w:ascii="Times New Roman" w:hAnsi="Times New Roman"/>
                <w:color w:val="000000"/>
                <w:sz w:val="18"/>
                <w:szCs w:val="18"/>
              </w:rPr>
              <w:t>3) Прицеп 2ПТС4 88Б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2566A3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66A3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2566A3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66A3">
              <w:rPr>
                <w:rFonts w:ascii="Times New Roman" w:hAnsi="Times New Roman"/>
                <w:color w:val="000000"/>
                <w:sz w:val="18"/>
                <w:szCs w:val="18"/>
              </w:rPr>
              <w:t>54,0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2566A3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66A3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</w:rPr>
              <w:t>Сделки не совершались</w:t>
            </w:r>
          </w:p>
        </w:tc>
      </w:tr>
      <w:tr w:rsidR="00B63CCA" w:rsidRPr="00990B31" w:rsidTr="00EC29DB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E866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Вихарева Любовь </w:t>
            </w: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Даниловна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Консультант</w:t>
            </w: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317892,33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1) Земельный участок</w:t>
            </w:r>
          </w:p>
          <w:p w:rsidR="00B63CCA" w:rsidRPr="00990B31" w:rsidRDefault="00B63CCA" w:rsidP="00BE450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2) Квартира 1/3 доля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1)1000</w:t>
            </w:r>
          </w:p>
          <w:p w:rsidR="00B63CCA" w:rsidRPr="00990B31" w:rsidRDefault="00B63CCA" w:rsidP="00BE450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2) 35,8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1)Россия</w:t>
            </w:r>
          </w:p>
          <w:p w:rsidR="00B63CCA" w:rsidRPr="00990B31" w:rsidRDefault="00B63CCA" w:rsidP="00BE450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2)Россия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1) Жилой дом</w:t>
            </w:r>
          </w:p>
          <w:p w:rsidR="00B63CCA" w:rsidRPr="00990B31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2) Земельный </w:t>
            </w: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участок</w:t>
            </w:r>
          </w:p>
          <w:p w:rsidR="00B63CCA" w:rsidRPr="00990B31" w:rsidRDefault="00B63CCA" w:rsidP="00BE450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3) Земельный участок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1) 39</w:t>
            </w:r>
          </w:p>
          <w:p w:rsidR="00B63CCA" w:rsidRPr="00990B31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2) 3100</w:t>
            </w:r>
          </w:p>
          <w:p w:rsidR="00B63CCA" w:rsidRPr="00990B31" w:rsidRDefault="00B63CCA" w:rsidP="00BE450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3) 91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1) Россия</w:t>
            </w:r>
          </w:p>
          <w:p w:rsidR="00B63CCA" w:rsidRPr="00990B31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2) Россия</w:t>
            </w:r>
          </w:p>
          <w:p w:rsidR="00B63CCA" w:rsidRPr="00990B31" w:rsidRDefault="00B63CCA" w:rsidP="00BE450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3) 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Сделки не совершались</w:t>
            </w:r>
          </w:p>
        </w:tc>
      </w:tr>
      <w:tr w:rsidR="00B63CCA" w:rsidRPr="00990B31" w:rsidTr="00EC29DB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1) Земельный участок</w:t>
            </w:r>
          </w:p>
          <w:p w:rsidR="00B63CCA" w:rsidRPr="00990B31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2) Квартира 1/3 доля</w:t>
            </w:r>
          </w:p>
          <w:p w:rsidR="00B63CCA" w:rsidRPr="00990B31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3) Жилой дом</w:t>
            </w:r>
          </w:p>
          <w:p w:rsidR="00B63CCA" w:rsidRPr="00990B31" w:rsidRDefault="00B63CCA" w:rsidP="00BE450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4)Земельный участок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1)3100</w:t>
            </w:r>
          </w:p>
          <w:p w:rsidR="00B63CCA" w:rsidRPr="00990B31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2) 35,8</w:t>
            </w:r>
          </w:p>
          <w:p w:rsidR="00B63CCA" w:rsidRPr="00990B31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3) 39</w:t>
            </w:r>
          </w:p>
          <w:p w:rsidR="00B63CCA" w:rsidRPr="00990B31" w:rsidRDefault="00B63CCA" w:rsidP="00BE450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4) 91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1) Россия</w:t>
            </w:r>
          </w:p>
          <w:p w:rsidR="00B63CCA" w:rsidRPr="00990B31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2) Россия</w:t>
            </w:r>
          </w:p>
          <w:p w:rsidR="00B63CCA" w:rsidRPr="00990B31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3) Россия</w:t>
            </w:r>
          </w:p>
          <w:p w:rsidR="00B63CCA" w:rsidRPr="00990B31" w:rsidRDefault="00B63CCA" w:rsidP="00BE450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4) Россия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ГАЗ-5204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</w:rPr>
              <w:t>Сделки не совершались</w:t>
            </w:r>
          </w:p>
        </w:tc>
      </w:tr>
      <w:tr w:rsidR="00B63CCA" w:rsidRPr="00990B31" w:rsidTr="00EC29DB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Загайнов Александр Иванович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339911,73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42,1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Автомобиль </w:t>
            </w:r>
            <w:r w:rsidRPr="00990B31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NISSAN TIIDA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40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</w:rPr>
              <w:t>Сделки не совершались</w:t>
            </w:r>
          </w:p>
        </w:tc>
      </w:tr>
      <w:tr w:rsidR="00B63CCA" w:rsidRPr="00990B31" w:rsidTr="00EC29DB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199703,30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2566A3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51784A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42,1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</w:rPr>
              <w:t>Сделки не совершались</w:t>
            </w:r>
          </w:p>
        </w:tc>
      </w:tr>
      <w:tr w:rsidR="00B63CCA" w:rsidRPr="00990B31" w:rsidTr="00EC29DB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51784A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42,1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</w:rPr>
              <w:t>Сделки не совершались</w:t>
            </w:r>
          </w:p>
        </w:tc>
      </w:tr>
      <w:tr w:rsidR="00B63CCA" w:rsidRPr="00990B31" w:rsidTr="00EC29DB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Чугунова Екатерина Алексеевна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461684,42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1)Земельный участок</w:t>
            </w:r>
          </w:p>
          <w:p w:rsidR="00B63CCA" w:rsidRPr="00990B31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2) Земельный участок</w:t>
            </w:r>
          </w:p>
          <w:p w:rsidR="00B63CCA" w:rsidRPr="00990B31" w:rsidRDefault="00B63CCA" w:rsidP="00BE450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3) Квартира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1) 1013</w:t>
            </w:r>
          </w:p>
          <w:p w:rsidR="00B63CCA" w:rsidRPr="00990B31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2) 1000</w:t>
            </w:r>
          </w:p>
          <w:p w:rsidR="00B63CCA" w:rsidRPr="00990B31" w:rsidRDefault="00B63CCA" w:rsidP="00BE450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3) 74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1)Россия</w:t>
            </w:r>
          </w:p>
          <w:p w:rsidR="00B63CCA" w:rsidRPr="00990B31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2)Россия</w:t>
            </w:r>
          </w:p>
          <w:p w:rsidR="00B63CCA" w:rsidRPr="00990B31" w:rsidRDefault="00B63CCA" w:rsidP="00BE450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3)Россия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</w:rPr>
              <w:t>Сделки не совершались</w:t>
            </w:r>
          </w:p>
        </w:tc>
      </w:tr>
      <w:tr w:rsidR="00B63CCA" w:rsidRPr="00990B31" w:rsidTr="00EC29DB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Егошина Светлана Владимировна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684445,57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Квартира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1)23,9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123 (1/4 доли)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Россия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Россия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2566A3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1070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Сделки не совершались</w:t>
            </w:r>
          </w:p>
        </w:tc>
      </w:tr>
      <w:tr w:rsidR="00B63CCA" w:rsidRPr="00990B31" w:rsidTr="00EC29DB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7624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687484,41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672B5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672B5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123 (1/4 доли)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672B5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Россия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а/м 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Chevrolet Niva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 xml:space="preserve">1) 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23,9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Сделки не совершались</w:t>
            </w:r>
          </w:p>
        </w:tc>
      </w:tr>
      <w:tr w:rsidR="00B63CCA" w:rsidRPr="00990B31" w:rsidTr="00EC29DB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EA64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Скворцова Валентина Валерьевна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292677,86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623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109,8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br/>
              <w:t>(совместная)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Россия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2) России 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8602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63CCA" w:rsidRPr="00990B31" w:rsidTr="00EC29DB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EA64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Просторядина Евгения Павловна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Главный специалист </w:t>
            </w: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370382,09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2)Земельный участок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3) Земельный 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4) Жилой дом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5) Квартира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1) 753,0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2)3650,0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3)3400,0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4) 35,70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5) 68,20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1) Россия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Россия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3) Россия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4) Россия</w:t>
            </w:r>
          </w:p>
          <w:p w:rsidR="00B63CCA" w:rsidRPr="00990B31" w:rsidRDefault="00B63CCA" w:rsidP="00EC29D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5) Россия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Не имеет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8602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63CCA" w:rsidRPr="00990B31" w:rsidTr="00EC29DB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EA64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Кострова Екатерина Александровна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402814,84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588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45,5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Россия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Россия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8602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63CCA" w:rsidRPr="00990B31" w:rsidTr="00EC29DB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EA64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588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45,5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Россия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8602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63CCA" w:rsidRPr="00990B31" w:rsidTr="00EC29DB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EA64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Соловьева Ольга Андреевна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338226,03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152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)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65,2 (совместная)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Россия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Россия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Грузовая а/м (фургон) 2705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8602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63CCA" w:rsidRPr="00990B31" w:rsidTr="00EC29DB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EA64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65,2 (совместная)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8602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63CCA" w:rsidRPr="00990B31" w:rsidTr="00EC29DB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EA64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Шахтарина Надежда Анатольевна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344020,04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4) Жилой дом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5) Гараж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6) Квартира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944,0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500,0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3) 49,0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4) 38,8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5) 48,0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6) 45,8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Россия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Россия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3) Россия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4) Россия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5) Россия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6) Россия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8602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63CCA" w:rsidRPr="00990B31" w:rsidTr="00EC29DB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EA64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566679,47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ВАЗ-21093</w:t>
            </w:r>
          </w:p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2)а/м 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RENAULT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SR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3) Земельный 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4) Жилой дом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5) Гараж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6) Квартира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1) 944,0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500,0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3) 49,0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4) 38,8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5) 48,0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6) 45,8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1) Россия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Россия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3) Россия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4) Россия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5) Россия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6) 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8602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Сделки не совершались</w:t>
            </w:r>
          </w:p>
        </w:tc>
      </w:tr>
      <w:tr w:rsidR="00B63CCA" w:rsidRPr="00990B31" w:rsidTr="00EC29DB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EA64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12752,13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4) Жилой дом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5) Гараж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6) Квартира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944,0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500,0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3) 49,0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4) 38,8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5) 48,0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6) 45,8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Россия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Россия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3) Россия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4) Россия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5) Россия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6) 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63CCA" w:rsidRPr="00990B31" w:rsidTr="00EC29DB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EA64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8F4A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F4A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4) Жилой дом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5) Гараж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6) Квартира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944,0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500,0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3) 49,0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4) 38,8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5) 48,0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6) 45,8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Россия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Россия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3) Россия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4) Россия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5) Россия</w:t>
            </w:r>
          </w:p>
          <w:p w:rsidR="00B63CCA" w:rsidRPr="00990B31" w:rsidRDefault="00B63CCA" w:rsidP="00BE45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6) 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BE4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63CCA" w:rsidRPr="00990B31" w:rsidTr="00193F18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193F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Виноградова Виктория Сергеевна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193F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108051,26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Квартира</w:t>
            </w:r>
          </w:p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3) Земельный участок</w:t>
            </w:r>
          </w:p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4) Гараж</w:t>
            </w:r>
          </w:p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5) Земельный участок</w:t>
            </w:r>
          </w:p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6) Земельный участок</w:t>
            </w:r>
          </w:p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7) Земельный участок</w:t>
            </w:r>
          </w:p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8) Земельный участок</w:t>
            </w:r>
          </w:p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9) Гараж</w:t>
            </w:r>
          </w:p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10) Хозяйственная постройка</w:t>
            </w:r>
          </w:p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11) Баня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1) 65,3</w:t>
            </w:r>
          </w:p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303,0</w:t>
            </w:r>
          </w:p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3) 50,0</w:t>
            </w:r>
          </w:p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4) 30</w:t>
            </w:r>
          </w:p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5)199</w:t>
            </w:r>
          </w:p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6) 50,0</w:t>
            </w:r>
          </w:p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7) 50,0</w:t>
            </w:r>
          </w:p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8) 50,0</w:t>
            </w:r>
          </w:p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9) 30,0</w:t>
            </w:r>
          </w:p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10) 50,0</w:t>
            </w:r>
          </w:p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11) 30,0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1) Россия</w:t>
            </w:r>
          </w:p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Россия</w:t>
            </w:r>
          </w:p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3) Россия</w:t>
            </w:r>
          </w:p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4) Россия</w:t>
            </w:r>
          </w:p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5) Россия</w:t>
            </w:r>
          </w:p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6) Россия</w:t>
            </w:r>
          </w:p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7) Россия</w:t>
            </w:r>
          </w:p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8) Россия</w:t>
            </w:r>
          </w:p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9) Россия</w:t>
            </w:r>
          </w:p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10) Россия</w:t>
            </w:r>
          </w:p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11) 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193F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Сделки не совершались</w:t>
            </w:r>
          </w:p>
        </w:tc>
      </w:tr>
      <w:tr w:rsidR="00B63CCA" w:rsidRPr="00990B31" w:rsidTr="00193F18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193F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Машкина Татьяна Васильевна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193F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382110,26 (доход по основному месту работы 245301,73)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а/м 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TOYOTA COROLLA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Жилой дом</w:t>
            </w:r>
          </w:p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90,6</w:t>
            </w:r>
          </w:p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1500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1)Россия</w:t>
            </w:r>
          </w:p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193F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63CCA" w:rsidRPr="00990B31" w:rsidTr="00193F18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193F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193F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Жилой дом</w:t>
            </w:r>
          </w:p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90,6</w:t>
            </w:r>
          </w:p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1500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1)Россия</w:t>
            </w:r>
          </w:p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4869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63CCA" w:rsidRPr="00990B31" w:rsidTr="00193F18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193F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193F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Жилой дом</w:t>
            </w:r>
          </w:p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90,6</w:t>
            </w:r>
          </w:p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1500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1)Россия</w:t>
            </w:r>
          </w:p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4869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63CCA" w:rsidRPr="00990B31" w:rsidTr="00193F18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193F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Панасюк Валентина Дмитриевна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193F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367477,43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Квартира</w:t>
            </w:r>
          </w:p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59,7</w:t>
            </w:r>
          </w:p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384,0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Россия</w:t>
            </w:r>
          </w:p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4869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63CCA" w:rsidRPr="00990B31" w:rsidTr="00193F18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193F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193F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59732,64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Квартира</w:t>
            </w:r>
          </w:p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2) Земельный участок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1) 59,7</w:t>
            </w:r>
          </w:p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2) 384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1) Россия</w:t>
            </w:r>
          </w:p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2) 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4869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Сделки не совершались</w:t>
            </w:r>
          </w:p>
        </w:tc>
      </w:tr>
      <w:tr w:rsidR="00B63CCA" w:rsidRPr="00990B31" w:rsidTr="00837C95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837C9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Кононов Евгений Викторович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837C9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37C9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563373,17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37C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CD6661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CD6661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865,0.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CD6661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CD6661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90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990B3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/</w:t>
            </w:r>
            <w:r w:rsidRPr="00990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 w:rsidRPr="00990B3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DAEWOO LANOS SE 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37C95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 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37C95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79,1 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37C95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837C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63CCA" w:rsidRPr="00990B31" w:rsidTr="00837C95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837C9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837C9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37C9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46811,95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37C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CD6661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CD6661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CD6661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CD6661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37C95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CD6661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79,1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37C95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837C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63CCA" w:rsidRPr="00990B31" w:rsidTr="00837C95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837C9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Минникова Татьяна Викторовна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837C9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37C9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318317,61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37C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37C95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1) Земельный участок</w:t>
            </w:r>
          </w:p>
          <w:p w:rsidR="00B63CCA" w:rsidRPr="00990B31" w:rsidRDefault="00B63CCA" w:rsidP="00837C95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2) гараж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37C95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1) 50,0</w:t>
            </w:r>
          </w:p>
          <w:p w:rsidR="00B63CCA" w:rsidRPr="00990B31" w:rsidRDefault="00B63CCA" w:rsidP="00837C95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2) 40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37C95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1) Россия</w:t>
            </w:r>
          </w:p>
          <w:p w:rsidR="00B63CCA" w:rsidRPr="00990B31" w:rsidRDefault="00B63CCA" w:rsidP="00837C95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2) Россия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37C95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 имеет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37C95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1) Квартира</w:t>
            </w:r>
          </w:p>
          <w:p w:rsidR="00B63CCA" w:rsidRPr="00990B31" w:rsidRDefault="00B63CCA" w:rsidP="00837C95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2) Земельный участок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37C95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1) 48,8</w:t>
            </w:r>
          </w:p>
          <w:p w:rsidR="00B63CCA" w:rsidRPr="00990B31" w:rsidRDefault="00B63CCA" w:rsidP="00837C95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2) 544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837C95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1) Россия</w:t>
            </w:r>
          </w:p>
          <w:p w:rsidR="00B63CCA" w:rsidRPr="00990B31" w:rsidRDefault="00B63CCA" w:rsidP="00837C95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2) 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837C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Сделок не совершалось</w:t>
            </w:r>
          </w:p>
        </w:tc>
      </w:tr>
      <w:tr w:rsidR="00B63CCA" w:rsidRPr="00990B31" w:rsidTr="00193F18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193F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193F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990B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CD6661">
            <w:pPr>
              <w:pStyle w:val="aa"/>
              <w:spacing w:line="20" w:lineRule="atLeast"/>
              <w:jc w:val="center"/>
              <w:rPr>
                <w:color w:val="000000"/>
              </w:rPr>
            </w:pPr>
            <w:r w:rsidRPr="00990B31">
              <w:rPr>
                <w:color w:val="000000"/>
              </w:rPr>
              <w:t>-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CD6661">
            <w:pPr>
              <w:pStyle w:val="aa"/>
              <w:spacing w:line="20" w:lineRule="atLeast"/>
              <w:jc w:val="center"/>
              <w:rPr>
                <w:color w:val="000000"/>
              </w:rPr>
            </w:pPr>
            <w:r w:rsidRPr="00990B31">
              <w:rPr>
                <w:color w:val="000000"/>
              </w:rPr>
              <w:t>-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CD6661">
            <w:pPr>
              <w:pStyle w:val="aa"/>
              <w:spacing w:line="20" w:lineRule="atLeast"/>
              <w:jc w:val="center"/>
              <w:rPr>
                <w:color w:val="000000"/>
              </w:rPr>
            </w:pPr>
            <w:r w:rsidRPr="00990B31">
              <w:rPr>
                <w:color w:val="000000"/>
              </w:rPr>
              <w:t>-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CD6661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 имеет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CD6661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1) Квартира </w:t>
            </w:r>
          </w:p>
          <w:p w:rsidR="00B63CCA" w:rsidRPr="00990B31" w:rsidRDefault="00B63CCA" w:rsidP="00CD6661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2) Земельный участок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CD6661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1) 48,8</w:t>
            </w:r>
          </w:p>
          <w:p w:rsidR="00B63CCA" w:rsidRPr="00990B31" w:rsidRDefault="00B63CCA" w:rsidP="00CD6661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2) 544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CD6661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1)Россия</w:t>
            </w:r>
          </w:p>
          <w:p w:rsidR="00B63CCA" w:rsidRPr="00990B31" w:rsidRDefault="00B63CCA" w:rsidP="00837C95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2) 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CD6661">
            <w:pPr>
              <w:pStyle w:val="aa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1B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Сделок не совершалось</w:t>
            </w:r>
          </w:p>
        </w:tc>
      </w:tr>
      <w:tr w:rsidR="00B63CCA" w:rsidRPr="00990B31" w:rsidTr="00193F18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193F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Ракадов Михаил Юрьевич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193F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280600,24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1353,0</w:t>
            </w:r>
          </w:p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28,6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Россия</w:t>
            </w:r>
          </w:p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Россия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а/м Лада 219410</w:t>
            </w:r>
          </w:p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ВАЗ 111130</w:t>
            </w:r>
          </w:p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Мотоцикл ТМЗ-5952</w:t>
            </w:r>
          </w:p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Прицеп к легковому а/м 8129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4869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63CCA" w:rsidRPr="00990B31" w:rsidTr="006B3FCE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6B3F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Серова Наталья Сергеевна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6B3F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6B3F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190777,85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6B3FC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6B3F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1) Земельный участок</w:t>
            </w:r>
          </w:p>
          <w:p w:rsidR="00B63CCA" w:rsidRPr="00990B31" w:rsidRDefault="00B63CCA" w:rsidP="006B3F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2) Жилой дом</w:t>
            </w:r>
          </w:p>
          <w:p w:rsidR="00B63CCA" w:rsidRPr="00990B31" w:rsidRDefault="00B63CCA" w:rsidP="006B3F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3)Разгрузочная площадка</w:t>
            </w:r>
          </w:p>
          <w:p w:rsidR="00B63CCA" w:rsidRPr="00990B31" w:rsidRDefault="00B63CCA" w:rsidP="006B3F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4) Склад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6B3F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1) 1085</w:t>
            </w:r>
          </w:p>
          <w:p w:rsidR="00B63CCA" w:rsidRPr="00990B31" w:rsidRDefault="00B63CCA" w:rsidP="006B3F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2) 84,4</w:t>
            </w:r>
          </w:p>
          <w:p w:rsidR="00B63CCA" w:rsidRPr="00990B31" w:rsidRDefault="00B63CCA" w:rsidP="006B3F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3) 268</w:t>
            </w:r>
          </w:p>
          <w:p w:rsidR="00B63CCA" w:rsidRPr="00990B31" w:rsidRDefault="00B63CCA" w:rsidP="006B3F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4)270,4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6B3F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1)Россия</w:t>
            </w:r>
          </w:p>
          <w:p w:rsidR="00B63CCA" w:rsidRPr="00990B31" w:rsidRDefault="00B63CCA" w:rsidP="006B3F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2) Россия</w:t>
            </w:r>
          </w:p>
          <w:p w:rsidR="00B63CCA" w:rsidRPr="00990B31" w:rsidRDefault="00B63CCA" w:rsidP="006B3F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3)Россия</w:t>
            </w:r>
          </w:p>
          <w:p w:rsidR="00B63CCA" w:rsidRPr="00990B31" w:rsidRDefault="00B63CCA" w:rsidP="006B3F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4) Россия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6B3F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Автомобиль легковой  </w:t>
            </w:r>
            <w:r w:rsidRPr="00990B31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HYUNDAI</w:t>
            </w: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</w:t>
            </w:r>
            <w:r w:rsidRPr="00990B31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6B3F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1) Земельный участок</w:t>
            </w:r>
          </w:p>
          <w:p w:rsidR="00B63CCA" w:rsidRPr="00990B31" w:rsidRDefault="00B63CCA" w:rsidP="006B3F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2) Земельный участок</w:t>
            </w:r>
          </w:p>
          <w:p w:rsidR="00B63CCA" w:rsidRPr="00990B31" w:rsidRDefault="00B63CCA" w:rsidP="006B3F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3) Квартира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6B3F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1) 1359</w:t>
            </w:r>
          </w:p>
          <w:p w:rsidR="00B63CCA" w:rsidRPr="00990B31" w:rsidRDefault="00B63CCA" w:rsidP="006B3F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2) 2600</w:t>
            </w:r>
          </w:p>
          <w:p w:rsidR="00B63CCA" w:rsidRPr="00990B31" w:rsidRDefault="00B63CCA" w:rsidP="006B3F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3) 53,4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6B3F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1) Россия</w:t>
            </w:r>
          </w:p>
          <w:p w:rsidR="00B63CCA" w:rsidRPr="00990B31" w:rsidRDefault="00B63CCA" w:rsidP="006B3F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2) Россия</w:t>
            </w:r>
          </w:p>
          <w:p w:rsidR="00B63CCA" w:rsidRPr="00990B31" w:rsidRDefault="00B63CCA" w:rsidP="006B3F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3) 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6B3F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</w:rPr>
              <w:t>Сделки не совершались</w:t>
            </w:r>
          </w:p>
        </w:tc>
      </w:tr>
      <w:tr w:rsidR="00B63CCA" w:rsidRPr="00990B31" w:rsidTr="002566A3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2566A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2566A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2566A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120000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2566A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2566A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2566A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53,4 (¼ доля)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2566A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2566A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Автомобиль </w:t>
            </w:r>
            <w:r w:rsidRPr="00990B31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Infiniti FX 35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2566A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1) Земельный участок</w:t>
            </w:r>
          </w:p>
          <w:p w:rsidR="00B63CCA" w:rsidRPr="00990B31" w:rsidRDefault="00B63CCA" w:rsidP="002566A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2) Жилой дом</w:t>
            </w:r>
          </w:p>
          <w:p w:rsidR="00B63CCA" w:rsidRPr="00990B31" w:rsidRDefault="00B63CCA" w:rsidP="002566A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3) Разгрузочная площадка</w:t>
            </w:r>
          </w:p>
          <w:p w:rsidR="00B63CCA" w:rsidRPr="00990B31" w:rsidRDefault="00B63CCA" w:rsidP="002566A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4)Склад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2566A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1) 1085</w:t>
            </w:r>
          </w:p>
          <w:p w:rsidR="00B63CCA" w:rsidRPr="00990B31" w:rsidRDefault="00B63CCA" w:rsidP="002566A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2) 84,4</w:t>
            </w:r>
          </w:p>
          <w:p w:rsidR="00B63CCA" w:rsidRPr="00990B31" w:rsidRDefault="00B63CCA" w:rsidP="002566A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3) 268</w:t>
            </w:r>
          </w:p>
          <w:p w:rsidR="00B63CCA" w:rsidRPr="00990B31" w:rsidRDefault="00B63CCA" w:rsidP="002566A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4) 270,4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2566A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B63CCA" w:rsidRPr="00990B31" w:rsidRDefault="00B63CCA" w:rsidP="002566A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B63CCA" w:rsidRPr="00990B31" w:rsidRDefault="00B63CCA" w:rsidP="002566A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B63CCA" w:rsidRPr="00990B31" w:rsidRDefault="00B63CCA" w:rsidP="002566A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2566A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</w:rPr>
              <w:t>Сделки не совершались</w:t>
            </w:r>
          </w:p>
        </w:tc>
      </w:tr>
      <w:tr w:rsidR="00B63CCA" w:rsidRPr="00990B31" w:rsidTr="004869E2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4869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4869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1) Земельный участок </w:t>
            </w:r>
          </w:p>
          <w:p w:rsidR="00B63CCA" w:rsidRPr="00990B31" w:rsidRDefault="00B63CCA" w:rsidP="004869E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2) Жилой дом</w:t>
            </w:r>
          </w:p>
          <w:p w:rsidR="00B63CCA" w:rsidRPr="00990B31" w:rsidRDefault="00B63CCA" w:rsidP="004869E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3) Разгрузочная площадка</w:t>
            </w:r>
          </w:p>
          <w:p w:rsidR="00B63CCA" w:rsidRPr="00990B31" w:rsidRDefault="00B63CCA" w:rsidP="004869E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4)Склад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1)1085</w:t>
            </w:r>
          </w:p>
          <w:p w:rsidR="00B63CCA" w:rsidRPr="00990B31" w:rsidRDefault="00B63CCA" w:rsidP="004869E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2) 84,4</w:t>
            </w:r>
          </w:p>
          <w:p w:rsidR="00B63CCA" w:rsidRPr="00990B31" w:rsidRDefault="00B63CCA" w:rsidP="004869E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3)268</w:t>
            </w:r>
          </w:p>
          <w:p w:rsidR="00B63CCA" w:rsidRPr="00990B31" w:rsidRDefault="00B63CCA" w:rsidP="004869E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4) 270,4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B63CCA" w:rsidRPr="00990B31" w:rsidRDefault="00B63CCA" w:rsidP="004869E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B63CCA" w:rsidRPr="00990B31" w:rsidRDefault="00B63CCA" w:rsidP="004869E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B63CCA" w:rsidRPr="00990B31" w:rsidRDefault="00B63CCA" w:rsidP="004869E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4869E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</w:rPr>
              <w:t>Сделки не совершались</w:t>
            </w:r>
          </w:p>
        </w:tc>
      </w:tr>
      <w:tr w:rsidR="00B63CCA" w:rsidRPr="00990B31" w:rsidTr="004869E2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4869E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Самарова Татьяна Александровна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4869E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215759,16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2566A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44,1 (¼ доли)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B63CCA" w:rsidRPr="00990B31" w:rsidRDefault="00B63CCA" w:rsidP="004869E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31,3</w:t>
            </w:r>
          </w:p>
          <w:p w:rsidR="00B63CCA" w:rsidRPr="00990B31" w:rsidRDefault="00B63CCA" w:rsidP="004869E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39,1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B63CCA" w:rsidRPr="00990B31" w:rsidRDefault="00B63CCA" w:rsidP="004869E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4869E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</w:rPr>
              <w:t>Сделки не совершались</w:t>
            </w:r>
          </w:p>
        </w:tc>
      </w:tr>
      <w:tr w:rsidR="00B63CCA" w:rsidRPr="00990B31" w:rsidTr="002566A3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2566A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2566A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2566A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763104,60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2566A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2566A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2566A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2566A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2566A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КИА РИО,2012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2566A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2566A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31,3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2566A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2566A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</w:rPr>
              <w:t>Сделки не совершались</w:t>
            </w:r>
          </w:p>
        </w:tc>
      </w:tr>
      <w:tr w:rsidR="00B63CCA" w:rsidRPr="00990B31" w:rsidTr="002566A3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2566A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2566A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2566A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2566A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2566A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2566A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2566A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DC0657" w:rsidRDefault="00B63CCA" w:rsidP="002566A3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2566A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B63CCA" w:rsidRPr="00990B31" w:rsidRDefault="00B63CCA" w:rsidP="002566A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2566A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31,3</w:t>
            </w:r>
          </w:p>
          <w:p w:rsidR="00B63CCA" w:rsidRPr="00990B31" w:rsidRDefault="00B63CCA" w:rsidP="002566A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39,1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2566A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B63CCA" w:rsidRPr="00990B31" w:rsidRDefault="00B63CCA" w:rsidP="002566A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2566A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</w:rPr>
              <w:t>Сделкине совершались</w:t>
            </w:r>
          </w:p>
        </w:tc>
      </w:tr>
      <w:tr w:rsidR="00B63CCA" w:rsidRPr="00990B31" w:rsidTr="002566A3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2566A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Ефремова Надежда Анатольевна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2566A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2566A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437472,64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2566A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2566A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2566A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55,8 (½ доли)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2566A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2566A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2566A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2566A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2566A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2566A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</w:rPr>
              <w:t>Сделки не совершались</w:t>
            </w:r>
          </w:p>
        </w:tc>
      </w:tr>
      <w:tr w:rsidR="00B63CCA" w:rsidRPr="00990B31" w:rsidTr="002566A3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2566A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2566A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2566A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72714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2566A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2566A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2566A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2566A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2566A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ВАЗ-21099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2566A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2566A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55,80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2566A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2566A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</w:rPr>
              <w:t>Сделки не совершались</w:t>
            </w:r>
          </w:p>
        </w:tc>
      </w:tr>
      <w:tr w:rsidR="00B63CCA" w:rsidRPr="00990B31" w:rsidTr="00DC0657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DC06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Новоселова Любовь Евгеньевна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DC06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DC06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C0657">
              <w:rPr>
                <w:rFonts w:ascii="Times New Roman" w:hAnsi="Times New Roman"/>
                <w:color w:val="000000"/>
                <w:sz w:val="18"/>
                <w:szCs w:val="18"/>
              </w:rPr>
              <w:t>340592,92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DC065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DC06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DC06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61,4 (¼ доли)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DC06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DC06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DC06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1) Земельный участок</w:t>
            </w:r>
          </w:p>
          <w:p w:rsidR="00B63CCA" w:rsidRPr="00990B31" w:rsidRDefault="00B63CCA" w:rsidP="00DC06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2) Земельный участок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DC06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1) 1500</w:t>
            </w:r>
          </w:p>
          <w:p w:rsidR="00B63CCA" w:rsidRPr="00990B31" w:rsidRDefault="00B63CCA" w:rsidP="00DC06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2) 156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DC06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1)Россия</w:t>
            </w:r>
          </w:p>
          <w:p w:rsidR="00B63CCA" w:rsidRPr="00990B31" w:rsidRDefault="00B63CCA" w:rsidP="00DC06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2)Россия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DC06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</w:rPr>
              <w:t>Сделки не совершалось</w:t>
            </w:r>
          </w:p>
        </w:tc>
      </w:tr>
      <w:tr w:rsidR="00B63CCA" w:rsidRPr="00990B31" w:rsidTr="00DC0657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DC06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DC06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DC06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541069,52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DC065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DC06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1)Квартира</w:t>
            </w:r>
          </w:p>
          <w:p w:rsidR="00B63CCA" w:rsidRPr="00990B31" w:rsidRDefault="00B63CCA" w:rsidP="00DC06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2) Земельный участок</w:t>
            </w:r>
          </w:p>
          <w:p w:rsidR="00B63CCA" w:rsidRPr="00990B31" w:rsidRDefault="00B63CCA" w:rsidP="00DC06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3) Земельный участок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DC06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1) 61,4 (¼ доли)</w:t>
            </w:r>
          </w:p>
          <w:p w:rsidR="00B63CCA" w:rsidRPr="00990B31" w:rsidRDefault="00B63CCA" w:rsidP="00DC06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2) 1500,0</w:t>
            </w:r>
          </w:p>
          <w:p w:rsidR="00B63CCA" w:rsidRPr="00990B31" w:rsidRDefault="00B63CCA" w:rsidP="00DC06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3) 156,0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DC06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1)Россия</w:t>
            </w:r>
          </w:p>
          <w:p w:rsidR="00B63CCA" w:rsidRPr="00990B31" w:rsidRDefault="00B63CCA" w:rsidP="00DC06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2)Россия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DC06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990B31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/</w:t>
            </w: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м</w:t>
            </w:r>
            <w:r w:rsidRPr="00990B31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Mitsubishi Lanser </w:t>
            </w: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88758A" w:rsidRDefault="00B63CCA" w:rsidP="00DC06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88758A" w:rsidRDefault="00B63CCA" w:rsidP="00DC06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88758A" w:rsidRDefault="00B63CCA" w:rsidP="00DC06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DC065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</w:rPr>
              <w:t>Сделки не совершались</w:t>
            </w:r>
          </w:p>
        </w:tc>
      </w:tr>
      <w:tr w:rsidR="00B63CCA" w:rsidRPr="00990B31" w:rsidTr="006B3FCE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CD66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6B3F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CD66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CD66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CD66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CD66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61,4 (¼ доли)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CD66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6B3F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CD66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1) Земельный участок</w:t>
            </w:r>
          </w:p>
          <w:p w:rsidR="00B63CCA" w:rsidRPr="00990B31" w:rsidRDefault="00B63CCA" w:rsidP="00CD66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2) Земельный участок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CD66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1) 1500</w:t>
            </w:r>
          </w:p>
          <w:p w:rsidR="00B63CCA" w:rsidRPr="00990B31" w:rsidRDefault="00B63CCA" w:rsidP="00CD66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2) 156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CD66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1)Россия</w:t>
            </w:r>
          </w:p>
          <w:p w:rsidR="00B63CCA" w:rsidRPr="00990B31" w:rsidRDefault="00B63CCA" w:rsidP="00CD66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2)Россия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CD66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</w:rPr>
              <w:t>Сделки не совершалось</w:t>
            </w:r>
          </w:p>
        </w:tc>
      </w:tr>
      <w:tr w:rsidR="00B63CCA" w:rsidRPr="00990B31" w:rsidTr="006B3FCE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CD66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6B3F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CD66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CD66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CD66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CD66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61,4 (¼ доли)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CD66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6B3F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CD66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1) Земельный участок</w:t>
            </w:r>
          </w:p>
          <w:p w:rsidR="00B63CCA" w:rsidRPr="00990B31" w:rsidRDefault="00B63CCA" w:rsidP="00CD66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2) Земельный участок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CD66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1) 1500</w:t>
            </w:r>
          </w:p>
          <w:p w:rsidR="00B63CCA" w:rsidRPr="00990B31" w:rsidRDefault="00B63CCA" w:rsidP="00CD66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2) 156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CD66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1)Россия</w:t>
            </w:r>
          </w:p>
          <w:p w:rsidR="00B63CCA" w:rsidRPr="00990B31" w:rsidRDefault="00B63CCA" w:rsidP="00CD66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2)Россия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CD66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</w:rPr>
              <w:t>Сделки не совершалось</w:t>
            </w:r>
          </w:p>
        </w:tc>
      </w:tr>
      <w:tr w:rsidR="00B63CCA" w:rsidRPr="00990B31" w:rsidTr="006B3FCE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CD66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CD66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CD66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CD66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CD66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CD66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CD66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6B3F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Не имеет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CD66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1) Земельный участок</w:t>
            </w:r>
          </w:p>
          <w:p w:rsidR="00B63CCA" w:rsidRPr="00990B31" w:rsidRDefault="00B63CCA" w:rsidP="00CD66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2) Земельный участок</w:t>
            </w:r>
          </w:p>
          <w:p w:rsidR="00B63CCA" w:rsidRPr="00990B31" w:rsidRDefault="00B63CCA" w:rsidP="00CD66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3) Квартира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CD66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1) 1500</w:t>
            </w:r>
          </w:p>
          <w:p w:rsidR="00B63CCA" w:rsidRPr="00990B31" w:rsidRDefault="00B63CCA" w:rsidP="00CD66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2) 156</w:t>
            </w:r>
          </w:p>
          <w:p w:rsidR="00B63CCA" w:rsidRPr="00990B31" w:rsidRDefault="00B63CCA" w:rsidP="00CD66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3) 61,4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CD66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1)Россия</w:t>
            </w:r>
          </w:p>
          <w:p w:rsidR="00B63CCA" w:rsidRPr="00990B31" w:rsidRDefault="00B63CCA" w:rsidP="00CD66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2)Россия</w:t>
            </w:r>
          </w:p>
          <w:p w:rsidR="00B63CCA" w:rsidRPr="00990B31" w:rsidRDefault="00B63CCA" w:rsidP="00CD66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</w:rPr>
              <w:t>3) 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CD66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</w:rPr>
              <w:t>Сделки не совершалось</w:t>
            </w:r>
          </w:p>
        </w:tc>
      </w:tr>
      <w:tr w:rsidR="00B63CCA" w:rsidRPr="00990B31" w:rsidTr="00193F18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193F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Смирнова Татьяна Павловна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193F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434462,98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CD66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1) Квартира </w:t>
            </w:r>
          </w:p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37,6 (1\2 доли)</w:t>
            </w:r>
          </w:p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50,6 (1/3 доли)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Россия</w:t>
            </w:r>
          </w:p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Россия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2566A3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4869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63CCA" w:rsidRPr="00990B31" w:rsidTr="00193F18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193F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193F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имеет-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1F6B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 xml:space="preserve">1) 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37,6 (1/2 доли)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1F6B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1) Россия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2566A3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4869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63CCA" w:rsidRPr="00990B31" w:rsidTr="001F6B44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193F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1F6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1F6B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1F6B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1F6B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D76AF6" w:rsidRDefault="00B63CCA" w:rsidP="001F6B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D76AF6" w:rsidRDefault="00B63CCA" w:rsidP="001F6B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1F6B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1F6B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1F6B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1F6B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1F6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63CCA" w:rsidRPr="00990B31" w:rsidTr="00383A30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383A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Румянцева Елена Михайловна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383A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383A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630211,27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383A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383A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383A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1)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74,5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(1/3 доля)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383A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1) Россия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383A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383A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  <w:p w:rsidR="00B63CCA" w:rsidRPr="00990B31" w:rsidRDefault="00B63CCA" w:rsidP="00383A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Квартира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383A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24,0</w:t>
            </w:r>
          </w:p>
          <w:p w:rsidR="00B63CCA" w:rsidRPr="00990B31" w:rsidRDefault="00B63CCA" w:rsidP="00383A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51,6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383A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1) Россия</w:t>
            </w:r>
          </w:p>
          <w:p w:rsidR="00B63CCA" w:rsidRPr="00990B31" w:rsidRDefault="00B63CCA" w:rsidP="00383A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383A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63CCA" w:rsidRPr="00990B31" w:rsidTr="00383A30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383A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383A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383A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614050,01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383A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383A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1)Квартира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383A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 xml:space="preserve">1) 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51,6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383A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Россия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383A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HYNDAI TUCSON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383A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1)Квартира</w:t>
            </w:r>
          </w:p>
          <w:p w:rsidR="00B63CCA" w:rsidRPr="00990B31" w:rsidRDefault="00B63CCA" w:rsidP="00383A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Земельный участок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383A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90,5</w:t>
            </w:r>
          </w:p>
          <w:p w:rsidR="00B63CCA" w:rsidRPr="00990B31" w:rsidRDefault="00B63CCA" w:rsidP="00383A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74,5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383A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Россия</w:t>
            </w:r>
          </w:p>
          <w:p w:rsidR="00B63CCA" w:rsidRPr="00990B31" w:rsidRDefault="00B63CCA" w:rsidP="00383A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383A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63CCA" w:rsidRPr="00990B31" w:rsidTr="00383A30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383A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Несовершенно-летний ребёнок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383A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383A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383A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383A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D76AF6" w:rsidRDefault="00B63CCA" w:rsidP="00383A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383A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383A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383A30">
            <w:pPr>
              <w:spacing w:before="100" w:beforeAutospacing="1" w:after="100" w:afterAutospacing="1" w:line="240" w:lineRule="auto"/>
              <w:ind w:left="55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Квартира</w:t>
            </w:r>
          </w:p>
          <w:p w:rsidR="00B63CCA" w:rsidRPr="00990B31" w:rsidRDefault="00B63CCA" w:rsidP="00383A30">
            <w:pPr>
              <w:spacing w:before="100" w:beforeAutospacing="1" w:after="100" w:afterAutospacing="1" w:line="240" w:lineRule="auto"/>
              <w:ind w:left="55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2) Квартира</w:t>
            </w:r>
          </w:p>
          <w:p w:rsidR="00B63CCA" w:rsidRPr="00990B31" w:rsidRDefault="00B63CCA" w:rsidP="00383A30">
            <w:pPr>
              <w:spacing w:before="100" w:beforeAutospacing="1" w:after="100" w:afterAutospacing="1" w:line="240" w:lineRule="auto"/>
              <w:ind w:left="55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3) Земельный участок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383A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1) 51,6</w:t>
            </w:r>
          </w:p>
          <w:p w:rsidR="00B63CCA" w:rsidRPr="00990B31" w:rsidRDefault="00B63CCA" w:rsidP="00383A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2) 74,5</w:t>
            </w:r>
          </w:p>
          <w:p w:rsidR="00B63CCA" w:rsidRPr="00990B31" w:rsidRDefault="00B63CCA" w:rsidP="00383A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3) 24,0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383A30">
            <w:pPr>
              <w:spacing w:before="100" w:beforeAutospacing="1" w:after="100" w:afterAutospacing="1" w:line="240" w:lineRule="auto"/>
              <w:ind w:left="-21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1)Россия</w:t>
            </w:r>
          </w:p>
          <w:p w:rsidR="00B63CCA" w:rsidRPr="00990B31" w:rsidRDefault="00B63CCA" w:rsidP="00383A30">
            <w:pPr>
              <w:spacing w:before="100" w:beforeAutospacing="1" w:after="100" w:afterAutospacing="1" w:line="240" w:lineRule="auto"/>
              <w:ind w:left="-21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2)Россия</w:t>
            </w:r>
          </w:p>
          <w:p w:rsidR="00B63CCA" w:rsidRPr="00990B31" w:rsidRDefault="00B63CCA" w:rsidP="00383A30">
            <w:pPr>
              <w:spacing w:before="100" w:beforeAutospacing="1" w:after="100" w:afterAutospacing="1" w:line="240" w:lineRule="auto"/>
              <w:ind w:left="-21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3)Россия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383A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Сделки не совершались</w:t>
            </w:r>
          </w:p>
        </w:tc>
      </w:tr>
      <w:tr w:rsidR="00B63CCA" w:rsidRPr="00990B31" w:rsidTr="00383A30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383A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Несовершенно-летний ребенок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383A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383A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383A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383A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D76AF6" w:rsidRDefault="00B63CCA" w:rsidP="00383A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D76AF6" w:rsidRDefault="00B63CCA" w:rsidP="00383A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383A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383A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Квартира</w:t>
            </w:r>
          </w:p>
          <w:p w:rsidR="00B63CCA" w:rsidRPr="00990B31" w:rsidRDefault="00B63CCA" w:rsidP="00383A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2)Квартира</w:t>
            </w:r>
          </w:p>
          <w:p w:rsidR="00B63CCA" w:rsidRPr="00990B31" w:rsidRDefault="00B63CCA" w:rsidP="00383A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3)Земельный участок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383A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51,6</w:t>
            </w:r>
          </w:p>
          <w:p w:rsidR="00B63CCA" w:rsidRPr="00990B31" w:rsidRDefault="00B63CCA" w:rsidP="00383A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74,5</w:t>
            </w:r>
          </w:p>
          <w:p w:rsidR="00B63CCA" w:rsidRPr="00990B31" w:rsidRDefault="00B63CCA" w:rsidP="00383A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3)24,0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383A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Россия</w:t>
            </w:r>
          </w:p>
          <w:p w:rsidR="00B63CCA" w:rsidRPr="00990B31" w:rsidRDefault="00B63CCA" w:rsidP="00383A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Россия</w:t>
            </w:r>
          </w:p>
          <w:p w:rsidR="00B63CCA" w:rsidRPr="00990B31" w:rsidRDefault="00B63CCA" w:rsidP="00383A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3)Россия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383A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63CCA" w:rsidRPr="00990B31" w:rsidTr="001F6B44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4869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Виноградова Зинаида Николаевна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4869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Главный специалист </w:t>
            </w: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457020,73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1F6B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1)Квартира 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 65,4</w:t>
            </w: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 (1/2 доли)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383A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GEELE</w:t>
            </w: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EMGRAND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63CCA" w:rsidRPr="00990B31" w:rsidRDefault="00B63CCA" w:rsidP="00383A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 59,0</w:t>
            </w:r>
          </w:p>
          <w:p w:rsidR="00B63CCA" w:rsidRPr="00990B31" w:rsidRDefault="00B63CCA" w:rsidP="00383A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 48,0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63CCA" w:rsidRPr="00990B31" w:rsidRDefault="00B63CCA" w:rsidP="00383A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4869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63CCA" w:rsidRPr="00990B31" w:rsidTr="001F6B44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1F6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4869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188281,13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383A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) Квартира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383A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br/>
              <w:t>1) 65,4 (1/2 доли)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383A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Россия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383A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383A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59,0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383A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4869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63CCA" w:rsidRPr="00990B31" w:rsidTr="001F6B44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4869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Несовешенно-летний ребёнок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4869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14400,00 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383A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383A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383A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383A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1) 59,0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383A3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4869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63CCA" w:rsidRPr="00990B31" w:rsidTr="001F6B44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E909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Чуприна Ольга Анатольевна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4869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Главный специалист </w:t>
            </w: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499760,61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E909F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D76AF6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D76AF6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ВАЗ 21101</w:t>
            </w:r>
          </w:p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Трактор Т-40АМ</w:t>
            </w:r>
          </w:p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3) Прицеп 1-ПТС-2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E909F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Жилой дом</w:t>
            </w:r>
          </w:p>
          <w:p w:rsidR="00B63CCA" w:rsidRPr="00990B31" w:rsidRDefault="00B63CCA" w:rsidP="00E909F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E909F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135,8</w:t>
            </w:r>
          </w:p>
          <w:p w:rsidR="00B63CCA" w:rsidRPr="00990B31" w:rsidRDefault="00B63CCA" w:rsidP="00E909F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2) 1500,0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E909F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Россия</w:t>
            </w:r>
          </w:p>
          <w:p w:rsidR="00B63CCA" w:rsidRPr="00990B31" w:rsidRDefault="00B63CCA" w:rsidP="00E909F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2) 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4869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63CCA" w:rsidRPr="00990B31" w:rsidTr="00E909FF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E909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E909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E909F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216153,9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E909F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E909F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  <w:p w:rsidR="00B63CCA" w:rsidRPr="00990B31" w:rsidRDefault="00B63CCA" w:rsidP="00E909F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E909F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1500,0</w:t>
            </w:r>
          </w:p>
          <w:p w:rsidR="00B63CCA" w:rsidRPr="00990B31" w:rsidRDefault="00B63CCA" w:rsidP="00E909F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135,8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E909F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Россия</w:t>
            </w:r>
          </w:p>
          <w:p w:rsidR="00B63CCA" w:rsidRPr="00990B31" w:rsidRDefault="00B63CCA" w:rsidP="00E909F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Россия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E909F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ВАЗ 21101</w:t>
            </w:r>
          </w:p>
          <w:p w:rsidR="00B63CCA" w:rsidRPr="00990B31" w:rsidRDefault="00B63CCA" w:rsidP="00E909F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Трактор Т-40АМ</w:t>
            </w:r>
          </w:p>
          <w:p w:rsidR="00B63CCA" w:rsidRPr="00990B31" w:rsidRDefault="00B63CCA" w:rsidP="00E909F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3) Прицеп 1-ПТС-2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E909F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E909F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D76AF6" w:rsidRDefault="00B63CCA" w:rsidP="00E909F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E909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63CCA" w:rsidRPr="00990B31" w:rsidTr="001F6B44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E909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Баев Евгений Вячеславович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4869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437338,81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1) Жилой дом 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93,7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br/>
              <w:t>(1/4 доля)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Россия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SUZUKI GRAND VITARA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E909F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E909F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1404,0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E909F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4869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63CCA" w:rsidRPr="00990B31" w:rsidTr="001F6B44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4869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4869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448219,25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E909F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E909F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93,7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br/>
              <w:t>(1/4 доля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)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E909F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Россия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E909F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E909F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4869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63CCA" w:rsidRPr="00990B31" w:rsidTr="001F6B44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4869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Несовершенноле</w:t>
            </w:r>
            <w:r w:rsidRPr="00990B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тний ребенок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4869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93,7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br/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(1/4 доля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)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1) Россия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4869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Сделки не </w:t>
            </w: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совершались</w:t>
            </w:r>
          </w:p>
        </w:tc>
      </w:tr>
      <w:tr w:rsidR="00B63CCA" w:rsidRPr="00990B31" w:rsidTr="001F6B44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E909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4869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93,7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br/>
              <w:t>(1/4 доля</w:t>
            </w: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)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Россия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4869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63CCA" w:rsidRPr="00990B31" w:rsidTr="00990B31">
        <w:trPr>
          <w:trHeight w:val="284"/>
        </w:trPr>
        <w:tc>
          <w:tcPr>
            <w:tcW w:w="5000" w:type="pct"/>
            <w:gridSpan w:val="12"/>
            <w:vAlign w:val="center"/>
          </w:tcPr>
          <w:p w:rsidR="00B63CCA" w:rsidRPr="00FE1BF3" w:rsidRDefault="00B63CCA" w:rsidP="004869E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E1BF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Руководители подведомственных учреждений администрации</w:t>
            </w:r>
          </w:p>
        </w:tc>
      </w:tr>
      <w:tr w:rsidR="00B63CCA" w:rsidRPr="00990B31" w:rsidTr="00193F18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193F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Радюк Денис Валерьевич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193F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Директор МКУ «МФЦ»</w:t>
            </w: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427079,50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1B4A0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990B31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/</w:t>
            </w:r>
            <w:r w:rsidRPr="00990B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990B31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 FORD FOCUS II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Жилой дом</w:t>
            </w:r>
          </w:p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43,0</w:t>
            </w:r>
          </w:p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38,0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Россия</w:t>
            </w:r>
          </w:p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4869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63CCA" w:rsidRPr="00990B31" w:rsidTr="00193F18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193F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193F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265904,21 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Жилой дом</w:t>
            </w:r>
          </w:p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43,0</w:t>
            </w:r>
          </w:p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38,0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Россия</w:t>
            </w:r>
          </w:p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4869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63CCA" w:rsidRPr="00990B31" w:rsidTr="00193F18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193F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193F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Жилой дом</w:t>
            </w:r>
          </w:p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43,0</w:t>
            </w:r>
          </w:p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38,0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Россия</w:t>
            </w:r>
          </w:p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4869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63CCA" w:rsidRPr="00990B31" w:rsidTr="00193F18">
        <w:trPr>
          <w:trHeight w:val="284"/>
        </w:trPr>
        <w:tc>
          <w:tcPr>
            <w:tcW w:w="466" w:type="pct"/>
            <w:vAlign w:val="center"/>
          </w:tcPr>
          <w:p w:rsidR="00B63CCA" w:rsidRPr="00990B31" w:rsidRDefault="00B63CCA" w:rsidP="00193F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Береснев Илья Игоревич</w:t>
            </w:r>
          </w:p>
        </w:tc>
        <w:tc>
          <w:tcPr>
            <w:tcW w:w="454" w:type="pct"/>
            <w:vAlign w:val="center"/>
          </w:tcPr>
          <w:p w:rsidR="00B63CCA" w:rsidRPr="00990B31" w:rsidRDefault="00B63CCA" w:rsidP="00193F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Директор МБУ ФСК «Кристалл»</w:t>
            </w: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249877,67</w:t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193F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Жилой дом</w:t>
            </w:r>
          </w:p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93,5</w:t>
            </w:r>
          </w:p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1700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1) Россия</w:t>
            </w:r>
          </w:p>
          <w:p w:rsidR="00B63CCA" w:rsidRPr="00990B31" w:rsidRDefault="00B63CCA" w:rsidP="00486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90B3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2) Россия</w:t>
            </w:r>
          </w:p>
        </w:tc>
        <w:tc>
          <w:tcPr>
            <w:tcW w:w="539" w:type="pct"/>
            <w:vAlign w:val="center"/>
          </w:tcPr>
          <w:p w:rsidR="00B63CCA" w:rsidRPr="00FE1BF3" w:rsidRDefault="00B63CCA" w:rsidP="004869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1B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</w:tbl>
    <w:p w:rsidR="00B63CCA" w:rsidRPr="00990B31" w:rsidRDefault="00B63CCA" w:rsidP="003F6A4E">
      <w:pPr>
        <w:rPr>
          <w:color w:val="000000"/>
        </w:rPr>
      </w:pPr>
    </w:p>
    <w:sectPr w:rsidR="00B63CCA" w:rsidRPr="00990B31" w:rsidSect="00AA5F93">
      <w:footerReference w:type="default" r:id="rId8"/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838" w:rsidRDefault="000E3838">
      <w:pPr>
        <w:spacing w:after="0" w:line="240" w:lineRule="auto"/>
      </w:pPr>
      <w:r>
        <w:separator/>
      </w:r>
    </w:p>
  </w:endnote>
  <w:endnote w:type="continuationSeparator" w:id="0">
    <w:p w:rsidR="000E3838" w:rsidRDefault="000E3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CCA" w:rsidRDefault="000E3838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8346B">
      <w:rPr>
        <w:noProof/>
      </w:rPr>
      <w:t>24</w:t>
    </w:r>
    <w:r>
      <w:rPr>
        <w:noProof/>
      </w:rPr>
      <w:fldChar w:fldCharType="end"/>
    </w:r>
  </w:p>
  <w:p w:rsidR="00B63CCA" w:rsidRDefault="00B63CC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838" w:rsidRDefault="000E3838">
      <w:pPr>
        <w:spacing w:after="0" w:line="240" w:lineRule="auto"/>
      </w:pPr>
      <w:r>
        <w:separator/>
      </w:r>
    </w:p>
  </w:footnote>
  <w:footnote w:type="continuationSeparator" w:id="0">
    <w:p w:rsidR="000E3838" w:rsidRDefault="000E38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822B1"/>
    <w:multiLevelType w:val="hybridMultilevel"/>
    <w:tmpl w:val="E3D8744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69D02EE"/>
    <w:multiLevelType w:val="hybridMultilevel"/>
    <w:tmpl w:val="4C72367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ED92F02"/>
    <w:multiLevelType w:val="hybridMultilevel"/>
    <w:tmpl w:val="118209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7D13BA1"/>
    <w:multiLevelType w:val="hybridMultilevel"/>
    <w:tmpl w:val="D59671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3AE2F42"/>
    <w:multiLevelType w:val="hybridMultilevel"/>
    <w:tmpl w:val="23C6EB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25DE"/>
    <w:rsid w:val="00001B8D"/>
    <w:rsid w:val="000066F5"/>
    <w:rsid w:val="0003124F"/>
    <w:rsid w:val="00065C8A"/>
    <w:rsid w:val="000715BF"/>
    <w:rsid w:val="00084325"/>
    <w:rsid w:val="000A7EDB"/>
    <w:rsid w:val="000C00E9"/>
    <w:rsid w:val="000D34F6"/>
    <w:rsid w:val="000D72A3"/>
    <w:rsid w:val="000D791C"/>
    <w:rsid w:val="000E362E"/>
    <w:rsid w:val="000E3838"/>
    <w:rsid w:val="000E5D5F"/>
    <w:rsid w:val="00115856"/>
    <w:rsid w:val="00146985"/>
    <w:rsid w:val="00193F18"/>
    <w:rsid w:val="001A1AC5"/>
    <w:rsid w:val="001B4A0D"/>
    <w:rsid w:val="001B58B4"/>
    <w:rsid w:val="001C460F"/>
    <w:rsid w:val="001D461C"/>
    <w:rsid w:val="001F6B44"/>
    <w:rsid w:val="00202CAC"/>
    <w:rsid w:val="0022085C"/>
    <w:rsid w:val="00233618"/>
    <w:rsid w:val="00246ADE"/>
    <w:rsid w:val="002566A3"/>
    <w:rsid w:val="00265102"/>
    <w:rsid w:val="00266389"/>
    <w:rsid w:val="002820D0"/>
    <w:rsid w:val="00286875"/>
    <w:rsid w:val="002B44BE"/>
    <w:rsid w:val="002D01A4"/>
    <w:rsid w:val="002D53C9"/>
    <w:rsid w:val="002E01FB"/>
    <w:rsid w:val="002E74D9"/>
    <w:rsid w:val="002F1C75"/>
    <w:rsid w:val="00300295"/>
    <w:rsid w:val="003061DD"/>
    <w:rsid w:val="003136EA"/>
    <w:rsid w:val="003162CF"/>
    <w:rsid w:val="00324F9E"/>
    <w:rsid w:val="00343381"/>
    <w:rsid w:val="00343FDA"/>
    <w:rsid w:val="0035256F"/>
    <w:rsid w:val="00352AFF"/>
    <w:rsid w:val="00357AA8"/>
    <w:rsid w:val="003615B8"/>
    <w:rsid w:val="003675E9"/>
    <w:rsid w:val="003756F7"/>
    <w:rsid w:val="003769BA"/>
    <w:rsid w:val="003821A4"/>
    <w:rsid w:val="00383A30"/>
    <w:rsid w:val="003A26DB"/>
    <w:rsid w:val="003B5A76"/>
    <w:rsid w:val="003C2DED"/>
    <w:rsid w:val="003D1839"/>
    <w:rsid w:val="003D6371"/>
    <w:rsid w:val="003F6050"/>
    <w:rsid w:val="003F6A4E"/>
    <w:rsid w:val="00400E40"/>
    <w:rsid w:val="004150AB"/>
    <w:rsid w:val="0044499E"/>
    <w:rsid w:val="004869E2"/>
    <w:rsid w:val="004C6A19"/>
    <w:rsid w:val="004D2699"/>
    <w:rsid w:val="004D3B17"/>
    <w:rsid w:val="004E0836"/>
    <w:rsid w:val="004E1BFB"/>
    <w:rsid w:val="00501003"/>
    <w:rsid w:val="005148B8"/>
    <w:rsid w:val="0051784A"/>
    <w:rsid w:val="00522F33"/>
    <w:rsid w:val="00527B6F"/>
    <w:rsid w:val="0053030E"/>
    <w:rsid w:val="00540BE6"/>
    <w:rsid w:val="00546581"/>
    <w:rsid w:val="00550859"/>
    <w:rsid w:val="005534D0"/>
    <w:rsid w:val="00561649"/>
    <w:rsid w:val="00567A7A"/>
    <w:rsid w:val="005703FE"/>
    <w:rsid w:val="005737ED"/>
    <w:rsid w:val="00574A90"/>
    <w:rsid w:val="00576AD5"/>
    <w:rsid w:val="005A0B81"/>
    <w:rsid w:val="005A7B9B"/>
    <w:rsid w:val="005C7A75"/>
    <w:rsid w:val="005D177E"/>
    <w:rsid w:val="005F3BCB"/>
    <w:rsid w:val="0063614D"/>
    <w:rsid w:val="006551F3"/>
    <w:rsid w:val="00664B6F"/>
    <w:rsid w:val="00671138"/>
    <w:rsid w:val="00672B5A"/>
    <w:rsid w:val="006854B6"/>
    <w:rsid w:val="006B3FCE"/>
    <w:rsid w:val="006B4506"/>
    <w:rsid w:val="007100C5"/>
    <w:rsid w:val="007227A8"/>
    <w:rsid w:val="00762457"/>
    <w:rsid w:val="007636CC"/>
    <w:rsid w:val="007644CF"/>
    <w:rsid w:val="007A0577"/>
    <w:rsid w:val="007A1695"/>
    <w:rsid w:val="007B59ED"/>
    <w:rsid w:val="0082287D"/>
    <w:rsid w:val="00830A78"/>
    <w:rsid w:val="00837C95"/>
    <w:rsid w:val="00840695"/>
    <w:rsid w:val="00840E4B"/>
    <w:rsid w:val="00860249"/>
    <w:rsid w:val="008659B9"/>
    <w:rsid w:val="008659FC"/>
    <w:rsid w:val="0088758A"/>
    <w:rsid w:val="0089459A"/>
    <w:rsid w:val="00895ABC"/>
    <w:rsid w:val="008B737A"/>
    <w:rsid w:val="008F4A6B"/>
    <w:rsid w:val="00901050"/>
    <w:rsid w:val="00913481"/>
    <w:rsid w:val="0092644C"/>
    <w:rsid w:val="00957CE8"/>
    <w:rsid w:val="00961084"/>
    <w:rsid w:val="00964551"/>
    <w:rsid w:val="0097068C"/>
    <w:rsid w:val="00990B31"/>
    <w:rsid w:val="009A3AAF"/>
    <w:rsid w:val="009C28EC"/>
    <w:rsid w:val="009E263F"/>
    <w:rsid w:val="009E5CCB"/>
    <w:rsid w:val="009F140D"/>
    <w:rsid w:val="00A07144"/>
    <w:rsid w:val="00A318BA"/>
    <w:rsid w:val="00A52684"/>
    <w:rsid w:val="00A55583"/>
    <w:rsid w:val="00A82738"/>
    <w:rsid w:val="00A85483"/>
    <w:rsid w:val="00AA3B4F"/>
    <w:rsid w:val="00AA5F93"/>
    <w:rsid w:val="00AB7CF2"/>
    <w:rsid w:val="00AC363B"/>
    <w:rsid w:val="00AC77A3"/>
    <w:rsid w:val="00AD1DD7"/>
    <w:rsid w:val="00AD726E"/>
    <w:rsid w:val="00AE1EF7"/>
    <w:rsid w:val="00AF2C44"/>
    <w:rsid w:val="00B219A3"/>
    <w:rsid w:val="00B325DE"/>
    <w:rsid w:val="00B355E5"/>
    <w:rsid w:val="00B442F1"/>
    <w:rsid w:val="00B532B3"/>
    <w:rsid w:val="00B53612"/>
    <w:rsid w:val="00B63CCA"/>
    <w:rsid w:val="00B70236"/>
    <w:rsid w:val="00B7385D"/>
    <w:rsid w:val="00B77BA6"/>
    <w:rsid w:val="00B8108B"/>
    <w:rsid w:val="00B85716"/>
    <w:rsid w:val="00B91EB3"/>
    <w:rsid w:val="00B97066"/>
    <w:rsid w:val="00BB7095"/>
    <w:rsid w:val="00BC6BD1"/>
    <w:rsid w:val="00BD3CB2"/>
    <w:rsid w:val="00BD3F0E"/>
    <w:rsid w:val="00BD7543"/>
    <w:rsid w:val="00BE4502"/>
    <w:rsid w:val="00BE5709"/>
    <w:rsid w:val="00BF3129"/>
    <w:rsid w:val="00C041AB"/>
    <w:rsid w:val="00C056A3"/>
    <w:rsid w:val="00C06BB3"/>
    <w:rsid w:val="00C316CB"/>
    <w:rsid w:val="00C33348"/>
    <w:rsid w:val="00C648A8"/>
    <w:rsid w:val="00C713D7"/>
    <w:rsid w:val="00C967D4"/>
    <w:rsid w:val="00CA11FB"/>
    <w:rsid w:val="00CA5F22"/>
    <w:rsid w:val="00CB3C02"/>
    <w:rsid w:val="00CC1EF9"/>
    <w:rsid w:val="00CC7090"/>
    <w:rsid w:val="00CC757E"/>
    <w:rsid w:val="00CD6661"/>
    <w:rsid w:val="00D21580"/>
    <w:rsid w:val="00D27FB8"/>
    <w:rsid w:val="00D30985"/>
    <w:rsid w:val="00D4182A"/>
    <w:rsid w:val="00D65B46"/>
    <w:rsid w:val="00D74A74"/>
    <w:rsid w:val="00D76AF6"/>
    <w:rsid w:val="00D915EF"/>
    <w:rsid w:val="00DB7F8B"/>
    <w:rsid w:val="00DC0657"/>
    <w:rsid w:val="00DC3D4C"/>
    <w:rsid w:val="00DD2065"/>
    <w:rsid w:val="00DE3963"/>
    <w:rsid w:val="00DF3085"/>
    <w:rsid w:val="00E035CC"/>
    <w:rsid w:val="00E0406B"/>
    <w:rsid w:val="00E14DEC"/>
    <w:rsid w:val="00E16012"/>
    <w:rsid w:val="00E258C4"/>
    <w:rsid w:val="00E60693"/>
    <w:rsid w:val="00E61A02"/>
    <w:rsid w:val="00E866AE"/>
    <w:rsid w:val="00E909FF"/>
    <w:rsid w:val="00E95A90"/>
    <w:rsid w:val="00EA6463"/>
    <w:rsid w:val="00EB5744"/>
    <w:rsid w:val="00EC0905"/>
    <w:rsid w:val="00EC29DB"/>
    <w:rsid w:val="00EC491C"/>
    <w:rsid w:val="00EF1DE6"/>
    <w:rsid w:val="00F103EB"/>
    <w:rsid w:val="00F12ECB"/>
    <w:rsid w:val="00F14C00"/>
    <w:rsid w:val="00F16BCF"/>
    <w:rsid w:val="00F42F12"/>
    <w:rsid w:val="00F5029D"/>
    <w:rsid w:val="00F61B78"/>
    <w:rsid w:val="00F64937"/>
    <w:rsid w:val="00F735AE"/>
    <w:rsid w:val="00F80AE5"/>
    <w:rsid w:val="00F8346B"/>
    <w:rsid w:val="00F93C4F"/>
    <w:rsid w:val="00FC446A"/>
    <w:rsid w:val="00FC7D34"/>
    <w:rsid w:val="00FE1BF3"/>
    <w:rsid w:val="00FE3190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5D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32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B325D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325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B325DE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B325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B325DE"/>
    <w:rPr>
      <w:rFonts w:ascii="Calibri" w:hAnsi="Calibri" w:cs="Times New Roman"/>
    </w:rPr>
  </w:style>
  <w:style w:type="character" w:customStyle="1" w:styleId="apple-converted-space">
    <w:name w:val="apple-converted-space"/>
    <w:uiPriority w:val="99"/>
    <w:rsid w:val="00B325DE"/>
    <w:rPr>
      <w:rFonts w:cs="Times New Roman"/>
    </w:rPr>
  </w:style>
  <w:style w:type="character" w:styleId="a9">
    <w:name w:val="Hyperlink"/>
    <w:uiPriority w:val="99"/>
    <w:semiHidden/>
    <w:rsid w:val="00B325DE"/>
    <w:rPr>
      <w:rFonts w:cs="Times New Roman"/>
      <w:color w:val="0000FF"/>
      <w:u w:val="single"/>
    </w:rPr>
  </w:style>
  <w:style w:type="paragraph" w:styleId="aa">
    <w:name w:val="Normal (Web)"/>
    <w:basedOn w:val="a"/>
    <w:uiPriority w:val="99"/>
    <w:rsid w:val="00D915EF"/>
    <w:pPr>
      <w:spacing w:before="100" w:beforeAutospacing="1" w:after="100" w:afterAutospacing="1" w:line="240" w:lineRule="auto"/>
    </w:pPr>
    <w:rPr>
      <w:rFonts w:ascii="Arial" w:hAnsi="Arial" w:cs="Arial"/>
      <w:color w:val="323232"/>
      <w:sz w:val="21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1569</TotalTime>
  <Pages>24</Pages>
  <Words>4492</Words>
  <Characters>25607</Characters>
  <Application>Microsoft Office Word</Application>
  <DocSecurity>0</DocSecurity>
  <Lines>213</Lines>
  <Paragraphs>60</Paragraphs>
  <ScaleCrop>false</ScaleCrop>
  <Company/>
  <LinksUpToDate>false</LinksUpToDate>
  <CharactersWithSpaces>30039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PCOR</cp:lastModifiedBy>
  <cp:revision>91</cp:revision>
  <dcterms:created xsi:type="dcterms:W3CDTF">2016-05-13T06:09:00Z</dcterms:created>
  <dcterms:modified xsi:type="dcterms:W3CDTF">2017-05-22T20:10:00Z</dcterms:modified>
</cp:coreProperties>
</file>