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784" w:rsidRPr="00BC2F5C" w:rsidRDefault="00800784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BC2F5C">
        <w:rPr>
          <w:rFonts w:ascii="Arial" w:hAnsi="Arial" w:cs="Arial"/>
          <w:b/>
          <w:szCs w:val="24"/>
        </w:rPr>
        <w:t>Сведения о доходах,</w:t>
      </w:r>
      <w:r>
        <w:rPr>
          <w:rFonts w:ascii="Arial" w:hAnsi="Arial" w:cs="Arial"/>
          <w:b/>
          <w:szCs w:val="24"/>
        </w:rPr>
        <w:t xml:space="preserve"> расходах,</w:t>
      </w:r>
      <w:r w:rsidRPr="00BC2F5C">
        <w:rPr>
          <w:rFonts w:ascii="Arial" w:hAnsi="Arial" w:cs="Arial"/>
          <w:b/>
          <w:szCs w:val="24"/>
        </w:rPr>
        <w:t xml:space="preserve"> об имуществе и обязательствах имущественного характера,</w:t>
      </w:r>
    </w:p>
    <w:p w:rsidR="00800784" w:rsidRPr="00BC2F5C" w:rsidRDefault="00800784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BC2F5C">
        <w:rPr>
          <w:rFonts w:ascii="Arial" w:hAnsi="Arial" w:cs="Arial"/>
          <w:b/>
          <w:szCs w:val="24"/>
        </w:rPr>
        <w:t>представленные муниципальными служащими администрации Перевозского муниципального района</w:t>
      </w:r>
      <w:r>
        <w:rPr>
          <w:rFonts w:ascii="Arial" w:hAnsi="Arial" w:cs="Arial"/>
          <w:b/>
          <w:szCs w:val="24"/>
        </w:rPr>
        <w:t xml:space="preserve"> Нижегородской области </w:t>
      </w:r>
      <w:r w:rsidRPr="00BC2F5C">
        <w:rPr>
          <w:rFonts w:ascii="Arial" w:hAnsi="Arial" w:cs="Arial"/>
          <w:b/>
          <w:szCs w:val="24"/>
        </w:rPr>
        <w:t>за отчетный финансовый год с 1 января 201</w:t>
      </w:r>
      <w:r>
        <w:rPr>
          <w:rFonts w:ascii="Arial" w:hAnsi="Arial" w:cs="Arial"/>
          <w:b/>
          <w:szCs w:val="24"/>
        </w:rPr>
        <w:t>6</w:t>
      </w:r>
      <w:r w:rsidRPr="00BC2F5C">
        <w:rPr>
          <w:rFonts w:ascii="Arial" w:hAnsi="Arial" w:cs="Arial"/>
          <w:b/>
          <w:szCs w:val="24"/>
        </w:rPr>
        <w:t xml:space="preserve"> года по 31 декабря 201</w:t>
      </w:r>
      <w:r>
        <w:rPr>
          <w:rFonts w:ascii="Arial" w:hAnsi="Arial" w:cs="Arial"/>
          <w:b/>
          <w:szCs w:val="24"/>
        </w:rPr>
        <w:t>6</w:t>
      </w:r>
      <w:r w:rsidRPr="00BC2F5C">
        <w:rPr>
          <w:rFonts w:ascii="Arial" w:hAnsi="Arial" w:cs="Arial"/>
          <w:b/>
          <w:szCs w:val="24"/>
        </w:rPr>
        <w:t xml:space="preserve"> года</w:t>
      </w:r>
    </w:p>
    <w:p w:rsidR="00800784" w:rsidRDefault="00800784" w:rsidP="00FB0785">
      <w:pPr>
        <w:spacing w:line="240" w:lineRule="exact"/>
        <w:jc w:val="center"/>
        <w:rPr>
          <w:b/>
          <w:sz w:val="28"/>
        </w:rPr>
      </w:pPr>
    </w:p>
    <w:tbl>
      <w:tblPr>
        <w:tblStyle w:val="a8"/>
        <w:tblW w:w="15310" w:type="dxa"/>
        <w:tblInd w:w="-601" w:type="dxa"/>
        <w:tblLayout w:type="fixed"/>
        <w:tblLook w:val="04A0"/>
      </w:tblPr>
      <w:tblGrid>
        <w:gridCol w:w="851"/>
        <w:gridCol w:w="2268"/>
        <w:gridCol w:w="1701"/>
        <w:gridCol w:w="1701"/>
        <w:gridCol w:w="1843"/>
        <w:gridCol w:w="1276"/>
        <w:gridCol w:w="1275"/>
        <w:gridCol w:w="1560"/>
        <w:gridCol w:w="2835"/>
      </w:tblGrid>
      <w:tr w:rsidR="00800784" w:rsidRPr="00BC2F5C" w:rsidTr="00A70843">
        <w:tc>
          <w:tcPr>
            <w:tcW w:w="851" w:type="dxa"/>
          </w:tcPr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Порядковый номер</w:t>
            </w:r>
          </w:p>
        </w:tc>
        <w:tc>
          <w:tcPr>
            <w:tcW w:w="2268" w:type="dxa"/>
          </w:tcPr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</w:tcPr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Должность</w:t>
            </w:r>
          </w:p>
        </w:tc>
        <w:tc>
          <w:tcPr>
            <w:tcW w:w="1701" w:type="dxa"/>
          </w:tcPr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 год </w:t>
            </w:r>
          </w:p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(руб.)</w:t>
            </w:r>
          </w:p>
        </w:tc>
        <w:tc>
          <w:tcPr>
            <w:tcW w:w="4394" w:type="dxa"/>
            <w:gridSpan w:val="3"/>
          </w:tcPr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560" w:type="dxa"/>
          </w:tcPr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Перечень транспортных средств, принадлежащих на праве собственности </w:t>
            </w:r>
          </w:p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(вид, марка) </w:t>
            </w:r>
          </w:p>
        </w:tc>
        <w:tc>
          <w:tcPr>
            <w:tcW w:w="2835" w:type="dxa"/>
          </w:tcPr>
          <w:p w:rsidR="00800784" w:rsidRPr="00BC2F5C" w:rsidRDefault="0080078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5C">
              <w:rPr>
                <w:rFonts w:ascii="Arial" w:hAnsi="Arial" w:cs="Arial"/>
                <w:b/>
                <w:sz w:val="18"/>
                <w:szCs w:val="18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 служащего, его супруги (супруга) за три последних года, предшествующих совершению сделки</w:t>
            </w:r>
          </w:p>
        </w:tc>
      </w:tr>
      <w:tr w:rsidR="00800784" w:rsidRPr="00DC388C" w:rsidTr="00A70843">
        <w:tc>
          <w:tcPr>
            <w:tcW w:w="851" w:type="dxa"/>
          </w:tcPr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</w:tcPr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</w:tcPr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0784" w:rsidRPr="000761BC" w:rsidTr="00A70843">
        <w:tc>
          <w:tcPr>
            <w:tcW w:w="851" w:type="dxa"/>
          </w:tcPr>
          <w:p w:rsidR="00800784" w:rsidRPr="000761BC" w:rsidRDefault="00800784" w:rsidP="00315D2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Ошарин Юрий Владимирович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380A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380A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Глава администрации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1608001,55</w:t>
            </w:r>
          </w:p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414153,56</w:t>
            </w:r>
          </w:p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800784" w:rsidRPr="000761BC" w:rsidRDefault="00800784" w:rsidP="0002699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 xml:space="preserve">1.Земельный участок </w:t>
            </w:r>
          </w:p>
          <w:p w:rsidR="00800784" w:rsidRPr="000761BC" w:rsidRDefault="00800784" w:rsidP="0002699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 Квартира (в пользовании)</w:t>
            </w:r>
          </w:p>
          <w:p w:rsidR="00800784" w:rsidRPr="000761BC" w:rsidRDefault="00800784" w:rsidP="00FA7F1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3. Земельный участок (в пользовании)</w:t>
            </w:r>
          </w:p>
          <w:p w:rsidR="00800784" w:rsidRPr="000761BC" w:rsidRDefault="00800784" w:rsidP="0002699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02699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1.Земельный участок </w:t>
            </w:r>
          </w:p>
          <w:p w:rsidR="00800784" w:rsidRPr="000761BC" w:rsidRDefault="00800784" w:rsidP="00122B94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 Квартира</w:t>
            </w:r>
          </w:p>
          <w:p w:rsidR="00800784" w:rsidRPr="000761BC" w:rsidRDefault="00800784" w:rsidP="00122B94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FA7F1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3. Земельный участок (в пользовании)</w:t>
            </w:r>
          </w:p>
        </w:tc>
        <w:tc>
          <w:tcPr>
            <w:tcW w:w="1276" w:type="dxa"/>
          </w:tcPr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2475</w:t>
            </w:r>
          </w:p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71,5</w:t>
            </w:r>
          </w:p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430</w:t>
            </w:r>
          </w:p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430</w:t>
            </w:r>
          </w:p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 xml:space="preserve">  </w:t>
            </w:r>
          </w:p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71,5 </w:t>
            </w:r>
          </w:p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(1/5 доли)   </w:t>
            </w:r>
          </w:p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2475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</w:tcPr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02699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02699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C08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Hyundai</w:t>
            </w:r>
            <w:r w:rsidRPr="000761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Solaris</w:t>
            </w:r>
            <w:r w:rsidRPr="000761B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:rsidR="00800784" w:rsidRPr="000761BC" w:rsidRDefault="00800784" w:rsidP="001D6F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00784" w:rsidRPr="000761BC" w:rsidTr="00A70843">
        <w:tc>
          <w:tcPr>
            <w:tcW w:w="851" w:type="dxa"/>
          </w:tcPr>
          <w:p w:rsidR="00800784" w:rsidRPr="000761BC" w:rsidRDefault="00800784" w:rsidP="00315D2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315D2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Трунина Наталья Михайловна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Заместитель главы администрации,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управляющий делами</w:t>
            </w:r>
          </w:p>
        </w:tc>
        <w:tc>
          <w:tcPr>
            <w:tcW w:w="1701" w:type="dxa"/>
          </w:tcPr>
          <w:p w:rsidR="00800784" w:rsidRPr="000761BC" w:rsidRDefault="00800784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1220292,88</w:t>
            </w:r>
          </w:p>
          <w:p w:rsidR="00800784" w:rsidRPr="000761BC" w:rsidRDefault="00800784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674287,33</w:t>
            </w:r>
          </w:p>
        </w:tc>
        <w:tc>
          <w:tcPr>
            <w:tcW w:w="1843" w:type="dxa"/>
          </w:tcPr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 Земельный участок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3. Жилой дом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4. Жилой дом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5.Земельный участок (в пользовании)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6.Жилой дом (в пользовании)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3.Земельный участок</w:t>
            </w:r>
          </w:p>
          <w:p w:rsidR="00800784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4. Жилой дом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5.Жилой дом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6. Земельный участок (в пользовании)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7. Жилой дом (в пользовании)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717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3243,0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60,4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36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3334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23,4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717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3334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2517918+/-</w:t>
            </w: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13884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2/65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60,4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23,4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3243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36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а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0761BC">
              <w:rPr>
                <w:rFonts w:ascii="Arial" w:hAnsi="Arial" w:cs="Arial"/>
                <w:sz w:val="18"/>
                <w:szCs w:val="18"/>
              </w:rPr>
              <w:t>м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 xml:space="preserve"> Ford Kuga II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800784" w:rsidRPr="000761BC" w:rsidRDefault="00800784" w:rsidP="00B1245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а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0761BC">
              <w:rPr>
                <w:rFonts w:ascii="Arial" w:hAnsi="Arial" w:cs="Arial"/>
                <w:sz w:val="18"/>
                <w:szCs w:val="18"/>
              </w:rPr>
              <w:t>м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 xml:space="preserve"> Chevrolet Niva 212300-55</w:t>
            </w:r>
          </w:p>
        </w:tc>
        <w:tc>
          <w:tcPr>
            <w:tcW w:w="2835" w:type="dxa"/>
          </w:tcPr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00784" w:rsidRPr="000761BC" w:rsidTr="00A70843">
        <w:tc>
          <w:tcPr>
            <w:tcW w:w="851" w:type="dxa"/>
          </w:tcPr>
          <w:p w:rsidR="00800784" w:rsidRPr="000761BC" w:rsidRDefault="00800784" w:rsidP="00315D2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2268" w:type="dxa"/>
          </w:tcPr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Плеухин Дмитрий Анатольевич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Начальник управления ЖКХ и строительства</w:t>
            </w:r>
          </w:p>
        </w:tc>
        <w:tc>
          <w:tcPr>
            <w:tcW w:w="1701" w:type="dxa"/>
          </w:tcPr>
          <w:p w:rsidR="00800784" w:rsidRPr="000761BC" w:rsidRDefault="00800784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595655,01</w:t>
            </w:r>
          </w:p>
          <w:p w:rsidR="00800784" w:rsidRPr="000761BC" w:rsidRDefault="00800784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</w:tc>
        <w:tc>
          <w:tcPr>
            <w:tcW w:w="1843" w:type="dxa"/>
          </w:tcPr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2.Жилой дом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1.Жилой дом (в пользовании)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2.Земельный участок (в пользовании)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3.Земельный участок (в пользовании)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4.Объект гаражного назначения (в пользовании)</w:t>
            </w:r>
          </w:p>
        </w:tc>
        <w:tc>
          <w:tcPr>
            <w:tcW w:w="1276" w:type="dxa"/>
          </w:tcPr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1096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105,9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105,9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378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1096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275" w:type="dxa"/>
          </w:tcPr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 xml:space="preserve">а/м 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Chevrolet</w:t>
            </w:r>
            <w:r w:rsidRPr="000761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Niva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м/с ИЖ Юпитер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</w:tc>
        <w:tc>
          <w:tcPr>
            <w:tcW w:w="2835" w:type="dxa"/>
          </w:tcPr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00784" w:rsidRPr="000761BC" w:rsidTr="00A70843">
        <w:tc>
          <w:tcPr>
            <w:tcW w:w="851" w:type="dxa"/>
          </w:tcPr>
          <w:p w:rsidR="00800784" w:rsidRPr="000761BC" w:rsidRDefault="00800784" w:rsidP="00315D2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2268" w:type="dxa"/>
          </w:tcPr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Анисимова Ольга Константиновна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Начальник отдела экономического планирования и инвестиционной политики </w:t>
            </w:r>
          </w:p>
        </w:tc>
        <w:tc>
          <w:tcPr>
            <w:tcW w:w="1701" w:type="dxa"/>
          </w:tcPr>
          <w:p w:rsidR="00800784" w:rsidRPr="000761BC" w:rsidRDefault="00800784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564877,46</w:t>
            </w:r>
          </w:p>
          <w:p w:rsidR="00800784" w:rsidRPr="000761BC" w:rsidRDefault="00800784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314316,72</w:t>
            </w:r>
          </w:p>
          <w:p w:rsidR="00800784" w:rsidRPr="000761BC" w:rsidRDefault="00800784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31FB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 Квартира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 Квартира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42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(1/3 доли)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42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(1/3 доли)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а/м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Ford</w:t>
            </w:r>
            <w:r w:rsidRPr="000761BC">
              <w:rPr>
                <w:rFonts w:ascii="Arial" w:hAnsi="Arial" w:cs="Arial"/>
                <w:sz w:val="18"/>
                <w:szCs w:val="18"/>
              </w:rPr>
              <w:t>-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Focus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00784" w:rsidRPr="000761BC" w:rsidTr="00A70843">
        <w:tc>
          <w:tcPr>
            <w:tcW w:w="851" w:type="dxa"/>
          </w:tcPr>
          <w:p w:rsidR="00800784" w:rsidRPr="000761BC" w:rsidRDefault="00800784" w:rsidP="00315D2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Кондратьева Татьяна Викторовна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800784" w:rsidRPr="000761BC" w:rsidRDefault="00800784" w:rsidP="000C01A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Заместитель начальника отдела строительства, архитектуры и экологии управления ЖКХ и строительства</w:t>
            </w:r>
          </w:p>
        </w:tc>
        <w:tc>
          <w:tcPr>
            <w:tcW w:w="1701" w:type="dxa"/>
          </w:tcPr>
          <w:p w:rsidR="00800784" w:rsidRPr="000761BC" w:rsidRDefault="00800784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563413,67</w:t>
            </w:r>
          </w:p>
          <w:p w:rsidR="00800784" w:rsidRPr="000761BC" w:rsidRDefault="00800784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</w:tc>
        <w:tc>
          <w:tcPr>
            <w:tcW w:w="1843" w:type="dxa"/>
          </w:tcPr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1. Квартира 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 Квартира (в пользовании)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 Квартира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 Квартира (в пользовании)</w:t>
            </w:r>
          </w:p>
        </w:tc>
        <w:tc>
          <w:tcPr>
            <w:tcW w:w="1276" w:type="dxa"/>
          </w:tcPr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95,9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73,7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95,9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73,7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</w:tc>
        <w:tc>
          <w:tcPr>
            <w:tcW w:w="2835" w:type="dxa"/>
          </w:tcPr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00784" w:rsidRPr="000761BC" w:rsidTr="00A70843">
        <w:tc>
          <w:tcPr>
            <w:tcW w:w="851" w:type="dxa"/>
          </w:tcPr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2268" w:type="dxa"/>
          </w:tcPr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Шишова Елена Михайловна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800784" w:rsidRPr="000761BC" w:rsidRDefault="00800784" w:rsidP="0075036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Начальник отдела ЖКХ и жилищной политики управления ЖКХ и строительства</w:t>
            </w:r>
          </w:p>
        </w:tc>
        <w:tc>
          <w:tcPr>
            <w:tcW w:w="1701" w:type="dxa"/>
          </w:tcPr>
          <w:p w:rsidR="00800784" w:rsidRPr="000761BC" w:rsidRDefault="00800784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521468,26</w:t>
            </w:r>
          </w:p>
          <w:p w:rsidR="00800784" w:rsidRPr="000761BC" w:rsidRDefault="00800784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96A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288000,04</w:t>
            </w:r>
          </w:p>
        </w:tc>
        <w:tc>
          <w:tcPr>
            <w:tcW w:w="1843" w:type="dxa"/>
          </w:tcPr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 Земельный участок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3. Жилой дом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4. Жилой дом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3. Земельный участок (в пользовании)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4. Жилой дом (в пользовании)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4939E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2384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3243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132,4 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(1/3 доли)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36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2384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132,4</w:t>
            </w:r>
          </w:p>
          <w:p w:rsidR="00800784" w:rsidRPr="000761BC" w:rsidRDefault="00800784" w:rsidP="004939E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(1/3 доли)</w:t>
            </w:r>
          </w:p>
          <w:p w:rsidR="00800784" w:rsidRPr="000761BC" w:rsidRDefault="00800784" w:rsidP="004939E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3243</w:t>
            </w:r>
          </w:p>
          <w:p w:rsidR="00800784" w:rsidRPr="000761BC" w:rsidRDefault="00800784" w:rsidP="004939E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4939E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4939E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36,0</w:t>
            </w:r>
          </w:p>
        </w:tc>
        <w:tc>
          <w:tcPr>
            <w:tcW w:w="1275" w:type="dxa"/>
          </w:tcPr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а/м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Hyundai</w:t>
            </w:r>
            <w:r w:rsidRPr="000761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0761BC">
              <w:rPr>
                <w:rFonts w:ascii="Arial" w:hAnsi="Arial" w:cs="Arial"/>
                <w:sz w:val="18"/>
                <w:szCs w:val="18"/>
              </w:rPr>
              <w:t xml:space="preserve">20 </w:t>
            </w: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</w:tc>
        <w:tc>
          <w:tcPr>
            <w:tcW w:w="2835" w:type="dxa"/>
          </w:tcPr>
          <w:p w:rsidR="00800784" w:rsidRPr="000761BC" w:rsidRDefault="00800784" w:rsidP="00ED4D1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00784" w:rsidRPr="000761BC" w:rsidTr="00A70843">
        <w:tc>
          <w:tcPr>
            <w:tcW w:w="851" w:type="dxa"/>
          </w:tcPr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Белоусова Любовь Ивановна</w:t>
            </w:r>
          </w:p>
        </w:tc>
        <w:tc>
          <w:tcPr>
            <w:tcW w:w="1701" w:type="dxa"/>
          </w:tcPr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Начальник отдела бухгалтерского учета и отчетности</w:t>
            </w:r>
            <w:r>
              <w:rPr>
                <w:rFonts w:ascii="Arial" w:hAnsi="Arial" w:cs="Arial"/>
                <w:sz w:val="18"/>
                <w:szCs w:val="18"/>
              </w:rPr>
              <w:t xml:space="preserve"> управления делами</w:t>
            </w:r>
          </w:p>
        </w:tc>
        <w:tc>
          <w:tcPr>
            <w:tcW w:w="1701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766004,13</w:t>
            </w:r>
          </w:p>
        </w:tc>
        <w:tc>
          <w:tcPr>
            <w:tcW w:w="1843" w:type="dxa"/>
          </w:tcPr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 Квартира</w:t>
            </w: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3. Жилой дом (в пользовании)</w:t>
            </w:r>
          </w:p>
          <w:p w:rsidR="00800784" w:rsidRPr="000761BC" w:rsidRDefault="00800784" w:rsidP="001F259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4. Земельный участок (в </w:t>
            </w: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пользовании)</w:t>
            </w:r>
          </w:p>
          <w:p w:rsidR="00800784" w:rsidRPr="000761BC" w:rsidRDefault="00800784" w:rsidP="001F259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5. Баня с предбанником (в пользовании)</w:t>
            </w:r>
          </w:p>
          <w:p w:rsidR="00800784" w:rsidRPr="000761BC" w:rsidRDefault="00800784" w:rsidP="001F259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6.Амбар (в пользовании) </w:t>
            </w:r>
          </w:p>
          <w:p w:rsidR="00800784" w:rsidRPr="000761BC" w:rsidRDefault="00800784" w:rsidP="001F259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7. Сарай (в пользовании) </w:t>
            </w:r>
          </w:p>
          <w:p w:rsidR="00800784" w:rsidRPr="000761BC" w:rsidRDefault="00800784" w:rsidP="001F259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8. Туалет (в пользовании)</w:t>
            </w:r>
          </w:p>
        </w:tc>
        <w:tc>
          <w:tcPr>
            <w:tcW w:w="1276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1400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39,8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58,1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1216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11,9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12,8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49,6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800784" w:rsidRPr="000761BC" w:rsidRDefault="00800784" w:rsidP="002978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 xml:space="preserve">а/м 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Lada</w:t>
            </w:r>
            <w:r w:rsidRPr="000761BC">
              <w:rPr>
                <w:rFonts w:ascii="Arial" w:hAnsi="Arial" w:cs="Arial"/>
                <w:sz w:val="18"/>
                <w:szCs w:val="18"/>
              </w:rPr>
              <w:t xml:space="preserve"> 111960</w:t>
            </w:r>
          </w:p>
        </w:tc>
        <w:tc>
          <w:tcPr>
            <w:tcW w:w="2835" w:type="dxa"/>
          </w:tcPr>
          <w:p w:rsidR="00800784" w:rsidRPr="000761BC" w:rsidRDefault="00800784" w:rsidP="002978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00784" w:rsidRPr="000761BC" w:rsidTr="00A70843">
        <w:tc>
          <w:tcPr>
            <w:tcW w:w="851" w:type="dxa"/>
          </w:tcPr>
          <w:p w:rsidR="00800784" w:rsidRPr="000761BC" w:rsidRDefault="00800784" w:rsidP="007D4BD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2268" w:type="dxa"/>
          </w:tcPr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Сергеева Ольга Евгеньевна</w:t>
            </w: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Начальник отдела культуры</w:t>
            </w:r>
          </w:p>
        </w:tc>
        <w:tc>
          <w:tcPr>
            <w:tcW w:w="1701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602688,92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1. Квартира </w:t>
            </w: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37,9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800784" w:rsidRPr="000761BC" w:rsidRDefault="00800784" w:rsidP="002978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 xml:space="preserve">Opel Corsa </w:t>
            </w:r>
          </w:p>
          <w:p w:rsidR="00800784" w:rsidRPr="000761BC" w:rsidRDefault="00800784" w:rsidP="002978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2978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2978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800784" w:rsidRPr="000761BC" w:rsidRDefault="00800784" w:rsidP="002978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00784" w:rsidRPr="000761BC" w:rsidTr="00A70843">
        <w:tc>
          <w:tcPr>
            <w:tcW w:w="851" w:type="dxa"/>
          </w:tcPr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2268" w:type="dxa"/>
          </w:tcPr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Решетов Павел Владимирович</w:t>
            </w: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супруга</w:t>
            </w: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несовершеннолетняя  дочь</w:t>
            </w: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800784" w:rsidRPr="000761BC" w:rsidRDefault="00800784" w:rsidP="003B118F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Начальник отдела строительства, архитектуры и экологии управления ЖКХ и строительства</w:t>
            </w:r>
          </w:p>
        </w:tc>
        <w:tc>
          <w:tcPr>
            <w:tcW w:w="1701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529001,11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884080,00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9000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</w:tc>
        <w:tc>
          <w:tcPr>
            <w:tcW w:w="1843" w:type="dxa"/>
          </w:tcPr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1. Земельный участок</w:t>
            </w: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0E095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1. Земельный </w:t>
            </w: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участок</w:t>
            </w:r>
          </w:p>
          <w:p w:rsidR="00800784" w:rsidRPr="000761BC" w:rsidRDefault="00800784" w:rsidP="000E095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0E095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800784" w:rsidRPr="000761BC" w:rsidRDefault="00800784" w:rsidP="000E095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0B9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800784" w:rsidRPr="000761BC" w:rsidRDefault="00800784" w:rsidP="00C80B9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1207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160,5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0E095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1207</w:t>
            </w:r>
          </w:p>
          <w:p w:rsidR="00800784" w:rsidRPr="000761BC" w:rsidRDefault="00800784" w:rsidP="000E095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800784" w:rsidRPr="000761BC" w:rsidRDefault="00800784" w:rsidP="000E095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160,5</w:t>
            </w:r>
          </w:p>
          <w:p w:rsidR="00800784" w:rsidRPr="000761BC" w:rsidRDefault="00800784" w:rsidP="000E095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0E095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1207</w:t>
            </w:r>
          </w:p>
          <w:p w:rsidR="00800784" w:rsidRPr="000761BC" w:rsidRDefault="00800784" w:rsidP="000E095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800784" w:rsidRPr="000761BC" w:rsidRDefault="00800784" w:rsidP="000E095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160,5</w:t>
            </w:r>
          </w:p>
          <w:p w:rsidR="00800784" w:rsidRPr="000761BC" w:rsidRDefault="00800784" w:rsidP="000E095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0B9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1207</w:t>
            </w:r>
          </w:p>
          <w:p w:rsidR="00800784" w:rsidRPr="000761BC" w:rsidRDefault="00800784" w:rsidP="00C80B9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800784" w:rsidRPr="000761BC" w:rsidRDefault="00800784" w:rsidP="00C80B9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160,5</w:t>
            </w:r>
          </w:p>
          <w:p w:rsidR="00800784" w:rsidRPr="000761BC" w:rsidRDefault="00800784" w:rsidP="00C80B9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0E095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0E095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0E095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0E095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0E095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0E095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00784" w:rsidRPr="000761BC" w:rsidRDefault="00800784" w:rsidP="000E095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0E095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 xml:space="preserve">а/м 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UAZ</w:t>
            </w:r>
            <w:r w:rsidRPr="000761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Pikar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 xml:space="preserve">а/м 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Kia</w:t>
            </w:r>
            <w:r w:rsidRPr="000761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JD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</w:tc>
        <w:tc>
          <w:tcPr>
            <w:tcW w:w="2835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800784" w:rsidRPr="000761BC" w:rsidTr="00A70843">
        <w:tc>
          <w:tcPr>
            <w:tcW w:w="851" w:type="dxa"/>
          </w:tcPr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10</w:t>
            </w:r>
          </w:p>
        </w:tc>
        <w:tc>
          <w:tcPr>
            <w:tcW w:w="2268" w:type="dxa"/>
          </w:tcPr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Григорьев Алексей Юрьевич</w:t>
            </w:r>
          </w:p>
        </w:tc>
        <w:tc>
          <w:tcPr>
            <w:tcW w:w="1701" w:type="dxa"/>
          </w:tcPr>
          <w:p w:rsidR="00800784" w:rsidRPr="000761BC" w:rsidRDefault="00800784" w:rsidP="003B118F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Начальник отдела по развитию спорта</w:t>
            </w:r>
          </w:p>
        </w:tc>
        <w:tc>
          <w:tcPr>
            <w:tcW w:w="1701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394750,09</w:t>
            </w:r>
          </w:p>
        </w:tc>
        <w:tc>
          <w:tcPr>
            <w:tcW w:w="1843" w:type="dxa"/>
          </w:tcPr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 Квартира</w:t>
            </w:r>
          </w:p>
        </w:tc>
        <w:tc>
          <w:tcPr>
            <w:tcW w:w="1276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65,2</w:t>
            </w:r>
          </w:p>
        </w:tc>
        <w:tc>
          <w:tcPr>
            <w:tcW w:w="1275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</w:tc>
        <w:tc>
          <w:tcPr>
            <w:tcW w:w="2835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00784" w:rsidRPr="000761BC" w:rsidTr="00A70843">
        <w:tc>
          <w:tcPr>
            <w:tcW w:w="851" w:type="dxa"/>
          </w:tcPr>
          <w:p w:rsidR="00800784" w:rsidRPr="000761BC" w:rsidRDefault="00800784" w:rsidP="00C4608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268" w:type="dxa"/>
          </w:tcPr>
          <w:p w:rsidR="00800784" w:rsidRPr="000761BC" w:rsidRDefault="00800784" w:rsidP="00C4608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Хрущева Наталья Юрьевна</w:t>
            </w:r>
          </w:p>
          <w:p w:rsidR="00800784" w:rsidRPr="000761BC" w:rsidRDefault="00800784" w:rsidP="00C4608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800784" w:rsidRPr="000761BC" w:rsidRDefault="00800784" w:rsidP="00C4608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  <w:p w:rsidR="00800784" w:rsidRPr="000761BC" w:rsidRDefault="00800784" w:rsidP="00C4608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800784" w:rsidRPr="000761BC" w:rsidRDefault="00800784" w:rsidP="00C4608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Начальник юридического отдела</w:t>
            </w:r>
          </w:p>
        </w:tc>
        <w:tc>
          <w:tcPr>
            <w:tcW w:w="1701" w:type="dxa"/>
          </w:tcPr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185593,94</w:t>
            </w: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453206,76</w:t>
            </w: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800784" w:rsidRPr="000761BC" w:rsidRDefault="00800784" w:rsidP="00C4608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1. Жилой дом</w:t>
            </w:r>
          </w:p>
          <w:p w:rsidR="00800784" w:rsidRPr="000761BC" w:rsidRDefault="00800784" w:rsidP="00C4608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 Жилой дом (в пользовании)</w:t>
            </w:r>
          </w:p>
          <w:p w:rsidR="00800784" w:rsidRPr="000761BC" w:rsidRDefault="00800784" w:rsidP="00C4608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3. Земельный участок (в </w:t>
            </w: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пользовании)</w:t>
            </w:r>
          </w:p>
          <w:p w:rsidR="00800784" w:rsidRPr="000761BC" w:rsidRDefault="00800784" w:rsidP="00C4608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800784" w:rsidRPr="000761BC" w:rsidRDefault="00800784" w:rsidP="00C4608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800784" w:rsidRPr="000761BC" w:rsidRDefault="00800784" w:rsidP="00C4608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1.Земельный участок (в пользовании)</w:t>
            </w:r>
          </w:p>
          <w:p w:rsidR="00800784" w:rsidRPr="000761BC" w:rsidRDefault="00800784" w:rsidP="00C4608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 Жилой дом (в пользовании)</w:t>
            </w:r>
          </w:p>
        </w:tc>
        <w:tc>
          <w:tcPr>
            <w:tcW w:w="1276" w:type="dxa"/>
          </w:tcPr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138,9</w:t>
            </w: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(1/3 доли)</w:t>
            </w: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73,90</w:t>
            </w: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1445</w:t>
            </w: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1445</w:t>
            </w: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73,9</w:t>
            </w: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1445</w:t>
            </w: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73,9</w:t>
            </w:r>
          </w:p>
        </w:tc>
        <w:tc>
          <w:tcPr>
            <w:tcW w:w="1275" w:type="dxa"/>
          </w:tcPr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а/м ВАЗ-21074</w:t>
            </w: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Lada</w:t>
            </w:r>
            <w:r w:rsidRPr="000761BC">
              <w:rPr>
                <w:rFonts w:ascii="Arial" w:hAnsi="Arial" w:cs="Arial"/>
                <w:sz w:val="18"/>
                <w:szCs w:val="18"/>
              </w:rPr>
              <w:t xml:space="preserve"> 2107</w:t>
            </w: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</w:tc>
        <w:tc>
          <w:tcPr>
            <w:tcW w:w="2835" w:type="dxa"/>
          </w:tcPr>
          <w:p w:rsidR="00800784" w:rsidRPr="000761BC" w:rsidRDefault="00800784" w:rsidP="00C460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800784" w:rsidRPr="000761BC" w:rsidTr="00A70843">
        <w:tc>
          <w:tcPr>
            <w:tcW w:w="851" w:type="dxa"/>
          </w:tcPr>
          <w:p w:rsidR="00800784" w:rsidRPr="000761BC" w:rsidRDefault="00800784" w:rsidP="00994A0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12</w:t>
            </w:r>
          </w:p>
        </w:tc>
        <w:tc>
          <w:tcPr>
            <w:tcW w:w="2268" w:type="dxa"/>
          </w:tcPr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Гусева Елена Николаевна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Заведующий сектором по информационному обеспечению управления делами</w:t>
            </w:r>
          </w:p>
        </w:tc>
        <w:tc>
          <w:tcPr>
            <w:tcW w:w="1701" w:type="dxa"/>
          </w:tcPr>
          <w:p w:rsidR="00800784" w:rsidRPr="000761BC" w:rsidRDefault="00800784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427021,91</w:t>
            </w:r>
          </w:p>
          <w:p w:rsidR="00800784" w:rsidRPr="000761BC" w:rsidRDefault="00800784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3. Квартира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800784" w:rsidRPr="000761BC" w:rsidRDefault="00800784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2004</w:t>
            </w:r>
          </w:p>
          <w:p w:rsidR="00800784" w:rsidRPr="000761BC" w:rsidRDefault="00800784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18,5</w:t>
            </w:r>
          </w:p>
          <w:p w:rsidR="00800784" w:rsidRPr="000761BC" w:rsidRDefault="00800784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52,8</w:t>
            </w:r>
          </w:p>
          <w:p w:rsidR="00800784" w:rsidRPr="000761BC" w:rsidRDefault="00800784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800784" w:rsidRPr="000761BC" w:rsidRDefault="00800784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800784" w:rsidRPr="000761BC" w:rsidRDefault="00800784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800784" w:rsidRPr="000761BC" w:rsidRDefault="00800784" w:rsidP="00CC151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800784" w:rsidRPr="000761BC" w:rsidRDefault="00800784" w:rsidP="00CC151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C151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C151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C151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C151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C151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C151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800784" w:rsidRPr="000761BC" w:rsidRDefault="00800784" w:rsidP="00CC151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00784" w:rsidRPr="000761BC" w:rsidTr="00A70843">
        <w:tc>
          <w:tcPr>
            <w:tcW w:w="851" w:type="dxa"/>
          </w:tcPr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268" w:type="dxa"/>
          </w:tcPr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Писарев Павел Алексеевич</w:t>
            </w: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800784" w:rsidRPr="000761BC" w:rsidRDefault="00800784" w:rsidP="006B1FC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Заведующий сектором гражданской обороны и мобилизационной подготовки</w:t>
            </w:r>
          </w:p>
        </w:tc>
        <w:tc>
          <w:tcPr>
            <w:tcW w:w="1701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182960,33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800784" w:rsidRPr="000761BC" w:rsidRDefault="00800784" w:rsidP="000058C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269371,60</w:t>
            </w:r>
          </w:p>
        </w:tc>
        <w:tc>
          <w:tcPr>
            <w:tcW w:w="1843" w:type="dxa"/>
          </w:tcPr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1. Квартира</w:t>
            </w: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2.Квартира (в пользовании)</w:t>
            </w: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3.Земельный участок (в </w:t>
            </w: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пользовании)</w:t>
            </w: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1. Квартира </w:t>
            </w:r>
          </w:p>
        </w:tc>
        <w:tc>
          <w:tcPr>
            <w:tcW w:w="1276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 xml:space="preserve">64,60 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(1/3 доли)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40,50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700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800784" w:rsidRPr="000761BC" w:rsidRDefault="00800784" w:rsidP="000058C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0058C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40,50</w:t>
            </w:r>
          </w:p>
        </w:tc>
        <w:tc>
          <w:tcPr>
            <w:tcW w:w="1275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D617C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</w:tc>
        <w:tc>
          <w:tcPr>
            <w:tcW w:w="2835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800784" w:rsidRPr="000761BC" w:rsidTr="00A70843">
        <w:tc>
          <w:tcPr>
            <w:tcW w:w="851" w:type="dxa"/>
          </w:tcPr>
          <w:p w:rsidR="00800784" w:rsidRPr="000761BC" w:rsidRDefault="00800784" w:rsidP="00A7084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14</w:t>
            </w:r>
          </w:p>
        </w:tc>
        <w:tc>
          <w:tcPr>
            <w:tcW w:w="2268" w:type="dxa"/>
          </w:tcPr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Пранова Инна Дмитриевна</w:t>
            </w:r>
          </w:p>
        </w:tc>
        <w:tc>
          <w:tcPr>
            <w:tcW w:w="1701" w:type="dxa"/>
          </w:tcPr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Главный специалист  отдела экономического планирования и инвестиционной политики </w:t>
            </w:r>
          </w:p>
        </w:tc>
        <w:tc>
          <w:tcPr>
            <w:tcW w:w="1701" w:type="dxa"/>
          </w:tcPr>
          <w:p w:rsidR="00800784" w:rsidRPr="000761BC" w:rsidRDefault="00800784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415044,85</w:t>
            </w:r>
          </w:p>
        </w:tc>
        <w:tc>
          <w:tcPr>
            <w:tcW w:w="1843" w:type="dxa"/>
          </w:tcPr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3. Квартира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800784" w:rsidRPr="000761BC" w:rsidRDefault="00800784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4073 </w:t>
            </w:r>
          </w:p>
          <w:p w:rsidR="00800784" w:rsidRPr="000761BC" w:rsidRDefault="00800784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800784" w:rsidRPr="000761BC" w:rsidRDefault="00800784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27,9 </w:t>
            </w:r>
          </w:p>
          <w:p w:rsidR="00800784" w:rsidRPr="000761BC" w:rsidRDefault="00800784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800784" w:rsidRPr="000761BC" w:rsidRDefault="00800784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54,1</w:t>
            </w:r>
          </w:p>
          <w:p w:rsidR="00800784" w:rsidRPr="000761BC" w:rsidRDefault="00800784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800784" w:rsidRPr="000761BC" w:rsidRDefault="00800784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00784" w:rsidRPr="000761BC" w:rsidRDefault="00800784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65418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00784" w:rsidRPr="000761BC" w:rsidRDefault="00800784" w:rsidP="00C874BF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</w:tc>
        <w:tc>
          <w:tcPr>
            <w:tcW w:w="2835" w:type="dxa"/>
          </w:tcPr>
          <w:p w:rsidR="00800784" w:rsidRPr="000761BC" w:rsidRDefault="00800784" w:rsidP="00C874BF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00784" w:rsidRPr="000761BC" w:rsidTr="00A70843">
        <w:tc>
          <w:tcPr>
            <w:tcW w:w="851" w:type="dxa"/>
          </w:tcPr>
          <w:p w:rsidR="00800784" w:rsidRPr="000761BC" w:rsidRDefault="00800784" w:rsidP="00A7084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268" w:type="dxa"/>
          </w:tcPr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Морозова Татьяна Николаевна</w:t>
            </w: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Главный специалист отдела экономического планирования и инвестиционной политики</w:t>
            </w:r>
          </w:p>
        </w:tc>
        <w:tc>
          <w:tcPr>
            <w:tcW w:w="1701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525043,97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C7CA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234380,62</w:t>
            </w:r>
          </w:p>
        </w:tc>
        <w:tc>
          <w:tcPr>
            <w:tcW w:w="1843" w:type="dxa"/>
          </w:tcPr>
          <w:p w:rsidR="00800784" w:rsidRPr="000761BC" w:rsidRDefault="00800784" w:rsidP="007D505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800784" w:rsidRPr="000761BC" w:rsidRDefault="00800784" w:rsidP="007D505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2. Жилой дом </w:t>
            </w:r>
          </w:p>
          <w:p w:rsidR="00800784" w:rsidRPr="000761BC" w:rsidRDefault="00800784" w:rsidP="007D505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3. Земельный участок (в пользовании)</w:t>
            </w:r>
          </w:p>
          <w:p w:rsidR="00800784" w:rsidRPr="000761BC" w:rsidRDefault="00800784" w:rsidP="007D505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4. Земельный участок (в пользовании)</w:t>
            </w:r>
          </w:p>
          <w:p w:rsidR="00800784" w:rsidRPr="000761BC" w:rsidRDefault="00800784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7D505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800784" w:rsidRPr="000761BC" w:rsidRDefault="00800784" w:rsidP="007D505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 Земельный участок</w:t>
            </w:r>
          </w:p>
          <w:p w:rsidR="00800784" w:rsidRPr="000761BC" w:rsidRDefault="00800784" w:rsidP="007D505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3. Жилой дом (в пользовании)</w:t>
            </w:r>
          </w:p>
          <w:p w:rsidR="00800784" w:rsidRPr="000761BC" w:rsidRDefault="00800784" w:rsidP="007D505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4. Земельный участок (в пользовании)</w:t>
            </w:r>
          </w:p>
        </w:tc>
        <w:tc>
          <w:tcPr>
            <w:tcW w:w="1276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1350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243,3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90299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2360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90299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2360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243,3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1350</w:t>
            </w:r>
          </w:p>
        </w:tc>
        <w:tc>
          <w:tcPr>
            <w:tcW w:w="1275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00784" w:rsidRPr="000761BC" w:rsidRDefault="00800784" w:rsidP="00106CE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800784" w:rsidRPr="000761BC" w:rsidRDefault="00800784" w:rsidP="00106CE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06CE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06CE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06CE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06CE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06CE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06CE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06CE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7D505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3385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Renault</w:t>
            </w:r>
            <w:r w:rsidRPr="000761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Logan</w:t>
            </w:r>
          </w:p>
        </w:tc>
        <w:tc>
          <w:tcPr>
            <w:tcW w:w="2835" w:type="dxa"/>
          </w:tcPr>
          <w:p w:rsidR="00800784" w:rsidRPr="000761BC" w:rsidRDefault="00800784" w:rsidP="00106CE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00784" w:rsidRPr="000761BC" w:rsidTr="00A70843">
        <w:tc>
          <w:tcPr>
            <w:tcW w:w="851" w:type="dxa"/>
          </w:tcPr>
          <w:p w:rsidR="00800784" w:rsidRPr="000761BC" w:rsidRDefault="00800784" w:rsidP="000F23F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16</w:t>
            </w:r>
          </w:p>
        </w:tc>
        <w:tc>
          <w:tcPr>
            <w:tcW w:w="2268" w:type="dxa"/>
          </w:tcPr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Евтина Александра Александровна</w:t>
            </w: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 несовершеннолетний сын </w:t>
            </w: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800784" w:rsidRPr="000761BC" w:rsidRDefault="00800784" w:rsidP="00BB48C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главный специалист сектора по информационному обеспечению управления делами</w:t>
            </w:r>
          </w:p>
        </w:tc>
        <w:tc>
          <w:tcPr>
            <w:tcW w:w="1701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346733,52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307547,12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8333,33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</w:tc>
        <w:tc>
          <w:tcPr>
            <w:tcW w:w="1843" w:type="dxa"/>
          </w:tcPr>
          <w:p w:rsidR="00800784" w:rsidRPr="000761BC" w:rsidRDefault="00800784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800784" w:rsidRPr="000761BC" w:rsidRDefault="00800784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  <w:p w:rsidR="00800784" w:rsidRPr="000761BC" w:rsidRDefault="00800784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3. Квартира </w:t>
            </w:r>
          </w:p>
          <w:p w:rsidR="00800784" w:rsidRPr="000761BC" w:rsidRDefault="00800784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1. Квартира </w:t>
            </w:r>
          </w:p>
          <w:p w:rsidR="00800784" w:rsidRPr="000761BC" w:rsidRDefault="00800784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1. Квартира </w:t>
            </w:r>
          </w:p>
          <w:p w:rsidR="00800784" w:rsidRPr="000761BC" w:rsidRDefault="00800784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0D7989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0D7989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0D7989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1. Квартира </w:t>
            </w:r>
          </w:p>
        </w:tc>
        <w:tc>
          <w:tcPr>
            <w:tcW w:w="1276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1254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1392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(3/4 доли)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65,7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65,7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0D79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65,7</w:t>
            </w:r>
          </w:p>
          <w:p w:rsidR="00800784" w:rsidRPr="000761BC" w:rsidRDefault="00800784" w:rsidP="000D79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(1/4 доли) 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0D79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0D79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65,7</w:t>
            </w:r>
          </w:p>
          <w:p w:rsidR="00800784" w:rsidRPr="000761BC" w:rsidRDefault="00800784" w:rsidP="000D79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(1/4 доли)</w:t>
            </w:r>
          </w:p>
        </w:tc>
        <w:tc>
          <w:tcPr>
            <w:tcW w:w="1275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а/м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Daewoo</w:t>
            </w:r>
            <w:r w:rsidRPr="000761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Nexia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00784" w:rsidRPr="000761BC" w:rsidTr="00A70843">
        <w:tc>
          <w:tcPr>
            <w:tcW w:w="851" w:type="dxa"/>
          </w:tcPr>
          <w:p w:rsidR="00800784" w:rsidRPr="000761BC" w:rsidRDefault="00800784" w:rsidP="000D798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17</w:t>
            </w:r>
          </w:p>
        </w:tc>
        <w:tc>
          <w:tcPr>
            <w:tcW w:w="2268" w:type="dxa"/>
          </w:tcPr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Шемякина Наталья Федоровна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1701" w:type="dxa"/>
          </w:tcPr>
          <w:p w:rsidR="00800784" w:rsidRPr="000761BC" w:rsidRDefault="00800784" w:rsidP="00C874BF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Заведующий сектором кадровой работы, делопроизводства и профилактики коррупционных и иных правонарушений управления делами</w:t>
            </w:r>
          </w:p>
        </w:tc>
        <w:tc>
          <w:tcPr>
            <w:tcW w:w="1701" w:type="dxa"/>
          </w:tcPr>
          <w:p w:rsidR="00800784" w:rsidRPr="000761BC" w:rsidRDefault="00800784" w:rsidP="0042119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483660,13</w:t>
            </w:r>
          </w:p>
          <w:p w:rsidR="00800784" w:rsidRPr="000761BC" w:rsidRDefault="00800784" w:rsidP="0042119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42119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42119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42119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42119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42119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42119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42119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42119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42119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42119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42119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563773,00</w:t>
            </w:r>
          </w:p>
          <w:p w:rsidR="00800784" w:rsidRPr="000761BC" w:rsidRDefault="00800784" w:rsidP="0042119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42119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42119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</w:tc>
        <w:tc>
          <w:tcPr>
            <w:tcW w:w="1843" w:type="dxa"/>
          </w:tcPr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 Квартира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 Квартира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3668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3668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3668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3668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3668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3668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  Квартира (в пользовании)</w:t>
            </w:r>
          </w:p>
          <w:p w:rsidR="00800784" w:rsidRPr="000761BC" w:rsidRDefault="00800784" w:rsidP="0083668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3668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Квартира (в пользовании) </w:t>
            </w:r>
          </w:p>
        </w:tc>
        <w:tc>
          <w:tcPr>
            <w:tcW w:w="1276" w:type="dxa"/>
          </w:tcPr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60,5</w:t>
            </w: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61,23</w:t>
            </w: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60,5</w:t>
            </w: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60,5</w:t>
            </w:r>
          </w:p>
        </w:tc>
        <w:tc>
          <w:tcPr>
            <w:tcW w:w="1275" w:type="dxa"/>
          </w:tcPr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00784" w:rsidRPr="000761BC" w:rsidRDefault="0080078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800784" w:rsidRPr="000761BC" w:rsidRDefault="0080078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800784" w:rsidRPr="000761BC" w:rsidRDefault="0080078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</w:tc>
        <w:tc>
          <w:tcPr>
            <w:tcW w:w="2835" w:type="dxa"/>
          </w:tcPr>
          <w:p w:rsidR="00800784" w:rsidRPr="000761BC" w:rsidRDefault="0080078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00784" w:rsidRPr="000761BC" w:rsidTr="00A70843">
        <w:tc>
          <w:tcPr>
            <w:tcW w:w="851" w:type="dxa"/>
          </w:tcPr>
          <w:p w:rsidR="00800784" w:rsidRPr="000761BC" w:rsidRDefault="00800784" w:rsidP="000D798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268" w:type="dxa"/>
          </w:tcPr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Ширяева Наталья Александровна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800784" w:rsidRPr="000761BC" w:rsidRDefault="00800784" w:rsidP="00DD6D3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Главный специалист отдела ЖКХ и жилищной политики управления ЖКХ и строительства</w:t>
            </w:r>
          </w:p>
        </w:tc>
        <w:tc>
          <w:tcPr>
            <w:tcW w:w="1701" w:type="dxa"/>
          </w:tcPr>
          <w:p w:rsidR="00800784" w:rsidRPr="000761BC" w:rsidRDefault="00800784" w:rsidP="0042119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337241</w:t>
            </w:r>
          </w:p>
          <w:p w:rsidR="00800784" w:rsidRPr="000761BC" w:rsidRDefault="00800784" w:rsidP="0042119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42119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42119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42119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42119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42119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42119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42119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42119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132000</w:t>
            </w:r>
          </w:p>
          <w:p w:rsidR="00800784" w:rsidRPr="000761BC" w:rsidRDefault="00800784" w:rsidP="0042119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42119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42119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42119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42119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1. Земельный участок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2. квартира 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3. Гараж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2.Квартира) в пользовании)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46</w:t>
            </w: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46,4 </w:t>
            </w: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38</w:t>
            </w: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44,2</w:t>
            </w: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46,4</w:t>
            </w: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E719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800784" w:rsidRPr="000761BC" w:rsidRDefault="0080078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800784" w:rsidRPr="000761BC" w:rsidRDefault="0080078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Ford</w:t>
            </w:r>
            <w:r w:rsidRPr="000761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mondeo</w:t>
            </w:r>
          </w:p>
          <w:p w:rsidR="00800784" w:rsidRPr="000761BC" w:rsidRDefault="0080078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ЗАЗ</w:t>
            </w:r>
            <w:r w:rsidRPr="00D8437A">
              <w:rPr>
                <w:rFonts w:ascii="Arial" w:hAnsi="Arial" w:cs="Arial"/>
                <w:sz w:val="18"/>
                <w:szCs w:val="18"/>
              </w:rPr>
              <w:t xml:space="preserve"> 1102</w:t>
            </w:r>
          </w:p>
          <w:p w:rsidR="00800784" w:rsidRPr="000761BC" w:rsidRDefault="0080078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800784" w:rsidRPr="000761BC" w:rsidRDefault="0080078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83668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00784" w:rsidRPr="000761BC" w:rsidTr="00A70843">
        <w:tc>
          <w:tcPr>
            <w:tcW w:w="851" w:type="dxa"/>
          </w:tcPr>
          <w:p w:rsidR="00800784" w:rsidRPr="000761BC" w:rsidRDefault="00800784" w:rsidP="003F065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19</w:t>
            </w:r>
          </w:p>
        </w:tc>
        <w:tc>
          <w:tcPr>
            <w:tcW w:w="2268" w:type="dxa"/>
          </w:tcPr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Горбунова Ольга Александровна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800784" w:rsidRPr="000761BC" w:rsidRDefault="00800784" w:rsidP="005856B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ведущий специалист отдела бухгалтерского учета и отчетности управления делами</w:t>
            </w:r>
          </w:p>
        </w:tc>
        <w:tc>
          <w:tcPr>
            <w:tcW w:w="1701" w:type="dxa"/>
          </w:tcPr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322090,04</w:t>
            </w: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130147,22</w:t>
            </w:r>
          </w:p>
        </w:tc>
        <w:tc>
          <w:tcPr>
            <w:tcW w:w="1843" w:type="dxa"/>
          </w:tcPr>
          <w:p w:rsidR="00800784" w:rsidRPr="000761BC" w:rsidRDefault="00800784" w:rsidP="0067613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800784" w:rsidRPr="000761BC" w:rsidRDefault="00800784" w:rsidP="0067613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800784" w:rsidRPr="000761BC" w:rsidRDefault="00800784" w:rsidP="0067613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67613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67613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67613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800784" w:rsidRPr="000761BC" w:rsidRDefault="00800784" w:rsidP="0067613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800784" w:rsidRPr="000761BC" w:rsidRDefault="00800784" w:rsidP="0067613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67613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3. Имущественный пай</w:t>
            </w:r>
          </w:p>
        </w:tc>
        <w:tc>
          <w:tcPr>
            <w:tcW w:w="1276" w:type="dxa"/>
          </w:tcPr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984</w:t>
            </w: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90,2</w:t>
            </w: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984</w:t>
            </w: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90,2</w:t>
            </w: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(1/4 доли)</w:t>
            </w:r>
          </w:p>
        </w:tc>
        <w:tc>
          <w:tcPr>
            <w:tcW w:w="1275" w:type="dxa"/>
          </w:tcPr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800784" w:rsidRPr="000761BC" w:rsidRDefault="00800784" w:rsidP="005856B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800784" w:rsidRPr="000761BC" w:rsidRDefault="00800784" w:rsidP="005856B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5856B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5856B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5856B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5856B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5856B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5856B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Renault</w:t>
            </w:r>
            <w:r w:rsidRPr="000761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Logan</w:t>
            </w:r>
          </w:p>
          <w:p w:rsidR="00800784" w:rsidRPr="000761BC" w:rsidRDefault="00800784" w:rsidP="005856B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прицеп</w:t>
            </w:r>
          </w:p>
        </w:tc>
        <w:tc>
          <w:tcPr>
            <w:tcW w:w="2835" w:type="dxa"/>
          </w:tcPr>
          <w:p w:rsidR="00800784" w:rsidRPr="000761BC" w:rsidRDefault="00800784" w:rsidP="005856B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00784" w:rsidRPr="000761BC" w:rsidTr="00A70843">
        <w:tc>
          <w:tcPr>
            <w:tcW w:w="851" w:type="dxa"/>
          </w:tcPr>
          <w:p w:rsidR="00800784" w:rsidRPr="000761BC" w:rsidRDefault="00800784" w:rsidP="003F065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268" w:type="dxa"/>
          </w:tcPr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Страхова  Юлия Владимировна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800784" w:rsidRPr="000761BC" w:rsidRDefault="00800784" w:rsidP="0031715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ведущий специалист отдела бухгалтерского учета и отчетности</w:t>
            </w:r>
          </w:p>
        </w:tc>
        <w:tc>
          <w:tcPr>
            <w:tcW w:w="1701" w:type="dxa"/>
          </w:tcPr>
          <w:p w:rsidR="00800784" w:rsidRPr="000761BC" w:rsidRDefault="00800784" w:rsidP="00F356A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295751,84</w:t>
            </w:r>
          </w:p>
          <w:p w:rsidR="00800784" w:rsidRPr="000761BC" w:rsidRDefault="00800784" w:rsidP="00F356A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F356A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F356A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F356A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F356A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F356A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F356A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F356A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310660,87</w:t>
            </w:r>
          </w:p>
        </w:tc>
        <w:tc>
          <w:tcPr>
            <w:tcW w:w="1843" w:type="dxa"/>
          </w:tcPr>
          <w:p w:rsidR="00800784" w:rsidRPr="000761BC" w:rsidRDefault="00800784" w:rsidP="00B30EF6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1.Квартира (в пользовании)</w:t>
            </w:r>
          </w:p>
          <w:p w:rsidR="00800784" w:rsidRPr="000761BC" w:rsidRDefault="00800784" w:rsidP="00B30EF6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30EF6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30EF6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30EF6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30EF6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30EF6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46089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1.Квартира (в пользовании)</w:t>
            </w:r>
          </w:p>
        </w:tc>
        <w:tc>
          <w:tcPr>
            <w:tcW w:w="1276" w:type="dxa"/>
          </w:tcPr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60</w:t>
            </w: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61,5</w:t>
            </w:r>
          </w:p>
        </w:tc>
        <w:tc>
          <w:tcPr>
            <w:tcW w:w="1275" w:type="dxa"/>
          </w:tcPr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00784" w:rsidRPr="000761BC" w:rsidRDefault="00800784" w:rsidP="0031715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800784" w:rsidRPr="000761BC" w:rsidRDefault="00800784" w:rsidP="0031715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31715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31715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31715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31715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31715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31715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31715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а/м Шевроле Круз 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KL</w:t>
            </w:r>
            <w:r w:rsidRPr="000761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IJ</w:t>
            </w:r>
          </w:p>
        </w:tc>
        <w:tc>
          <w:tcPr>
            <w:tcW w:w="2835" w:type="dxa"/>
          </w:tcPr>
          <w:p w:rsidR="00800784" w:rsidRPr="000761BC" w:rsidRDefault="00800784" w:rsidP="0031715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800784" w:rsidRPr="000761BC" w:rsidTr="00A70843">
        <w:tc>
          <w:tcPr>
            <w:tcW w:w="851" w:type="dxa"/>
          </w:tcPr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21</w:t>
            </w:r>
          </w:p>
        </w:tc>
        <w:tc>
          <w:tcPr>
            <w:tcW w:w="2268" w:type="dxa"/>
          </w:tcPr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Старцева Наталья Владимировна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800784" w:rsidRPr="000761BC" w:rsidRDefault="00800784" w:rsidP="00F75BA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ведущий специалист отдела бухгалтерского учета и отчетности управления делами</w:t>
            </w:r>
          </w:p>
        </w:tc>
        <w:tc>
          <w:tcPr>
            <w:tcW w:w="1701" w:type="dxa"/>
          </w:tcPr>
          <w:p w:rsidR="00800784" w:rsidRPr="000761BC" w:rsidRDefault="00800784" w:rsidP="000A7CA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310914,12</w:t>
            </w:r>
          </w:p>
          <w:p w:rsidR="00800784" w:rsidRPr="000761BC" w:rsidRDefault="00800784" w:rsidP="000A7CA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0A7CA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0A7CA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0A7CA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0A7CA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0A7CA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0A7CA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0A7CA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</w:tc>
        <w:tc>
          <w:tcPr>
            <w:tcW w:w="1843" w:type="dxa"/>
          </w:tcPr>
          <w:p w:rsidR="00800784" w:rsidRPr="000761BC" w:rsidRDefault="00800784" w:rsidP="00752F4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 Квартира</w:t>
            </w:r>
          </w:p>
          <w:p w:rsidR="00800784" w:rsidRPr="000761BC" w:rsidRDefault="00800784" w:rsidP="00752F4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 Жилой дом (в пользовании)</w:t>
            </w:r>
          </w:p>
          <w:p w:rsidR="00800784" w:rsidRPr="000761BC" w:rsidRDefault="00800784" w:rsidP="00752F4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752F4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752F4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752F4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752F4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752F4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 Квартира (в пользовании)</w:t>
            </w:r>
          </w:p>
          <w:p w:rsidR="00800784" w:rsidRPr="000761BC" w:rsidRDefault="00800784" w:rsidP="00752F4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 жилой дом (в пользовании)</w:t>
            </w:r>
          </w:p>
        </w:tc>
        <w:tc>
          <w:tcPr>
            <w:tcW w:w="1276" w:type="dxa"/>
          </w:tcPr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33,5</w:t>
            </w: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25,8</w:t>
            </w: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33,5</w:t>
            </w: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25,8</w:t>
            </w:r>
          </w:p>
        </w:tc>
        <w:tc>
          <w:tcPr>
            <w:tcW w:w="1275" w:type="dxa"/>
          </w:tcPr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800784" w:rsidRPr="000761BC" w:rsidRDefault="00800784" w:rsidP="004948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800784" w:rsidRPr="000761BC" w:rsidRDefault="00800784" w:rsidP="004948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4948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4948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4948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4948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4948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4948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4948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</w:tc>
        <w:tc>
          <w:tcPr>
            <w:tcW w:w="2835" w:type="dxa"/>
          </w:tcPr>
          <w:p w:rsidR="00800784" w:rsidRPr="000761BC" w:rsidRDefault="00800784" w:rsidP="004948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00784" w:rsidRPr="000761BC" w:rsidTr="00A70843">
        <w:tc>
          <w:tcPr>
            <w:tcW w:w="851" w:type="dxa"/>
          </w:tcPr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268" w:type="dxa"/>
          </w:tcPr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Софонова Наталья Юрьевна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 xml:space="preserve"> 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ведущий специалист отдела экономического планирования и инвестиционной политики</w:t>
            </w: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1D6F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800784" w:rsidRPr="000761BC" w:rsidRDefault="00800784" w:rsidP="000A7CA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415459,73</w:t>
            </w:r>
          </w:p>
          <w:p w:rsidR="00800784" w:rsidRPr="000761BC" w:rsidRDefault="00800784" w:rsidP="000A7CA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0A7CA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0A7CA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0A7CA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0A7CA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0A7CA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0A7CA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0A7CA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0A7CA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</w:tc>
        <w:tc>
          <w:tcPr>
            <w:tcW w:w="1843" w:type="dxa"/>
          </w:tcPr>
          <w:p w:rsidR="00800784" w:rsidRPr="000761BC" w:rsidRDefault="00800784" w:rsidP="00B30EF6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1. Квартира</w:t>
            </w:r>
          </w:p>
          <w:p w:rsidR="00800784" w:rsidRPr="000761BC" w:rsidRDefault="00800784" w:rsidP="00B30EF6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30EF6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30EF6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30EF6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30EF6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30EF6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30EF6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30EF6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30EF6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 Квартира (в пользовании)</w:t>
            </w:r>
          </w:p>
          <w:p w:rsidR="00800784" w:rsidRPr="000761BC" w:rsidRDefault="00800784" w:rsidP="00B30EF6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D4680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64,9</w:t>
            </w: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64,9</w:t>
            </w: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C83E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800784" w:rsidRPr="000761BC" w:rsidRDefault="00800784" w:rsidP="004948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 xml:space="preserve"> а/м 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Peugeot</w:t>
            </w:r>
            <w:r w:rsidRPr="000761BC">
              <w:rPr>
                <w:rFonts w:ascii="Arial" w:hAnsi="Arial" w:cs="Arial"/>
                <w:sz w:val="18"/>
                <w:szCs w:val="18"/>
              </w:rPr>
              <w:t xml:space="preserve"> 207</w:t>
            </w:r>
          </w:p>
          <w:p w:rsidR="00800784" w:rsidRPr="000761BC" w:rsidRDefault="00800784" w:rsidP="004948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4948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4948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4948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4948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4948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4948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4948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</w:tc>
        <w:tc>
          <w:tcPr>
            <w:tcW w:w="2835" w:type="dxa"/>
          </w:tcPr>
          <w:p w:rsidR="00800784" w:rsidRPr="000761BC" w:rsidRDefault="00800784" w:rsidP="004948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800784" w:rsidRPr="000761BC" w:rsidTr="00A70843">
        <w:tc>
          <w:tcPr>
            <w:tcW w:w="851" w:type="dxa"/>
          </w:tcPr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23</w:t>
            </w:r>
          </w:p>
        </w:tc>
        <w:tc>
          <w:tcPr>
            <w:tcW w:w="2268" w:type="dxa"/>
          </w:tcPr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Усягин Павел Витальевич</w:t>
            </w: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супруга</w:t>
            </w: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800784" w:rsidRPr="000761BC" w:rsidRDefault="00800784" w:rsidP="00F760D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ведущий специалист отдела ЖКХ и жилищной политики управления ЖКХ и строительства</w:t>
            </w:r>
          </w:p>
        </w:tc>
        <w:tc>
          <w:tcPr>
            <w:tcW w:w="1701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267425,96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600,00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</w:tc>
        <w:tc>
          <w:tcPr>
            <w:tcW w:w="1843" w:type="dxa"/>
          </w:tcPr>
          <w:p w:rsidR="00800784" w:rsidRPr="000761BC" w:rsidRDefault="00800784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 Квартира</w:t>
            </w:r>
          </w:p>
          <w:p w:rsidR="00800784" w:rsidRPr="000761BC" w:rsidRDefault="00800784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2.Квартира (в пользовании) </w:t>
            </w:r>
          </w:p>
          <w:p w:rsidR="00800784" w:rsidRPr="000761BC" w:rsidRDefault="00800784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  <w:p w:rsidR="00800784" w:rsidRPr="000761BC" w:rsidRDefault="00800784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2.Квартира (в пользовании)</w:t>
            </w:r>
          </w:p>
          <w:p w:rsidR="00800784" w:rsidRPr="000761BC" w:rsidRDefault="00800784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3.Земельный участок</w:t>
            </w:r>
          </w:p>
          <w:p w:rsidR="00800784" w:rsidRPr="000761BC" w:rsidRDefault="00800784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1.Квартира (в пользовании)</w:t>
            </w:r>
          </w:p>
        </w:tc>
        <w:tc>
          <w:tcPr>
            <w:tcW w:w="1276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66,8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(1/3 доли)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43,7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44,6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43,7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600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08343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43,7</w:t>
            </w:r>
          </w:p>
        </w:tc>
        <w:tc>
          <w:tcPr>
            <w:tcW w:w="1275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Daewoo</w:t>
            </w:r>
            <w:r w:rsidRPr="000761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Matiz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</w:tc>
        <w:tc>
          <w:tcPr>
            <w:tcW w:w="2835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00784" w:rsidRPr="000761BC" w:rsidTr="00A70843">
        <w:tc>
          <w:tcPr>
            <w:tcW w:w="851" w:type="dxa"/>
          </w:tcPr>
          <w:p w:rsidR="00800784" w:rsidRPr="000761BC" w:rsidRDefault="00800784" w:rsidP="004A533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24</w:t>
            </w:r>
          </w:p>
        </w:tc>
        <w:tc>
          <w:tcPr>
            <w:tcW w:w="2268" w:type="dxa"/>
          </w:tcPr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Зайцев Антон Сергеевич</w:t>
            </w: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Супруга</w:t>
            </w: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800784" w:rsidRPr="000761BC" w:rsidRDefault="00800784" w:rsidP="00593FA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Ведущий специалист юридического отдела</w:t>
            </w:r>
          </w:p>
        </w:tc>
        <w:tc>
          <w:tcPr>
            <w:tcW w:w="1701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269041,11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11288,68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</w:tc>
        <w:tc>
          <w:tcPr>
            <w:tcW w:w="1843" w:type="dxa"/>
          </w:tcPr>
          <w:p w:rsidR="00800784" w:rsidRPr="000761BC" w:rsidRDefault="00800784" w:rsidP="00F85D7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1. Квартира </w:t>
            </w:r>
          </w:p>
          <w:p w:rsidR="00800784" w:rsidRPr="000761BC" w:rsidRDefault="00800784" w:rsidP="00F85D7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F85D7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F85D7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F85D7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F85D7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 Жилой дом</w:t>
            </w:r>
          </w:p>
          <w:p w:rsidR="00800784" w:rsidRPr="000761BC" w:rsidRDefault="00800784" w:rsidP="00F85D7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F85D7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2.Квартира (в пользовании)</w:t>
            </w:r>
          </w:p>
          <w:p w:rsidR="00800784" w:rsidRPr="000761BC" w:rsidRDefault="00800784" w:rsidP="00F85D7D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 Квартира (в пользовании)</w:t>
            </w:r>
          </w:p>
        </w:tc>
        <w:tc>
          <w:tcPr>
            <w:tcW w:w="1276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52,4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56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52,4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52,4</w:t>
            </w:r>
          </w:p>
        </w:tc>
        <w:tc>
          <w:tcPr>
            <w:tcW w:w="1275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</w:tc>
        <w:tc>
          <w:tcPr>
            <w:tcW w:w="2835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00784" w:rsidRPr="000761BC" w:rsidTr="00A70843">
        <w:tc>
          <w:tcPr>
            <w:tcW w:w="851" w:type="dxa"/>
          </w:tcPr>
          <w:p w:rsidR="00800784" w:rsidRPr="000761BC" w:rsidRDefault="00800784" w:rsidP="004A533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268" w:type="dxa"/>
          </w:tcPr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Прохорова Татьяна Александровна</w:t>
            </w: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несовершеннолетний  сын</w:t>
            </w:r>
          </w:p>
        </w:tc>
        <w:tc>
          <w:tcPr>
            <w:tcW w:w="1701" w:type="dxa"/>
          </w:tcPr>
          <w:p w:rsidR="00800784" w:rsidRPr="000761BC" w:rsidRDefault="00800784" w:rsidP="004F3DE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ведущий специалист отдела ЖКХ и жилищной политики управления ЖКХ и строительства</w:t>
            </w:r>
          </w:p>
        </w:tc>
        <w:tc>
          <w:tcPr>
            <w:tcW w:w="1701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264584,16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48636,82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</w:tc>
        <w:tc>
          <w:tcPr>
            <w:tcW w:w="1843" w:type="dxa"/>
          </w:tcPr>
          <w:p w:rsidR="00800784" w:rsidRPr="000761BC" w:rsidRDefault="00800784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1.Квартира (в пользовании)</w:t>
            </w:r>
          </w:p>
          <w:p w:rsidR="00800784" w:rsidRPr="000761BC" w:rsidRDefault="00800784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2.Земельный участок (в пользовании)</w:t>
            </w:r>
          </w:p>
          <w:p w:rsidR="00800784" w:rsidRPr="000761BC" w:rsidRDefault="00800784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294ED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 Квартира</w:t>
            </w:r>
          </w:p>
          <w:p w:rsidR="00800784" w:rsidRPr="000761BC" w:rsidRDefault="00800784" w:rsidP="00294ED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2. Земельный участок </w:t>
            </w:r>
          </w:p>
          <w:p w:rsidR="00800784" w:rsidRPr="000761BC" w:rsidRDefault="00800784" w:rsidP="00294ED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1. Квартира (в пользовании) </w:t>
            </w:r>
          </w:p>
          <w:p w:rsidR="00800784" w:rsidRPr="000761BC" w:rsidRDefault="00800784" w:rsidP="00294ED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2.Земельный участок (в пользовании)</w:t>
            </w:r>
          </w:p>
          <w:p w:rsidR="00800784" w:rsidRPr="000761BC" w:rsidRDefault="00800784" w:rsidP="00294ED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294ED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 Квартира (в пользовании)</w:t>
            </w:r>
          </w:p>
          <w:p w:rsidR="00800784" w:rsidRPr="000761BC" w:rsidRDefault="00800784" w:rsidP="00294ED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2.Земельный участок (в пользовании)</w:t>
            </w:r>
          </w:p>
        </w:tc>
        <w:tc>
          <w:tcPr>
            <w:tcW w:w="1276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84,5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350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84,5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350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84,5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350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84,5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1275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00784" w:rsidRPr="000761BC" w:rsidRDefault="00800784" w:rsidP="00D2728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800784" w:rsidRPr="000761BC" w:rsidRDefault="00800784" w:rsidP="00D2728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D2728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D2728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D2728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D2728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D2728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D2728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D2728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D2728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800784" w:rsidRPr="000761BC" w:rsidRDefault="00800784" w:rsidP="00D2728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D2728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D2728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800784" w:rsidRPr="000761BC" w:rsidRDefault="00800784" w:rsidP="00D2728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D2728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D2728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D2728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D2728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D2728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</w:tc>
        <w:tc>
          <w:tcPr>
            <w:tcW w:w="2835" w:type="dxa"/>
          </w:tcPr>
          <w:p w:rsidR="00800784" w:rsidRPr="000761BC" w:rsidRDefault="00800784" w:rsidP="00D2728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800784" w:rsidRPr="000761BC" w:rsidTr="00A70843">
        <w:tc>
          <w:tcPr>
            <w:tcW w:w="851" w:type="dxa"/>
          </w:tcPr>
          <w:p w:rsidR="00800784" w:rsidRPr="000761BC" w:rsidRDefault="00800784" w:rsidP="004A533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26</w:t>
            </w:r>
          </w:p>
        </w:tc>
        <w:tc>
          <w:tcPr>
            <w:tcW w:w="2268" w:type="dxa"/>
          </w:tcPr>
          <w:p w:rsidR="00800784" w:rsidRPr="000761BC" w:rsidRDefault="00800784" w:rsidP="00B7482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Горбунов Денис Владимирович</w:t>
            </w:r>
          </w:p>
        </w:tc>
        <w:tc>
          <w:tcPr>
            <w:tcW w:w="1701" w:type="dxa"/>
          </w:tcPr>
          <w:p w:rsidR="00800784" w:rsidRPr="000761BC" w:rsidRDefault="00800784" w:rsidP="004F3DE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Ведущий специалист отдела строительства, архитектуры и экологии управления ЖКХ и строительства</w:t>
            </w:r>
          </w:p>
        </w:tc>
        <w:tc>
          <w:tcPr>
            <w:tcW w:w="1701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31770,50</w:t>
            </w:r>
          </w:p>
        </w:tc>
        <w:tc>
          <w:tcPr>
            <w:tcW w:w="1843" w:type="dxa"/>
          </w:tcPr>
          <w:p w:rsidR="00800784" w:rsidRPr="000761BC" w:rsidRDefault="00800784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800784" w:rsidRPr="000761BC" w:rsidRDefault="00800784" w:rsidP="00B7482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2.Жилой дом</w:t>
            </w:r>
          </w:p>
        </w:tc>
        <w:tc>
          <w:tcPr>
            <w:tcW w:w="1276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984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90,20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(1/4 доля)</w:t>
            </w:r>
          </w:p>
        </w:tc>
        <w:tc>
          <w:tcPr>
            <w:tcW w:w="1275" w:type="dxa"/>
          </w:tcPr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4" w:rsidRPr="000761BC" w:rsidRDefault="00800784" w:rsidP="00B7482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00784" w:rsidRPr="000761BC" w:rsidRDefault="00800784" w:rsidP="00D2728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а/м Шевроле Нива 21230055РЭО</w:t>
            </w:r>
          </w:p>
        </w:tc>
        <w:tc>
          <w:tcPr>
            <w:tcW w:w="2835" w:type="dxa"/>
          </w:tcPr>
          <w:p w:rsidR="00800784" w:rsidRPr="000761BC" w:rsidRDefault="00800784" w:rsidP="00D2728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800784" w:rsidRPr="005F06CD" w:rsidRDefault="00800784" w:rsidP="00973EC1">
      <w:pPr>
        <w:jc w:val="center"/>
        <w:rPr>
          <w:rFonts w:ascii="Arial" w:hAnsi="Arial" w:cs="Arial"/>
          <w:b/>
          <w:sz w:val="28"/>
        </w:rPr>
      </w:pPr>
    </w:p>
    <w:p w:rsidR="00800784" w:rsidRDefault="00800784">
      <w:pPr>
        <w:spacing w:after="0" w:line="240" w:lineRule="auto"/>
      </w:pPr>
      <w:r>
        <w:br w:type="page"/>
      </w:r>
    </w:p>
    <w:p w:rsidR="00800784" w:rsidRDefault="00800784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</w:p>
    <w:p w:rsidR="00800784" w:rsidRPr="00BC2F5C" w:rsidRDefault="00800784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BC2F5C">
        <w:rPr>
          <w:rFonts w:ascii="Arial" w:hAnsi="Arial" w:cs="Arial"/>
          <w:b/>
          <w:szCs w:val="24"/>
        </w:rPr>
        <w:t>Сведения о доходах,</w:t>
      </w:r>
      <w:r>
        <w:rPr>
          <w:rFonts w:ascii="Arial" w:hAnsi="Arial" w:cs="Arial"/>
          <w:b/>
          <w:szCs w:val="24"/>
        </w:rPr>
        <w:t xml:space="preserve"> расходах,</w:t>
      </w:r>
      <w:r w:rsidRPr="00BC2F5C">
        <w:rPr>
          <w:rFonts w:ascii="Arial" w:hAnsi="Arial" w:cs="Arial"/>
          <w:b/>
          <w:szCs w:val="24"/>
        </w:rPr>
        <w:t xml:space="preserve"> об имуществе и обязательствах имущественного характера,</w:t>
      </w:r>
      <w:r>
        <w:rPr>
          <w:rFonts w:ascii="Arial" w:hAnsi="Arial" w:cs="Arial"/>
          <w:b/>
          <w:szCs w:val="24"/>
        </w:rPr>
        <w:t xml:space="preserve"> </w:t>
      </w:r>
      <w:r w:rsidRPr="00BC2F5C">
        <w:rPr>
          <w:rFonts w:ascii="Arial" w:hAnsi="Arial" w:cs="Arial"/>
          <w:b/>
          <w:szCs w:val="24"/>
        </w:rPr>
        <w:t>представленные муниципальными служащими</w:t>
      </w:r>
      <w:r>
        <w:rPr>
          <w:rFonts w:ascii="Arial" w:hAnsi="Arial" w:cs="Arial"/>
          <w:b/>
          <w:szCs w:val="24"/>
        </w:rPr>
        <w:t xml:space="preserve">  Финансового управления</w:t>
      </w:r>
      <w:r w:rsidRPr="00BC2F5C">
        <w:rPr>
          <w:rFonts w:ascii="Arial" w:hAnsi="Arial" w:cs="Arial"/>
          <w:b/>
          <w:szCs w:val="24"/>
        </w:rPr>
        <w:t xml:space="preserve"> администрации Перевозского муниципального района</w:t>
      </w:r>
      <w:r>
        <w:rPr>
          <w:rFonts w:ascii="Arial" w:hAnsi="Arial" w:cs="Arial"/>
          <w:b/>
          <w:szCs w:val="24"/>
        </w:rPr>
        <w:t xml:space="preserve"> Нижегородской области </w:t>
      </w:r>
      <w:r w:rsidRPr="00BC2F5C">
        <w:rPr>
          <w:rFonts w:ascii="Arial" w:hAnsi="Arial" w:cs="Arial"/>
          <w:b/>
          <w:szCs w:val="24"/>
        </w:rPr>
        <w:t>за отчетный финансовый год с 1 января 201</w:t>
      </w:r>
      <w:r>
        <w:rPr>
          <w:rFonts w:ascii="Arial" w:hAnsi="Arial" w:cs="Arial"/>
          <w:b/>
          <w:szCs w:val="24"/>
        </w:rPr>
        <w:t>6</w:t>
      </w:r>
      <w:r w:rsidRPr="00BC2F5C">
        <w:rPr>
          <w:rFonts w:ascii="Arial" w:hAnsi="Arial" w:cs="Arial"/>
          <w:b/>
          <w:szCs w:val="24"/>
        </w:rPr>
        <w:t xml:space="preserve"> года по 31 декабря 201</w:t>
      </w:r>
      <w:r>
        <w:rPr>
          <w:rFonts w:ascii="Arial" w:hAnsi="Arial" w:cs="Arial"/>
          <w:b/>
          <w:szCs w:val="24"/>
        </w:rPr>
        <w:t>6</w:t>
      </w:r>
      <w:r w:rsidRPr="00BC2F5C">
        <w:rPr>
          <w:rFonts w:ascii="Arial" w:hAnsi="Arial" w:cs="Arial"/>
          <w:b/>
          <w:szCs w:val="24"/>
        </w:rPr>
        <w:t xml:space="preserve"> года</w:t>
      </w:r>
    </w:p>
    <w:p w:rsidR="00800784" w:rsidRDefault="00800784" w:rsidP="00FB0785">
      <w:pPr>
        <w:spacing w:line="240" w:lineRule="exact"/>
        <w:jc w:val="center"/>
        <w:rPr>
          <w:b/>
          <w:sz w:val="28"/>
        </w:rPr>
      </w:pPr>
    </w:p>
    <w:tbl>
      <w:tblPr>
        <w:tblStyle w:val="a8"/>
        <w:tblW w:w="15451" w:type="dxa"/>
        <w:tblInd w:w="-601" w:type="dxa"/>
        <w:tblLayout w:type="fixed"/>
        <w:tblLook w:val="04A0"/>
      </w:tblPr>
      <w:tblGrid>
        <w:gridCol w:w="567"/>
        <w:gridCol w:w="1702"/>
        <w:gridCol w:w="1701"/>
        <w:gridCol w:w="1417"/>
        <w:gridCol w:w="2835"/>
        <w:gridCol w:w="2410"/>
        <w:gridCol w:w="1134"/>
        <w:gridCol w:w="1701"/>
        <w:gridCol w:w="1984"/>
      </w:tblGrid>
      <w:tr w:rsidR="00800784" w:rsidRPr="00BC2F5C" w:rsidTr="00E75F08">
        <w:tc>
          <w:tcPr>
            <w:tcW w:w="567" w:type="dxa"/>
          </w:tcPr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Порядковый номер</w:t>
            </w:r>
          </w:p>
        </w:tc>
        <w:tc>
          <w:tcPr>
            <w:tcW w:w="1702" w:type="dxa"/>
          </w:tcPr>
          <w:p w:rsidR="00800784" w:rsidRPr="00D351E0" w:rsidRDefault="0080078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51E0">
              <w:rPr>
                <w:rFonts w:ascii="Arial" w:hAnsi="Arial" w:cs="Arial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</w:tcPr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Должность</w:t>
            </w:r>
          </w:p>
        </w:tc>
        <w:tc>
          <w:tcPr>
            <w:tcW w:w="1417" w:type="dxa"/>
          </w:tcPr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 год </w:t>
            </w:r>
          </w:p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(руб.)</w:t>
            </w:r>
          </w:p>
        </w:tc>
        <w:tc>
          <w:tcPr>
            <w:tcW w:w="6379" w:type="dxa"/>
            <w:gridSpan w:val="3"/>
          </w:tcPr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701" w:type="dxa"/>
          </w:tcPr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Перечень транспортных средств, принадлежащих на праве собственности </w:t>
            </w:r>
          </w:p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(вид, марка) </w:t>
            </w:r>
          </w:p>
        </w:tc>
        <w:tc>
          <w:tcPr>
            <w:tcW w:w="1984" w:type="dxa"/>
          </w:tcPr>
          <w:p w:rsidR="00800784" w:rsidRPr="00BC2F5C" w:rsidRDefault="00800784" w:rsidP="00E75F08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5C">
              <w:rPr>
                <w:rFonts w:ascii="Arial" w:hAnsi="Arial" w:cs="Arial"/>
                <w:b/>
                <w:sz w:val="18"/>
                <w:szCs w:val="18"/>
              </w:rPr>
              <w:t>Сведения  об источниках получения средств,</w:t>
            </w:r>
          </w:p>
        </w:tc>
      </w:tr>
      <w:tr w:rsidR="00800784" w:rsidRPr="00DC388C" w:rsidTr="00E75F08">
        <w:tc>
          <w:tcPr>
            <w:tcW w:w="567" w:type="dxa"/>
          </w:tcPr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800784" w:rsidRPr="00D351E0" w:rsidRDefault="0080078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2410" w:type="dxa"/>
          </w:tcPr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0784" w:rsidRPr="000463E5" w:rsidTr="00E75F08">
        <w:tc>
          <w:tcPr>
            <w:tcW w:w="567" w:type="dxa"/>
          </w:tcPr>
          <w:p w:rsidR="00800784" w:rsidRPr="000463E5" w:rsidRDefault="00800784" w:rsidP="000463E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0463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800784" w:rsidRPr="000463E5" w:rsidRDefault="00800784" w:rsidP="000463E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0463E5">
              <w:rPr>
                <w:rFonts w:ascii="Times New Roman" w:hAnsi="Times New Roman" w:cs="Times New Roman"/>
              </w:rPr>
              <w:t>Филиппова Надежда Влад</w:t>
            </w:r>
            <w:r>
              <w:rPr>
                <w:rFonts w:ascii="Times New Roman" w:hAnsi="Times New Roman" w:cs="Times New Roman"/>
              </w:rPr>
              <w:t>и</w:t>
            </w:r>
            <w:r w:rsidRPr="000463E5">
              <w:rPr>
                <w:rFonts w:ascii="Times New Roman" w:hAnsi="Times New Roman" w:cs="Times New Roman"/>
              </w:rPr>
              <w:t>мировна</w:t>
            </w:r>
          </w:p>
        </w:tc>
        <w:tc>
          <w:tcPr>
            <w:tcW w:w="1701" w:type="dxa"/>
          </w:tcPr>
          <w:p w:rsidR="00800784" w:rsidRPr="000463E5" w:rsidRDefault="00800784" w:rsidP="000463E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7" w:type="dxa"/>
          </w:tcPr>
          <w:p w:rsidR="00800784" w:rsidRPr="000463E5" w:rsidRDefault="00800784" w:rsidP="000463E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1041966,76</w:t>
            </w:r>
          </w:p>
        </w:tc>
        <w:tc>
          <w:tcPr>
            <w:tcW w:w="2835" w:type="dxa"/>
          </w:tcPr>
          <w:p w:rsidR="00800784" w:rsidRPr="00BA1DA0" w:rsidRDefault="00800784" w:rsidP="000463E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BA1DA0">
              <w:rPr>
                <w:rFonts w:ascii="Times New Roman" w:hAnsi="Times New Roman" w:cs="Times New Roman"/>
              </w:rPr>
              <w:t xml:space="preserve">1.Квартира </w:t>
            </w:r>
          </w:p>
          <w:p w:rsidR="00800784" w:rsidRPr="00BA1DA0" w:rsidRDefault="00800784" w:rsidP="000463E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BA1DA0"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2410" w:type="dxa"/>
          </w:tcPr>
          <w:p w:rsidR="00800784" w:rsidRPr="00BA1DA0" w:rsidRDefault="00800784" w:rsidP="00BA1DA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A1DA0">
              <w:rPr>
                <w:rFonts w:ascii="Times New Roman" w:hAnsi="Times New Roman" w:cs="Times New Roman"/>
              </w:rPr>
              <w:t>50,1</w:t>
            </w:r>
          </w:p>
          <w:p w:rsidR="00800784" w:rsidRPr="00BA1DA0" w:rsidRDefault="00800784" w:rsidP="00BA1DA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A1DA0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134" w:type="dxa"/>
          </w:tcPr>
          <w:p w:rsidR="00800784" w:rsidRPr="00BA1DA0" w:rsidRDefault="00800784" w:rsidP="00BA1DA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A1DA0">
              <w:rPr>
                <w:rFonts w:ascii="Times New Roman" w:hAnsi="Times New Roman" w:cs="Times New Roman"/>
              </w:rPr>
              <w:t>Россия</w:t>
            </w:r>
          </w:p>
          <w:p w:rsidR="00800784" w:rsidRPr="00BA1DA0" w:rsidRDefault="00800784" w:rsidP="00BA1DA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A1D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00784" w:rsidRPr="000463E5" w:rsidRDefault="00800784" w:rsidP="00BA1DA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984" w:type="dxa"/>
          </w:tcPr>
          <w:p w:rsidR="00800784" w:rsidRPr="000463E5" w:rsidRDefault="00800784" w:rsidP="00BA1DA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0784" w:rsidRPr="00B97B6B" w:rsidTr="00E75F08">
        <w:trPr>
          <w:trHeight w:val="976"/>
        </w:trPr>
        <w:tc>
          <w:tcPr>
            <w:tcW w:w="567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B97B6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800784" w:rsidRPr="006024A6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024A6">
              <w:rPr>
                <w:rFonts w:ascii="Times New Roman" w:eastAsia="Times New Roman" w:hAnsi="Times New Roman" w:cs="Times New Roman"/>
              </w:rPr>
              <w:t>Барышева Ольга Анатольевна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Зам.начальника финансового управления</w:t>
            </w:r>
          </w:p>
        </w:tc>
        <w:tc>
          <w:tcPr>
            <w:tcW w:w="1417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686274,49</w:t>
            </w:r>
          </w:p>
        </w:tc>
        <w:tc>
          <w:tcPr>
            <w:tcW w:w="2835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 xml:space="preserve">1.Земельный участок </w:t>
            </w:r>
          </w:p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 xml:space="preserve">2. Земельный участок </w:t>
            </w:r>
          </w:p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 xml:space="preserve">3. Земельный участок </w:t>
            </w:r>
          </w:p>
          <w:p w:rsidR="00800784" w:rsidRPr="00B97B6B" w:rsidRDefault="00800784" w:rsidP="004C3FC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 xml:space="preserve">4.Жилой дом </w:t>
            </w:r>
          </w:p>
        </w:tc>
        <w:tc>
          <w:tcPr>
            <w:tcW w:w="2410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1006500 (1/11)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899(в пользовании)</w:t>
            </w:r>
          </w:p>
          <w:p w:rsidR="00800784" w:rsidRPr="00B97B6B" w:rsidRDefault="00800784" w:rsidP="004C3FC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805(в пользовании)</w:t>
            </w:r>
          </w:p>
          <w:p w:rsidR="00800784" w:rsidRPr="00B97B6B" w:rsidRDefault="00800784" w:rsidP="004C3FC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94,3(в пользовании)</w:t>
            </w:r>
          </w:p>
        </w:tc>
        <w:tc>
          <w:tcPr>
            <w:tcW w:w="1134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00784" w:rsidRPr="00B97B6B" w:rsidRDefault="00800784" w:rsidP="004C3FC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Не имеет</w:t>
            </w:r>
            <w:r>
              <w:rPr>
                <w:rFonts w:ascii="Times New Roman" w:eastAsia="Times New Roman" w:hAnsi="Times New Roman" w:cs="Times New Roman"/>
              </w:rPr>
              <w:t>ся</w:t>
            </w:r>
          </w:p>
        </w:tc>
        <w:tc>
          <w:tcPr>
            <w:tcW w:w="1984" w:type="dxa"/>
          </w:tcPr>
          <w:p w:rsidR="00800784" w:rsidRPr="00B97B6B" w:rsidRDefault="00800784" w:rsidP="00BA1DA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00784" w:rsidRPr="000436F8" w:rsidTr="00E75F08">
        <w:tc>
          <w:tcPr>
            <w:tcW w:w="567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800784" w:rsidRPr="006024A6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024A6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874626,73</w:t>
            </w:r>
          </w:p>
        </w:tc>
        <w:tc>
          <w:tcPr>
            <w:tcW w:w="2835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 xml:space="preserve">1.Земельный участок </w:t>
            </w:r>
          </w:p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 xml:space="preserve">2. Земельный участок </w:t>
            </w:r>
          </w:p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 xml:space="preserve">3.Жилой дом </w:t>
            </w:r>
          </w:p>
        </w:tc>
        <w:tc>
          <w:tcPr>
            <w:tcW w:w="2410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899  (1/2доли)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805</w:t>
            </w:r>
          </w:p>
          <w:p w:rsidR="00800784" w:rsidRPr="00B97B6B" w:rsidRDefault="00800784" w:rsidP="00C649F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94,3(1/2доли)</w:t>
            </w:r>
          </w:p>
        </w:tc>
        <w:tc>
          <w:tcPr>
            <w:tcW w:w="1134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а</w:t>
            </w:r>
            <w:r w:rsidRPr="00B97B6B">
              <w:rPr>
                <w:rFonts w:ascii="Times New Roman" w:eastAsia="Times New Roman" w:hAnsi="Times New Roman" w:cs="Times New Roman"/>
                <w:lang w:val="en-US"/>
              </w:rPr>
              <w:t>\</w:t>
            </w:r>
            <w:r w:rsidRPr="00B97B6B">
              <w:rPr>
                <w:rFonts w:ascii="Times New Roman" w:eastAsia="Times New Roman" w:hAnsi="Times New Roman" w:cs="Times New Roman"/>
              </w:rPr>
              <w:t>м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SKODA</w:t>
            </w:r>
          </w:p>
          <w:p w:rsidR="00800784" w:rsidRPr="00B97B6B" w:rsidRDefault="00800784" w:rsidP="008228B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YETI</w:t>
            </w:r>
          </w:p>
          <w:p w:rsidR="00800784" w:rsidRPr="00B97B6B" w:rsidRDefault="00800784" w:rsidP="008228B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7B6B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016</w:t>
            </w:r>
            <w:r w:rsidRPr="00B97B6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B97B6B">
              <w:rPr>
                <w:rFonts w:ascii="Times New Roman" w:eastAsia="Times New Roman" w:hAnsi="Times New Roman" w:cs="Times New Roman"/>
              </w:rPr>
              <w:t>г</w:t>
            </w:r>
            <w:r w:rsidRPr="00B97B6B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B97B6B">
              <w:rPr>
                <w:rFonts w:ascii="Times New Roman" w:eastAsia="Times New Roman" w:hAnsi="Times New Roman" w:cs="Times New Roman"/>
              </w:rPr>
              <w:t>в</w:t>
            </w:r>
            <w:r w:rsidRPr="00B97B6B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984" w:type="dxa"/>
          </w:tcPr>
          <w:p w:rsidR="00800784" w:rsidRPr="00BA1DA0" w:rsidRDefault="00800784" w:rsidP="00BA1DA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00784" w:rsidRPr="00B97B6B" w:rsidTr="00E75F08">
        <w:tc>
          <w:tcPr>
            <w:tcW w:w="567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B97B6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800784" w:rsidRPr="006024A6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024A6">
              <w:rPr>
                <w:rFonts w:ascii="Times New Roman" w:eastAsia="Times New Roman" w:hAnsi="Times New Roman" w:cs="Times New Roman"/>
              </w:rPr>
              <w:t>Митина Зоя Викторовна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Заведующий отделом исполнения бюджета, учета и отчетности</w:t>
            </w:r>
          </w:p>
        </w:tc>
        <w:tc>
          <w:tcPr>
            <w:tcW w:w="1417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864942,36</w:t>
            </w:r>
          </w:p>
        </w:tc>
        <w:tc>
          <w:tcPr>
            <w:tcW w:w="2835" w:type="dxa"/>
          </w:tcPr>
          <w:p w:rsidR="00800784" w:rsidRPr="00B97B6B" w:rsidRDefault="00800784" w:rsidP="00B4282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 xml:space="preserve">1.Земельный участок </w:t>
            </w:r>
          </w:p>
          <w:p w:rsidR="00800784" w:rsidRPr="00B97B6B" w:rsidRDefault="00800784" w:rsidP="00B4282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2.Жилой дом</w:t>
            </w:r>
          </w:p>
          <w:p w:rsidR="00800784" w:rsidRPr="00B97B6B" w:rsidRDefault="00800784" w:rsidP="00F37975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 xml:space="preserve">3.Трехкомнатная квартира </w:t>
            </w:r>
          </w:p>
          <w:p w:rsidR="00800784" w:rsidRPr="00B97B6B" w:rsidRDefault="00800784" w:rsidP="00B4282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800784" w:rsidRPr="00B97B6B" w:rsidRDefault="00800784" w:rsidP="00B4282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lastRenderedPageBreak/>
              <w:t>913,0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165,0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81(в пользовании)</w:t>
            </w:r>
          </w:p>
        </w:tc>
        <w:tc>
          <w:tcPr>
            <w:tcW w:w="1134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 Россия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Не имеет</w:t>
            </w:r>
            <w:r>
              <w:rPr>
                <w:rFonts w:ascii="Times New Roman" w:eastAsia="Times New Roman" w:hAnsi="Times New Roman" w:cs="Times New Roman"/>
              </w:rPr>
              <w:t>ся</w:t>
            </w:r>
          </w:p>
        </w:tc>
        <w:tc>
          <w:tcPr>
            <w:tcW w:w="1984" w:type="dxa"/>
          </w:tcPr>
          <w:p w:rsidR="00800784" w:rsidRPr="00B97B6B" w:rsidRDefault="00800784" w:rsidP="00BA1DA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00784" w:rsidRPr="00BA1DA0" w:rsidTr="00E75F08">
        <w:tc>
          <w:tcPr>
            <w:tcW w:w="567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800784" w:rsidRPr="006024A6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024A6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232246,23</w:t>
            </w:r>
          </w:p>
        </w:tc>
        <w:tc>
          <w:tcPr>
            <w:tcW w:w="2835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1.Земельный участок</w:t>
            </w:r>
          </w:p>
          <w:p w:rsidR="00800784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2.Земельный участок</w:t>
            </w:r>
          </w:p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 w:rsidRPr="00B97B6B">
              <w:rPr>
                <w:rFonts w:ascii="Times New Roman" w:eastAsia="Times New Roman" w:hAnsi="Times New Roman" w:cs="Times New Roman"/>
              </w:rPr>
              <w:t xml:space="preserve"> Земельный участок</w:t>
            </w:r>
          </w:p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B97B6B">
              <w:rPr>
                <w:rFonts w:ascii="Times New Roman" w:eastAsia="Times New Roman" w:hAnsi="Times New Roman" w:cs="Times New Roman"/>
              </w:rPr>
              <w:t xml:space="preserve">.Трехкомнатная квартира </w:t>
            </w:r>
          </w:p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1142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659</w:t>
            </w:r>
          </w:p>
          <w:p w:rsidR="00800784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597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81</w:t>
            </w:r>
          </w:p>
          <w:p w:rsidR="00800784" w:rsidRPr="00B97B6B" w:rsidRDefault="00800784" w:rsidP="00B4282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00784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 xml:space="preserve">Россия Россия Россия 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00784" w:rsidRPr="006024A6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а</w:t>
            </w:r>
            <w:r w:rsidRPr="006024A6">
              <w:rPr>
                <w:rFonts w:ascii="Times New Roman" w:eastAsia="Times New Roman" w:hAnsi="Times New Roman" w:cs="Times New Roman"/>
                <w:lang w:val="en-US"/>
              </w:rPr>
              <w:t>\</w:t>
            </w:r>
            <w:r w:rsidRPr="00B97B6B">
              <w:rPr>
                <w:rFonts w:ascii="Times New Roman" w:eastAsia="Times New Roman" w:hAnsi="Times New Roman" w:cs="Times New Roman"/>
              </w:rPr>
              <w:t>м</w:t>
            </w:r>
            <w:r w:rsidRPr="006024A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B97B6B">
              <w:rPr>
                <w:rFonts w:ascii="Times New Roman" w:eastAsia="Times New Roman" w:hAnsi="Times New Roman" w:cs="Times New Roman"/>
                <w:lang w:val="en-US"/>
              </w:rPr>
              <w:t>NISSAN</w:t>
            </w:r>
            <w:r w:rsidRPr="006024A6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 w:rsidRPr="00B97B6B">
              <w:rPr>
                <w:rFonts w:ascii="Times New Roman" w:eastAsia="Times New Roman" w:hAnsi="Times New Roman" w:cs="Times New Roman"/>
                <w:lang w:val="en-US"/>
              </w:rPr>
              <w:t>NOTe</w:t>
            </w:r>
            <w:r w:rsidRPr="006024A6">
              <w:rPr>
                <w:rFonts w:ascii="Times New Roman" w:eastAsia="Times New Roman" w:hAnsi="Times New Roman" w:cs="Times New Roman"/>
                <w:lang w:val="en-US"/>
              </w:rPr>
              <w:t xml:space="preserve"> 2008</w:t>
            </w:r>
            <w:r w:rsidRPr="00B97B6B">
              <w:rPr>
                <w:rFonts w:ascii="Times New Roman" w:eastAsia="Times New Roman" w:hAnsi="Times New Roman" w:cs="Times New Roman"/>
              </w:rPr>
              <w:t>г</w:t>
            </w:r>
            <w:r w:rsidRPr="006024A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B97B6B">
              <w:rPr>
                <w:rFonts w:ascii="Times New Roman" w:eastAsia="Times New Roman" w:hAnsi="Times New Roman" w:cs="Times New Roman"/>
              </w:rPr>
              <w:t>в</w:t>
            </w:r>
          </w:p>
          <w:p w:rsidR="00800784" w:rsidRPr="00B31182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а</w:t>
            </w:r>
            <w:r w:rsidRPr="00B31182">
              <w:rPr>
                <w:rFonts w:ascii="Times New Roman" w:eastAsia="Times New Roman" w:hAnsi="Times New Roman" w:cs="Times New Roman"/>
                <w:lang w:val="en-US"/>
              </w:rPr>
              <w:t>\</w:t>
            </w:r>
            <w:r w:rsidRPr="00B97B6B">
              <w:rPr>
                <w:rFonts w:ascii="Times New Roman" w:eastAsia="Times New Roman" w:hAnsi="Times New Roman" w:cs="Times New Roman"/>
              </w:rPr>
              <w:t>м</w:t>
            </w:r>
            <w:r w:rsidRPr="00B97B6B">
              <w:rPr>
                <w:rFonts w:ascii="Times New Roman" w:eastAsia="Times New Roman" w:hAnsi="Times New Roman" w:cs="Times New Roman"/>
                <w:lang w:val="en-US"/>
              </w:rPr>
              <w:t>Nissan</w:t>
            </w:r>
            <w:r w:rsidRPr="00B31182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 w:rsidRPr="00B97B6B">
              <w:rPr>
                <w:rFonts w:ascii="Times New Roman" w:eastAsia="Times New Roman" w:hAnsi="Times New Roman" w:cs="Times New Roman"/>
                <w:lang w:val="en-US"/>
              </w:rPr>
              <w:t>Qashgai</w:t>
            </w:r>
            <w:r w:rsidRPr="00B31182">
              <w:rPr>
                <w:rFonts w:ascii="Times New Roman" w:eastAsia="Times New Roman" w:hAnsi="Times New Roman" w:cs="Times New Roman"/>
                <w:lang w:val="en-US"/>
              </w:rPr>
              <w:t xml:space="preserve"> 2010</w:t>
            </w:r>
            <w:r w:rsidRPr="00B97B6B">
              <w:rPr>
                <w:rFonts w:ascii="Times New Roman" w:eastAsia="Times New Roman" w:hAnsi="Times New Roman" w:cs="Times New Roman"/>
              </w:rPr>
              <w:t>г</w:t>
            </w:r>
            <w:r w:rsidRPr="00B31182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B97B6B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84" w:type="dxa"/>
          </w:tcPr>
          <w:p w:rsidR="00800784" w:rsidRPr="00BA1DA0" w:rsidRDefault="00800784" w:rsidP="00BA1DA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00784" w:rsidRPr="00B97B6B" w:rsidTr="00E75F08">
        <w:tc>
          <w:tcPr>
            <w:tcW w:w="567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B97B6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800784" w:rsidRPr="006024A6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024A6">
              <w:rPr>
                <w:rFonts w:ascii="Times New Roman" w:eastAsia="Times New Roman" w:hAnsi="Times New Roman" w:cs="Times New Roman"/>
              </w:rPr>
              <w:t>Воробьева Нина Ивановна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Заведующая отделом планирования и КРР</w:t>
            </w:r>
          </w:p>
        </w:tc>
        <w:tc>
          <w:tcPr>
            <w:tcW w:w="1417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919613,18</w:t>
            </w:r>
          </w:p>
        </w:tc>
        <w:tc>
          <w:tcPr>
            <w:tcW w:w="2835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 Земельный участок</w:t>
            </w:r>
          </w:p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2.Жилой дом</w:t>
            </w:r>
          </w:p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3.Двухкомнат. квартира</w:t>
            </w:r>
          </w:p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4.Двухкомнатная квартира</w:t>
            </w:r>
          </w:p>
        </w:tc>
        <w:tc>
          <w:tcPr>
            <w:tcW w:w="2410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1037  (1/2доля)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51,9 (1/2 доля)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45,4 (1/4 доля)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33,9</w:t>
            </w:r>
          </w:p>
        </w:tc>
        <w:tc>
          <w:tcPr>
            <w:tcW w:w="1134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 Россия Россия Россия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 xml:space="preserve">а\м </w:t>
            </w:r>
            <w:r w:rsidRPr="00B97B6B">
              <w:rPr>
                <w:rFonts w:ascii="Times New Roman" w:eastAsia="Times New Roman" w:hAnsi="Times New Roman" w:cs="Times New Roman"/>
                <w:lang w:val="en-US"/>
              </w:rPr>
              <w:t>HYUNDAI</w:t>
            </w:r>
            <w:r w:rsidRPr="00B97B6B">
              <w:rPr>
                <w:rFonts w:ascii="Times New Roman" w:eastAsia="Times New Roman" w:hAnsi="Times New Roman" w:cs="Times New Roman"/>
              </w:rPr>
              <w:t xml:space="preserve"> </w:t>
            </w:r>
            <w:r w:rsidRPr="00B97B6B">
              <w:rPr>
                <w:rFonts w:ascii="Times New Roman" w:eastAsia="Times New Roman" w:hAnsi="Times New Roman" w:cs="Times New Roman"/>
                <w:lang w:val="en-US"/>
              </w:rPr>
              <w:t>GETZ</w:t>
            </w:r>
            <w:r w:rsidRPr="00B97B6B">
              <w:rPr>
                <w:rFonts w:ascii="Times New Roman" w:eastAsia="Times New Roman" w:hAnsi="Times New Roman" w:cs="Times New Roman"/>
              </w:rPr>
              <w:t xml:space="preserve"> </w:t>
            </w:r>
            <w:r w:rsidRPr="00B97B6B">
              <w:rPr>
                <w:rFonts w:ascii="Times New Roman" w:eastAsia="Times New Roman" w:hAnsi="Times New Roman" w:cs="Times New Roman"/>
                <w:lang w:val="en-US"/>
              </w:rPr>
              <w:t>GLS</w:t>
            </w:r>
            <w:r w:rsidRPr="00B97B6B">
              <w:rPr>
                <w:rFonts w:ascii="Times New Roman" w:eastAsia="Times New Roman" w:hAnsi="Times New Roman" w:cs="Times New Roman"/>
              </w:rPr>
              <w:t>14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2005 г.в.</w:t>
            </w:r>
          </w:p>
        </w:tc>
        <w:tc>
          <w:tcPr>
            <w:tcW w:w="1984" w:type="dxa"/>
          </w:tcPr>
          <w:p w:rsidR="00800784" w:rsidRPr="00B97B6B" w:rsidRDefault="00800784" w:rsidP="00BA1DA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00784" w:rsidRPr="00B97B6B" w:rsidTr="00E75F08">
        <w:tc>
          <w:tcPr>
            <w:tcW w:w="567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B97B6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800784" w:rsidRPr="006024A6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024A6">
              <w:rPr>
                <w:rFonts w:ascii="Times New Roman" w:eastAsia="Times New Roman" w:hAnsi="Times New Roman" w:cs="Times New Roman"/>
              </w:rPr>
              <w:t>Шерстнев Владимир Иванович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Зав.сектором</w:t>
            </w:r>
          </w:p>
        </w:tc>
        <w:tc>
          <w:tcPr>
            <w:tcW w:w="1417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463156</w:t>
            </w:r>
          </w:p>
        </w:tc>
        <w:tc>
          <w:tcPr>
            <w:tcW w:w="2835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1.Трехкомнатная квартира</w:t>
            </w:r>
          </w:p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2.Гараж</w:t>
            </w:r>
          </w:p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3.Складское помещение</w:t>
            </w:r>
          </w:p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4.Земельный участок</w:t>
            </w:r>
          </w:p>
        </w:tc>
        <w:tc>
          <w:tcPr>
            <w:tcW w:w="2410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76,2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41,3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12,4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413</w:t>
            </w:r>
          </w:p>
        </w:tc>
        <w:tc>
          <w:tcPr>
            <w:tcW w:w="1134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 Россия Россия</w:t>
            </w:r>
          </w:p>
          <w:p w:rsidR="00800784" w:rsidRPr="00B97B6B" w:rsidRDefault="00800784" w:rsidP="00CE24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00784" w:rsidRPr="00B97B6B" w:rsidRDefault="00800784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а\м ВАЗ-217230 2011г.в</w:t>
            </w:r>
          </w:p>
          <w:p w:rsidR="00800784" w:rsidRPr="00B97B6B" w:rsidRDefault="00800784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800784" w:rsidRPr="00B97B6B" w:rsidRDefault="00800784" w:rsidP="00BA1DA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00784" w:rsidRPr="00B97B6B" w:rsidTr="00E75F08">
        <w:tc>
          <w:tcPr>
            <w:tcW w:w="567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800784" w:rsidRPr="006024A6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024A6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101688</w:t>
            </w:r>
          </w:p>
        </w:tc>
        <w:tc>
          <w:tcPr>
            <w:tcW w:w="2835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1.Однокомнатная квартира</w:t>
            </w:r>
          </w:p>
        </w:tc>
        <w:tc>
          <w:tcPr>
            <w:tcW w:w="2410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Pr="006024A6">
              <w:rPr>
                <w:rFonts w:ascii="Times New Roman" w:eastAsia="Times New Roman" w:hAnsi="Times New Roman" w:cs="Times New Roman"/>
              </w:rPr>
              <w:t>,0(</w:t>
            </w:r>
            <w:r w:rsidRPr="00B97B6B">
              <w:rPr>
                <w:rFonts w:ascii="Times New Roman" w:eastAsia="Times New Roman" w:hAnsi="Times New Roman" w:cs="Times New Roman"/>
              </w:rPr>
              <w:t>в пользовании)</w:t>
            </w:r>
          </w:p>
        </w:tc>
        <w:tc>
          <w:tcPr>
            <w:tcW w:w="1134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00784" w:rsidRPr="00B97B6B" w:rsidRDefault="00800784" w:rsidP="00D2559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Не имеет</w:t>
            </w:r>
            <w:r>
              <w:rPr>
                <w:rFonts w:ascii="Times New Roman" w:eastAsia="Times New Roman" w:hAnsi="Times New Roman" w:cs="Times New Roman"/>
              </w:rPr>
              <w:t>ся</w:t>
            </w:r>
          </w:p>
        </w:tc>
        <w:tc>
          <w:tcPr>
            <w:tcW w:w="1984" w:type="dxa"/>
          </w:tcPr>
          <w:p w:rsidR="00800784" w:rsidRPr="00B97B6B" w:rsidRDefault="00800784" w:rsidP="00BA1DA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00784" w:rsidRPr="00B97B6B" w:rsidTr="00E75F08">
        <w:tc>
          <w:tcPr>
            <w:tcW w:w="567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800784" w:rsidRPr="006024A6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024A6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</w:tc>
        <w:tc>
          <w:tcPr>
            <w:tcW w:w="2835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1.Трехкомнатная квартира</w:t>
            </w:r>
          </w:p>
        </w:tc>
        <w:tc>
          <w:tcPr>
            <w:tcW w:w="2410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74(1/3 доля)</w:t>
            </w:r>
          </w:p>
        </w:tc>
        <w:tc>
          <w:tcPr>
            <w:tcW w:w="1134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00784" w:rsidRPr="00B97B6B" w:rsidRDefault="00800784" w:rsidP="00D2559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Не имеет</w:t>
            </w:r>
            <w:r>
              <w:rPr>
                <w:rFonts w:ascii="Times New Roman" w:eastAsia="Times New Roman" w:hAnsi="Times New Roman" w:cs="Times New Roman"/>
              </w:rPr>
              <w:t>ся</w:t>
            </w:r>
          </w:p>
        </w:tc>
        <w:tc>
          <w:tcPr>
            <w:tcW w:w="1984" w:type="dxa"/>
          </w:tcPr>
          <w:p w:rsidR="00800784" w:rsidRPr="00B97B6B" w:rsidRDefault="00800784" w:rsidP="00BA1DA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00784" w:rsidRPr="00B97B6B" w:rsidTr="00E75F08">
        <w:tc>
          <w:tcPr>
            <w:tcW w:w="567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B97B6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800784" w:rsidRPr="006024A6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024A6">
              <w:rPr>
                <w:rFonts w:ascii="Times New Roman" w:eastAsia="Times New Roman" w:hAnsi="Times New Roman" w:cs="Times New Roman"/>
              </w:rPr>
              <w:t>Карпова Татьяна Владимировна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Главный специалист</w:t>
            </w:r>
          </w:p>
        </w:tc>
        <w:tc>
          <w:tcPr>
            <w:tcW w:w="1417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349581</w:t>
            </w:r>
          </w:p>
        </w:tc>
        <w:tc>
          <w:tcPr>
            <w:tcW w:w="2835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1.Земельный участок</w:t>
            </w:r>
          </w:p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2.Жилой дом</w:t>
            </w:r>
          </w:p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1004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50,9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00784" w:rsidRPr="00B97B6B" w:rsidRDefault="00800784" w:rsidP="00F3797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800784" w:rsidRPr="00B97B6B" w:rsidRDefault="00800784" w:rsidP="00D25594">
            <w:pPr>
              <w:jc w:val="center"/>
            </w:pPr>
            <w:r w:rsidRPr="00B97B6B">
              <w:rPr>
                <w:rFonts w:ascii="Times New Roman" w:eastAsia="Times New Roman" w:hAnsi="Times New Roman" w:cs="Times New Roman"/>
              </w:rPr>
              <w:t>Не имеет</w:t>
            </w:r>
            <w:r>
              <w:rPr>
                <w:rFonts w:ascii="Times New Roman" w:eastAsia="Times New Roman" w:hAnsi="Times New Roman" w:cs="Times New Roman"/>
              </w:rPr>
              <w:t>ся</w:t>
            </w:r>
          </w:p>
        </w:tc>
        <w:tc>
          <w:tcPr>
            <w:tcW w:w="1984" w:type="dxa"/>
          </w:tcPr>
          <w:p w:rsidR="00800784" w:rsidRPr="00B97B6B" w:rsidRDefault="00800784" w:rsidP="00BA1DA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00784" w:rsidRPr="00BA1DA0" w:rsidTr="00E75F08">
        <w:tc>
          <w:tcPr>
            <w:tcW w:w="567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800784" w:rsidRPr="006024A6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024A6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119784</w:t>
            </w:r>
          </w:p>
        </w:tc>
        <w:tc>
          <w:tcPr>
            <w:tcW w:w="2835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1.Земельный участок</w:t>
            </w:r>
          </w:p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B97B6B">
              <w:rPr>
                <w:rFonts w:ascii="Times New Roman" w:eastAsia="Times New Roman" w:hAnsi="Times New Roman" w:cs="Times New Roman"/>
              </w:rPr>
              <w:t>. Жилой дом</w:t>
            </w:r>
          </w:p>
        </w:tc>
        <w:tc>
          <w:tcPr>
            <w:tcW w:w="2410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1004 (в пользовании)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50,9(в пользовании)</w:t>
            </w:r>
          </w:p>
        </w:tc>
        <w:tc>
          <w:tcPr>
            <w:tcW w:w="1134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00784" w:rsidRPr="00B97B6B" w:rsidRDefault="00800784" w:rsidP="007F1A4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00784" w:rsidRPr="00B97B6B" w:rsidRDefault="00800784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а</w:t>
            </w:r>
            <w:r w:rsidRPr="00B97B6B">
              <w:rPr>
                <w:rFonts w:ascii="Times New Roman" w:eastAsia="Times New Roman" w:hAnsi="Times New Roman" w:cs="Times New Roman"/>
                <w:lang w:val="en-US"/>
              </w:rPr>
              <w:t>\</w:t>
            </w:r>
            <w:r w:rsidRPr="00B97B6B">
              <w:rPr>
                <w:rFonts w:ascii="Times New Roman" w:eastAsia="Times New Roman" w:hAnsi="Times New Roman" w:cs="Times New Roman"/>
              </w:rPr>
              <w:t>м</w:t>
            </w:r>
            <w:r w:rsidRPr="006024A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B97B6B">
              <w:rPr>
                <w:rFonts w:ascii="Times New Roman" w:eastAsia="Times New Roman" w:hAnsi="Times New Roman" w:cs="Times New Roman"/>
                <w:lang w:val="en-US"/>
              </w:rPr>
              <w:t>Geely MK Cross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201</w:t>
            </w:r>
            <w:r w:rsidRPr="00785BB8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B97B6B">
              <w:rPr>
                <w:rFonts w:ascii="Times New Roman" w:eastAsia="Times New Roman" w:hAnsi="Times New Roman" w:cs="Times New Roman"/>
              </w:rPr>
              <w:t>г</w:t>
            </w:r>
            <w:r w:rsidRPr="00B97B6B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B97B6B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84" w:type="dxa"/>
          </w:tcPr>
          <w:p w:rsidR="00800784" w:rsidRPr="00BA1DA0" w:rsidRDefault="00800784" w:rsidP="00BA1DA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00784" w:rsidRPr="00B97B6B" w:rsidTr="00E75F08">
        <w:tc>
          <w:tcPr>
            <w:tcW w:w="567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800784" w:rsidRPr="006024A6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024A6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</w:tc>
        <w:tc>
          <w:tcPr>
            <w:tcW w:w="2835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1.Трехкомнатная квартира</w:t>
            </w:r>
          </w:p>
        </w:tc>
        <w:tc>
          <w:tcPr>
            <w:tcW w:w="2410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65,8</w:t>
            </w:r>
          </w:p>
        </w:tc>
        <w:tc>
          <w:tcPr>
            <w:tcW w:w="1134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00784" w:rsidRPr="00B97B6B" w:rsidRDefault="00800784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800784" w:rsidRPr="00B97B6B" w:rsidRDefault="00800784" w:rsidP="00BA1DA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00784" w:rsidRPr="00B97B6B" w:rsidTr="00E75F08">
        <w:trPr>
          <w:trHeight w:val="998"/>
        </w:trPr>
        <w:tc>
          <w:tcPr>
            <w:tcW w:w="567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</w:t>
            </w:r>
            <w:r w:rsidRPr="00B97B6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800784" w:rsidRPr="006024A6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024A6">
              <w:rPr>
                <w:rFonts w:ascii="Times New Roman" w:eastAsia="Times New Roman" w:hAnsi="Times New Roman" w:cs="Times New Roman"/>
              </w:rPr>
              <w:t>Байорене Наталья Викторовна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Главный специалист</w:t>
            </w:r>
          </w:p>
        </w:tc>
        <w:tc>
          <w:tcPr>
            <w:tcW w:w="1417" w:type="dxa"/>
          </w:tcPr>
          <w:p w:rsidR="00800784" w:rsidRPr="00FD43B2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67713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81</w:t>
            </w:r>
          </w:p>
        </w:tc>
        <w:tc>
          <w:tcPr>
            <w:tcW w:w="2835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1.Двухкомнатная квартира</w:t>
            </w:r>
          </w:p>
          <w:p w:rsidR="00800784" w:rsidRPr="00B97B6B" w:rsidRDefault="00800784" w:rsidP="007057DE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2.Гараж</w:t>
            </w:r>
          </w:p>
          <w:p w:rsidR="00800784" w:rsidRPr="00B97B6B" w:rsidRDefault="00800784" w:rsidP="007057DE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 xml:space="preserve">3.Земельный участок </w:t>
            </w:r>
          </w:p>
        </w:tc>
        <w:tc>
          <w:tcPr>
            <w:tcW w:w="2410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43,8</w:t>
            </w:r>
          </w:p>
          <w:p w:rsidR="00800784" w:rsidRPr="00B97B6B" w:rsidRDefault="00800784" w:rsidP="008377A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25</w:t>
            </w:r>
          </w:p>
          <w:p w:rsidR="00800784" w:rsidRPr="00B97B6B" w:rsidRDefault="00800784" w:rsidP="008377A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 Россия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00784" w:rsidRPr="00B97B6B" w:rsidRDefault="00800784" w:rsidP="008377A2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800784" w:rsidRPr="00B97B6B" w:rsidRDefault="00800784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а\м ВАЗ-21074</w:t>
            </w:r>
          </w:p>
          <w:p w:rsidR="00800784" w:rsidRPr="00B97B6B" w:rsidRDefault="00800784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2004 г.в.</w:t>
            </w:r>
          </w:p>
        </w:tc>
        <w:tc>
          <w:tcPr>
            <w:tcW w:w="1984" w:type="dxa"/>
          </w:tcPr>
          <w:p w:rsidR="00800784" w:rsidRPr="00B97B6B" w:rsidRDefault="00800784" w:rsidP="00BA1DA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00784" w:rsidRPr="00B97B6B" w:rsidTr="00E75F08">
        <w:tc>
          <w:tcPr>
            <w:tcW w:w="567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800784" w:rsidRPr="006024A6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024A6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</w:tc>
        <w:tc>
          <w:tcPr>
            <w:tcW w:w="2835" w:type="dxa"/>
          </w:tcPr>
          <w:p w:rsidR="00800784" w:rsidRDefault="00800784" w:rsidP="00E93EA4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1.Двухкомнатная квартира</w:t>
            </w:r>
          </w:p>
          <w:p w:rsidR="00800784" w:rsidRPr="00B97B6B" w:rsidRDefault="00800784" w:rsidP="00E93EA4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2.Земельный участок</w:t>
            </w:r>
          </w:p>
        </w:tc>
        <w:tc>
          <w:tcPr>
            <w:tcW w:w="2410" w:type="dxa"/>
          </w:tcPr>
          <w:p w:rsidR="00800784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43,8(в пользовании)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800784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00784" w:rsidRPr="00B97B6B" w:rsidRDefault="00800784" w:rsidP="00D25594">
            <w:pPr>
              <w:jc w:val="center"/>
            </w:pPr>
            <w:r w:rsidRPr="00B97B6B">
              <w:rPr>
                <w:rFonts w:ascii="Times New Roman" w:eastAsia="Times New Roman" w:hAnsi="Times New Roman" w:cs="Times New Roman"/>
              </w:rPr>
              <w:t>Не имеет</w:t>
            </w:r>
            <w:r>
              <w:rPr>
                <w:rFonts w:ascii="Times New Roman" w:eastAsia="Times New Roman" w:hAnsi="Times New Roman" w:cs="Times New Roman"/>
              </w:rPr>
              <w:t>ся</w:t>
            </w:r>
          </w:p>
        </w:tc>
        <w:tc>
          <w:tcPr>
            <w:tcW w:w="1984" w:type="dxa"/>
          </w:tcPr>
          <w:p w:rsidR="00800784" w:rsidRPr="00B97B6B" w:rsidRDefault="00800784" w:rsidP="00BA1DA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00784" w:rsidRPr="00B97B6B" w:rsidTr="00E75F08">
        <w:tc>
          <w:tcPr>
            <w:tcW w:w="567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702" w:type="dxa"/>
          </w:tcPr>
          <w:p w:rsidR="00800784" w:rsidRPr="006024A6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024A6">
              <w:rPr>
                <w:rFonts w:ascii="Times New Roman" w:eastAsia="Times New Roman" w:hAnsi="Times New Roman" w:cs="Times New Roman"/>
              </w:rPr>
              <w:t>Смолина Лариса Викторовна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Ведущий специалист</w:t>
            </w:r>
          </w:p>
        </w:tc>
        <w:tc>
          <w:tcPr>
            <w:tcW w:w="1417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307723,10</w:t>
            </w:r>
          </w:p>
        </w:tc>
        <w:tc>
          <w:tcPr>
            <w:tcW w:w="2835" w:type="dxa"/>
          </w:tcPr>
          <w:p w:rsidR="00800784" w:rsidRPr="00B97B6B" w:rsidRDefault="00800784" w:rsidP="00E93EA4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1.Двухкомнатная квартира</w:t>
            </w:r>
          </w:p>
          <w:p w:rsidR="00800784" w:rsidRPr="00B97B6B" w:rsidRDefault="00800784" w:rsidP="0007706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2.Двухкомнатная квартира</w:t>
            </w:r>
          </w:p>
        </w:tc>
        <w:tc>
          <w:tcPr>
            <w:tcW w:w="2410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44,6 (1/2 доли)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43,7</w:t>
            </w:r>
          </w:p>
        </w:tc>
        <w:tc>
          <w:tcPr>
            <w:tcW w:w="1134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00784" w:rsidRPr="00B97B6B" w:rsidRDefault="00800784" w:rsidP="00E93EA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00784" w:rsidRPr="00B97B6B" w:rsidRDefault="00800784" w:rsidP="00D25594">
            <w:pPr>
              <w:jc w:val="center"/>
            </w:pPr>
            <w:r w:rsidRPr="00B97B6B">
              <w:rPr>
                <w:rFonts w:ascii="Times New Roman" w:eastAsia="Times New Roman" w:hAnsi="Times New Roman" w:cs="Times New Roman"/>
              </w:rPr>
              <w:t>Не имеет</w:t>
            </w:r>
            <w:r>
              <w:rPr>
                <w:rFonts w:ascii="Times New Roman" w:eastAsia="Times New Roman" w:hAnsi="Times New Roman" w:cs="Times New Roman"/>
              </w:rPr>
              <w:t>ся</w:t>
            </w:r>
          </w:p>
        </w:tc>
        <w:tc>
          <w:tcPr>
            <w:tcW w:w="1984" w:type="dxa"/>
          </w:tcPr>
          <w:p w:rsidR="00800784" w:rsidRPr="00B97B6B" w:rsidRDefault="00800784" w:rsidP="00BA1DA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00784" w:rsidRPr="00B97B6B" w:rsidTr="00E75F08">
        <w:tc>
          <w:tcPr>
            <w:tcW w:w="567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Pr="00B97B6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800784" w:rsidRPr="006024A6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024A6">
              <w:rPr>
                <w:rFonts w:ascii="Times New Roman" w:eastAsia="Times New Roman" w:hAnsi="Times New Roman" w:cs="Times New Roman"/>
              </w:rPr>
              <w:t>Цыганова Ирина Викторовна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Ведущий специалист</w:t>
            </w:r>
          </w:p>
        </w:tc>
        <w:tc>
          <w:tcPr>
            <w:tcW w:w="1417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307295,52</w:t>
            </w:r>
          </w:p>
        </w:tc>
        <w:tc>
          <w:tcPr>
            <w:tcW w:w="2835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1.Трехкомнатная квартира</w:t>
            </w:r>
          </w:p>
          <w:p w:rsidR="00800784" w:rsidRPr="00B97B6B" w:rsidRDefault="00800784" w:rsidP="00E93EA4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1.Двухкомнатная квартира</w:t>
            </w:r>
          </w:p>
        </w:tc>
        <w:tc>
          <w:tcPr>
            <w:tcW w:w="2410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51,4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36,3</w:t>
            </w:r>
          </w:p>
        </w:tc>
        <w:tc>
          <w:tcPr>
            <w:tcW w:w="1134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00784" w:rsidRPr="00B97B6B" w:rsidRDefault="00800784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Не имеет</w:t>
            </w:r>
            <w:r>
              <w:rPr>
                <w:rFonts w:ascii="Times New Roman" w:eastAsia="Times New Roman" w:hAnsi="Times New Roman" w:cs="Times New Roman"/>
              </w:rPr>
              <w:t>ся</w:t>
            </w:r>
          </w:p>
        </w:tc>
        <w:tc>
          <w:tcPr>
            <w:tcW w:w="1984" w:type="dxa"/>
          </w:tcPr>
          <w:p w:rsidR="00800784" w:rsidRPr="00B97B6B" w:rsidRDefault="00800784" w:rsidP="00BA1DA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00784" w:rsidRPr="00B97B6B" w:rsidTr="00E75F08">
        <w:tc>
          <w:tcPr>
            <w:tcW w:w="567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800784" w:rsidRPr="006024A6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024A6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125283,51</w:t>
            </w:r>
          </w:p>
        </w:tc>
        <w:tc>
          <w:tcPr>
            <w:tcW w:w="2835" w:type="dxa"/>
          </w:tcPr>
          <w:p w:rsidR="00800784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1.Земельный участок</w:t>
            </w:r>
          </w:p>
          <w:p w:rsidR="00800784" w:rsidRDefault="00800784" w:rsidP="006430E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Pr="00B97B6B">
              <w:rPr>
                <w:rFonts w:ascii="Times New Roman" w:eastAsia="Times New Roman" w:hAnsi="Times New Roman" w:cs="Times New Roman"/>
              </w:rPr>
              <w:t xml:space="preserve"> Земельный участок</w:t>
            </w:r>
          </w:p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B97B6B">
              <w:rPr>
                <w:rFonts w:ascii="Times New Roman" w:eastAsia="Times New Roman" w:hAnsi="Times New Roman" w:cs="Times New Roman"/>
              </w:rPr>
              <w:t>.Дача</w:t>
            </w:r>
          </w:p>
          <w:p w:rsidR="00800784" w:rsidRPr="00B97B6B" w:rsidRDefault="00800784" w:rsidP="00CE24B5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B97B6B">
              <w:rPr>
                <w:rFonts w:ascii="Times New Roman" w:eastAsia="Times New Roman" w:hAnsi="Times New Roman" w:cs="Times New Roman"/>
              </w:rPr>
              <w:t xml:space="preserve">.Трехкомнатная квартира </w:t>
            </w:r>
          </w:p>
        </w:tc>
        <w:tc>
          <w:tcPr>
            <w:tcW w:w="2410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1200</w:t>
            </w:r>
          </w:p>
          <w:p w:rsidR="00800784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13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51,4(в пользовании)</w:t>
            </w:r>
          </w:p>
        </w:tc>
        <w:tc>
          <w:tcPr>
            <w:tcW w:w="1134" w:type="dxa"/>
          </w:tcPr>
          <w:p w:rsidR="00800784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 Россия Россия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а\м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97B6B">
              <w:rPr>
                <w:rFonts w:ascii="Times New Roman" w:eastAsia="Times New Roman" w:hAnsi="Times New Roman" w:cs="Times New Roman"/>
              </w:rPr>
              <w:t>ВАЗ-21150 2002</w:t>
            </w:r>
            <w:r>
              <w:rPr>
                <w:rFonts w:ascii="Times New Roman" w:eastAsia="Times New Roman" w:hAnsi="Times New Roman" w:cs="Times New Roman"/>
              </w:rPr>
              <w:t xml:space="preserve"> г.в.</w:t>
            </w:r>
            <w:r w:rsidRPr="00B97B6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с\хт МТЗ-50 1979 г.в.</w:t>
            </w:r>
          </w:p>
        </w:tc>
        <w:tc>
          <w:tcPr>
            <w:tcW w:w="1984" w:type="dxa"/>
          </w:tcPr>
          <w:p w:rsidR="00800784" w:rsidRPr="00B97B6B" w:rsidRDefault="00800784" w:rsidP="00BA1DA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00784" w:rsidRPr="00B97B6B" w:rsidTr="00E75F08">
        <w:tc>
          <w:tcPr>
            <w:tcW w:w="567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B97B6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800784" w:rsidRPr="006024A6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024A6">
              <w:rPr>
                <w:rFonts w:ascii="Times New Roman" w:eastAsia="Times New Roman" w:hAnsi="Times New Roman" w:cs="Times New Roman"/>
              </w:rPr>
              <w:t>Лапаева Наталья Николаевна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Ведущий специалист</w:t>
            </w:r>
          </w:p>
        </w:tc>
        <w:tc>
          <w:tcPr>
            <w:tcW w:w="1417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304012,69</w:t>
            </w:r>
          </w:p>
        </w:tc>
        <w:tc>
          <w:tcPr>
            <w:tcW w:w="2835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1.Трехкомнатная квартира</w:t>
            </w:r>
          </w:p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2.Четырехкомнатная квартира</w:t>
            </w:r>
          </w:p>
        </w:tc>
        <w:tc>
          <w:tcPr>
            <w:tcW w:w="2410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60,4(1/2доли)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64,0 (в пользовании)</w:t>
            </w:r>
          </w:p>
        </w:tc>
        <w:tc>
          <w:tcPr>
            <w:tcW w:w="1134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Не имеет</w:t>
            </w:r>
            <w:r>
              <w:rPr>
                <w:rFonts w:ascii="Times New Roman" w:eastAsia="Times New Roman" w:hAnsi="Times New Roman" w:cs="Times New Roman"/>
              </w:rPr>
              <w:t>ся</w:t>
            </w:r>
          </w:p>
        </w:tc>
        <w:tc>
          <w:tcPr>
            <w:tcW w:w="1984" w:type="dxa"/>
          </w:tcPr>
          <w:p w:rsidR="00800784" w:rsidRPr="00B97B6B" w:rsidRDefault="00800784" w:rsidP="00BA1DA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00784" w:rsidRPr="00B97B6B" w:rsidTr="00E75F08">
        <w:tc>
          <w:tcPr>
            <w:tcW w:w="567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800784" w:rsidRPr="006024A6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024A6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36487</w:t>
            </w:r>
          </w:p>
        </w:tc>
        <w:tc>
          <w:tcPr>
            <w:tcW w:w="2835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1.Трехкомнатная квартира</w:t>
            </w:r>
          </w:p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2.Четырехкомнатная квартира</w:t>
            </w:r>
          </w:p>
        </w:tc>
        <w:tc>
          <w:tcPr>
            <w:tcW w:w="2410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60,4(1/2доли)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64,0(в пользовании)</w:t>
            </w:r>
          </w:p>
        </w:tc>
        <w:tc>
          <w:tcPr>
            <w:tcW w:w="1134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00784" w:rsidRPr="00B97B6B" w:rsidRDefault="00800784" w:rsidP="00D25594">
            <w:pPr>
              <w:jc w:val="center"/>
            </w:pPr>
            <w:r w:rsidRPr="00B97B6B">
              <w:rPr>
                <w:rFonts w:ascii="Times New Roman" w:eastAsia="Times New Roman" w:hAnsi="Times New Roman" w:cs="Times New Roman"/>
              </w:rPr>
              <w:t>Не имеет</w:t>
            </w:r>
            <w:r>
              <w:rPr>
                <w:rFonts w:ascii="Times New Roman" w:eastAsia="Times New Roman" w:hAnsi="Times New Roman" w:cs="Times New Roman"/>
              </w:rPr>
              <w:t>ся</w:t>
            </w:r>
          </w:p>
        </w:tc>
        <w:tc>
          <w:tcPr>
            <w:tcW w:w="1984" w:type="dxa"/>
          </w:tcPr>
          <w:p w:rsidR="00800784" w:rsidRPr="00B97B6B" w:rsidRDefault="00800784" w:rsidP="00BA1DA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00784" w:rsidRPr="00B97B6B" w:rsidTr="00E75F08">
        <w:tc>
          <w:tcPr>
            <w:tcW w:w="567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Pr="00B97B6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800784" w:rsidRPr="006024A6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024A6">
              <w:rPr>
                <w:rFonts w:ascii="Times New Roman" w:eastAsia="Times New Roman" w:hAnsi="Times New Roman" w:cs="Times New Roman"/>
              </w:rPr>
              <w:t>Стрелкова Наталья Евгеньевна</w:t>
            </w:r>
          </w:p>
        </w:tc>
        <w:tc>
          <w:tcPr>
            <w:tcW w:w="1701" w:type="dxa"/>
          </w:tcPr>
          <w:p w:rsidR="00800784" w:rsidRPr="00B97B6B" w:rsidRDefault="00800784" w:rsidP="00CE24B5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Зам.зав. отдела исполнения бюджета, учета и отчетности</w:t>
            </w:r>
          </w:p>
        </w:tc>
        <w:tc>
          <w:tcPr>
            <w:tcW w:w="1417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462347,44</w:t>
            </w:r>
          </w:p>
        </w:tc>
        <w:tc>
          <w:tcPr>
            <w:tcW w:w="2835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1.Четырехкомнатная квартира</w:t>
            </w:r>
          </w:p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2.Земельный участок</w:t>
            </w:r>
          </w:p>
        </w:tc>
        <w:tc>
          <w:tcPr>
            <w:tcW w:w="2410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104,5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3100(в пользовании)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00784" w:rsidRPr="00B97B6B" w:rsidRDefault="00800784" w:rsidP="00D25594">
            <w:pPr>
              <w:jc w:val="center"/>
            </w:pPr>
            <w:r w:rsidRPr="00B97B6B">
              <w:rPr>
                <w:rFonts w:ascii="Times New Roman" w:eastAsia="Times New Roman" w:hAnsi="Times New Roman" w:cs="Times New Roman"/>
              </w:rPr>
              <w:t>Не имеет</w:t>
            </w:r>
            <w:r>
              <w:rPr>
                <w:rFonts w:ascii="Times New Roman" w:eastAsia="Times New Roman" w:hAnsi="Times New Roman" w:cs="Times New Roman"/>
              </w:rPr>
              <w:t>ся</w:t>
            </w:r>
          </w:p>
        </w:tc>
        <w:tc>
          <w:tcPr>
            <w:tcW w:w="1984" w:type="dxa"/>
          </w:tcPr>
          <w:p w:rsidR="00800784" w:rsidRPr="00B97B6B" w:rsidRDefault="00800784" w:rsidP="00BA1DA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00784" w:rsidRPr="00BA1DA0" w:rsidTr="00E75F08">
        <w:tc>
          <w:tcPr>
            <w:tcW w:w="567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800784" w:rsidRPr="006024A6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024A6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222916,50</w:t>
            </w:r>
          </w:p>
        </w:tc>
        <w:tc>
          <w:tcPr>
            <w:tcW w:w="2835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 xml:space="preserve">1.Земельный участок </w:t>
            </w:r>
          </w:p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1.Четырехкомнатная квартира</w:t>
            </w:r>
          </w:p>
        </w:tc>
        <w:tc>
          <w:tcPr>
            <w:tcW w:w="2410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3100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104,5(в пользовании)</w:t>
            </w:r>
          </w:p>
        </w:tc>
        <w:tc>
          <w:tcPr>
            <w:tcW w:w="1134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00784" w:rsidRPr="00B97B6B" w:rsidRDefault="00800784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А</w:t>
            </w:r>
            <w:r w:rsidRPr="00B97B6B">
              <w:rPr>
                <w:rFonts w:ascii="Times New Roman" w:eastAsia="Times New Roman" w:hAnsi="Times New Roman" w:cs="Times New Roman"/>
                <w:lang w:val="en-US"/>
              </w:rPr>
              <w:t>\</w:t>
            </w:r>
            <w:r w:rsidRPr="00B97B6B">
              <w:rPr>
                <w:rFonts w:ascii="Times New Roman" w:eastAsia="Times New Roman" w:hAnsi="Times New Roman" w:cs="Times New Roman"/>
              </w:rPr>
              <w:t>м</w:t>
            </w:r>
            <w:r w:rsidRPr="00B311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B97B6B">
              <w:rPr>
                <w:rFonts w:ascii="Times New Roman" w:eastAsia="Times New Roman" w:hAnsi="Times New Roman" w:cs="Times New Roman"/>
                <w:lang w:val="en-US"/>
              </w:rPr>
              <w:t>SKODA OCTAVIA</w:t>
            </w:r>
          </w:p>
          <w:p w:rsidR="00800784" w:rsidRPr="00B97B6B" w:rsidRDefault="00800784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7B6B">
              <w:rPr>
                <w:rFonts w:ascii="Times New Roman" w:eastAsia="Times New Roman" w:hAnsi="Times New Roman" w:cs="Times New Roman"/>
                <w:lang w:val="en-US"/>
              </w:rPr>
              <w:t xml:space="preserve">2007 </w:t>
            </w:r>
            <w:r w:rsidRPr="00B97B6B">
              <w:rPr>
                <w:rFonts w:ascii="Times New Roman" w:eastAsia="Times New Roman" w:hAnsi="Times New Roman" w:cs="Times New Roman"/>
              </w:rPr>
              <w:t>г</w:t>
            </w:r>
            <w:r w:rsidRPr="00B97B6B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B97B6B">
              <w:rPr>
                <w:rFonts w:ascii="Times New Roman" w:eastAsia="Times New Roman" w:hAnsi="Times New Roman" w:cs="Times New Roman"/>
              </w:rPr>
              <w:t>в</w:t>
            </w:r>
            <w:r w:rsidRPr="00B97B6B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984" w:type="dxa"/>
          </w:tcPr>
          <w:p w:rsidR="00800784" w:rsidRPr="00BA1DA0" w:rsidRDefault="00800784" w:rsidP="00BA1DA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00784" w:rsidRPr="00B97B6B" w:rsidTr="00E75F08">
        <w:tc>
          <w:tcPr>
            <w:tcW w:w="567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800784" w:rsidRPr="006024A6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024A6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0,12</w:t>
            </w:r>
          </w:p>
        </w:tc>
        <w:tc>
          <w:tcPr>
            <w:tcW w:w="2835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1.Четырехкомнатная квартира</w:t>
            </w:r>
          </w:p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2.Земельный участок</w:t>
            </w:r>
          </w:p>
        </w:tc>
        <w:tc>
          <w:tcPr>
            <w:tcW w:w="2410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104,5(в пользовании)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00784" w:rsidRPr="00B97B6B" w:rsidRDefault="00800784" w:rsidP="00BC05F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3100(в пользовании)</w:t>
            </w:r>
          </w:p>
        </w:tc>
        <w:tc>
          <w:tcPr>
            <w:tcW w:w="1134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00784" w:rsidRPr="00B97B6B" w:rsidRDefault="00800784" w:rsidP="00BC05F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 xml:space="preserve"> Россия</w:t>
            </w:r>
          </w:p>
        </w:tc>
        <w:tc>
          <w:tcPr>
            <w:tcW w:w="1701" w:type="dxa"/>
          </w:tcPr>
          <w:p w:rsidR="00800784" w:rsidRPr="00B97B6B" w:rsidRDefault="00800784" w:rsidP="00D25594">
            <w:pPr>
              <w:jc w:val="center"/>
            </w:pPr>
            <w:r w:rsidRPr="00B97B6B">
              <w:rPr>
                <w:rFonts w:ascii="Times New Roman" w:eastAsia="Times New Roman" w:hAnsi="Times New Roman" w:cs="Times New Roman"/>
              </w:rPr>
              <w:t>Не имеет</w:t>
            </w:r>
            <w:r>
              <w:rPr>
                <w:rFonts w:ascii="Times New Roman" w:eastAsia="Times New Roman" w:hAnsi="Times New Roman" w:cs="Times New Roman"/>
              </w:rPr>
              <w:t>ся</w:t>
            </w:r>
          </w:p>
        </w:tc>
        <w:tc>
          <w:tcPr>
            <w:tcW w:w="1984" w:type="dxa"/>
          </w:tcPr>
          <w:p w:rsidR="00800784" w:rsidRPr="00B97B6B" w:rsidRDefault="00800784" w:rsidP="00BA1DA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00784" w:rsidRPr="00B97B6B" w:rsidTr="00E75F08">
        <w:tc>
          <w:tcPr>
            <w:tcW w:w="567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800784" w:rsidRPr="006024A6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024A6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0,12</w:t>
            </w:r>
          </w:p>
        </w:tc>
        <w:tc>
          <w:tcPr>
            <w:tcW w:w="2835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1.Четырехкомнатная квартира</w:t>
            </w:r>
          </w:p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2.Земельный участок</w:t>
            </w:r>
          </w:p>
        </w:tc>
        <w:tc>
          <w:tcPr>
            <w:tcW w:w="2410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104,5(в пользовании)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00784" w:rsidRPr="00B97B6B" w:rsidRDefault="00800784" w:rsidP="00BC05F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3100(в пользовании)</w:t>
            </w:r>
          </w:p>
        </w:tc>
        <w:tc>
          <w:tcPr>
            <w:tcW w:w="1134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00784" w:rsidRPr="00B97B6B" w:rsidRDefault="00800784" w:rsidP="00D25594">
            <w:pPr>
              <w:jc w:val="center"/>
            </w:pPr>
            <w:r w:rsidRPr="00B97B6B">
              <w:rPr>
                <w:rFonts w:ascii="Times New Roman" w:eastAsia="Times New Roman" w:hAnsi="Times New Roman" w:cs="Times New Roman"/>
              </w:rPr>
              <w:t>Не имеет</w:t>
            </w:r>
            <w:r>
              <w:rPr>
                <w:rFonts w:ascii="Times New Roman" w:eastAsia="Times New Roman" w:hAnsi="Times New Roman" w:cs="Times New Roman"/>
              </w:rPr>
              <w:t>ся</w:t>
            </w:r>
          </w:p>
        </w:tc>
        <w:tc>
          <w:tcPr>
            <w:tcW w:w="1984" w:type="dxa"/>
          </w:tcPr>
          <w:p w:rsidR="00800784" w:rsidRPr="00B97B6B" w:rsidRDefault="00800784" w:rsidP="00BA1DA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00784" w:rsidRPr="00800784" w:rsidTr="00E75F08">
        <w:tc>
          <w:tcPr>
            <w:tcW w:w="567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B97B6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800784" w:rsidRPr="006024A6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024A6">
              <w:rPr>
                <w:rFonts w:ascii="Times New Roman" w:eastAsia="Times New Roman" w:hAnsi="Times New Roman" w:cs="Times New Roman"/>
              </w:rPr>
              <w:t>Марлынова Мария Николаевна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Ведущий специалист</w:t>
            </w:r>
          </w:p>
        </w:tc>
        <w:tc>
          <w:tcPr>
            <w:tcW w:w="1417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373766,00</w:t>
            </w:r>
          </w:p>
        </w:tc>
        <w:tc>
          <w:tcPr>
            <w:tcW w:w="2835" w:type="dxa"/>
          </w:tcPr>
          <w:p w:rsidR="00800784" w:rsidRPr="00B97B6B" w:rsidRDefault="00800784" w:rsidP="00E003E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1.Трехкомнатная квартира</w:t>
            </w:r>
          </w:p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62,4</w:t>
            </w:r>
          </w:p>
        </w:tc>
        <w:tc>
          <w:tcPr>
            <w:tcW w:w="1134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а</w:t>
            </w:r>
            <w:r w:rsidRPr="00B97B6B">
              <w:rPr>
                <w:rFonts w:ascii="Times New Roman" w:eastAsia="Times New Roman" w:hAnsi="Times New Roman" w:cs="Times New Roman"/>
                <w:lang w:val="en-US"/>
              </w:rPr>
              <w:t>\</w:t>
            </w:r>
            <w:r w:rsidRPr="00B97B6B">
              <w:rPr>
                <w:rFonts w:ascii="Times New Roman" w:eastAsia="Times New Roman" w:hAnsi="Times New Roman" w:cs="Times New Roman"/>
              </w:rPr>
              <w:t>м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7B6B">
              <w:rPr>
                <w:rFonts w:ascii="Times New Roman" w:eastAsia="Times New Roman" w:hAnsi="Times New Roman" w:cs="Times New Roman"/>
                <w:lang w:val="en-US"/>
              </w:rPr>
              <w:t>DAEWOO-NEXIA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7B6B">
              <w:rPr>
                <w:rFonts w:ascii="Times New Roman" w:eastAsia="Times New Roman" w:hAnsi="Times New Roman" w:cs="Times New Roman"/>
                <w:lang w:val="en-US"/>
              </w:rPr>
              <w:t xml:space="preserve"> 1998 </w:t>
            </w:r>
            <w:r w:rsidRPr="00B97B6B">
              <w:rPr>
                <w:rFonts w:ascii="Times New Roman" w:eastAsia="Times New Roman" w:hAnsi="Times New Roman" w:cs="Times New Roman"/>
              </w:rPr>
              <w:t>г</w:t>
            </w:r>
            <w:r w:rsidRPr="00B97B6B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B97B6B">
              <w:rPr>
                <w:rFonts w:ascii="Times New Roman" w:eastAsia="Times New Roman" w:hAnsi="Times New Roman" w:cs="Times New Roman"/>
              </w:rPr>
              <w:t>в</w:t>
            </w:r>
            <w:r w:rsidRPr="00B97B6B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984" w:type="dxa"/>
          </w:tcPr>
          <w:p w:rsidR="00800784" w:rsidRPr="00B97B6B" w:rsidRDefault="00800784" w:rsidP="00BA1DA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00784" w:rsidRPr="00B97B6B" w:rsidTr="00E75F08">
        <w:tc>
          <w:tcPr>
            <w:tcW w:w="567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800784" w:rsidRPr="006024A6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024A6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15987,10</w:t>
            </w:r>
          </w:p>
        </w:tc>
        <w:tc>
          <w:tcPr>
            <w:tcW w:w="2835" w:type="dxa"/>
          </w:tcPr>
          <w:p w:rsidR="00800784" w:rsidRPr="00B97B6B" w:rsidRDefault="00800784" w:rsidP="00E003E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1.Трехкомнатная квартира</w:t>
            </w:r>
          </w:p>
        </w:tc>
        <w:tc>
          <w:tcPr>
            <w:tcW w:w="2410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62,4 (в пользовании)</w:t>
            </w:r>
          </w:p>
        </w:tc>
        <w:tc>
          <w:tcPr>
            <w:tcW w:w="1134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Не имеет</w:t>
            </w:r>
            <w:r>
              <w:rPr>
                <w:rFonts w:ascii="Times New Roman" w:eastAsia="Times New Roman" w:hAnsi="Times New Roman" w:cs="Times New Roman"/>
              </w:rPr>
              <w:t>ся</w:t>
            </w:r>
          </w:p>
        </w:tc>
        <w:tc>
          <w:tcPr>
            <w:tcW w:w="1984" w:type="dxa"/>
          </w:tcPr>
          <w:p w:rsidR="00800784" w:rsidRPr="00B97B6B" w:rsidRDefault="00800784" w:rsidP="00BA1DA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00784" w:rsidRPr="00DC388C" w:rsidTr="00E75F08">
        <w:tc>
          <w:tcPr>
            <w:tcW w:w="567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Pr="00B97B6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800784" w:rsidRPr="006024A6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024A6">
              <w:rPr>
                <w:rFonts w:ascii="Times New Roman" w:eastAsia="Times New Roman" w:hAnsi="Times New Roman" w:cs="Times New Roman"/>
              </w:rPr>
              <w:t>Муравьева</w:t>
            </w:r>
          </w:p>
          <w:p w:rsidR="00800784" w:rsidRPr="006024A6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024A6">
              <w:rPr>
                <w:rFonts w:ascii="Times New Roman" w:eastAsia="Times New Roman" w:hAnsi="Times New Roman" w:cs="Times New Roman"/>
              </w:rPr>
              <w:t>Альбина</w:t>
            </w:r>
          </w:p>
          <w:p w:rsidR="00800784" w:rsidRPr="006024A6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024A6">
              <w:rPr>
                <w:rFonts w:ascii="Times New Roman" w:eastAsia="Times New Roman" w:hAnsi="Times New Roman" w:cs="Times New Roman"/>
              </w:rPr>
              <w:t>Александровна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Ведущий специалист</w:t>
            </w:r>
          </w:p>
        </w:tc>
        <w:tc>
          <w:tcPr>
            <w:tcW w:w="1417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382165,85</w:t>
            </w:r>
          </w:p>
        </w:tc>
        <w:tc>
          <w:tcPr>
            <w:tcW w:w="2835" w:type="dxa"/>
          </w:tcPr>
          <w:p w:rsidR="00800784" w:rsidRPr="00B97B6B" w:rsidRDefault="00800784" w:rsidP="00E003E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1.Трехкомнатная квартира</w:t>
            </w:r>
          </w:p>
          <w:p w:rsidR="00800784" w:rsidRPr="00B97B6B" w:rsidRDefault="00800784" w:rsidP="00E003E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2.Дача</w:t>
            </w:r>
          </w:p>
          <w:p w:rsidR="00800784" w:rsidRPr="00B97B6B" w:rsidRDefault="00800784" w:rsidP="00E003E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3. Земельный участок</w:t>
            </w:r>
          </w:p>
          <w:p w:rsidR="00800784" w:rsidRPr="00B97B6B" w:rsidRDefault="00800784" w:rsidP="00E003E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4. Земельный участок</w:t>
            </w:r>
          </w:p>
        </w:tc>
        <w:tc>
          <w:tcPr>
            <w:tcW w:w="2410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72,9 (1/3 доли)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41,7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3147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91500</w:t>
            </w:r>
          </w:p>
        </w:tc>
        <w:tc>
          <w:tcPr>
            <w:tcW w:w="1134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а/м ВАЗ 21140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2007 г.в.</w:t>
            </w:r>
          </w:p>
        </w:tc>
        <w:tc>
          <w:tcPr>
            <w:tcW w:w="1984" w:type="dxa"/>
          </w:tcPr>
          <w:p w:rsidR="00800784" w:rsidRPr="00EF4CE7" w:rsidRDefault="00800784" w:rsidP="00BA1DA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800784" w:rsidRDefault="00800784" w:rsidP="00D077F1">
      <w:pPr>
        <w:jc w:val="center"/>
        <w:rPr>
          <w:rFonts w:ascii="Arial" w:hAnsi="Arial" w:cs="Arial"/>
          <w:b/>
          <w:sz w:val="28"/>
        </w:rPr>
      </w:pPr>
    </w:p>
    <w:p w:rsidR="00E75F08" w:rsidRDefault="00E75F08">
      <w:pPr>
        <w:spacing w:after="0" w:line="240" w:lineRule="auto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br w:type="page"/>
      </w:r>
    </w:p>
    <w:p w:rsidR="00800784" w:rsidRPr="00766016" w:rsidRDefault="00800784" w:rsidP="00861A31">
      <w:pPr>
        <w:spacing w:line="240" w:lineRule="auto"/>
        <w:contextualSpacing/>
        <w:jc w:val="center"/>
        <w:rPr>
          <w:b/>
          <w:sz w:val="28"/>
        </w:rPr>
      </w:pPr>
      <w:r w:rsidRPr="00766016"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характера,</w:t>
      </w:r>
    </w:p>
    <w:p w:rsidR="00800784" w:rsidRPr="00766016" w:rsidRDefault="00800784" w:rsidP="00861A31">
      <w:pPr>
        <w:spacing w:line="240" w:lineRule="auto"/>
        <w:contextualSpacing/>
        <w:jc w:val="center"/>
        <w:rPr>
          <w:b/>
          <w:sz w:val="28"/>
        </w:rPr>
      </w:pPr>
      <w:r w:rsidRPr="00766016">
        <w:rPr>
          <w:b/>
          <w:sz w:val="28"/>
        </w:rPr>
        <w:t>представленные муниципальными служащими управления образования, молодежной политики и социально-правовой защиты детства администрации Перевозского муниципального района</w:t>
      </w:r>
    </w:p>
    <w:p w:rsidR="00800784" w:rsidRPr="00766016" w:rsidRDefault="00800784" w:rsidP="00861A31">
      <w:pPr>
        <w:spacing w:line="240" w:lineRule="auto"/>
        <w:contextualSpacing/>
        <w:jc w:val="center"/>
        <w:rPr>
          <w:b/>
          <w:sz w:val="28"/>
        </w:rPr>
      </w:pPr>
      <w:r w:rsidRPr="00766016">
        <w:rPr>
          <w:b/>
          <w:sz w:val="28"/>
        </w:rPr>
        <w:t>за отчетный финансовый год с 1 января 201</w:t>
      </w:r>
      <w:r w:rsidRPr="006A39A6">
        <w:rPr>
          <w:b/>
          <w:sz w:val="28"/>
        </w:rPr>
        <w:t>6</w:t>
      </w:r>
      <w:r w:rsidRPr="00766016">
        <w:rPr>
          <w:b/>
          <w:sz w:val="28"/>
        </w:rPr>
        <w:t xml:space="preserve"> года по 31 декабря 201</w:t>
      </w:r>
      <w:r w:rsidRPr="006A39A6">
        <w:rPr>
          <w:b/>
          <w:sz w:val="28"/>
        </w:rPr>
        <w:t>6</w:t>
      </w:r>
      <w:r w:rsidRPr="00766016">
        <w:rPr>
          <w:b/>
          <w:sz w:val="28"/>
        </w:rPr>
        <w:t xml:space="preserve"> года</w:t>
      </w: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843"/>
        <w:gridCol w:w="2126"/>
        <w:gridCol w:w="1701"/>
        <w:gridCol w:w="2410"/>
        <w:gridCol w:w="1134"/>
        <w:gridCol w:w="1417"/>
        <w:gridCol w:w="1843"/>
        <w:gridCol w:w="2835"/>
      </w:tblGrid>
      <w:tr w:rsidR="00800784" w:rsidRPr="001C11C1" w:rsidTr="00386BA3">
        <w:tc>
          <w:tcPr>
            <w:tcW w:w="851" w:type="dxa"/>
            <w:vMerge w:val="restart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1C11C1">
              <w:rPr>
                <w:b/>
              </w:rPr>
              <w:t>Порядковый номер</w:t>
            </w:r>
          </w:p>
        </w:tc>
        <w:tc>
          <w:tcPr>
            <w:tcW w:w="1843" w:type="dxa"/>
            <w:vMerge w:val="restart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1C11C1">
              <w:rPr>
                <w:b/>
              </w:rPr>
              <w:t>Фамилия, имя, отчество</w:t>
            </w:r>
          </w:p>
        </w:tc>
        <w:tc>
          <w:tcPr>
            <w:tcW w:w="2126" w:type="dxa"/>
            <w:vMerge w:val="restart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1C11C1">
              <w:rPr>
                <w:b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1C11C1">
              <w:rPr>
                <w:b/>
              </w:rPr>
              <w:t>Общая сумма декларированного годового дохода за 201</w:t>
            </w:r>
            <w:r>
              <w:rPr>
                <w:b/>
              </w:rPr>
              <w:t>6</w:t>
            </w:r>
            <w:r w:rsidRPr="001C11C1">
              <w:rPr>
                <w:b/>
              </w:rPr>
              <w:t xml:space="preserve"> год </w:t>
            </w: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1C11C1">
              <w:rPr>
                <w:b/>
              </w:rPr>
              <w:t>(руб.)</w:t>
            </w:r>
          </w:p>
        </w:tc>
        <w:tc>
          <w:tcPr>
            <w:tcW w:w="4961" w:type="dxa"/>
            <w:gridSpan w:val="3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1C11C1">
              <w:rPr>
                <w:b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843" w:type="dxa"/>
            <w:vMerge w:val="restart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1C11C1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1C11C1">
              <w:rPr>
                <w:b/>
              </w:rPr>
              <w:t xml:space="preserve">(вид, марка) </w:t>
            </w:r>
          </w:p>
        </w:tc>
        <w:tc>
          <w:tcPr>
            <w:tcW w:w="2835" w:type="dxa"/>
            <w:vMerge w:val="restart"/>
          </w:tcPr>
          <w:p w:rsidR="00800784" w:rsidRPr="00766016" w:rsidRDefault="00800784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766016">
              <w:rPr>
                <w:b/>
                <w:sz w:val="18"/>
                <w:szCs w:val="18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 служащего, его супруги (супруга) за три последних года, предшествующих совершению сделки</w:t>
            </w:r>
          </w:p>
        </w:tc>
      </w:tr>
      <w:tr w:rsidR="00800784" w:rsidRPr="001C11C1" w:rsidTr="00386BA3">
        <w:tc>
          <w:tcPr>
            <w:tcW w:w="851" w:type="dxa"/>
            <w:vMerge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  <w:vMerge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  <w:vMerge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vMerge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410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1C11C1">
              <w:rPr>
                <w:b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1C11C1">
              <w:rPr>
                <w:b/>
              </w:rPr>
              <w:t>Площадь (кв.м)</w:t>
            </w:r>
          </w:p>
        </w:tc>
        <w:tc>
          <w:tcPr>
            <w:tcW w:w="1417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1C11C1">
              <w:rPr>
                <w:b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835" w:type="dxa"/>
            <w:vMerge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</w:tc>
      </w:tr>
      <w:tr w:rsidR="00800784" w:rsidRPr="001C11C1" w:rsidTr="00386BA3">
        <w:tc>
          <w:tcPr>
            <w:tcW w:w="851" w:type="dxa"/>
            <w:vMerge w:val="restart"/>
          </w:tcPr>
          <w:p w:rsidR="00800784" w:rsidRPr="00E763BA" w:rsidRDefault="00800784" w:rsidP="00140215">
            <w:pPr>
              <w:spacing w:after="0" w:line="240" w:lineRule="auto"/>
              <w:contextualSpacing/>
              <w:jc w:val="center"/>
            </w:pPr>
            <w:r w:rsidRPr="00E763BA">
              <w:t>1</w:t>
            </w:r>
          </w:p>
        </w:tc>
        <w:tc>
          <w:tcPr>
            <w:tcW w:w="1843" w:type="dxa"/>
          </w:tcPr>
          <w:p w:rsidR="00800784" w:rsidRPr="00E763BA" w:rsidRDefault="00800784" w:rsidP="00A11B05">
            <w:pPr>
              <w:spacing w:after="0" w:line="240" w:lineRule="auto"/>
              <w:contextualSpacing/>
              <w:jc w:val="center"/>
            </w:pPr>
            <w:r w:rsidRPr="00E763BA">
              <w:t>Кондрашова Наталья Владимировна</w:t>
            </w:r>
          </w:p>
        </w:tc>
        <w:tc>
          <w:tcPr>
            <w:tcW w:w="2126" w:type="dxa"/>
          </w:tcPr>
          <w:p w:rsidR="00800784" w:rsidRPr="00E763BA" w:rsidRDefault="00800784" w:rsidP="00A11B05">
            <w:pPr>
              <w:spacing w:after="0" w:line="240" w:lineRule="auto"/>
              <w:contextualSpacing/>
              <w:jc w:val="center"/>
            </w:pPr>
            <w:r w:rsidRPr="00E763BA">
              <w:t>Н</w:t>
            </w:r>
            <w:r>
              <w:t xml:space="preserve">ачальник управления </w:t>
            </w:r>
          </w:p>
        </w:tc>
        <w:tc>
          <w:tcPr>
            <w:tcW w:w="1701" w:type="dxa"/>
          </w:tcPr>
          <w:p w:rsidR="00800784" w:rsidRPr="00550750" w:rsidRDefault="00800784" w:rsidP="00A11B05">
            <w:pPr>
              <w:spacing w:after="0" w:line="240" w:lineRule="auto"/>
              <w:contextualSpacing/>
              <w:jc w:val="center"/>
            </w:pPr>
            <w:r>
              <w:t>709798,30</w:t>
            </w:r>
          </w:p>
        </w:tc>
        <w:tc>
          <w:tcPr>
            <w:tcW w:w="2410" w:type="dxa"/>
          </w:tcPr>
          <w:p w:rsidR="00800784" w:rsidRDefault="00800784" w:rsidP="00550750">
            <w:pPr>
              <w:spacing w:after="0" w:line="240" w:lineRule="auto"/>
              <w:contextualSpacing/>
            </w:pPr>
            <w:r>
              <w:t>1. Земельный участок</w:t>
            </w:r>
          </w:p>
          <w:p w:rsidR="00800784" w:rsidRDefault="00800784" w:rsidP="00550750">
            <w:pPr>
              <w:spacing w:after="0" w:line="240" w:lineRule="auto"/>
              <w:contextualSpacing/>
            </w:pPr>
            <w:r>
              <w:t>2. Квартира, ½ доли</w:t>
            </w:r>
          </w:p>
          <w:p w:rsidR="00800784" w:rsidRDefault="00800784" w:rsidP="00550750">
            <w:pPr>
              <w:spacing w:after="0" w:line="240" w:lineRule="auto"/>
              <w:contextualSpacing/>
            </w:pPr>
          </w:p>
          <w:p w:rsidR="00800784" w:rsidRDefault="00800784" w:rsidP="00550750">
            <w:pPr>
              <w:spacing w:after="0" w:line="240" w:lineRule="auto"/>
              <w:contextualSpacing/>
            </w:pPr>
          </w:p>
          <w:p w:rsidR="00800784" w:rsidRPr="00550750" w:rsidRDefault="00800784" w:rsidP="00550750">
            <w:pPr>
              <w:spacing w:after="0" w:line="240" w:lineRule="auto"/>
              <w:contextualSpacing/>
            </w:pPr>
            <w:r>
              <w:t>3. Гараж</w:t>
            </w:r>
          </w:p>
        </w:tc>
        <w:tc>
          <w:tcPr>
            <w:tcW w:w="1134" w:type="dxa"/>
          </w:tcPr>
          <w:p w:rsidR="00800784" w:rsidRDefault="00800784" w:rsidP="00A11B05">
            <w:pPr>
              <w:spacing w:after="0" w:line="240" w:lineRule="auto"/>
              <w:contextualSpacing/>
              <w:jc w:val="center"/>
            </w:pPr>
            <w:r>
              <w:t>67,1</w:t>
            </w:r>
          </w:p>
          <w:p w:rsidR="00800784" w:rsidRDefault="00800784" w:rsidP="00A11B05">
            <w:pPr>
              <w:spacing w:after="0" w:line="240" w:lineRule="auto"/>
              <w:contextualSpacing/>
              <w:jc w:val="center"/>
            </w:pPr>
            <w:r>
              <w:t>66,6</w:t>
            </w:r>
          </w:p>
          <w:p w:rsidR="00800784" w:rsidRDefault="00800784" w:rsidP="00A11B05">
            <w:pPr>
              <w:spacing w:after="0" w:line="240" w:lineRule="auto"/>
              <w:contextualSpacing/>
              <w:jc w:val="center"/>
            </w:pPr>
          </w:p>
          <w:p w:rsidR="00800784" w:rsidRDefault="00800784" w:rsidP="00A11B05">
            <w:pPr>
              <w:spacing w:after="0" w:line="240" w:lineRule="auto"/>
              <w:contextualSpacing/>
              <w:jc w:val="center"/>
            </w:pPr>
          </w:p>
          <w:p w:rsidR="00800784" w:rsidRPr="00550750" w:rsidRDefault="00800784" w:rsidP="00A11B05">
            <w:pPr>
              <w:spacing w:after="0" w:line="240" w:lineRule="auto"/>
              <w:contextualSpacing/>
              <w:jc w:val="center"/>
            </w:pPr>
            <w:r>
              <w:t>49</w:t>
            </w:r>
          </w:p>
        </w:tc>
        <w:tc>
          <w:tcPr>
            <w:tcW w:w="1417" w:type="dxa"/>
          </w:tcPr>
          <w:p w:rsidR="00800784" w:rsidRDefault="00800784" w:rsidP="00A11B05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  <w:p w:rsidR="00800784" w:rsidRDefault="00800784" w:rsidP="00A11B05">
            <w:pPr>
              <w:spacing w:after="0" w:line="240" w:lineRule="auto"/>
              <w:contextualSpacing/>
              <w:jc w:val="center"/>
            </w:pPr>
          </w:p>
          <w:p w:rsidR="00800784" w:rsidRDefault="00800784" w:rsidP="00A11B05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  <w:p w:rsidR="00800784" w:rsidRDefault="00800784" w:rsidP="00A11B05">
            <w:pPr>
              <w:spacing w:after="0" w:line="240" w:lineRule="auto"/>
              <w:contextualSpacing/>
              <w:jc w:val="center"/>
            </w:pPr>
          </w:p>
          <w:p w:rsidR="00800784" w:rsidRPr="00550750" w:rsidRDefault="00800784" w:rsidP="00A11B05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800784" w:rsidRPr="00550750" w:rsidRDefault="00800784" w:rsidP="00140215">
            <w:pPr>
              <w:spacing w:after="0" w:line="240" w:lineRule="auto"/>
              <w:contextualSpacing/>
              <w:jc w:val="center"/>
            </w:pPr>
            <w:r>
              <w:t>Не имеется</w:t>
            </w:r>
          </w:p>
        </w:tc>
        <w:tc>
          <w:tcPr>
            <w:tcW w:w="2835" w:type="dxa"/>
          </w:tcPr>
          <w:p w:rsidR="00800784" w:rsidRPr="00550750" w:rsidRDefault="00800784" w:rsidP="00140215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</w:tr>
      <w:tr w:rsidR="00800784" w:rsidRPr="001C11C1" w:rsidTr="00386BA3">
        <w:tc>
          <w:tcPr>
            <w:tcW w:w="851" w:type="dxa"/>
            <w:vMerge/>
          </w:tcPr>
          <w:p w:rsidR="00800784" w:rsidRPr="00E763BA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800784" w:rsidRPr="00E763BA" w:rsidRDefault="00800784" w:rsidP="00A11B05">
            <w:pPr>
              <w:spacing w:after="0" w:line="240" w:lineRule="auto"/>
              <w:contextualSpacing/>
              <w:jc w:val="center"/>
            </w:pPr>
            <w:r w:rsidRPr="00E763BA">
              <w:t>супруг</w:t>
            </w:r>
          </w:p>
          <w:p w:rsidR="00800784" w:rsidRPr="00E763BA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</w:tcPr>
          <w:p w:rsidR="00800784" w:rsidRPr="00E763BA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</w:tcPr>
          <w:p w:rsidR="00800784" w:rsidRPr="00550750" w:rsidRDefault="00800784" w:rsidP="00140215">
            <w:pPr>
              <w:spacing w:after="0" w:line="240" w:lineRule="auto"/>
              <w:contextualSpacing/>
              <w:jc w:val="center"/>
            </w:pPr>
            <w:r>
              <w:t>316139,54</w:t>
            </w:r>
          </w:p>
        </w:tc>
        <w:tc>
          <w:tcPr>
            <w:tcW w:w="2410" w:type="dxa"/>
          </w:tcPr>
          <w:p w:rsidR="00800784" w:rsidRPr="00550750" w:rsidRDefault="00800784" w:rsidP="00550750">
            <w:pPr>
              <w:spacing w:after="0" w:line="240" w:lineRule="auto"/>
              <w:contextualSpacing/>
            </w:pPr>
            <w:r>
              <w:t xml:space="preserve">1. Квартира,1/4 доли  </w:t>
            </w:r>
          </w:p>
        </w:tc>
        <w:tc>
          <w:tcPr>
            <w:tcW w:w="1134" w:type="dxa"/>
          </w:tcPr>
          <w:p w:rsidR="00800784" w:rsidRPr="00550750" w:rsidRDefault="00800784" w:rsidP="00A11B05">
            <w:pPr>
              <w:spacing w:after="0" w:line="240" w:lineRule="auto"/>
              <w:contextualSpacing/>
              <w:jc w:val="center"/>
            </w:pPr>
            <w:r>
              <w:t>66,6</w:t>
            </w:r>
          </w:p>
        </w:tc>
        <w:tc>
          <w:tcPr>
            <w:tcW w:w="1417" w:type="dxa"/>
          </w:tcPr>
          <w:p w:rsidR="00800784" w:rsidRPr="00550750" w:rsidRDefault="00800784" w:rsidP="00140215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800784" w:rsidRPr="00550750" w:rsidRDefault="00800784" w:rsidP="00A27E58">
            <w:pPr>
              <w:spacing w:after="0" w:line="240" w:lineRule="auto"/>
              <w:contextualSpacing/>
              <w:jc w:val="center"/>
            </w:pPr>
            <w:r>
              <w:t>Не имеется</w:t>
            </w:r>
          </w:p>
        </w:tc>
        <w:tc>
          <w:tcPr>
            <w:tcW w:w="2835" w:type="dxa"/>
          </w:tcPr>
          <w:p w:rsidR="00800784" w:rsidRPr="00550750" w:rsidRDefault="00800784" w:rsidP="00A27E58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</w:tr>
      <w:tr w:rsidR="00800784" w:rsidRPr="001C11C1" w:rsidTr="00386BA3">
        <w:tc>
          <w:tcPr>
            <w:tcW w:w="851" w:type="dxa"/>
            <w:vMerge/>
          </w:tcPr>
          <w:p w:rsidR="00800784" w:rsidRPr="00E763BA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800784" w:rsidRPr="00E763BA" w:rsidRDefault="00800784" w:rsidP="00140215">
            <w:pPr>
              <w:spacing w:after="0" w:line="240" w:lineRule="auto"/>
              <w:contextualSpacing/>
              <w:jc w:val="center"/>
            </w:pPr>
            <w:r w:rsidRPr="00E763BA">
              <w:t>сын</w:t>
            </w:r>
          </w:p>
        </w:tc>
        <w:tc>
          <w:tcPr>
            <w:tcW w:w="2126" w:type="dxa"/>
          </w:tcPr>
          <w:p w:rsidR="00800784" w:rsidRPr="00E763BA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</w:tcPr>
          <w:p w:rsidR="00800784" w:rsidRPr="001C11C1" w:rsidRDefault="00800784" w:rsidP="00A27E58">
            <w:pPr>
              <w:spacing w:after="0" w:line="240" w:lineRule="auto"/>
              <w:contextualSpacing/>
              <w:jc w:val="center"/>
              <w:rPr>
                <w:highlight w:val="yellow"/>
              </w:rPr>
            </w:pPr>
            <w:r w:rsidRPr="0044275C">
              <w:t>Не имеет</w:t>
            </w:r>
            <w:r>
              <w:t>ся</w:t>
            </w:r>
          </w:p>
        </w:tc>
        <w:tc>
          <w:tcPr>
            <w:tcW w:w="2410" w:type="dxa"/>
          </w:tcPr>
          <w:p w:rsidR="00800784" w:rsidRPr="0044275C" w:rsidRDefault="00800784" w:rsidP="0044275C">
            <w:pPr>
              <w:spacing w:after="0" w:line="240" w:lineRule="auto"/>
              <w:contextualSpacing/>
            </w:pPr>
            <w:r w:rsidRPr="0044275C">
              <w:t xml:space="preserve">1. </w:t>
            </w:r>
            <w:r>
              <w:t>Квартира, ¼ доли</w:t>
            </w:r>
          </w:p>
        </w:tc>
        <w:tc>
          <w:tcPr>
            <w:tcW w:w="1134" w:type="dxa"/>
          </w:tcPr>
          <w:p w:rsidR="00800784" w:rsidRPr="0044275C" w:rsidRDefault="00800784" w:rsidP="00A27E58">
            <w:pPr>
              <w:spacing w:after="0" w:line="240" w:lineRule="auto"/>
              <w:contextualSpacing/>
              <w:jc w:val="center"/>
            </w:pPr>
            <w:r>
              <w:t>66,6</w:t>
            </w:r>
          </w:p>
        </w:tc>
        <w:tc>
          <w:tcPr>
            <w:tcW w:w="1417" w:type="dxa"/>
          </w:tcPr>
          <w:p w:rsidR="00800784" w:rsidRPr="0044275C" w:rsidRDefault="00800784" w:rsidP="00140215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800784" w:rsidRPr="0044275C" w:rsidRDefault="00800784" w:rsidP="00140215">
            <w:pPr>
              <w:spacing w:after="0" w:line="240" w:lineRule="auto"/>
              <w:contextualSpacing/>
              <w:jc w:val="center"/>
            </w:pPr>
            <w:r>
              <w:t>Не имеется</w:t>
            </w:r>
          </w:p>
        </w:tc>
        <w:tc>
          <w:tcPr>
            <w:tcW w:w="2835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  <w:rPr>
                <w:highlight w:val="yellow"/>
              </w:rPr>
            </w:pPr>
            <w:r w:rsidRPr="0044275C">
              <w:t>-</w:t>
            </w:r>
          </w:p>
        </w:tc>
      </w:tr>
      <w:tr w:rsidR="00800784" w:rsidRPr="001C11C1" w:rsidTr="00386BA3">
        <w:tc>
          <w:tcPr>
            <w:tcW w:w="851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 w:rsidRPr="001C11C1">
              <w:t>2</w:t>
            </w:r>
          </w:p>
        </w:tc>
        <w:tc>
          <w:tcPr>
            <w:tcW w:w="1843" w:type="dxa"/>
          </w:tcPr>
          <w:p w:rsidR="00800784" w:rsidRPr="005562D2" w:rsidRDefault="00800784" w:rsidP="00140215">
            <w:pPr>
              <w:spacing w:after="0" w:line="240" w:lineRule="auto"/>
              <w:contextualSpacing/>
              <w:jc w:val="center"/>
            </w:pPr>
            <w:r w:rsidRPr="005562D2">
              <w:t>Дудина Надежда Евгеньевна</w:t>
            </w:r>
          </w:p>
        </w:tc>
        <w:tc>
          <w:tcPr>
            <w:tcW w:w="2126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 w:rsidRPr="001C11C1">
              <w:t>Зам. начальника УО по развитию системы образования</w:t>
            </w:r>
          </w:p>
        </w:tc>
        <w:tc>
          <w:tcPr>
            <w:tcW w:w="1701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>
              <w:t>685252,66</w:t>
            </w:r>
          </w:p>
        </w:tc>
        <w:tc>
          <w:tcPr>
            <w:tcW w:w="2410" w:type="dxa"/>
          </w:tcPr>
          <w:p w:rsidR="00800784" w:rsidRPr="001C11C1" w:rsidRDefault="00800784" w:rsidP="00F97035">
            <w:pPr>
              <w:spacing w:after="0" w:line="240" w:lineRule="auto"/>
              <w:contextualSpacing/>
            </w:pPr>
            <w:r w:rsidRPr="001C11C1">
              <w:t>Квартира</w:t>
            </w: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 w:rsidRPr="001C11C1">
              <w:t>30,3</w:t>
            </w:r>
          </w:p>
        </w:tc>
        <w:tc>
          <w:tcPr>
            <w:tcW w:w="1417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 w:rsidRPr="001C11C1">
              <w:t xml:space="preserve">Россия </w:t>
            </w:r>
          </w:p>
        </w:tc>
        <w:tc>
          <w:tcPr>
            <w:tcW w:w="1843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 w:rsidRPr="001C11C1">
              <w:t>Не имеет</w:t>
            </w:r>
            <w:r>
              <w:t>ся</w:t>
            </w:r>
          </w:p>
        </w:tc>
        <w:tc>
          <w:tcPr>
            <w:tcW w:w="2835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</w:tr>
      <w:tr w:rsidR="00800784" w:rsidRPr="001C11C1" w:rsidTr="00386BA3">
        <w:trPr>
          <w:trHeight w:val="267"/>
        </w:trPr>
        <w:tc>
          <w:tcPr>
            <w:tcW w:w="851" w:type="dxa"/>
            <w:vMerge w:val="restart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 w:rsidRPr="001C11C1">
              <w:t>3</w:t>
            </w: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800784" w:rsidRPr="005562D2" w:rsidRDefault="00800784" w:rsidP="00140215">
            <w:pPr>
              <w:spacing w:after="0" w:line="240" w:lineRule="auto"/>
              <w:contextualSpacing/>
              <w:jc w:val="center"/>
            </w:pPr>
            <w:r w:rsidRPr="005562D2">
              <w:t>Манина Вера Николаевна</w:t>
            </w:r>
          </w:p>
          <w:p w:rsidR="00800784" w:rsidRPr="005562D2" w:rsidRDefault="00800784" w:rsidP="00140215">
            <w:pPr>
              <w:spacing w:after="0" w:line="240" w:lineRule="auto"/>
              <w:contextualSpacing/>
              <w:jc w:val="center"/>
            </w:pPr>
          </w:p>
          <w:p w:rsidR="00800784" w:rsidRPr="005562D2" w:rsidRDefault="00800784" w:rsidP="00140215">
            <w:pPr>
              <w:spacing w:after="0" w:line="240" w:lineRule="auto"/>
              <w:contextualSpacing/>
              <w:jc w:val="center"/>
            </w:pPr>
          </w:p>
          <w:p w:rsidR="00800784" w:rsidRPr="005562D2" w:rsidRDefault="00800784" w:rsidP="00140215">
            <w:pPr>
              <w:spacing w:after="0" w:line="240" w:lineRule="auto"/>
              <w:contextualSpacing/>
              <w:jc w:val="center"/>
            </w:pPr>
          </w:p>
          <w:p w:rsidR="00800784" w:rsidRPr="005562D2" w:rsidRDefault="00800784" w:rsidP="00140215">
            <w:pPr>
              <w:spacing w:after="0" w:line="240" w:lineRule="auto"/>
              <w:contextualSpacing/>
              <w:jc w:val="center"/>
            </w:pPr>
          </w:p>
          <w:p w:rsidR="00800784" w:rsidRPr="005562D2" w:rsidRDefault="00800784" w:rsidP="00140215">
            <w:pPr>
              <w:spacing w:after="0" w:line="240" w:lineRule="auto"/>
              <w:contextualSpacing/>
              <w:jc w:val="center"/>
            </w:pPr>
          </w:p>
          <w:p w:rsidR="00800784" w:rsidRPr="005562D2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</w:tcPr>
          <w:p w:rsidR="00800784" w:rsidRPr="001C11C1" w:rsidRDefault="00800784" w:rsidP="0058460B">
            <w:pPr>
              <w:spacing w:after="0" w:line="240" w:lineRule="auto"/>
              <w:contextualSpacing/>
              <w:jc w:val="center"/>
            </w:pPr>
            <w:r w:rsidRPr="001C11C1">
              <w:t>Главный специалист по школьному образованию, вопросам семьи и защите имущественных прав детей</w:t>
            </w:r>
          </w:p>
        </w:tc>
        <w:tc>
          <w:tcPr>
            <w:tcW w:w="1701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>
              <w:t>460722,07</w:t>
            </w:r>
          </w:p>
        </w:tc>
        <w:tc>
          <w:tcPr>
            <w:tcW w:w="2410" w:type="dxa"/>
          </w:tcPr>
          <w:p w:rsidR="00800784" w:rsidRDefault="00800784" w:rsidP="00160A4A">
            <w:pPr>
              <w:spacing w:after="0" w:line="240" w:lineRule="auto"/>
              <w:contextualSpacing/>
            </w:pPr>
            <w:r>
              <w:t xml:space="preserve">1. </w:t>
            </w:r>
            <w:r w:rsidRPr="001C11C1">
              <w:t xml:space="preserve">Квартира, </w:t>
            </w:r>
            <w:r>
              <w:t xml:space="preserve"> </w:t>
            </w:r>
            <w:r w:rsidRPr="001C11C1">
              <w:t>½ доли</w:t>
            </w:r>
            <w:r>
              <w:t>;</w:t>
            </w: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  <w:p w:rsidR="00800784" w:rsidRPr="001C11C1" w:rsidRDefault="00800784" w:rsidP="0058460B">
            <w:pPr>
              <w:tabs>
                <w:tab w:val="left" w:pos="413"/>
              </w:tabs>
              <w:spacing w:after="0" w:line="240" w:lineRule="auto"/>
              <w:ind w:left="53"/>
              <w:contextualSpacing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 w:rsidRPr="001C11C1">
              <w:t xml:space="preserve">64,6 </w:t>
            </w: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800784" w:rsidRDefault="00800784" w:rsidP="00140215">
            <w:pPr>
              <w:spacing w:after="0" w:line="240" w:lineRule="auto"/>
              <w:contextualSpacing/>
              <w:jc w:val="center"/>
            </w:pPr>
            <w:r w:rsidRPr="001C11C1">
              <w:t xml:space="preserve">Россия </w:t>
            </w:r>
          </w:p>
          <w:p w:rsidR="00800784" w:rsidRDefault="00800784" w:rsidP="00140215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9F5587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 w:rsidRPr="001C11C1">
              <w:t>Не имеет</w:t>
            </w:r>
            <w:r>
              <w:t>ся</w:t>
            </w: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835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</w:tr>
      <w:tr w:rsidR="00800784" w:rsidRPr="001C11C1" w:rsidTr="00386BA3">
        <w:trPr>
          <w:trHeight w:val="267"/>
        </w:trPr>
        <w:tc>
          <w:tcPr>
            <w:tcW w:w="851" w:type="dxa"/>
            <w:vMerge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800784" w:rsidRPr="005562D2" w:rsidRDefault="00800784" w:rsidP="00140215">
            <w:pPr>
              <w:spacing w:after="0" w:line="240" w:lineRule="auto"/>
              <w:contextualSpacing/>
              <w:jc w:val="center"/>
            </w:pPr>
            <w:r w:rsidRPr="005562D2">
              <w:t>Супруг</w:t>
            </w:r>
          </w:p>
        </w:tc>
        <w:tc>
          <w:tcPr>
            <w:tcW w:w="2126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>
              <w:t>212477,47</w:t>
            </w:r>
          </w:p>
        </w:tc>
        <w:tc>
          <w:tcPr>
            <w:tcW w:w="2410" w:type="dxa"/>
          </w:tcPr>
          <w:p w:rsidR="00800784" w:rsidRPr="001C11C1" w:rsidRDefault="00800784" w:rsidP="00800784">
            <w:pPr>
              <w:numPr>
                <w:ilvl w:val="0"/>
                <w:numId w:val="6"/>
              </w:numPr>
              <w:tabs>
                <w:tab w:val="clear" w:pos="720"/>
                <w:tab w:val="num" w:pos="33"/>
                <w:tab w:val="left" w:pos="413"/>
              </w:tabs>
              <w:spacing w:after="0" w:line="240" w:lineRule="auto"/>
              <w:ind w:left="0" w:firstLine="53"/>
              <w:contextualSpacing/>
              <w:jc w:val="both"/>
            </w:pPr>
            <w:r w:rsidRPr="001C11C1">
              <w:t xml:space="preserve">Квартира, </w:t>
            </w:r>
          </w:p>
          <w:p w:rsidR="00800784" w:rsidRPr="00843DE3" w:rsidRDefault="00800784" w:rsidP="00800784">
            <w:pPr>
              <w:numPr>
                <w:ilvl w:val="0"/>
                <w:numId w:val="6"/>
              </w:numPr>
              <w:tabs>
                <w:tab w:val="left" w:pos="413"/>
              </w:tabs>
              <w:spacing w:after="0" w:line="240" w:lineRule="auto"/>
              <w:ind w:left="0" w:firstLine="53"/>
              <w:contextualSpacing/>
              <w:jc w:val="both"/>
            </w:pPr>
            <w:r w:rsidRPr="001C11C1">
              <w:lastRenderedPageBreak/>
              <w:t xml:space="preserve"> </w:t>
            </w:r>
            <w:r w:rsidRPr="00843DE3">
              <w:t>Земельный участок, аренда</w:t>
            </w:r>
          </w:p>
          <w:p w:rsidR="00800784" w:rsidRPr="00843DE3" w:rsidRDefault="00800784" w:rsidP="00800784">
            <w:pPr>
              <w:numPr>
                <w:ilvl w:val="0"/>
                <w:numId w:val="6"/>
              </w:numPr>
              <w:tabs>
                <w:tab w:val="left" w:pos="413"/>
              </w:tabs>
              <w:spacing w:after="0" w:line="240" w:lineRule="auto"/>
              <w:ind w:left="0" w:firstLine="53"/>
              <w:contextualSpacing/>
              <w:jc w:val="both"/>
            </w:pPr>
            <w:r w:rsidRPr="00843DE3">
              <w:t>Земельный участок, в пользовании</w:t>
            </w:r>
          </w:p>
          <w:p w:rsidR="00800784" w:rsidRPr="00843DE3" w:rsidRDefault="00800784" w:rsidP="00E30CA8">
            <w:pPr>
              <w:spacing w:after="0" w:line="240" w:lineRule="auto"/>
              <w:contextualSpacing/>
            </w:pPr>
            <w:r w:rsidRPr="00843DE3">
              <w:t xml:space="preserve">4. Земельный участок, в пользовании, </w:t>
            </w:r>
          </w:p>
          <w:p w:rsidR="00800784" w:rsidRPr="001C11C1" w:rsidRDefault="00800784" w:rsidP="00E30CA8">
            <w:pPr>
              <w:spacing w:after="0" w:line="240" w:lineRule="auto"/>
              <w:contextualSpacing/>
            </w:pPr>
            <w:r w:rsidRPr="00843DE3">
              <w:t>5. Земельный участок, в пользовании</w:t>
            </w:r>
          </w:p>
        </w:tc>
        <w:tc>
          <w:tcPr>
            <w:tcW w:w="1134" w:type="dxa"/>
          </w:tcPr>
          <w:p w:rsidR="00800784" w:rsidRPr="001C11C1" w:rsidRDefault="00800784" w:rsidP="009F5587">
            <w:pPr>
              <w:spacing w:after="0" w:line="240" w:lineRule="auto"/>
              <w:contextualSpacing/>
              <w:jc w:val="center"/>
            </w:pPr>
            <w:r w:rsidRPr="001C11C1">
              <w:lastRenderedPageBreak/>
              <w:t xml:space="preserve">61,8 </w:t>
            </w:r>
          </w:p>
          <w:p w:rsidR="00800784" w:rsidRPr="001C11C1" w:rsidRDefault="00800784" w:rsidP="009F5587">
            <w:pPr>
              <w:spacing w:after="0" w:line="240" w:lineRule="auto"/>
              <w:contextualSpacing/>
              <w:jc w:val="center"/>
            </w:pPr>
            <w:r w:rsidRPr="001C11C1">
              <w:lastRenderedPageBreak/>
              <w:t>104,0</w:t>
            </w:r>
          </w:p>
          <w:p w:rsidR="00800784" w:rsidRPr="001C11C1" w:rsidRDefault="00800784" w:rsidP="009F5587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9F5587">
            <w:pPr>
              <w:spacing w:after="0" w:line="240" w:lineRule="auto"/>
              <w:contextualSpacing/>
              <w:jc w:val="center"/>
            </w:pPr>
            <w:r w:rsidRPr="001C11C1">
              <w:t>320,0</w:t>
            </w:r>
          </w:p>
          <w:p w:rsidR="00800784" w:rsidRPr="001C11C1" w:rsidRDefault="00800784" w:rsidP="009F5587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9F5587">
            <w:pPr>
              <w:spacing w:after="0" w:line="240" w:lineRule="auto"/>
              <w:contextualSpacing/>
              <w:jc w:val="center"/>
            </w:pPr>
            <w:r w:rsidRPr="001C11C1">
              <w:t>91,0</w:t>
            </w:r>
          </w:p>
          <w:p w:rsidR="00800784" w:rsidRPr="001C11C1" w:rsidRDefault="00800784" w:rsidP="009F5587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9F5587">
            <w:pPr>
              <w:spacing w:after="0" w:line="240" w:lineRule="auto"/>
              <w:contextualSpacing/>
              <w:jc w:val="center"/>
            </w:pPr>
            <w:r w:rsidRPr="001C11C1">
              <w:t>96,0</w:t>
            </w:r>
          </w:p>
        </w:tc>
        <w:tc>
          <w:tcPr>
            <w:tcW w:w="1417" w:type="dxa"/>
          </w:tcPr>
          <w:p w:rsidR="00800784" w:rsidRPr="001C11C1" w:rsidRDefault="00800784" w:rsidP="009F558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1C11C1">
              <w:lastRenderedPageBreak/>
              <w:t xml:space="preserve">Россия </w:t>
            </w:r>
          </w:p>
          <w:p w:rsidR="00800784" w:rsidRPr="001C11C1" w:rsidRDefault="00800784" w:rsidP="009F558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1C11C1">
              <w:lastRenderedPageBreak/>
              <w:t xml:space="preserve">Россия </w:t>
            </w:r>
          </w:p>
          <w:p w:rsidR="00800784" w:rsidRPr="001C11C1" w:rsidRDefault="00800784" w:rsidP="009F5587">
            <w:pPr>
              <w:spacing w:after="0" w:line="240" w:lineRule="auto"/>
              <w:contextualSpacing/>
              <w:rPr>
                <w:b/>
              </w:rPr>
            </w:pPr>
          </w:p>
          <w:p w:rsidR="00800784" w:rsidRPr="001C11C1" w:rsidRDefault="00800784" w:rsidP="009F558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1C11C1">
              <w:t xml:space="preserve">Россия </w:t>
            </w:r>
          </w:p>
          <w:p w:rsidR="00800784" w:rsidRPr="001C11C1" w:rsidRDefault="00800784" w:rsidP="00E30CA8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E30CA8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1C11C1">
              <w:t xml:space="preserve">Россия </w:t>
            </w:r>
          </w:p>
          <w:p w:rsidR="00800784" w:rsidRPr="001C11C1" w:rsidRDefault="00800784" w:rsidP="009F5587">
            <w:pPr>
              <w:spacing w:after="0" w:line="240" w:lineRule="auto"/>
              <w:contextualSpacing/>
              <w:rPr>
                <w:b/>
              </w:rPr>
            </w:pPr>
          </w:p>
          <w:p w:rsidR="00800784" w:rsidRPr="001C11C1" w:rsidRDefault="00800784" w:rsidP="009F558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1C11C1">
              <w:t xml:space="preserve">Россия </w:t>
            </w: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 w:rsidRPr="001C11C1">
              <w:lastRenderedPageBreak/>
              <w:t>Не имеет</w:t>
            </w:r>
            <w:r>
              <w:t>ся</w:t>
            </w:r>
          </w:p>
        </w:tc>
        <w:tc>
          <w:tcPr>
            <w:tcW w:w="2835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</w:tr>
      <w:tr w:rsidR="00800784" w:rsidRPr="001C11C1" w:rsidTr="006A39A6">
        <w:trPr>
          <w:trHeight w:val="1152"/>
        </w:trPr>
        <w:tc>
          <w:tcPr>
            <w:tcW w:w="851" w:type="dxa"/>
            <w:vMerge w:val="restart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 w:rsidRPr="001C11C1">
              <w:lastRenderedPageBreak/>
              <w:t>4</w:t>
            </w:r>
          </w:p>
        </w:tc>
        <w:tc>
          <w:tcPr>
            <w:tcW w:w="1843" w:type="dxa"/>
          </w:tcPr>
          <w:p w:rsidR="00800784" w:rsidRPr="005562D2" w:rsidRDefault="00800784" w:rsidP="00140215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5562D2">
              <w:t>Корюхова Татьяна Ивановна</w:t>
            </w:r>
          </w:p>
          <w:p w:rsidR="00800784" w:rsidRPr="005562D2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</w:tcPr>
          <w:p w:rsidR="00800784" w:rsidRPr="001C11C1" w:rsidRDefault="00800784" w:rsidP="006A39A6">
            <w:pPr>
              <w:spacing w:after="0" w:line="240" w:lineRule="auto"/>
              <w:contextualSpacing/>
              <w:jc w:val="center"/>
            </w:pPr>
            <w:r w:rsidRPr="001C11C1">
              <w:t>Ведущий специалист по дошкольному образованию</w:t>
            </w:r>
          </w:p>
        </w:tc>
        <w:tc>
          <w:tcPr>
            <w:tcW w:w="1701" w:type="dxa"/>
          </w:tcPr>
          <w:p w:rsidR="00800784" w:rsidRPr="006A39A6" w:rsidRDefault="00800784" w:rsidP="00C13667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345918</w:t>
            </w:r>
            <w:r>
              <w:t>,</w:t>
            </w:r>
            <w:r>
              <w:rPr>
                <w:lang w:val="en-US"/>
              </w:rPr>
              <w:t>07</w:t>
            </w:r>
          </w:p>
        </w:tc>
        <w:tc>
          <w:tcPr>
            <w:tcW w:w="2410" w:type="dxa"/>
          </w:tcPr>
          <w:p w:rsidR="00800784" w:rsidRPr="001C11C1" w:rsidRDefault="00800784" w:rsidP="00140215">
            <w:pPr>
              <w:spacing w:after="0" w:line="240" w:lineRule="auto"/>
              <w:contextualSpacing/>
            </w:pPr>
            <w:r w:rsidRPr="001C11C1">
              <w:t>1. Квартира в пользовании,</w:t>
            </w:r>
          </w:p>
          <w:p w:rsidR="00800784" w:rsidRPr="001C11C1" w:rsidRDefault="00800784" w:rsidP="00140215">
            <w:pPr>
              <w:spacing w:after="0" w:line="240" w:lineRule="auto"/>
              <w:contextualSpacing/>
            </w:pPr>
            <w:r w:rsidRPr="001C11C1">
              <w:t xml:space="preserve">2. Земельный участок, </w:t>
            </w:r>
          </w:p>
          <w:p w:rsidR="00800784" w:rsidRPr="001C11C1" w:rsidRDefault="00800784" w:rsidP="005D0910">
            <w:pPr>
              <w:spacing w:after="0" w:line="240" w:lineRule="auto"/>
              <w:contextualSpacing/>
            </w:pPr>
            <w:r w:rsidRPr="001C11C1">
              <w:t>3. Гараж</w:t>
            </w:r>
          </w:p>
        </w:tc>
        <w:tc>
          <w:tcPr>
            <w:tcW w:w="1134" w:type="dxa"/>
          </w:tcPr>
          <w:p w:rsidR="00800784" w:rsidRPr="001C11C1" w:rsidRDefault="00800784" w:rsidP="005D0910">
            <w:pPr>
              <w:spacing w:after="0" w:line="240" w:lineRule="auto"/>
              <w:contextualSpacing/>
              <w:jc w:val="center"/>
            </w:pPr>
            <w:r w:rsidRPr="001C11C1">
              <w:t>54,4</w:t>
            </w:r>
          </w:p>
          <w:p w:rsidR="00800784" w:rsidRPr="001C11C1" w:rsidRDefault="00800784" w:rsidP="005D0910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5D0910">
            <w:pPr>
              <w:spacing w:after="0" w:line="240" w:lineRule="auto"/>
              <w:contextualSpacing/>
              <w:jc w:val="center"/>
            </w:pPr>
            <w:r w:rsidRPr="001C11C1">
              <w:t>24,0</w:t>
            </w:r>
          </w:p>
          <w:p w:rsidR="00800784" w:rsidRPr="001C11C1" w:rsidRDefault="00800784" w:rsidP="005D0910">
            <w:pPr>
              <w:spacing w:after="0" w:line="240" w:lineRule="auto"/>
              <w:contextualSpacing/>
              <w:jc w:val="center"/>
            </w:pPr>
            <w:r w:rsidRPr="001C11C1">
              <w:t>35,1</w:t>
            </w:r>
          </w:p>
        </w:tc>
        <w:tc>
          <w:tcPr>
            <w:tcW w:w="1417" w:type="dxa"/>
          </w:tcPr>
          <w:p w:rsidR="00800784" w:rsidRDefault="00800784" w:rsidP="00140215">
            <w:pPr>
              <w:spacing w:after="0" w:line="240" w:lineRule="auto"/>
              <w:contextualSpacing/>
              <w:jc w:val="center"/>
            </w:pPr>
            <w:r w:rsidRPr="001C11C1">
              <w:t xml:space="preserve">Россия </w:t>
            </w:r>
          </w:p>
          <w:p w:rsidR="00800784" w:rsidRDefault="00800784" w:rsidP="00140215">
            <w:pPr>
              <w:spacing w:after="0" w:line="240" w:lineRule="auto"/>
              <w:contextualSpacing/>
              <w:jc w:val="center"/>
            </w:pPr>
          </w:p>
          <w:p w:rsidR="00800784" w:rsidRDefault="00800784" w:rsidP="00140215">
            <w:pPr>
              <w:spacing w:after="0" w:line="240" w:lineRule="auto"/>
              <w:contextualSpacing/>
              <w:jc w:val="center"/>
            </w:pPr>
            <w:r w:rsidRPr="001C11C1">
              <w:t>Россия</w:t>
            </w: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1C11C1">
              <w:t>Россия</w:t>
            </w:r>
          </w:p>
        </w:tc>
        <w:tc>
          <w:tcPr>
            <w:tcW w:w="1843" w:type="dxa"/>
          </w:tcPr>
          <w:p w:rsidR="00800784" w:rsidRPr="006A39A6" w:rsidRDefault="00800784" w:rsidP="00140215">
            <w:pPr>
              <w:spacing w:after="0" w:line="240" w:lineRule="auto"/>
              <w:contextualSpacing/>
              <w:jc w:val="center"/>
            </w:pPr>
            <w:r>
              <w:t>ВАЗ/</w:t>
            </w:r>
            <w:r>
              <w:rPr>
                <w:lang w:val="en-US"/>
              </w:rPr>
              <w:t>Lada</w:t>
            </w:r>
            <w:r w:rsidRPr="00C13667">
              <w:t xml:space="preserve"> 2106</w:t>
            </w:r>
            <w:r>
              <w:t>,</w:t>
            </w:r>
            <w:r w:rsidRPr="00C13667">
              <w:t xml:space="preserve"> </w:t>
            </w:r>
          </w:p>
          <w:p w:rsidR="00800784" w:rsidRPr="001C11C1" w:rsidRDefault="00800784" w:rsidP="00EB2608">
            <w:pPr>
              <w:tabs>
                <w:tab w:val="left" w:pos="331"/>
              </w:tabs>
              <w:spacing w:after="0" w:line="240" w:lineRule="auto"/>
              <w:contextualSpacing/>
            </w:pPr>
            <w:r>
              <w:rPr>
                <w:lang w:val="en-US"/>
              </w:rPr>
              <w:t>LADA</w:t>
            </w:r>
            <w:r w:rsidRPr="006A39A6">
              <w:t xml:space="preserve"> </w:t>
            </w:r>
            <w:r>
              <w:t>111830 ЛАДА КАЛИНА</w:t>
            </w:r>
          </w:p>
        </w:tc>
        <w:tc>
          <w:tcPr>
            <w:tcW w:w="2835" w:type="dxa"/>
          </w:tcPr>
          <w:p w:rsidR="00800784" w:rsidRDefault="00800784" w:rsidP="00140215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</w:tr>
      <w:tr w:rsidR="00800784" w:rsidRPr="001C11C1" w:rsidTr="00386BA3">
        <w:trPr>
          <w:trHeight w:val="557"/>
        </w:trPr>
        <w:tc>
          <w:tcPr>
            <w:tcW w:w="851" w:type="dxa"/>
            <w:vMerge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800784" w:rsidRPr="005562D2" w:rsidRDefault="00800784" w:rsidP="00140215">
            <w:pPr>
              <w:spacing w:after="0" w:line="240" w:lineRule="auto"/>
              <w:contextualSpacing/>
              <w:jc w:val="center"/>
            </w:pPr>
            <w:r w:rsidRPr="005562D2">
              <w:t>Сын</w:t>
            </w:r>
          </w:p>
        </w:tc>
        <w:tc>
          <w:tcPr>
            <w:tcW w:w="2126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>
              <w:t>95904,00</w:t>
            </w:r>
          </w:p>
        </w:tc>
        <w:tc>
          <w:tcPr>
            <w:tcW w:w="2410" w:type="dxa"/>
          </w:tcPr>
          <w:p w:rsidR="00800784" w:rsidRPr="001C11C1" w:rsidRDefault="00800784" w:rsidP="00140215">
            <w:pPr>
              <w:spacing w:after="0" w:line="240" w:lineRule="auto"/>
              <w:contextualSpacing/>
            </w:pPr>
            <w:r w:rsidRPr="001C11C1">
              <w:t xml:space="preserve">1. Квартира, 1/3 доли </w:t>
            </w:r>
          </w:p>
        </w:tc>
        <w:tc>
          <w:tcPr>
            <w:tcW w:w="1134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 w:rsidRPr="001C11C1">
              <w:t>54,4</w:t>
            </w:r>
          </w:p>
        </w:tc>
        <w:tc>
          <w:tcPr>
            <w:tcW w:w="1417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 w:rsidRPr="001C11C1">
              <w:t>Россия</w:t>
            </w:r>
          </w:p>
        </w:tc>
        <w:tc>
          <w:tcPr>
            <w:tcW w:w="1843" w:type="dxa"/>
          </w:tcPr>
          <w:p w:rsidR="00800784" w:rsidRPr="001C11C1" w:rsidRDefault="00800784" w:rsidP="005D0910">
            <w:pPr>
              <w:spacing w:after="0" w:line="240" w:lineRule="auto"/>
              <w:contextualSpacing/>
              <w:jc w:val="center"/>
            </w:pPr>
            <w:r w:rsidRPr="001C11C1">
              <w:t>Не имеет</w:t>
            </w:r>
            <w:r>
              <w:t>ся</w:t>
            </w:r>
          </w:p>
          <w:p w:rsidR="00800784" w:rsidRPr="001C11C1" w:rsidRDefault="00800784" w:rsidP="0052074B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</w:pPr>
          </w:p>
        </w:tc>
        <w:tc>
          <w:tcPr>
            <w:tcW w:w="2835" w:type="dxa"/>
          </w:tcPr>
          <w:p w:rsidR="00800784" w:rsidRPr="001C11C1" w:rsidRDefault="00800784" w:rsidP="005D0910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</w:tr>
      <w:tr w:rsidR="00800784" w:rsidRPr="001C11C1" w:rsidTr="00386BA3">
        <w:tc>
          <w:tcPr>
            <w:tcW w:w="851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 w:rsidRPr="001C11C1">
              <w:t>5</w:t>
            </w:r>
          </w:p>
        </w:tc>
        <w:tc>
          <w:tcPr>
            <w:tcW w:w="1843" w:type="dxa"/>
          </w:tcPr>
          <w:p w:rsidR="00800784" w:rsidRPr="005562D2" w:rsidRDefault="00800784" w:rsidP="00140215">
            <w:pPr>
              <w:spacing w:after="0" w:line="240" w:lineRule="auto"/>
              <w:contextualSpacing/>
              <w:jc w:val="center"/>
            </w:pPr>
            <w:r w:rsidRPr="005562D2">
              <w:t>Калинкина Галина Владимировна</w:t>
            </w:r>
          </w:p>
        </w:tc>
        <w:tc>
          <w:tcPr>
            <w:tcW w:w="2126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 w:rsidRPr="001C11C1">
              <w:t>Ведущий специалист по аттестации педагогических и руководящих работников</w:t>
            </w:r>
          </w:p>
        </w:tc>
        <w:tc>
          <w:tcPr>
            <w:tcW w:w="1701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>
              <w:t>456022,97</w:t>
            </w:r>
          </w:p>
        </w:tc>
        <w:tc>
          <w:tcPr>
            <w:tcW w:w="2410" w:type="dxa"/>
          </w:tcPr>
          <w:p w:rsidR="00800784" w:rsidRPr="001C11C1" w:rsidRDefault="00800784" w:rsidP="00C0397B">
            <w:pPr>
              <w:spacing w:after="0" w:line="240" w:lineRule="auto"/>
              <w:contextualSpacing/>
            </w:pPr>
            <w:r w:rsidRPr="001C11C1">
              <w:t xml:space="preserve">1. Квартира, </w:t>
            </w:r>
          </w:p>
          <w:p w:rsidR="00800784" w:rsidRPr="001C11C1" w:rsidRDefault="00800784" w:rsidP="00C0397B">
            <w:pPr>
              <w:spacing w:after="0" w:line="240" w:lineRule="auto"/>
              <w:contextualSpacing/>
            </w:pPr>
            <w:r w:rsidRPr="001C11C1">
              <w:t xml:space="preserve">2. Жилой дом в пользовании, </w:t>
            </w:r>
          </w:p>
          <w:p w:rsidR="00800784" w:rsidRDefault="00800784" w:rsidP="00C0397B">
            <w:pPr>
              <w:spacing w:after="0" w:line="240" w:lineRule="auto"/>
              <w:contextualSpacing/>
            </w:pPr>
            <w:r w:rsidRPr="001C11C1">
              <w:t>3. Земельный участок в пользовании</w:t>
            </w:r>
            <w:r>
              <w:t xml:space="preserve">, </w:t>
            </w:r>
          </w:p>
          <w:p w:rsidR="00800784" w:rsidRPr="001C11C1" w:rsidRDefault="00800784" w:rsidP="00832FC8">
            <w:pPr>
              <w:spacing w:after="0" w:line="240" w:lineRule="auto"/>
              <w:contextualSpacing/>
              <w:rPr>
                <w:b/>
              </w:rPr>
            </w:pPr>
            <w:r>
              <w:t xml:space="preserve">4. </w:t>
            </w:r>
            <w:r w:rsidRPr="001C11C1">
              <w:t>Земельный участок в пользовании</w:t>
            </w:r>
          </w:p>
        </w:tc>
        <w:tc>
          <w:tcPr>
            <w:tcW w:w="1134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 w:rsidRPr="001C11C1">
              <w:t>51,0</w:t>
            </w: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 w:rsidRPr="001C11C1">
              <w:t>30,0</w:t>
            </w: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  <w:p w:rsidR="00800784" w:rsidRDefault="00800784" w:rsidP="00140215">
            <w:pPr>
              <w:spacing w:after="0" w:line="240" w:lineRule="auto"/>
              <w:contextualSpacing/>
              <w:jc w:val="center"/>
            </w:pPr>
            <w:r w:rsidRPr="001C11C1">
              <w:t>24,0</w:t>
            </w:r>
          </w:p>
          <w:p w:rsidR="00800784" w:rsidRDefault="00800784" w:rsidP="00140215">
            <w:pPr>
              <w:spacing w:after="0" w:line="240" w:lineRule="auto"/>
              <w:contextualSpacing/>
              <w:jc w:val="center"/>
            </w:pPr>
          </w:p>
          <w:p w:rsidR="00800784" w:rsidRDefault="00800784" w:rsidP="00140215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>
              <w:t>768,0</w:t>
            </w:r>
          </w:p>
        </w:tc>
        <w:tc>
          <w:tcPr>
            <w:tcW w:w="1417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 w:rsidRPr="001C11C1">
              <w:t xml:space="preserve">Россия </w:t>
            </w: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 w:rsidRPr="001C11C1">
              <w:t>Россия</w:t>
            </w: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  <w:p w:rsidR="00800784" w:rsidRDefault="00800784" w:rsidP="00140215">
            <w:pPr>
              <w:spacing w:after="0" w:line="240" w:lineRule="auto"/>
              <w:contextualSpacing/>
              <w:jc w:val="center"/>
            </w:pPr>
            <w:r w:rsidRPr="001C11C1">
              <w:t xml:space="preserve">Россия </w:t>
            </w:r>
          </w:p>
          <w:p w:rsidR="00800784" w:rsidRDefault="00800784" w:rsidP="00140215">
            <w:pPr>
              <w:spacing w:after="0" w:line="240" w:lineRule="auto"/>
              <w:contextualSpacing/>
              <w:jc w:val="center"/>
            </w:pPr>
          </w:p>
          <w:p w:rsidR="00800784" w:rsidRDefault="00800784" w:rsidP="00140215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1C11C1">
              <w:t>Россия</w:t>
            </w:r>
          </w:p>
        </w:tc>
        <w:tc>
          <w:tcPr>
            <w:tcW w:w="1843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 w:rsidRPr="001C11C1">
              <w:t>Н</w:t>
            </w:r>
            <w:r>
              <w:t>е имеется</w:t>
            </w:r>
          </w:p>
        </w:tc>
        <w:tc>
          <w:tcPr>
            <w:tcW w:w="2835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</w:tr>
      <w:tr w:rsidR="00800784" w:rsidRPr="001C11C1" w:rsidTr="00386BA3">
        <w:trPr>
          <w:trHeight w:val="1142"/>
        </w:trPr>
        <w:tc>
          <w:tcPr>
            <w:tcW w:w="851" w:type="dxa"/>
            <w:vMerge w:val="restart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 w:rsidRPr="001C11C1">
              <w:t>6</w:t>
            </w: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800784" w:rsidRPr="005562D2" w:rsidRDefault="00800784" w:rsidP="00140215">
            <w:pPr>
              <w:spacing w:after="0" w:line="240" w:lineRule="auto"/>
              <w:contextualSpacing/>
              <w:jc w:val="center"/>
            </w:pPr>
            <w:r w:rsidRPr="005562D2">
              <w:t>Балясова Татьяна Евгеньевна</w:t>
            </w:r>
          </w:p>
          <w:p w:rsidR="00800784" w:rsidRPr="005562D2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</w:tcPr>
          <w:p w:rsidR="00800784" w:rsidRPr="001C11C1" w:rsidRDefault="00800784" w:rsidP="00C0397B">
            <w:pPr>
              <w:spacing w:after="0" w:line="240" w:lineRule="auto"/>
              <w:contextualSpacing/>
              <w:jc w:val="center"/>
            </w:pPr>
            <w:r w:rsidRPr="001C11C1">
              <w:t>Ведущий специалист по молодёжной политике</w:t>
            </w:r>
          </w:p>
        </w:tc>
        <w:tc>
          <w:tcPr>
            <w:tcW w:w="1701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>
              <w:t>345798,57</w:t>
            </w:r>
          </w:p>
        </w:tc>
        <w:tc>
          <w:tcPr>
            <w:tcW w:w="2410" w:type="dxa"/>
          </w:tcPr>
          <w:p w:rsidR="00800784" w:rsidRDefault="00800784" w:rsidP="00323845">
            <w:pPr>
              <w:spacing w:after="0" w:line="240" w:lineRule="auto"/>
              <w:ind w:left="34"/>
              <w:contextualSpacing/>
            </w:pPr>
            <w:r>
              <w:t>1. Квартира, ½ доли,</w:t>
            </w:r>
          </w:p>
          <w:p w:rsidR="00800784" w:rsidRPr="001C11C1" w:rsidRDefault="00800784" w:rsidP="00323845">
            <w:pPr>
              <w:spacing w:after="0" w:line="240" w:lineRule="auto"/>
              <w:ind w:left="34"/>
              <w:contextualSpacing/>
            </w:pPr>
            <w:r w:rsidRPr="00323845">
              <w:t>2.</w:t>
            </w:r>
            <w:r>
              <w:t xml:space="preserve"> </w:t>
            </w:r>
            <w:r w:rsidRPr="001C11C1">
              <w:t>Земельный участок</w:t>
            </w:r>
            <w:r>
              <w:t>, ½ доли</w:t>
            </w: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</w:tcPr>
          <w:p w:rsidR="00800784" w:rsidRPr="001C11C1" w:rsidRDefault="00800784" w:rsidP="00907E31">
            <w:pPr>
              <w:spacing w:after="0" w:line="240" w:lineRule="auto"/>
              <w:contextualSpacing/>
              <w:jc w:val="center"/>
            </w:pPr>
            <w:r>
              <w:t>70,1</w:t>
            </w:r>
          </w:p>
          <w:p w:rsidR="00800784" w:rsidRPr="001C11C1" w:rsidRDefault="00800784" w:rsidP="00907E31">
            <w:pPr>
              <w:spacing w:after="0" w:line="240" w:lineRule="auto"/>
              <w:contextualSpacing/>
              <w:jc w:val="center"/>
            </w:pPr>
            <w:r>
              <w:t>687,0</w:t>
            </w:r>
          </w:p>
          <w:p w:rsidR="00800784" w:rsidRPr="001C11C1" w:rsidRDefault="00800784" w:rsidP="00907E31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800784" w:rsidRDefault="00800784" w:rsidP="00907E31">
            <w:pPr>
              <w:spacing w:after="0" w:line="240" w:lineRule="auto"/>
              <w:contextualSpacing/>
              <w:jc w:val="center"/>
            </w:pPr>
            <w:r w:rsidRPr="001C11C1">
              <w:t>Россия</w:t>
            </w:r>
          </w:p>
          <w:p w:rsidR="00800784" w:rsidRPr="001C11C1" w:rsidRDefault="00800784" w:rsidP="00907E31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t xml:space="preserve">Россия </w:t>
            </w:r>
          </w:p>
        </w:tc>
        <w:tc>
          <w:tcPr>
            <w:tcW w:w="1843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 w:rsidRPr="001C11C1">
              <w:t>Не имеет</w:t>
            </w:r>
            <w:r>
              <w:t>ся</w:t>
            </w: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140215">
            <w:pPr>
              <w:tabs>
                <w:tab w:val="num" w:pos="53"/>
                <w:tab w:val="left" w:pos="331"/>
              </w:tabs>
              <w:spacing w:after="0" w:line="240" w:lineRule="auto"/>
              <w:ind w:left="53"/>
              <w:contextualSpacing/>
              <w:jc w:val="center"/>
            </w:pPr>
          </w:p>
        </w:tc>
        <w:tc>
          <w:tcPr>
            <w:tcW w:w="2835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</w:tr>
      <w:tr w:rsidR="00800784" w:rsidRPr="001C11C1" w:rsidTr="00386BA3">
        <w:trPr>
          <w:trHeight w:val="976"/>
        </w:trPr>
        <w:tc>
          <w:tcPr>
            <w:tcW w:w="851" w:type="dxa"/>
            <w:vMerge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800784" w:rsidRPr="005562D2" w:rsidRDefault="00800784" w:rsidP="00140215">
            <w:pPr>
              <w:spacing w:after="0" w:line="240" w:lineRule="auto"/>
              <w:contextualSpacing/>
              <w:jc w:val="center"/>
            </w:pPr>
            <w:r w:rsidRPr="005562D2">
              <w:t>Супруг</w:t>
            </w:r>
          </w:p>
        </w:tc>
        <w:tc>
          <w:tcPr>
            <w:tcW w:w="2126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>
              <w:t>639404,97</w:t>
            </w:r>
          </w:p>
        </w:tc>
        <w:tc>
          <w:tcPr>
            <w:tcW w:w="2410" w:type="dxa"/>
          </w:tcPr>
          <w:p w:rsidR="00800784" w:rsidRDefault="00800784" w:rsidP="00832FC8">
            <w:pPr>
              <w:spacing w:after="0" w:line="240" w:lineRule="auto"/>
              <w:ind w:left="34"/>
              <w:contextualSpacing/>
            </w:pPr>
            <w:r>
              <w:t>1. Квартира, ½ доли,</w:t>
            </w:r>
          </w:p>
          <w:p w:rsidR="00800784" w:rsidRPr="001C11C1" w:rsidRDefault="00800784" w:rsidP="00832FC8">
            <w:pPr>
              <w:spacing w:after="0" w:line="240" w:lineRule="auto"/>
              <w:ind w:left="34"/>
              <w:contextualSpacing/>
            </w:pPr>
            <w:r w:rsidRPr="00323845">
              <w:t>2.</w:t>
            </w:r>
            <w:r>
              <w:t xml:space="preserve"> </w:t>
            </w:r>
            <w:r w:rsidRPr="001C11C1">
              <w:t>Земельный участок</w:t>
            </w:r>
            <w:r>
              <w:t>, ½ доли</w:t>
            </w:r>
          </w:p>
        </w:tc>
        <w:tc>
          <w:tcPr>
            <w:tcW w:w="1134" w:type="dxa"/>
          </w:tcPr>
          <w:p w:rsidR="00800784" w:rsidRPr="001C11C1" w:rsidRDefault="00800784" w:rsidP="00907E31">
            <w:pPr>
              <w:spacing w:after="0" w:line="240" w:lineRule="auto"/>
              <w:contextualSpacing/>
              <w:jc w:val="center"/>
            </w:pPr>
            <w:r>
              <w:t>70,1</w:t>
            </w:r>
          </w:p>
          <w:p w:rsidR="00800784" w:rsidRPr="001C11C1" w:rsidRDefault="00800784" w:rsidP="00907E31">
            <w:pPr>
              <w:spacing w:after="0" w:line="240" w:lineRule="auto"/>
              <w:contextualSpacing/>
              <w:jc w:val="center"/>
            </w:pPr>
            <w:r>
              <w:t>687,0</w:t>
            </w:r>
          </w:p>
          <w:p w:rsidR="00800784" w:rsidRPr="001C11C1" w:rsidRDefault="00800784" w:rsidP="00907E31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800784" w:rsidRDefault="00800784" w:rsidP="00907E31">
            <w:pPr>
              <w:spacing w:after="0" w:line="240" w:lineRule="auto"/>
              <w:contextualSpacing/>
              <w:jc w:val="center"/>
            </w:pPr>
            <w:r w:rsidRPr="001C11C1">
              <w:t>Россия</w:t>
            </w:r>
          </w:p>
          <w:p w:rsidR="00800784" w:rsidRPr="001C11C1" w:rsidRDefault="00800784" w:rsidP="00907E31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t xml:space="preserve">Россия </w:t>
            </w:r>
          </w:p>
        </w:tc>
        <w:tc>
          <w:tcPr>
            <w:tcW w:w="1843" w:type="dxa"/>
          </w:tcPr>
          <w:p w:rsidR="00800784" w:rsidRPr="001C11C1" w:rsidRDefault="00800784" w:rsidP="00C057F1">
            <w:pPr>
              <w:spacing w:after="0" w:line="240" w:lineRule="auto"/>
              <w:contextualSpacing/>
              <w:jc w:val="center"/>
            </w:pPr>
            <w:r w:rsidRPr="001C11C1">
              <w:t>Не имеет</w:t>
            </w:r>
            <w:r>
              <w:t>ся</w:t>
            </w:r>
          </w:p>
          <w:p w:rsidR="00800784" w:rsidRPr="001C11C1" w:rsidRDefault="00800784" w:rsidP="00C057F1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C057F1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C057F1">
            <w:pPr>
              <w:tabs>
                <w:tab w:val="num" w:pos="53"/>
                <w:tab w:val="left" w:pos="331"/>
              </w:tabs>
              <w:spacing w:after="0" w:line="240" w:lineRule="auto"/>
              <w:ind w:left="53"/>
              <w:contextualSpacing/>
              <w:jc w:val="center"/>
            </w:pPr>
          </w:p>
        </w:tc>
        <w:tc>
          <w:tcPr>
            <w:tcW w:w="2835" w:type="dxa"/>
          </w:tcPr>
          <w:p w:rsidR="00800784" w:rsidRPr="001C11C1" w:rsidRDefault="00800784" w:rsidP="001C11C1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</w:pPr>
            <w:r>
              <w:t>-</w:t>
            </w:r>
          </w:p>
        </w:tc>
      </w:tr>
      <w:tr w:rsidR="00800784" w:rsidRPr="001C11C1" w:rsidTr="00386BA3">
        <w:trPr>
          <w:trHeight w:val="976"/>
        </w:trPr>
        <w:tc>
          <w:tcPr>
            <w:tcW w:w="851" w:type="dxa"/>
            <w:vMerge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800784" w:rsidRPr="005562D2" w:rsidRDefault="00800784" w:rsidP="00140215">
            <w:pPr>
              <w:spacing w:after="0" w:line="240" w:lineRule="auto"/>
              <w:contextualSpacing/>
              <w:jc w:val="center"/>
            </w:pPr>
            <w:r w:rsidRPr="005562D2">
              <w:t xml:space="preserve">Дочь </w:t>
            </w:r>
          </w:p>
        </w:tc>
        <w:tc>
          <w:tcPr>
            <w:tcW w:w="2126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</w:tcPr>
          <w:p w:rsidR="00800784" w:rsidRDefault="00800784" w:rsidP="00140215">
            <w:pPr>
              <w:spacing w:after="0" w:line="240" w:lineRule="auto"/>
              <w:contextualSpacing/>
              <w:jc w:val="center"/>
            </w:pPr>
            <w:r>
              <w:t>Не имеется</w:t>
            </w:r>
          </w:p>
        </w:tc>
        <w:tc>
          <w:tcPr>
            <w:tcW w:w="2410" w:type="dxa"/>
          </w:tcPr>
          <w:p w:rsidR="00800784" w:rsidRDefault="00800784" w:rsidP="00832FC8">
            <w:pPr>
              <w:spacing w:after="0" w:line="240" w:lineRule="auto"/>
              <w:ind w:left="34"/>
              <w:contextualSpacing/>
            </w:pPr>
            <w:r>
              <w:t>1. Квартира, в пользовании</w:t>
            </w:r>
          </w:p>
          <w:p w:rsidR="00800784" w:rsidRDefault="00800784" w:rsidP="00832FC8">
            <w:pPr>
              <w:spacing w:after="0" w:line="240" w:lineRule="auto"/>
              <w:ind w:left="34"/>
              <w:contextualSpacing/>
            </w:pPr>
            <w:r>
              <w:t xml:space="preserve">2. </w:t>
            </w:r>
            <w:r w:rsidRPr="001C11C1">
              <w:t xml:space="preserve">Земельный </w:t>
            </w:r>
            <w:r w:rsidRPr="001C11C1">
              <w:lastRenderedPageBreak/>
              <w:t>участок</w:t>
            </w:r>
            <w:r>
              <w:t>, в пользовании</w:t>
            </w:r>
          </w:p>
        </w:tc>
        <w:tc>
          <w:tcPr>
            <w:tcW w:w="1134" w:type="dxa"/>
          </w:tcPr>
          <w:p w:rsidR="00800784" w:rsidRDefault="00800784" w:rsidP="00907E31">
            <w:pPr>
              <w:spacing w:after="0" w:line="240" w:lineRule="auto"/>
              <w:contextualSpacing/>
              <w:jc w:val="center"/>
            </w:pPr>
            <w:r>
              <w:lastRenderedPageBreak/>
              <w:t>70,1</w:t>
            </w:r>
          </w:p>
          <w:p w:rsidR="00800784" w:rsidRDefault="00800784" w:rsidP="00907E31">
            <w:pPr>
              <w:spacing w:after="0" w:line="240" w:lineRule="auto"/>
              <w:contextualSpacing/>
              <w:jc w:val="center"/>
            </w:pPr>
          </w:p>
          <w:p w:rsidR="00800784" w:rsidRDefault="00800784" w:rsidP="00907E31">
            <w:pPr>
              <w:spacing w:after="0" w:line="240" w:lineRule="auto"/>
              <w:contextualSpacing/>
              <w:jc w:val="center"/>
            </w:pPr>
            <w:r>
              <w:t>687,0</w:t>
            </w:r>
          </w:p>
        </w:tc>
        <w:tc>
          <w:tcPr>
            <w:tcW w:w="1417" w:type="dxa"/>
          </w:tcPr>
          <w:p w:rsidR="00800784" w:rsidRDefault="00800784" w:rsidP="00832FC8">
            <w:pPr>
              <w:spacing w:after="0" w:line="240" w:lineRule="auto"/>
              <w:contextualSpacing/>
              <w:jc w:val="center"/>
            </w:pPr>
            <w:r w:rsidRPr="001C11C1">
              <w:t>Россия</w:t>
            </w:r>
          </w:p>
          <w:p w:rsidR="00800784" w:rsidRDefault="00800784" w:rsidP="00832FC8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832FC8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800784" w:rsidRPr="001C11C1" w:rsidRDefault="00800784" w:rsidP="00832FC8">
            <w:pPr>
              <w:spacing w:after="0" w:line="240" w:lineRule="auto"/>
              <w:contextualSpacing/>
              <w:jc w:val="center"/>
            </w:pPr>
            <w:r w:rsidRPr="001C11C1">
              <w:t>Не имеет</w:t>
            </w:r>
            <w:r>
              <w:t>ся</w:t>
            </w:r>
          </w:p>
          <w:p w:rsidR="00800784" w:rsidRPr="001C11C1" w:rsidRDefault="00800784" w:rsidP="00832FC8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</w:pPr>
          </w:p>
        </w:tc>
        <w:tc>
          <w:tcPr>
            <w:tcW w:w="2835" w:type="dxa"/>
          </w:tcPr>
          <w:p w:rsidR="00800784" w:rsidRDefault="00800784" w:rsidP="001C11C1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</w:pPr>
            <w:r>
              <w:t>-</w:t>
            </w:r>
          </w:p>
        </w:tc>
      </w:tr>
      <w:tr w:rsidR="00800784" w:rsidRPr="001C11C1" w:rsidTr="00386BA3">
        <w:trPr>
          <w:trHeight w:val="976"/>
        </w:trPr>
        <w:tc>
          <w:tcPr>
            <w:tcW w:w="851" w:type="dxa"/>
            <w:vMerge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800784" w:rsidRPr="005562D2" w:rsidRDefault="00800784" w:rsidP="00140215">
            <w:pPr>
              <w:spacing w:after="0" w:line="240" w:lineRule="auto"/>
              <w:contextualSpacing/>
              <w:jc w:val="center"/>
            </w:pPr>
            <w:r w:rsidRPr="005562D2">
              <w:t xml:space="preserve">Дочь </w:t>
            </w:r>
          </w:p>
        </w:tc>
        <w:tc>
          <w:tcPr>
            <w:tcW w:w="2126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</w:tcPr>
          <w:p w:rsidR="00800784" w:rsidRDefault="00800784" w:rsidP="00140215">
            <w:pPr>
              <w:spacing w:after="0" w:line="240" w:lineRule="auto"/>
              <w:contextualSpacing/>
              <w:jc w:val="center"/>
            </w:pPr>
            <w:r>
              <w:t>Не имеется</w:t>
            </w:r>
          </w:p>
        </w:tc>
        <w:tc>
          <w:tcPr>
            <w:tcW w:w="2410" w:type="dxa"/>
          </w:tcPr>
          <w:p w:rsidR="00800784" w:rsidRDefault="00800784" w:rsidP="00907E31">
            <w:pPr>
              <w:spacing w:after="0" w:line="240" w:lineRule="auto"/>
              <w:ind w:left="34"/>
              <w:contextualSpacing/>
            </w:pPr>
            <w:r>
              <w:t>1. Квартира, в пользовании</w:t>
            </w:r>
          </w:p>
          <w:p w:rsidR="00800784" w:rsidRDefault="00800784" w:rsidP="00907E31">
            <w:pPr>
              <w:spacing w:after="0" w:line="240" w:lineRule="auto"/>
              <w:ind w:left="34"/>
              <w:contextualSpacing/>
            </w:pPr>
            <w:r>
              <w:t xml:space="preserve">2. </w:t>
            </w:r>
            <w:r w:rsidRPr="001C11C1">
              <w:t>Земельный участок</w:t>
            </w:r>
            <w:r>
              <w:t>, в пользовании</w:t>
            </w:r>
          </w:p>
        </w:tc>
        <w:tc>
          <w:tcPr>
            <w:tcW w:w="1134" w:type="dxa"/>
          </w:tcPr>
          <w:p w:rsidR="00800784" w:rsidRDefault="00800784" w:rsidP="00907E31">
            <w:pPr>
              <w:spacing w:after="0" w:line="240" w:lineRule="auto"/>
              <w:contextualSpacing/>
              <w:jc w:val="center"/>
            </w:pPr>
            <w:r>
              <w:t>70,1</w:t>
            </w:r>
          </w:p>
          <w:p w:rsidR="00800784" w:rsidRDefault="00800784" w:rsidP="00907E31">
            <w:pPr>
              <w:spacing w:after="0" w:line="240" w:lineRule="auto"/>
              <w:contextualSpacing/>
              <w:jc w:val="center"/>
            </w:pPr>
          </w:p>
          <w:p w:rsidR="00800784" w:rsidRDefault="00800784" w:rsidP="00907E31">
            <w:pPr>
              <w:spacing w:after="0" w:line="240" w:lineRule="auto"/>
              <w:contextualSpacing/>
              <w:jc w:val="center"/>
            </w:pPr>
            <w:r>
              <w:t>687,0</w:t>
            </w:r>
          </w:p>
        </w:tc>
        <w:tc>
          <w:tcPr>
            <w:tcW w:w="1417" w:type="dxa"/>
          </w:tcPr>
          <w:p w:rsidR="00800784" w:rsidRDefault="00800784" w:rsidP="00907E31">
            <w:pPr>
              <w:spacing w:after="0" w:line="240" w:lineRule="auto"/>
              <w:contextualSpacing/>
              <w:jc w:val="center"/>
            </w:pPr>
            <w:r w:rsidRPr="001C11C1">
              <w:t>Россия</w:t>
            </w:r>
          </w:p>
          <w:p w:rsidR="00800784" w:rsidRDefault="00800784" w:rsidP="00907E31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907E31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800784" w:rsidRPr="001C11C1" w:rsidRDefault="00800784" w:rsidP="00907E31">
            <w:pPr>
              <w:spacing w:after="0" w:line="240" w:lineRule="auto"/>
              <w:contextualSpacing/>
              <w:jc w:val="center"/>
            </w:pPr>
            <w:r w:rsidRPr="001C11C1">
              <w:t>Не имеет</w:t>
            </w:r>
            <w:r>
              <w:t>ся</w:t>
            </w:r>
          </w:p>
          <w:p w:rsidR="00800784" w:rsidRPr="001C11C1" w:rsidRDefault="00800784" w:rsidP="00907E31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</w:pPr>
          </w:p>
        </w:tc>
        <w:tc>
          <w:tcPr>
            <w:tcW w:w="2835" w:type="dxa"/>
          </w:tcPr>
          <w:p w:rsidR="00800784" w:rsidRDefault="00800784" w:rsidP="00907E31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</w:pPr>
            <w:r>
              <w:t>-</w:t>
            </w:r>
          </w:p>
        </w:tc>
      </w:tr>
      <w:tr w:rsidR="00800784" w:rsidRPr="001C11C1" w:rsidTr="00386BA3">
        <w:trPr>
          <w:trHeight w:val="976"/>
        </w:trPr>
        <w:tc>
          <w:tcPr>
            <w:tcW w:w="851" w:type="dxa"/>
            <w:vMerge w:val="restart"/>
          </w:tcPr>
          <w:p w:rsidR="00800784" w:rsidRPr="001C11C1" w:rsidRDefault="00800784" w:rsidP="00374FA2">
            <w:pPr>
              <w:spacing w:after="0" w:line="240" w:lineRule="auto"/>
              <w:contextualSpacing/>
              <w:jc w:val="center"/>
            </w:pPr>
            <w:r w:rsidRPr="001C11C1">
              <w:t>7</w:t>
            </w:r>
          </w:p>
        </w:tc>
        <w:tc>
          <w:tcPr>
            <w:tcW w:w="1843" w:type="dxa"/>
          </w:tcPr>
          <w:p w:rsidR="00800784" w:rsidRPr="005562D2" w:rsidRDefault="00800784" w:rsidP="00140215">
            <w:pPr>
              <w:spacing w:after="0" w:line="240" w:lineRule="auto"/>
              <w:contextualSpacing/>
              <w:jc w:val="center"/>
            </w:pPr>
            <w:r w:rsidRPr="005562D2">
              <w:t>Чагаева Надежда Юрьевна</w:t>
            </w:r>
          </w:p>
          <w:p w:rsidR="00800784" w:rsidRPr="005562D2" w:rsidRDefault="00800784" w:rsidP="00140215">
            <w:pPr>
              <w:spacing w:after="0" w:line="240" w:lineRule="auto"/>
              <w:contextualSpacing/>
              <w:jc w:val="center"/>
            </w:pPr>
          </w:p>
          <w:p w:rsidR="00800784" w:rsidRPr="005562D2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</w:tcPr>
          <w:p w:rsidR="00800784" w:rsidRPr="001C11C1" w:rsidRDefault="00800784" w:rsidP="002F1F91">
            <w:pPr>
              <w:spacing w:after="0" w:line="240" w:lineRule="auto"/>
              <w:contextualSpacing/>
              <w:jc w:val="center"/>
            </w:pPr>
            <w:r w:rsidRPr="001C11C1">
              <w:t>Главный специалист по охране детства</w:t>
            </w:r>
          </w:p>
        </w:tc>
        <w:tc>
          <w:tcPr>
            <w:tcW w:w="1701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>
              <w:t>344826,73</w:t>
            </w:r>
          </w:p>
        </w:tc>
        <w:tc>
          <w:tcPr>
            <w:tcW w:w="2410" w:type="dxa"/>
          </w:tcPr>
          <w:p w:rsidR="00800784" w:rsidRPr="001C11C1" w:rsidRDefault="00800784" w:rsidP="002F1F91">
            <w:pPr>
              <w:spacing w:after="0" w:line="240" w:lineRule="auto"/>
              <w:contextualSpacing/>
            </w:pPr>
            <w:r>
              <w:t xml:space="preserve">1. </w:t>
            </w:r>
            <w:r w:rsidRPr="001C11C1">
              <w:t xml:space="preserve">Квартира, </w:t>
            </w:r>
            <w:r>
              <w:t>1/3 доли</w:t>
            </w:r>
          </w:p>
        </w:tc>
        <w:tc>
          <w:tcPr>
            <w:tcW w:w="1134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>
              <w:t>40,0</w:t>
            </w: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 w:rsidRPr="001C11C1">
              <w:t>Россия</w:t>
            </w: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800784" w:rsidRPr="004E7A7A" w:rsidRDefault="00800784" w:rsidP="00140215">
            <w:pPr>
              <w:spacing w:after="0" w:line="240" w:lineRule="auto"/>
              <w:contextualSpacing/>
              <w:jc w:val="center"/>
            </w:pPr>
            <w:r>
              <w:t>РЕНО МОДУС</w:t>
            </w:r>
          </w:p>
          <w:p w:rsidR="00800784" w:rsidRPr="001C11C1" w:rsidRDefault="00800784" w:rsidP="00140215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</w:pPr>
          </w:p>
          <w:p w:rsidR="00800784" w:rsidRPr="001C11C1" w:rsidRDefault="00800784" w:rsidP="001C11C1">
            <w:pPr>
              <w:tabs>
                <w:tab w:val="num" w:pos="53"/>
                <w:tab w:val="left" w:pos="331"/>
              </w:tabs>
              <w:spacing w:after="0" w:line="240" w:lineRule="auto"/>
              <w:ind w:left="53"/>
              <w:contextualSpacing/>
              <w:jc w:val="center"/>
            </w:pPr>
          </w:p>
        </w:tc>
        <w:tc>
          <w:tcPr>
            <w:tcW w:w="2835" w:type="dxa"/>
          </w:tcPr>
          <w:p w:rsidR="00800784" w:rsidRDefault="00800784" w:rsidP="00140215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</w:tr>
      <w:tr w:rsidR="00800784" w:rsidRPr="001C11C1" w:rsidTr="00386BA3">
        <w:trPr>
          <w:trHeight w:val="274"/>
        </w:trPr>
        <w:tc>
          <w:tcPr>
            <w:tcW w:w="851" w:type="dxa"/>
            <w:vMerge/>
          </w:tcPr>
          <w:p w:rsidR="00800784" w:rsidRPr="001C11C1" w:rsidRDefault="00800784" w:rsidP="00374FA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800784" w:rsidRPr="005562D2" w:rsidRDefault="00800784" w:rsidP="00140215">
            <w:pPr>
              <w:spacing w:after="0" w:line="240" w:lineRule="auto"/>
              <w:contextualSpacing/>
              <w:jc w:val="center"/>
            </w:pPr>
            <w:r w:rsidRPr="005562D2">
              <w:t>Супруг</w:t>
            </w:r>
          </w:p>
        </w:tc>
        <w:tc>
          <w:tcPr>
            <w:tcW w:w="2126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>
              <w:t>9697,64</w:t>
            </w:r>
          </w:p>
        </w:tc>
        <w:tc>
          <w:tcPr>
            <w:tcW w:w="2410" w:type="dxa"/>
          </w:tcPr>
          <w:p w:rsidR="00800784" w:rsidRDefault="00800784" w:rsidP="002F1F91">
            <w:pPr>
              <w:tabs>
                <w:tab w:val="left" w:pos="331"/>
              </w:tabs>
              <w:spacing w:after="0" w:line="240" w:lineRule="auto"/>
              <w:contextualSpacing/>
              <w:jc w:val="both"/>
            </w:pPr>
            <w:r>
              <w:t xml:space="preserve">1. </w:t>
            </w:r>
            <w:r w:rsidRPr="001C11C1">
              <w:t xml:space="preserve">Земельный участок, </w:t>
            </w:r>
            <w:r>
              <w:t>в пользовании</w:t>
            </w:r>
          </w:p>
          <w:p w:rsidR="00800784" w:rsidRDefault="00800784" w:rsidP="002F1F91">
            <w:pPr>
              <w:tabs>
                <w:tab w:val="left" w:pos="331"/>
              </w:tabs>
              <w:spacing w:after="0" w:line="240" w:lineRule="auto"/>
              <w:contextualSpacing/>
              <w:jc w:val="both"/>
            </w:pPr>
            <w:r>
              <w:t xml:space="preserve">2. </w:t>
            </w:r>
            <w:r w:rsidRPr="001C11C1">
              <w:t xml:space="preserve">Квартира, </w:t>
            </w:r>
            <w:r>
              <w:t xml:space="preserve">в пользовании, </w:t>
            </w:r>
          </w:p>
          <w:p w:rsidR="00800784" w:rsidRPr="001C11C1" w:rsidRDefault="00800784" w:rsidP="002F1F91">
            <w:pPr>
              <w:tabs>
                <w:tab w:val="left" w:pos="331"/>
              </w:tabs>
              <w:spacing w:after="0" w:line="240" w:lineRule="auto"/>
              <w:contextualSpacing/>
              <w:jc w:val="both"/>
            </w:pPr>
            <w:r>
              <w:t>3. Гараж, в пользовании</w:t>
            </w:r>
          </w:p>
        </w:tc>
        <w:tc>
          <w:tcPr>
            <w:tcW w:w="1134" w:type="dxa"/>
          </w:tcPr>
          <w:p w:rsidR="00800784" w:rsidRPr="001C11C1" w:rsidRDefault="00800784" w:rsidP="003064C2">
            <w:pPr>
              <w:spacing w:after="0" w:line="240" w:lineRule="auto"/>
              <w:contextualSpacing/>
              <w:jc w:val="center"/>
            </w:pPr>
            <w:r>
              <w:t>24,0</w:t>
            </w:r>
          </w:p>
          <w:p w:rsidR="00800784" w:rsidRPr="001C11C1" w:rsidRDefault="00800784" w:rsidP="001C11C1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1C11C1">
            <w:pPr>
              <w:spacing w:after="0" w:line="240" w:lineRule="auto"/>
              <w:contextualSpacing/>
              <w:jc w:val="center"/>
            </w:pPr>
            <w:r>
              <w:t>40,0</w:t>
            </w:r>
          </w:p>
          <w:p w:rsidR="00800784" w:rsidRPr="001C11C1" w:rsidRDefault="00800784" w:rsidP="001C11C1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1C11C1">
            <w:pPr>
              <w:spacing w:after="0" w:line="240" w:lineRule="auto"/>
              <w:contextualSpacing/>
              <w:jc w:val="center"/>
            </w:pPr>
            <w:r>
              <w:t>24,0</w:t>
            </w:r>
          </w:p>
        </w:tc>
        <w:tc>
          <w:tcPr>
            <w:tcW w:w="1417" w:type="dxa"/>
          </w:tcPr>
          <w:p w:rsidR="00800784" w:rsidRPr="001C11C1" w:rsidRDefault="00800784" w:rsidP="001C11C1">
            <w:pPr>
              <w:spacing w:after="0" w:line="240" w:lineRule="auto"/>
              <w:contextualSpacing/>
              <w:jc w:val="center"/>
            </w:pPr>
            <w:r w:rsidRPr="001C11C1">
              <w:t>Россия</w:t>
            </w:r>
          </w:p>
          <w:p w:rsidR="00800784" w:rsidRPr="001C11C1" w:rsidRDefault="00800784" w:rsidP="001C11C1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1C11C1">
            <w:pPr>
              <w:spacing w:after="0" w:line="240" w:lineRule="auto"/>
              <w:contextualSpacing/>
              <w:jc w:val="center"/>
            </w:pPr>
            <w:r w:rsidRPr="001C11C1">
              <w:t>Россия</w:t>
            </w:r>
          </w:p>
          <w:p w:rsidR="00800784" w:rsidRPr="001C11C1" w:rsidRDefault="00800784" w:rsidP="001C11C1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1C11C1">
            <w:pPr>
              <w:spacing w:after="0" w:line="240" w:lineRule="auto"/>
              <w:contextualSpacing/>
              <w:jc w:val="center"/>
            </w:pPr>
            <w:r w:rsidRPr="001C11C1">
              <w:t>Россия</w:t>
            </w:r>
          </w:p>
        </w:tc>
        <w:tc>
          <w:tcPr>
            <w:tcW w:w="1843" w:type="dxa"/>
          </w:tcPr>
          <w:p w:rsidR="00800784" w:rsidRPr="001C11C1" w:rsidRDefault="00800784" w:rsidP="002F1F91">
            <w:pPr>
              <w:spacing w:after="0" w:line="240" w:lineRule="auto"/>
              <w:contextualSpacing/>
              <w:jc w:val="center"/>
            </w:pPr>
            <w:r w:rsidRPr="001C11C1">
              <w:t>Не имеет</w:t>
            </w:r>
            <w:r>
              <w:t>ся</w:t>
            </w:r>
          </w:p>
          <w:p w:rsidR="00800784" w:rsidRPr="001C11C1" w:rsidRDefault="00800784" w:rsidP="002F1F91">
            <w:pPr>
              <w:tabs>
                <w:tab w:val="num" w:pos="53"/>
                <w:tab w:val="left" w:pos="331"/>
              </w:tabs>
              <w:spacing w:after="0" w:line="240" w:lineRule="auto"/>
              <w:ind w:left="53"/>
              <w:contextualSpacing/>
              <w:jc w:val="center"/>
            </w:pPr>
          </w:p>
        </w:tc>
        <w:tc>
          <w:tcPr>
            <w:tcW w:w="2835" w:type="dxa"/>
          </w:tcPr>
          <w:p w:rsidR="00800784" w:rsidRPr="001C11C1" w:rsidRDefault="00800784" w:rsidP="002F1F91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</w:tr>
      <w:tr w:rsidR="00800784" w:rsidRPr="001C11C1" w:rsidTr="00386BA3">
        <w:trPr>
          <w:trHeight w:val="411"/>
        </w:trPr>
        <w:tc>
          <w:tcPr>
            <w:tcW w:w="851" w:type="dxa"/>
            <w:vMerge/>
          </w:tcPr>
          <w:p w:rsidR="00800784" w:rsidRPr="001C11C1" w:rsidRDefault="00800784" w:rsidP="00374FA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800784" w:rsidRPr="005562D2" w:rsidRDefault="00800784" w:rsidP="00140215">
            <w:pPr>
              <w:spacing w:after="0" w:line="240" w:lineRule="auto"/>
              <w:contextualSpacing/>
              <w:jc w:val="center"/>
            </w:pPr>
            <w:r w:rsidRPr="005562D2">
              <w:t>Сын</w:t>
            </w:r>
          </w:p>
        </w:tc>
        <w:tc>
          <w:tcPr>
            <w:tcW w:w="2126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>
              <w:t>350,0</w:t>
            </w:r>
          </w:p>
        </w:tc>
        <w:tc>
          <w:tcPr>
            <w:tcW w:w="2410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>
              <w:t xml:space="preserve">1. </w:t>
            </w:r>
            <w:r w:rsidRPr="001C11C1">
              <w:t xml:space="preserve">Квартира, </w:t>
            </w:r>
            <w:r>
              <w:t>1/3 доли</w:t>
            </w:r>
          </w:p>
        </w:tc>
        <w:tc>
          <w:tcPr>
            <w:tcW w:w="1134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>
              <w:t>40,0</w:t>
            </w:r>
          </w:p>
        </w:tc>
        <w:tc>
          <w:tcPr>
            <w:tcW w:w="1417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 w:rsidRPr="001C11C1">
              <w:t>Россия</w:t>
            </w:r>
          </w:p>
        </w:tc>
        <w:tc>
          <w:tcPr>
            <w:tcW w:w="1843" w:type="dxa"/>
          </w:tcPr>
          <w:p w:rsidR="00800784" w:rsidRPr="001C11C1" w:rsidRDefault="00800784" w:rsidP="003064C2">
            <w:pPr>
              <w:spacing w:after="0" w:line="240" w:lineRule="auto"/>
              <w:contextualSpacing/>
              <w:jc w:val="center"/>
            </w:pPr>
            <w:r w:rsidRPr="001C11C1">
              <w:t>Не имеет</w:t>
            </w:r>
            <w:r>
              <w:t>ся</w:t>
            </w: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835" w:type="dxa"/>
          </w:tcPr>
          <w:p w:rsidR="00800784" w:rsidRPr="001C11C1" w:rsidRDefault="00800784" w:rsidP="003064C2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</w:tr>
      <w:tr w:rsidR="00800784" w:rsidRPr="001C11C1" w:rsidTr="00386BA3">
        <w:tc>
          <w:tcPr>
            <w:tcW w:w="851" w:type="dxa"/>
            <w:vMerge w:val="restart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 w:rsidRPr="001C11C1">
              <w:t>8</w:t>
            </w:r>
          </w:p>
        </w:tc>
        <w:tc>
          <w:tcPr>
            <w:tcW w:w="1843" w:type="dxa"/>
          </w:tcPr>
          <w:p w:rsidR="00800784" w:rsidRPr="005562D2" w:rsidRDefault="00800784" w:rsidP="00140215">
            <w:pPr>
              <w:spacing w:after="0" w:line="240" w:lineRule="auto"/>
              <w:contextualSpacing/>
              <w:jc w:val="center"/>
            </w:pPr>
            <w:r w:rsidRPr="005562D2">
              <w:t xml:space="preserve">Сальнова Елена </w:t>
            </w:r>
          </w:p>
          <w:p w:rsidR="00800784" w:rsidRPr="005562D2" w:rsidRDefault="00800784" w:rsidP="00140215">
            <w:pPr>
              <w:spacing w:after="0" w:line="240" w:lineRule="auto"/>
              <w:contextualSpacing/>
              <w:jc w:val="center"/>
            </w:pPr>
            <w:r w:rsidRPr="005562D2">
              <w:t>Ивановна</w:t>
            </w:r>
          </w:p>
        </w:tc>
        <w:tc>
          <w:tcPr>
            <w:tcW w:w="2126" w:type="dxa"/>
          </w:tcPr>
          <w:p w:rsidR="00800784" w:rsidRPr="001C11C1" w:rsidRDefault="00800784" w:rsidP="004E7A7A">
            <w:pPr>
              <w:spacing w:after="0" w:line="240" w:lineRule="auto"/>
              <w:contextualSpacing/>
              <w:jc w:val="center"/>
            </w:pPr>
            <w:r>
              <w:t>Ведущий с</w:t>
            </w:r>
            <w:r w:rsidRPr="001C11C1">
              <w:t>пециалист по вопросам экономики</w:t>
            </w:r>
          </w:p>
        </w:tc>
        <w:tc>
          <w:tcPr>
            <w:tcW w:w="1701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>
              <w:t>314284,77</w:t>
            </w:r>
          </w:p>
        </w:tc>
        <w:tc>
          <w:tcPr>
            <w:tcW w:w="2410" w:type="dxa"/>
          </w:tcPr>
          <w:p w:rsidR="00800784" w:rsidRPr="001C11C1" w:rsidRDefault="00800784" w:rsidP="00140215">
            <w:pPr>
              <w:numPr>
                <w:ilvl w:val="0"/>
                <w:numId w:val="1"/>
              </w:numPr>
              <w:tabs>
                <w:tab w:val="clear" w:pos="720"/>
                <w:tab w:val="num" w:pos="53"/>
                <w:tab w:val="left" w:pos="443"/>
              </w:tabs>
              <w:spacing w:after="0" w:line="240" w:lineRule="auto"/>
              <w:ind w:left="53" w:firstLine="0"/>
              <w:contextualSpacing/>
              <w:jc w:val="both"/>
            </w:pPr>
            <w:r w:rsidRPr="001C11C1">
              <w:t xml:space="preserve">Квартира, </w:t>
            </w:r>
            <w:r>
              <w:t>в пользовании</w:t>
            </w:r>
          </w:p>
          <w:p w:rsidR="00800784" w:rsidRPr="001C11C1" w:rsidRDefault="00800784" w:rsidP="00140215">
            <w:pPr>
              <w:numPr>
                <w:ilvl w:val="0"/>
                <w:numId w:val="1"/>
              </w:numPr>
              <w:tabs>
                <w:tab w:val="clear" w:pos="720"/>
                <w:tab w:val="num" w:pos="53"/>
                <w:tab w:val="left" w:pos="443"/>
              </w:tabs>
              <w:spacing w:after="0" w:line="240" w:lineRule="auto"/>
              <w:ind w:left="53" w:firstLine="0"/>
              <w:contextualSpacing/>
              <w:jc w:val="both"/>
            </w:pPr>
            <w:r w:rsidRPr="001C11C1">
              <w:t xml:space="preserve">Земельный участок, </w:t>
            </w:r>
            <w:r>
              <w:t xml:space="preserve">в </w:t>
            </w:r>
            <w:r w:rsidRPr="001C11C1">
              <w:t>пользовани</w:t>
            </w:r>
            <w:r>
              <w:t xml:space="preserve">и,  </w:t>
            </w:r>
          </w:p>
          <w:p w:rsidR="00800784" w:rsidRPr="001C11C1" w:rsidRDefault="00800784" w:rsidP="00140215">
            <w:pPr>
              <w:numPr>
                <w:ilvl w:val="0"/>
                <w:numId w:val="1"/>
              </w:numPr>
              <w:tabs>
                <w:tab w:val="clear" w:pos="720"/>
                <w:tab w:val="num" w:pos="53"/>
                <w:tab w:val="left" w:pos="443"/>
              </w:tabs>
              <w:spacing w:after="0" w:line="240" w:lineRule="auto"/>
              <w:ind w:left="53" w:firstLine="0"/>
              <w:contextualSpacing/>
              <w:jc w:val="both"/>
            </w:pPr>
            <w:r w:rsidRPr="001C11C1">
              <w:t xml:space="preserve">Земельный участок, </w:t>
            </w:r>
          </w:p>
          <w:p w:rsidR="00800784" w:rsidRPr="001C11C1" w:rsidRDefault="00800784" w:rsidP="003064C2">
            <w:pPr>
              <w:numPr>
                <w:ilvl w:val="0"/>
                <w:numId w:val="1"/>
              </w:numPr>
              <w:tabs>
                <w:tab w:val="clear" w:pos="720"/>
                <w:tab w:val="num" w:pos="53"/>
                <w:tab w:val="left" w:pos="443"/>
              </w:tabs>
              <w:spacing w:after="0" w:line="240" w:lineRule="auto"/>
              <w:ind w:left="53" w:firstLine="0"/>
              <w:contextualSpacing/>
              <w:jc w:val="both"/>
            </w:pPr>
            <w:r w:rsidRPr="001C11C1">
              <w:t>Жилой дом</w:t>
            </w:r>
          </w:p>
        </w:tc>
        <w:tc>
          <w:tcPr>
            <w:tcW w:w="1134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>
              <w:t>41,1</w:t>
            </w: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 w:rsidRPr="001C11C1">
              <w:t>60,0</w:t>
            </w: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>
              <w:t>57</w:t>
            </w:r>
            <w:r w:rsidRPr="001C11C1">
              <w:t>0,0</w:t>
            </w: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>
              <w:t>123</w:t>
            </w:r>
            <w:r w:rsidRPr="001C11C1">
              <w:t>,0</w:t>
            </w:r>
          </w:p>
        </w:tc>
        <w:tc>
          <w:tcPr>
            <w:tcW w:w="1417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 w:rsidRPr="001C11C1">
              <w:t>Россия</w:t>
            </w: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 w:rsidRPr="001C11C1">
              <w:t>Россия</w:t>
            </w: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 w:rsidRPr="001C11C1">
              <w:t>Россия</w:t>
            </w: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1C11C1">
              <w:t>Россия</w:t>
            </w:r>
          </w:p>
        </w:tc>
        <w:tc>
          <w:tcPr>
            <w:tcW w:w="1843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 w:rsidRPr="001C11C1">
              <w:t>Не имеет</w:t>
            </w:r>
            <w:r>
              <w:t>ся</w:t>
            </w:r>
          </w:p>
        </w:tc>
        <w:tc>
          <w:tcPr>
            <w:tcW w:w="2835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</w:tr>
      <w:tr w:rsidR="00800784" w:rsidRPr="001C11C1" w:rsidTr="00386BA3">
        <w:tc>
          <w:tcPr>
            <w:tcW w:w="851" w:type="dxa"/>
            <w:vMerge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800784" w:rsidRPr="005562D2" w:rsidRDefault="00800784" w:rsidP="00140215">
            <w:pPr>
              <w:spacing w:after="0" w:line="240" w:lineRule="auto"/>
              <w:contextualSpacing/>
              <w:jc w:val="center"/>
            </w:pPr>
            <w:r w:rsidRPr="005562D2">
              <w:t>Супруг</w:t>
            </w:r>
          </w:p>
        </w:tc>
        <w:tc>
          <w:tcPr>
            <w:tcW w:w="2126" w:type="dxa"/>
          </w:tcPr>
          <w:p w:rsidR="00800784" w:rsidRDefault="00800784" w:rsidP="004E7A7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</w:tcPr>
          <w:p w:rsidR="00800784" w:rsidRDefault="00800784" w:rsidP="00140215">
            <w:pPr>
              <w:spacing w:after="0" w:line="240" w:lineRule="auto"/>
              <w:contextualSpacing/>
              <w:jc w:val="center"/>
            </w:pPr>
            <w:r>
              <w:t>94432,88</w:t>
            </w:r>
          </w:p>
        </w:tc>
        <w:tc>
          <w:tcPr>
            <w:tcW w:w="2410" w:type="dxa"/>
          </w:tcPr>
          <w:p w:rsidR="00800784" w:rsidRPr="001C11C1" w:rsidRDefault="00800784" w:rsidP="005D7E25">
            <w:pPr>
              <w:numPr>
                <w:ilvl w:val="0"/>
                <w:numId w:val="7"/>
              </w:numPr>
              <w:tabs>
                <w:tab w:val="clear" w:pos="720"/>
                <w:tab w:val="num" w:pos="33"/>
                <w:tab w:val="left" w:pos="443"/>
              </w:tabs>
              <w:spacing w:after="0" w:line="240" w:lineRule="auto"/>
              <w:ind w:left="33" w:firstLine="0"/>
              <w:contextualSpacing/>
              <w:jc w:val="both"/>
            </w:pPr>
            <w:r w:rsidRPr="001C11C1">
              <w:t xml:space="preserve">Квартира, </w:t>
            </w:r>
            <w:r>
              <w:t>в пользовании</w:t>
            </w:r>
          </w:p>
          <w:p w:rsidR="00800784" w:rsidRPr="001C11C1" w:rsidRDefault="00800784" w:rsidP="005D7E25">
            <w:pPr>
              <w:numPr>
                <w:ilvl w:val="0"/>
                <w:numId w:val="7"/>
              </w:numPr>
              <w:tabs>
                <w:tab w:val="clear" w:pos="720"/>
                <w:tab w:val="num" w:pos="33"/>
                <w:tab w:val="left" w:pos="443"/>
              </w:tabs>
              <w:spacing w:after="0" w:line="240" w:lineRule="auto"/>
              <w:ind w:left="33" w:firstLine="0"/>
              <w:contextualSpacing/>
              <w:jc w:val="both"/>
            </w:pPr>
            <w:r w:rsidRPr="001C11C1">
              <w:t xml:space="preserve">Земельный участок, </w:t>
            </w:r>
            <w:r>
              <w:t xml:space="preserve">в </w:t>
            </w:r>
            <w:r w:rsidRPr="001C11C1">
              <w:t>пользовани</w:t>
            </w:r>
            <w:r>
              <w:t xml:space="preserve">и,  </w:t>
            </w:r>
          </w:p>
          <w:p w:rsidR="00800784" w:rsidRPr="001C11C1" w:rsidRDefault="00800784" w:rsidP="005D7E25">
            <w:pPr>
              <w:numPr>
                <w:ilvl w:val="0"/>
                <w:numId w:val="7"/>
              </w:numPr>
              <w:tabs>
                <w:tab w:val="clear" w:pos="720"/>
                <w:tab w:val="num" w:pos="33"/>
                <w:tab w:val="left" w:pos="443"/>
              </w:tabs>
              <w:spacing w:after="0" w:line="240" w:lineRule="auto"/>
              <w:ind w:left="33" w:firstLine="0"/>
              <w:contextualSpacing/>
              <w:jc w:val="both"/>
            </w:pPr>
            <w:r w:rsidRPr="001C11C1">
              <w:t xml:space="preserve">Земельный участок, </w:t>
            </w:r>
            <w:r>
              <w:t>аренда</w:t>
            </w:r>
          </w:p>
        </w:tc>
        <w:tc>
          <w:tcPr>
            <w:tcW w:w="1134" w:type="dxa"/>
          </w:tcPr>
          <w:p w:rsidR="00800784" w:rsidRDefault="00800784" w:rsidP="00140215">
            <w:pPr>
              <w:spacing w:after="0" w:line="240" w:lineRule="auto"/>
              <w:contextualSpacing/>
              <w:jc w:val="center"/>
            </w:pPr>
            <w:r>
              <w:t>41,1</w:t>
            </w:r>
          </w:p>
          <w:p w:rsidR="00800784" w:rsidRDefault="00800784" w:rsidP="00140215">
            <w:pPr>
              <w:spacing w:after="0" w:line="240" w:lineRule="auto"/>
              <w:contextualSpacing/>
              <w:jc w:val="center"/>
            </w:pPr>
          </w:p>
          <w:p w:rsidR="00800784" w:rsidRDefault="00800784" w:rsidP="005D7E25">
            <w:pPr>
              <w:spacing w:after="0" w:line="240" w:lineRule="auto"/>
              <w:contextualSpacing/>
              <w:jc w:val="center"/>
            </w:pPr>
            <w:r>
              <w:t>60</w:t>
            </w:r>
          </w:p>
          <w:p w:rsidR="00800784" w:rsidRDefault="00800784" w:rsidP="005D7E25">
            <w:pPr>
              <w:spacing w:after="0" w:line="240" w:lineRule="auto"/>
              <w:contextualSpacing/>
              <w:jc w:val="center"/>
            </w:pPr>
          </w:p>
          <w:p w:rsidR="00800784" w:rsidRDefault="00800784" w:rsidP="005D7E25">
            <w:pPr>
              <w:spacing w:after="0" w:line="240" w:lineRule="auto"/>
              <w:contextualSpacing/>
              <w:jc w:val="center"/>
            </w:pPr>
          </w:p>
          <w:p w:rsidR="00800784" w:rsidRDefault="00800784" w:rsidP="005D7E25">
            <w:pPr>
              <w:spacing w:after="0" w:line="240" w:lineRule="auto"/>
              <w:contextualSpacing/>
              <w:jc w:val="center"/>
            </w:pPr>
            <w:r>
              <w:t>23</w:t>
            </w:r>
          </w:p>
        </w:tc>
        <w:tc>
          <w:tcPr>
            <w:tcW w:w="1417" w:type="dxa"/>
          </w:tcPr>
          <w:p w:rsidR="00800784" w:rsidRPr="001C11C1" w:rsidRDefault="00800784" w:rsidP="005D7E25">
            <w:pPr>
              <w:spacing w:after="0" w:line="240" w:lineRule="auto"/>
              <w:contextualSpacing/>
              <w:jc w:val="center"/>
            </w:pPr>
            <w:r w:rsidRPr="001C11C1">
              <w:t>Россия</w:t>
            </w:r>
          </w:p>
          <w:p w:rsidR="00800784" w:rsidRDefault="00800784" w:rsidP="00900B2C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900B2C">
            <w:pPr>
              <w:spacing w:after="0" w:line="240" w:lineRule="auto"/>
              <w:contextualSpacing/>
              <w:jc w:val="center"/>
            </w:pPr>
            <w:r w:rsidRPr="001C11C1">
              <w:t>Россия</w:t>
            </w:r>
          </w:p>
          <w:p w:rsidR="00800784" w:rsidRDefault="00800784" w:rsidP="00900B2C">
            <w:pPr>
              <w:spacing w:after="0" w:line="240" w:lineRule="auto"/>
              <w:contextualSpacing/>
              <w:jc w:val="center"/>
            </w:pPr>
          </w:p>
          <w:p w:rsidR="00800784" w:rsidRDefault="00800784" w:rsidP="00900B2C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900B2C">
            <w:pPr>
              <w:spacing w:after="0" w:line="240" w:lineRule="auto"/>
              <w:contextualSpacing/>
              <w:jc w:val="center"/>
            </w:pPr>
            <w:r w:rsidRPr="001C11C1">
              <w:t>Россия</w:t>
            </w: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800784" w:rsidRDefault="00800784" w:rsidP="00900B2C">
            <w:pPr>
              <w:spacing w:after="0" w:line="240" w:lineRule="auto"/>
              <w:contextualSpacing/>
              <w:jc w:val="center"/>
            </w:pPr>
            <w:r>
              <w:rPr>
                <w:lang w:val="en-US"/>
              </w:rPr>
              <w:t>Reno Logan</w:t>
            </w:r>
            <w:r>
              <w:t>,</w:t>
            </w:r>
          </w:p>
          <w:p w:rsidR="00800784" w:rsidRPr="00900B2C" w:rsidRDefault="00800784" w:rsidP="00900B2C">
            <w:pPr>
              <w:spacing w:after="0" w:line="240" w:lineRule="auto"/>
              <w:contextualSpacing/>
              <w:jc w:val="center"/>
            </w:pPr>
            <w:r>
              <w:t>Газель 3302</w:t>
            </w:r>
          </w:p>
        </w:tc>
        <w:tc>
          <w:tcPr>
            <w:tcW w:w="2835" w:type="dxa"/>
          </w:tcPr>
          <w:p w:rsidR="00800784" w:rsidRPr="00386BA3" w:rsidRDefault="00800784" w:rsidP="00900B2C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</w:tr>
      <w:tr w:rsidR="00800784" w:rsidRPr="001C11C1" w:rsidTr="00386BA3">
        <w:tc>
          <w:tcPr>
            <w:tcW w:w="851" w:type="dxa"/>
            <w:vMerge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800784" w:rsidRPr="005562D2" w:rsidRDefault="00800784" w:rsidP="00140215">
            <w:pPr>
              <w:spacing w:after="0" w:line="240" w:lineRule="auto"/>
              <w:contextualSpacing/>
              <w:jc w:val="center"/>
            </w:pPr>
            <w:r w:rsidRPr="005562D2">
              <w:t>Сын</w:t>
            </w:r>
          </w:p>
        </w:tc>
        <w:tc>
          <w:tcPr>
            <w:tcW w:w="2126" w:type="dxa"/>
          </w:tcPr>
          <w:p w:rsidR="00800784" w:rsidRDefault="00800784" w:rsidP="004E7A7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</w:tcPr>
          <w:p w:rsidR="00800784" w:rsidRDefault="00800784" w:rsidP="00140215">
            <w:pPr>
              <w:spacing w:after="0" w:line="240" w:lineRule="auto"/>
              <w:contextualSpacing/>
              <w:jc w:val="center"/>
            </w:pPr>
            <w:r>
              <w:t>Не имеется</w:t>
            </w:r>
          </w:p>
        </w:tc>
        <w:tc>
          <w:tcPr>
            <w:tcW w:w="2410" w:type="dxa"/>
          </w:tcPr>
          <w:p w:rsidR="00800784" w:rsidRPr="001C11C1" w:rsidRDefault="00800784" w:rsidP="00900B2C">
            <w:pPr>
              <w:numPr>
                <w:ilvl w:val="0"/>
                <w:numId w:val="8"/>
              </w:numPr>
              <w:tabs>
                <w:tab w:val="clear" w:pos="720"/>
                <w:tab w:val="num" w:pos="33"/>
                <w:tab w:val="left" w:pos="443"/>
              </w:tabs>
              <w:spacing w:after="0" w:line="240" w:lineRule="auto"/>
              <w:ind w:left="33" w:firstLine="0"/>
              <w:contextualSpacing/>
              <w:jc w:val="both"/>
            </w:pPr>
            <w:r w:rsidRPr="001C11C1">
              <w:t xml:space="preserve">Квартира, </w:t>
            </w:r>
            <w:r>
              <w:t xml:space="preserve">в </w:t>
            </w:r>
            <w:r>
              <w:lastRenderedPageBreak/>
              <w:t>пользовании</w:t>
            </w:r>
          </w:p>
        </w:tc>
        <w:tc>
          <w:tcPr>
            <w:tcW w:w="1134" w:type="dxa"/>
          </w:tcPr>
          <w:p w:rsidR="00800784" w:rsidRDefault="00800784" w:rsidP="00900B2C">
            <w:pPr>
              <w:spacing w:after="0" w:line="240" w:lineRule="auto"/>
              <w:contextualSpacing/>
              <w:jc w:val="center"/>
            </w:pPr>
            <w:r>
              <w:lastRenderedPageBreak/>
              <w:t>41,1</w:t>
            </w:r>
          </w:p>
          <w:p w:rsidR="00800784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800784" w:rsidRPr="001C11C1" w:rsidRDefault="00800784" w:rsidP="00900B2C">
            <w:pPr>
              <w:spacing w:after="0" w:line="240" w:lineRule="auto"/>
              <w:contextualSpacing/>
              <w:jc w:val="center"/>
            </w:pPr>
            <w:r w:rsidRPr="001C11C1">
              <w:lastRenderedPageBreak/>
              <w:t>Россия</w:t>
            </w: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>
              <w:lastRenderedPageBreak/>
              <w:t>Не имеется</w:t>
            </w:r>
          </w:p>
        </w:tc>
        <w:tc>
          <w:tcPr>
            <w:tcW w:w="2835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</w:tr>
      <w:tr w:rsidR="00800784" w:rsidRPr="001C11C1" w:rsidTr="00386BA3">
        <w:tc>
          <w:tcPr>
            <w:tcW w:w="851" w:type="dxa"/>
            <w:vMerge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800784" w:rsidRPr="005562D2" w:rsidRDefault="00800784" w:rsidP="00140215">
            <w:pPr>
              <w:spacing w:after="0" w:line="240" w:lineRule="auto"/>
              <w:contextualSpacing/>
              <w:jc w:val="center"/>
            </w:pPr>
            <w:r w:rsidRPr="005562D2">
              <w:t>Сын</w:t>
            </w:r>
          </w:p>
        </w:tc>
        <w:tc>
          <w:tcPr>
            <w:tcW w:w="2126" w:type="dxa"/>
          </w:tcPr>
          <w:p w:rsidR="00800784" w:rsidRDefault="00800784" w:rsidP="004E7A7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</w:tcPr>
          <w:p w:rsidR="00800784" w:rsidRDefault="00800784" w:rsidP="00140215">
            <w:pPr>
              <w:spacing w:after="0" w:line="240" w:lineRule="auto"/>
              <w:contextualSpacing/>
              <w:jc w:val="center"/>
            </w:pPr>
            <w:r>
              <w:t>Не имеется</w:t>
            </w:r>
          </w:p>
        </w:tc>
        <w:tc>
          <w:tcPr>
            <w:tcW w:w="2410" w:type="dxa"/>
          </w:tcPr>
          <w:p w:rsidR="00800784" w:rsidRPr="001C11C1" w:rsidRDefault="00800784" w:rsidP="00900B2C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443"/>
              </w:tabs>
              <w:spacing w:after="0" w:line="240" w:lineRule="auto"/>
              <w:ind w:left="33" w:firstLine="0"/>
              <w:contextualSpacing/>
              <w:jc w:val="both"/>
            </w:pPr>
            <w:r w:rsidRPr="001C11C1">
              <w:t xml:space="preserve">Квартира, </w:t>
            </w:r>
            <w:r>
              <w:t>в пользовании</w:t>
            </w:r>
          </w:p>
        </w:tc>
        <w:tc>
          <w:tcPr>
            <w:tcW w:w="1134" w:type="dxa"/>
          </w:tcPr>
          <w:p w:rsidR="00800784" w:rsidRDefault="00800784" w:rsidP="00900B2C">
            <w:pPr>
              <w:spacing w:after="0" w:line="240" w:lineRule="auto"/>
              <w:contextualSpacing/>
              <w:jc w:val="center"/>
            </w:pPr>
            <w:r>
              <w:t>41,1</w:t>
            </w:r>
          </w:p>
          <w:p w:rsidR="00800784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800784" w:rsidRPr="001C11C1" w:rsidRDefault="00800784" w:rsidP="00900B2C">
            <w:pPr>
              <w:spacing w:after="0" w:line="240" w:lineRule="auto"/>
              <w:contextualSpacing/>
              <w:jc w:val="center"/>
            </w:pPr>
            <w:r w:rsidRPr="001C11C1">
              <w:t>Россия</w:t>
            </w: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>
              <w:t>Не имеется</w:t>
            </w:r>
          </w:p>
        </w:tc>
        <w:tc>
          <w:tcPr>
            <w:tcW w:w="2835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</w:tr>
      <w:tr w:rsidR="00800784" w:rsidRPr="001C11C1" w:rsidTr="00386BA3">
        <w:trPr>
          <w:trHeight w:val="735"/>
        </w:trPr>
        <w:tc>
          <w:tcPr>
            <w:tcW w:w="851" w:type="dxa"/>
            <w:vMerge w:val="restart"/>
          </w:tcPr>
          <w:p w:rsidR="00800784" w:rsidRPr="001C11C1" w:rsidRDefault="00800784" w:rsidP="00374FA2">
            <w:pPr>
              <w:spacing w:after="0" w:line="240" w:lineRule="auto"/>
              <w:contextualSpacing/>
              <w:jc w:val="center"/>
            </w:pPr>
            <w:r w:rsidRPr="001C11C1">
              <w:t>9</w:t>
            </w:r>
          </w:p>
        </w:tc>
        <w:tc>
          <w:tcPr>
            <w:tcW w:w="1843" w:type="dxa"/>
          </w:tcPr>
          <w:p w:rsidR="00800784" w:rsidRPr="005562D2" w:rsidRDefault="00800784" w:rsidP="00140215">
            <w:pPr>
              <w:spacing w:after="0" w:line="240" w:lineRule="auto"/>
              <w:contextualSpacing/>
              <w:jc w:val="center"/>
            </w:pPr>
            <w:r w:rsidRPr="005562D2">
              <w:t>Ганина Светлана Алексеевна</w:t>
            </w:r>
          </w:p>
          <w:p w:rsidR="00800784" w:rsidRPr="005562D2" w:rsidRDefault="00800784" w:rsidP="00140215">
            <w:pPr>
              <w:spacing w:after="0" w:line="240" w:lineRule="auto"/>
              <w:contextualSpacing/>
              <w:jc w:val="center"/>
            </w:pPr>
          </w:p>
          <w:p w:rsidR="00800784" w:rsidRPr="005562D2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</w:tcPr>
          <w:p w:rsidR="00800784" w:rsidRPr="001C11C1" w:rsidRDefault="00800784" w:rsidP="00CA4737">
            <w:pPr>
              <w:spacing w:after="0" w:line="240" w:lineRule="auto"/>
              <w:contextualSpacing/>
              <w:jc w:val="center"/>
            </w:pPr>
            <w:r w:rsidRPr="001C11C1">
              <w:t>Зам. начальника УО по финансовым вопросам</w:t>
            </w:r>
          </w:p>
        </w:tc>
        <w:tc>
          <w:tcPr>
            <w:tcW w:w="1701" w:type="dxa"/>
          </w:tcPr>
          <w:p w:rsidR="00800784" w:rsidRPr="008975A2" w:rsidRDefault="00800784" w:rsidP="00140215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458569</w:t>
            </w:r>
            <w:r>
              <w:t>,</w:t>
            </w:r>
            <w:r>
              <w:rPr>
                <w:lang w:val="en-US"/>
              </w:rPr>
              <w:t>73</w:t>
            </w:r>
          </w:p>
        </w:tc>
        <w:tc>
          <w:tcPr>
            <w:tcW w:w="2410" w:type="dxa"/>
          </w:tcPr>
          <w:p w:rsidR="00800784" w:rsidRDefault="00800784" w:rsidP="00CA4737">
            <w:pPr>
              <w:tabs>
                <w:tab w:val="left" w:pos="443"/>
              </w:tabs>
              <w:spacing w:after="0" w:line="240" w:lineRule="auto"/>
              <w:contextualSpacing/>
              <w:jc w:val="both"/>
            </w:pPr>
            <w:r w:rsidRPr="001C11C1">
              <w:t xml:space="preserve">1. Квартира, </w:t>
            </w:r>
            <w:r>
              <w:t>½ доли,</w:t>
            </w:r>
          </w:p>
          <w:p w:rsidR="00800784" w:rsidRDefault="00800784" w:rsidP="00CA4737">
            <w:pPr>
              <w:tabs>
                <w:tab w:val="left" w:pos="443"/>
              </w:tabs>
              <w:spacing w:after="0" w:line="240" w:lineRule="auto"/>
              <w:contextualSpacing/>
              <w:jc w:val="both"/>
            </w:pPr>
            <w:r>
              <w:t xml:space="preserve">2. Земельный участок, </w:t>
            </w:r>
          </w:p>
          <w:p w:rsidR="00800784" w:rsidRDefault="00800784" w:rsidP="00CA4737">
            <w:pPr>
              <w:tabs>
                <w:tab w:val="left" w:pos="443"/>
              </w:tabs>
              <w:spacing w:after="0" w:line="240" w:lineRule="auto"/>
              <w:contextualSpacing/>
              <w:jc w:val="both"/>
            </w:pPr>
            <w:r>
              <w:t>3. Гараж</w:t>
            </w:r>
            <w:r w:rsidRPr="001C11C1">
              <w:t xml:space="preserve"> </w:t>
            </w:r>
          </w:p>
          <w:p w:rsidR="00800784" w:rsidRPr="001C11C1" w:rsidRDefault="00800784" w:rsidP="00CA4737">
            <w:pPr>
              <w:tabs>
                <w:tab w:val="left" w:pos="443"/>
              </w:tabs>
              <w:spacing w:after="0" w:line="240" w:lineRule="auto"/>
              <w:contextualSpacing/>
              <w:jc w:val="both"/>
            </w:pPr>
            <w:r>
              <w:t>4. Земельный участок, в пользовании</w:t>
            </w:r>
          </w:p>
        </w:tc>
        <w:tc>
          <w:tcPr>
            <w:tcW w:w="1134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 w:rsidRPr="001C11C1">
              <w:t>63,</w:t>
            </w:r>
            <w:r>
              <w:t>6</w:t>
            </w:r>
          </w:p>
          <w:p w:rsidR="00800784" w:rsidRDefault="00800784" w:rsidP="00140215">
            <w:pPr>
              <w:spacing w:after="0" w:line="240" w:lineRule="auto"/>
              <w:contextualSpacing/>
              <w:jc w:val="center"/>
            </w:pPr>
            <w:r>
              <w:t>24,0</w:t>
            </w:r>
          </w:p>
          <w:p w:rsidR="00800784" w:rsidRDefault="00800784" w:rsidP="00140215">
            <w:pPr>
              <w:spacing w:after="0" w:line="240" w:lineRule="auto"/>
              <w:contextualSpacing/>
              <w:jc w:val="center"/>
            </w:pPr>
            <w:r>
              <w:t>24,0</w:t>
            </w: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>
              <w:t>60,0</w:t>
            </w:r>
          </w:p>
        </w:tc>
        <w:tc>
          <w:tcPr>
            <w:tcW w:w="1417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 w:rsidRPr="001C11C1">
              <w:t>Россия</w:t>
            </w:r>
          </w:p>
          <w:p w:rsidR="00800784" w:rsidRPr="001C11C1" w:rsidRDefault="00800784" w:rsidP="00CA4737">
            <w:pPr>
              <w:spacing w:after="0" w:line="240" w:lineRule="auto"/>
              <w:contextualSpacing/>
              <w:jc w:val="center"/>
            </w:pPr>
            <w:r w:rsidRPr="001C11C1">
              <w:t>Россия</w:t>
            </w:r>
          </w:p>
          <w:p w:rsidR="00800784" w:rsidRDefault="00800784" w:rsidP="003C1562">
            <w:pPr>
              <w:spacing w:after="0" w:line="240" w:lineRule="auto"/>
              <w:contextualSpacing/>
              <w:jc w:val="center"/>
            </w:pPr>
            <w:r w:rsidRPr="001C11C1">
              <w:t>Россия</w:t>
            </w:r>
          </w:p>
          <w:p w:rsidR="00800784" w:rsidRPr="001C11C1" w:rsidRDefault="00800784" w:rsidP="003C1562">
            <w:pPr>
              <w:spacing w:after="0" w:line="240" w:lineRule="auto"/>
              <w:contextualSpacing/>
              <w:jc w:val="center"/>
            </w:pPr>
            <w:r w:rsidRPr="001C11C1">
              <w:t>Россия</w:t>
            </w:r>
          </w:p>
        </w:tc>
        <w:tc>
          <w:tcPr>
            <w:tcW w:w="1843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 w:rsidRPr="001C11C1">
              <w:t>Не имеет</w:t>
            </w:r>
            <w:r>
              <w:t>ся</w:t>
            </w: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835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</w:tr>
      <w:tr w:rsidR="00800784" w:rsidRPr="001C11C1" w:rsidTr="00386BA3">
        <w:trPr>
          <w:trHeight w:val="1008"/>
        </w:trPr>
        <w:tc>
          <w:tcPr>
            <w:tcW w:w="851" w:type="dxa"/>
            <w:vMerge/>
          </w:tcPr>
          <w:p w:rsidR="00800784" w:rsidRPr="001C11C1" w:rsidRDefault="00800784" w:rsidP="00374FA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 w:rsidRPr="001C11C1">
              <w:t>Супруг</w:t>
            </w:r>
          </w:p>
        </w:tc>
        <w:tc>
          <w:tcPr>
            <w:tcW w:w="2126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>
              <w:t>375907,99</w:t>
            </w:r>
          </w:p>
        </w:tc>
        <w:tc>
          <w:tcPr>
            <w:tcW w:w="2410" w:type="dxa"/>
          </w:tcPr>
          <w:p w:rsidR="00800784" w:rsidRPr="001C11C1" w:rsidRDefault="00800784" w:rsidP="003064C2">
            <w:pPr>
              <w:tabs>
                <w:tab w:val="left" w:pos="443"/>
              </w:tabs>
              <w:spacing w:after="0" w:line="240" w:lineRule="auto"/>
              <w:contextualSpacing/>
              <w:jc w:val="both"/>
            </w:pPr>
            <w:r>
              <w:t xml:space="preserve">1. </w:t>
            </w:r>
            <w:r w:rsidRPr="001C11C1">
              <w:t xml:space="preserve">Земельный участок, </w:t>
            </w:r>
            <w:r>
              <w:t>1/3 доли</w:t>
            </w:r>
          </w:p>
          <w:p w:rsidR="00800784" w:rsidRDefault="00800784" w:rsidP="00CA4737">
            <w:pPr>
              <w:tabs>
                <w:tab w:val="left" w:pos="443"/>
              </w:tabs>
              <w:spacing w:after="0" w:line="240" w:lineRule="auto"/>
              <w:contextualSpacing/>
              <w:jc w:val="both"/>
            </w:pPr>
            <w:r w:rsidRPr="001C11C1">
              <w:t xml:space="preserve">2. Квартира, </w:t>
            </w:r>
            <w:r>
              <w:t>½ доли</w:t>
            </w:r>
          </w:p>
          <w:p w:rsidR="00800784" w:rsidRPr="001C11C1" w:rsidRDefault="00800784" w:rsidP="00CA4737">
            <w:pPr>
              <w:tabs>
                <w:tab w:val="left" w:pos="443"/>
              </w:tabs>
              <w:spacing w:after="0" w:line="240" w:lineRule="auto"/>
              <w:contextualSpacing/>
              <w:jc w:val="both"/>
            </w:pPr>
            <w:r>
              <w:t>3. Земельный участок, в пользовании</w:t>
            </w:r>
          </w:p>
        </w:tc>
        <w:tc>
          <w:tcPr>
            <w:tcW w:w="1134" w:type="dxa"/>
          </w:tcPr>
          <w:p w:rsidR="00800784" w:rsidRPr="001C11C1" w:rsidRDefault="00800784" w:rsidP="003064C2">
            <w:pPr>
              <w:spacing w:after="0" w:line="240" w:lineRule="auto"/>
              <w:contextualSpacing/>
              <w:jc w:val="center"/>
            </w:pPr>
            <w:r w:rsidRPr="001C11C1">
              <w:t>568,0</w:t>
            </w:r>
          </w:p>
          <w:p w:rsidR="00800784" w:rsidRPr="001C11C1" w:rsidRDefault="00800784" w:rsidP="003064C2">
            <w:pPr>
              <w:spacing w:after="0" w:line="240" w:lineRule="auto"/>
              <w:contextualSpacing/>
              <w:jc w:val="center"/>
            </w:pPr>
          </w:p>
          <w:p w:rsidR="00800784" w:rsidRDefault="00800784" w:rsidP="009639D4">
            <w:pPr>
              <w:spacing w:after="0" w:line="240" w:lineRule="auto"/>
              <w:contextualSpacing/>
              <w:jc w:val="center"/>
            </w:pPr>
            <w:r w:rsidRPr="001C11C1">
              <w:t>63,</w:t>
            </w:r>
            <w:r>
              <w:t>6</w:t>
            </w:r>
          </w:p>
          <w:p w:rsidR="00800784" w:rsidRPr="001C11C1" w:rsidRDefault="00800784" w:rsidP="009639D4">
            <w:pPr>
              <w:spacing w:after="0" w:line="240" w:lineRule="auto"/>
              <w:contextualSpacing/>
              <w:jc w:val="center"/>
            </w:pPr>
            <w:r>
              <w:t>60,0</w:t>
            </w:r>
          </w:p>
        </w:tc>
        <w:tc>
          <w:tcPr>
            <w:tcW w:w="1417" w:type="dxa"/>
          </w:tcPr>
          <w:p w:rsidR="00800784" w:rsidRPr="001C11C1" w:rsidRDefault="00800784" w:rsidP="003064C2">
            <w:pPr>
              <w:spacing w:after="0" w:line="240" w:lineRule="auto"/>
              <w:contextualSpacing/>
              <w:jc w:val="center"/>
            </w:pPr>
            <w:r w:rsidRPr="001C11C1">
              <w:t>Россия</w:t>
            </w:r>
          </w:p>
          <w:p w:rsidR="00800784" w:rsidRPr="001C11C1" w:rsidRDefault="00800784" w:rsidP="003064C2">
            <w:pPr>
              <w:spacing w:after="0" w:line="240" w:lineRule="auto"/>
              <w:contextualSpacing/>
              <w:jc w:val="center"/>
            </w:pPr>
          </w:p>
          <w:p w:rsidR="00800784" w:rsidRPr="001C11C1" w:rsidRDefault="00800784" w:rsidP="003064C2">
            <w:pPr>
              <w:spacing w:after="0" w:line="240" w:lineRule="auto"/>
              <w:contextualSpacing/>
              <w:jc w:val="center"/>
            </w:pPr>
            <w:r w:rsidRPr="001C11C1">
              <w:t>Россия Россия</w:t>
            </w:r>
          </w:p>
        </w:tc>
        <w:tc>
          <w:tcPr>
            <w:tcW w:w="1843" w:type="dxa"/>
          </w:tcPr>
          <w:p w:rsidR="00800784" w:rsidRPr="001C11C1" w:rsidRDefault="00800784" w:rsidP="009639D4">
            <w:pPr>
              <w:spacing w:after="0" w:line="240" w:lineRule="auto"/>
              <w:contextualSpacing/>
              <w:jc w:val="center"/>
            </w:pPr>
            <w:r w:rsidRPr="001C11C1">
              <w:rPr>
                <w:lang w:val="en-US"/>
              </w:rPr>
              <w:t>Nissan ALMERA</w:t>
            </w:r>
          </w:p>
        </w:tc>
        <w:tc>
          <w:tcPr>
            <w:tcW w:w="2835" w:type="dxa"/>
          </w:tcPr>
          <w:p w:rsidR="00800784" w:rsidRPr="00386BA3" w:rsidRDefault="00800784" w:rsidP="009639D4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</w:tr>
      <w:tr w:rsidR="00800784" w:rsidRPr="001C11C1" w:rsidTr="00386BA3">
        <w:trPr>
          <w:trHeight w:val="555"/>
        </w:trPr>
        <w:tc>
          <w:tcPr>
            <w:tcW w:w="851" w:type="dxa"/>
            <w:vMerge/>
          </w:tcPr>
          <w:p w:rsidR="00800784" w:rsidRPr="001C11C1" w:rsidRDefault="00800784" w:rsidP="00374FA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800784" w:rsidRPr="001C11C1" w:rsidRDefault="00800784" w:rsidP="009639D4">
            <w:pPr>
              <w:spacing w:after="0" w:line="240" w:lineRule="auto"/>
              <w:contextualSpacing/>
              <w:jc w:val="center"/>
            </w:pPr>
            <w:r>
              <w:t>Дочь</w:t>
            </w:r>
          </w:p>
        </w:tc>
        <w:tc>
          <w:tcPr>
            <w:tcW w:w="2126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>
              <w:t>Не имеется</w:t>
            </w:r>
          </w:p>
        </w:tc>
        <w:tc>
          <w:tcPr>
            <w:tcW w:w="2410" w:type="dxa"/>
          </w:tcPr>
          <w:p w:rsidR="00800784" w:rsidRPr="001C11C1" w:rsidRDefault="00800784" w:rsidP="00140215">
            <w:pPr>
              <w:tabs>
                <w:tab w:val="left" w:pos="443"/>
              </w:tabs>
              <w:spacing w:after="0" w:line="240" w:lineRule="auto"/>
              <w:contextualSpacing/>
              <w:jc w:val="both"/>
            </w:pPr>
            <w:r>
              <w:t xml:space="preserve">1. </w:t>
            </w:r>
            <w:r w:rsidRPr="001C11C1">
              <w:t xml:space="preserve">Квартира, </w:t>
            </w:r>
            <w:r>
              <w:t>в пользовании</w:t>
            </w:r>
          </w:p>
        </w:tc>
        <w:tc>
          <w:tcPr>
            <w:tcW w:w="1134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>
              <w:t>63,6</w:t>
            </w:r>
          </w:p>
        </w:tc>
        <w:tc>
          <w:tcPr>
            <w:tcW w:w="1417" w:type="dxa"/>
          </w:tcPr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  <w:r w:rsidRPr="001C11C1">
              <w:t>Россия</w:t>
            </w:r>
          </w:p>
        </w:tc>
        <w:tc>
          <w:tcPr>
            <w:tcW w:w="1843" w:type="dxa"/>
          </w:tcPr>
          <w:p w:rsidR="00800784" w:rsidRPr="001C11C1" w:rsidRDefault="00800784" w:rsidP="009639D4">
            <w:pPr>
              <w:spacing w:after="0" w:line="240" w:lineRule="auto"/>
              <w:contextualSpacing/>
              <w:jc w:val="center"/>
            </w:pPr>
            <w:r w:rsidRPr="001C11C1">
              <w:t>Не имеет</w:t>
            </w:r>
            <w:r>
              <w:t>ся</w:t>
            </w:r>
          </w:p>
          <w:p w:rsidR="00800784" w:rsidRPr="001C11C1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835" w:type="dxa"/>
          </w:tcPr>
          <w:p w:rsidR="00800784" w:rsidRPr="001C11C1" w:rsidRDefault="00800784" w:rsidP="009639D4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</w:tr>
      <w:tr w:rsidR="00800784" w:rsidRPr="001C11C1" w:rsidTr="00386BA3">
        <w:trPr>
          <w:trHeight w:val="563"/>
        </w:trPr>
        <w:tc>
          <w:tcPr>
            <w:tcW w:w="851" w:type="dxa"/>
            <w:vMerge/>
          </w:tcPr>
          <w:p w:rsidR="00800784" w:rsidRPr="001C11C1" w:rsidRDefault="00800784" w:rsidP="00374FA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800784" w:rsidRPr="001C11C1" w:rsidRDefault="00800784" w:rsidP="00A27E58">
            <w:pPr>
              <w:spacing w:after="0" w:line="240" w:lineRule="auto"/>
              <w:contextualSpacing/>
              <w:jc w:val="center"/>
            </w:pPr>
            <w:r>
              <w:t>Дочь</w:t>
            </w:r>
          </w:p>
        </w:tc>
        <w:tc>
          <w:tcPr>
            <w:tcW w:w="2126" w:type="dxa"/>
          </w:tcPr>
          <w:p w:rsidR="00800784" w:rsidRPr="001C11C1" w:rsidRDefault="00800784" w:rsidP="00A27E5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</w:tcPr>
          <w:p w:rsidR="00800784" w:rsidRPr="001C11C1" w:rsidRDefault="00800784" w:rsidP="00A27E58">
            <w:pPr>
              <w:spacing w:after="0" w:line="240" w:lineRule="auto"/>
              <w:contextualSpacing/>
              <w:jc w:val="center"/>
            </w:pPr>
            <w:r>
              <w:t>Не имеется</w:t>
            </w:r>
          </w:p>
        </w:tc>
        <w:tc>
          <w:tcPr>
            <w:tcW w:w="2410" w:type="dxa"/>
          </w:tcPr>
          <w:p w:rsidR="00800784" w:rsidRPr="001C11C1" w:rsidRDefault="00800784" w:rsidP="00A27E58">
            <w:pPr>
              <w:tabs>
                <w:tab w:val="left" w:pos="443"/>
              </w:tabs>
              <w:spacing w:after="0" w:line="240" w:lineRule="auto"/>
              <w:contextualSpacing/>
              <w:jc w:val="both"/>
            </w:pPr>
            <w:r>
              <w:t xml:space="preserve">1. </w:t>
            </w:r>
            <w:r w:rsidRPr="001C11C1">
              <w:t xml:space="preserve">Квартира, </w:t>
            </w:r>
            <w:r>
              <w:t>в пользовании</w:t>
            </w:r>
          </w:p>
        </w:tc>
        <w:tc>
          <w:tcPr>
            <w:tcW w:w="1134" w:type="dxa"/>
          </w:tcPr>
          <w:p w:rsidR="00800784" w:rsidRPr="001C11C1" w:rsidRDefault="00800784" w:rsidP="00A27E58">
            <w:pPr>
              <w:spacing w:after="0" w:line="240" w:lineRule="auto"/>
              <w:contextualSpacing/>
              <w:jc w:val="center"/>
            </w:pPr>
            <w:r>
              <w:t>63,6</w:t>
            </w:r>
          </w:p>
        </w:tc>
        <w:tc>
          <w:tcPr>
            <w:tcW w:w="1417" w:type="dxa"/>
          </w:tcPr>
          <w:p w:rsidR="00800784" w:rsidRPr="001C11C1" w:rsidRDefault="00800784" w:rsidP="00A27E58">
            <w:pPr>
              <w:spacing w:after="0" w:line="240" w:lineRule="auto"/>
              <w:contextualSpacing/>
              <w:jc w:val="center"/>
            </w:pPr>
            <w:r w:rsidRPr="001C11C1">
              <w:t>Россия</w:t>
            </w:r>
          </w:p>
        </w:tc>
        <w:tc>
          <w:tcPr>
            <w:tcW w:w="1843" w:type="dxa"/>
          </w:tcPr>
          <w:p w:rsidR="00800784" w:rsidRPr="001C11C1" w:rsidRDefault="00800784" w:rsidP="00A27E58">
            <w:pPr>
              <w:spacing w:after="0" w:line="240" w:lineRule="auto"/>
              <w:contextualSpacing/>
              <w:jc w:val="center"/>
            </w:pPr>
            <w:r w:rsidRPr="001C11C1">
              <w:t>Не имеет</w:t>
            </w:r>
            <w:r>
              <w:t>ся</w:t>
            </w:r>
          </w:p>
          <w:p w:rsidR="00800784" w:rsidRPr="001C11C1" w:rsidRDefault="00800784" w:rsidP="00A27E5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835" w:type="dxa"/>
          </w:tcPr>
          <w:p w:rsidR="00800784" w:rsidRPr="001C11C1" w:rsidRDefault="00800784" w:rsidP="00A27E58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</w:tr>
    </w:tbl>
    <w:p w:rsidR="00E75F08" w:rsidRDefault="00E75F08" w:rsidP="00440FBE">
      <w:pPr>
        <w:spacing w:line="240" w:lineRule="auto"/>
        <w:contextualSpacing/>
        <w:jc w:val="center"/>
        <w:rPr>
          <w:b/>
          <w:sz w:val="28"/>
        </w:rPr>
      </w:pPr>
    </w:p>
    <w:p w:rsidR="00E75F08" w:rsidRDefault="00E75F08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00784" w:rsidRPr="009E7ADE" w:rsidRDefault="00800784" w:rsidP="00440FBE">
      <w:pPr>
        <w:spacing w:line="240" w:lineRule="auto"/>
        <w:contextualSpacing/>
        <w:jc w:val="center"/>
        <w:rPr>
          <w:b/>
          <w:sz w:val="28"/>
        </w:rPr>
      </w:pPr>
      <w:r w:rsidRPr="009E7ADE">
        <w:rPr>
          <w:b/>
          <w:sz w:val="28"/>
        </w:rPr>
        <w:lastRenderedPageBreak/>
        <w:t>С</w:t>
      </w:r>
      <w:r>
        <w:rPr>
          <w:b/>
          <w:sz w:val="28"/>
        </w:rPr>
        <w:t>ведения</w:t>
      </w:r>
      <w:r w:rsidRPr="009E7ADE">
        <w:rPr>
          <w:b/>
          <w:sz w:val="28"/>
        </w:rPr>
        <w:t xml:space="preserve"> о доходах,</w:t>
      </w:r>
      <w:r>
        <w:rPr>
          <w:b/>
          <w:sz w:val="28"/>
        </w:rPr>
        <w:t xml:space="preserve"> </w:t>
      </w:r>
      <w:r w:rsidRPr="009E7ADE">
        <w:rPr>
          <w:b/>
          <w:sz w:val="28"/>
        </w:rPr>
        <w:t>об имуществе и обязательствах имущественного характера,</w:t>
      </w:r>
    </w:p>
    <w:p w:rsidR="00800784" w:rsidRPr="009E7ADE" w:rsidRDefault="00800784" w:rsidP="00440FBE">
      <w:pPr>
        <w:spacing w:line="240" w:lineRule="auto"/>
        <w:contextualSpacing/>
        <w:jc w:val="center"/>
        <w:rPr>
          <w:b/>
          <w:sz w:val="28"/>
        </w:rPr>
      </w:pPr>
      <w:r w:rsidRPr="009E7ADE">
        <w:rPr>
          <w:b/>
          <w:sz w:val="28"/>
        </w:rPr>
        <w:t xml:space="preserve">представленные </w:t>
      </w:r>
      <w:r>
        <w:rPr>
          <w:b/>
          <w:sz w:val="28"/>
        </w:rPr>
        <w:t xml:space="preserve">руководителями муниципальных учреждений </w:t>
      </w:r>
      <w:r w:rsidRPr="009E7ADE">
        <w:rPr>
          <w:b/>
          <w:sz w:val="28"/>
        </w:rPr>
        <w:t>Перевозского муниципального района</w:t>
      </w:r>
      <w:r>
        <w:rPr>
          <w:b/>
          <w:sz w:val="28"/>
        </w:rPr>
        <w:t xml:space="preserve"> Нижегородской области </w:t>
      </w:r>
      <w:r w:rsidRPr="009E7ADE">
        <w:rPr>
          <w:b/>
          <w:sz w:val="28"/>
        </w:rPr>
        <w:t>за отчетный финансовый год с 1 января 201</w:t>
      </w:r>
      <w:r>
        <w:rPr>
          <w:b/>
          <w:sz w:val="28"/>
        </w:rPr>
        <w:t>6</w:t>
      </w:r>
      <w:r w:rsidRPr="009E7ADE">
        <w:rPr>
          <w:b/>
          <w:sz w:val="28"/>
        </w:rPr>
        <w:t xml:space="preserve"> года по 31 декабря 201</w:t>
      </w:r>
      <w:r>
        <w:rPr>
          <w:b/>
          <w:sz w:val="28"/>
        </w:rPr>
        <w:t>6</w:t>
      </w:r>
      <w:r w:rsidRPr="009E7ADE">
        <w:rPr>
          <w:b/>
          <w:sz w:val="28"/>
        </w:rPr>
        <w:t xml:space="preserve"> года</w:t>
      </w:r>
    </w:p>
    <w:tbl>
      <w:tblPr>
        <w:tblStyle w:val="a8"/>
        <w:tblW w:w="15726" w:type="dxa"/>
        <w:tblInd w:w="-318" w:type="dxa"/>
        <w:tblLayout w:type="fixed"/>
        <w:tblLook w:val="04A0"/>
      </w:tblPr>
      <w:tblGrid>
        <w:gridCol w:w="993"/>
        <w:gridCol w:w="3261"/>
        <w:gridCol w:w="1842"/>
        <w:gridCol w:w="2268"/>
        <w:gridCol w:w="1807"/>
        <w:gridCol w:w="1312"/>
        <w:gridCol w:w="2105"/>
        <w:gridCol w:w="2138"/>
      </w:tblGrid>
      <w:tr w:rsidR="00800784" w:rsidRPr="00FB0785" w:rsidTr="00C33E23">
        <w:tc>
          <w:tcPr>
            <w:tcW w:w="993" w:type="dxa"/>
          </w:tcPr>
          <w:p w:rsidR="00800784" w:rsidRPr="00FB0785" w:rsidRDefault="00800784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0784" w:rsidRPr="00FB0785" w:rsidRDefault="00800784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785">
              <w:rPr>
                <w:rFonts w:ascii="Times New Roman" w:hAnsi="Times New Roman" w:cs="Times New Roman"/>
                <w:b/>
                <w:sz w:val="24"/>
                <w:szCs w:val="24"/>
              </w:rPr>
              <w:t>Порядковый номер</w:t>
            </w:r>
          </w:p>
        </w:tc>
        <w:tc>
          <w:tcPr>
            <w:tcW w:w="3261" w:type="dxa"/>
          </w:tcPr>
          <w:p w:rsidR="00800784" w:rsidRPr="00FB0785" w:rsidRDefault="00800784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78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842" w:type="dxa"/>
          </w:tcPr>
          <w:p w:rsidR="00800784" w:rsidRPr="00FB0785" w:rsidRDefault="00800784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78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</w:tcPr>
          <w:p w:rsidR="00800784" w:rsidRPr="00FB0785" w:rsidRDefault="00800784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785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B0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</w:p>
          <w:p w:rsidR="00800784" w:rsidRPr="00FB0785" w:rsidRDefault="00800784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785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5224" w:type="dxa"/>
            <w:gridSpan w:val="3"/>
          </w:tcPr>
          <w:p w:rsidR="00800784" w:rsidRPr="00FB0785" w:rsidRDefault="00800784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2138" w:type="dxa"/>
          </w:tcPr>
          <w:p w:rsidR="00800784" w:rsidRDefault="00800784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  <w:p w:rsidR="00800784" w:rsidRPr="00FB0785" w:rsidRDefault="00800784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(вид, марка) </w:t>
            </w:r>
          </w:p>
        </w:tc>
      </w:tr>
      <w:tr w:rsidR="00800784" w:rsidRPr="00FB0785" w:rsidTr="00C33E23">
        <w:tc>
          <w:tcPr>
            <w:tcW w:w="993" w:type="dxa"/>
          </w:tcPr>
          <w:p w:rsidR="00800784" w:rsidRPr="00FB0785" w:rsidRDefault="00800784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00784" w:rsidRPr="00FB0785" w:rsidRDefault="00800784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00784" w:rsidRPr="00FB0785" w:rsidRDefault="00800784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00784" w:rsidRPr="00FB0785" w:rsidRDefault="00800784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800784" w:rsidRPr="00FB0785" w:rsidRDefault="00800784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FB0785">
              <w:rPr>
                <w:rFonts w:ascii="Times New Roman" w:hAnsi="Times New Roman" w:cs="Times New Roman"/>
                <w:b/>
              </w:rPr>
              <w:t xml:space="preserve">Вид объектов недвижимости </w:t>
            </w:r>
          </w:p>
        </w:tc>
        <w:tc>
          <w:tcPr>
            <w:tcW w:w="1312" w:type="dxa"/>
          </w:tcPr>
          <w:p w:rsidR="00800784" w:rsidRPr="00FB0785" w:rsidRDefault="00800784" w:rsidP="005D1D1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п</w:t>
            </w:r>
            <w:r w:rsidRPr="00FB0785">
              <w:rPr>
                <w:rFonts w:ascii="Times New Roman" w:hAnsi="Times New Roman" w:cs="Times New Roman"/>
                <w:b/>
              </w:rPr>
              <w:t>лощадь (кв.м)</w:t>
            </w:r>
          </w:p>
        </w:tc>
        <w:tc>
          <w:tcPr>
            <w:tcW w:w="2105" w:type="dxa"/>
          </w:tcPr>
          <w:p w:rsidR="00800784" w:rsidRPr="00FB0785" w:rsidRDefault="00800784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FB0785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38" w:type="dxa"/>
          </w:tcPr>
          <w:p w:rsidR="00800784" w:rsidRPr="00FB0785" w:rsidRDefault="00800784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784" w:rsidRPr="00C86433" w:rsidTr="00C33E23">
        <w:trPr>
          <w:trHeight w:val="2110"/>
        </w:trPr>
        <w:tc>
          <w:tcPr>
            <w:tcW w:w="993" w:type="dxa"/>
          </w:tcPr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Рыжанкин Олег Владимирович</w:t>
            </w: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супруга</w:t>
            </w: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несовершеннолетний сын</w:t>
            </w: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842" w:type="dxa"/>
          </w:tcPr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Директор МБУ «Многофункциональный центр предоставления государственных и муниципальных услуг»</w:t>
            </w: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394824,28</w:t>
            </w: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460855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35321,44</w:t>
            </w: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800784" w:rsidRPr="00C86433" w:rsidRDefault="00800784" w:rsidP="00BE461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1. Земельный участок</w:t>
            </w:r>
          </w:p>
          <w:p w:rsidR="00800784" w:rsidRPr="00C86433" w:rsidRDefault="00800784" w:rsidP="00BE461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2. Жилой дом</w:t>
            </w:r>
          </w:p>
          <w:p w:rsidR="00800784" w:rsidRPr="00C86433" w:rsidRDefault="00800784" w:rsidP="00BE461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02699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02699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02699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02699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02699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BE461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1. Земельный участок</w:t>
            </w:r>
          </w:p>
          <w:p w:rsidR="00800784" w:rsidRPr="00C86433" w:rsidRDefault="00800784" w:rsidP="00BE461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2. Жилой дом</w:t>
            </w:r>
          </w:p>
          <w:p w:rsidR="00800784" w:rsidRPr="00C86433" w:rsidRDefault="00800784" w:rsidP="0002699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02699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02699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02699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B847AC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1. Земельный участок</w:t>
            </w:r>
          </w:p>
          <w:p w:rsidR="00800784" w:rsidRPr="00C86433" w:rsidRDefault="00800784" w:rsidP="00B847AC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2. Жилой дом</w:t>
            </w:r>
          </w:p>
          <w:p w:rsidR="00800784" w:rsidRPr="00C86433" w:rsidRDefault="00800784" w:rsidP="00B847A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B847A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B847A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41911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1. Земельный участок</w:t>
            </w:r>
          </w:p>
          <w:p w:rsidR="00800784" w:rsidRPr="00C86433" w:rsidRDefault="00800784" w:rsidP="00141911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2. Жилой дом</w:t>
            </w:r>
          </w:p>
          <w:p w:rsidR="00800784" w:rsidRPr="00C86433" w:rsidRDefault="00800784" w:rsidP="00B847A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590</w:t>
            </w: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(1/4 доли)</w:t>
            </w: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44,7</w:t>
            </w: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(1/4 доли)</w:t>
            </w: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BE461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590</w:t>
            </w:r>
          </w:p>
          <w:p w:rsidR="00800784" w:rsidRPr="00C86433" w:rsidRDefault="00800784" w:rsidP="00BE461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(1/4 доли)</w:t>
            </w:r>
          </w:p>
          <w:p w:rsidR="00800784" w:rsidRPr="00C86433" w:rsidRDefault="00800784" w:rsidP="00BE461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44,7</w:t>
            </w:r>
          </w:p>
          <w:p w:rsidR="00800784" w:rsidRPr="00C86433" w:rsidRDefault="00800784" w:rsidP="00BE461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(1/4 доли)</w:t>
            </w: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B847A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B847A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590</w:t>
            </w:r>
          </w:p>
          <w:p w:rsidR="00800784" w:rsidRPr="00C86433" w:rsidRDefault="00800784" w:rsidP="00B847A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(1/4 доли)</w:t>
            </w:r>
          </w:p>
          <w:p w:rsidR="00800784" w:rsidRPr="00C86433" w:rsidRDefault="00800784" w:rsidP="00B847A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44,7</w:t>
            </w:r>
          </w:p>
          <w:p w:rsidR="00800784" w:rsidRPr="00C86433" w:rsidRDefault="00800784" w:rsidP="00B847A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(1/4 доли)</w:t>
            </w: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419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590</w:t>
            </w:r>
          </w:p>
          <w:p w:rsidR="00800784" w:rsidRPr="00C86433" w:rsidRDefault="00800784" w:rsidP="001419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(1/4 доли)</w:t>
            </w:r>
          </w:p>
          <w:p w:rsidR="00800784" w:rsidRPr="00C86433" w:rsidRDefault="00800784" w:rsidP="001419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44,7</w:t>
            </w:r>
          </w:p>
          <w:p w:rsidR="00800784" w:rsidRPr="00C86433" w:rsidRDefault="00800784" w:rsidP="001419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(1/4 доли)</w:t>
            </w: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</w:tcPr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 xml:space="preserve"> </w:t>
            </w: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58119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58119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58119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58119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58119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 xml:space="preserve">Россия </w:t>
            </w:r>
          </w:p>
          <w:p w:rsidR="00800784" w:rsidRPr="00C86433" w:rsidRDefault="00800784" w:rsidP="0058119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58119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 xml:space="preserve">Россия </w:t>
            </w:r>
          </w:p>
          <w:p w:rsidR="00800784" w:rsidRPr="00C86433" w:rsidRDefault="00800784" w:rsidP="0058119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58119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58119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419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 xml:space="preserve">Россия </w:t>
            </w:r>
          </w:p>
          <w:p w:rsidR="00800784" w:rsidRPr="00C86433" w:rsidRDefault="00800784" w:rsidP="001419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419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38" w:type="dxa"/>
          </w:tcPr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 xml:space="preserve">а/м </w:t>
            </w:r>
            <w:r w:rsidRPr="00C86433">
              <w:rPr>
                <w:rFonts w:ascii="Times New Roman" w:hAnsi="Times New Roman" w:cs="Times New Roman"/>
                <w:lang w:val="en-US"/>
              </w:rPr>
              <w:t>Ford</w:t>
            </w:r>
            <w:r w:rsidRPr="00460855">
              <w:rPr>
                <w:rFonts w:ascii="Times New Roman" w:hAnsi="Times New Roman" w:cs="Times New Roman"/>
              </w:rPr>
              <w:t xml:space="preserve"> </w:t>
            </w:r>
            <w:r w:rsidRPr="00C86433">
              <w:rPr>
                <w:rFonts w:ascii="Times New Roman" w:hAnsi="Times New Roman" w:cs="Times New Roman"/>
                <w:lang w:val="en-US"/>
              </w:rPr>
              <w:t>focus</w:t>
            </w: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784" w:rsidRPr="00C86433" w:rsidTr="00C33E23">
        <w:tc>
          <w:tcPr>
            <w:tcW w:w="993" w:type="dxa"/>
          </w:tcPr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261" w:type="dxa"/>
          </w:tcPr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Борисова Елена Александровна</w:t>
            </w:r>
          </w:p>
        </w:tc>
        <w:tc>
          <w:tcPr>
            <w:tcW w:w="1842" w:type="dxa"/>
          </w:tcPr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 xml:space="preserve">Директор МАУ «Редакция газеты «Новый путь»  </w:t>
            </w:r>
          </w:p>
        </w:tc>
        <w:tc>
          <w:tcPr>
            <w:tcW w:w="2268" w:type="dxa"/>
          </w:tcPr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29010,71</w:t>
            </w: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1. Земельный участок</w:t>
            </w: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2. Квартира</w:t>
            </w:r>
          </w:p>
          <w:p w:rsidR="00800784" w:rsidRPr="00C86433" w:rsidRDefault="00800784" w:rsidP="00B76A91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891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79,2</w:t>
            </w:r>
          </w:p>
          <w:p w:rsidR="00800784" w:rsidRPr="00C86433" w:rsidRDefault="00800784" w:rsidP="00CA071E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</w:tcPr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CA071E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</w:tc>
      </w:tr>
      <w:tr w:rsidR="00800784" w:rsidRPr="00C86433" w:rsidTr="00C33E23">
        <w:tc>
          <w:tcPr>
            <w:tcW w:w="993" w:type="dxa"/>
          </w:tcPr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</w:tcPr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Пискунов Денис Павлович</w:t>
            </w:r>
          </w:p>
        </w:tc>
        <w:tc>
          <w:tcPr>
            <w:tcW w:w="1842" w:type="dxa"/>
          </w:tcPr>
          <w:p w:rsidR="00800784" w:rsidRPr="00C86433" w:rsidRDefault="00800784" w:rsidP="00694E07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Директор МБУ «Перевозская телестудия «Штрих»</w:t>
            </w:r>
          </w:p>
        </w:tc>
        <w:tc>
          <w:tcPr>
            <w:tcW w:w="2268" w:type="dxa"/>
          </w:tcPr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391937,74</w:t>
            </w:r>
          </w:p>
        </w:tc>
        <w:tc>
          <w:tcPr>
            <w:tcW w:w="1807" w:type="dxa"/>
          </w:tcPr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1. Квартира (в пользовании)</w:t>
            </w:r>
          </w:p>
        </w:tc>
        <w:tc>
          <w:tcPr>
            <w:tcW w:w="1312" w:type="dxa"/>
          </w:tcPr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105" w:type="dxa"/>
          </w:tcPr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38" w:type="dxa"/>
          </w:tcPr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</w:tc>
      </w:tr>
      <w:tr w:rsidR="00800784" w:rsidRPr="00C86433" w:rsidTr="00C33E23">
        <w:tc>
          <w:tcPr>
            <w:tcW w:w="993" w:type="dxa"/>
          </w:tcPr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</w:tcPr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Седова Ирина Владимировна</w:t>
            </w: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несовершеннолетняя дочь</w:t>
            </w: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42" w:type="dxa"/>
          </w:tcPr>
          <w:p w:rsidR="00800784" w:rsidRDefault="00800784" w:rsidP="005E67B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Директор МБУК«Перевозская Централизованная клубная система»</w:t>
            </w:r>
          </w:p>
          <w:p w:rsidR="00800784" w:rsidRDefault="00800784" w:rsidP="005E67BE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Default="00800784" w:rsidP="005E67BE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Default="00800784" w:rsidP="005E67BE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Default="00800784" w:rsidP="005E67BE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Default="00800784" w:rsidP="005E67BE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5E67BE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681601,10</w:t>
            </w: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2173,91</w:t>
            </w: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1807" w:type="dxa"/>
          </w:tcPr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1.Земельный участок</w:t>
            </w: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2.Земельный участок</w:t>
            </w: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3.Квартира</w:t>
            </w: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4.Гараж</w:t>
            </w: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5. Жилой дом</w:t>
            </w: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1. Земельный участок</w:t>
            </w: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 xml:space="preserve">2. Жилой дом </w:t>
            </w: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 xml:space="preserve">3.Квартира </w:t>
            </w: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0876B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1. Земельный участок</w:t>
            </w:r>
          </w:p>
          <w:p w:rsidR="00800784" w:rsidRPr="00C86433" w:rsidRDefault="00800784" w:rsidP="000876B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 xml:space="preserve">2. Жилой дом </w:t>
            </w: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49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1190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(1/3 доли)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43,10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(1/2 доли)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41</w:t>
            </w:r>
          </w:p>
          <w:p w:rsidR="00800784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214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 доли)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1190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(1/3 доли)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214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(1/3 доли)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43,10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(1/2 доли)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0876B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1190</w:t>
            </w:r>
          </w:p>
          <w:p w:rsidR="00800784" w:rsidRPr="00C86433" w:rsidRDefault="00800784" w:rsidP="000876B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(1/3 доли)</w:t>
            </w:r>
          </w:p>
          <w:p w:rsidR="00800784" w:rsidRPr="00C86433" w:rsidRDefault="00800784" w:rsidP="000876B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214</w:t>
            </w:r>
          </w:p>
          <w:p w:rsidR="00800784" w:rsidRPr="00C86433" w:rsidRDefault="00800784" w:rsidP="000876B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(1/3 доли)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</w:tcPr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 xml:space="preserve">Россия 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38" w:type="dxa"/>
          </w:tcPr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 xml:space="preserve">а/м </w:t>
            </w:r>
            <w:r w:rsidRPr="00C86433">
              <w:rPr>
                <w:rFonts w:ascii="Times New Roman" w:hAnsi="Times New Roman" w:cs="Times New Roman"/>
                <w:lang w:val="en-US"/>
              </w:rPr>
              <w:t>Hunday</w:t>
            </w:r>
            <w:r w:rsidRPr="00C86433">
              <w:rPr>
                <w:rFonts w:ascii="Times New Roman" w:hAnsi="Times New Roman" w:cs="Times New Roman"/>
              </w:rPr>
              <w:t xml:space="preserve"> </w:t>
            </w:r>
            <w:r w:rsidRPr="00C86433">
              <w:rPr>
                <w:rFonts w:ascii="Times New Roman" w:hAnsi="Times New Roman" w:cs="Times New Roman"/>
                <w:lang w:val="en-US"/>
              </w:rPr>
              <w:t>Getz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  <w:p w:rsidR="00800784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  <w:p w:rsidR="00800784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  <w:p w:rsidR="00800784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  <w:p w:rsidR="00800784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</w:tc>
      </w:tr>
      <w:tr w:rsidR="00800784" w:rsidRPr="00C86433" w:rsidTr="00C33E23">
        <w:tc>
          <w:tcPr>
            <w:tcW w:w="993" w:type="dxa"/>
          </w:tcPr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261" w:type="dxa"/>
          </w:tcPr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Буканова Елена Дмитриевна</w:t>
            </w:r>
          </w:p>
        </w:tc>
        <w:tc>
          <w:tcPr>
            <w:tcW w:w="1842" w:type="dxa"/>
          </w:tcPr>
          <w:p w:rsidR="00800784" w:rsidRPr="00C86433" w:rsidRDefault="00800784" w:rsidP="00000771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Директор МБУК «Перевозский районный Музейно-выставочный центр»</w:t>
            </w:r>
          </w:p>
        </w:tc>
        <w:tc>
          <w:tcPr>
            <w:tcW w:w="2268" w:type="dxa"/>
          </w:tcPr>
          <w:p w:rsidR="00800784" w:rsidRPr="00C86433" w:rsidRDefault="00800784" w:rsidP="008A59A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34317,14</w:t>
            </w:r>
          </w:p>
        </w:tc>
        <w:tc>
          <w:tcPr>
            <w:tcW w:w="1807" w:type="dxa"/>
          </w:tcPr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1.Квартира</w:t>
            </w: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2.Квартира</w:t>
            </w: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3. Земельный участок (в пользовании)</w:t>
            </w:r>
          </w:p>
        </w:tc>
        <w:tc>
          <w:tcPr>
            <w:tcW w:w="1312" w:type="dxa"/>
          </w:tcPr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34,20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43,90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05" w:type="dxa"/>
          </w:tcPr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38" w:type="dxa"/>
          </w:tcPr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а/м ВАЗ 21102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 xml:space="preserve">а/м </w:t>
            </w:r>
            <w:r w:rsidRPr="00C86433">
              <w:rPr>
                <w:rFonts w:ascii="Times New Roman" w:hAnsi="Times New Roman" w:cs="Times New Roman"/>
                <w:lang w:val="en-US"/>
              </w:rPr>
              <w:t>Chevrolet</w:t>
            </w:r>
            <w:r w:rsidRPr="00C86433">
              <w:rPr>
                <w:rFonts w:ascii="Times New Roman" w:hAnsi="Times New Roman" w:cs="Times New Roman"/>
              </w:rPr>
              <w:t xml:space="preserve"> </w:t>
            </w:r>
            <w:r w:rsidRPr="00C86433">
              <w:rPr>
                <w:rFonts w:ascii="Times New Roman" w:hAnsi="Times New Roman" w:cs="Times New Roman"/>
                <w:lang w:val="en-US"/>
              </w:rPr>
              <w:t>Cobalt</w:t>
            </w:r>
          </w:p>
        </w:tc>
      </w:tr>
      <w:tr w:rsidR="00800784" w:rsidRPr="00C86433" w:rsidTr="00C33E23">
        <w:tc>
          <w:tcPr>
            <w:tcW w:w="993" w:type="dxa"/>
          </w:tcPr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261" w:type="dxa"/>
          </w:tcPr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Гладкий Игорь Григорьевич</w:t>
            </w: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Супруга</w:t>
            </w: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00784" w:rsidRPr="00C86433" w:rsidRDefault="00800784" w:rsidP="008A59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 xml:space="preserve">Директор МБУ ДО «Перевозская </w:t>
            </w:r>
            <w:r>
              <w:rPr>
                <w:rFonts w:ascii="Times New Roman" w:hAnsi="Times New Roman" w:cs="Times New Roman"/>
              </w:rPr>
              <w:t>ДШИ</w:t>
            </w:r>
            <w:r w:rsidRPr="00C8643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703282,99</w:t>
            </w: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97200,08</w:t>
            </w: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5D1D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 xml:space="preserve">1.Земельный участок 2.Жилой дом </w:t>
            </w: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 xml:space="preserve">3. Квартира </w:t>
            </w: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4. Гараж</w:t>
            </w: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204A55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204A5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 xml:space="preserve">1.Квартира </w:t>
            </w:r>
          </w:p>
          <w:p w:rsidR="00800784" w:rsidRPr="00C86433" w:rsidRDefault="00800784" w:rsidP="00204A55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5D1D11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850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(1/2 доли)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15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(1/2 доли)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55,2 (1/4 доли)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27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55,2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 xml:space="preserve"> (1/4 доли)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</w:tcPr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 xml:space="preserve">а/м </w:t>
            </w:r>
            <w:r w:rsidRPr="00C86433">
              <w:rPr>
                <w:rFonts w:ascii="Times New Roman" w:hAnsi="Times New Roman" w:cs="Times New Roman"/>
                <w:lang w:val="en-US"/>
              </w:rPr>
              <w:t>Lada</w:t>
            </w:r>
            <w:r w:rsidRPr="00C86433">
              <w:rPr>
                <w:rFonts w:ascii="Times New Roman" w:hAnsi="Times New Roman" w:cs="Times New Roman"/>
              </w:rPr>
              <w:t xml:space="preserve"> </w:t>
            </w:r>
            <w:r w:rsidRPr="00C86433">
              <w:rPr>
                <w:rFonts w:ascii="Times New Roman" w:hAnsi="Times New Roman" w:cs="Times New Roman"/>
                <w:lang w:val="en-US"/>
              </w:rPr>
              <w:t>Kalina</w:t>
            </w:r>
            <w:r w:rsidRPr="00C86433">
              <w:rPr>
                <w:rFonts w:ascii="Times New Roman" w:hAnsi="Times New Roman" w:cs="Times New Roman"/>
              </w:rPr>
              <w:t xml:space="preserve"> 11740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м/с Иж Планета -5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а/м ВАЗ 210800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784" w:rsidRPr="00C86433" w:rsidTr="00C33E23">
        <w:tc>
          <w:tcPr>
            <w:tcW w:w="993" w:type="dxa"/>
          </w:tcPr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1" w:type="dxa"/>
          </w:tcPr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Барынкина Елена Ивановна</w:t>
            </w: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842" w:type="dxa"/>
          </w:tcPr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Директор МБУК «Перевозская районная централизованная библиотечная система»</w:t>
            </w:r>
          </w:p>
        </w:tc>
        <w:tc>
          <w:tcPr>
            <w:tcW w:w="2268" w:type="dxa"/>
          </w:tcPr>
          <w:p w:rsidR="00800784" w:rsidRPr="00C86433" w:rsidRDefault="00800784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589030,35</w:t>
            </w:r>
          </w:p>
          <w:p w:rsidR="00800784" w:rsidRPr="00C86433" w:rsidRDefault="00800784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14136,91</w:t>
            </w:r>
          </w:p>
          <w:p w:rsidR="00800784" w:rsidRPr="00C86433" w:rsidRDefault="00800784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800784" w:rsidRPr="00C86433" w:rsidRDefault="0080078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 xml:space="preserve">1.Земельный участок </w:t>
            </w:r>
          </w:p>
          <w:p w:rsidR="00800784" w:rsidRPr="00C86433" w:rsidRDefault="0080078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2.Земельный участок</w:t>
            </w:r>
          </w:p>
          <w:p w:rsidR="00800784" w:rsidRPr="00C86433" w:rsidRDefault="0080078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3.Земельный участок</w:t>
            </w:r>
          </w:p>
          <w:p w:rsidR="00800784" w:rsidRPr="00C86433" w:rsidRDefault="0080078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C86433">
              <w:rPr>
                <w:rFonts w:ascii="Times New Roman" w:hAnsi="Times New Roman" w:cs="Times New Roman"/>
              </w:rPr>
              <w:t>.Квартира</w:t>
            </w:r>
          </w:p>
          <w:p w:rsidR="00800784" w:rsidRDefault="0080078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C86433">
              <w:rPr>
                <w:rFonts w:ascii="Times New Roman" w:hAnsi="Times New Roman" w:cs="Times New Roman"/>
              </w:rPr>
              <w:t>. Гараж</w:t>
            </w:r>
          </w:p>
          <w:p w:rsidR="00800784" w:rsidRPr="00C86433" w:rsidRDefault="0080078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Pr="00C86433">
              <w:rPr>
                <w:rFonts w:ascii="Times New Roman" w:hAnsi="Times New Roman" w:cs="Times New Roman"/>
              </w:rPr>
              <w:t>.Гараж</w:t>
            </w:r>
          </w:p>
          <w:p w:rsidR="00800784" w:rsidRPr="00C86433" w:rsidRDefault="00800784" w:rsidP="00AF5ADC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C86433">
              <w:rPr>
                <w:rFonts w:ascii="Times New Roman" w:hAnsi="Times New Roman" w:cs="Times New Roman"/>
              </w:rPr>
              <w:t>.Земельный участок (в пользовании)</w:t>
            </w:r>
          </w:p>
          <w:p w:rsidR="00800784" w:rsidRPr="00C86433" w:rsidRDefault="00800784" w:rsidP="00AF5ADC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AF5ADC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1. Квартира</w:t>
            </w:r>
          </w:p>
          <w:p w:rsidR="00800784" w:rsidRPr="00C86433" w:rsidRDefault="00800784" w:rsidP="00AF5ADC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2.Земельный участок (в пользовании)</w:t>
            </w:r>
          </w:p>
          <w:p w:rsidR="00800784" w:rsidRPr="00C86433" w:rsidRDefault="00800784" w:rsidP="00AF5ADC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3.Земельный участок (в пользовании)</w:t>
            </w:r>
          </w:p>
          <w:p w:rsidR="00800784" w:rsidRPr="00C86433" w:rsidRDefault="00800784" w:rsidP="00AF5ADC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4. Земельный участок (в пользовании)</w:t>
            </w:r>
          </w:p>
          <w:p w:rsidR="00800784" w:rsidRPr="00C86433" w:rsidRDefault="00800784" w:rsidP="00AF5ADC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5. Земельный участок (в пользовании)</w:t>
            </w:r>
          </w:p>
          <w:p w:rsidR="00800784" w:rsidRPr="00C86433" w:rsidRDefault="00800784" w:rsidP="00AF5ADC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6.Гараж (в пользовании)</w:t>
            </w:r>
          </w:p>
          <w:p w:rsidR="00800784" w:rsidRPr="00C86433" w:rsidRDefault="00800784" w:rsidP="00AF5ADC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7. Гараж (в пользовании)</w:t>
            </w:r>
          </w:p>
          <w:p w:rsidR="00800784" w:rsidRPr="00C86433" w:rsidRDefault="00800784" w:rsidP="00A6032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пользовании)</w:t>
            </w:r>
          </w:p>
        </w:tc>
        <w:tc>
          <w:tcPr>
            <w:tcW w:w="1312" w:type="dxa"/>
          </w:tcPr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24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30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2880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48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(1/2 доли)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22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28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120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48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(1/2 доли)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120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24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30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2880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22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28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</w:tcPr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 xml:space="preserve">а/м </w:t>
            </w:r>
            <w:r w:rsidRPr="00C86433">
              <w:rPr>
                <w:rFonts w:ascii="Times New Roman" w:hAnsi="Times New Roman" w:cs="Times New Roman"/>
                <w:lang w:val="en-US"/>
              </w:rPr>
              <w:t>Renault</w:t>
            </w:r>
            <w:r w:rsidRPr="00C86433">
              <w:rPr>
                <w:rFonts w:ascii="Times New Roman" w:hAnsi="Times New Roman" w:cs="Times New Roman"/>
              </w:rPr>
              <w:t xml:space="preserve"> </w:t>
            </w:r>
            <w:r w:rsidRPr="00C86433">
              <w:rPr>
                <w:rFonts w:ascii="Times New Roman" w:hAnsi="Times New Roman" w:cs="Times New Roman"/>
                <w:lang w:val="en-US"/>
              </w:rPr>
              <w:t>SR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</w:tc>
      </w:tr>
      <w:tr w:rsidR="00800784" w:rsidRPr="00C86433" w:rsidTr="00C33E23">
        <w:tc>
          <w:tcPr>
            <w:tcW w:w="993" w:type="dxa"/>
          </w:tcPr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261" w:type="dxa"/>
          </w:tcPr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Зубавин Сергей Валентинович</w:t>
            </w: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Несовершеннолетняя дочь</w:t>
            </w: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842" w:type="dxa"/>
          </w:tcPr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 xml:space="preserve">Директор МАУ «ФОК «Чайка» </w:t>
            </w:r>
          </w:p>
        </w:tc>
        <w:tc>
          <w:tcPr>
            <w:tcW w:w="2268" w:type="dxa"/>
          </w:tcPr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96872,06</w:t>
            </w: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95904</w:t>
            </w: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95904</w:t>
            </w:r>
          </w:p>
        </w:tc>
        <w:tc>
          <w:tcPr>
            <w:tcW w:w="1807" w:type="dxa"/>
          </w:tcPr>
          <w:p w:rsidR="00800784" w:rsidRDefault="0080078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1.Квартира</w:t>
            </w:r>
          </w:p>
          <w:p w:rsidR="00800784" w:rsidRPr="00C86433" w:rsidRDefault="0080078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800784" w:rsidRPr="00C86433" w:rsidRDefault="00800784" w:rsidP="005115D2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86433">
              <w:rPr>
                <w:rFonts w:ascii="Times New Roman" w:hAnsi="Times New Roman" w:cs="Times New Roman"/>
              </w:rPr>
              <w:t xml:space="preserve">.Земельный участок </w:t>
            </w:r>
          </w:p>
          <w:p w:rsidR="00800784" w:rsidRPr="00C86433" w:rsidRDefault="00800784" w:rsidP="005115D2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C86433">
              <w:rPr>
                <w:rFonts w:ascii="Times New Roman" w:hAnsi="Times New Roman" w:cs="Times New Roman"/>
              </w:rPr>
              <w:t>. Гараж</w:t>
            </w:r>
          </w:p>
          <w:p w:rsidR="00800784" w:rsidRPr="00C86433" w:rsidRDefault="00800784" w:rsidP="005115D2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4. Жилой дом (в пользовании)</w:t>
            </w:r>
          </w:p>
          <w:p w:rsidR="00800784" w:rsidRPr="00C86433" w:rsidRDefault="0080078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1. Квартира</w:t>
            </w:r>
          </w:p>
          <w:p w:rsidR="00800784" w:rsidRPr="00C86433" w:rsidRDefault="0080078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2. Жилой дом (в пользовании)</w:t>
            </w:r>
          </w:p>
          <w:p w:rsidR="00800784" w:rsidRPr="00C86433" w:rsidRDefault="00800784" w:rsidP="00A24B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1. Квартира</w:t>
            </w:r>
          </w:p>
          <w:p w:rsidR="00800784" w:rsidRPr="00C86433" w:rsidRDefault="00800784" w:rsidP="00A24B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A24B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2. Жилой дом (в пользовании)</w:t>
            </w:r>
          </w:p>
        </w:tc>
        <w:tc>
          <w:tcPr>
            <w:tcW w:w="1312" w:type="dxa"/>
          </w:tcPr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60,8</w:t>
            </w:r>
          </w:p>
          <w:p w:rsidR="00800784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30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25,5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36,1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62,9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(1/4 доли)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36,1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A24B7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62,9</w:t>
            </w:r>
          </w:p>
          <w:p w:rsidR="00800784" w:rsidRPr="00C86433" w:rsidRDefault="00800784" w:rsidP="00A24B7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(1/4 доли)</w:t>
            </w:r>
          </w:p>
          <w:p w:rsidR="00800784" w:rsidRPr="00C86433" w:rsidRDefault="00800784" w:rsidP="00A24B7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2105" w:type="dxa"/>
          </w:tcPr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0784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A24B7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A24B7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A24B7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</w:tc>
      </w:tr>
      <w:tr w:rsidR="00800784" w:rsidRPr="00C86433" w:rsidTr="00C33E23">
        <w:tc>
          <w:tcPr>
            <w:tcW w:w="993" w:type="dxa"/>
          </w:tcPr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1" w:type="dxa"/>
          </w:tcPr>
          <w:p w:rsidR="00800784" w:rsidRPr="00460855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Раков Владимир Сергеевич</w:t>
            </w:r>
          </w:p>
          <w:p w:rsidR="00800784" w:rsidRPr="00460855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460855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460855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460855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Супруга</w:t>
            </w: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842" w:type="dxa"/>
          </w:tcPr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Директор МКУ «ЕДДС Перевозского района»</w:t>
            </w:r>
          </w:p>
        </w:tc>
        <w:tc>
          <w:tcPr>
            <w:tcW w:w="2268" w:type="dxa"/>
          </w:tcPr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428901,46</w:t>
            </w: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73490,40</w:t>
            </w: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629,90</w:t>
            </w: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800784" w:rsidRPr="00C86433" w:rsidRDefault="0080078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1.Земельный участок</w:t>
            </w:r>
          </w:p>
          <w:p w:rsidR="00800784" w:rsidRPr="00C86433" w:rsidRDefault="0080078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2.Квартира</w:t>
            </w:r>
          </w:p>
          <w:p w:rsidR="00800784" w:rsidRPr="00C86433" w:rsidRDefault="0080078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3. Гараж</w:t>
            </w:r>
          </w:p>
          <w:p w:rsidR="00800784" w:rsidRPr="00C86433" w:rsidRDefault="0080078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1. Квартира</w:t>
            </w:r>
          </w:p>
          <w:p w:rsidR="00800784" w:rsidRPr="00C86433" w:rsidRDefault="0080078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1.Квартира</w:t>
            </w:r>
          </w:p>
        </w:tc>
        <w:tc>
          <w:tcPr>
            <w:tcW w:w="1312" w:type="dxa"/>
          </w:tcPr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30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66,8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(1/4 доли)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29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66,8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(1/4 доли)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0B7C2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66,8</w:t>
            </w:r>
          </w:p>
          <w:p w:rsidR="00800784" w:rsidRPr="00C86433" w:rsidRDefault="00800784" w:rsidP="000B7C2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2105" w:type="dxa"/>
          </w:tcPr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38" w:type="dxa"/>
          </w:tcPr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 xml:space="preserve">а/м </w:t>
            </w:r>
            <w:r w:rsidRPr="00C86433">
              <w:rPr>
                <w:rFonts w:ascii="Times New Roman" w:hAnsi="Times New Roman" w:cs="Times New Roman"/>
                <w:lang w:val="en-US"/>
              </w:rPr>
              <w:t>Volkswagen</w:t>
            </w:r>
            <w:r w:rsidRPr="00460855">
              <w:rPr>
                <w:rFonts w:ascii="Times New Roman" w:hAnsi="Times New Roman" w:cs="Times New Roman"/>
              </w:rPr>
              <w:t xml:space="preserve"> </w:t>
            </w:r>
            <w:r w:rsidRPr="00C86433">
              <w:rPr>
                <w:rFonts w:ascii="Times New Roman" w:hAnsi="Times New Roman" w:cs="Times New Roman"/>
                <w:lang w:val="en-US"/>
              </w:rPr>
              <w:t>jetta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</w:tc>
      </w:tr>
      <w:tr w:rsidR="00800784" w:rsidRPr="00C86433" w:rsidTr="006073CC">
        <w:trPr>
          <w:trHeight w:val="2052"/>
        </w:trPr>
        <w:tc>
          <w:tcPr>
            <w:tcW w:w="993" w:type="dxa"/>
          </w:tcPr>
          <w:p w:rsidR="00800784" w:rsidRPr="00C86433" w:rsidRDefault="00800784" w:rsidP="000B3F9F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261" w:type="dxa"/>
          </w:tcPr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Дроков Дмитрий Борисович</w:t>
            </w: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Супруга</w:t>
            </w: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Директор МКУ «Центр ОДОМС»</w:t>
            </w:r>
          </w:p>
        </w:tc>
        <w:tc>
          <w:tcPr>
            <w:tcW w:w="2268" w:type="dxa"/>
          </w:tcPr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498170,52</w:t>
            </w: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06344,50</w:t>
            </w: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800784" w:rsidRPr="00C86433" w:rsidRDefault="0080078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1.Земельный участок</w:t>
            </w:r>
          </w:p>
          <w:p w:rsidR="00800784" w:rsidRPr="00C86433" w:rsidRDefault="0080078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 xml:space="preserve">2. Жилой дом </w:t>
            </w:r>
          </w:p>
          <w:p w:rsidR="00800784" w:rsidRPr="00C86433" w:rsidRDefault="0080078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1.Земельный участок (в пользовании)</w:t>
            </w:r>
          </w:p>
          <w:p w:rsidR="00800784" w:rsidRPr="00C86433" w:rsidRDefault="00800784" w:rsidP="006073C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2. Жилой дом (в пользовании)</w:t>
            </w:r>
          </w:p>
        </w:tc>
        <w:tc>
          <w:tcPr>
            <w:tcW w:w="1312" w:type="dxa"/>
          </w:tcPr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1221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138,8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1221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138,8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40E6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</w:tcPr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40E6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  <w:lang w:val="en-US"/>
              </w:rPr>
              <w:t>Hyundai</w:t>
            </w:r>
            <w:r w:rsidRPr="00C86433">
              <w:rPr>
                <w:rFonts w:ascii="Times New Roman" w:hAnsi="Times New Roman" w:cs="Times New Roman"/>
              </w:rPr>
              <w:t xml:space="preserve"> </w:t>
            </w:r>
            <w:r w:rsidRPr="00C86433">
              <w:rPr>
                <w:rFonts w:ascii="Times New Roman" w:hAnsi="Times New Roman" w:cs="Times New Roman"/>
                <w:lang w:val="en-US"/>
              </w:rPr>
              <w:t>Solaris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Ваз 11113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784" w:rsidRPr="00C86433" w:rsidTr="00C33E23">
        <w:tc>
          <w:tcPr>
            <w:tcW w:w="993" w:type="dxa"/>
          </w:tcPr>
          <w:p w:rsidR="00800784" w:rsidRPr="00C86433" w:rsidRDefault="00800784" w:rsidP="000B3F9F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61" w:type="dxa"/>
          </w:tcPr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Щелыванова Елена Сергеевна</w:t>
            </w: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460855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Супруг</w:t>
            </w:r>
          </w:p>
          <w:p w:rsidR="00800784" w:rsidRPr="00460855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Несовершеннолетняя дочь</w:t>
            </w: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842" w:type="dxa"/>
          </w:tcPr>
          <w:p w:rsidR="00800784" w:rsidRPr="00C86433" w:rsidRDefault="0080078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Директор МКУ «ЕДДС Перевозского района»</w:t>
            </w:r>
          </w:p>
        </w:tc>
        <w:tc>
          <w:tcPr>
            <w:tcW w:w="2268" w:type="dxa"/>
          </w:tcPr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614556,50</w:t>
            </w: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1807" w:type="dxa"/>
          </w:tcPr>
          <w:p w:rsidR="00800784" w:rsidRPr="00C86433" w:rsidRDefault="0080078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1.Квартира</w:t>
            </w:r>
          </w:p>
          <w:p w:rsidR="00800784" w:rsidRPr="00C86433" w:rsidRDefault="0080078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2. Квартира</w:t>
            </w:r>
          </w:p>
          <w:p w:rsidR="00800784" w:rsidRPr="00C86433" w:rsidRDefault="0080078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1.Квартира</w:t>
            </w:r>
          </w:p>
          <w:p w:rsidR="00800784" w:rsidRPr="00C86433" w:rsidRDefault="0080078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1.Квартира (в пользовании)</w:t>
            </w:r>
          </w:p>
          <w:p w:rsidR="00800784" w:rsidRPr="00C86433" w:rsidRDefault="0080078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1. Квартира (в пользовании)</w:t>
            </w:r>
          </w:p>
        </w:tc>
        <w:tc>
          <w:tcPr>
            <w:tcW w:w="1312" w:type="dxa"/>
          </w:tcPr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64,7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(1/2 доли)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64,3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(1/2 доли)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64,7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(1/2 доли)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64,7</w:t>
            </w: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2105" w:type="dxa"/>
          </w:tcPr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38" w:type="dxa"/>
          </w:tcPr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  <w:lang w:val="en-US"/>
              </w:rPr>
              <w:t>Mitsubishi</w:t>
            </w:r>
            <w:r w:rsidRPr="00C86433">
              <w:rPr>
                <w:rFonts w:ascii="Times New Roman" w:hAnsi="Times New Roman" w:cs="Times New Roman"/>
              </w:rPr>
              <w:t xml:space="preserve"> </w:t>
            </w:r>
            <w:r w:rsidRPr="00C86433">
              <w:rPr>
                <w:rFonts w:ascii="Times New Roman" w:hAnsi="Times New Roman" w:cs="Times New Roman"/>
                <w:lang w:val="en-US"/>
              </w:rPr>
              <w:t>Lancer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  <w:p w:rsidR="00800784" w:rsidRPr="00C86433" w:rsidRDefault="0080078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00784" w:rsidRPr="00C86433" w:rsidRDefault="00800784" w:rsidP="00B27267">
      <w:pPr>
        <w:spacing w:line="240" w:lineRule="auto"/>
        <w:contextualSpacing/>
        <w:jc w:val="center"/>
        <w:rPr>
          <w:b/>
          <w:sz w:val="28"/>
        </w:rPr>
      </w:pPr>
    </w:p>
    <w:p w:rsidR="00800784" w:rsidRPr="006349EF" w:rsidRDefault="00800784">
      <w:pPr>
        <w:spacing w:line="240" w:lineRule="auto"/>
        <w:contextualSpacing/>
        <w:jc w:val="center"/>
        <w:rPr>
          <w:b/>
          <w:sz w:val="28"/>
        </w:rPr>
      </w:pPr>
    </w:p>
    <w:p w:rsidR="00E75F08" w:rsidRDefault="00E75F08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00784" w:rsidRPr="00526F88" w:rsidRDefault="00800784" w:rsidP="00861A31">
      <w:pPr>
        <w:spacing w:line="240" w:lineRule="auto"/>
        <w:contextualSpacing/>
        <w:jc w:val="center"/>
        <w:rPr>
          <w:b/>
          <w:sz w:val="28"/>
        </w:rPr>
      </w:pPr>
      <w:r w:rsidRPr="00526F88">
        <w:rPr>
          <w:b/>
          <w:sz w:val="28"/>
        </w:rPr>
        <w:lastRenderedPageBreak/>
        <w:t>Справка о доходах, об имуществе и обязательствах имущественного характера,</w:t>
      </w:r>
    </w:p>
    <w:p w:rsidR="00800784" w:rsidRDefault="00800784" w:rsidP="00861A31">
      <w:pPr>
        <w:spacing w:line="240" w:lineRule="auto"/>
        <w:contextualSpacing/>
        <w:jc w:val="center"/>
        <w:rPr>
          <w:b/>
          <w:sz w:val="28"/>
        </w:rPr>
      </w:pPr>
      <w:r w:rsidRPr="00526F88">
        <w:rPr>
          <w:b/>
          <w:sz w:val="28"/>
        </w:rPr>
        <w:t xml:space="preserve">представленные руководителями муниципальных образовательных учреждений </w:t>
      </w:r>
    </w:p>
    <w:p w:rsidR="00800784" w:rsidRPr="00526F88" w:rsidRDefault="00800784" w:rsidP="00861A31">
      <w:pPr>
        <w:spacing w:line="240" w:lineRule="auto"/>
        <w:contextualSpacing/>
        <w:jc w:val="center"/>
        <w:rPr>
          <w:b/>
          <w:sz w:val="28"/>
        </w:rPr>
      </w:pPr>
      <w:r w:rsidRPr="00526F88">
        <w:rPr>
          <w:b/>
          <w:sz w:val="28"/>
        </w:rPr>
        <w:t>Перевозского муниципального района</w:t>
      </w:r>
    </w:p>
    <w:p w:rsidR="00800784" w:rsidRPr="00526F88" w:rsidRDefault="00800784" w:rsidP="00861A31">
      <w:pPr>
        <w:spacing w:line="240" w:lineRule="auto"/>
        <w:contextualSpacing/>
        <w:jc w:val="center"/>
        <w:rPr>
          <w:b/>
          <w:sz w:val="28"/>
        </w:rPr>
      </w:pPr>
      <w:r w:rsidRPr="00526F88">
        <w:rPr>
          <w:b/>
          <w:sz w:val="28"/>
        </w:rPr>
        <w:t>за отчетный финансовый год с 1 января 201</w:t>
      </w:r>
      <w:r w:rsidRPr="00701D08">
        <w:rPr>
          <w:b/>
          <w:sz w:val="28"/>
        </w:rPr>
        <w:t>6</w:t>
      </w:r>
      <w:r w:rsidRPr="00526F88">
        <w:rPr>
          <w:b/>
          <w:sz w:val="28"/>
        </w:rPr>
        <w:t xml:space="preserve"> года по 31 декабря 201</w:t>
      </w:r>
      <w:r w:rsidRPr="00701D08">
        <w:rPr>
          <w:b/>
          <w:sz w:val="28"/>
        </w:rPr>
        <w:t>6</w:t>
      </w:r>
      <w:r w:rsidRPr="00526F88">
        <w:rPr>
          <w:b/>
          <w:sz w:val="28"/>
        </w:rPr>
        <w:t xml:space="preserve"> года</w:t>
      </w: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843"/>
        <w:gridCol w:w="1701"/>
        <w:gridCol w:w="1843"/>
        <w:gridCol w:w="2126"/>
        <w:gridCol w:w="1417"/>
        <w:gridCol w:w="1701"/>
        <w:gridCol w:w="1560"/>
        <w:gridCol w:w="2835"/>
      </w:tblGrid>
      <w:tr w:rsidR="00800784" w:rsidRPr="00CA2234" w:rsidTr="00EB37DA">
        <w:tc>
          <w:tcPr>
            <w:tcW w:w="568" w:type="dxa"/>
            <w:vMerge w:val="restart"/>
          </w:tcPr>
          <w:p w:rsidR="00800784" w:rsidRPr="00CA2234" w:rsidRDefault="00800784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  <w:p w:rsidR="00800784" w:rsidRDefault="00800784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№ </w:t>
            </w:r>
          </w:p>
          <w:p w:rsidR="00800784" w:rsidRPr="00CA2234" w:rsidRDefault="00800784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п/п</w:t>
            </w:r>
          </w:p>
        </w:tc>
        <w:tc>
          <w:tcPr>
            <w:tcW w:w="1843" w:type="dxa"/>
            <w:vMerge w:val="restart"/>
          </w:tcPr>
          <w:p w:rsidR="00800784" w:rsidRPr="00CA2234" w:rsidRDefault="00800784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CA223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800784" w:rsidRPr="00CA2234" w:rsidRDefault="00800784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CA2234">
              <w:rPr>
                <w:b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800784" w:rsidRPr="00CA2234" w:rsidRDefault="00800784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CA2234">
              <w:rPr>
                <w:b/>
                <w:szCs w:val="24"/>
              </w:rPr>
              <w:t>Общая сумма декларир</w:t>
            </w:r>
            <w:r>
              <w:rPr>
                <w:b/>
                <w:szCs w:val="24"/>
              </w:rPr>
              <w:t>ованного годового дохода за 2015</w:t>
            </w:r>
            <w:r w:rsidRPr="00CA2234">
              <w:rPr>
                <w:b/>
                <w:szCs w:val="24"/>
              </w:rPr>
              <w:t xml:space="preserve"> год </w:t>
            </w:r>
          </w:p>
          <w:p w:rsidR="00800784" w:rsidRPr="00CA2234" w:rsidRDefault="00800784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CA2234">
              <w:rPr>
                <w:b/>
                <w:szCs w:val="24"/>
              </w:rPr>
              <w:t>(руб.)</w:t>
            </w:r>
          </w:p>
        </w:tc>
        <w:tc>
          <w:tcPr>
            <w:tcW w:w="5244" w:type="dxa"/>
            <w:gridSpan w:val="3"/>
          </w:tcPr>
          <w:p w:rsidR="00800784" w:rsidRPr="00CA2234" w:rsidRDefault="00800784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CA2234">
              <w:rPr>
                <w:b/>
                <w:szCs w:val="24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560" w:type="dxa"/>
            <w:vMerge w:val="restart"/>
          </w:tcPr>
          <w:p w:rsidR="00800784" w:rsidRPr="00CA2234" w:rsidRDefault="00800784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CA2234">
              <w:rPr>
                <w:b/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  <w:p w:rsidR="00800784" w:rsidRPr="00CA2234" w:rsidRDefault="00800784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CA2234">
              <w:rPr>
                <w:b/>
                <w:szCs w:val="24"/>
              </w:rPr>
              <w:t xml:space="preserve">(вид, марка) </w:t>
            </w:r>
          </w:p>
        </w:tc>
        <w:tc>
          <w:tcPr>
            <w:tcW w:w="2835" w:type="dxa"/>
            <w:vMerge w:val="restart"/>
          </w:tcPr>
          <w:p w:rsidR="00800784" w:rsidRPr="00CA2234" w:rsidRDefault="00800784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766016">
              <w:rPr>
                <w:b/>
                <w:sz w:val="18"/>
                <w:szCs w:val="18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 служащего, его супруги (супруга) за три последних года, предшествующих совершению сделки</w:t>
            </w:r>
          </w:p>
        </w:tc>
      </w:tr>
      <w:tr w:rsidR="00800784" w:rsidRPr="00CA2234" w:rsidTr="00EB37DA">
        <w:tc>
          <w:tcPr>
            <w:tcW w:w="568" w:type="dxa"/>
            <w:vMerge/>
          </w:tcPr>
          <w:p w:rsidR="00800784" w:rsidRPr="00CA2234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  <w:vMerge/>
          </w:tcPr>
          <w:p w:rsidR="00800784" w:rsidRPr="00CA2234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vMerge/>
          </w:tcPr>
          <w:p w:rsidR="00800784" w:rsidRPr="00CA2234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  <w:vMerge/>
          </w:tcPr>
          <w:p w:rsidR="00800784" w:rsidRPr="00CA2234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</w:tcPr>
          <w:p w:rsidR="00800784" w:rsidRPr="00CA2234" w:rsidRDefault="00800784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CA2234">
              <w:rPr>
                <w:b/>
              </w:rPr>
              <w:t xml:space="preserve">Вид объектов недвижимости </w:t>
            </w:r>
          </w:p>
        </w:tc>
        <w:tc>
          <w:tcPr>
            <w:tcW w:w="1417" w:type="dxa"/>
          </w:tcPr>
          <w:p w:rsidR="00800784" w:rsidRPr="00CA2234" w:rsidRDefault="00800784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CA2234">
              <w:rPr>
                <w:b/>
              </w:rPr>
              <w:t>Площадь (кв.м)</w:t>
            </w:r>
          </w:p>
        </w:tc>
        <w:tc>
          <w:tcPr>
            <w:tcW w:w="1701" w:type="dxa"/>
          </w:tcPr>
          <w:p w:rsidR="00800784" w:rsidRPr="00CA2234" w:rsidRDefault="00800784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CA2234">
              <w:rPr>
                <w:b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800784" w:rsidRPr="00CA2234" w:rsidRDefault="00800784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835" w:type="dxa"/>
            <w:vMerge/>
          </w:tcPr>
          <w:p w:rsidR="00800784" w:rsidRPr="00CA2234" w:rsidRDefault="00800784" w:rsidP="00140215">
            <w:pPr>
              <w:spacing w:after="0" w:line="240" w:lineRule="auto"/>
              <w:contextualSpacing/>
              <w:jc w:val="center"/>
            </w:pPr>
          </w:p>
        </w:tc>
      </w:tr>
      <w:tr w:rsidR="00800784" w:rsidRPr="000F76B1" w:rsidTr="00EB37DA">
        <w:tc>
          <w:tcPr>
            <w:tcW w:w="568" w:type="dxa"/>
            <w:vMerge w:val="restart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1</w:t>
            </w:r>
          </w:p>
        </w:tc>
        <w:tc>
          <w:tcPr>
            <w:tcW w:w="1843" w:type="dxa"/>
          </w:tcPr>
          <w:p w:rsidR="00800784" w:rsidRPr="007A1D3B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>Маркина Галина Владимировна</w:t>
            </w:r>
          </w:p>
          <w:p w:rsidR="00800784" w:rsidRPr="007A1D3B" w:rsidRDefault="00800784" w:rsidP="001A729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 xml:space="preserve">Заведующая, 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МБДОУ «Детский сад «Сказка»</w:t>
            </w:r>
          </w:p>
        </w:tc>
        <w:tc>
          <w:tcPr>
            <w:tcW w:w="1843" w:type="dxa"/>
          </w:tcPr>
          <w:p w:rsidR="00800784" w:rsidRPr="000F76B1" w:rsidRDefault="00800784" w:rsidP="001A729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568695,03</w:t>
            </w:r>
          </w:p>
        </w:tc>
        <w:tc>
          <w:tcPr>
            <w:tcW w:w="2126" w:type="dxa"/>
          </w:tcPr>
          <w:p w:rsidR="00800784" w:rsidRPr="000F76B1" w:rsidRDefault="00800784" w:rsidP="00503CD5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 xml:space="preserve">1. Квартира, </w:t>
            </w:r>
          </w:p>
        </w:tc>
        <w:tc>
          <w:tcPr>
            <w:tcW w:w="1417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42,4</w:t>
            </w:r>
          </w:p>
          <w:p w:rsidR="00800784" w:rsidRPr="000F76B1" w:rsidRDefault="00800784" w:rsidP="001A729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1A729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не имеет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1A729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800784" w:rsidRPr="00EB37DA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800784" w:rsidRPr="000F76B1" w:rsidTr="00EB37DA">
        <w:tc>
          <w:tcPr>
            <w:tcW w:w="568" w:type="dxa"/>
            <w:vMerge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7A1D3B" w:rsidRDefault="00800784" w:rsidP="000F76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>супруг</w:t>
            </w:r>
          </w:p>
          <w:p w:rsidR="00800784" w:rsidRPr="007A1D3B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163295,24</w:t>
            </w:r>
          </w:p>
        </w:tc>
        <w:tc>
          <w:tcPr>
            <w:tcW w:w="2126" w:type="dxa"/>
          </w:tcPr>
          <w:p w:rsidR="00800784" w:rsidRPr="000F76B1" w:rsidRDefault="00800784" w:rsidP="00503CD5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 xml:space="preserve">1. Квартира, в пользовании </w:t>
            </w:r>
          </w:p>
        </w:tc>
        <w:tc>
          <w:tcPr>
            <w:tcW w:w="1417" w:type="dxa"/>
          </w:tcPr>
          <w:p w:rsidR="00800784" w:rsidRPr="000F76B1" w:rsidRDefault="00800784" w:rsidP="000F76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42,4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0F76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800784" w:rsidRPr="000F76B1" w:rsidRDefault="00800784" w:rsidP="000F76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не имеет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800784" w:rsidRPr="00EB37DA" w:rsidRDefault="00800784" w:rsidP="000F76B1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800784" w:rsidRPr="000F76B1" w:rsidTr="00EB37DA">
        <w:tc>
          <w:tcPr>
            <w:tcW w:w="568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2</w:t>
            </w:r>
          </w:p>
        </w:tc>
        <w:tc>
          <w:tcPr>
            <w:tcW w:w="1843" w:type="dxa"/>
          </w:tcPr>
          <w:p w:rsidR="00800784" w:rsidRPr="007A1D3B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>Меличаева Светлана Александровна</w:t>
            </w:r>
          </w:p>
        </w:tc>
        <w:tc>
          <w:tcPr>
            <w:tcW w:w="1701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Заведующая, МБДОУ Перевозский д/с № 4 «Олененок»</w:t>
            </w:r>
          </w:p>
        </w:tc>
        <w:tc>
          <w:tcPr>
            <w:tcW w:w="1843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566965,72</w:t>
            </w:r>
          </w:p>
        </w:tc>
        <w:tc>
          <w:tcPr>
            <w:tcW w:w="2126" w:type="dxa"/>
          </w:tcPr>
          <w:p w:rsidR="00800784" w:rsidRPr="000F76B1" w:rsidRDefault="00800784" w:rsidP="001A729D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 xml:space="preserve">1. Квартира </w:t>
            </w:r>
          </w:p>
          <w:p w:rsidR="00800784" w:rsidRPr="000F76B1" w:rsidRDefault="00800784" w:rsidP="001A729D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>2. Земельный участок</w:t>
            </w:r>
          </w:p>
          <w:p w:rsidR="00800784" w:rsidRDefault="00800784" w:rsidP="001A729D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>(1/3 доли)</w:t>
            </w:r>
          </w:p>
          <w:p w:rsidR="00800784" w:rsidRDefault="00800784" w:rsidP="001A729D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0F76B1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, в пользовании</w:t>
            </w:r>
          </w:p>
          <w:p w:rsidR="00800784" w:rsidRDefault="00800784" w:rsidP="00B00B8D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B65D00">
              <w:rPr>
                <w:szCs w:val="24"/>
              </w:rPr>
              <w:t>4. Жилой дом</w:t>
            </w:r>
            <w:r>
              <w:rPr>
                <w:szCs w:val="24"/>
              </w:rPr>
              <w:t>, в пользовании</w:t>
            </w:r>
          </w:p>
          <w:p w:rsidR="00800784" w:rsidRDefault="00800784" w:rsidP="001A729D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  <w:r w:rsidRPr="000F76B1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, в пользовании, </w:t>
            </w:r>
          </w:p>
          <w:p w:rsidR="00800784" w:rsidRPr="000F76B1" w:rsidRDefault="00800784" w:rsidP="001A729D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6. </w:t>
            </w:r>
            <w:r w:rsidRPr="000F76B1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, в пользовании,</w:t>
            </w:r>
          </w:p>
        </w:tc>
        <w:tc>
          <w:tcPr>
            <w:tcW w:w="1417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43,6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Default="00800784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183</w:t>
            </w:r>
            <w:r w:rsidRPr="000F76B1">
              <w:rPr>
                <w:szCs w:val="24"/>
              </w:rPr>
              <w:t>000,0</w:t>
            </w:r>
          </w:p>
          <w:p w:rsidR="00800784" w:rsidRPr="00C46ED0" w:rsidRDefault="00800784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Default="00800784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2900,0</w:t>
            </w:r>
          </w:p>
          <w:p w:rsidR="00800784" w:rsidRDefault="00800784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Default="00800784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Default="00800784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22,8</w:t>
            </w:r>
          </w:p>
          <w:p w:rsidR="00800784" w:rsidRDefault="00800784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Default="00800784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22,0</w:t>
            </w:r>
          </w:p>
          <w:p w:rsidR="00800784" w:rsidRDefault="00800784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Default="00800784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701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 xml:space="preserve">Россия </w:t>
            </w:r>
          </w:p>
          <w:p w:rsidR="00800784" w:rsidRPr="000F76B1" w:rsidRDefault="00800784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Default="00800784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 xml:space="preserve">Россия </w:t>
            </w:r>
          </w:p>
          <w:p w:rsidR="00800784" w:rsidRDefault="00800784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Default="00800784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Default="00800784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Default="00800784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Default="00800784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 xml:space="preserve">Россия </w:t>
            </w:r>
          </w:p>
          <w:p w:rsidR="00800784" w:rsidRDefault="00800784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Default="00800784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Default="00800784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Default="00800784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800784" w:rsidRPr="00B00B8D" w:rsidRDefault="00800784" w:rsidP="00EB37D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>
              <w:rPr>
                <w:szCs w:val="24"/>
                <w:lang w:val="en-US"/>
              </w:rPr>
              <w:t>hevrolet</w:t>
            </w:r>
            <w:r w:rsidRPr="00C46ED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aveo</w:t>
            </w:r>
            <w:r>
              <w:rPr>
                <w:szCs w:val="24"/>
              </w:rPr>
              <w:t>, 2008</w:t>
            </w:r>
          </w:p>
        </w:tc>
        <w:tc>
          <w:tcPr>
            <w:tcW w:w="2835" w:type="dxa"/>
          </w:tcPr>
          <w:p w:rsidR="00800784" w:rsidRPr="00B00B8D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B00B8D">
              <w:rPr>
                <w:szCs w:val="24"/>
              </w:rPr>
              <w:t>-</w:t>
            </w:r>
          </w:p>
        </w:tc>
      </w:tr>
      <w:tr w:rsidR="00800784" w:rsidRPr="000F76B1" w:rsidTr="00EB37DA">
        <w:trPr>
          <w:trHeight w:val="267"/>
        </w:trPr>
        <w:tc>
          <w:tcPr>
            <w:tcW w:w="568" w:type="dxa"/>
            <w:vMerge w:val="restart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3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7A1D3B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lastRenderedPageBreak/>
              <w:t xml:space="preserve">Мухина </w:t>
            </w:r>
            <w:r w:rsidRPr="007A1D3B">
              <w:rPr>
                <w:szCs w:val="24"/>
              </w:rPr>
              <w:lastRenderedPageBreak/>
              <w:t>Светлана Павловна</w:t>
            </w:r>
          </w:p>
          <w:p w:rsidR="00800784" w:rsidRPr="007A1D3B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7A1D3B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C115A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lastRenderedPageBreak/>
              <w:t xml:space="preserve">Заведующая, </w:t>
            </w:r>
            <w:r w:rsidRPr="000F76B1">
              <w:rPr>
                <w:szCs w:val="24"/>
              </w:rPr>
              <w:lastRenderedPageBreak/>
              <w:t>МБДОУ Перевозский д/с № 3 «Малышок»</w:t>
            </w:r>
          </w:p>
        </w:tc>
        <w:tc>
          <w:tcPr>
            <w:tcW w:w="1843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489751,47</w:t>
            </w:r>
          </w:p>
        </w:tc>
        <w:tc>
          <w:tcPr>
            <w:tcW w:w="2126" w:type="dxa"/>
          </w:tcPr>
          <w:p w:rsidR="00800784" w:rsidRPr="000F76B1" w:rsidRDefault="00800784" w:rsidP="006243D7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0F76B1">
              <w:rPr>
                <w:szCs w:val="24"/>
              </w:rPr>
              <w:t xml:space="preserve">Квартира, </w:t>
            </w:r>
          </w:p>
          <w:p w:rsidR="00800784" w:rsidRDefault="00800784" w:rsidP="006243D7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lastRenderedPageBreak/>
              <w:t>1/</w:t>
            </w:r>
            <w:r>
              <w:rPr>
                <w:szCs w:val="24"/>
              </w:rPr>
              <w:t>3</w:t>
            </w:r>
            <w:r w:rsidRPr="000F76B1">
              <w:rPr>
                <w:szCs w:val="24"/>
              </w:rPr>
              <w:t xml:space="preserve"> доли</w:t>
            </w:r>
            <w:r>
              <w:rPr>
                <w:szCs w:val="24"/>
              </w:rPr>
              <w:t>;</w:t>
            </w:r>
          </w:p>
          <w:p w:rsidR="00800784" w:rsidRPr="000F76B1" w:rsidRDefault="00800784" w:rsidP="007C5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3. Земельный участок, в пользовании</w:t>
            </w:r>
          </w:p>
        </w:tc>
        <w:tc>
          <w:tcPr>
            <w:tcW w:w="1417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43,2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0F76B1">
              <w:rPr>
                <w:szCs w:val="24"/>
              </w:rPr>
              <w:lastRenderedPageBreak/>
              <w:t xml:space="preserve">Россия </w:t>
            </w:r>
          </w:p>
          <w:p w:rsidR="00800784" w:rsidRDefault="00800784" w:rsidP="007C585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7C5850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0F76B1">
              <w:rPr>
                <w:szCs w:val="24"/>
              </w:rPr>
              <w:t xml:space="preserve">Россия 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  <w:p w:rsidR="00800784" w:rsidRPr="000F76B1" w:rsidRDefault="00800784" w:rsidP="00F20752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0F76B1">
              <w:rPr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lastRenderedPageBreak/>
              <w:t>Не имеет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A7323C">
            <w:pPr>
              <w:spacing w:after="0" w:line="240" w:lineRule="auto"/>
              <w:contextualSpacing/>
              <w:rPr>
                <w:szCs w:val="24"/>
              </w:rPr>
            </w:pPr>
            <w:r w:rsidRPr="000F76B1">
              <w:rPr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800784" w:rsidRPr="00EB37DA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-</w:t>
            </w:r>
          </w:p>
        </w:tc>
      </w:tr>
      <w:tr w:rsidR="00800784" w:rsidRPr="000F76B1" w:rsidTr="00EB37DA">
        <w:trPr>
          <w:trHeight w:val="267"/>
        </w:trPr>
        <w:tc>
          <w:tcPr>
            <w:tcW w:w="568" w:type="dxa"/>
            <w:vMerge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7A1D3B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800784" w:rsidRPr="000F76B1" w:rsidRDefault="00800784" w:rsidP="00C115A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7C5850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450543,19</w:t>
            </w:r>
          </w:p>
        </w:tc>
        <w:tc>
          <w:tcPr>
            <w:tcW w:w="2126" w:type="dxa"/>
          </w:tcPr>
          <w:p w:rsidR="00800784" w:rsidRPr="000F76B1" w:rsidRDefault="00800784" w:rsidP="00800784">
            <w:pPr>
              <w:numPr>
                <w:ilvl w:val="0"/>
                <w:numId w:val="11"/>
              </w:numPr>
              <w:spacing w:after="0" w:line="240" w:lineRule="auto"/>
              <w:ind w:left="33" w:firstLine="0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 xml:space="preserve">Квартира, </w:t>
            </w:r>
          </w:p>
          <w:p w:rsidR="00800784" w:rsidRPr="000F76B1" w:rsidRDefault="00800784" w:rsidP="000F76B1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>1/</w:t>
            </w:r>
            <w:r>
              <w:rPr>
                <w:szCs w:val="24"/>
              </w:rPr>
              <w:t>3</w:t>
            </w:r>
            <w:r w:rsidRPr="000F76B1">
              <w:rPr>
                <w:szCs w:val="24"/>
              </w:rPr>
              <w:t xml:space="preserve"> доли</w:t>
            </w:r>
          </w:p>
          <w:p w:rsidR="00800784" w:rsidRDefault="00800784" w:rsidP="00800784">
            <w:pPr>
              <w:numPr>
                <w:ilvl w:val="0"/>
                <w:numId w:val="11"/>
              </w:numPr>
              <w:tabs>
                <w:tab w:val="left" w:pos="413"/>
              </w:tabs>
              <w:spacing w:after="0" w:line="240" w:lineRule="auto"/>
              <w:ind w:left="0" w:firstLine="53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>Земельный участок,</w:t>
            </w:r>
            <w:r>
              <w:rPr>
                <w:szCs w:val="24"/>
              </w:rPr>
              <w:t xml:space="preserve"> в пользовании</w:t>
            </w:r>
          </w:p>
          <w:p w:rsidR="00800784" w:rsidRPr="0026302A" w:rsidRDefault="00800784" w:rsidP="00800784">
            <w:pPr>
              <w:numPr>
                <w:ilvl w:val="0"/>
                <w:numId w:val="11"/>
              </w:numPr>
              <w:tabs>
                <w:tab w:val="left" w:pos="413"/>
              </w:tabs>
              <w:spacing w:after="0" w:line="240" w:lineRule="auto"/>
              <w:ind w:left="0" w:firstLine="53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Гараж, в пользовании </w:t>
            </w:r>
          </w:p>
        </w:tc>
        <w:tc>
          <w:tcPr>
            <w:tcW w:w="1417" w:type="dxa"/>
          </w:tcPr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  <w:r w:rsidRPr="000F76B1">
              <w:rPr>
                <w:szCs w:val="24"/>
              </w:rPr>
              <w:t>,0</w:t>
            </w:r>
          </w:p>
          <w:p w:rsidR="00800784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701" w:type="dxa"/>
          </w:tcPr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0F76B1">
              <w:rPr>
                <w:szCs w:val="24"/>
              </w:rPr>
              <w:t xml:space="preserve">Россия </w:t>
            </w:r>
          </w:p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0F76B1">
              <w:rPr>
                <w:szCs w:val="24"/>
              </w:rPr>
              <w:t xml:space="preserve">Россия </w:t>
            </w:r>
          </w:p>
          <w:p w:rsidR="00800784" w:rsidRDefault="00800784" w:rsidP="00B0625A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  <w:p w:rsidR="00800784" w:rsidRDefault="00800784" w:rsidP="005E260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</w:tcPr>
          <w:p w:rsidR="00800784" w:rsidRPr="00C46ED0" w:rsidRDefault="00800784" w:rsidP="0045771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ГАЗ 31105, 2004 </w:t>
            </w:r>
          </w:p>
        </w:tc>
        <w:tc>
          <w:tcPr>
            <w:tcW w:w="2835" w:type="dxa"/>
          </w:tcPr>
          <w:p w:rsidR="00800784" w:rsidRPr="00EB37DA" w:rsidRDefault="00800784" w:rsidP="00C46ED0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800784" w:rsidRPr="000F76B1" w:rsidTr="00EB37DA">
        <w:trPr>
          <w:trHeight w:val="267"/>
        </w:trPr>
        <w:tc>
          <w:tcPr>
            <w:tcW w:w="568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7A1D3B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800784" w:rsidRPr="000F76B1" w:rsidRDefault="00800784" w:rsidP="00C115A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800784" w:rsidRPr="000F76B1" w:rsidRDefault="00800784" w:rsidP="00C76219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0F76B1">
              <w:rPr>
                <w:szCs w:val="24"/>
              </w:rPr>
              <w:t xml:space="preserve">Квартира, </w:t>
            </w:r>
            <w:r>
              <w:rPr>
                <w:szCs w:val="24"/>
              </w:rPr>
              <w:t>в пользовании</w:t>
            </w:r>
          </w:p>
        </w:tc>
        <w:tc>
          <w:tcPr>
            <w:tcW w:w="1417" w:type="dxa"/>
          </w:tcPr>
          <w:p w:rsidR="00800784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1701" w:type="dxa"/>
          </w:tcPr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800784" w:rsidRPr="000F76B1" w:rsidRDefault="00800784" w:rsidP="00C7621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Не имеет</w:t>
            </w:r>
          </w:p>
          <w:p w:rsidR="00800784" w:rsidRDefault="00800784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800784" w:rsidRPr="00EB37DA" w:rsidRDefault="00800784" w:rsidP="00C76219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800784" w:rsidRPr="000F76B1" w:rsidTr="00EB37DA">
        <w:tc>
          <w:tcPr>
            <w:tcW w:w="568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43" w:type="dxa"/>
          </w:tcPr>
          <w:p w:rsidR="00800784" w:rsidRPr="007A1D3B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>Вашурина Наталья Михайловна</w:t>
            </w:r>
          </w:p>
        </w:tc>
        <w:tc>
          <w:tcPr>
            <w:tcW w:w="1701" w:type="dxa"/>
          </w:tcPr>
          <w:p w:rsidR="00800784" w:rsidRPr="000F76B1" w:rsidRDefault="00800784" w:rsidP="00C7621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Заведующая, МБДОУ «Детский сад «Жемчужинка»</w:t>
            </w:r>
          </w:p>
        </w:tc>
        <w:tc>
          <w:tcPr>
            <w:tcW w:w="1843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391589,86</w:t>
            </w:r>
          </w:p>
        </w:tc>
        <w:tc>
          <w:tcPr>
            <w:tcW w:w="2126" w:type="dxa"/>
          </w:tcPr>
          <w:p w:rsidR="00800784" w:rsidRPr="000F76B1" w:rsidRDefault="00800784" w:rsidP="00800784">
            <w:pPr>
              <w:numPr>
                <w:ilvl w:val="0"/>
                <w:numId w:val="10"/>
              </w:numPr>
              <w:spacing w:after="0" w:line="240" w:lineRule="auto"/>
              <w:ind w:left="33" w:firstLine="0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 xml:space="preserve">Квартира, </w:t>
            </w:r>
          </w:p>
          <w:p w:rsidR="00800784" w:rsidRPr="000F76B1" w:rsidRDefault="00800784" w:rsidP="009D61B7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>1/2 доли;</w:t>
            </w:r>
          </w:p>
          <w:p w:rsidR="00800784" w:rsidRDefault="00800784" w:rsidP="004B36A2">
            <w:pPr>
              <w:spacing w:after="0" w:line="240" w:lineRule="auto"/>
              <w:ind w:left="33"/>
              <w:contextualSpacing/>
              <w:rPr>
                <w:szCs w:val="24"/>
              </w:rPr>
            </w:pPr>
            <w:r w:rsidRPr="000F76B1">
              <w:rPr>
                <w:szCs w:val="24"/>
              </w:rPr>
              <w:t>2. Земельный участок</w:t>
            </w:r>
            <w:r>
              <w:rPr>
                <w:szCs w:val="24"/>
              </w:rPr>
              <w:t>;</w:t>
            </w:r>
          </w:p>
          <w:p w:rsidR="00800784" w:rsidRPr="000F76B1" w:rsidRDefault="00800784" w:rsidP="00733959">
            <w:pPr>
              <w:spacing w:after="0" w:line="240" w:lineRule="auto"/>
              <w:ind w:left="33"/>
              <w:contextualSpacing/>
              <w:rPr>
                <w:b/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0F76B1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.</w:t>
            </w:r>
          </w:p>
        </w:tc>
        <w:tc>
          <w:tcPr>
            <w:tcW w:w="1417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46,6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451994</w:t>
            </w:r>
            <w:r w:rsidRPr="000F76B1">
              <w:rPr>
                <w:szCs w:val="24"/>
              </w:rPr>
              <w:t>,0</w:t>
            </w:r>
          </w:p>
          <w:p w:rsidR="00800784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451994,0</w:t>
            </w:r>
          </w:p>
        </w:tc>
        <w:tc>
          <w:tcPr>
            <w:tcW w:w="1701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F2075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Default="00800784" w:rsidP="0073395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73395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 xml:space="preserve">Не имеет </w:t>
            </w:r>
          </w:p>
        </w:tc>
        <w:tc>
          <w:tcPr>
            <w:tcW w:w="2835" w:type="dxa"/>
          </w:tcPr>
          <w:p w:rsidR="00800784" w:rsidRPr="00EB37DA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800784" w:rsidRPr="000F76B1" w:rsidTr="00EB37DA">
        <w:trPr>
          <w:trHeight w:val="274"/>
        </w:trPr>
        <w:tc>
          <w:tcPr>
            <w:tcW w:w="568" w:type="dxa"/>
            <w:vMerge w:val="restart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6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7A1D3B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>Чувпило Елена Константиновна</w:t>
            </w:r>
          </w:p>
          <w:p w:rsidR="00800784" w:rsidRPr="007A1D3B" w:rsidRDefault="00800784" w:rsidP="00140215">
            <w:pPr>
              <w:spacing w:after="0" w:line="240" w:lineRule="auto"/>
              <w:contextualSpacing/>
              <w:rPr>
                <w:szCs w:val="24"/>
              </w:rPr>
            </w:pPr>
          </w:p>
          <w:p w:rsidR="00800784" w:rsidRPr="007A1D3B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 xml:space="preserve">Заведующая, 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МБДОУ «Детский сад «Теремок»</w:t>
            </w:r>
          </w:p>
        </w:tc>
        <w:tc>
          <w:tcPr>
            <w:tcW w:w="1843" w:type="dxa"/>
          </w:tcPr>
          <w:p w:rsidR="00800784" w:rsidRPr="000F76B1" w:rsidRDefault="00800784" w:rsidP="0051103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380856,72</w:t>
            </w:r>
          </w:p>
        </w:tc>
        <w:tc>
          <w:tcPr>
            <w:tcW w:w="2126" w:type="dxa"/>
          </w:tcPr>
          <w:p w:rsidR="00800784" w:rsidRPr="000F76B1" w:rsidRDefault="00800784" w:rsidP="00F20752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 xml:space="preserve">1. Жилой дом, в пользовании </w:t>
            </w:r>
          </w:p>
          <w:p w:rsidR="00800784" w:rsidRPr="000F76B1" w:rsidRDefault="00800784" w:rsidP="00B0625A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 xml:space="preserve">2. Земельный участок, в пользовании  </w:t>
            </w:r>
          </w:p>
        </w:tc>
        <w:tc>
          <w:tcPr>
            <w:tcW w:w="1417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68,78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92119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956,0</w:t>
            </w:r>
          </w:p>
          <w:p w:rsidR="00800784" w:rsidRPr="000F76B1" w:rsidRDefault="00800784" w:rsidP="0092119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527A0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00784" w:rsidRPr="00733959" w:rsidRDefault="00800784" w:rsidP="0051103E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Chery A 21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51103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51103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51103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800784" w:rsidRDefault="00800784" w:rsidP="0051103E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800784" w:rsidRPr="000F76B1" w:rsidTr="00EB37DA">
        <w:trPr>
          <w:trHeight w:val="274"/>
        </w:trPr>
        <w:tc>
          <w:tcPr>
            <w:tcW w:w="568" w:type="dxa"/>
            <w:vMerge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7A1D3B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>Супруг</w:t>
            </w:r>
          </w:p>
          <w:p w:rsidR="00800784" w:rsidRPr="007A1D3B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374091,66</w:t>
            </w:r>
          </w:p>
        </w:tc>
        <w:tc>
          <w:tcPr>
            <w:tcW w:w="2126" w:type="dxa"/>
          </w:tcPr>
          <w:p w:rsidR="00800784" w:rsidRPr="000F76B1" w:rsidRDefault="00800784" w:rsidP="00B0625A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 xml:space="preserve">1. Жилой дом, в пользовании </w:t>
            </w:r>
          </w:p>
          <w:p w:rsidR="00800784" w:rsidRPr="000F76B1" w:rsidRDefault="00800784" w:rsidP="00B0625A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>2. Земельный участок, в пользовании</w:t>
            </w:r>
          </w:p>
        </w:tc>
        <w:tc>
          <w:tcPr>
            <w:tcW w:w="1417" w:type="dxa"/>
          </w:tcPr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68,78</w:t>
            </w:r>
          </w:p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956,0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Не имеет</w:t>
            </w:r>
          </w:p>
          <w:p w:rsidR="00800784" w:rsidRPr="000F76B1" w:rsidRDefault="00800784" w:rsidP="0051103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800784" w:rsidRPr="00EB37DA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800784" w:rsidRPr="000F76B1" w:rsidTr="00EB37DA">
        <w:trPr>
          <w:trHeight w:val="274"/>
        </w:trPr>
        <w:tc>
          <w:tcPr>
            <w:tcW w:w="568" w:type="dxa"/>
            <w:vMerge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7A1D3B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800784" w:rsidRPr="000F76B1" w:rsidRDefault="00800784" w:rsidP="00B0625A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 xml:space="preserve">1. Жилой дом, в пользовании </w:t>
            </w:r>
          </w:p>
          <w:p w:rsidR="00800784" w:rsidRPr="000F76B1" w:rsidRDefault="00800784" w:rsidP="00B0625A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>2. Земельный участок, в пользовании</w:t>
            </w:r>
          </w:p>
        </w:tc>
        <w:tc>
          <w:tcPr>
            <w:tcW w:w="1417" w:type="dxa"/>
          </w:tcPr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68,78</w:t>
            </w:r>
          </w:p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956,0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800784" w:rsidRPr="000F76B1" w:rsidRDefault="00800784" w:rsidP="0051103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Не имеет</w:t>
            </w:r>
          </w:p>
        </w:tc>
        <w:tc>
          <w:tcPr>
            <w:tcW w:w="2835" w:type="dxa"/>
          </w:tcPr>
          <w:p w:rsidR="00800784" w:rsidRPr="00EB37DA" w:rsidRDefault="00800784" w:rsidP="0051103E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800784" w:rsidRPr="000F76B1" w:rsidTr="00EB37DA">
        <w:trPr>
          <w:trHeight w:val="1080"/>
        </w:trPr>
        <w:tc>
          <w:tcPr>
            <w:tcW w:w="568" w:type="dxa"/>
            <w:vMerge w:val="restart"/>
          </w:tcPr>
          <w:p w:rsidR="00800784" w:rsidRPr="000F76B1" w:rsidRDefault="00800784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7</w:t>
            </w:r>
          </w:p>
        </w:tc>
        <w:tc>
          <w:tcPr>
            <w:tcW w:w="1843" w:type="dxa"/>
          </w:tcPr>
          <w:p w:rsidR="00800784" w:rsidRPr="007A1D3B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>Мельник Татьяна Ивановна</w:t>
            </w:r>
          </w:p>
          <w:p w:rsidR="00800784" w:rsidRPr="007A1D3B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1B405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 xml:space="preserve">Заведующая, </w:t>
            </w:r>
          </w:p>
          <w:p w:rsidR="00800784" w:rsidRPr="000F76B1" w:rsidRDefault="00800784" w:rsidP="001B405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МБДОУ «Детский сад «Берёзка»</w:t>
            </w:r>
          </w:p>
        </w:tc>
        <w:tc>
          <w:tcPr>
            <w:tcW w:w="1843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387104,54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00784" w:rsidRPr="000F76B1" w:rsidRDefault="00800784" w:rsidP="00526F88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 xml:space="preserve">1. Жилой дом, </w:t>
            </w:r>
          </w:p>
          <w:p w:rsidR="00800784" w:rsidRPr="000F76B1" w:rsidRDefault="00800784" w:rsidP="00C34F64">
            <w:pPr>
              <w:tabs>
                <w:tab w:val="left" w:pos="331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 xml:space="preserve">2. Земельный участок </w:t>
            </w:r>
          </w:p>
          <w:p w:rsidR="00800784" w:rsidRPr="000F76B1" w:rsidRDefault="00800784" w:rsidP="00527A0A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65,0</w:t>
            </w:r>
          </w:p>
          <w:p w:rsidR="00800784" w:rsidRPr="000F76B1" w:rsidRDefault="00800784" w:rsidP="0096240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1200,0</w:t>
            </w:r>
          </w:p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527A0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00784" w:rsidRPr="000F76B1" w:rsidRDefault="00800784" w:rsidP="00527A0A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  <w:lang w:val="en-US"/>
              </w:rPr>
              <w:t>LADA</w:t>
            </w:r>
            <w:r w:rsidRPr="000F76B1">
              <w:rPr>
                <w:szCs w:val="24"/>
              </w:rPr>
              <w:t xml:space="preserve"> 2107 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800784" w:rsidRPr="000F76B1" w:rsidRDefault="00800784" w:rsidP="00527A0A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800784" w:rsidRPr="000F76B1" w:rsidTr="00EB37DA">
        <w:trPr>
          <w:trHeight w:val="545"/>
        </w:trPr>
        <w:tc>
          <w:tcPr>
            <w:tcW w:w="568" w:type="dxa"/>
            <w:vMerge/>
          </w:tcPr>
          <w:p w:rsidR="00800784" w:rsidRPr="000F76B1" w:rsidRDefault="00800784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7A1D3B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>Супруг</w:t>
            </w:r>
          </w:p>
          <w:p w:rsidR="00800784" w:rsidRPr="007A1D3B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1B405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Default="00800784" w:rsidP="008503F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7500,0</w:t>
            </w:r>
          </w:p>
          <w:p w:rsidR="00800784" w:rsidRPr="000F76B1" w:rsidRDefault="00800784" w:rsidP="008503F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00784" w:rsidRPr="000F76B1" w:rsidRDefault="00800784" w:rsidP="00B0625A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 xml:space="preserve">1. Жилой дом, в пользовании </w:t>
            </w:r>
          </w:p>
        </w:tc>
        <w:tc>
          <w:tcPr>
            <w:tcW w:w="1417" w:type="dxa"/>
          </w:tcPr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65,0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2106</w:t>
            </w:r>
          </w:p>
          <w:p w:rsidR="00800784" w:rsidRPr="000F76B1" w:rsidRDefault="00800784" w:rsidP="00527A0A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800784" w:rsidRPr="00EB37DA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800784" w:rsidRPr="000F76B1" w:rsidTr="00EB37DA">
        <w:trPr>
          <w:trHeight w:val="539"/>
        </w:trPr>
        <w:tc>
          <w:tcPr>
            <w:tcW w:w="568" w:type="dxa"/>
            <w:vMerge/>
          </w:tcPr>
          <w:p w:rsidR="00800784" w:rsidRPr="000F76B1" w:rsidRDefault="00800784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7A1D3B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800784" w:rsidRPr="000F76B1" w:rsidRDefault="00800784" w:rsidP="001B405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800784" w:rsidRPr="000F76B1" w:rsidRDefault="00800784" w:rsidP="00526F88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>1. Жилой дом, в пользовании</w:t>
            </w:r>
          </w:p>
        </w:tc>
        <w:tc>
          <w:tcPr>
            <w:tcW w:w="1417" w:type="dxa"/>
          </w:tcPr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65,0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800784" w:rsidRPr="000F76B1" w:rsidRDefault="00800784" w:rsidP="00527A0A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  <w:lang w:val="en-US"/>
              </w:rPr>
            </w:pPr>
            <w:r w:rsidRPr="000F76B1">
              <w:rPr>
                <w:szCs w:val="24"/>
              </w:rPr>
              <w:t>Не имеет</w:t>
            </w:r>
          </w:p>
        </w:tc>
        <w:tc>
          <w:tcPr>
            <w:tcW w:w="2835" w:type="dxa"/>
          </w:tcPr>
          <w:p w:rsidR="00800784" w:rsidRPr="00EB37DA" w:rsidRDefault="00800784" w:rsidP="00527A0A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800784" w:rsidRPr="000F76B1" w:rsidTr="00EB37DA">
        <w:trPr>
          <w:trHeight w:val="539"/>
        </w:trPr>
        <w:tc>
          <w:tcPr>
            <w:tcW w:w="568" w:type="dxa"/>
            <w:vMerge/>
          </w:tcPr>
          <w:p w:rsidR="00800784" w:rsidRPr="000F76B1" w:rsidRDefault="00800784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7A1D3B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800784" w:rsidRPr="000F76B1" w:rsidRDefault="00800784" w:rsidP="001B405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0F76B1" w:rsidRDefault="00800784" w:rsidP="00C7629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800784" w:rsidRPr="000F76B1" w:rsidRDefault="00800784" w:rsidP="00C76296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>1. Жилой дом, в пользовании</w:t>
            </w:r>
          </w:p>
        </w:tc>
        <w:tc>
          <w:tcPr>
            <w:tcW w:w="1417" w:type="dxa"/>
          </w:tcPr>
          <w:p w:rsidR="00800784" w:rsidRPr="000F76B1" w:rsidRDefault="00800784" w:rsidP="00C7629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65,0</w:t>
            </w:r>
          </w:p>
          <w:p w:rsidR="00800784" w:rsidRPr="000F76B1" w:rsidRDefault="00800784" w:rsidP="00C7629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C7629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C7629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800784" w:rsidRPr="000F76B1" w:rsidRDefault="00800784" w:rsidP="00C76296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  <w:lang w:val="en-US"/>
              </w:rPr>
            </w:pPr>
            <w:r w:rsidRPr="000F76B1">
              <w:rPr>
                <w:szCs w:val="24"/>
              </w:rPr>
              <w:t>Не имеет</w:t>
            </w:r>
          </w:p>
        </w:tc>
        <w:tc>
          <w:tcPr>
            <w:tcW w:w="2835" w:type="dxa"/>
          </w:tcPr>
          <w:p w:rsidR="00800784" w:rsidRPr="00EB37DA" w:rsidRDefault="00800784" w:rsidP="00C76296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800784" w:rsidRPr="000F76B1" w:rsidTr="008940B7">
        <w:tc>
          <w:tcPr>
            <w:tcW w:w="568" w:type="dxa"/>
            <w:vMerge w:val="restart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800784" w:rsidRPr="007A1D3B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 xml:space="preserve">Деулина Людмила Александровна </w:t>
            </w:r>
          </w:p>
          <w:p w:rsidR="00800784" w:rsidRPr="007A1D3B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7A1D3B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175E8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 xml:space="preserve">Заведующая, </w:t>
            </w:r>
          </w:p>
          <w:p w:rsidR="00800784" w:rsidRPr="000F76B1" w:rsidRDefault="00800784" w:rsidP="004844F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М</w:t>
            </w:r>
            <w:r>
              <w:rPr>
                <w:szCs w:val="24"/>
              </w:rPr>
              <w:t>А</w:t>
            </w:r>
            <w:r w:rsidRPr="000F76B1">
              <w:rPr>
                <w:szCs w:val="24"/>
              </w:rPr>
              <w:t>ДОУ Перевозский д/с «Солнечный»</w:t>
            </w:r>
          </w:p>
        </w:tc>
        <w:tc>
          <w:tcPr>
            <w:tcW w:w="1843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643421,32</w:t>
            </w:r>
          </w:p>
        </w:tc>
        <w:tc>
          <w:tcPr>
            <w:tcW w:w="2126" w:type="dxa"/>
          </w:tcPr>
          <w:p w:rsidR="00800784" w:rsidRPr="000F76B1" w:rsidRDefault="00800784" w:rsidP="00175E86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 xml:space="preserve">1. Квартира, </w:t>
            </w:r>
          </w:p>
          <w:p w:rsidR="00800784" w:rsidRPr="000F76B1" w:rsidRDefault="00800784" w:rsidP="00175E86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>1/3 доли</w:t>
            </w:r>
          </w:p>
          <w:p w:rsidR="00800784" w:rsidRPr="000F76B1" w:rsidRDefault="00800784" w:rsidP="00175E86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</w:p>
          <w:p w:rsidR="00800784" w:rsidRPr="000F76B1" w:rsidRDefault="00800784" w:rsidP="00527A0A">
            <w:pPr>
              <w:spacing w:after="0" w:line="240" w:lineRule="auto"/>
              <w:ind w:left="33"/>
              <w:contextualSpacing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4</w:t>
            </w:r>
            <w:r>
              <w:rPr>
                <w:szCs w:val="24"/>
              </w:rPr>
              <w:t>3,8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Не имеет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EB37DA" w:rsidRDefault="00800784" w:rsidP="00527A0A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800784" w:rsidRPr="00EB37DA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800784" w:rsidRPr="000F76B1" w:rsidTr="008940B7">
        <w:tc>
          <w:tcPr>
            <w:tcW w:w="568" w:type="dxa"/>
            <w:vMerge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00784" w:rsidRPr="007A1D3B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800784" w:rsidRPr="000F76B1" w:rsidRDefault="00800784" w:rsidP="00175E8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197952,52</w:t>
            </w:r>
          </w:p>
        </w:tc>
        <w:tc>
          <w:tcPr>
            <w:tcW w:w="2126" w:type="dxa"/>
          </w:tcPr>
          <w:p w:rsidR="00800784" w:rsidRPr="000F76B1" w:rsidRDefault="00800784" w:rsidP="00B0625A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 xml:space="preserve">1. Квартира, </w:t>
            </w:r>
          </w:p>
          <w:p w:rsidR="00800784" w:rsidRPr="000F76B1" w:rsidRDefault="00800784" w:rsidP="00B0625A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>1/3 доли</w:t>
            </w:r>
          </w:p>
        </w:tc>
        <w:tc>
          <w:tcPr>
            <w:tcW w:w="1417" w:type="dxa"/>
          </w:tcPr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4</w:t>
            </w:r>
            <w:r>
              <w:rPr>
                <w:szCs w:val="24"/>
              </w:rPr>
              <w:t>3</w:t>
            </w:r>
            <w:r w:rsidRPr="000F76B1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ВАЗ 21074</w:t>
            </w:r>
            <w:r>
              <w:rPr>
                <w:szCs w:val="24"/>
              </w:rPr>
              <w:t>, 2007</w:t>
            </w:r>
          </w:p>
        </w:tc>
        <w:tc>
          <w:tcPr>
            <w:tcW w:w="2835" w:type="dxa"/>
          </w:tcPr>
          <w:p w:rsidR="00800784" w:rsidRPr="00EB37DA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800784" w:rsidRPr="000F76B1" w:rsidTr="00EB37DA">
        <w:trPr>
          <w:trHeight w:val="1154"/>
        </w:trPr>
        <w:tc>
          <w:tcPr>
            <w:tcW w:w="568" w:type="dxa"/>
            <w:vMerge w:val="restart"/>
          </w:tcPr>
          <w:p w:rsidR="00800784" w:rsidRPr="000F76B1" w:rsidRDefault="00800784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9</w:t>
            </w:r>
          </w:p>
        </w:tc>
        <w:tc>
          <w:tcPr>
            <w:tcW w:w="1843" w:type="dxa"/>
          </w:tcPr>
          <w:p w:rsidR="00800784" w:rsidRPr="007A1D3B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 xml:space="preserve">Карева Галина </w:t>
            </w:r>
          </w:p>
          <w:p w:rsidR="00800784" w:rsidRPr="007A1D3B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>Ивановна</w:t>
            </w:r>
          </w:p>
          <w:p w:rsidR="00800784" w:rsidRPr="007A1D3B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7A1D3B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6C5A0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Заведующая,</w:t>
            </w:r>
          </w:p>
          <w:p w:rsidR="00800784" w:rsidRPr="000F76B1" w:rsidRDefault="00800784" w:rsidP="006C5A0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МБДОУ «Детский сад «Росинка»</w:t>
            </w:r>
          </w:p>
        </w:tc>
        <w:tc>
          <w:tcPr>
            <w:tcW w:w="1843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477082,44</w:t>
            </w:r>
          </w:p>
        </w:tc>
        <w:tc>
          <w:tcPr>
            <w:tcW w:w="2126" w:type="dxa"/>
          </w:tcPr>
          <w:p w:rsidR="00800784" w:rsidRPr="000F76B1" w:rsidRDefault="00800784" w:rsidP="00140215">
            <w:pPr>
              <w:tabs>
                <w:tab w:val="left" w:pos="443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 xml:space="preserve">1. Квартира, </w:t>
            </w:r>
          </w:p>
          <w:p w:rsidR="00800784" w:rsidRPr="000F76B1" w:rsidRDefault="00800784" w:rsidP="00140215">
            <w:pPr>
              <w:tabs>
                <w:tab w:val="left" w:pos="443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>1/3 доли</w:t>
            </w:r>
          </w:p>
          <w:p w:rsidR="00800784" w:rsidRPr="000F76B1" w:rsidRDefault="00800784" w:rsidP="00140215">
            <w:pPr>
              <w:tabs>
                <w:tab w:val="left" w:pos="443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800784" w:rsidRPr="000F76B1" w:rsidRDefault="00800784" w:rsidP="00FD2554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67,6</w:t>
            </w:r>
          </w:p>
          <w:p w:rsidR="00800784" w:rsidRPr="000F76B1" w:rsidRDefault="00800784" w:rsidP="00374FA2">
            <w:pPr>
              <w:spacing w:after="0" w:line="240" w:lineRule="auto"/>
              <w:contextualSpacing/>
              <w:rPr>
                <w:szCs w:val="24"/>
              </w:rPr>
            </w:pPr>
          </w:p>
          <w:p w:rsidR="00800784" w:rsidRPr="000F76B1" w:rsidRDefault="00800784" w:rsidP="00374FA2">
            <w:pPr>
              <w:spacing w:after="0" w:line="240" w:lineRule="auto"/>
              <w:contextualSpacing/>
              <w:rPr>
                <w:szCs w:val="24"/>
              </w:rPr>
            </w:pPr>
          </w:p>
          <w:p w:rsidR="00800784" w:rsidRPr="000F76B1" w:rsidRDefault="00800784" w:rsidP="00601B5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Не имеет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374FA2">
            <w:pPr>
              <w:spacing w:after="0" w:line="240" w:lineRule="auto"/>
              <w:contextualSpacing/>
              <w:rPr>
                <w:szCs w:val="24"/>
              </w:rPr>
            </w:pPr>
          </w:p>
          <w:p w:rsidR="00800784" w:rsidRPr="000F76B1" w:rsidRDefault="00800784" w:rsidP="00A7323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800784" w:rsidRPr="00EB37DA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800784" w:rsidRPr="000F76B1" w:rsidTr="00EB37DA">
        <w:trPr>
          <w:trHeight w:val="2799"/>
        </w:trPr>
        <w:tc>
          <w:tcPr>
            <w:tcW w:w="568" w:type="dxa"/>
            <w:vMerge/>
          </w:tcPr>
          <w:p w:rsidR="00800784" w:rsidRPr="000F76B1" w:rsidRDefault="00800784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7A1D3B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800784" w:rsidRPr="000F76B1" w:rsidRDefault="00800784" w:rsidP="006C5A0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128870,49</w:t>
            </w:r>
          </w:p>
        </w:tc>
        <w:tc>
          <w:tcPr>
            <w:tcW w:w="2126" w:type="dxa"/>
          </w:tcPr>
          <w:p w:rsidR="00800784" w:rsidRPr="000F76B1" w:rsidRDefault="00800784" w:rsidP="00B0625A">
            <w:pPr>
              <w:tabs>
                <w:tab w:val="left" w:pos="443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 xml:space="preserve">1. Земельный участок, </w:t>
            </w:r>
          </w:p>
          <w:p w:rsidR="00800784" w:rsidRPr="000F76B1" w:rsidRDefault="00800784" w:rsidP="00B0625A">
            <w:pPr>
              <w:tabs>
                <w:tab w:val="left" w:pos="443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100D5D">
              <w:rPr>
                <w:szCs w:val="24"/>
              </w:rPr>
              <w:t>2. Земельный</w:t>
            </w:r>
            <w:r w:rsidRPr="000F76B1">
              <w:rPr>
                <w:szCs w:val="24"/>
              </w:rPr>
              <w:t xml:space="preserve"> участок, </w:t>
            </w:r>
          </w:p>
          <w:p w:rsidR="00800784" w:rsidRPr="000F76B1" w:rsidRDefault="00800784" w:rsidP="00B0625A">
            <w:pPr>
              <w:tabs>
                <w:tab w:val="left" w:pos="443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0F76B1">
              <w:rPr>
                <w:szCs w:val="24"/>
              </w:rPr>
              <w:t xml:space="preserve">. </w:t>
            </w:r>
            <w:r>
              <w:rPr>
                <w:szCs w:val="24"/>
              </w:rPr>
              <w:t>А</w:t>
            </w:r>
            <w:r w:rsidRPr="000F76B1">
              <w:rPr>
                <w:szCs w:val="24"/>
              </w:rPr>
              <w:t xml:space="preserve">дминистративное здание, </w:t>
            </w:r>
          </w:p>
          <w:p w:rsidR="00800784" w:rsidRPr="000F76B1" w:rsidRDefault="00800784" w:rsidP="00B0625A">
            <w:pPr>
              <w:tabs>
                <w:tab w:val="left" w:pos="443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0F76B1">
              <w:rPr>
                <w:szCs w:val="24"/>
              </w:rPr>
              <w:t xml:space="preserve">. Склад, </w:t>
            </w:r>
          </w:p>
          <w:p w:rsidR="00800784" w:rsidRPr="000F76B1" w:rsidRDefault="00800784" w:rsidP="00B0625A">
            <w:pPr>
              <w:tabs>
                <w:tab w:val="left" w:pos="443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0F76B1">
              <w:rPr>
                <w:szCs w:val="24"/>
              </w:rPr>
              <w:t>. Квартира, в пользовании</w:t>
            </w:r>
          </w:p>
        </w:tc>
        <w:tc>
          <w:tcPr>
            <w:tcW w:w="1417" w:type="dxa"/>
          </w:tcPr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822,0</w:t>
            </w:r>
          </w:p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2918</w:t>
            </w:r>
            <w:r w:rsidRPr="000F76B1">
              <w:rPr>
                <w:szCs w:val="24"/>
              </w:rPr>
              <w:t>,0</w:t>
            </w:r>
          </w:p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464,0</w:t>
            </w:r>
          </w:p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354,4</w:t>
            </w:r>
          </w:p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67,6</w:t>
            </w:r>
          </w:p>
        </w:tc>
        <w:tc>
          <w:tcPr>
            <w:tcW w:w="1701" w:type="dxa"/>
          </w:tcPr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100D5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800784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  <w:lang w:val="en-US"/>
              </w:rPr>
              <w:t>CHRYSLER</w:t>
            </w:r>
            <w:r w:rsidRPr="000F76B1">
              <w:rPr>
                <w:szCs w:val="24"/>
              </w:rPr>
              <w:t xml:space="preserve"> </w:t>
            </w:r>
            <w:r w:rsidRPr="000F76B1">
              <w:rPr>
                <w:szCs w:val="24"/>
                <w:lang w:val="en-US"/>
              </w:rPr>
              <w:t>VOYA</w:t>
            </w:r>
            <w:r>
              <w:rPr>
                <w:szCs w:val="24"/>
                <w:lang w:val="en-US"/>
              </w:rPr>
              <w:t>D</w:t>
            </w:r>
            <w:r w:rsidRPr="000F76B1">
              <w:rPr>
                <w:szCs w:val="24"/>
                <w:lang w:val="en-US"/>
              </w:rPr>
              <w:t>GER</w:t>
            </w:r>
            <w:r w:rsidRPr="000F76B1">
              <w:rPr>
                <w:szCs w:val="24"/>
              </w:rPr>
              <w:t xml:space="preserve"> </w:t>
            </w:r>
          </w:p>
          <w:p w:rsidR="00800784" w:rsidRPr="000F76B1" w:rsidRDefault="00800784" w:rsidP="005C1B6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800784" w:rsidRPr="000F76B1" w:rsidTr="00EB37DA">
        <w:trPr>
          <w:trHeight w:val="551"/>
        </w:trPr>
        <w:tc>
          <w:tcPr>
            <w:tcW w:w="568" w:type="dxa"/>
            <w:vMerge w:val="restart"/>
          </w:tcPr>
          <w:p w:rsidR="00800784" w:rsidRPr="000F76B1" w:rsidRDefault="00800784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10</w:t>
            </w:r>
          </w:p>
        </w:tc>
        <w:tc>
          <w:tcPr>
            <w:tcW w:w="1843" w:type="dxa"/>
          </w:tcPr>
          <w:p w:rsidR="00800784" w:rsidRPr="007A1D3B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>Замятнина Нина Владимировна</w:t>
            </w:r>
          </w:p>
          <w:p w:rsidR="00800784" w:rsidRPr="007A1D3B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7A1D3B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7A1D3B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25535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Заведующая,</w:t>
            </w:r>
          </w:p>
          <w:p w:rsidR="00800784" w:rsidRPr="000F76B1" w:rsidRDefault="00800784" w:rsidP="006C5A0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МБДОУ «Детский сад «Колокольчик»</w:t>
            </w:r>
          </w:p>
        </w:tc>
        <w:tc>
          <w:tcPr>
            <w:tcW w:w="1843" w:type="dxa"/>
          </w:tcPr>
          <w:p w:rsidR="00800784" w:rsidRPr="00C76296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369375,64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00784" w:rsidRDefault="00800784" w:rsidP="0025535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 xml:space="preserve">1. Квартира, </w:t>
            </w:r>
          </w:p>
          <w:p w:rsidR="00800784" w:rsidRPr="004844F9" w:rsidRDefault="00800784" w:rsidP="0025535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2. Квартира,</w:t>
            </w:r>
            <w:r>
              <w:rPr>
                <w:szCs w:val="24"/>
                <w:lang w:val="en-US"/>
              </w:rPr>
              <w:t xml:space="preserve"> ½ </w:t>
            </w:r>
            <w:r>
              <w:rPr>
                <w:szCs w:val="24"/>
              </w:rPr>
              <w:t>доли</w:t>
            </w:r>
          </w:p>
          <w:p w:rsidR="00800784" w:rsidRPr="000F76B1" w:rsidRDefault="00800784" w:rsidP="0025535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0F76B1">
              <w:rPr>
                <w:szCs w:val="24"/>
              </w:rPr>
              <w:t xml:space="preserve">. Жилой дом, </w:t>
            </w:r>
            <w:r>
              <w:rPr>
                <w:szCs w:val="24"/>
              </w:rPr>
              <w:t>1/4 доли</w:t>
            </w:r>
            <w:r w:rsidRPr="000F76B1">
              <w:rPr>
                <w:szCs w:val="24"/>
              </w:rPr>
              <w:t>;</w:t>
            </w:r>
          </w:p>
          <w:p w:rsidR="00800784" w:rsidRPr="000F76B1" w:rsidRDefault="00800784" w:rsidP="00624A7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0F76B1">
              <w:rPr>
                <w:szCs w:val="24"/>
              </w:rPr>
              <w:t>. Земельный участок, 1/2 доли;</w:t>
            </w:r>
          </w:p>
          <w:p w:rsidR="00800784" w:rsidRPr="000F76B1" w:rsidRDefault="00800784" w:rsidP="0017547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5.</w:t>
            </w:r>
            <w:r w:rsidRPr="000F76B1">
              <w:rPr>
                <w:szCs w:val="24"/>
              </w:rPr>
              <w:t xml:space="preserve"> Земельный участок</w:t>
            </w:r>
          </w:p>
        </w:tc>
        <w:tc>
          <w:tcPr>
            <w:tcW w:w="1417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60,4</w:t>
            </w:r>
          </w:p>
          <w:p w:rsidR="00800784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53,8</w:t>
            </w:r>
          </w:p>
          <w:p w:rsidR="00800784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116,4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2522,0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90300,0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Default="00800784" w:rsidP="00624A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Default="00800784" w:rsidP="0017547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Default="00800784" w:rsidP="00FD255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FD255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FD255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FD255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Default="00800784" w:rsidP="00FD255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Default="00800784" w:rsidP="00FD255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FD255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1C355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800784" w:rsidRPr="000F76B1" w:rsidRDefault="00800784" w:rsidP="0059490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Не имеет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800784" w:rsidRPr="00EB37DA" w:rsidRDefault="00800784" w:rsidP="0059490E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800784" w:rsidRPr="000F76B1" w:rsidTr="00EB37DA">
        <w:trPr>
          <w:trHeight w:val="1503"/>
        </w:trPr>
        <w:tc>
          <w:tcPr>
            <w:tcW w:w="568" w:type="dxa"/>
            <w:vMerge/>
          </w:tcPr>
          <w:p w:rsidR="00800784" w:rsidRPr="000F76B1" w:rsidRDefault="00800784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7A1D3B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>Супруг</w:t>
            </w:r>
          </w:p>
          <w:p w:rsidR="00800784" w:rsidRPr="007A1D3B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25535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0F76B1" w:rsidRDefault="00800784" w:rsidP="006E43F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995479,95</w:t>
            </w:r>
          </w:p>
        </w:tc>
        <w:tc>
          <w:tcPr>
            <w:tcW w:w="2126" w:type="dxa"/>
          </w:tcPr>
          <w:p w:rsidR="00800784" w:rsidRDefault="00800784" w:rsidP="00D1367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>1. Жилой дом,</w:t>
            </w:r>
            <w:r>
              <w:rPr>
                <w:szCs w:val="24"/>
              </w:rPr>
              <w:t xml:space="preserve"> </w:t>
            </w:r>
          </w:p>
          <w:p w:rsidR="00800784" w:rsidRDefault="00800784" w:rsidP="00D1367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1/4 доли</w:t>
            </w:r>
            <w:r w:rsidRPr="000F76B1">
              <w:rPr>
                <w:szCs w:val="24"/>
              </w:rPr>
              <w:t xml:space="preserve">; </w:t>
            </w:r>
          </w:p>
          <w:p w:rsidR="00800784" w:rsidRDefault="00800784" w:rsidP="00D1367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2. Квартира, ½ доли</w:t>
            </w:r>
          </w:p>
          <w:p w:rsidR="00800784" w:rsidRPr="000F76B1" w:rsidRDefault="00800784" w:rsidP="00D1367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>2. Земельный участок, 1/2 доли</w:t>
            </w:r>
          </w:p>
        </w:tc>
        <w:tc>
          <w:tcPr>
            <w:tcW w:w="1417" w:type="dxa"/>
          </w:tcPr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116,4</w:t>
            </w:r>
          </w:p>
          <w:p w:rsidR="00800784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53,8</w:t>
            </w:r>
          </w:p>
          <w:p w:rsidR="00800784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2522,0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17547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624A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800784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  <w:lang w:val="en-US"/>
              </w:rPr>
              <w:t>TOYOTA</w:t>
            </w:r>
            <w:r w:rsidRPr="000F76B1">
              <w:rPr>
                <w:szCs w:val="24"/>
              </w:rPr>
              <w:t xml:space="preserve"> </w:t>
            </w:r>
            <w:r w:rsidRPr="000F76B1">
              <w:rPr>
                <w:szCs w:val="24"/>
                <w:lang w:val="en-US"/>
              </w:rPr>
              <w:t>CAMRY</w:t>
            </w:r>
            <w:r>
              <w:rPr>
                <w:szCs w:val="24"/>
              </w:rPr>
              <w:t>, 2007;</w:t>
            </w:r>
          </w:p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УАЗ-31519, 2005</w:t>
            </w:r>
            <w:r w:rsidRPr="000F76B1">
              <w:rPr>
                <w:szCs w:val="24"/>
              </w:rPr>
              <w:t xml:space="preserve"> </w:t>
            </w:r>
          </w:p>
          <w:p w:rsidR="00800784" w:rsidRPr="000F76B1" w:rsidRDefault="00800784" w:rsidP="0059490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800784" w:rsidRPr="000F76B1" w:rsidTr="00EB37DA">
        <w:trPr>
          <w:trHeight w:val="1503"/>
        </w:trPr>
        <w:tc>
          <w:tcPr>
            <w:tcW w:w="568" w:type="dxa"/>
          </w:tcPr>
          <w:p w:rsidR="00800784" w:rsidRPr="000F76B1" w:rsidRDefault="00800784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7A1D3B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25535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Default="00800784" w:rsidP="006E43F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00784" w:rsidRPr="000F76B1" w:rsidRDefault="00800784" w:rsidP="00D1367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800784" w:rsidRPr="000F76B1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800784" w:rsidRDefault="00800784" w:rsidP="00B0625A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</w:p>
        </w:tc>
      </w:tr>
      <w:tr w:rsidR="00800784" w:rsidRPr="000F76B1" w:rsidTr="00EB37DA">
        <w:trPr>
          <w:trHeight w:val="551"/>
        </w:trPr>
        <w:tc>
          <w:tcPr>
            <w:tcW w:w="568" w:type="dxa"/>
            <w:vMerge w:val="restart"/>
          </w:tcPr>
          <w:p w:rsidR="00800784" w:rsidRPr="000F76B1" w:rsidRDefault="00800784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11</w:t>
            </w:r>
          </w:p>
        </w:tc>
        <w:tc>
          <w:tcPr>
            <w:tcW w:w="1843" w:type="dxa"/>
          </w:tcPr>
          <w:p w:rsidR="00800784" w:rsidRPr="007A1D3B" w:rsidRDefault="00800784" w:rsidP="00526AA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>Бачаев Александр Константинович</w:t>
            </w:r>
          </w:p>
        </w:tc>
        <w:tc>
          <w:tcPr>
            <w:tcW w:w="1701" w:type="dxa"/>
          </w:tcPr>
          <w:p w:rsidR="00800784" w:rsidRPr="000F76B1" w:rsidRDefault="00800784" w:rsidP="0025535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Директор,</w:t>
            </w:r>
          </w:p>
          <w:p w:rsidR="00800784" w:rsidRPr="000F76B1" w:rsidRDefault="00800784" w:rsidP="001C5EC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М</w:t>
            </w:r>
            <w:r>
              <w:rPr>
                <w:szCs w:val="24"/>
              </w:rPr>
              <w:t>А</w:t>
            </w:r>
            <w:r w:rsidRPr="000F76B1">
              <w:rPr>
                <w:szCs w:val="24"/>
              </w:rPr>
              <w:t>ОУ Ичалковской</w:t>
            </w:r>
          </w:p>
          <w:p w:rsidR="00800784" w:rsidRPr="000F76B1" w:rsidRDefault="00800784" w:rsidP="0095450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СШ</w:t>
            </w:r>
          </w:p>
        </w:tc>
        <w:tc>
          <w:tcPr>
            <w:tcW w:w="1843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793566,53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00784" w:rsidRPr="000F76B1" w:rsidRDefault="00800784" w:rsidP="0012443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 xml:space="preserve">1. Жилой дом, </w:t>
            </w:r>
          </w:p>
          <w:p w:rsidR="00800784" w:rsidRPr="000F76B1" w:rsidRDefault="00800784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 xml:space="preserve">2. Земельный участок. </w:t>
            </w:r>
          </w:p>
        </w:tc>
        <w:tc>
          <w:tcPr>
            <w:tcW w:w="1417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81,5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2600,0</w:t>
            </w: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12443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FD255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800784" w:rsidRDefault="00800784" w:rsidP="0059490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ВАЗ  217030</w:t>
            </w:r>
            <w:r>
              <w:rPr>
                <w:szCs w:val="24"/>
              </w:rPr>
              <w:t xml:space="preserve">, </w:t>
            </w:r>
          </w:p>
          <w:p w:rsidR="00800784" w:rsidRPr="000F76B1" w:rsidRDefault="00800784" w:rsidP="00526AA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РЕНО   "ДАСТЕР"</w:t>
            </w:r>
          </w:p>
        </w:tc>
        <w:tc>
          <w:tcPr>
            <w:tcW w:w="2835" w:type="dxa"/>
          </w:tcPr>
          <w:p w:rsidR="00800784" w:rsidRPr="00EB37DA" w:rsidRDefault="00800784" w:rsidP="0059490E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800784" w:rsidRPr="000F76B1" w:rsidTr="00EB37DA">
        <w:trPr>
          <w:trHeight w:val="267"/>
        </w:trPr>
        <w:tc>
          <w:tcPr>
            <w:tcW w:w="568" w:type="dxa"/>
            <w:vMerge/>
          </w:tcPr>
          <w:p w:rsidR="00800784" w:rsidRPr="000F76B1" w:rsidRDefault="00800784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7A1D3B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>Супруга</w:t>
            </w:r>
          </w:p>
        </w:tc>
        <w:tc>
          <w:tcPr>
            <w:tcW w:w="1701" w:type="dxa"/>
          </w:tcPr>
          <w:p w:rsidR="00800784" w:rsidRPr="000F76B1" w:rsidRDefault="00800784" w:rsidP="0025535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467083,28</w:t>
            </w:r>
          </w:p>
        </w:tc>
        <w:tc>
          <w:tcPr>
            <w:tcW w:w="2126" w:type="dxa"/>
          </w:tcPr>
          <w:p w:rsidR="00800784" w:rsidRDefault="00800784" w:rsidP="0012443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>1. Жилой дом, в пользовании</w:t>
            </w:r>
          </w:p>
          <w:p w:rsidR="00800784" w:rsidRPr="000F76B1" w:rsidRDefault="00800784" w:rsidP="0012443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0F76B1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, в пользовании</w:t>
            </w:r>
          </w:p>
        </w:tc>
        <w:tc>
          <w:tcPr>
            <w:tcW w:w="1417" w:type="dxa"/>
          </w:tcPr>
          <w:p w:rsidR="00800784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81,5</w:t>
            </w:r>
          </w:p>
          <w:p w:rsidR="00800784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</w:tc>
        <w:tc>
          <w:tcPr>
            <w:tcW w:w="1701" w:type="dxa"/>
          </w:tcPr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Default="00800784" w:rsidP="0095450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95450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12443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800784" w:rsidRPr="000F76B1" w:rsidRDefault="00800784" w:rsidP="0059490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Не имеет</w:t>
            </w:r>
          </w:p>
        </w:tc>
        <w:tc>
          <w:tcPr>
            <w:tcW w:w="2835" w:type="dxa"/>
          </w:tcPr>
          <w:p w:rsidR="00800784" w:rsidRPr="00EB37DA" w:rsidRDefault="00800784" w:rsidP="0059490E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800784" w:rsidRPr="000F76B1" w:rsidTr="00EB37DA">
        <w:trPr>
          <w:trHeight w:val="551"/>
        </w:trPr>
        <w:tc>
          <w:tcPr>
            <w:tcW w:w="568" w:type="dxa"/>
            <w:vMerge w:val="restart"/>
          </w:tcPr>
          <w:p w:rsidR="00800784" w:rsidRPr="000F76B1" w:rsidRDefault="00800784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12</w:t>
            </w:r>
          </w:p>
        </w:tc>
        <w:tc>
          <w:tcPr>
            <w:tcW w:w="1843" w:type="dxa"/>
          </w:tcPr>
          <w:p w:rsidR="00800784" w:rsidRPr="007A1D3B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>Страхова Светлана Михайловна</w:t>
            </w:r>
          </w:p>
          <w:p w:rsidR="00800784" w:rsidRPr="007A1D3B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0F76B1">
              <w:rPr>
                <w:szCs w:val="24"/>
              </w:rPr>
              <w:t xml:space="preserve">Директор, </w:t>
            </w:r>
            <w:r w:rsidRPr="000F76B1">
              <w:rPr>
                <w:b/>
                <w:szCs w:val="24"/>
              </w:rPr>
              <w:t xml:space="preserve"> </w:t>
            </w:r>
          </w:p>
          <w:p w:rsidR="00800784" w:rsidRPr="000F76B1" w:rsidRDefault="00800784" w:rsidP="0095450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МА</w:t>
            </w:r>
            <w:r w:rsidRPr="000F76B1">
              <w:rPr>
                <w:szCs w:val="24"/>
              </w:rPr>
              <w:t>ОУ Танайковской ОШ</w:t>
            </w:r>
          </w:p>
        </w:tc>
        <w:tc>
          <w:tcPr>
            <w:tcW w:w="1843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530385,74</w:t>
            </w:r>
          </w:p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00784" w:rsidRPr="000F76B1" w:rsidRDefault="00800784" w:rsidP="005306A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  <w:r w:rsidRPr="000F76B1">
              <w:rPr>
                <w:szCs w:val="24"/>
              </w:rPr>
              <w:t>;</w:t>
            </w:r>
          </w:p>
          <w:p w:rsidR="00800784" w:rsidRPr="000F76B1" w:rsidRDefault="00800784" w:rsidP="005306A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 xml:space="preserve">2. </w:t>
            </w:r>
            <w:r>
              <w:rPr>
                <w:szCs w:val="24"/>
              </w:rPr>
              <w:t>Земельный участок</w:t>
            </w:r>
            <w:r w:rsidRPr="000F76B1">
              <w:rPr>
                <w:szCs w:val="24"/>
              </w:rPr>
              <w:t xml:space="preserve"> </w:t>
            </w:r>
          </w:p>
          <w:p w:rsidR="00800784" w:rsidRPr="000F76B1" w:rsidRDefault="00800784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73,9</w:t>
            </w:r>
          </w:p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1255</w:t>
            </w:r>
            <w:r w:rsidRPr="000F76B1">
              <w:rPr>
                <w:szCs w:val="24"/>
              </w:rPr>
              <w:t>,0</w:t>
            </w:r>
          </w:p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6B070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791CB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6B070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Не имеет</w:t>
            </w:r>
          </w:p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800784" w:rsidRPr="00EB37DA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800784" w:rsidRPr="000F76B1" w:rsidTr="00EB37DA">
        <w:trPr>
          <w:trHeight w:val="551"/>
        </w:trPr>
        <w:tc>
          <w:tcPr>
            <w:tcW w:w="568" w:type="dxa"/>
            <w:vMerge/>
          </w:tcPr>
          <w:p w:rsidR="00800784" w:rsidRPr="000F76B1" w:rsidRDefault="00800784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7A1D3B" w:rsidRDefault="00800784" w:rsidP="006B070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297345,54</w:t>
            </w:r>
          </w:p>
        </w:tc>
        <w:tc>
          <w:tcPr>
            <w:tcW w:w="2126" w:type="dxa"/>
          </w:tcPr>
          <w:p w:rsidR="00800784" w:rsidRDefault="00800784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 xml:space="preserve">1. </w:t>
            </w:r>
            <w:r>
              <w:rPr>
                <w:szCs w:val="24"/>
              </w:rPr>
              <w:t>Квартира, 1/3 доли;</w:t>
            </w:r>
          </w:p>
          <w:p w:rsidR="00800784" w:rsidRPr="000F76B1" w:rsidRDefault="00800784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0F76B1">
              <w:rPr>
                <w:szCs w:val="24"/>
              </w:rPr>
              <w:t xml:space="preserve">Жилой дом, </w:t>
            </w:r>
          </w:p>
          <w:p w:rsidR="00800784" w:rsidRPr="000F76B1" w:rsidRDefault="00800784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в пользовании</w:t>
            </w:r>
            <w:r w:rsidRPr="000F76B1">
              <w:rPr>
                <w:szCs w:val="24"/>
              </w:rPr>
              <w:t>;</w:t>
            </w:r>
          </w:p>
          <w:p w:rsidR="00800784" w:rsidRPr="000F76B1" w:rsidRDefault="00800784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0F76B1">
              <w:rPr>
                <w:szCs w:val="24"/>
              </w:rPr>
              <w:t>. Земельный участок</w:t>
            </w:r>
            <w:r>
              <w:rPr>
                <w:szCs w:val="24"/>
              </w:rPr>
              <w:t>, в пользовании</w:t>
            </w:r>
          </w:p>
        </w:tc>
        <w:tc>
          <w:tcPr>
            <w:tcW w:w="1417" w:type="dxa"/>
          </w:tcPr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73,9</w:t>
            </w:r>
          </w:p>
          <w:p w:rsidR="00800784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1255,0</w:t>
            </w:r>
          </w:p>
        </w:tc>
        <w:tc>
          <w:tcPr>
            <w:tcW w:w="1701" w:type="dxa"/>
          </w:tcPr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Default="00800784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800784" w:rsidRPr="00AD1A7D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KALINA</w:t>
            </w:r>
          </w:p>
        </w:tc>
        <w:tc>
          <w:tcPr>
            <w:tcW w:w="2835" w:type="dxa"/>
          </w:tcPr>
          <w:p w:rsidR="00800784" w:rsidRPr="00AD1A7D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D1A7D">
              <w:rPr>
                <w:szCs w:val="24"/>
              </w:rPr>
              <w:t>-</w:t>
            </w:r>
          </w:p>
        </w:tc>
      </w:tr>
      <w:tr w:rsidR="00800784" w:rsidRPr="000F76B1" w:rsidTr="00EB37DA">
        <w:trPr>
          <w:trHeight w:val="551"/>
        </w:trPr>
        <w:tc>
          <w:tcPr>
            <w:tcW w:w="568" w:type="dxa"/>
            <w:vMerge/>
          </w:tcPr>
          <w:p w:rsidR="00800784" w:rsidRPr="000F76B1" w:rsidRDefault="00800784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7A1D3B" w:rsidRDefault="00800784" w:rsidP="006B070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Default="00800784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800784" w:rsidRPr="000F76B1" w:rsidRDefault="00800784" w:rsidP="00AD1A7D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0F76B1">
              <w:rPr>
                <w:szCs w:val="24"/>
              </w:rPr>
              <w:t xml:space="preserve">Жилой дом, </w:t>
            </w:r>
          </w:p>
          <w:p w:rsidR="00800784" w:rsidRPr="000F76B1" w:rsidRDefault="00800784" w:rsidP="00AD1A7D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в пользовании</w:t>
            </w:r>
            <w:r w:rsidRPr="000F76B1">
              <w:rPr>
                <w:szCs w:val="24"/>
              </w:rPr>
              <w:t>;</w:t>
            </w:r>
          </w:p>
          <w:p w:rsidR="00800784" w:rsidRPr="000F76B1" w:rsidRDefault="00800784" w:rsidP="00AD1A7D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>2. Земельный участок</w:t>
            </w:r>
            <w:r>
              <w:rPr>
                <w:szCs w:val="24"/>
              </w:rPr>
              <w:t>, в пользовании</w:t>
            </w:r>
          </w:p>
        </w:tc>
        <w:tc>
          <w:tcPr>
            <w:tcW w:w="1417" w:type="dxa"/>
          </w:tcPr>
          <w:p w:rsidR="00800784" w:rsidRDefault="00800784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73,9</w:t>
            </w:r>
          </w:p>
          <w:p w:rsidR="00800784" w:rsidRDefault="00800784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Default="00800784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1255,0</w:t>
            </w:r>
          </w:p>
        </w:tc>
        <w:tc>
          <w:tcPr>
            <w:tcW w:w="1701" w:type="dxa"/>
          </w:tcPr>
          <w:p w:rsidR="00800784" w:rsidRPr="000F76B1" w:rsidRDefault="00800784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Default="00800784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800784" w:rsidRPr="00AD1A7D" w:rsidRDefault="00800784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Не имеет</w:t>
            </w:r>
          </w:p>
        </w:tc>
        <w:tc>
          <w:tcPr>
            <w:tcW w:w="2835" w:type="dxa"/>
          </w:tcPr>
          <w:p w:rsidR="00800784" w:rsidRPr="00AD1A7D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800784" w:rsidRPr="000F76B1" w:rsidTr="00EB37DA">
        <w:trPr>
          <w:trHeight w:val="551"/>
        </w:trPr>
        <w:tc>
          <w:tcPr>
            <w:tcW w:w="568" w:type="dxa"/>
          </w:tcPr>
          <w:p w:rsidR="00800784" w:rsidRPr="000F76B1" w:rsidRDefault="00800784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13</w:t>
            </w:r>
          </w:p>
        </w:tc>
        <w:tc>
          <w:tcPr>
            <w:tcW w:w="1843" w:type="dxa"/>
          </w:tcPr>
          <w:p w:rsidR="00800784" w:rsidRPr="007A1D3B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 xml:space="preserve">Шашанова Раиса </w:t>
            </w:r>
            <w:r w:rsidRPr="007A1D3B">
              <w:rPr>
                <w:szCs w:val="24"/>
              </w:rPr>
              <w:lastRenderedPageBreak/>
              <w:t>Венедиктовна</w:t>
            </w:r>
          </w:p>
        </w:tc>
        <w:tc>
          <w:tcPr>
            <w:tcW w:w="1701" w:type="dxa"/>
          </w:tcPr>
          <w:p w:rsidR="00800784" w:rsidRPr="000F76B1" w:rsidRDefault="00800784" w:rsidP="0062591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lastRenderedPageBreak/>
              <w:t>Директор, М</w:t>
            </w:r>
            <w:r>
              <w:rPr>
                <w:szCs w:val="24"/>
              </w:rPr>
              <w:t>А</w:t>
            </w:r>
            <w:r w:rsidRPr="000F76B1">
              <w:rPr>
                <w:szCs w:val="24"/>
              </w:rPr>
              <w:t xml:space="preserve">ОУ </w:t>
            </w:r>
            <w:r>
              <w:rPr>
                <w:szCs w:val="24"/>
              </w:rPr>
              <w:t>"</w:t>
            </w:r>
            <w:r w:rsidRPr="000F76B1">
              <w:rPr>
                <w:szCs w:val="24"/>
              </w:rPr>
              <w:t>СШ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№ 1 г. Перевоза"</w:t>
            </w:r>
          </w:p>
        </w:tc>
        <w:tc>
          <w:tcPr>
            <w:tcW w:w="1843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737945,12</w:t>
            </w:r>
          </w:p>
        </w:tc>
        <w:tc>
          <w:tcPr>
            <w:tcW w:w="2126" w:type="dxa"/>
          </w:tcPr>
          <w:p w:rsidR="00800784" w:rsidRPr="000F76B1" w:rsidRDefault="00800784" w:rsidP="00791C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>1. Квартира</w:t>
            </w:r>
          </w:p>
        </w:tc>
        <w:tc>
          <w:tcPr>
            <w:tcW w:w="1417" w:type="dxa"/>
          </w:tcPr>
          <w:p w:rsidR="00800784" w:rsidRPr="000F76B1" w:rsidRDefault="00800784" w:rsidP="00E5295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4</w:t>
            </w:r>
            <w:r>
              <w:rPr>
                <w:szCs w:val="24"/>
              </w:rPr>
              <w:t>4,9</w:t>
            </w:r>
          </w:p>
        </w:tc>
        <w:tc>
          <w:tcPr>
            <w:tcW w:w="1701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800784" w:rsidRPr="000F76B1" w:rsidRDefault="00800784" w:rsidP="00526AA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  <w:lang w:val="en-US"/>
              </w:rPr>
              <w:t>FORD</w:t>
            </w:r>
            <w:r w:rsidRPr="0062591E">
              <w:rPr>
                <w:szCs w:val="24"/>
              </w:rPr>
              <w:t xml:space="preserve"> </w:t>
            </w:r>
            <w:r w:rsidRPr="000F76B1">
              <w:rPr>
                <w:szCs w:val="24"/>
                <w:lang w:val="en-US"/>
              </w:rPr>
              <w:t>FUSION</w:t>
            </w:r>
            <w:r>
              <w:rPr>
                <w:szCs w:val="24"/>
              </w:rPr>
              <w:t xml:space="preserve">, </w:t>
            </w:r>
          </w:p>
        </w:tc>
        <w:tc>
          <w:tcPr>
            <w:tcW w:w="2835" w:type="dxa"/>
          </w:tcPr>
          <w:p w:rsidR="00800784" w:rsidRPr="000F76B1" w:rsidRDefault="00800784" w:rsidP="00791CB0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800784" w:rsidRPr="000F76B1" w:rsidTr="00EB37DA">
        <w:trPr>
          <w:trHeight w:val="551"/>
        </w:trPr>
        <w:tc>
          <w:tcPr>
            <w:tcW w:w="568" w:type="dxa"/>
            <w:vMerge w:val="restart"/>
          </w:tcPr>
          <w:p w:rsidR="00800784" w:rsidRPr="000F76B1" w:rsidRDefault="00800784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lastRenderedPageBreak/>
              <w:t>14</w:t>
            </w:r>
          </w:p>
        </w:tc>
        <w:tc>
          <w:tcPr>
            <w:tcW w:w="1843" w:type="dxa"/>
          </w:tcPr>
          <w:p w:rsidR="00800784" w:rsidRPr="007A1D3B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>Плеухина Елена Викторовна</w:t>
            </w:r>
          </w:p>
        </w:tc>
        <w:tc>
          <w:tcPr>
            <w:tcW w:w="1701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Директор,</w:t>
            </w:r>
          </w:p>
          <w:p w:rsidR="00800784" w:rsidRPr="000F76B1" w:rsidRDefault="00800784" w:rsidP="0062591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b/>
                <w:szCs w:val="24"/>
              </w:rPr>
              <w:t xml:space="preserve"> </w:t>
            </w:r>
            <w:r w:rsidRPr="000F76B1">
              <w:rPr>
                <w:szCs w:val="24"/>
              </w:rPr>
              <w:t>М</w:t>
            </w:r>
            <w:r>
              <w:rPr>
                <w:szCs w:val="24"/>
              </w:rPr>
              <w:t>А</w:t>
            </w:r>
            <w:r w:rsidRPr="000F76B1">
              <w:rPr>
                <w:szCs w:val="24"/>
              </w:rPr>
              <w:t>ОУ «ДОШ»</w:t>
            </w:r>
          </w:p>
        </w:tc>
        <w:tc>
          <w:tcPr>
            <w:tcW w:w="1843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847226,94</w:t>
            </w:r>
          </w:p>
        </w:tc>
        <w:tc>
          <w:tcPr>
            <w:tcW w:w="2126" w:type="dxa"/>
          </w:tcPr>
          <w:p w:rsidR="00800784" w:rsidRDefault="00800784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5C1B6A">
              <w:rPr>
                <w:szCs w:val="24"/>
              </w:rPr>
              <w:t xml:space="preserve">1. Жилой дом, </w:t>
            </w:r>
            <w:r>
              <w:rPr>
                <w:szCs w:val="24"/>
              </w:rPr>
              <w:t>в пользовании,</w:t>
            </w:r>
          </w:p>
          <w:p w:rsidR="00800784" w:rsidRDefault="00800784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Земельный участок, </w:t>
            </w:r>
          </w:p>
          <w:p w:rsidR="00800784" w:rsidRPr="000F76B1" w:rsidRDefault="00800784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3. Земельный участок</w:t>
            </w:r>
          </w:p>
        </w:tc>
        <w:tc>
          <w:tcPr>
            <w:tcW w:w="1417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105,9</w:t>
            </w:r>
          </w:p>
          <w:p w:rsidR="00800784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378,0</w:t>
            </w:r>
          </w:p>
          <w:p w:rsidR="00800784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701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 xml:space="preserve">Россия </w:t>
            </w:r>
          </w:p>
          <w:p w:rsidR="00800784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 xml:space="preserve">Россия </w:t>
            </w:r>
          </w:p>
          <w:p w:rsidR="00800784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800784" w:rsidRPr="000F76B1" w:rsidRDefault="00800784" w:rsidP="00526AA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RENAULT</w:t>
            </w:r>
            <w:r w:rsidRPr="00895AB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SANDERO</w:t>
            </w:r>
            <w:r>
              <w:rPr>
                <w:szCs w:val="24"/>
              </w:rPr>
              <w:t xml:space="preserve">, </w:t>
            </w:r>
          </w:p>
        </w:tc>
        <w:tc>
          <w:tcPr>
            <w:tcW w:w="2835" w:type="dxa"/>
          </w:tcPr>
          <w:p w:rsidR="00800784" w:rsidRPr="00BE44E8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BE44E8">
              <w:rPr>
                <w:szCs w:val="24"/>
              </w:rPr>
              <w:t>-</w:t>
            </w:r>
          </w:p>
        </w:tc>
      </w:tr>
      <w:tr w:rsidR="00800784" w:rsidRPr="000F76B1" w:rsidTr="00EB37DA">
        <w:trPr>
          <w:trHeight w:val="551"/>
        </w:trPr>
        <w:tc>
          <w:tcPr>
            <w:tcW w:w="568" w:type="dxa"/>
            <w:vMerge/>
          </w:tcPr>
          <w:p w:rsidR="00800784" w:rsidRPr="000F76B1" w:rsidRDefault="00800784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7A1D3B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800784" w:rsidRDefault="00800784" w:rsidP="00791C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>1. Жилой дом, в пользовании</w:t>
            </w:r>
            <w:r>
              <w:rPr>
                <w:szCs w:val="24"/>
              </w:rPr>
              <w:t xml:space="preserve">, </w:t>
            </w:r>
          </w:p>
          <w:p w:rsidR="00800784" w:rsidRDefault="00800784" w:rsidP="00791C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2. Земельный участок, в пользовании,</w:t>
            </w:r>
          </w:p>
          <w:p w:rsidR="00800784" w:rsidRPr="000F76B1" w:rsidRDefault="00800784" w:rsidP="00791C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3. Земельный участок, в пользовании</w:t>
            </w:r>
          </w:p>
        </w:tc>
        <w:tc>
          <w:tcPr>
            <w:tcW w:w="1417" w:type="dxa"/>
          </w:tcPr>
          <w:p w:rsidR="00800784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105,9</w:t>
            </w:r>
          </w:p>
          <w:p w:rsidR="00800784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378,0</w:t>
            </w:r>
          </w:p>
          <w:p w:rsidR="00800784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701" w:type="dxa"/>
          </w:tcPr>
          <w:p w:rsidR="00800784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Default="00800784" w:rsidP="0062591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Default="00800784" w:rsidP="0062591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Default="00800784" w:rsidP="00BE44E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Default="00800784" w:rsidP="00BE44E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Default="00800784" w:rsidP="00BE44E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Не имеет</w:t>
            </w:r>
          </w:p>
        </w:tc>
        <w:tc>
          <w:tcPr>
            <w:tcW w:w="2835" w:type="dxa"/>
          </w:tcPr>
          <w:p w:rsidR="00800784" w:rsidRPr="00BE44E8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BE44E8">
              <w:rPr>
                <w:szCs w:val="24"/>
              </w:rPr>
              <w:t>-</w:t>
            </w:r>
          </w:p>
        </w:tc>
      </w:tr>
      <w:tr w:rsidR="00800784" w:rsidRPr="000F76B1" w:rsidTr="00EB37DA">
        <w:trPr>
          <w:trHeight w:val="551"/>
        </w:trPr>
        <w:tc>
          <w:tcPr>
            <w:tcW w:w="568" w:type="dxa"/>
            <w:vMerge w:val="restart"/>
          </w:tcPr>
          <w:p w:rsidR="00800784" w:rsidRPr="000F76B1" w:rsidRDefault="00800784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15</w:t>
            </w:r>
          </w:p>
          <w:p w:rsidR="00800784" w:rsidRDefault="00800784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374FA2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7A1D3B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>Криулина Любовь Алексеевна</w:t>
            </w:r>
          </w:p>
          <w:p w:rsidR="00800784" w:rsidRPr="007A1D3B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62591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 xml:space="preserve">Директор, </w:t>
            </w:r>
            <w:r w:rsidRPr="000F76B1">
              <w:rPr>
                <w:b/>
                <w:szCs w:val="24"/>
              </w:rPr>
              <w:t xml:space="preserve"> </w:t>
            </w:r>
            <w:r w:rsidRPr="000F76B1">
              <w:rPr>
                <w:szCs w:val="24"/>
              </w:rPr>
              <w:t>Перевозск</w:t>
            </w:r>
            <w:r>
              <w:rPr>
                <w:szCs w:val="24"/>
              </w:rPr>
              <w:t>ой</w:t>
            </w:r>
            <w:r w:rsidRPr="000F76B1">
              <w:rPr>
                <w:szCs w:val="24"/>
              </w:rPr>
              <w:t xml:space="preserve"> школ</w:t>
            </w:r>
            <w:r>
              <w:rPr>
                <w:szCs w:val="24"/>
              </w:rPr>
              <w:t>ы</w:t>
            </w:r>
            <w:r w:rsidRPr="000F76B1">
              <w:rPr>
                <w:szCs w:val="24"/>
              </w:rPr>
              <w:t>-интернат</w:t>
            </w:r>
            <w:r>
              <w:rPr>
                <w:szCs w:val="24"/>
              </w:rPr>
              <w:t>а</w:t>
            </w:r>
          </w:p>
        </w:tc>
        <w:tc>
          <w:tcPr>
            <w:tcW w:w="1843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641176,89</w:t>
            </w:r>
          </w:p>
        </w:tc>
        <w:tc>
          <w:tcPr>
            <w:tcW w:w="2126" w:type="dxa"/>
          </w:tcPr>
          <w:p w:rsidR="00800784" w:rsidRDefault="00800784" w:rsidP="00791CB0">
            <w:pPr>
              <w:spacing w:after="0" w:line="240" w:lineRule="auto"/>
              <w:contextualSpacing/>
              <w:jc w:val="both"/>
              <w:rPr>
                <w:szCs w:val="24"/>
                <w:lang w:val="en-US"/>
              </w:rPr>
            </w:pPr>
            <w:r w:rsidRPr="000F76B1">
              <w:rPr>
                <w:szCs w:val="24"/>
              </w:rPr>
              <w:t xml:space="preserve">1. Квартира, в пользовании </w:t>
            </w:r>
          </w:p>
          <w:p w:rsidR="00800784" w:rsidRPr="000F76B1" w:rsidRDefault="00800784" w:rsidP="002312AA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. Гараж</w:t>
            </w:r>
          </w:p>
        </w:tc>
        <w:tc>
          <w:tcPr>
            <w:tcW w:w="1417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48,3</w:t>
            </w:r>
          </w:p>
          <w:p w:rsidR="00800784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34,6</w:t>
            </w:r>
          </w:p>
        </w:tc>
        <w:tc>
          <w:tcPr>
            <w:tcW w:w="1701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791CB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800784" w:rsidRPr="000F76B1" w:rsidRDefault="00800784" w:rsidP="00526AA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RENAULT</w:t>
            </w:r>
            <w:r w:rsidRPr="000F76B1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DUSTER</w:t>
            </w:r>
            <w:r>
              <w:rPr>
                <w:szCs w:val="24"/>
              </w:rPr>
              <w:t xml:space="preserve">, </w:t>
            </w:r>
          </w:p>
        </w:tc>
        <w:tc>
          <w:tcPr>
            <w:tcW w:w="2835" w:type="dxa"/>
          </w:tcPr>
          <w:p w:rsidR="00800784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800784" w:rsidRPr="000F76B1" w:rsidTr="00EB37DA">
        <w:trPr>
          <w:trHeight w:val="551"/>
        </w:trPr>
        <w:tc>
          <w:tcPr>
            <w:tcW w:w="568" w:type="dxa"/>
            <w:vMerge/>
          </w:tcPr>
          <w:p w:rsidR="00800784" w:rsidRPr="000F76B1" w:rsidRDefault="00800784" w:rsidP="00374FA2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7A1D3B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>Супруг</w:t>
            </w:r>
          </w:p>
          <w:p w:rsidR="00800784" w:rsidRPr="007A1D3B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71218,11</w:t>
            </w:r>
          </w:p>
        </w:tc>
        <w:tc>
          <w:tcPr>
            <w:tcW w:w="2126" w:type="dxa"/>
          </w:tcPr>
          <w:p w:rsidR="00800784" w:rsidRPr="000F76B1" w:rsidRDefault="00800784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 xml:space="preserve">1. Квартира, </w:t>
            </w:r>
          </w:p>
          <w:p w:rsidR="00800784" w:rsidRPr="000F76B1" w:rsidRDefault="00800784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 xml:space="preserve">2. Земельный участок с жилым домом, </w:t>
            </w:r>
          </w:p>
          <w:p w:rsidR="00800784" w:rsidRPr="000F76B1" w:rsidRDefault="00800784" w:rsidP="005A6AB1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>(1/2 доли)</w:t>
            </w:r>
          </w:p>
        </w:tc>
        <w:tc>
          <w:tcPr>
            <w:tcW w:w="1417" w:type="dxa"/>
          </w:tcPr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48,3</w:t>
            </w:r>
          </w:p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2334,0</w:t>
            </w:r>
          </w:p>
        </w:tc>
        <w:tc>
          <w:tcPr>
            <w:tcW w:w="1701" w:type="dxa"/>
          </w:tcPr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КАМАЗ 55111, 1990</w:t>
            </w:r>
          </w:p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800784" w:rsidRPr="00EB37DA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800784" w:rsidRPr="000F76B1" w:rsidTr="00EB37DA">
        <w:trPr>
          <w:trHeight w:val="551"/>
        </w:trPr>
        <w:tc>
          <w:tcPr>
            <w:tcW w:w="568" w:type="dxa"/>
            <w:vMerge/>
          </w:tcPr>
          <w:p w:rsidR="00800784" w:rsidRPr="000F76B1" w:rsidRDefault="00800784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7A1D3B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800784" w:rsidRPr="000F76B1" w:rsidRDefault="00800784" w:rsidP="00791CB0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>1. Квартира, в пользовании</w:t>
            </w:r>
          </w:p>
        </w:tc>
        <w:tc>
          <w:tcPr>
            <w:tcW w:w="1417" w:type="dxa"/>
          </w:tcPr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48,3</w:t>
            </w:r>
          </w:p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0F76B1">
              <w:rPr>
                <w:szCs w:val="24"/>
              </w:rPr>
              <w:t>Не имеет</w:t>
            </w:r>
          </w:p>
        </w:tc>
        <w:tc>
          <w:tcPr>
            <w:tcW w:w="2835" w:type="dxa"/>
          </w:tcPr>
          <w:p w:rsidR="00800784" w:rsidRPr="00EB37DA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800784" w:rsidRPr="000F76B1" w:rsidTr="00EB37DA">
        <w:trPr>
          <w:trHeight w:val="551"/>
        </w:trPr>
        <w:tc>
          <w:tcPr>
            <w:tcW w:w="568" w:type="dxa"/>
            <w:vMerge w:val="restart"/>
          </w:tcPr>
          <w:p w:rsidR="00800784" w:rsidRPr="000F76B1" w:rsidRDefault="00800784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16</w:t>
            </w:r>
          </w:p>
        </w:tc>
        <w:tc>
          <w:tcPr>
            <w:tcW w:w="1843" w:type="dxa"/>
          </w:tcPr>
          <w:p w:rsidR="00800784" w:rsidRPr="007A1D3B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>Круглова Ирина Владимировна</w:t>
            </w:r>
          </w:p>
          <w:p w:rsidR="00800784" w:rsidRPr="007A1D3B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0F76B1">
              <w:rPr>
                <w:szCs w:val="24"/>
              </w:rPr>
              <w:t>Директор</w:t>
            </w:r>
            <w:r w:rsidRPr="000F76B1">
              <w:rPr>
                <w:b/>
                <w:szCs w:val="24"/>
              </w:rPr>
              <w:t xml:space="preserve">, </w:t>
            </w:r>
          </w:p>
          <w:p w:rsidR="00800784" w:rsidRPr="000F76B1" w:rsidRDefault="00800784" w:rsidP="00315FF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М</w:t>
            </w:r>
            <w:r>
              <w:rPr>
                <w:szCs w:val="24"/>
              </w:rPr>
              <w:t>А</w:t>
            </w:r>
            <w:r w:rsidRPr="000F76B1">
              <w:rPr>
                <w:szCs w:val="24"/>
              </w:rPr>
              <w:t xml:space="preserve">ОУ СШ </w:t>
            </w:r>
            <w:r>
              <w:rPr>
                <w:szCs w:val="24"/>
              </w:rPr>
              <w:t xml:space="preserve">№ 2 </w:t>
            </w:r>
            <w:r w:rsidRPr="000F76B1">
              <w:rPr>
                <w:szCs w:val="24"/>
              </w:rPr>
              <w:t>г. Перевоза</w:t>
            </w:r>
          </w:p>
        </w:tc>
        <w:tc>
          <w:tcPr>
            <w:tcW w:w="1843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694546,71</w:t>
            </w:r>
          </w:p>
        </w:tc>
        <w:tc>
          <w:tcPr>
            <w:tcW w:w="2126" w:type="dxa"/>
          </w:tcPr>
          <w:p w:rsidR="00800784" w:rsidRPr="000F76B1" w:rsidRDefault="00800784" w:rsidP="00EA50B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 xml:space="preserve">1. Квартира, </w:t>
            </w:r>
          </w:p>
          <w:p w:rsidR="00800784" w:rsidRPr="000F76B1" w:rsidRDefault="00800784" w:rsidP="00EA50B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 xml:space="preserve">2. Квартира, </w:t>
            </w:r>
          </w:p>
          <w:p w:rsidR="00800784" w:rsidRDefault="00800784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  <w:lang w:val="en-US"/>
              </w:rPr>
            </w:pPr>
            <w:r w:rsidRPr="000F76B1">
              <w:rPr>
                <w:szCs w:val="24"/>
              </w:rPr>
              <w:t>(1/5 доли)</w:t>
            </w:r>
          </w:p>
          <w:p w:rsidR="00800784" w:rsidRPr="000F76B1" w:rsidRDefault="00800784" w:rsidP="0049668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B61BCE">
              <w:rPr>
                <w:szCs w:val="24"/>
              </w:rPr>
              <w:t>3</w:t>
            </w:r>
            <w:r>
              <w:rPr>
                <w:szCs w:val="24"/>
              </w:rPr>
              <w:t xml:space="preserve">. </w:t>
            </w:r>
            <w:r w:rsidRPr="000F76B1">
              <w:rPr>
                <w:szCs w:val="24"/>
              </w:rPr>
              <w:t xml:space="preserve">Квартира, </w:t>
            </w:r>
          </w:p>
          <w:p w:rsidR="00800784" w:rsidRPr="00B61BCE" w:rsidRDefault="00800784" w:rsidP="00DC4F9D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>(1/5 доли)</w:t>
            </w:r>
          </w:p>
        </w:tc>
        <w:tc>
          <w:tcPr>
            <w:tcW w:w="1417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77,5</w:t>
            </w:r>
          </w:p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71,5</w:t>
            </w:r>
          </w:p>
          <w:p w:rsidR="00800784" w:rsidRDefault="00800784" w:rsidP="00EF11C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EF11C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73,0</w:t>
            </w:r>
          </w:p>
        </w:tc>
        <w:tc>
          <w:tcPr>
            <w:tcW w:w="1701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Default="00800784" w:rsidP="0049668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49668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800784" w:rsidRPr="00B65D00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B65D00">
              <w:rPr>
                <w:szCs w:val="24"/>
              </w:rPr>
              <w:t xml:space="preserve">Не имеет </w:t>
            </w:r>
          </w:p>
          <w:p w:rsidR="00800784" w:rsidRPr="00B65D00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B65D00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800784" w:rsidRPr="00EB37DA" w:rsidRDefault="00800784" w:rsidP="005239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00784" w:rsidRPr="000F76B1" w:rsidTr="00EB37DA">
        <w:trPr>
          <w:trHeight w:val="551"/>
        </w:trPr>
        <w:tc>
          <w:tcPr>
            <w:tcW w:w="568" w:type="dxa"/>
            <w:vMerge/>
          </w:tcPr>
          <w:p w:rsidR="00800784" w:rsidRPr="000F76B1" w:rsidRDefault="00800784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7A1D3B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>Супруг</w:t>
            </w:r>
          </w:p>
          <w:p w:rsidR="00800784" w:rsidRPr="007A1D3B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334996,13</w:t>
            </w:r>
          </w:p>
        </w:tc>
        <w:tc>
          <w:tcPr>
            <w:tcW w:w="2126" w:type="dxa"/>
          </w:tcPr>
          <w:p w:rsidR="00800784" w:rsidRDefault="00800784" w:rsidP="00EA50B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>1. Квартира, в пользовании</w:t>
            </w:r>
            <w:r>
              <w:rPr>
                <w:szCs w:val="24"/>
              </w:rPr>
              <w:t>,</w:t>
            </w:r>
          </w:p>
          <w:p w:rsidR="00800784" w:rsidRPr="000F76B1" w:rsidRDefault="00800784" w:rsidP="0049668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0F76B1">
              <w:rPr>
                <w:szCs w:val="24"/>
              </w:rPr>
              <w:t xml:space="preserve">Квартира, </w:t>
            </w:r>
          </w:p>
          <w:p w:rsidR="00800784" w:rsidRPr="000F76B1" w:rsidRDefault="00800784" w:rsidP="0049668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>(1/5 доли)</w:t>
            </w:r>
          </w:p>
        </w:tc>
        <w:tc>
          <w:tcPr>
            <w:tcW w:w="1417" w:type="dxa"/>
          </w:tcPr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77,5</w:t>
            </w:r>
          </w:p>
          <w:p w:rsidR="00800784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73,0</w:t>
            </w:r>
          </w:p>
        </w:tc>
        <w:tc>
          <w:tcPr>
            <w:tcW w:w="1701" w:type="dxa"/>
          </w:tcPr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Default="00800784" w:rsidP="00FF75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FF75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DC4F9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800784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ГАЗ 2705</w:t>
            </w:r>
            <w:r>
              <w:rPr>
                <w:szCs w:val="24"/>
              </w:rPr>
              <w:t xml:space="preserve">, 2005; </w:t>
            </w:r>
          </w:p>
          <w:p w:rsidR="00800784" w:rsidRPr="00496682" w:rsidRDefault="00800784" w:rsidP="00FF75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Ford Fokus 2 2008</w:t>
            </w:r>
          </w:p>
        </w:tc>
        <w:tc>
          <w:tcPr>
            <w:tcW w:w="2835" w:type="dxa"/>
          </w:tcPr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00784" w:rsidRPr="000F76B1" w:rsidTr="00EB37DA">
        <w:trPr>
          <w:trHeight w:val="551"/>
        </w:trPr>
        <w:tc>
          <w:tcPr>
            <w:tcW w:w="568" w:type="dxa"/>
            <w:vMerge/>
          </w:tcPr>
          <w:p w:rsidR="00800784" w:rsidRPr="000F76B1" w:rsidRDefault="00800784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7A1D3B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 xml:space="preserve">Сын </w:t>
            </w:r>
          </w:p>
          <w:p w:rsidR="00800784" w:rsidRPr="007A1D3B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B32413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2528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88</w:t>
            </w:r>
          </w:p>
        </w:tc>
        <w:tc>
          <w:tcPr>
            <w:tcW w:w="2126" w:type="dxa"/>
          </w:tcPr>
          <w:p w:rsidR="00800784" w:rsidRDefault="00800784" w:rsidP="00011198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>1. Квартира, в пользовании</w:t>
            </w:r>
            <w:r>
              <w:rPr>
                <w:szCs w:val="24"/>
              </w:rPr>
              <w:t xml:space="preserve">, </w:t>
            </w:r>
          </w:p>
          <w:p w:rsidR="00800784" w:rsidRPr="000F76B1" w:rsidRDefault="00800784" w:rsidP="00DC4F9D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2. </w:t>
            </w:r>
            <w:r w:rsidRPr="000F76B1">
              <w:rPr>
                <w:szCs w:val="24"/>
              </w:rPr>
              <w:t xml:space="preserve">Квартира, </w:t>
            </w:r>
          </w:p>
          <w:p w:rsidR="00800784" w:rsidRPr="000F76B1" w:rsidRDefault="00800784" w:rsidP="00496682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>(1/5 доли)</w:t>
            </w:r>
          </w:p>
        </w:tc>
        <w:tc>
          <w:tcPr>
            <w:tcW w:w="1417" w:type="dxa"/>
          </w:tcPr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lastRenderedPageBreak/>
              <w:t>77,5</w:t>
            </w:r>
          </w:p>
          <w:p w:rsidR="00800784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73,0</w:t>
            </w:r>
          </w:p>
        </w:tc>
        <w:tc>
          <w:tcPr>
            <w:tcW w:w="1701" w:type="dxa"/>
          </w:tcPr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lastRenderedPageBreak/>
              <w:t>Россия</w:t>
            </w:r>
          </w:p>
          <w:p w:rsidR="00800784" w:rsidRDefault="00800784" w:rsidP="00900FF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900FF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lastRenderedPageBreak/>
              <w:t>Россия</w:t>
            </w:r>
          </w:p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800784" w:rsidRPr="00FF75CE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lastRenderedPageBreak/>
              <w:t>Не имеет</w:t>
            </w:r>
          </w:p>
        </w:tc>
        <w:tc>
          <w:tcPr>
            <w:tcW w:w="2835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00784" w:rsidRPr="000F76B1" w:rsidTr="00EB37DA">
        <w:trPr>
          <w:trHeight w:val="551"/>
        </w:trPr>
        <w:tc>
          <w:tcPr>
            <w:tcW w:w="568" w:type="dxa"/>
            <w:vMerge/>
          </w:tcPr>
          <w:p w:rsidR="00800784" w:rsidRPr="000F76B1" w:rsidRDefault="00800784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7A1D3B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2580,11</w:t>
            </w:r>
          </w:p>
        </w:tc>
        <w:tc>
          <w:tcPr>
            <w:tcW w:w="2126" w:type="dxa"/>
          </w:tcPr>
          <w:p w:rsidR="00800784" w:rsidRDefault="00800784" w:rsidP="00EA50B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>1. Квартира, в пользовании</w:t>
            </w:r>
            <w:r>
              <w:rPr>
                <w:szCs w:val="24"/>
              </w:rPr>
              <w:t>,</w:t>
            </w:r>
          </w:p>
          <w:p w:rsidR="00800784" w:rsidRPr="000F76B1" w:rsidRDefault="00800784" w:rsidP="00DC4F9D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0F76B1">
              <w:rPr>
                <w:szCs w:val="24"/>
              </w:rPr>
              <w:t xml:space="preserve">Квартира, </w:t>
            </w:r>
          </w:p>
          <w:p w:rsidR="00800784" w:rsidRPr="000F76B1" w:rsidRDefault="00800784" w:rsidP="00576E0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>(1/5 доли)</w:t>
            </w:r>
          </w:p>
        </w:tc>
        <w:tc>
          <w:tcPr>
            <w:tcW w:w="1417" w:type="dxa"/>
          </w:tcPr>
          <w:p w:rsidR="00800784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77,5</w:t>
            </w:r>
          </w:p>
          <w:p w:rsidR="00800784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73,0</w:t>
            </w:r>
          </w:p>
        </w:tc>
        <w:tc>
          <w:tcPr>
            <w:tcW w:w="1701" w:type="dxa"/>
          </w:tcPr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Default="00800784" w:rsidP="00900FF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900FF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DC4F9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Не имеет</w:t>
            </w:r>
          </w:p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00784" w:rsidRPr="000F76B1" w:rsidTr="00EB37DA">
        <w:trPr>
          <w:trHeight w:val="551"/>
        </w:trPr>
        <w:tc>
          <w:tcPr>
            <w:tcW w:w="568" w:type="dxa"/>
            <w:vMerge/>
          </w:tcPr>
          <w:p w:rsidR="00800784" w:rsidRPr="000F76B1" w:rsidRDefault="00800784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7A1D3B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Default="00800784" w:rsidP="00134E4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800784" w:rsidRDefault="00800784" w:rsidP="00A74EC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>1. Квартира, в пользовании</w:t>
            </w:r>
            <w:r>
              <w:rPr>
                <w:szCs w:val="24"/>
              </w:rPr>
              <w:t>,</w:t>
            </w:r>
          </w:p>
          <w:p w:rsidR="00800784" w:rsidRPr="000F76B1" w:rsidRDefault="00800784" w:rsidP="00DC4F9D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0F76B1">
              <w:rPr>
                <w:szCs w:val="24"/>
              </w:rPr>
              <w:t xml:space="preserve">Квартира, </w:t>
            </w:r>
          </w:p>
          <w:p w:rsidR="00800784" w:rsidRPr="000F76B1" w:rsidRDefault="00800784" w:rsidP="00576E0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>(1/5 доли)</w:t>
            </w:r>
          </w:p>
        </w:tc>
        <w:tc>
          <w:tcPr>
            <w:tcW w:w="1417" w:type="dxa"/>
          </w:tcPr>
          <w:p w:rsidR="00800784" w:rsidRDefault="00800784" w:rsidP="00A74EC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77,5</w:t>
            </w:r>
          </w:p>
          <w:p w:rsidR="00800784" w:rsidRDefault="00800784" w:rsidP="00A74EC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A74EC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73,0</w:t>
            </w:r>
          </w:p>
        </w:tc>
        <w:tc>
          <w:tcPr>
            <w:tcW w:w="1701" w:type="dxa"/>
          </w:tcPr>
          <w:p w:rsidR="00800784" w:rsidRPr="000F76B1" w:rsidRDefault="00800784" w:rsidP="00A74EC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Default="00800784" w:rsidP="00A74EC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A74EC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DC4F9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800784" w:rsidRPr="000F76B1" w:rsidRDefault="00800784" w:rsidP="00A74EC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Не имеет</w:t>
            </w:r>
          </w:p>
          <w:p w:rsidR="00800784" w:rsidRPr="000F76B1" w:rsidRDefault="00800784" w:rsidP="00A74EC4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800784" w:rsidRPr="000F76B1" w:rsidRDefault="00800784" w:rsidP="00A74EC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00784" w:rsidRPr="000F76B1" w:rsidTr="00EB37DA">
        <w:trPr>
          <w:trHeight w:val="551"/>
        </w:trPr>
        <w:tc>
          <w:tcPr>
            <w:tcW w:w="568" w:type="dxa"/>
            <w:vMerge w:val="restart"/>
          </w:tcPr>
          <w:p w:rsidR="00800784" w:rsidRPr="000F76B1" w:rsidRDefault="00800784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17</w:t>
            </w:r>
          </w:p>
        </w:tc>
        <w:tc>
          <w:tcPr>
            <w:tcW w:w="1843" w:type="dxa"/>
          </w:tcPr>
          <w:p w:rsidR="00800784" w:rsidRPr="007A1D3B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>Вавилина Наталья Михайловна</w:t>
            </w:r>
          </w:p>
          <w:p w:rsidR="00800784" w:rsidRPr="007A1D3B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7A1D3B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 xml:space="preserve">Директор, </w:t>
            </w:r>
          </w:p>
          <w:p w:rsidR="00800784" w:rsidRPr="000F76B1" w:rsidRDefault="00800784" w:rsidP="002F75A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 xml:space="preserve"> МБОУ ДО «Перевозский ДЮЦ»</w:t>
            </w:r>
          </w:p>
        </w:tc>
        <w:tc>
          <w:tcPr>
            <w:tcW w:w="1843" w:type="dxa"/>
          </w:tcPr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517331,14</w:t>
            </w:r>
          </w:p>
        </w:tc>
        <w:tc>
          <w:tcPr>
            <w:tcW w:w="2126" w:type="dxa"/>
          </w:tcPr>
          <w:p w:rsidR="00800784" w:rsidRPr="000F76B1" w:rsidRDefault="00800784" w:rsidP="005757D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>1. Жилой дом, (2/5 доли);</w:t>
            </w:r>
          </w:p>
          <w:p w:rsidR="00800784" w:rsidRPr="000F76B1" w:rsidRDefault="00800784" w:rsidP="00A245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 xml:space="preserve">2. Земельный участок, </w:t>
            </w:r>
          </w:p>
          <w:p w:rsidR="00800784" w:rsidRPr="000F76B1" w:rsidRDefault="00800784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>(2/5 доли)</w:t>
            </w:r>
          </w:p>
        </w:tc>
        <w:tc>
          <w:tcPr>
            <w:tcW w:w="1417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157,4</w:t>
            </w:r>
          </w:p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1212,0</w:t>
            </w:r>
          </w:p>
        </w:tc>
        <w:tc>
          <w:tcPr>
            <w:tcW w:w="1701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59697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800784" w:rsidRPr="000F76B1" w:rsidRDefault="00800784" w:rsidP="00A2452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Не имеет</w:t>
            </w:r>
          </w:p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800784" w:rsidRPr="000F76B1" w:rsidRDefault="00800784" w:rsidP="00A2452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00784" w:rsidRPr="000F76B1" w:rsidTr="00EB37DA">
        <w:trPr>
          <w:trHeight w:val="551"/>
        </w:trPr>
        <w:tc>
          <w:tcPr>
            <w:tcW w:w="568" w:type="dxa"/>
            <w:vMerge/>
          </w:tcPr>
          <w:p w:rsidR="00800784" w:rsidRPr="000F76B1" w:rsidRDefault="00800784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7A1D3B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>Супруг</w:t>
            </w:r>
          </w:p>
          <w:p w:rsidR="00800784" w:rsidRPr="007A1D3B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127,51</w:t>
            </w:r>
          </w:p>
        </w:tc>
        <w:tc>
          <w:tcPr>
            <w:tcW w:w="2126" w:type="dxa"/>
          </w:tcPr>
          <w:p w:rsidR="00800784" w:rsidRPr="000F76B1" w:rsidRDefault="00800784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>1. Жилой дом, (2/5 доли);</w:t>
            </w:r>
          </w:p>
          <w:p w:rsidR="00800784" w:rsidRPr="000F76B1" w:rsidRDefault="00800784" w:rsidP="0001119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>2. Земельный участок, (2/5 доли)</w:t>
            </w:r>
          </w:p>
        </w:tc>
        <w:tc>
          <w:tcPr>
            <w:tcW w:w="1417" w:type="dxa"/>
          </w:tcPr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157,4</w:t>
            </w:r>
          </w:p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1212,0</w:t>
            </w:r>
          </w:p>
        </w:tc>
        <w:tc>
          <w:tcPr>
            <w:tcW w:w="1701" w:type="dxa"/>
          </w:tcPr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Ниссан альмера 1,5 комфорт</w:t>
            </w:r>
          </w:p>
          <w:p w:rsidR="00800784" w:rsidRPr="000F76B1" w:rsidRDefault="00800784" w:rsidP="00A2452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800784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00784" w:rsidRPr="000F76B1" w:rsidTr="00EB37DA">
        <w:trPr>
          <w:trHeight w:val="267"/>
        </w:trPr>
        <w:tc>
          <w:tcPr>
            <w:tcW w:w="568" w:type="dxa"/>
            <w:vMerge/>
          </w:tcPr>
          <w:p w:rsidR="00800784" w:rsidRPr="000F76B1" w:rsidRDefault="00800784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7A1D3B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>Дочь</w:t>
            </w:r>
          </w:p>
          <w:p w:rsidR="00800784" w:rsidRPr="007A1D3B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14400,0</w:t>
            </w:r>
          </w:p>
        </w:tc>
        <w:tc>
          <w:tcPr>
            <w:tcW w:w="2126" w:type="dxa"/>
          </w:tcPr>
          <w:p w:rsidR="00800784" w:rsidRPr="000F76B1" w:rsidRDefault="00800784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>1. Жилой дом, (1/5 доли);</w:t>
            </w:r>
          </w:p>
          <w:p w:rsidR="00800784" w:rsidRPr="000F76B1" w:rsidRDefault="00800784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 xml:space="preserve">2. Земельный участок, </w:t>
            </w:r>
          </w:p>
          <w:p w:rsidR="00800784" w:rsidRPr="000F76B1" w:rsidRDefault="00800784" w:rsidP="0001119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>(1/5 доли)</w:t>
            </w:r>
          </w:p>
        </w:tc>
        <w:tc>
          <w:tcPr>
            <w:tcW w:w="1417" w:type="dxa"/>
          </w:tcPr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157,4</w:t>
            </w:r>
          </w:p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1212,0</w:t>
            </w:r>
          </w:p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Не имеет</w:t>
            </w:r>
          </w:p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A2452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00784" w:rsidRPr="000F76B1" w:rsidTr="00EB37DA">
        <w:trPr>
          <w:trHeight w:val="551"/>
        </w:trPr>
        <w:tc>
          <w:tcPr>
            <w:tcW w:w="568" w:type="dxa"/>
            <w:vMerge/>
          </w:tcPr>
          <w:p w:rsidR="00800784" w:rsidRPr="000F76B1" w:rsidRDefault="00800784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7A1D3B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Не имеет</w:t>
            </w:r>
          </w:p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00784" w:rsidRPr="000F76B1" w:rsidRDefault="00800784" w:rsidP="005757D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>1. Жилой дом, в пользовании</w:t>
            </w:r>
          </w:p>
        </w:tc>
        <w:tc>
          <w:tcPr>
            <w:tcW w:w="1417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157,4</w:t>
            </w:r>
          </w:p>
        </w:tc>
        <w:tc>
          <w:tcPr>
            <w:tcW w:w="1701" w:type="dxa"/>
          </w:tcPr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Не имеет</w:t>
            </w:r>
          </w:p>
          <w:p w:rsidR="00800784" w:rsidRPr="000F76B1" w:rsidRDefault="00800784" w:rsidP="00A2452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800784" w:rsidRPr="000F76B1" w:rsidRDefault="00800784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00784" w:rsidRPr="000F76B1" w:rsidTr="00EB37DA">
        <w:trPr>
          <w:trHeight w:val="551"/>
        </w:trPr>
        <w:tc>
          <w:tcPr>
            <w:tcW w:w="568" w:type="dxa"/>
            <w:vMerge w:val="restart"/>
          </w:tcPr>
          <w:p w:rsidR="00800784" w:rsidRPr="000F76B1" w:rsidRDefault="00800784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18</w:t>
            </w:r>
          </w:p>
        </w:tc>
        <w:tc>
          <w:tcPr>
            <w:tcW w:w="1843" w:type="dxa"/>
          </w:tcPr>
          <w:p w:rsidR="00800784" w:rsidRPr="007A1D3B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>Царев Сергей Леонидович</w:t>
            </w:r>
          </w:p>
          <w:p w:rsidR="00800784" w:rsidRPr="007A1D3B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7A1D3B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Директор,</w:t>
            </w:r>
          </w:p>
          <w:p w:rsidR="00800784" w:rsidRPr="000F76B1" w:rsidRDefault="00800784" w:rsidP="00B5076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М</w:t>
            </w:r>
            <w:r>
              <w:rPr>
                <w:szCs w:val="24"/>
              </w:rPr>
              <w:t>К</w:t>
            </w:r>
            <w:r w:rsidRPr="000F76B1">
              <w:rPr>
                <w:szCs w:val="24"/>
              </w:rPr>
              <w:t>У «Перевозский сервисный центр»</w:t>
            </w:r>
          </w:p>
        </w:tc>
        <w:tc>
          <w:tcPr>
            <w:tcW w:w="1843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705290,75</w:t>
            </w:r>
          </w:p>
        </w:tc>
        <w:tc>
          <w:tcPr>
            <w:tcW w:w="2126" w:type="dxa"/>
          </w:tcPr>
          <w:p w:rsidR="00800784" w:rsidRPr="000F76B1" w:rsidRDefault="00800784" w:rsidP="0015504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 xml:space="preserve">1. </w:t>
            </w:r>
            <w:r>
              <w:rPr>
                <w:szCs w:val="24"/>
              </w:rPr>
              <w:t>Квартира, в пользовании</w:t>
            </w:r>
          </w:p>
          <w:p w:rsidR="00800784" w:rsidRPr="000F76B1" w:rsidRDefault="00800784" w:rsidP="0001119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B5076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 xml:space="preserve">Россия </w:t>
            </w:r>
          </w:p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B5076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800784" w:rsidRPr="000F76B1" w:rsidRDefault="00800784" w:rsidP="00526AA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Рено-Сандеро, </w:t>
            </w:r>
          </w:p>
        </w:tc>
        <w:tc>
          <w:tcPr>
            <w:tcW w:w="2835" w:type="dxa"/>
          </w:tcPr>
          <w:p w:rsidR="00800784" w:rsidRPr="000F76B1" w:rsidRDefault="00800784" w:rsidP="0015504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00784" w:rsidRPr="000F76B1" w:rsidTr="00EB37DA">
        <w:trPr>
          <w:trHeight w:val="551"/>
        </w:trPr>
        <w:tc>
          <w:tcPr>
            <w:tcW w:w="568" w:type="dxa"/>
            <w:vMerge/>
          </w:tcPr>
          <w:p w:rsidR="00800784" w:rsidRPr="000F76B1" w:rsidRDefault="00800784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7A1D3B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>Супруга</w:t>
            </w:r>
          </w:p>
        </w:tc>
        <w:tc>
          <w:tcPr>
            <w:tcW w:w="1701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0F76B1" w:rsidRDefault="00800784" w:rsidP="0001119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272502,0</w:t>
            </w:r>
          </w:p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00784" w:rsidRPr="000F76B1" w:rsidRDefault="00800784" w:rsidP="000A6AB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 xml:space="preserve">1. </w:t>
            </w:r>
            <w:r>
              <w:rPr>
                <w:szCs w:val="24"/>
              </w:rPr>
              <w:t>Квартира</w:t>
            </w:r>
            <w:r w:rsidRPr="000F76B1">
              <w:rPr>
                <w:szCs w:val="24"/>
              </w:rPr>
              <w:t xml:space="preserve">, </w:t>
            </w:r>
            <w:r>
              <w:rPr>
                <w:szCs w:val="24"/>
              </w:rPr>
              <w:t>½ доли</w:t>
            </w:r>
          </w:p>
        </w:tc>
        <w:tc>
          <w:tcPr>
            <w:tcW w:w="1417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701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800784" w:rsidRPr="000F76B1" w:rsidRDefault="00800784" w:rsidP="0001119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Не имеет</w:t>
            </w:r>
          </w:p>
          <w:p w:rsidR="00800784" w:rsidRPr="000F76B1" w:rsidRDefault="00800784" w:rsidP="0015504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800784" w:rsidRPr="000F76B1" w:rsidRDefault="00800784" w:rsidP="0001119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00784" w:rsidRPr="000F76B1" w:rsidTr="00EB37DA">
        <w:trPr>
          <w:trHeight w:val="551"/>
        </w:trPr>
        <w:tc>
          <w:tcPr>
            <w:tcW w:w="568" w:type="dxa"/>
            <w:vMerge w:val="restart"/>
          </w:tcPr>
          <w:p w:rsidR="00800784" w:rsidRPr="000F76B1" w:rsidRDefault="00800784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19</w:t>
            </w:r>
          </w:p>
        </w:tc>
        <w:tc>
          <w:tcPr>
            <w:tcW w:w="1843" w:type="dxa"/>
          </w:tcPr>
          <w:p w:rsidR="00800784" w:rsidRPr="007A1D3B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>Клюшникова Ольга Евгеньевна</w:t>
            </w:r>
          </w:p>
          <w:p w:rsidR="00800784" w:rsidRPr="007A1D3B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7A1D3B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7A1D3B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lastRenderedPageBreak/>
              <w:t xml:space="preserve">Директор, </w:t>
            </w:r>
          </w:p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 xml:space="preserve">МКУ «Информационный </w:t>
            </w:r>
            <w:r w:rsidRPr="000F76B1">
              <w:rPr>
                <w:szCs w:val="24"/>
              </w:rPr>
              <w:lastRenderedPageBreak/>
              <w:t>методический центр»</w:t>
            </w:r>
          </w:p>
        </w:tc>
        <w:tc>
          <w:tcPr>
            <w:tcW w:w="1843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422723,56</w:t>
            </w:r>
          </w:p>
        </w:tc>
        <w:tc>
          <w:tcPr>
            <w:tcW w:w="2126" w:type="dxa"/>
          </w:tcPr>
          <w:p w:rsidR="00800784" w:rsidRPr="000F76B1" w:rsidRDefault="00800784" w:rsidP="005A34E1">
            <w:pPr>
              <w:tabs>
                <w:tab w:val="left" w:pos="443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 xml:space="preserve">1. Квартира, </w:t>
            </w:r>
          </w:p>
          <w:p w:rsidR="00800784" w:rsidRPr="000F76B1" w:rsidRDefault="00800784" w:rsidP="005A34E1">
            <w:pPr>
              <w:tabs>
                <w:tab w:val="left" w:pos="443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>1/3 доли;</w:t>
            </w:r>
          </w:p>
          <w:p w:rsidR="00800784" w:rsidRPr="000F76B1" w:rsidRDefault="00800784" w:rsidP="0001119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55,6</w:t>
            </w:r>
          </w:p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01119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59697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00784" w:rsidRPr="000F76B1" w:rsidRDefault="00800784" w:rsidP="0001119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800784" w:rsidRPr="000F76B1" w:rsidRDefault="00800784" w:rsidP="00C77BB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Не имеет</w:t>
            </w:r>
          </w:p>
          <w:p w:rsidR="00800784" w:rsidRPr="000F76B1" w:rsidRDefault="00800784" w:rsidP="00B5076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800784" w:rsidRPr="000F76B1" w:rsidRDefault="00800784" w:rsidP="00B5076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00784" w:rsidRPr="000F76B1" w:rsidTr="00EB37DA">
        <w:trPr>
          <w:trHeight w:val="535"/>
        </w:trPr>
        <w:tc>
          <w:tcPr>
            <w:tcW w:w="568" w:type="dxa"/>
            <w:vMerge/>
          </w:tcPr>
          <w:p w:rsidR="00800784" w:rsidRPr="000F76B1" w:rsidRDefault="00800784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7A1D3B" w:rsidRDefault="00800784" w:rsidP="0001119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>Супруг</w:t>
            </w:r>
          </w:p>
          <w:p w:rsidR="00800784" w:rsidRPr="007A1D3B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631542,00</w:t>
            </w:r>
          </w:p>
        </w:tc>
        <w:tc>
          <w:tcPr>
            <w:tcW w:w="2126" w:type="dxa"/>
          </w:tcPr>
          <w:p w:rsidR="00800784" w:rsidRPr="000F76B1" w:rsidRDefault="00800784" w:rsidP="0001119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 xml:space="preserve">1. Квартира, </w:t>
            </w:r>
          </w:p>
          <w:p w:rsidR="00800784" w:rsidRPr="000F76B1" w:rsidRDefault="00800784" w:rsidP="00D1367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0F76B1">
              <w:rPr>
                <w:szCs w:val="24"/>
              </w:rPr>
              <w:t>1/3 доли</w:t>
            </w:r>
          </w:p>
        </w:tc>
        <w:tc>
          <w:tcPr>
            <w:tcW w:w="1417" w:type="dxa"/>
          </w:tcPr>
          <w:p w:rsidR="00800784" w:rsidRPr="000F76B1" w:rsidRDefault="00800784" w:rsidP="0001119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55,6</w:t>
            </w:r>
          </w:p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784" w:rsidRPr="000F76B1" w:rsidRDefault="00800784" w:rsidP="0001119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800784" w:rsidRPr="000F76B1" w:rsidRDefault="00800784" w:rsidP="00526AA6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RENAULT SANDERO</w:t>
            </w:r>
            <w:r>
              <w:rPr>
                <w:szCs w:val="24"/>
              </w:rPr>
              <w:t xml:space="preserve">, </w:t>
            </w:r>
          </w:p>
        </w:tc>
        <w:tc>
          <w:tcPr>
            <w:tcW w:w="2835" w:type="dxa"/>
          </w:tcPr>
          <w:p w:rsidR="00800784" w:rsidRPr="009D23C8" w:rsidRDefault="00800784" w:rsidP="0001119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00784" w:rsidRPr="000F76B1" w:rsidTr="00EB37DA">
        <w:trPr>
          <w:trHeight w:val="551"/>
        </w:trPr>
        <w:tc>
          <w:tcPr>
            <w:tcW w:w="568" w:type="dxa"/>
            <w:vMerge/>
          </w:tcPr>
          <w:p w:rsidR="00800784" w:rsidRPr="000F76B1" w:rsidRDefault="00800784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7A1D3B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1D3B"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560,0</w:t>
            </w:r>
          </w:p>
        </w:tc>
        <w:tc>
          <w:tcPr>
            <w:tcW w:w="2126" w:type="dxa"/>
          </w:tcPr>
          <w:p w:rsidR="00800784" w:rsidRPr="000F76B1" w:rsidRDefault="00800784" w:rsidP="005A34E1">
            <w:pPr>
              <w:tabs>
                <w:tab w:val="left" w:pos="443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 Квартира, в пользовании</w:t>
            </w:r>
          </w:p>
        </w:tc>
        <w:tc>
          <w:tcPr>
            <w:tcW w:w="1417" w:type="dxa"/>
          </w:tcPr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55,6</w:t>
            </w:r>
          </w:p>
        </w:tc>
        <w:tc>
          <w:tcPr>
            <w:tcW w:w="1701" w:type="dxa"/>
          </w:tcPr>
          <w:p w:rsidR="00800784" w:rsidRPr="000F76B1" w:rsidRDefault="00800784" w:rsidP="0001119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Россия</w:t>
            </w:r>
          </w:p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800784" w:rsidRPr="000F76B1" w:rsidRDefault="00800784" w:rsidP="0001119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76B1">
              <w:rPr>
                <w:szCs w:val="24"/>
              </w:rPr>
              <w:t>Не имеет</w:t>
            </w:r>
          </w:p>
          <w:p w:rsidR="00800784" w:rsidRPr="000F76B1" w:rsidRDefault="00800784" w:rsidP="005306AF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800784" w:rsidRPr="000F76B1" w:rsidRDefault="00800784" w:rsidP="0001119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00784" w:rsidRPr="000F76B1" w:rsidRDefault="00800784">
      <w:pPr>
        <w:jc w:val="center"/>
        <w:rPr>
          <w:b/>
          <w:szCs w:val="24"/>
        </w:rPr>
      </w:pPr>
    </w:p>
    <w:p w:rsidR="00800784" w:rsidRDefault="00800784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</w:p>
    <w:p w:rsidR="00800784" w:rsidRDefault="00800784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800784" w:rsidRPr="00BC2F5C" w:rsidRDefault="00800784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BC2F5C">
        <w:rPr>
          <w:rFonts w:ascii="Arial" w:hAnsi="Arial" w:cs="Arial"/>
          <w:b/>
          <w:szCs w:val="24"/>
        </w:rPr>
        <w:lastRenderedPageBreak/>
        <w:t>Сведения о доходах,</w:t>
      </w:r>
      <w:r>
        <w:rPr>
          <w:rFonts w:ascii="Arial" w:hAnsi="Arial" w:cs="Arial"/>
          <w:b/>
          <w:szCs w:val="24"/>
        </w:rPr>
        <w:t xml:space="preserve"> расходах,</w:t>
      </w:r>
      <w:r w:rsidRPr="00BC2F5C">
        <w:rPr>
          <w:rFonts w:ascii="Arial" w:hAnsi="Arial" w:cs="Arial"/>
          <w:b/>
          <w:szCs w:val="24"/>
        </w:rPr>
        <w:t xml:space="preserve"> об имуществе и обязательствах имущественного характера,</w:t>
      </w:r>
      <w:r>
        <w:rPr>
          <w:rFonts w:ascii="Arial" w:hAnsi="Arial" w:cs="Arial"/>
          <w:b/>
          <w:szCs w:val="24"/>
        </w:rPr>
        <w:t xml:space="preserve"> </w:t>
      </w:r>
      <w:r w:rsidRPr="00BC2F5C">
        <w:rPr>
          <w:rFonts w:ascii="Arial" w:hAnsi="Arial" w:cs="Arial"/>
          <w:b/>
          <w:szCs w:val="24"/>
        </w:rPr>
        <w:t>представленные муниципальными служащими</w:t>
      </w:r>
      <w:r>
        <w:rPr>
          <w:rFonts w:ascii="Arial" w:hAnsi="Arial" w:cs="Arial"/>
          <w:b/>
          <w:szCs w:val="24"/>
        </w:rPr>
        <w:t xml:space="preserve">  Управления муниципального имущества и земельных ресурсов</w:t>
      </w:r>
      <w:r w:rsidRPr="00BC2F5C">
        <w:rPr>
          <w:rFonts w:ascii="Arial" w:hAnsi="Arial" w:cs="Arial"/>
          <w:b/>
          <w:szCs w:val="24"/>
        </w:rPr>
        <w:t xml:space="preserve"> администрации Перевозского муниципального района</w:t>
      </w:r>
      <w:r>
        <w:rPr>
          <w:rFonts w:ascii="Arial" w:hAnsi="Arial" w:cs="Arial"/>
          <w:b/>
          <w:szCs w:val="24"/>
        </w:rPr>
        <w:t xml:space="preserve"> Нижегородской области </w:t>
      </w:r>
      <w:r w:rsidRPr="00BC2F5C">
        <w:rPr>
          <w:rFonts w:ascii="Arial" w:hAnsi="Arial" w:cs="Arial"/>
          <w:b/>
          <w:szCs w:val="24"/>
        </w:rPr>
        <w:t>за отчетный финансовый год с 1 января 201</w:t>
      </w:r>
      <w:r>
        <w:rPr>
          <w:rFonts w:ascii="Arial" w:hAnsi="Arial" w:cs="Arial"/>
          <w:b/>
          <w:szCs w:val="24"/>
        </w:rPr>
        <w:t>6</w:t>
      </w:r>
      <w:r w:rsidRPr="00BC2F5C">
        <w:rPr>
          <w:rFonts w:ascii="Arial" w:hAnsi="Arial" w:cs="Arial"/>
          <w:b/>
          <w:szCs w:val="24"/>
        </w:rPr>
        <w:t xml:space="preserve"> года по 31 декабря 201</w:t>
      </w:r>
      <w:r>
        <w:rPr>
          <w:rFonts w:ascii="Arial" w:hAnsi="Arial" w:cs="Arial"/>
          <w:b/>
          <w:szCs w:val="24"/>
        </w:rPr>
        <w:t>6</w:t>
      </w:r>
      <w:r w:rsidRPr="00BC2F5C">
        <w:rPr>
          <w:rFonts w:ascii="Arial" w:hAnsi="Arial" w:cs="Arial"/>
          <w:b/>
          <w:szCs w:val="24"/>
        </w:rPr>
        <w:t xml:space="preserve"> года</w:t>
      </w:r>
    </w:p>
    <w:p w:rsidR="00800784" w:rsidRDefault="00800784" w:rsidP="00FB0785">
      <w:pPr>
        <w:spacing w:line="240" w:lineRule="exact"/>
        <w:jc w:val="center"/>
        <w:rPr>
          <w:b/>
          <w:sz w:val="28"/>
        </w:rPr>
      </w:pPr>
    </w:p>
    <w:tbl>
      <w:tblPr>
        <w:tblStyle w:val="a8"/>
        <w:tblW w:w="15451" w:type="dxa"/>
        <w:tblInd w:w="-601" w:type="dxa"/>
        <w:tblLayout w:type="fixed"/>
        <w:tblLook w:val="04A0"/>
      </w:tblPr>
      <w:tblGrid>
        <w:gridCol w:w="567"/>
        <w:gridCol w:w="1702"/>
        <w:gridCol w:w="1701"/>
        <w:gridCol w:w="1417"/>
        <w:gridCol w:w="2835"/>
        <w:gridCol w:w="2410"/>
        <w:gridCol w:w="1134"/>
        <w:gridCol w:w="1701"/>
        <w:gridCol w:w="1984"/>
      </w:tblGrid>
      <w:tr w:rsidR="00800784" w:rsidRPr="00BC2F5C" w:rsidTr="00800784">
        <w:tc>
          <w:tcPr>
            <w:tcW w:w="567" w:type="dxa"/>
          </w:tcPr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Порядковый номер</w:t>
            </w:r>
          </w:p>
        </w:tc>
        <w:tc>
          <w:tcPr>
            <w:tcW w:w="1702" w:type="dxa"/>
          </w:tcPr>
          <w:p w:rsidR="00800784" w:rsidRPr="00D351E0" w:rsidRDefault="0080078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51E0">
              <w:rPr>
                <w:rFonts w:ascii="Arial" w:hAnsi="Arial" w:cs="Arial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</w:tcPr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Должность</w:t>
            </w:r>
          </w:p>
        </w:tc>
        <w:tc>
          <w:tcPr>
            <w:tcW w:w="1417" w:type="dxa"/>
          </w:tcPr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 год </w:t>
            </w:r>
          </w:p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(руб.)</w:t>
            </w:r>
          </w:p>
        </w:tc>
        <w:tc>
          <w:tcPr>
            <w:tcW w:w="6379" w:type="dxa"/>
            <w:gridSpan w:val="3"/>
          </w:tcPr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701" w:type="dxa"/>
          </w:tcPr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Перечень транспортных средств, принадлежащих на праве собственности </w:t>
            </w:r>
          </w:p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(вид, марка) </w:t>
            </w:r>
          </w:p>
        </w:tc>
        <w:tc>
          <w:tcPr>
            <w:tcW w:w="1984" w:type="dxa"/>
          </w:tcPr>
          <w:p w:rsidR="00800784" w:rsidRPr="00BC2F5C" w:rsidRDefault="00800784" w:rsidP="00800784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5C">
              <w:rPr>
                <w:rFonts w:ascii="Arial" w:hAnsi="Arial" w:cs="Arial"/>
                <w:b/>
                <w:sz w:val="18"/>
                <w:szCs w:val="18"/>
              </w:rPr>
              <w:t>Сведения  об источниках получения средств</w:t>
            </w:r>
          </w:p>
        </w:tc>
      </w:tr>
      <w:tr w:rsidR="00800784" w:rsidRPr="00DC388C" w:rsidTr="00800784">
        <w:tc>
          <w:tcPr>
            <w:tcW w:w="567" w:type="dxa"/>
          </w:tcPr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800784" w:rsidRPr="00D351E0" w:rsidRDefault="0080078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2410" w:type="dxa"/>
          </w:tcPr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800784" w:rsidRPr="00DC388C" w:rsidRDefault="0080078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0784" w:rsidRPr="00377B24" w:rsidTr="00800784">
        <w:trPr>
          <w:trHeight w:val="976"/>
        </w:trPr>
        <w:tc>
          <w:tcPr>
            <w:tcW w:w="567" w:type="dxa"/>
          </w:tcPr>
          <w:p w:rsidR="00800784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702" w:type="dxa"/>
          </w:tcPr>
          <w:p w:rsidR="00800784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Кудряшов Федор Васильевич</w:t>
            </w:r>
          </w:p>
        </w:tc>
        <w:tc>
          <w:tcPr>
            <w:tcW w:w="1701" w:type="dxa"/>
          </w:tcPr>
          <w:p w:rsidR="00800784" w:rsidRDefault="00800784" w:rsidP="00C66A62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Начальник </w:t>
            </w:r>
          </w:p>
        </w:tc>
        <w:tc>
          <w:tcPr>
            <w:tcW w:w="1417" w:type="dxa"/>
          </w:tcPr>
          <w:p w:rsidR="00800784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448857,68</w:t>
            </w:r>
          </w:p>
        </w:tc>
        <w:tc>
          <w:tcPr>
            <w:tcW w:w="2835" w:type="dxa"/>
          </w:tcPr>
          <w:p w:rsidR="00800784" w:rsidRDefault="00800784" w:rsidP="004C3FC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</w:tc>
        <w:tc>
          <w:tcPr>
            <w:tcW w:w="2410" w:type="dxa"/>
          </w:tcPr>
          <w:p w:rsidR="00800784" w:rsidRDefault="00800784" w:rsidP="0044786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69,0 (в пользовании)</w:t>
            </w:r>
          </w:p>
        </w:tc>
        <w:tc>
          <w:tcPr>
            <w:tcW w:w="1134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800784" w:rsidRPr="00377B24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</w:tc>
        <w:tc>
          <w:tcPr>
            <w:tcW w:w="1984" w:type="dxa"/>
          </w:tcPr>
          <w:p w:rsidR="00800784" w:rsidRPr="00377B24" w:rsidRDefault="00800784" w:rsidP="00EA1EF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00784" w:rsidRPr="00377B24" w:rsidTr="00800784">
        <w:trPr>
          <w:trHeight w:val="976"/>
        </w:trPr>
        <w:tc>
          <w:tcPr>
            <w:tcW w:w="567" w:type="dxa"/>
          </w:tcPr>
          <w:p w:rsidR="00800784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800784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800784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800784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134585,03</w:t>
            </w:r>
          </w:p>
        </w:tc>
        <w:tc>
          <w:tcPr>
            <w:tcW w:w="2835" w:type="dxa"/>
          </w:tcPr>
          <w:p w:rsidR="00800784" w:rsidRDefault="00800784" w:rsidP="00F7276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</w:tc>
        <w:tc>
          <w:tcPr>
            <w:tcW w:w="2410" w:type="dxa"/>
          </w:tcPr>
          <w:p w:rsidR="00800784" w:rsidRDefault="00800784" w:rsidP="00F7276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69,0 (в пользовании)</w:t>
            </w:r>
          </w:p>
        </w:tc>
        <w:tc>
          <w:tcPr>
            <w:tcW w:w="1134" w:type="dxa"/>
          </w:tcPr>
          <w:p w:rsidR="00800784" w:rsidRPr="00B97B6B" w:rsidRDefault="00800784" w:rsidP="00F7276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800784" w:rsidRPr="00377B24" w:rsidRDefault="00800784" w:rsidP="00F7276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</w:tc>
        <w:tc>
          <w:tcPr>
            <w:tcW w:w="1984" w:type="dxa"/>
          </w:tcPr>
          <w:p w:rsidR="00800784" w:rsidRPr="00377B24" w:rsidRDefault="00800784" w:rsidP="00EA1EF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00784" w:rsidRPr="00377B24" w:rsidTr="00800784">
        <w:trPr>
          <w:trHeight w:val="976"/>
        </w:trPr>
        <w:tc>
          <w:tcPr>
            <w:tcW w:w="567" w:type="dxa"/>
          </w:tcPr>
          <w:p w:rsidR="00800784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800784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800784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800784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</w:tc>
        <w:tc>
          <w:tcPr>
            <w:tcW w:w="2835" w:type="dxa"/>
          </w:tcPr>
          <w:p w:rsidR="00800784" w:rsidRDefault="00800784" w:rsidP="00F7276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</w:tc>
        <w:tc>
          <w:tcPr>
            <w:tcW w:w="2410" w:type="dxa"/>
          </w:tcPr>
          <w:p w:rsidR="00800784" w:rsidRDefault="00800784" w:rsidP="00F7276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69,0 (в пользовании)</w:t>
            </w:r>
          </w:p>
        </w:tc>
        <w:tc>
          <w:tcPr>
            <w:tcW w:w="1134" w:type="dxa"/>
          </w:tcPr>
          <w:p w:rsidR="00800784" w:rsidRPr="00B97B6B" w:rsidRDefault="00800784" w:rsidP="00F7276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800784" w:rsidRPr="00377B24" w:rsidRDefault="00800784" w:rsidP="00F7276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</w:tc>
        <w:tc>
          <w:tcPr>
            <w:tcW w:w="1984" w:type="dxa"/>
          </w:tcPr>
          <w:p w:rsidR="00800784" w:rsidRPr="00377B24" w:rsidRDefault="00800784" w:rsidP="00EA1EF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00784" w:rsidRPr="00377B24" w:rsidTr="00800784">
        <w:trPr>
          <w:trHeight w:val="976"/>
        </w:trPr>
        <w:tc>
          <w:tcPr>
            <w:tcW w:w="567" w:type="dxa"/>
          </w:tcPr>
          <w:p w:rsidR="00800784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800784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800784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800784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</w:tc>
        <w:tc>
          <w:tcPr>
            <w:tcW w:w="2835" w:type="dxa"/>
          </w:tcPr>
          <w:p w:rsidR="00800784" w:rsidRDefault="00800784" w:rsidP="00F7276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</w:tc>
        <w:tc>
          <w:tcPr>
            <w:tcW w:w="2410" w:type="dxa"/>
          </w:tcPr>
          <w:p w:rsidR="00800784" w:rsidRDefault="00800784" w:rsidP="00F7276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69,0 (в пользовании)</w:t>
            </w:r>
          </w:p>
        </w:tc>
        <w:tc>
          <w:tcPr>
            <w:tcW w:w="1134" w:type="dxa"/>
          </w:tcPr>
          <w:p w:rsidR="00800784" w:rsidRPr="00B97B6B" w:rsidRDefault="00800784" w:rsidP="00F7276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800784" w:rsidRPr="00377B24" w:rsidRDefault="00800784" w:rsidP="00F7276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</w:tc>
        <w:tc>
          <w:tcPr>
            <w:tcW w:w="1984" w:type="dxa"/>
          </w:tcPr>
          <w:p w:rsidR="00800784" w:rsidRPr="00377B24" w:rsidRDefault="00800784" w:rsidP="00EA1EF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00784" w:rsidRPr="00EA1EF5" w:rsidTr="00800784">
        <w:trPr>
          <w:trHeight w:val="976"/>
        </w:trPr>
        <w:tc>
          <w:tcPr>
            <w:tcW w:w="567" w:type="dxa"/>
          </w:tcPr>
          <w:p w:rsidR="00800784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  <w:p w:rsidR="00800784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800784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800784" w:rsidRPr="006024A6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Стожаров Максим Александрович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Ведущий специалист </w:t>
            </w:r>
          </w:p>
        </w:tc>
        <w:tc>
          <w:tcPr>
            <w:tcW w:w="1417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191192,46</w:t>
            </w:r>
          </w:p>
        </w:tc>
        <w:tc>
          <w:tcPr>
            <w:tcW w:w="2835" w:type="dxa"/>
          </w:tcPr>
          <w:p w:rsidR="00800784" w:rsidRPr="00B97B6B" w:rsidRDefault="00800784" w:rsidP="004C3FC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1.Двухкомнатная квартира</w:t>
            </w:r>
          </w:p>
        </w:tc>
        <w:tc>
          <w:tcPr>
            <w:tcW w:w="2410" w:type="dxa"/>
          </w:tcPr>
          <w:p w:rsidR="00800784" w:rsidRPr="00B97B6B" w:rsidRDefault="00800784" w:rsidP="0044786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53,5 </w:t>
            </w:r>
            <w:r w:rsidRPr="00B97B6B">
              <w:rPr>
                <w:rFonts w:ascii="Times New Roman" w:eastAsia="Times New Roman" w:hAnsi="Times New Roman" w:cs="Times New Roman"/>
              </w:rPr>
              <w:t>(в пользовании)</w:t>
            </w:r>
          </w:p>
          <w:p w:rsidR="00800784" w:rsidRPr="00B97B6B" w:rsidRDefault="00800784" w:rsidP="004C3FC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00784" w:rsidRPr="00B97B6B" w:rsidRDefault="00800784" w:rsidP="004C3FC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800784" w:rsidRPr="00447866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447866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м</w:t>
            </w:r>
          </w:p>
          <w:p w:rsidR="00800784" w:rsidRPr="00447866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Chevrolet Cobalt 2013 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 w:rsidRPr="0044786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Pr="00447866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984" w:type="dxa"/>
          </w:tcPr>
          <w:p w:rsidR="00800784" w:rsidRPr="00EA1EF5" w:rsidRDefault="00800784" w:rsidP="00EA1EF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00784" w:rsidRPr="000436F8" w:rsidTr="00800784">
        <w:tc>
          <w:tcPr>
            <w:tcW w:w="567" w:type="dxa"/>
          </w:tcPr>
          <w:p w:rsidR="00800784" w:rsidRPr="00447866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800784" w:rsidRPr="006024A6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024A6">
              <w:rPr>
                <w:rFonts w:ascii="Times New Roman" w:eastAsia="Times New Roman" w:hAnsi="Times New Roman" w:cs="Times New Roman"/>
              </w:rPr>
              <w:t>Супруг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176123,49</w:t>
            </w:r>
          </w:p>
        </w:tc>
        <w:tc>
          <w:tcPr>
            <w:tcW w:w="2835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1.Трехкомнатная квартира</w:t>
            </w:r>
          </w:p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Двухкомнатная квартира</w:t>
            </w:r>
          </w:p>
        </w:tc>
        <w:tc>
          <w:tcPr>
            <w:tcW w:w="2410" w:type="dxa"/>
          </w:tcPr>
          <w:p w:rsidR="00800784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64,4 (1/3 </w:t>
            </w:r>
            <w:r w:rsidRPr="00B97B6B">
              <w:rPr>
                <w:rFonts w:ascii="Times New Roman" w:eastAsia="Times New Roman" w:hAnsi="Times New Roman" w:cs="Times New Roman"/>
              </w:rPr>
              <w:t>доли)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53,5 (в пользовании)</w:t>
            </w:r>
          </w:p>
          <w:p w:rsidR="00800784" w:rsidRPr="00B97B6B" w:rsidRDefault="00800784" w:rsidP="00C649F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00784" w:rsidRPr="00377B24" w:rsidRDefault="00800784" w:rsidP="008228B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</w:tc>
        <w:tc>
          <w:tcPr>
            <w:tcW w:w="1984" w:type="dxa"/>
          </w:tcPr>
          <w:p w:rsidR="00800784" w:rsidRPr="00377B24" w:rsidRDefault="00800784" w:rsidP="00EA1EF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00784" w:rsidRPr="00B97B6B" w:rsidTr="00800784">
        <w:tc>
          <w:tcPr>
            <w:tcW w:w="567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B97B6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800784" w:rsidRPr="006024A6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Сорокина Диана Валерьевна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Ведущий специалист</w:t>
            </w:r>
          </w:p>
        </w:tc>
        <w:tc>
          <w:tcPr>
            <w:tcW w:w="1417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122128,29</w:t>
            </w:r>
          </w:p>
        </w:tc>
        <w:tc>
          <w:tcPr>
            <w:tcW w:w="2835" w:type="dxa"/>
          </w:tcPr>
          <w:p w:rsidR="00800784" w:rsidRPr="00B97B6B" w:rsidRDefault="00800784" w:rsidP="00B4282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Трехкомнатная квартира</w:t>
            </w:r>
          </w:p>
          <w:p w:rsidR="00800784" w:rsidRPr="00B97B6B" w:rsidRDefault="00800784" w:rsidP="00052CA4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>Двухкомнатная квартира</w:t>
            </w:r>
            <w:r w:rsidRPr="00B97B6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00784" w:rsidRPr="00B97B6B" w:rsidRDefault="00800784" w:rsidP="00B4282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800784" w:rsidRPr="00B97B6B" w:rsidRDefault="00800784" w:rsidP="00B4282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64,5 (в пользовании)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37,7 (в пользовании)</w:t>
            </w:r>
          </w:p>
        </w:tc>
        <w:tc>
          <w:tcPr>
            <w:tcW w:w="1134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 Россия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Не имеет</w:t>
            </w:r>
            <w:r>
              <w:rPr>
                <w:rFonts w:ascii="Times New Roman" w:eastAsia="Times New Roman" w:hAnsi="Times New Roman" w:cs="Times New Roman"/>
              </w:rPr>
              <w:t>ся</w:t>
            </w:r>
          </w:p>
        </w:tc>
        <w:tc>
          <w:tcPr>
            <w:tcW w:w="1984" w:type="dxa"/>
          </w:tcPr>
          <w:p w:rsidR="00800784" w:rsidRPr="00B97B6B" w:rsidRDefault="00800784" w:rsidP="00EA1EF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00784" w:rsidRPr="00EA1EF5" w:rsidTr="00800784">
        <w:tc>
          <w:tcPr>
            <w:tcW w:w="567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800784" w:rsidRPr="006024A6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024A6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 имеется</w:t>
            </w:r>
          </w:p>
        </w:tc>
        <w:tc>
          <w:tcPr>
            <w:tcW w:w="1417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1088476,84</w:t>
            </w:r>
          </w:p>
        </w:tc>
        <w:tc>
          <w:tcPr>
            <w:tcW w:w="2835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B97B6B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Однокомнатная </w:t>
            </w:r>
            <w:r w:rsidRPr="00B97B6B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Двухкомнатная квартира</w:t>
            </w:r>
          </w:p>
        </w:tc>
        <w:tc>
          <w:tcPr>
            <w:tcW w:w="2410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37,4 (в пользовании)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37,7 (в пользовании)</w:t>
            </w:r>
          </w:p>
          <w:p w:rsidR="00800784" w:rsidRPr="00B97B6B" w:rsidRDefault="00800784" w:rsidP="008E6EE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00784" w:rsidRPr="00B97B6B" w:rsidRDefault="00800784" w:rsidP="008E6EE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 xml:space="preserve">Россия Россия 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800784" w:rsidRPr="00C66A62" w:rsidRDefault="00800784" w:rsidP="008E6EE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а</w:t>
            </w:r>
            <w:r w:rsidRPr="00C66A62">
              <w:rPr>
                <w:rFonts w:ascii="Times New Roman" w:eastAsia="Times New Roman" w:hAnsi="Times New Roman" w:cs="Times New Roman"/>
                <w:lang w:val="en-US"/>
              </w:rPr>
              <w:t>\</w:t>
            </w:r>
            <w:r w:rsidRPr="00B97B6B">
              <w:rPr>
                <w:rFonts w:ascii="Times New Roman" w:eastAsia="Times New Roman" w:hAnsi="Times New Roman" w:cs="Times New Roman"/>
              </w:rPr>
              <w:t>м</w:t>
            </w:r>
            <w:r w:rsidRPr="00C66A6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SUZUKI</w:t>
            </w:r>
            <w:r w:rsidRPr="00C66A6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GRAND</w:t>
            </w:r>
            <w:r w:rsidRPr="00C66A6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VITARA</w:t>
            </w:r>
            <w:r w:rsidRPr="00C66A62">
              <w:rPr>
                <w:rFonts w:ascii="Times New Roman" w:eastAsia="Times New Roman" w:hAnsi="Times New Roman" w:cs="Times New Roman"/>
                <w:lang w:val="en-US"/>
              </w:rPr>
              <w:t xml:space="preserve"> 2007 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 w:rsidRPr="00C66A62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Pr="00C66A62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800784" w:rsidRPr="00C66A62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800784" w:rsidRPr="00EA1EF5" w:rsidRDefault="00800784" w:rsidP="00EA1EF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00784" w:rsidRPr="00B97B6B" w:rsidTr="00800784">
        <w:tc>
          <w:tcPr>
            <w:tcW w:w="567" w:type="dxa"/>
          </w:tcPr>
          <w:p w:rsidR="00800784" w:rsidRPr="00C66A62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800784" w:rsidRPr="006024A6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</w:tc>
        <w:tc>
          <w:tcPr>
            <w:tcW w:w="1417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800784" w:rsidRPr="00B97B6B" w:rsidRDefault="00800784" w:rsidP="00C800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Трехкомнатная квартира</w:t>
            </w:r>
          </w:p>
          <w:p w:rsidR="00800784" w:rsidRPr="00B97B6B" w:rsidRDefault="00800784" w:rsidP="00C800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>Двухкомнатная квартира</w:t>
            </w:r>
            <w:r w:rsidRPr="00B97B6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800784" w:rsidRPr="00B97B6B" w:rsidRDefault="00800784" w:rsidP="008E6EE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64,5 (в пользовании)</w:t>
            </w:r>
          </w:p>
          <w:p w:rsidR="00800784" w:rsidRPr="00B97B6B" w:rsidRDefault="00800784" w:rsidP="008E6EE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37,7 (в пользовании)</w:t>
            </w:r>
          </w:p>
        </w:tc>
        <w:tc>
          <w:tcPr>
            <w:tcW w:w="1134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Россия </w:t>
            </w:r>
          </w:p>
        </w:tc>
        <w:tc>
          <w:tcPr>
            <w:tcW w:w="1701" w:type="dxa"/>
          </w:tcPr>
          <w:p w:rsidR="00800784" w:rsidRPr="00B97B6B" w:rsidRDefault="00800784" w:rsidP="008E6EE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</w:tc>
        <w:tc>
          <w:tcPr>
            <w:tcW w:w="1984" w:type="dxa"/>
          </w:tcPr>
          <w:p w:rsidR="00800784" w:rsidRPr="00B97B6B" w:rsidRDefault="00800784" w:rsidP="00EA1EF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00784" w:rsidRPr="00CA242D" w:rsidTr="00800784">
        <w:tc>
          <w:tcPr>
            <w:tcW w:w="567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B97B6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800784" w:rsidRPr="006024A6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Песковская Алена Вадимовна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Ведущий специалист</w:t>
            </w:r>
          </w:p>
        </w:tc>
        <w:tc>
          <w:tcPr>
            <w:tcW w:w="1417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179113,33</w:t>
            </w:r>
          </w:p>
        </w:tc>
        <w:tc>
          <w:tcPr>
            <w:tcW w:w="2835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Земельный участок</w:t>
            </w:r>
          </w:p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.Жилой дом</w:t>
            </w:r>
          </w:p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3500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70,6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00784" w:rsidRPr="00B97B6B" w:rsidRDefault="00800784" w:rsidP="00CA242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 xml:space="preserve">Россия Россия </w:t>
            </w:r>
          </w:p>
          <w:p w:rsidR="00800784" w:rsidRPr="00B97B6B" w:rsidRDefault="00800784" w:rsidP="00CE24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800784" w:rsidRPr="00CA242D" w:rsidRDefault="00800784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CA242D">
              <w:rPr>
                <w:rFonts w:ascii="Times New Roman" w:eastAsia="Times New Roman" w:hAnsi="Times New Roman" w:cs="Times New Roman"/>
                <w:lang w:val="en-US"/>
              </w:rPr>
              <w:t>\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CA242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BYD QCJ 7160A2(F-3) 2007 </w:t>
            </w:r>
            <w:r>
              <w:rPr>
                <w:rFonts w:ascii="Times New Roman" w:eastAsia="Times New Roman" w:hAnsi="Times New Roman" w:cs="Times New Roman"/>
              </w:rPr>
              <w:t>г.в.</w:t>
            </w:r>
          </w:p>
          <w:p w:rsidR="00800784" w:rsidRPr="00CA242D" w:rsidRDefault="00800784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800784" w:rsidRPr="00EA1EF5" w:rsidRDefault="00800784" w:rsidP="00EA1EF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00784" w:rsidRPr="00B97B6B" w:rsidTr="00800784">
        <w:trPr>
          <w:trHeight w:val="860"/>
        </w:trPr>
        <w:tc>
          <w:tcPr>
            <w:tcW w:w="567" w:type="dxa"/>
          </w:tcPr>
          <w:p w:rsidR="00800784" w:rsidRPr="00CA242D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800784" w:rsidRPr="006024A6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00784" w:rsidRPr="00B97B6B" w:rsidRDefault="00800784" w:rsidP="00F7276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</w:tc>
        <w:tc>
          <w:tcPr>
            <w:tcW w:w="1417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208400,00</w:t>
            </w:r>
          </w:p>
        </w:tc>
        <w:tc>
          <w:tcPr>
            <w:tcW w:w="2835" w:type="dxa"/>
          </w:tcPr>
          <w:p w:rsidR="00800784" w:rsidRPr="00B97B6B" w:rsidRDefault="00800784" w:rsidP="00CA242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 Земельный участок</w:t>
            </w:r>
          </w:p>
          <w:p w:rsidR="00800784" w:rsidRPr="00B97B6B" w:rsidRDefault="00800784" w:rsidP="00CA242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.Жилой дом</w:t>
            </w:r>
          </w:p>
          <w:p w:rsidR="00800784" w:rsidRPr="00B97B6B" w:rsidRDefault="00800784" w:rsidP="00CA242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800784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3500 </w:t>
            </w:r>
            <w:r w:rsidRPr="006024A6">
              <w:rPr>
                <w:rFonts w:ascii="Times New Roman" w:eastAsia="Times New Roman" w:hAnsi="Times New Roman" w:cs="Times New Roman"/>
              </w:rPr>
              <w:t>(</w:t>
            </w:r>
            <w:r w:rsidRPr="00B97B6B">
              <w:rPr>
                <w:rFonts w:ascii="Times New Roman" w:eastAsia="Times New Roman" w:hAnsi="Times New Roman" w:cs="Times New Roman"/>
              </w:rPr>
              <w:t>в пользовании)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70,6 (в пользовании)</w:t>
            </w:r>
          </w:p>
        </w:tc>
        <w:tc>
          <w:tcPr>
            <w:tcW w:w="1134" w:type="dxa"/>
          </w:tcPr>
          <w:p w:rsidR="00800784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00784" w:rsidRPr="00B97B6B" w:rsidRDefault="00800784" w:rsidP="00D2559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Не имеет</w:t>
            </w:r>
            <w:r>
              <w:rPr>
                <w:rFonts w:ascii="Times New Roman" w:eastAsia="Times New Roman" w:hAnsi="Times New Roman" w:cs="Times New Roman"/>
              </w:rPr>
              <w:t>ся</w:t>
            </w:r>
          </w:p>
        </w:tc>
        <w:tc>
          <w:tcPr>
            <w:tcW w:w="1984" w:type="dxa"/>
          </w:tcPr>
          <w:p w:rsidR="00800784" w:rsidRPr="00B97B6B" w:rsidRDefault="00800784" w:rsidP="00EA1EF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00784" w:rsidRPr="00B97B6B" w:rsidTr="00800784">
        <w:tc>
          <w:tcPr>
            <w:tcW w:w="567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800784" w:rsidRPr="006024A6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024A6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800784" w:rsidRPr="00B97B6B" w:rsidRDefault="00800784" w:rsidP="00F7276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</w:tc>
        <w:tc>
          <w:tcPr>
            <w:tcW w:w="1417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800784" w:rsidRPr="00B97B6B" w:rsidRDefault="00800784" w:rsidP="00CA242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Земельный участок</w:t>
            </w:r>
          </w:p>
          <w:p w:rsidR="00800784" w:rsidRPr="00B97B6B" w:rsidRDefault="00800784" w:rsidP="00CA242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.Жилой дом</w:t>
            </w:r>
          </w:p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800784" w:rsidRDefault="00800784" w:rsidP="00CA242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3500 </w:t>
            </w:r>
            <w:r w:rsidRPr="006024A6">
              <w:rPr>
                <w:rFonts w:ascii="Times New Roman" w:eastAsia="Times New Roman" w:hAnsi="Times New Roman" w:cs="Times New Roman"/>
              </w:rPr>
              <w:t>(</w:t>
            </w:r>
            <w:r w:rsidRPr="00B97B6B">
              <w:rPr>
                <w:rFonts w:ascii="Times New Roman" w:eastAsia="Times New Roman" w:hAnsi="Times New Roman" w:cs="Times New Roman"/>
              </w:rPr>
              <w:t>в пользовании)</w:t>
            </w:r>
          </w:p>
          <w:p w:rsidR="00800784" w:rsidRPr="00B97B6B" w:rsidRDefault="00800784" w:rsidP="00CA242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70,6 (в пользовании)</w:t>
            </w:r>
          </w:p>
        </w:tc>
        <w:tc>
          <w:tcPr>
            <w:tcW w:w="1134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00784" w:rsidRPr="00B97B6B" w:rsidRDefault="00800784" w:rsidP="00D2559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Не имеет</w:t>
            </w:r>
            <w:r>
              <w:rPr>
                <w:rFonts w:ascii="Times New Roman" w:eastAsia="Times New Roman" w:hAnsi="Times New Roman" w:cs="Times New Roman"/>
              </w:rPr>
              <w:t>ся</w:t>
            </w:r>
          </w:p>
        </w:tc>
        <w:tc>
          <w:tcPr>
            <w:tcW w:w="1984" w:type="dxa"/>
          </w:tcPr>
          <w:p w:rsidR="00800784" w:rsidRPr="00B97B6B" w:rsidRDefault="00800784" w:rsidP="00EA1EF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00784" w:rsidRPr="00B97B6B" w:rsidTr="00800784">
        <w:tc>
          <w:tcPr>
            <w:tcW w:w="567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702" w:type="dxa"/>
          </w:tcPr>
          <w:p w:rsidR="00800784" w:rsidRPr="006024A6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Корнева Галина Юрьевна</w:t>
            </w:r>
          </w:p>
        </w:tc>
        <w:tc>
          <w:tcPr>
            <w:tcW w:w="1701" w:type="dxa"/>
          </w:tcPr>
          <w:p w:rsidR="00800784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Ведущий</w:t>
            </w:r>
          </w:p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специалист</w:t>
            </w:r>
          </w:p>
        </w:tc>
        <w:tc>
          <w:tcPr>
            <w:tcW w:w="1417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497104,00</w:t>
            </w:r>
          </w:p>
        </w:tc>
        <w:tc>
          <w:tcPr>
            <w:tcW w:w="2835" w:type="dxa"/>
          </w:tcPr>
          <w:p w:rsidR="00800784" w:rsidRPr="00B97B6B" w:rsidRDefault="00800784" w:rsidP="001B2FB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1.Двухкомнатная квартира</w:t>
            </w:r>
          </w:p>
        </w:tc>
        <w:tc>
          <w:tcPr>
            <w:tcW w:w="2410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50,1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00784" w:rsidRPr="00B97B6B" w:rsidRDefault="00800784" w:rsidP="001B2FB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800784" w:rsidRPr="00B97B6B" w:rsidRDefault="00800784" w:rsidP="00D2559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Прицеп САЗ 2001 г.в</w:t>
            </w:r>
          </w:p>
        </w:tc>
        <w:tc>
          <w:tcPr>
            <w:tcW w:w="1984" w:type="dxa"/>
          </w:tcPr>
          <w:p w:rsidR="00800784" w:rsidRPr="00B97B6B" w:rsidRDefault="00800784" w:rsidP="00EA1EF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00784" w:rsidRPr="00B97B6B" w:rsidTr="00800784">
        <w:tc>
          <w:tcPr>
            <w:tcW w:w="567" w:type="dxa"/>
          </w:tcPr>
          <w:p w:rsidR="00800784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800784" w:rsidRPr="00377B24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800784" w:rsidRPr="006024A6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024A6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Двух</w:t>
            </w:r>
            <w:r w:rsidRPr="00B97B6B">
              <w:rPr>
                <w:rFonts w:ascii="Times New Roman" w:eastAsia="Times New Roman" w:hAnsi="Times New Roman" w:cs="Times New Roman"/>
              </w:rPr>
              <w:t>комнатная квартира</w:t>
            </w:r>
          </w:p>
        </w:tc>
        <w:tc>
          <w:tcPr>
            <w:tcW w:w="2410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50,1 (в пользовании)</w:t>
            </w:r>
          </w:p>
        </w:tc>
        <w:tc>
          <w:tcPr>
            <w:tcW w:w="1134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00784" w:rsidRPr="00B97B6B" w:rsidRDefault="00800784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</w:tc>
        <w:tc>
          <w:tcPr>
            <w:tcW w:w="1984" w:type="dxa"/>
          </w:tcPr>
          <w:p w:rsidR="00800784" w:rsidRPr="00EA1EF5" w:rsidRDefault="00800784" w:rsidP="00EA1EF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00784" w:rsidRPr="00B97B6B" w:rsidTr="00800784">
        <w:tc>
          <w:tcPr>
            <w:tcW w:w="567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B97B6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800784" w:rsidRPr="006024A6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Алексеева Ирина Владимировна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Ведущий </w:t>
            </w:r>
            <w:r w:rsidRPr="00B97B6B">
              <w:rPr>
                <w:rFonts w:ascii="Times New Roman" w:eastAsia="Times New Roman" w:hAnsi="Times New Roman" w:cs="Times New Roman"/>
              </w:rPr>
              <w:t xml:space="preserve"> специалист</w:t>
            </w:r>
          </w:p>
        </w:tc>
        <w:tc>
          <w:tcPr>
            <w:tcW w:w="1417" w:type="dxa"/>
          </w:tcPr>
          <w:p w:rsidR="00800784" w:rsidRPr="00FD43B2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333018,97</w:t>
            </w:r>
          </w:p>
        </w:tc>
        <w:tc>
          <w:tcPr>
            <w:tcW w:w="2835" w:type="dxa"/>
          </w:tcPr>
          <w:p w:rsidR="00800784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800784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2.Трехкомнатная квартира</w:t>
            </w:r>
          </w:p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Однокомнатная квартира</w:t>
            </w:r>
          </w:p>
          <w:p w:rsidR="00800784" w:rsidRPr="00B97B6B" w:rsidRDefault="00800784" w:rsidP="007057DE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4. Жилой дом</w:t>
            </w:r>
          </w:p>
        </w:tc>
        <w:tc>
          <w:tcPr>
            <w:tcW w:w="2410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1200</w:t>
            </w:r>
          </w:p>
          <w:p w:rsidR="00800784" w:rsidRPr="00B97B6B" w:rsidRDefault="00800784" w:rsidP="008377A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64,7</w:t>
            </w:r>
          </w:p>
          <w:p w:rsidR="00800784" w:rsidRDefault="00800784" w:rsidP="008377A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29,2 (1/4 доли)</w:t>
            </w:r>
          </w:p>
          <w:p w:rsidR="00800784" w:rsidRPr="00B97B6B" w:rsidRDefault="00800784" w:rsidP="008377A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46,5 (в пользовании)</w:t>
            </w:r>
          </w:p>
        </w:tc>
        <w:tc>
          <w:tcPr>
            <w:tcW w:w="1134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 Россия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00784" w:rsidRPr="00B97B6B" w:rsidRDefault="00800784" w:rsidP="008377A2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800784" w:rsidRPr="00B97B6B" w:rsidRDefault="00800784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</w:tc>
        <w:tc>
          <w:tcPr>
            <w:tcW w:w="1984" w:type="dxa"/>
          </w:tcPr>
          <w:p w:rsidR="00800784" w:rsidRPr="00B97B6B" w:rsidRDefault="00800784" w:rsidP="00EA1EF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00784" w:rsidRPr="00B97B6B" w:rsidTr="00800784">
        <w:tc>
          <w:tcPr>
            <w:tcW w:w="567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702" w:type="dxa"/>
          </w:tcPr>
          <w:p w:rsidR="00800784" w:rsidRPr="006024A6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Касицкая Мария Александровна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Ведущий специалист</w:t>
            </w:r>
          </w:p>
        </w:tc>
        <w:tc>
          <w:tcPr>
            <w:tcW w:w="1417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48517,62</w:t>
            </w:r>
          </w:p>
        </w:tc>
        <w:tc>
          <w:tcPr>
            <w:tcW w:w="2835" w:type="dxa"/>
          </w:tcPr>
          <w:p w:rsidR="00800784" w:rsidRPr="00B97B6B" w:rsidRDefault="00800784" w:rsidP="00E93EA4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1.Двухкомнатная квартира</w:t>
            </w:r>
          </w:p>
          <w:p w:rsidR="00800784" w:rsidRDefault="00800784" w:rsidP="00424BDC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>Однокомнатная квартира</w:t>
            </w:r>
          </w:p>
          <w:p w:rsidR="00800784" w:rsidRPr="00B97B6B" w:rsidRDefault="00800784" w:rsidP="00424BDC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Двухкомнатная квартира</w:t>
            </w:r>
          </w:p>
        </w:tc>
        <w:tc>
          <w:tcPr>
            <w:tcW w:w="2410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45,4 (1/4</w:t>
            </w:r>
            <w:r w:rsidRPr="00B97B6B">
              <w:rPr>
                <w:rFonts w:ascii="Times New Roman" w:eastAsia="Times New Roman" w:hAnsi="Times New Roman" w:cs="Times New Roman"/>
              </w:rPr>
              <w:t xml:space="preserve"> доли)</w:t>
            </w:r>
          </w:p>
          <w:p w:rsidR="00800784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44,3 (в пользовании)</w:t>
            </w:r>
          </w:p>
        </w:tc>
        <w:tc>
          <w:tcPr>
            <w:tcW w:w="1134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00784" w:rsidRDefault="00800784" w:rsidP="00E93EA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00784" w:rsidRPr="00B97B6B" w:rsidRDefault="00800784" w:rsidP="00E93EA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00784" w:rsidRPr="00B97B6B" w:rsidRDefault="00800784" w:rsidP="00D25594">
            <w:pPr>
              <w:jc w:val="center"/>
            </w:pPr>
            <w:r w:rsidRPr="00B97B6B">
              <w:rPr>
                <w:rFonts w:ascii="Times New Roman" w:eastAsia="Times New Roman" w:hAnsi="Times New Roman" w:cs="Times New Roman"/>
              </w:rPr>
              <w:t>Не имеет</w:t>
            </w:r>
            <w:r>
              <w:rPr>
                <w:rFonts w:ascii="Times New Roman" w:eastAsia="Times New Roman" w:hAnsi="Times New Roman" w:cs="Times New Roman"/>
              </w:rPr>
              <w:t>ся</w:t>
            </w:r>
          </w:p>
        </w:tc>
        <w:tc>
          <w:tcPr>
            <w:tcW w:w="1984" w:type="dxa"/>
          </w:tcPr>
          <w:p w:rsidR="00800784" w:rsidRPr="00B97B6B" w:rsidRDefault="00800784" w:rsidP="00EA1EF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00784" w:rsidRPr="00B97B6B" w:rsidTr="00800784">
        <w:tc>
          <w:tcPr>
            <w:tcW w:w="567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800784" w:rsidRPr="006024A6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238424,16</w:t>
            </w:r>
          </w:p>
        </w:tc>
        <w:tc>
          <w:tcPr>
            <w:tcW w:w="2835" w:type="dxa"/>
          </w:tcPr>
          <w:p w:rsidR="00800784" w:rsidRDefault="00800784" w:rsidP="00E93EA4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1.Двухкомнатная квартира</w:t>
            </w:r>
          </w:p>
          <w:p w:rsidR="00800784" w:rsidRDefault="00800784" w:rsidP="00E93EA4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Однокомнатная квартира</w:t>
            </w:r>
          </w:p>
          <w:p w:rsidR="00800784" w:rsidRPr="00B97B6B" w:rsidRDefault="00800784" w:rsidP="00E93EA4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Двухкомнатная квартира</w:t>
            </w:r>
          </w:p>
        </w:tc>
        <w:tc>
          <w:tcPr>
            <w:tcW w:w="2410" w:type="dxa"/>
          </w:tcPr>
          <w:p w:rsidR="00800784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44,3</w:t>
            </w:r>
          </w:p>
          <w:p w:rsidR="00800784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 (в пользовании)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45,4 (в пользовании)</w:t>
            </w:r>
          </w:p>
        </w:tc>
        <w:tc>
          <w:tcPr>
            <w:tcW w:w="1134" w:type="dxa"/>
          </w:tcPr>
          <w:p w:rsidR="00800784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00784" w:rsidRPr="00B97B6B" w:rsidRDefault="00800784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</w:tc>
        <w:tc>
          <w:tcPr>
            <w:tcW w:w="1984" w:type="dxa"/>
          </w:tcPr>
          <w:p w:rsidR="00800784" w:rsidRPr="00B97B6B" w:rsidRDefault="00800784" w:rsidP="00EA1EF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00784" w:rsidRPr="00B97B6B" w:rsidTr="00800784">
        <w:tc>
          <w:tcPr>
            <w:tcW w:w="567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800784" w:rsidRPr="006024A6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800784" w:rsidRPr="00B97B6B" w:rsidRDefault="00800784" w:rsidP="00F7276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</w:tc>
        <w:tc>
          <w:tcPr>
            <w:tcW w:w="1417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800784" w:rsidRPr="00B97B6B" w:rsidRDefault="00800784" w:rsidP="00CE24B5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1.Двухкомнатная квартира</w:t>
            </w:r>
          </w:p>
        </w:tc>
        <w:tc>
          <w:tcPr>
            <w:tcW w:w="2410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44,3 (в пользовании)</w:t>
            </w:r>
          </w:p>
        </w:tc>
        <w:tc>
          <w:tcPr>
            <w:tcW w:w="1134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</w:tc>
        <w:tc>
          <w:tcPr>
            <w:tcW w:w="1984" w:type="dxa"/>
          </w:tcPr>
          <w:p w:rsidR="00800784" w:rsidRPr="00B97B6B" w:rsidRDefault="00800784" w:rsidP="00EA1EF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00784" w:rsidRPr="00B97B6B" w:rsidTr="00800784">
        <w:tc>
          <w:tcPr>
            <w:tcW w:w="567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800784" w:rsidRPr="006024A6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800784" w:rsidRPr="00B97B6B" w:rsidRDefault="00800784" w:rsidP="00F7276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</w:tc>
        <w:tc>
          <w:tcPr>
            <w:tcW w:w="1417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800784" w:rsidRPr="00B97B6B" w:rsidRDefault="0080078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1.Двухкомнатная квартира</w:t>
            </w:r>
          </w:p>
        </w:tc>
        <w:tc>
          <w:tcPr>
            <w:tcW w:w="2410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44,3 (в пользовании)</w:t>
            </w:r>
          </w:p>
        </w:tc>
        <w:tc>
          <w:tcPr>
            <w:tcW w:w="1134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00784" w:rsidRPr="00B97B6B" w:rsidRDefault="0080078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</w:tc>
        <w:tc>
          <w:tcPr>
            <w:tcW w:w="1984" w:type="dxa"/>
          </w:tcPr>
          <w:p w:rsidR="00800784" w:rsidRPr="00B97B6B" w:rsidRDefault="00800784" w:rsidP="00EA1EF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800784" w:rsidRPr="00785BB8" w:rsidRDefault="00800784">
      <w:pPr>
        <w:rPr>
          <w:sz w:val="28"/>
        </w:rPr>
      </w:pPr>
    </w:p>
    <w:p w:rsidR="00800784" w:rsidRDefault="00800784" w:rsidP="007711B2">
      <w:pPr>
        <w:tabs>
          <w:tab w:val="left" w:pos="3060"/>
        </w:tabs>
        <w:ind w:hanging="540"/>
        <w:jc w:val="center"/>
      </w:pPr>
    </w:p>
    <w:p w:rsidR="00800784" w:rsidRDefault="00800784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800784" w:rsidRPr="00BA21FD" w:rsidRDefault="00800784" w:rsidP="00BA21FD">
      <w:pPr>
        <w:jc w:val="center"/>
        <w:rPr>
          <w:sz w:val="28"/>
        </w:rPr>
      </w:pPr>
      <w:r w:rsidRPr="00BA21FD">
        <w:rPr>
          <w:sz w:val="28"/>
        </w:rPr>
        <w:lastRenderedPageBreak/>
        <w:t>Сведения</w:t>
      </w:r>
    </w:p>
    <w:p w:rsidR="00800784" w:rsidRPr="00BA21FD" w:rsidRDefault="00800784" w:rsidP="00114B0B">
      <w:pPr>
        <w:jc w:val="center"/>
        <w:rPr>
          <w:sz w:val="28"/>
        </w:rPr>
      </w:pPr>
      <w:r w:rsidRPr="00BA21FD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BA21FD">
        <w:rPr>
          <w:sz w:val="28"/>
        </w:rPr>
        <w:t>об  имуществе  и обязательс</w:t>
      </w:r>
      <w:r>
        <w:rPr>
          <w:sz w:val="28"/>
        </w:rPr>
        <w:t>твах  имущественного  характера</w:t>
      </w:r>
      <w:r w:rsidRPr="00BA21FD">
        <w:rPr>
          <w:sz w:val="28"/>
        </w:rPr>
        <w:t>, представленные  муниципальными  служащими  управления  сельск</w:t>
      </w:r>
      <w:r>
        <w:rPr>
          <w:sz w:val="28"/>
        </w:rPr>
        <w:t xml:space="preserve">ого хозяйства  администрации </w:t>
      </w:r>
      <w:r w:rsidRPr="00BA21FD">
        <w:rPr>
          <w:sz w:val="28"/>
        </w:rPr>
        <w:t xml:space="preserve">  Перевозского</w:t>
      </w:r>
      <w:r>
        <w:rPr>
          <w:sz w:val="28"/>
        </w:rPr>
        <w:t xml:space="preserve">  муниципального  </w:t>
      </w:r>
      <w:r w:rsidRPr="00BA21FD">
        <w:rPr>
          <w:sz w:val="28"/>
        </w:rPr>
        <w:t xml:space="preserve"> района  за  отчетный  финансовой </w:t>
      </w:r>
      <w:r>
        <w:rPr>
          <w:sz w:val="28"/>
        </w:rPr>
        <w:t xml:space="preserve"> </w:t>
      </w:r>
      <w:r w:rsidRPr="00BA21FD">
        <w:rPr>
          <w:sz w:val="28"/>
        </w:rPr>
        <w:t xml:space="preserve"> год  </w:t>
      </w:r>
      <w:r>
        <w:rPr>
          <w:sz w:val="28"/>
        </w:rPr>
        <w:t xml:space="preserve">  </w:t>
      </w:r>
      <w:r w:rsidRPr="00BA21FD">
        <w:rPr>
          <w:sz w:val="28"/>
        </w:rPr>
        <w:t xml:space="preserve">с </w:t>
      </w:r>
      <w:r>
        <w:rPr>
          <w:sz w:val="28"/>
        </w:rPr>
        <w:t xml:space="preserve">  </w:t>
      </w:r>
      <w:r w:rsidRPr="00BA21FD">
        <w:rPr>
          <w:sz w:val="28"/>
        </w:rPr>
        <w:t xml:space="preserve"> 1 </w:t>
      </w:r>
      <w:r>
        <w:rPr>
          <w:sz w:val="28"/>
        </w:rPr>
        <w:t xml:space="preserve"> </w:t>
      </w:r>
      <w:r w:rsidRPr="00BA21FD">
        <w:rPr>
          <w:sz w:val="28"/>
        </w:rPr>
        <w:t>января</w:t>
      </w:r>
      <w:r>
        <w:rPr>
          <w:sz w:val="28"/>
        </w:rPr>
        <w:t xml:space="preserve">   2016 </w:t>
      </w:r>
      <w:r w:rsidRPr="00BA21FD">
        <w:rPr>
          <w:sz w:val="28"/>
        </w:rPr>
        <w:t>года</w:t>
      </w:r>
      <w:r>
        <w:rPr>
          <w:sz w:val="28"/>
        </w:rPr>
        <w:t xml:space="preserve">  </w:t>
      </w:r>
      <w:r w:rsidRPr="00BA21FD">
        <w:rPr>
          <w:sz w:val="28"/>
        </w:rPr>
        <w:t xml:space="preserve">  по</w:t>
      </w:r>
      <w:r>
        <w:rPr>
          <w:sz w:val="28"/>
        </w:rPr>
        <w:t xml:space="preserve">  </w:t>
      </w:r>
      <w:r w:rsidRPr="00BA21FD">
        <w:rPr>
          <w:sz w:val="28"/>
        </w:rPr>
        <w:t xml:space="preserve"> 31 </w:t>
      </w:r>
      <w:r>
        <w:rPr>
          <w:sz w:val="28"/>
        </w:rPr>
        <w:t xml:space="preserve">  </w:t>
      </w:r>
      <w:r w:rsidRPr="00BA21FD">
        <w:rPr>
          <w:sz w:val="28"/>
        </w:rPr>
        <w:t xml:space="preserve">декабря </w:t>
      </w:r>
      <w:r>
        <w:rPr>
          <w:sz w:val="28"/>
        </w:rPr>
        <w:t xml:space="preserve">   2016  </w:t>
      </w:r>
      <w:r w:rsidRPr="00BA21FD">
        <w:rPr>
          <w:sz w:val="28"/>
        </w:rPr>
        <w:t>года</w:t>
      </w:r>
    </w:p>
    <w:p w:rsidR="00800784" w:rsidRDefault="00800784"/>
    <w:p w:rsidR="00800784" w:rsidRDefault="00800784"/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800"/>
        <w:gridCol w:w="1260"/>
        <w:gridCol w:w="1440"/>
        <w:gridCol w:w="2700"/>
        <w:gridCol w:w="2520"/>
        <w:gridCol w:w="1080"/>
        <w:gridCol w:w="1800"/>
        <w:gridCol w:w="3249"/>
      </w:tblGrid>
      <w:tr w:rsidR="00800784" w:rsidTr="00635775">
        <w:trPr>
          <w:trHeight w:val="1170"/>
        </w:trPr>
        <w:tc>
          <w:tcPr>
            <w:tcW w:w="360" w:type="dxa"/>
            <w:vMerge w:val="restart"/>
          </w:tcPr>
          <w:p w:rsidR="00800784" w:rsidRPr="00114B0B" w:rsidRDefault="00800784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П</w:t>
            </w:r>
            <w:r w:rsidRPr="00114B0B">
              <w:rPr>
                <w:sz w:val="20"/>
                <w:szCs w:val="20"/>
                <w:lang w:val="en-US"/>
              </w:rPr>
              <w:t>/</w:t>
            </w:r>
            <w:r w:rsidRPr="00114B0B">
              <w:rPr>
                <w:sz w:val="20"/>
                <w:szCs w:val="20"/>
              </w:rPr>
              <w:t>№</w:t>
            </w:r>
          </w:p>
        </w:tc>
        <w:tc>
          <w:tcPr>
            <w:tcW w:w="1800" w:type="dxa"/>
            <w:vMerge w:val="restart"/>
          </w:tcPr>
          <w:p w:rsidR="00800784" w:rsidRPr="00114B0B" w:rsidRDefault="00800784" w:rsidP="00635775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Фамилия,  имя, отчество</w:t>
            </w:r>
          </w:p>
        </w:tc>
        <w:tc>
          <w:tcPr>
            <w:tcW w:w="1260" w:type="dxa"/>
            <w:vMerge w:val="restart"/>
          </w:tcPr>
          <w:p w:rsidR="00800784" w:rsidRPr="00114B0B" w:rsidRDefault="00800784" w:rsidP="00635775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Должность</w:t>
            </w:r>
          </w:p>
        </w:tc>
        <w:tc>
          <w:tcPr>
            <w:tcW w:w="1440" w:type="dxa"/>
            <w:vMerge w:val="restart"/>
          </w:tcPr>
          <w:p w:rsidR="00800784" w:rsidRPr="00114B0B" w:rsidRDefault="00800784" w:rsidP="00635775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Общая  сумма декларированного  годового дохода за  201</w:t>
            </w:r>
            <w:r>
              <w:rPr>
                <w:sz w:val="20"/>
                <w:szCs w:val="20"/>
              </w:rPr>
              <w:t>6</w:t>
            </w:r>
            <w:r w:rsidRPr="00114B0B">
              <w:rPr>
                <w:sz w:val="20"/>
                <w:szCs w:val="20"/>
              </w:rPr>
              <w:t>год</w:t>
            </w:r>
          </w:p>
          <w:p w:rsidR="00800784" w:rsidRPr="00114B0B" w:rsidRDefault="00800784" w:rsidP="00635775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(руб.)</w:t>
            </w:r>
          </w:p>
        </w:tc>
        <w:tc>
          <w:tcPr>
            <w:tcW w:w="6300" w:type="dxa"/>
            <w:gridSpan w:val="3"/>
          </w:tcPr>
          <w:p w:rsidR="00800784" w:rsidRPr="00114B0B" w:rsidRDefault="00800784" w:rsidP="00635775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Перечень объектов  недвижимого  имущества , принадлежащих на праве  собственности или находящихся  в пользовании</w:t>
            </w:r>
          </w:p>
        </w:tc>
        <w:tc>
          <w:tcPr>
            <w:tcW w:w="1800" w:type="dxa"/>
            <w:vMerge w:val="restart"/>
          </w:tcPr>
          <w:p w:rsidR="00800784" w:rsidRPr="00114B0B" w:rsidRDefault="00800784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 xml:space="preserve">Перечень </w:t>
            </w:r>
          </w:p>
          <w:p w:rsidR="00800784" w:rsidRPr="00114B0B" w:rsidRDefault="00800784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Транспортных</w:t>
            </w:r>
          </w:p>
          <w:p w:rsidR="00800784" w:rsidRPr="00114B0B" w:rsidRDefault="00800784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 xml:space="preserve"> средств, </w:t>
            </w:r>
          </w:p>
          <w:p w:rsidR="00800784" w:rsidRPr="00114B0B" w:rsidRDefault="00800784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 xml:space="preserve">принадлежащ. </w:t>
            </w:r>
          </w:p>
          <w:p w:rsidR="00800784" w:rsidRPr="00114B0B" w:rsidRDefault="00800784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на праве</w:t>
            </w:r>
          </w:p>
          <w:p w:rsidR="00800784" w:rsidRPr="00114B0B" w:rsidRDefault="00800784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 xml:space="preserve"> собственности</w:t>
            </w:r>
          </w:p>
          <w:p w:rsidR="00800784" w:rsidRPr="00114B0B" w:rsidRDefault="00800784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 xml:space="preserve"> (вид,  марка)</w:t>
            </w:r>
          </w:p>
        </w:tc>
        <w:tc>
          <w:tcPr>
            <w:tcW w:w="3249" w:type="dxa"/>
            <w:vMerge w:val="restart"/>
          </w:tcPr>
          <w:p w:rsidR="00800784" w:rsidRPr="00114B0B" w:rsidRDefault="00800784" w:rsidP="00635775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Сведения об источниках получения средств, за  счёт которых совершена сделка по приобретению земельного участка, другого объекта недвижимости, транспортного средства, ценных бумаг (долей  участия , паев в уставных (складочных ) капиталах организаций) если  сумма  сделки  превышает  общий  доход служащего, его супруги (супруга)  за  три  последних года, предшествующих совершению сделки</w:t>
            </w:r>
          </w:p>
          <w:p w:rsidR="00800784" w:rsidRPr="00114B0B" w:rsidRDefault="00800784" w:rsidP="00635775">
            <w:pPr>
              <w:jc w:val="center"/>
              <w:rPr>
                <w:sz w:val="20"/>
                <w:szCs w:val="20"/>
              </w:rPr>
            </w:pPr>
          </w:p>
          <w:p w:rsidR="00800784" w:rsidRPr="00114B0B" w:rsidRDefault="00800784" w:rsidP="00635775">
            <w:pPr>
              <w:jc w:val="center"/>
              <w:rPr>
                <w:sz w:val="20"/>
                <w:szCs w:val="20"/>
              </w:rPr>
            </w:pPr>
          </w:p>
        </w:tc>
      </w:tr>
      <w:tr w:rsidR="00800784" w:rsidTr="00635775">
        <w:trPr>
          <w:trHeight w:val="2730"/>
        </w:trPr>
        <w:tc>
          <w:tcPr>
            <w:tcW w:w="360" w:type="dxa"/>
            <w:vMerge/>
          </w:tcPr>
          <w:p w:rsidR="00800784" w:rsidRDefault="00800784"/>
        </w:tc>
        <w:tc>
          <w:tcPr>
            <w:tcW w:w="1800" w:type="dxa"/>
            <w:vMerge/>
          </w:tcPr>
          <w:p w:rsidR="00800784" w:rsidRDefault="00800784"/>
        </w:tc>
        <w:tc>
          <w:tcPr>
            <w:tcW w:w="1260" w:type="dxa"/>
            <w:vMerge/>
          </w:tcPr>
          <w:p w:rsidR="00800784" w:rsidRDefault="00800784"/>
        </w:tc>
        <w:tc>
          <w:tcPr>
            <w:tcW w:w="1440" w:type="dxa"/>
            <w:vMerge/>
          </w:tcPr>
          <w:p w:rsidR="00800784" w:rsidRDefault="00800784"/>
        </w:tc>
        <w:tc>
          <w:tcPr>
            <w:tcW w:w="2700" w:type="dxa"/>
          </w:tcPr>
          <w:p w:rsidR="00800784" w:rsidRPr="00114B0B" w:rsidRDefault="00800784" w:rsidP="00635775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Вид объекта  в недвижимости</w:t>
            </w:r>
          </w:p>
        </w:tc>
        <w:tc>
          <w:tcPr>
            <w:tcW w:w="2520" w:type="dxa"/>
          </w:tcPr>
          <w:p w:rsidR="00800784" w:rsidRPr="00114B0B" w:rsidRDefault="00800784" w:rsidP="00635775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Площадь</w:t>
            </w:r>
          </w:p>
          <w:p w:rsidR="00800784" w:rsidRPr="00114B0B" w:rsidRDefault="00800784" w:rsidP="00635775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</w:tcPr>
          <w:p w:rsidR="00800784" w:rsidRPr="00114B0B" w:rsidRDefault="00800784" w:rsidP="00635775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Страна   расположения</w:t>
            </w:r>
          </w:p>
        </w:tc>
        <w:tc>
          <w:tcPr>
            <w:tcW w:w="1800" w:type="dxa"/>
            <w:vMerge/>
          </w:tcPr>
          <w:p w:rsidR="00800784" w:rsidRDefault="00800784"/>
        </w:tc>
        <w:tc>
          <w:tcPr>
            <w:tcW w:w="3249" w:type="dxa"/>
            <w:vMerge/>
          </w:tcPr>
          <w:p w:rsidR="00800784" w:rsidRDefault="00800784"/>
        </w:tc>
      </w:tr>
      <w:tr w:rsidR="00800784" w:rsidTr="00054237">
        <w:trPr>
          <w:trHeight w:val="1259"/>
        </w:trPr>
        <w:tc>
          <w:tcPr>
            <w:tcW w:w="360" w:type="dxa"/>
          </w:tcPr>
          <w:p w:rsidR="00800784" w:rsidRDefault="00800784">
            <w:r>
              <w:t>1</w:t>
            </w:r>
          </w:p>
        </w:tc>
        <w:tc>
          <w:tcPr>
            <w:tcW w:w="1800" w:type="dxa"/>
          </w:tcPr>
          <w:p w:rsidR="00800784" w:rsidRDefault="00800784">
            <w:r>
              <w:t>Кузнецова Елена Николаевна</w:t>
            </w:r>
          </w:p>
          <w:p w:rsidR="00800784" w:rsidRDefault="00800784"/>
          <w:p w:rsidR="00800784" w:rsidRDefault="00800784"/>
          <w:p w:rsidR="00800784" w:rsidRDefault="00800784"/>
          <w:p w:rsidR="00800784" w:rsidRDefault="00800784"/>
          <w:p w:rsidR="00800784" w:rsidRDefault="00800784"/>
          <w:p w:rsidR="00800784" w:rsidRDefault="00800784">
            <w:r>
              <w:t>супруг</w:t>
            </w:r>
          </w:p>
        </w:tc>
        <w:tc>
          <w:tcPr>
            <w:tcW w:w="1260" w:type="dxa"/>
          </w:tcPr>
          <w:p w:rsidR="00800784" w:rsidRDefault="00800784">
            <w:r>
              <w:lastRenderedPageBreak/>
              <w:t>Начальник управления</w:t>
            </w:r>
          </w:p>
        </w:tc>
        <w:tc>
          <w:tcPr>
            <w:tcW w:w="1440" w:type="dxa"/>
          </w:tcPr>
          <w:p w:rsidR="00800784" w:rsidRDefault="00800784">
            <w:r>
              <w:t>873140,08</w:t>
            </w:r>
          </w:p>
          <w:p w:rsidR="00800784" w:rsidRDefault="00800784"/>
          <w:p w:rsidR="00800784" w:rsidRDefault="00800784"/>
          <w:p w:rsidR="00800784" w:rsidRDefault="00800784"/>
          <w:p w:rsidR="00800784" w:rsidRDefault="00800784"/>
          <w:p w:rsidR="00800784" w:rsidRDefault="00800784"/>
          <w:p w:rsidR="00800784" w:rsidRDefault="00800784"/>
          <w:p w:rsidR="00800784" w:rsidRDefault="00800784"/>
          <w:p w:rsidR="00800784" w:rsidRDefault="00800784">
            <w:r>
              <w:t>2175056,77</w:t>
            </w:r>
          </w:p>
        </w:tc>
        <w:tc>
          <w:tcPr>
            <w:tcW w:w="2700" w:type="dxa"/>
          </w:tcPr>
          <w:p w:rsidR="00800784" w:rsidRDefault="00800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1.Земельный участок</w:t>
            </w:r>
          </w:p>
          <w:p w:rsidR="00800784" w:rsidRDefault="00800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  <w:p w:rsidR="00800784" w:rsidRDefault="00800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</w:t>
            </w:r>
          </w:p>
          <w:p w:rsidR="00800784" w:rsidRDefault="00800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4.Земельный участок</w:t>
            </w:r>
          </w:p>
          <w:p w:rsidR="00800784" w:rsidRDefault="00800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5.Жилой дом</w:t>
            </w:r>
          </w:p>
          <w:p w:rsidR="00800784" w:rsidRDefault="00800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6.Жилой дом</w:t>
            </w:r>
          </w:p>
          <w:p w:rsidR="00800784" w:rsidRDefault="00800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7.Квартира</w:t>
            </w:r>
          </w:p>
          <w:p w:rsidR="00800784" w:rsidRDefault="00800784">
            <w:pPr>
              <w:rPr>
                <w:sz w:val="22"/>
                <w:szCs w:val="22"/>
              </w:rPr>
            </w:pPr>
          </w:p>
          <w:p w:rsidR="00800784" w:rsidRDefault="00800784">
            <w:pPr>
              <w:rPr>
                <w:sz w:val="22"/>
                <w:szCs w:val="22"/>
              </w:rPr>
            </w:pPr>
          </w:p>
          <w:p w:rsidR="00800784" w:rsidRDefault="00800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800784" w:rsidRDefault="00800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  <w:p w:rsidR="00800784" w:rsidRDefault="00800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</w:t>
            </w:r>
          </w:p>
          <w:p w:rsidR="00800784" w:rsidRDefault="00800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4.Земельный участок</w:t>
            </w:r>
          </w:p>
          <w:p w:rsidR="00800784" w:rsidRDefault="00800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5.Земельный участок</w:t>
            </w:r>
          </w:p>
          <w:p w:rsidR="00800784" w:rsidRDefault="00800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6.Земельный участок</w:t>
            </w:r>
          </w:p>
          <w:p w:rsidR="00800784" w:rsidRDefault="00800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7.Земельный участок</w:t>
            </w:r>
          </w:p>
          <w:p w:rsidR="00800784" w:rsidRDefault="00800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8.Земельный участок</w:t>
            </w:r>
          </w:p>
          <w:p w:rsidR="00800784" w:rsidRDefault="00800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9.Земельный участок</w:t>
            </w:r>
          </w:p>
          <w:p w:rsidR="00800784" w:rsidRDefault="00800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10.Жилой дом</w:t>
            </w:r>
          </w:p>
          <w:p w:rsidR="00800784" w:rsidRDefault="00800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11.Жилой дом</w:t>
            </w:r>
          </w:p>
          <w:p w:rsidR="00800784" w:rsidRDefault="00800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12.Жилой дом</w:t>
            </w:r>
          </w:p>
          <w:p w:rsidR="00800784" w:rsidRDefault="00800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13.Квартира</w:t>
            </w:r>
          </w:p>
          <w:p w:rsidR="00800784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800784" w:rsidRDefault="00800784" w:rsidP="009B1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1360 (1/2 доли)</w:t>
            </w:r>
          </w:p>
          <w:p w:rsidR="00800784" w:rsidRDefault="00800784" w:rsidP="009B1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</w:t>
            </w:r>
          </w:p>
          <w:p w:rsidR="00800784" w:rsidRDefault="00800784" w:rsidP="009B1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800784" w:rsidRDefault="00800784" w:rsidP="009B1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178003 (17/35 доли)</w:t>
            </w:r>
          </w:p>
          <w:p w:rsidR="00800784" w:rsidRDefault="00800784" w:rsidP="009B1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413,7 (1/2 доли)</w:t>
            </w:r>
          </w:p>
          <w:p w:rsidR="00800784" w:rsidRDefault="00800784" w:rsidP="009B1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  <w:p w:rsidR="00800784" w:rsidRDefault="00800784" w:rsidP="009B1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49,9</w:t>
            </w:r>
          </w:p>
          <w:p w:rsidR="00800784" w:rsidRDefault="00800784" w:rsidP="009B1B78">
            <w:pPr>
              <w:rPr>
                <w:sz w:val="22"/>
                <w:szCs w:val="22"/>
              </w:rPr>
            </w:pPr>
          </w:p>
          <w:p w:rsidR="00800784" w:rsidRDefault="00800784" w:rsidP="009B1B78">
            <w:pPr>
              <w:rPr>
                <w:sz w:val="22"/>
                <w:szCs w:val="22"/>
              </w:rPr>
            </w:pPr>
          </w:p>
          <w:p w:rsidR="00800784" w:rsidRDefault="00800784" w:rsidP="009B1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 (1/2 доли)</w:t>
            </w:r>
          </w:p>
          <w:p w:rsidR="00800784" w:rsidRDefault="00800784" w:rsidP="009B1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12623</w:t>
            </w:r>
          </w:p>
          <w:p w:rsidR="00800784" w:rsidRDefault="00800784" w:rsidP="009B1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13225</w:t>
            </w:r>
          </w:p>
          <w:p w:rsidR="00800784" w:rsidRDefault="00800784" w:rsidP="009B1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46207</w:t>
            </w:r>
          </w:p>
          <w:p w:rsidR="00800784" w:rsidRDefault="00800784" w:rsidP="009B1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81083</w:t>
            </w:r>
          </w:p>
          <w:p w:rsidR="00800784" w:rsidRDefault="00800784" w:rsidP="009B1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178003 (1/35 доли)</w:t>
            </w:r>
          </w:p>
          <w:p w:rsidR="00800784" w:rsidRDefault="00800784" w:rsidP="009B1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4398 (1/2 доли)</w:t>
            </w:r>
          </w:p>
          <w:p w:rsidR="00800784" w:rsidRDefault="00800784" w:rsidP="009B1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 (в пользовании)</w:t>
            </w:r>
          </w:p>
          <w:p w:rsidR="00800784" w:rsidRDefault="00800784" w:rsidP="009B1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 (в пользовании)</w:t>
            </w:r>
          </w:p>
          <w:p w:rsidR="00800784" w:rsidRDefault="00800784" w:rsidP="009B1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413,7 (1/2 доли)</w:t>
            </w:r>
          </w:p>
          <w:p w:rsidR="00800784" w:rsidRDefault="00800784" w:rsidP="009B1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 (1/2 доли)</w:t>
            </w:r>
          </w:p>
          <w:p w:rsidR="00800784" w:rsidRDefault="00800784" w:rsidP="009B1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 (в пользовании)</w:t>
            </w:r>
          </w:p>
          <w:p w:rsidR="00800784" w:rsidRPr="00114B0B" w:rsidRDefault="00800784" w:rsidP="009B1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800784" w:rsidRDefault="00800784" w:rsidP="00771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00784" w:rsidRDefault="00800784" w:rsidP="00771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784" w:rsidRDefault="00800784" w:rsidP="00771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784" w:rsidRDefault="00800784" w:rsidP="00771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784" w:rsidRDefault="00800784" w:rsidP="00771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784" w:rsidRDefault="00800784" w:rsidP="00771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784" w:rsidRDefault="00800784" w:rsidP="00771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00784" w:rsidRDefault="00800784" w:rsidP="007711B2">
            <w:pPr>
              <w:rPr>
                <w:sz w:val="22"/>
                <w:szCs w:val="22"/>
              </w:rPr>
            </w:pPr>
          </w:p>
          <w:p w:rsidR="00800784" w:rsidRDefault="00800784" w:rsidP="007711B2">
            <w:pPr>
              <w:rPr>
                <w:sz w:val="22"/>
                <w:szCs w:val="22"/>
              </w:rPr>
            </w:pPr>
          </w:p>
          <w:p w:rsidR="00800784" w:rsidRDefault="00800784" w:rsidP="00771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784" w:rsidRDefault="00800784" w:rsidP="00771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784" w:rsidRDefault="00800784" w:rsidP="00771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784" w:rsidRDefault="00800784" w:rsidP="00771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784" w:rsidRDefault="00800784" w:rsidP="00771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784" w:rsidRDefault="00800784" w:rsidP="00771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784" w:rsidRDefault="00800784" w:rsidP="00771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784" w:rsidRDefault="00800784" w:rsidP="00771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784" w:rsidRDefault="00800784" w:rsidP="00771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784" w:rsidRDefault="00800784" w:rsidP="00771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784" w:rsidRDefault="00800784" w:rsidP="00771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784" w:rsidRDefault="00800784" w:rsidP="00771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0784" w:rsidRPr="00114B0B" w:rsidRDefault="00800784" w:rsidP="00771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800784" w:rsidRDefault="00800784">
            <w:r>
              <w:lastRenderedPageBreak/>
              <w:t>Не имеется</w:t>
            </w:r>
          </w:p>
          <w:p w:rsidR="00800784" w:rsidRDefault="00800784"/>
          <w:p w:rsidR="00800784" w:rsidRDefault="00800784"/>
          <w:p w:rsidR="00800784" w:rsidRDefault="00800784"/>
          <w:p w:rsidR="00800784" w:rsidRDefault="00800784"/>
          <w:p w:rsidR="00800784" w:rsidRDefault="00800784"/>
          <w:p w:rsidR="00800784" w:rsidRDefault="00800784"/>
          <w:p w:rsidR="00800784" w:rsidRDefault="00800784"/>
          <w:p w:rsidR="00800784" w:rsidRDefault="00800784">
            <w:r>
              <w:t xml:space="preserve">а/м </w:t>
            </w:r>
          </w:p>
          <w:p w:rsidR="00800784" w:rsidRPr="00054237" w:rsidRDefault="00800784">
            <w:r>
              <w:t xml:space="preserve">Тойота </w:t>
            </w:r>
            <w:r>
              <w:rPr>
                <w:lang w:val="en-US"/>
              </w:rPr>
              <w:t>Rav</w:t>
            </w:r>
            <w:r>
              <w:t xml:space="preserve"> 4</w:t>
            </w:r>
          </w:p>
          <w:p w:rsidR="00800784" w:rsidRDefault="00800784"/>
          <w:p w:rsidR="00800784" w:rsidRDefault="00800784"/>
          <w:p w:rsidR="00800784" w:rsidRDefault="00800784"/>
        </w:tc>
        <w:tc>
          <w:tcPr>
            <w:tcW w:w="3249" w:type="dxa"/>
          </w:tcPr>
          <w:p w:rsidR="00800784" w:rsidRDefault="00800784" w:rsidP="0037240A">
            <w:pPr>
              <w:jc w:val="center"/>
            </w:pPr>
            <w:r>
              <w:lastRenderedPageBreak/>
              <w:t>-</w:t>
            </w:r>
          </w:p>
          <w:p w:rsidR="00800784" w:rsidRDefault="00800784" w:rsidP="0037240A">
            <w:pPr>
              <w:jc w:val="center"/>
            </w:pPr>
          </w:p>
          <w:p w:rsidR="00800784" w:rsidRDefault="00800784" w:rsidP="0037240A">
            <w:pPr>
              <w:jc w:val="center"/>
            </w:pPr>
          </w:p>
          <w:p w:rsidR="00800784" w:rsidRDefault="00800784" w:rsidP="0037240A">
            <w:pPr>
              <w:jc w:val="center"/>
            </w:pPr>
          </w:p>
          <w:p w:rsidR="00800784" w:rsidRDefault="00800784" w:rsidP="0037240A">
            <w:pPr>
              <w:jc w:val="center"/>
            </w:pPr>
          </w:p>
          <w:p w:rsidR="00800784" w:rsidRDefault="00800784" w:rsidP="0037240A">
            <w:pPr>
              <w:jc w:val="center"/>
            </w:pPr>
          </w:p>
          <w:p w:rsidR="00800784" w:rsidRDefault="00800784" w:rsidP="0037240A">
            <w:pPr>
              <w:jc w:val="center"/>
            </w:pPr>
          </w:p>
          <w:p w:rsidR="00800784" w:rsidRDefault="00800784" w:rsidP="0037240A">
            <w:pPr>
              <w:jc w:val="center"/>
            </w:pPr>
          </w:p>
          <w:p w:rsidR="00800784" w:rsidRDefault="00800784" w:rsidP="0037240A">
            <w:pPr>
              <w:jc w:val="center"/>
            </w:pPr>
            <w:r>
              <w:t>-</w:t>
            </w:r>
          </w:p>
        </w:tc>
      </w:tr>
      <w:tr w:rsidR="00800784" w:rsidRPr="00114B0B" w:rsidTr="00054237">
        <w:trPr>
          <w:trHeight w:val="3905"/>
        </w:trPr>
        <w:tc>
          <w:tcPr>
            <w:tcW w:w="360" w:type="dxa"/>
          </w:tcPr>
          <w:p w:rsidR="00800784" w:rsidRPr="00114B0B" w:rsidRDefault="00800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800" w:type="dxa"/>
          </w:tcPr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 xml:space="preserve">Моисеева Мария Иванов 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 xml:space="preserve">                                                        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супруг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</w:tcPr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Зав. сектором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504915,59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 xml:space="preserve">  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 xml:space="preserve">                                        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350284,95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 xml:space="preserve">1.Квартира 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 xml:space="preserve">2.Земельный  участок 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 xml:space="preserve">3. Жилой дом 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4.Земельный участок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5. Гараж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 xml:space="preserve">6.Земельный  участок 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1.Жилой дом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 xml:space="preserve">2.Земельный  участок  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3.Квартира</w:t>
            </w:r>
          </w:p>
          <w:p w:rsidR="00800784" w:rsidRPr="00114B0B" w:rsidRDefault="00800784" w:rsidP="008C3040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 xml:space="preserve">4. Земельный участок </w:t>
            </w:r>
          </w:p>
          <w:p w:rsidR="00800784" w:rsidRPr="00114B0B" w:rsidRDefault="00800784" w:rsidP="008C3040">
            <w:pPr>
              <w:rPr>
                <w:sz w:val="22"/>
                <w:szCs w:val="22"/>
              </w:rPr>
            </w:pPr>
          </w:p>
          <w:p w:rsidR="00800784" w:rsidRPr="00114B0B" w:rsidRDefault="00800784" w:rsidP="008C3040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5. Гараж</w:t>
            </w:r>
          </w:p>
          <w:p w:rsidR="00800784" w:rsidRPr="00114B0B" w:rsidRDefault="00800784" w:rsidP="008C3040">
            <w:pPr>
              <w:rPr>
                <w:sz w:val="22"/>
                <w:szCs w:val="22"/>
                <w:lang w:val="en-US"/>
              </w:rPr>
            </w:pPr>
            <w:r w:rsidRPr="00114B0B">
              <w:rPr>
                <w:sz w:val="22"/>
                <w:szCs w:val="22"/>
              </w:rPr>
              <w:t>6.Земельный  участок</w:t>
            </w:r>
          </w:p>
        </w:tc>
        <w:tc>
          <w:tcPr>
            <w:tcW w:w="2520" w:type="dxa"/>
          </w:tcPr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65,4 (1/3  доли)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90300  (1/377 доли)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31,2 (в пользовании)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1500 (в пользовании)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30 (в пользовании)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30 (в пользовании)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31.2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1500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65.4 (в пользовании)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90300 ( 1/377 доли в пользовании)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 xml:space="preserve">30 </w:t>
            </w:r>
          </w:p>
          <w:p w:rsidR="00800784" w:rsidRPr="00114B0B" w:rsidRDefault="00800784" w:rsidP="00FA3166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 xml:space="preserve">30 </w:t>
            </w:r>
          </w:p>
        </w:tc>
        <w:tc>
          <w:tcPr>
            <w:tcW w:w="1080" w:type="dxa"/>
          </w:tcPr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 w:rsidP="00F170A2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 w:rsidP="00F170A2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Не имеет</w:t>
            </w:r>
            <w:r>
              <w:rPr>
                <w:sz w:val="22"/>
                <w:szCs w:val="22"/>
              </w:rPr>
              <w:t>ся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 xml:space="preserve">Легковой 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автомобиль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ВАЗ -21111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</w:tcPr>
          <w:p w:rsidR="00800784" w:rsidRPr="00114B0B" w:rsidRDefault="00800784" w:rsidP="00114B0B">
            <w:pPr>
              <w:jc w:val="center"/>
              <w:rPr>
                <w:sz w:val="22"/>
                <w:szCs w:val="22"/>
              </w:rPr>
            </w:pPr>
          </w:p>
          <w:p w:rsidR="00800784" w:rsidRPr="00114B0B" w:rsidRDefault="00800784" w:rsidP="00114B0B">
            <w:pPr>
              <w:jc w:val="center"/>
              <w:rPr>
                <w:sz w:val="22"/>
                <w:szCs w:val="22"/>
              </w:rPr>
            </w:pPr>
          </w:p>
          <w:p w:rsidR="00800784" w:rsidRPr="00114B0B" w:rsidRDefault="00800784" w:rsidP="00114B0B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-</w:t>
            </w:r>
          </w:p>
          <w:p w:rsidR="00800784" w:rsidRPr="00114B0B" w:rsidRDefault="00800784" w:rsidP="00114B0B">
            <w:pPr>
              <w:jc w:val="center"/>
              <w:rPr>
                <w:sz w:val="22"/>
                <w:szCs w:val="22"/>
              </w:rPr>
            </w:pPr>
          </w:p>
          <w:p w:rsidR="00800784" w:rsidRPr="00114B0B" w:rsidRDefault="00800784" w:rsidP="00114B0B">
            <w:pPr>
              <w:jc w:val="center"/>
              <w:rPr>
                <w:sz w:val="22"/>
                <w:szCs w:val="22"/>
              </w:rPr>
            </w:pPr>
          </w:p>
          <w:p w:rsidR="00800784" w:rsidRPr="00114B0B" w:rsidRDefault="00800784" w:rsidP="00114B0B">
            <w:pPr>
              <w:jc w:val="center"/>
              <w:rPr>
                <w:sz w:val="22"/>
                <w:szCs w:val="22"/>
              </w:rPr>
            </w:pPr>
          </w:p>
          <w:p w:rsidR="00800784" w:rsidRPr="00114B0B" w:rsidRDefault="00800784" w:rsidP="00114B0B">
            <w:pPr>
              <w:jc w:val="center"/>
              <w:rPr>
                <w:sz w:val="22"/>
                <w:szCs w:val="22"/>
              </w:rPr>
            </w:pPr>
          </w:p>
          <w:p w:rsidR="00800784" w:rsidRPr="00114B0B" w:rsidRDefault="00800784" w:rsidP="00114B0B">
            <w:pPr>
              <w:jc w:val="center"/>
              <w:rPr>
                <w:sz w:val="22"/>
                <w:szCs w:val="22"/>
              </w:rPr>
            </w:pPr>
          </w:p>
          <w:p w:rsidR="00800784" w:rsidRPr="00114B0B" w:rsidRDefault="00800784" w:rsidP="00114B0B">
            <w:pPr>
              <w:jc w:val="center"/>
              <w:rPr>
                <w:sz w:val="22"/>
                <w:szCs w:val="22"/>
              </w:rPr>
            </w:pPr>
          </w:p>
          <w:p w:rsidR="00800784" w:rsidRPr="00114B0B" w:rsidRDefault="00800784" w:rsidP="00114B0B">
            <w:pPr>
              <w:jc w:val="center"/>
              <w:rPr>
                <w:sz w:val="22"/>
                <w:szCs w:val="22"/>
              </w:rPr>
            </w:pPr>
          </w:p>
          <w:p w:rsidR="00800784" w:rsidRPr="00114B0B" w:rsidRDefault="00800784" w:rsidP="00114B0B">
            <w:pPr>
              <w:jc w:val="center"/>
              <w:rPr>
                <w:sz w:val="22"/>
                <w:szCs w:val="22"/>
              </w:rPr>
            </w:pPr>
          </w:p>
          <w:p w:rsidR="00800784" w:rsidRPr="00114B0B" w:rsidRDefault="00800784" w:rsidP="00114B0B">
            <w:pPr>
              <w:jc w:val="center"/>
              <w:rPr>
                <w:sz w:val="22"/>
                <w:szCs w:val="22"/>
              </w:rPr>
            </w:pPr>
          </w:p>
          <w:p w:rsidR="00800784" w:rsidRPr="00114B0B" w:rsidRDefault="00800784" w:rsidP="00114B0B">
            <w:pPr>
              <w:jc w:val="center"/>
              <w:rPr>
                <w:sz w:val="22"/>
                <w:szCs w:val="22"/>
              </w:rPr>
            </w:pPr>
          </w:p>
        </w:tc>
      </w:tr>
      <w:tr w:rsidR="00800784" w:rsidRPr="00114B0B" w:rsidTr="00054237">
        <w:trPr>
          <w:trHeight w:val="5653"/>
        </w:trPr>
        <w:tc>
          <w:tcPr>
            <w:tcW w:w="360" w:type="dxa"/>
          </w:tcPr>
          <w:p w:rsidR="00800784" w:rsidRPr="00114B0B" w:rsidRDefault="00800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800" w:type="dxa"/>
          </w:tcPr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Филимонова Ольга Николаевна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супруг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сын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Зав. сектором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473906,25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131071,00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Не имеет</w:t>
            </w:r>
            <w:r>
              <w:rPr>
                <w:sz w:val="22"/>
                <w:szCs w:val="22"/>
              </w:rPr>
              <w:t>ся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lastRenderedPageBreak/>
              <w:t>1.Квартира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2. Земельный  участок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 xml:space="preserve">3. Жилой дом 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 xml:space="preserve">4. Квартира 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 xml:space="preserve">5. Земельный участок 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6. Гараж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 xml:space="preserve">1.Жилой дом  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 xml:space="preserve">2.Земельный участок  </w:t>
            </w:r>
          </w:p>
          <w:p w:rsidR="00800784" w:rsidRPr="00114B0B" w:rsidRDefault="00800784" w:rsidP="00033F78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3.Квартира</w:t>
            </w:r>
          </w:p>
          <w:p w:rsidR="00800784" w:rsidRPr="00114B0B" w:rsidRDefault="00800784" w:rsidP="00033F78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4. Квартира</w:t>
            </w:r>
          </w:p>
          <w:p w:rsidR="00800784" w:rsidRPr="00114B0B" w:rsidRDefault="00800784" w:rsidP="00B93F80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 xml:space="preserve">5. Земельный участок </w:t>
            </w:r>
          </w:p>
          <w:p w:rsidR="00800784" w:rsidRPr="00114B0B" w:rsidRDefault="00800784" w:rsidP="00B93F80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6. Гараж</w:t>
            </w:r>
          </w:p>
          <w:p w:rsidR="00800784" w:rsidRPr="00114B0B" w:rsidRDefault="00800784" w:rsidP="00033F78">
            <w:pPr>
              <w:rPr>
                <w:sz w:val="22"/>
                <w:szCs w:val="22"/>
              </w:rPr>
            </w:pPr>
          </w:p>
          <w:p w:rsidR="00800784" w:rsidRPr="00114B0B" w:rsidRDefault="00800784" w:rsidP="00033F78">
            <w:pPr>
              <w:rPr>
                <w:sz w:val="22"/>
                <w:szCs w:val="22"/>
              </w:rPr>
            </w:pPr>
          </w:p>
          <w:p w:rsidR="00800784" w:rsidRPr="00114B0B" w:rsidRDefault="00800784" w:rsidP="00033F78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 xml:space="preserve">1.Квартира </w:t>
            </w:r>
          </w:p>
          <w:p w:rsidR="00800784" w:rsidRPr="00114B0B" w:rsidRDefault="00800784" w:rsidP="002B7CAF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2.Земельный  участок</w:t>
            </w:r>
          </w:p>
          <w:p w:rsidR="00800784" w:rsidRPr="00114B0B" w:rsidRDefault="00800784" w:rsidP="002B7CAF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 xml:space="preserve">3. Жилой дом </w:t>
            </w:r>
          </w:p>
          <w:p w:rsidR="00800784" w:rsidRPr="00114B0B" w:rsidRDefault="00800784" w:rsidP="002B7CAF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 xml:space="preserve">4. Квартира </w:t>
            </w:r>
          </w:p>
          <w:p w:rsidR="00800784" w:rsidRPr="00114B0B" w:rsidRDefault="00800784" w:rsidP="0029032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 xml:space="preserve">5. Земельный участок </w:t>
            </w:r>
          </w:p>
          <w:p w:rsidR="00800784" w:rsidRPr="00114B0B" w:rsidRDefault="00800784" w:rsidP="0029032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6. Гараж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</w:p>
          <w:p w:rsidR="00800784" w:rsidRPr="00114B0B" w:rsidRDefault="00800784" w:rsidP="00BB1E43">
            <w:pPr>
              <w:rPr>
                <w:sz w:val="22"/>
                <w:szCs w:val="22"/>
              </w:rPr>
            </w:pP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800784" w:rsidRPr="00114B0B" w:rsidRDefault="00800784" w:rsidP="00EB0E28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lastRenderedPageBreak/>
              <w:t>47,2    (½ доли)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1700 (в пользовании)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30.3 ( в пользовании)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30.8 (  в пользовании)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36,0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36,0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30,3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1700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30,8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47.2 (в пользовании)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36,0 (в пользовании)</w:t>
            </w:r>
          </w:p>
          <w:p w:rsidR="00800784" w:rsidRPr="00114B0B" w:rsidRDefault="00800784" w:rsidP="0029032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36,0 (в пользовании)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47,2 (в пользовании)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1700 (в пользовании)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30.3 (в пользовании)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30,8 ( в пользовании)</w:t>
            </w:r>
          </w:p>
          <w:p w:rsidR="00800784" w:rsidRPr="00114B0B" w:rsidRDefault="00800784" w:rsidP="0029032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36,0 (в пользовании)</w:t>
            </w:r>
          </w:p>
          <w:p w:rsidR="00800784" w:rsidRPr="00114B0B" w:rsidRDefault="00800784" w:rsidP="0029032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36,0 (в пользовании)</w:t>
            </w:r>
          </w:p>
          <w:p w:rsidR="00800784" w:rsidRPr="00114B0B" w:rsidRDefault="00800784" w:rsidP="0029032C">
            <w:pPr>
              <w:rPr>
                <w:sz w:val="22"/>
                <w:szCs w:val="22"/>
              </w:rPr>
            </w:pP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</w:p>
          <w:p w:rsidR="00800784" w:rsidRPr="00114B0B" w:rsidRDefault="00800784" w:rsidP="0029032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lastRenderedPageBreak/>
              <w:t>Россия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ВАЗ -21074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Не имеет</w:t>
            </w:r>
            <w:r>
              <w:rPr>
                <w:sz w:val="22"/>
                <w:szCs w:val="22"/>
              </w:rPr>
              <w:t>ся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Не имеет</w:t>
            </w:r>
            <w:r>
              <w:rPr>
                <w:sz w:val="22"/>
                <w:szCs w:val="22"/>
              </w:rPr>
              <w:t>ся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</w:tcPr>
          <w:p w:rsidR="00800784" w:rsidRPr="00114B0B" w:rsidRDefault="00800784" w:rsidP="00114B0B">
            <w:pPr>
              <w:jc w:val="center"/>
              <w:rPr>
                <w:sz w:val="22"/>
                <w:szCs w:val="22"/>
              </w:rPr>
            </w:pPr>
          </w:p>
          <w:p w:rsidR="00800784" w:rsidRPr="00114B0B" w:rsidRDefault="00800784" w:rsidP="00114B0B">
            <w:pPr>
              <w:jc w:val="center"/>
              <w:rPr>
                <w:sz w:val="22"/>
                <w:szCs w:val="22"/>
              </w:rPr>
            </w:pPr>
          </w:p>
          <w:p w:rsidR="00800784" w:rsidRPr="00114B0B" w:rsidRDefault="00800784" w:rsidP="00114B0B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-</w:t>
            </w:r>
          </w:p>
        </w:tc>
      </w:tr>
      <w:tr w:rsidR="00800784" w:rsidRPr="00114B0B" w:rsidTr="00635775">
        <w:trPr>
          <w:trHeight w:val="3045"/>
        </w:trPr>
        <w:tc>
          <w:tcPr>
            <w:tcW w:w="360" w:type="dxa"/>
          </w:tcPr>
          <w:p w:rsidR="00800784" w:rsidRPr="00114B0B" w:rsidRDefault="00800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800" w:type="dxa"/>
          </w:tcPr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Пашина  Татьяна  Ивановна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</w:tcPr>
          <w:p w:rsidR="00800784" w:rsidRPr="00114B0B" w:rsidRDefault="00800784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Ведущий специалист</w:t>
            </w:r>
          </w:p>
          <w:p w:rsidR="00800784" w:rsidRPr="00114B0B" w:rsidRDefault="00800784">
            <w:pPr>
              <w:rPr>
                <w:sz w:val="20"/>
                <w:szCs w:val="20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386207,45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926483,65</w:t>
            </w:r>
          </w:p>
        </w:tc>
        <w:tc>
          <w:tcPr>
            <w:tcW w:w="2700" w:type="dxa"/>
          </w:tcPr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 xml:space="preserve">1.Жилой дом 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2.Земельный  участок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3. Гараж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4.Земельный участок</w:t>
            </w:r>
          </w:p>
          <w:p w:rsidR="00800784" w:rsidRPr="00114B0B" w:rsidRDefault="00800784" w:rsidP="00033F78">
            <w:pPr>
              <w:rPr>
                <w:sz w:val="22"/>
                <w:szCs w:val="22"/>
              </w:rPr>
            </w:pPr>
          </w:p>
          <w:p w:rsidR="00800784" w:rsidRPr="00114B0B" w:rsidRDefault="00800784" w:rsidP="00033F78">
            <w:pPr>
              <w:rPr>
                <w:sz w:val="22"/>
                <w:szCs w:val="22"/>
              </w:rPr>
            </w:pPr>
          </w:p>
          <w:p w:rsidR="00800784" w:rsidRPr="00114B0B" w:rsidRDefault="00800784" w:rsidP="00033F78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1.Жилой дом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2.Земельный участок</w:t>
            </w:r>
          </w:p>
          <w:p w:rsidR="00800784" w:rsidRPr="00114B0B" w:rsidRDefault="00800784" w:rsidP="00C6166D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3. Гараж</w:t>
            </w:r>
          </w:p>
          <w:p w:rsidR="00800784" w:rsidRPr="00114B0B" w:rsidRDefault="00800784" w:rsidP="00C6166D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4.Земельный участок</w:t>
            </w:r>
          </w:p>
          <w:p w:rsidR="00800784" w:rsidRPr="00114B0B" w:rsidRDefault="00800784" w:rsidP="00C6166D">
            <w:pPr>
              <w:rPr>
                <w:sz w:val="22"/>
                <w:szCs w:val="22"/>
              </w:rPr>
            </w:pP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lastRenderedPageBreak/>
              <w:t>105.3 (в пользовании)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1721,0 (в пользовании)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24  (в пользовании)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24  (в пользовании)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105.3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1721.0</w:t>
            </w:r>
          </w:p>
          <w:p w:rsidR="00800784" w:rsidRPr="00114B0B" w:rsidRDefault="00800784" w:rsidP="00C6166D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24  (в пользовании)</w:t>
            </w:r>
          </w:p>
          <w:p w:rsidR="00800784" w:rsidRPr="00114B0B" w:rsidRDefault="00800784" w:rsidP="00C6166D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24   (в пользовании)</w:t>
            </w:r>
          </w:p>
        </w:tc>
        <w:tc>
          <w:tcPr>
            <w:tcW w:w="1080" w:type="dxa"/>
          </w:tcPr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</w:p>
          <w:p w:rsidR="00800784" w:rsidRPr="00114B0B" w:rsidRDefault="00800784" w:rsidP="00C6166D">
            <w:pPr>
              <w:rPr>
                <w:sz w:val="22"/>
                <w:szCs w:val="22"/>
              </w:rPr>
            </w:pPr>
          </w:p>
          <w:p w:rsidR="00800784" w:rsidRPr="00114B0B" w:rsidRDefault="00800784" w:rsidP="00C6166D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 w:rsidP="00C6166D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 w:rsidP="00C6166D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 w:rsidP="00C6166D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 w:rsidP="00C6166D">
            <w:pPr>
              <w:rPr>
                <w:sz w:val="22"/>
                <w:szCs w:val="22"/>
              </w:rPr>
            </w:pPr>
          </w:p>
          <w:p w:rsidR="00800784" w:rsidRPr="00114B0B" w:rsidRDefault="00800784" w:rsidP="000C345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Не имеет</w:t>
            </w:r>
            <w:r>
              <w:rPr>
                <w:sz w:val="22"/>
                <w:szCs w:val="22"/>
              </w:rPr>
              <w:t>ся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 xml:space="preserve"> 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 xml:space="preserve">Легковой автомобиль 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ВАЗ 21-093,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автомобиль</w:t>
            </w:r>
          </w:p>
          <w:p w:rsidR="00800784" w:rsidRPr="00114B0B" w:rsidRDefault="00800784" w:rsidP="00787F63">
            <w:pPr>
              <w:rPr>
                <w:sz w:val="22"/>
                <w:szCs w:val="22"/>
                <w:lang w:val="en-US"/>
              </w:rPr>
            </w:pPr>
            <w:r w:rsidRPr="00114B0B">
              <w:rPr>
                <w:sz w:val="22"/>
                <w:szCs w:val="22"/>
                <w:lang w:val="en-US"/>
              </w:rPr>
              <w:lastRenderedPageBreak/>
              <w:t>Honda</w:t>
            </w:r>
            <w:r w:rsidRPr="00114B0B">
              <w:rPr>
                <w:sz w:val="22"/>
                <w:szCs w:val="22"/>
              </w:rPr>
              <w:t xml:space="preserve"> С</w:t>
            </w:r>
            <w:r w:rsidRPr="00114B0B">
              <w:rPr>
                <w:sz w:val="22"/>
                <w:szCs w:val="22"/>
                <w:lang w:val="en-US"/>
              </w:rPr>
              <w:t>R-V</w:t>
            </w:r>
          </w:p>
        </w:tc>
        <w:tc>
          <w:tcPr>
            <w:tcW w:w="3249" w:type="dxa"/>
          </w:tcPr>
          <w:p w:rsidR="00800784" w:rsidRPr="00114B0B" w:rsidRDefault="00800784" w:rsidP="00114B0B">
            <w:pPr>
              <w:jc w:val="center"/>
              <w:rPr>
                <w:sz w:val="22"/>
                <w:szCs w:val="22"/>
              </w:rPr>
            </w:pPr>
          </w:p>
          <w:p w:rsidR="00800784" w:rsidRPr="00114B0B" w:rsidRDefault="00800784" w:rsidP="00114B0B">
            <w:pPr>
              <w:jc w:val="center"/>
              <w:rPr>
                <w:sz w:val="22"/>
                <w:szCs w:val="22"/>
              </w:rPr>
            </w:pPr>
          </w:p>
          <w:p w:rsidR="00800784" w:rsidRPr="00114B0B" w:rsidRDefault="00800784" w:rsidP="00114B0B">
            <w:pPr>
              <w:jc w:val="center"/>
              <w:rPr>
                <w:sz w:val="22"/>
                <w:szCs w:val="22"/>
              </w:rPr>
            </w:pPr>
          </w:p>
          <w:p w:rsidR="00800784" w:rsidRPr="00114B0B" w:rsidRDefault="00800784" w:rsidP="00114B0B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-</w:t>
            </w:r>
          </w:p>
          <w:p w:rsidR="00800784" w:rsidRPr="00114B0B" w:rsidRDefault="00800784" w:rsidP="00114B0B">
            <w:pPr>
              <w:jc w:val="center"/>
              <w:rPr>
                <w:sz w:val="22"/>
                <w:szCs w:val="22"/>
              </w:rPr>
            </w:pPr>
          </w:p>
          <w:p w:rsidR="00800784" w:rsidRPr="00114B0B" w:rsidRDefault="00800784" w:rsidP="00114B0B">
            <w:pPr>
              <w:jc w:val="center"/>
              <w:rPr>
                <w:sz w:val="22"/>
                <w:szCs w:val="22"/>
              </w:rPr>
            </w:pPr>
          </w:p>
          <w:p w:rsidR="00800784" w:rsidRPr="00114B0B" w:rsidRDefault="00800784" w:rsidP="00114B0B">
            <w:pPr>
              <w:jc w:val="center"/>
              <w:rPr>
                <w:sz w:val="22"/>
                <w:szCs w:val="22"/>
              </w:rPr>
            </w:pPr>
          </w:p>
          <w:p w:rsidR="00800784" w:rsidRPr="00114B0B" w:rsidRDefault="00800784" w:rsidP="00114B0B">
            <w:pPr>
              <w:jc w:val="center"/>
              <w:rPr>
                <w:sz w:val="22"/>
                <w:szCs w:val="22"/>
              </w:rPr>
            </w:pPr>
          </w:p>
        </w:tc>
      </w:tr>
      <w:tr w:rsidR="00800784" w:rsidRPr="00114B0B" w:rsidTr="00635775">
        <w:tc>
          <w:tcPr>
            <w:tcW w:w="360" w:type="dxa"/>
          </w:tcPr>
          <w:p w:rsidR="00800784" w:rsidRPr="00114B0B" w:rsidRDefault="00800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800" w:type="dxa"/>
          </w:tcPr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Тарасова Надежда Константиновна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супруг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дочь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00784" w:rsidRPr="00114B0B" w:rsidRDefault="00800784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Ведущий специалист</w:t>
            </w:r>
          </w:p>
          <w:p w:rsidR="00800784" w:rsidRPr="00114B0B" w:rsidRDefault="00800784">
            <w:pPr>
              <w:rPr>
                <w:sz w:val="20"/>
                <w:szCs w:val="20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278927,74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89611,14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Не имеет</w:t>
            </w:r>
            <w:r>
              <w:rPr>
                <w:sz w:val="22"/>
                <w:szCs w:val="22"/>
              </w:rPr>
              <w:t>ся</w:t>
            </w:r>
          </w:p>
        </w:tc>
        <w:tc>
          <w:tcPr>
            <w:tcW w:w="2700" w:type="dxa"/>
          </w:tcPr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1.Квартира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 xml:space="preserve">1.Квартира 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  <w:lang w:val="en-US"/>
              </w:rPr>
            </w:pPr>
            <w:r w:rsidRPr="00114B0B">
              <w:rPr>
                <w:sz w:val="22"/>
                <w:szCs w:val="22"/>
              </w:rPr>
              <w:t xml:space="preserve">1.Квартира </w:t>
            </w:r>
          </w:p>
        </w:tc>
        <w:tc>
          <w:tcPr>
            <w:tcW w:w="2520" w:type="dxa"/>
          </w:tcPr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62,7  (½ доли)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62,7  (½ доли)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62,7</w:t>
            </w:r>
            <w:r w:rsidRPr="00114B0B">
              <w:rPr>
                <w:sz w:val="22"/>
                <w:szCs w:val="22"/>
                <w:lang w:val="en-US"/>
              </w:rPr>
              <w:t xml:space="preserve">  </w:t>
            </w:r>
            <w:r w:rsidRPr="00114B0B">
              <w:rPr>
                <w:sz w:val="22"/>
                <w:szCs w:val="22"/>
              </w:rPr>
              <w:t>(</w:t>
            </w:r>
            <w:r w:rsidRPr="00114B0B">
              <w:rPr>
                <w:sz w:val="22"/>
                <w:szCs w:val="22"/>
                <w:lang w:val="en-US"/>
              </w:rPr>
              <w:t>в</w:t>
            </w:r>
            <w:r w:rsidRPr="00114B0B">
              <w:rPr>
                <w:sz w:val="22"/>
                <w:szCs w:val="22"/>
              </w:rPr>
              <w:t xml:space="preserve"> </w:t>
            </w:r>
            <w:r w:rsidRPr="00114B0B">
              <w:rPr>
                <w:sz w:val="22"/>
                <w:szCs w:val="22"/>
                <w:lang w:val="en-US"/>
              </w:rPr>
              <w:t>пользовании)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Не имеет</w:t>
            </w:r>
            <w:r>
              <w:rPr>
                <w:sz w:val="22"/>
                <w:szCs w:val="22"/>
              </w:rPr>
              <w:t>ся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Легковой автомобиль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  <w:lang w:val="en-US"/>
              </w:rPr>
              <w:t xml:space="preserve">RENAUL 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  <w:lang w:val="en-US"/>
              </w:rPr>
              <w:t>SCENIC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Не имеет</w:t>
            </w:r>
            <w:r>
              <w:rPr>
                <w:sz w:val="22"/>
                <w:szCs w:val="22"/>
              </w:rPr>
              <w:t>ся</w:t>
            </w:r>
          </w:p>
        </w:tc>
        <w:tc>
          <w:tcPr>
            <w:tcW w:w="3249" w:type="dxa"/>
          </w:tcPr>
          <w:p w:rsidR="00800784" w:rsidRPr="00114B0B" w:rsidRDefault="00800784" w:rsidP="00114B0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00784" w:rsidRPr="00114B0B" w:rsidRDefault="00800784" w:rsidP="00114B0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00784" w:rsidRPr="00114B0B" w:rsidRDefault="00800784" w:rsidP="00114B0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00784" w:rsidRPr="00114B0B" w:rsidRDefault="00800784" w:rsidP="00114B0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00784" w:rsidRPr="00114B0B" w:rsidRDefault="00800784" w:rsidP="00114B0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00784" w:rsidRPr="00114B0B" w:rsidRDefault="00800784" w:rsidP="00114B0B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-</w:t>
            </w:r>
          </w:p>
          <w:p w:rsidR="00800784" w:rsidRPr="00114B0B" w:rsidRDefault="00800784" w:rsidP="00114B0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00784" w:rsidRPr="00114B0B" w:rsidTr="00635775">
        <w:trPr>
          <w:trHeight w:val="1797"/>
        </w:trPr>
        <w:tc>
          <w:tcPr>
            <w:tcW w:w="360" w:type="dxa"/>
          </w:tcPr>
          <w:p w:rsidR="00800784" w:rsidRPr="00114B0B" w:rsidRDefault="00800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00" w:type="dxa"/>
          </w:tcPr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Рябова  Наталья Владимировна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супруг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00784" w:rsidRPr="00114B0B" w:rsidRDefault="00800784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Главный  специалист</w:t>
            </w:r>
          </w:p>
        </w:tc>
        <w:tc>
          <w:tcPr>
            <w:tcW w:w="1440" w:type="dxa"/>
          </w:tcPr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355749,35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702056,00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lastRenderedPageBreak/>
              <w:t>1. Жилой  дом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 xml:space="preserve">2. Земельный  участок 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1. Жилой дом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 xml:space="preserve">2. Земельный  участок 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800784" w:rsidRPr="00114B0B" w:rsidRDefault="00800784" w:rsidP="002971C3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lastRenderedPageBreak/>
              <w:t>106.4 (1/3 доли)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1264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 w:rsidP="002971C3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106.4 (1/3 доли)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1264 ( в пользовании)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 w:rsidP="00E3514A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lastRenderedPageBreak/>
              <w:t>Россия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00784" w:rsidRPr="00114B0B" w:rsidRDefault="00800784" w:rsidP="00E3514A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lastRenderedPageBreak/>
              <w:t>Не имеет</w:t>
            </w:r>
            <w:r>
              <w:rPr>
                <w:sz w:val="22"/>
                <w:szCs w:val="22"/>
              </w:rPr>
              <w:t>ся</w:t>
            </w:r>
          </w:p>
          <w:p w:rsidR="00800784" w:rsidRPr="00114B0B" w:rsidRDefault="00800784" w:rsidP="00E3514A">
            <w:pPr>
              <w:rPr>
                <w:sz w:val="22"/>
                <w:szCs w:val="22"/>
              </w:rPr>
            </w:pPr>
          </w:p>
          <w:p w:rsidR="00800784" w:rsidRPr="00114B0B" w:rsidRDefault="00800784" w:rsidP="00E3514A">
            <w:pPr>
              <w:rPr>
                <w:sz w:val="22"/>
                <w:szCs w:val="22"/>
              </w:rPr>
            </w:pPr>
          </w:p>
          <w:p w:rsidR="00800784" w:rsidRPr="00114B0B" w:rsidRDefault="00800784" w:rsidP="00E3514A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Легковой</w:t>
            </w:r>
          </w:p>
          <w:p w:rsidR="00800784" w:rsidRPr="00114B0B" w:rsidRDefault="00800784" w:rsidP="00E3514A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 xml:space="preserve"> автомобиль</w:t>
            </w:r>
          </w:p>
          <w:p w:rsidR="00800784" w:rsidRPr="00114B0B" w:rsidRDefault="00800784" w:rsidP="00E3514A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lastRenderedPageBreak/>
              <w:t>ВАЗ  21014</w:t>
            </w:r>
          </w:p>
          <w:p w:rsidR="00800784" w:rsidRPr="00114B0B" w:rsidRDefault="00800784" w:rsidP="00E3514A">
            <w:pPr>
              <w:rPr>
                <w:sz w:val="22"/>
                <w:szCs w:val="22"/>
              </w:rPr>
            </w:pPr>
          </w:p>
          <w:p w:rsidR="00800784" w:rsidRPr="00114B0B" w:rsidRDefault="00800784" w:rsidP="00E3514A">
            <w:pPr>
              <w:rPr>
                <w:sz w:val="22"/>
                <w:szCs w:val="22"/>
              </w:rPr>
            </w:pPr>
          </w:p>
          <w:p w:rsidR="00800784" w:rsidRPr="00114B0B" w:rsidRDefault="00800784" w:rsidP="00E3514A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</w:tcPr>
          <w:p w:rsidR="00800784" w:rsidRPr="00114B0B" w:rsidRDefault="00800784" w:rsidP="00114B0B">
            <w:pPr>
              <w:jc w:val="center"/>
              <w:rPr>
                <w:sz w:val="22"/>
                <w:szCs w:val="22"/>
              </w:rPr>
            </w:pPr>
          </w:p>
          <w:p w:rsidR="00800784" w:rsidRPr="00114B0B" w:rsidRDefault="00800784" w:rsidP="00114B0B">
            <w:pPr>
              <w:jc w:val="center"/>
              <w:rPr>
                <w:sz w:val="22"/>
                <w:szCs w:val="22"/>
              </w:rPr>
            </w:pPr>
          </w:p>
          <w:p w:rsidR="00800784" w:rsidRPr="00114B0B" w:rsidRDefault="00800784" w:rsidP="00114B0B">
            <w:pPr>
              <w:jc w:val="center"/>
              <w:rPr>
                <w:sz w:val="22"/>
                <w:szCs w:val="22"/>
              </w:rPr>
            </w:pPr>
          </w:p>
          <w:p w:rsidR="00800784" w:rsidRPr="00114B0B" w:rsidRDefault="00800784" w:rsidP="00114B0B">
            <w:pPr>
              <w:jc w:val="center"/>
              <w:rPr>
                <w:sz w:val="22"/>
                <w:szCs w:val="22"/>
              </w:rPr>
            </w:pPr>
          </w:p>
          <w:p w:rsidR="00800784" w:rsidRPr="00114B0B" w:rsidRDefault="00800784" w:rsidP="00114B0B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-</w:t>
            </w:r>
          </w:p>
          <w:p w:rsidR="00800784" w:rsidRPr="00114B0B" w:rsidRDefault="00800784" w:rsidP="00114B0B">
            <w:pPr>
              <w:jc w:val="center"/>
              <w:rPr>
                <w:sz w:val="22"/>
                <w:szCs w:val="22"/>
              </w:rPr>
            </w:pPr>
          </w:p>
          <w:p w:rsidR="00800784" w:rsidRPr="00114B0B" w:rsidRDefault="00800784" w:rsidP="00114B0B">
            <w:pPr>
              <w:jc w:val="center"/>
              <w:rPr>
                <w:sz w:val="22"/>
                <w:szCs w:val="22"/>
              </w:rPr>
            </w:pPr>
          </w:p>
          <w:p w:rsidR="00800784" w:rsidRPr="00114B0B" w:rsidRDefault="00800784" w:rsidP="00114B0B">
            <w:pPr>
              <w:jc w:val="center"/>
              <w:rPr>
                <w:sz w:val="22"/>
                <w:szCs w:val="22"/>
              </w:rPr>
            </w:pPr>
          </w:p>
          <w:p w:rsidR="00800784" w:rsidRPr="00114B0B" w:rsidRDefault="00800784" w:rsidP="00114B0B">
            <w:pPr>
              <w:jc w:val="center"/>
              <w:rPr>
                <w:sz w:val="22"/>
                <w:szCs w:val="22"/>
              </w:rPr>
            </w:pPr>
          </w:p>
        </w:tc>
      </w:tr>
      <w:tr w:rsidR="00800784" w:rsidRPr="00114B0B" w:rsidTr="00635775">
        <w:tc>
          <w:tcPr>
            <w:tcW w:w="360" w:type="dxa"/>
          </w:tcPr>
          <w:p w:rsidR="00800784" w:rsidRPr="00114B0B" w:rsidRDefault="00800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800" w:type="dxa"/>
          </w:tcPr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Приказнова Надежда Николаевна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супруг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  <w:lang w:val="en-US"/>
              </w:rPr>
            </w:pPr>
          </w:p>
          <w:p w:rsidR="00800784" w:rsidRPr="00114B0B" w:rsidRDefault="00800784">
            <w:pPr>
              <w:rPr>
                <w:sz w:val="22"/>
                <w:szCs w:val="22"/>
                <w:lang w:val="en-US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сын</w:t>
            </w:r>
          </w:p>
        </w:tc>
        <w:tc>
          <w:tcPr>
            <w:tcW w:w="1260" w:type="dxa"/>
          </w:tcPr>
          <w:p w:rsidR="00800784" w:rsidRPr="00114B0B" w:rsidRDefault="0080078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197310,24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  <w:lang w:val="en-US"/>
              </w:rPr>
            </w:pPr>
            <w:r w:rsidRPr="00114B0B">
              <w:rPr>
                <w:sz w:val="22"/>
                <w:szCs w:val="22"/>
              </w:rPr>
              <w:t>81273,27</w:t>
            </w:r>
          </w:p>
          <w:p w:rsidR="00800784" w:rsidRPr="00114B0B" w:rsidRDefault="00800784">
            <w:pPr>
              <w:rPr>
                <w:sz w:val="22"/>
                <w:szCs w:val="22"/>
                <w:lang w:val="en-US"/>
              </w:rPr>
            </w:pPr>
          </w:p>
          <w:p w:rsidR="00800784" w:rsidRPr="00114B0B" w:rsidRDefault="00800784">
            <w:pPr>
              <w:rPr>
                <w:sz w:val="22"/>
                <w:szCs w:val="22"/>
                <w:lang w:val="en-US"/>
              </w:rPr>
            </w:pPr>
          </w:p>
          <w:p w:rsidR="00800784" w:rsidRPr="00114B0B" w:rsidRDefault="00800784">
            <w:pPr>
              <w:rPr>
                <w:sz w:val="22"/>
                <w:szCs w:val="22"/>
                <w:lang w:val="en-US"/>
              </w:rPr>
            </w:pPr>
          </w:p>
          <w:p w:rsidR="00800784" w:rsidRPr="00114B0B" w:rsidRDefault="00800784">
            <w:pPr>
              <w:rPr>
                <w:sz w:val="22"/>
                <w:szCs w:val="22"/>
                <w:lang w:val="en-US"/>
              </w:rPr>
            </w:pPr>
          </w:p>
          <w:p w:rsidR="00800784" w:rsidRPr="00114B0B" w:rsidRDefault="00800784">
            <w:pPr>
              <w:rPr>
                <w:sz w:val="22"/>
                <w:szCs w:val="22"/>
                <w:lang w:val="en-US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Не имеет</w:t>
            </w:r>
            <w:r>
              <w:rPr>
                <w:sz w:val="22"/>
                <w:szCs w:val="22"/>
              </w:rPr>
              <w:t>ся</w:t>
            </w: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  <w:p w:rsidR="00800784" w:rsidRPr="00114B0B" w:rsidRDefault="00800784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800784" w:rsidRPr="00114B0B" w:rsidRDefault="00800784" w:rsidP="00026C21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lastRenderedPageBreak/>
              <w:t>1. Жилой дом</w:t>
            </w:r>
          </w:p>
          <w:p w:rsidR="00800784" w:rsidRPr="00114B0B" w:rsidRDefault="00800784" w:rsidP="00026C21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2. Земельный участок</w:t>
            </w:r>
          </w:p>
          <w:p w:rsidR="00800784" w:rsidRPr="00114B0B" w:rsidRDefault="00800784" w:rsidP="00026C21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3. Земельный участок</w:t>
            </w:r>
          </w:p>
          <w:p w:rsidR="00800784" w:rsidRPr="00114B0B" w:rsidRDefault="00800784" w:rsidP="00026C21">
            <w:pPr>
              <w:rPr>
                <w:sz w:val="22"/>
                <w:szCs w:val="22"/>
              </w:rPr>
            </w:pPr>
          </w:p>
          <w:p w:rsidR="00800784" w:rsidRPr="00114B0B" w:rsidRDefault="00800784" w:rsidP="00026C21">
            <w:pPr>
              <w:rPr>
                <w:sz w:val="22"/>
                <w:szCs w:val="22"/>
              </w:rPr>
            </w:pPr>
          </w:p>
          <w:p w:rsidR="00800784" w:rsidRPr="00114B0B" w:rsidRDefault="00800784" w:rsidP="00026C21">
            <w:pPr>
              <w:rPr>
                <w:sz w:val="22"/>
                <w:szCs w:val="22"/>
              </w:rPr>
            </w:pPr>
          </w:p>
          <w:p w:rsidR="00800784" w:rsidRPr="00114B0B" w:rsidRDefault="00800784" w:rsidP="00026C21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1. Жилой дом</w:t>
            </w:r>
          </w:p>
          <w:p w:rsidR="00800784" w:rsidRPr="00114B0B" w:rsidRDefault="00800784" w:rsidP="00026C21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2. Земельный участок</w:t>
            </w:r>
          </w:p>
          <w:p w:rsidR="00800784" w:rsidRPr="00114B0B" w:rsidRDefault="00800784" w:rsidP="00026C21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3. Земельный участок</w:t>
            </w:r>
          </w:p>
          <w:p w:rsidR="00800784" w:rsidRPr="00114B0B" w:rsidRDefault="00800784" w:rsidP="00026C21">
            <w:pPr>
              <w:rPr>
                <w:sz w:val="22"/>
                <w:szCs w:val="22"/>
              </w:rPr>
            </w:pPr>
          </w:p>
          <w:p w:rsidR="00800784" w:rsidRPr="00114B0B" w:rsidRDefault="00800784" w:rsidP="00026C21">
            <w:pPr>
              <w:rPr>
                <w:sz w:val="22"/>
                <w:szCs w:val="22"/>
              </w:rPr>
            </w:pPr>
          </w:p>
          <w:p w:rsidR="00800784" w:rsidRPr="00114B0B" w:rsidRDefault="00800784" w:rsidP="00026C21">
            <w:pPr>
              <w:rPr>
                <w:sz w:val="22"/>
                <w:szCs w:val="22"/>
              </w:rPr>
            </w:pPr>
          </w:p>
          <w:p w:rsidR="00800784" w:rsidRPr="00114B0B" w:rsidRDefault="00800784" w:rsidP="00026C21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 xml:space="preserve">1. Жилой  дом </w:t>
            </w:r>
          </w:p>
          <w:p w:rsidR="00800784" w:rsidRPr="00114B0B" w:rsidRDefault="00800784" w:rsidP="00026C21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2. Земельный  участок</w:t>
            </w:r>
          </w:p>
          <w:p w:rsidR="00800784" w:rsidRPr="00114B0B" w:rsidRDefault="00800784" w:rsidP="00026C21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3. Земельный  участок</w:t>
            </w:r>
          </w:p>
        </w:tc>
        <w:tc>
          <w:tcPr>
            <w:tcW w:w="2520" w:type="dxa"/>
          </w:tcPr>
          <w:p w:rsidR="00800784" w:rsidRPr="00114B0B" w:rsidRDefault="00800784" w:rsidP="00026C21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51,7 (1/2 доли)</w:t>
            </w:r>
          </w:p>
          <w:p w:rsidR="00800784" w:rsidRPr="00114B0B" w:rsidRDefault="00800784" w:rsidP="00026C21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1928  ( ½ доли)</w:t>
            </w:r>
          </w:p>
          <w:p w:rsidR="00800784" w:rsidRPr="00114B0B" w:rsidRDefault="00800784" w:rsidP="00026C21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 xml:space="preserve">1000 </w:t>
            </w:r>
          </w:p>
          <w:p w:rsidR="00800784" w:rsidRPr="00114B0B" w:rsidRDefault="00800784" w:rsidP="00026C21">
            <w:pPr>
              <w:rPr>
                <w:sz w:val="22"/>
                <w:szCs w:val="22"/>
              </w:rPr>
            </w:pPr>
          </w:p>
          <w:p w:rsidR="00800784" w:rsidRPr="00114B0B" w:rsidRDefault="00800784" w:rsidP="00026C21">
            <w:pPr>
              <w:rPr>
                <w:sz w:val="22"/>
                <w:szCs w:val="22"/>
              </w:rPr>
            </w:pPr>
          </w:p>
          <w:p w:rsidR="00800784" w:rsidRPr="00114B0B" w:rsidRDefault="00800784" w:rsidP="00026C21">
            <w:pPr>
              <w:rPr>
                <w:sz w:val="22"/>
                <w:szCs w:val="22"/>
              </w:rPr>
            </w:pPr>
          </w:p>
          <w:p w:rsidR="00800784" w:rsidRPr="00114B0B" w:rsidRDefault="00800784" w:rsidP="00026C21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51.7 (1/2 доли)</w:t>
            </w:r>
          </w:p>
          <w:p w:rsidR="00800784" w:rsidRPr="00114B0B" w:rsidRDefault="00800784" w:rsidP="00026C21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1928  (1/2 доли)</w:t>
            </w:r>
          </w:p>
          <w:p w:rsidR="00800784" w:rsidRPr="00114B0B" w:rsidRDefault="00800784" w:rsidP="00026C21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1000 (в пользовании)</w:t>
            </w:r>
          </w:p>
          <w:p w:rsidR="00800784" w:rsidRPr="00114B0B" w:rsidRDefault="00800784" w:rsidP="00026C21">
            <w:pPr>
              <w:rPr>
                <w:sz w:val="22"/>
                <w:szCs w:val="22"/>
              </w:rPr>
            </w:pPr>
          </w:p>
          <w:p w:rsidR="00800784" w:rsidRPr="00114B0B" w:rsidRDefault="00800784" w:rsidP="00026C21">
            <w:pPr>
              <w:rPr>
                <w:sz w:val="22"/>
                <w:szCs w:val="22"/>
              </w:rPr>
            </w:pPr>
          </w:p>
          <w:p w:rsidR="00800784" w:rsidRPr="00114B0B" w:rsidRDefault="00800784" w:rsidP="00026C21">
            <w:pPr>
              <w:rPr>
                <w:sz w:val="22"/>
                <w:szCs w:val="22"/>
              </w:rPr>
            </w:pPr>
          </w:p>
          <w:p w:rsidR="00800784" w:rsidRPr="00114B0B" w:rsidRDefault="00800784" w:rsidP="00026C21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51.7 (в пользовании)</w:t>
            </w:r>
          </w:p>
          <w:p w:rsidR="00800784" w:rsidRPr="00114B0B" w:rsidRDefault="00800784" w:rsidP="00026C21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 xml:space="preserve">1928 (в пользовании) </w:t>
            </w:r>
          </w:p>
          <w:p w:rsidR="00800784" w:rsidRPr="00114B0B" w:rsidRDefault="00800784" w:rsidP="00026C21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1000 ( в пользовании)</w:t>
            </w:r>
          </w:p>
        </w:tc>
        <w:tc>
          <w:tcPr>
            <w:tcW w:w="1080" w:type="dxa"/>
          </w:tcPr>
          <w:p w:rsidR="00800784" w:rsidRPr="00114B0B" w:rsidRDefault="00800784" w:rsidP="00026C21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 w:rsidP="00026C21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 w:rsidP="00026C21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 w:rsidP="00026C21">
            <w:pPr>
              <w:rPr>
                <w:sz w:val="22"/>
                <w:szCs w:val="22"/>
              </w:rPr>
            </w:pPr>
          </w:p>
          <w:p w:rsidR="00800784" w:rsidRPr="00114B0B" w:rsidRDefault="00800784" w:rsidP="00026C21">
            <w:pPr>
              <w:rPr>
                <w:sz w:val="22"/>
                <w:szCs w:val="22"/>
              </w:rPr>
            </w:pPr>
          </w:p>
          <w:p w:rsidR="00800784" w:rsidRPr="00114B0B" w:rsidRDefault="00800784" w:rsidP="00026C21">
            <w:pPr>
              <w:rPr>
                <w:sz w:val="22"/>
                <w:szCs w:val="22"/>
              </w:rPr>
            </w:pPr>
          </w:p>
          <w:p w:rsidR="00800784" w:rsidRPr="00114B0B" w:rsidRDefault="00800784" w:rsidP="00026C21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 w:rsidP="00026C21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 w:rsidP="00026C21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 w:rsidP="00026C21">
            <w:pPr>
              <w:rPr>
                <w:sz w:val="22"/>
                <w:szCs w:val="22"/>
              </w:rPr>
            </w:pPr>
          </w:p>
          <w:p w:rsidR="00800784" w:rsidRPr="00114B0B" w:rsidRDefault="00800784" w:rsidP="00026C21">
            <w:pPr>
              <w:rPr>
                <w:sz w:val="22"/>
                <w:szCs w:val="22"/>
              </w:rPr>
            </w:pPr>
          </w:p>
          <w:p w:rsidR="00800784" w:rsidRPr="00114B0B" w:rsidRDefault="00800784" w:rsidP="00026C21">
            <w:pPr>
              <w:rPr>
                <w:sz w:val="22"/>
                <w:szCs w:val="22"/>
              </w:rPr>
            </w:pPr>
          </w:p>
          <w:p w:rsidR="00800784" w:rsidRPr="00114B0B" w:rsidRDefault="00800784" w:rsidP="00026C21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 w:rsidP="00026C21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00784" w:rsidRPr="00114B0B" w:rsidRDefault="00800784" w:rsidP="00026C21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800784" w:rsidRPr="00114B0B" w:rsidRDefault="00800784" w:rsidP="00E3514A">
            <w:pPr>
              <w:rPr>
                <w:sz w:val="22"/>
                <w:szCs w:val="22"/>
              </w:rPr>
            </w:pPr>
          </w:p>
          <w:p w:rsidR="00800784" w:rsidRPr="00114B0B" w:rsidRDefault="00800784" w:rsidP="00E3514A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Не  имеет</w:t>
            </w:r>
            <w:r>
              <w:rPr>
                <w:sz w:val="22"/>
                <w:szCs w:val="22"/>
              </w:rPr>
              <w:t>ся</w:t>
            </w:r>
          </w:p>
          <w:p w:rsidR="00800784" w:rsidRPr="00114B0B" w:rsidRDefault="00800784" w:rsidP="00E3514A">
            <w:pPr>
              <w:rPr>
                <w:sz w:val="22"/>
                <w:szCs w:val="22"/>
              </w:rPr>
            </w:pPr>
          </w:p>
          <w:p w:rsidR="00800784" w:rsidRPr="00114B0B" w:rsidRDefault="00800784" w:rsidP="00E3514A">
            <w:pPr>
              <w:rPr>
                <w:sz w:val="22"/>
                <w:szCs w:val="22"/>
              </w:rPr>
            </w:pPr>
          </w:p>
          <w:p w:rsidR="00800784" w:rsidRPr="00114B0B" w:rsidRDefault="00800784" w:rsidP="00E3514A">
            <w:pPr>
              <w:rPr>
                <w:sz w:val="22"/>
                <w:szCs w:val="22"/>
              </w:rPr>
            </w:pPr>
          </w:p>
          <w:p w:rsidR="00800784" w:rsidRPr="00114B0B" w:rsidRDefault="00800784" w:rsidP="00E3514A">
            <w:pPr>
              <w:rPr>
                <w:sz w:val="22"/>
                <w:szCs w:val="22"/>
              </w:rPr>
            </w:pPr>
          </w:p>
          <w:p w:rsidR="00800784" w:rsidRPr="00114B0B" w:rsidRDefault="00800784" w:rsidP="00E3514A">
            <w:pPr>
              <w:rPr>
                <w:sz w:val="22"/>
                <w:szCs w:val="22"/>
                <w:lang w:val="en-US"/>
              </w:rPr>
            </w:pPr>
            <w:r w:rsidRPr="00114B0B">
              <w:rPr>
                <w:sz w:val="22"/>
                <w:szCs w:val="22"/>
              </w:rPr>
              <w:t>Легковой</w:t>
            </w:r>
            <w:r w:rsidRPr="00114B0B">
              <w:rPr>
                <w:sz w:val="22"/>
                <w:szCs w:val="22"/>
                <w:lang w:val="en-US"/>
              </w:rPr>
              <w:t xml:space="preserve"> </w:t>
            </w:r>
            <w:r w:rsidRPr="00114B0B">
              <w:rPr>
                <w:sz w:val="22"/>
                <w:szCs w:val="22"/>
              </w:rPr>
              <w:t>автомобиль</w:t>
            </w:r>
          </w:p>
          <w:p w:rsidR="00800784" w:rsidRPr="00114B0B" w:rsidRDefault="00800784" w:rsidP="00E3514A">
            <w:pPr>
              <w:rPr>
                <w:sz w:val="22"/>
                <w:szCs w:val="22"/>
                <w:lang w:val="en-US"/>
              </w:rPr>
            </w:pPr>
            <w:r w:rsidRPr="00114B0B">
              <w:rPr>
                <w:sz w:val="22"/>
                <w:szCs w:val="22"/>
                <w:lang w:val="en-US"/>
              </w:rPr>
              <w:t>CHERYA15</w:t>
            </w:r>
          </w:p>
          <w:p w:rsidR="00800784" w:rsidRPr="00114B0B" w:rsidRDefault="00800784" w:rsidP="00E3514A">
            <w:pPr>
              <w:rPr>
                <w:sz w:val="22"/>
                <w:szCs w:val="22"/>
                <w:lang w:val="en-US"/>
              </w:rPr>
            </w:pPr>
            <w:r w:rsidRPr="00114B0B">
              <w:rPr>
                <w:sz w:val="22"/>
                <w:szCs w:val="22"/>
                <w:lang w:val="en-US"/>
              </w:rPr>
              <w:t>MITSUBISHISPARCESTAR</w:t>
            </w:r>
          </w:p>
          <w:p w:rsidR="00800784" w:rsidRPr="00114B0B" w:rsidRDefault="00800784" w:rsidP="00E3514A">
            <w:pPr>
              <w:rPr>
                <w:sz w:val="22"/>
                <w:szCs w:val="22"/>
                <w:lang w:val="en-US"/>
              </w:rPr>
            </w:pPr>
          </w:p>
          <w:p w:rsidR="00800784" w:rsidRPr="00114B0B" w:rsidRDefault="00800784" w:rsidP="00E3514A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Не имеет</w:t>
            </w:r>
            <w:r>
              <w:rPr>
                <w:sz w:val="22"/>
                <w:szCs w:val="22"/>
              </w:rPr>
              <w:t>ся</w:t>
            </w:r>
          </w:p>
        </w:tc>
        <w:tc>
          <w:tcPr>
            <w:tcW w:w="3249" w:type="dxa"/>
          </w:tcPr>
          <w:p w:rsidR="00800784" w:rsidRPr="00114B0B" w:rsidRDefault="00800784" w:rsidP="00114B0B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-</w:t>
            </w:r>
          </w:p>
        </w:tc>
      </w:tr>
    </w:tbl>
    <w:p w:rsidR="00800784" w:rsidRPr="005844BE" w:rsidRDefault="00800784" w:rsidP="00787F63">
      <w:pPr>
        <w:rPr>
          <w:sz w:val="22"/>
          <w:szCs w:val="22"/>
        </w:rPr>
      </w:pPr>
    </w:p>
    <w:p w:rsidR="0097184D" w:rsidRPr="00807380" w:rsidRDefault="0097184D" w:rsidP="00807380"/>
    <w:sectPr w:rsidR="0097184D" w:rsidRPr="00807380" w:rsidSect="00800784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25BA3"/>
    <w:multiLevelType w:val="hybridMultilevel"/>
    <w:tmpl w:val="6D4EE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9D5ABF"/>
    <w:multiLevelType w:val="hybridMultilevel"/>
    <w:tmpl w:val="6D4EE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3B262D"/>
    <w:multiLevelType w:val="hybridMultilevel"/>
    <w:tmpl w:val="6D4EE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BE33D3"/>
    <w:multiLevelType w:val="hybridMultilevel"/>
    <w:tmpl w:val="4A340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393289"/>
    <w:multiLevelType w:val="hybridMultilevel"/>
    <w:tmpl w:val="6BF86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865D44"/>
    <w:multiLevelType w:val="hybridMultilevel"/>
    <w:tmpl w:val="2D9E7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F05031"/>
    <w:multiLevelType w:val="hybridMultilevel"/>
    <w:tmpl w:val="6D4EE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FA6388"/>
    <w:multiLevelType w:val="hybridMultilevel"/>
    <w:tmpl w:val="2D9E7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933233"/>
    <w:multiLevelType w:val="hybridMultilevel"/>
    <w:tmpl w:val="5E2C4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0784"/>
    <w:rsid w:val="00807380"/>
    <w:rsid w:val="00827B42"/>
    <w:rsid w:val="008C09C5"/>
    <w:rsid w:val="0097184D"/>
    <w:rsid w:val="00BE110E"/>
    <w:rsid w:val="00C76735"/>
    <w:rsid w:val="00E75F0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80078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00784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50</Pages>
  <Words>6309</Words>
  <Characters>35964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2017-07-06T06:01:00Z</dcterms:modified>
</cp:coreProperties>
</file>