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2C" w:rsidRDefault="0025248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 город Первомайск Нижегородской области</w:t>
      </w: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по 31 декабря 2016 года</w:t>
      </w: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5248C">
        <w:rPr>
          <w:rFonts w:ascii="Times New Roman" w:hAnsi="Times New Roman"/>
          <w:b/>
          <w:sz w:val="28"/>
          <w:szCs w:val="28"/>
        </w:rPr>
        <w:t>руководителей муниципальных учреждений</w:t>
      </w:r>
      <w:r>
        <w:rPr>
          <w:rFonts w:ascii="Times New Roman" w:hAnsi="Times New Roman"/>
          <w:b/>
          <w:sz w:val="28"/>
          <w:szCs w:val="28"/>
        </w:rPr>
        <w:t xml:space="preserve"> и членов их семей</w:t>
      </w:r>
    </w:p>
    <w:p w:rsidR="00BB3D29" w:rsidRDefault="00BB3D29" w:rsidP="00FF62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134"/>
        <w:gridCol w:w="1276"/>
        <w:gridCol w:w="1134"/>
        <w:gridCol w:w="992"/>
        <w:gridCol w:w="1134"/>
        <w:gridCol w:w="1276"/>
        <w:gridCol w:w="1134"/>
        <w:gridCol w:w="992"/>
        <w:gridCol w:w="1353"/>
      </w:tblGrid>
      <w:tr w:rsidR="0053568C" w:rsidRPr="00F024E3" w:rsidTr="000637C0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AD2A2C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2016</w:t>
            </w: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637C0" w:rsidRPr="00F024E3" w:rsidTr="000637C0">
        <w:trPr>
          <w:tblHeader/>
        </w:trPr>
        <w:tc>
          <w:tcPr>
            <w:tcW w:w="1384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3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0" w:rsidRPr="00F024E3" w:rsidTr="000637C0">
        <w:trPr>
          <w:tblHeader/>
        </w:trPr>
        <w:tc>
          <w:tcPr>
            <w:tcW w:w="138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12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Горбунова Любовь Михайловна 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«МАОУ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Большемакателемская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755520,07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F6235" w:rsidRP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F024E3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1)62,40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F024E3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525388,14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F024E3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1)62,40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F024E3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Глухова Татьяна Викторовна 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МАДОУ «Колокольчик»,</w:t>
            </w:r>
          </w:p>
          <w:p w:rsidR="001E3142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494434,82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F024E3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F024E3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7920AD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207351,47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AD2A2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D2A2C" w:rsidRPr="00E13931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20AD" w:rsidRP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920A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7920AD" w:rsidRPr="00BC0AD5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</w:t>
            </w:r>
            <w:r w:rsidRPr="007920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GNANCE TF 69 YO</w:t>
            </w:r>
          </w:p>
        </w:tc>
        <w:tc>
          <w:tcPr>
            <w:tcW w:w="1276" w:type="dxa"/>
            <w:shd w:val="clear" w:color="auto" w:fill="auto"/>
          </w:tcPr>
          <w:p w:rsidR="00AD2A2C" w:rsidRPr="00E13931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20AD" w:rsidRP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920AD" w:rsidRP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920AD" w:rsidRP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7920AD" w:rsidRP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F024E3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F024E3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Грачева</w:t>
            </w:r>
          </w:p>
          <w:p w:rsidR="00BC0AD5" w:rsidRPr="00BC0AD5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Юлия</w:t>
            </w:r>
          </w:p>
          <w:p w:rsidR="00BC0AD5" w:rsidRPr="00BC0AD5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МАДОУ</w:t>
            </w:r>
          </w:p>
          <w:p w:rsidR="00BC0AD5" w:rsidRPr="00BC0AD5" w:rsidRDefault="00BC0AD5" w:rsidP="00BC0AD5">
            <w:pPr>
              <w:pStyle w:val="20"/>
              <w:shd w:val="clear" w:color="auto" w:fill="auto"/>
              <w:spacing w:line="226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«Светлячок»</w:t>
            </w:r>
            <w:r w:rsidR="000637C0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, </w:t>
            </w:r>
            <w:proofErr w:type="spellStart"/>
            <w:r w:rsidR="000637C0">
              <w:rPr>
                <w:rStyle w:val="2TimesNewRoman95pt0pt"/>
                <w:rFonts w:eastAsia="Comic Sans MS"/>
                <w:iCs/>
                <w:sz w:val="20"/>
                <w:szCs w:val="20"/>
              </w:rPr>
              <w:t>и.о</w:t>
            </w:r>
            <w:proofErr w:type="gramStart"/>
            <w:r w:rsidR="000637C0">
              <w:rPr>
                <w:rStyle w:val="2TimesNewRoman95pt0pt"/>
                <w:rFonts w:eastAsia="Comic Sans MS"/>
                <w:iCs/>
                <w:sz w:val="20"/>
                <w:szCs w:val="20"/>
              </w:rPr>
              <w:t>.з</w:t>
            </w:r>
            <w:proofErr w:type="gramEnd"/>
            <w:r w:rsidR="000637C0">
              <w:rPr>
                <w:rStyle w:val="2TimesNewRoman95pt0pt"/>
                <w:rFonts w:eastAsia="Comic Sans MS"/>
                <w:iCs/>
                <w:sz w:val="20"/>
                <w:szCs w:val="20"/>
              </w:rPr>
              <w:t>аведующего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165211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396915,85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165211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288991,50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AD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6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165211" w:rsidP="00165211">
            <w:pPr>
              <w:pStyle w:val="20"/>
              <w:shd w:val="clear" w:color="auto" w:fill="auto"/>
              <w:spacing w:line="19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Default="00BC0AD5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а/</w:t>
            </w:r>
            <w:proofErr w:type="gramStart"/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м</w:t>
            </w:r>
            <w:proofErr w:type="gramEnd"/>
          </w:p>
          <w:p w:rsidR="00BC0AD5" w:rsidRPr="00BC0AD5" w:rsidRDefault="00BC0AD5" w:rsidP="00AD2A2C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Ауди-80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AD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6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AD2A2C" w:rsidRDefault="00AD2A2C" w:rsidP="00AD2A2C">
            <w:pPr>
              <w:pStyle w:val="20"/>
              <w:shd w:val="clear" w:color="auto" w:fill="auto"/>
              <w:spacing w:line="190" w:lineRule="exact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</w:t>
            </w: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Росс</w:t>
            </w: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AD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6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BC0AD5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AD2A2C" w:rsidRDefault="00AD2A2C" w:rsidP="00AD2A2C">
            <w:pPr>
              <w:pStyle w:val="20"/>
              <w:shd w:val="clear" w:color="auto" w:fill="auto"/>
              <w:spacing w:line="190" w:lineRule="exact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BC0AD5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5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P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Денисова Любовь Сергеевна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Первомайской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СОШ № 2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543482,44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750000,00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1652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1)Дом</w:t>
            </w: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1)43,40</w:t>
            </w: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Pr="00F024E3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2)664,00</w:t>
            </w:r>
          </w:p>
        </w:tc>
        <w:tc>
          <w:tcPr>
            <w:tcW w:w="992" w:type="dxa"/>
            <w:shd w:val="clear" w:color="auto" w:fill="auto"/>
          </w:tcPr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Pr="00F024E3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Style w:val="2TimesNewRoman95pt0pt"/>
                <w:rFonts w:eastAsia="Comic Sans MS"/>
                <w:i w:val="0"/>
                <w:sz w:val="20"/>
                <w:szCs w:val="20"/>
              </w:rPr>
            </w:pPr>
          </w:p>
          <w:p w:rsidR="004B1F78" w:rsidRP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1F78">
              <w:rPr>
                <w:rStyle w:val="2TimesNewRoman95pt0pt"/>
                <w:rFonts w:eastAsia="Comic Sans MS"/>
                <w:i w:val="0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BC0AD5" w:rsidRPr="007920AD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Елисеева Ольга Петровна </w:t>
            </w:r>
          </w:p>
        </w:tc>
        <w:tc>
          <w:tcPr>
            <w:tcW w:w="1701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«Многофункциональный центр предоставления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муниципальных услуг</w:t>
            </w:r>
            <w:r w:rsidR="000637C0">
              <w:rPr>
                <w:rFonts w:ascii="Times New Roman" w:hAnsi="Times New Roman"/>
                <w:sz w:val="20"/>
                <w:szCs w:val="20"/>
              </w:rPr>
              <w:t>»,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FC198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379886,37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1)20,80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2)46,00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2)Россия 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FC198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290357,28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1)20,80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Зайцева Марина Юрьевна</w:t>
            </w:r>
          </w:p>
        </w:tc>
        <w:tc>
          <w:tcPr>
            <w:tcW w:w="1701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BC0AD5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«Центр по обслуживанию учреждений культуры»</w:t>
            </w:r>
            <w:proofErr w:type="gramStart"/>
            <w:r w:rsidR="00232C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0637C0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487892,12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1)600,00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2)47,50</w:t>
            </w:r>
          </w:p>
          <w:p w:rsidR="00232C10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312732,32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1)47,50</w:t>
            </w:r>
          </w:p>
          <w:p w:rsidR="00232C10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ВАЗ-21099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1)600,00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Ильина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ИД «Районный вестник»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186AF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321133,92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1)1535,00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2)119,20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186AF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1960695,77</w:t>
            </w: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BC0AD5" w:rsidRPr="00A36314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F024E3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165211" w:rsidRPr="00F024E3" w:rsidTr="000637C0">
        <w:tc>
          <w:tcPr>
            <w:tcW w:w="138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Кистанова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«Центр по обслуживанию МОУ», директор</w:t>
            </w:r>
          </w:p>
        </w:tc>
        <w:tc>
          <w:tcPr>
            <w:tcW w:w="1276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459725,84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1)60,80</w:t>
            </w:r>
          </w:p>
          <w:p w:rsidR="00165211" w:rsidRDefault="00165211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2)46,90 </w:t>
            </w:r>
          </w:p>
          <w:p w:rsidR="00165211" w:rsidRDefault="00165211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1652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165211" w:rsidRPr="00F024E3" w:rsidTr="000637C0">
        <w:tc>
          <w:tcPr>
            <w:tcW w:w="138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701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1)60,80</w:t>
            </w:r>
          </w:p>
        </w:tc>
        <w:tc>
          <w:tcPr>
            <w:tcW w:w="992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Сделки 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Косихина Ирина Петровна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4B1F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Кошелихинская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ОШ»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565049,62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C63BA8" w:rsidRDefault="00C63BA8" w:rsidP="00C6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C63BA8" w:rsidRDefault="00C63BA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2)40,00</w:t>
            </w:r>
          </w:p>
          <w:p w:rsidR="00C63BA8" w:rsidRDefault="00C63BA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3)59,00</w:t>
            </w:r>
          </w:p>
          <w:p w:rsidR="00165211" w:rsidRDefault="00165211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4)1126,00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165211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1652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1652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1)1100,00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2)1760,00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7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C63B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BA8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16521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538625,63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D2A2C" w:rsidRDefault="00AD2A2C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1)1100,00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AD2A2C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2)1760,00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AD2A2C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321099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A6E72" w:rsidRDefault="00FA6E72" w:rsidP="00FA6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321F50" w:rsidRDefault="00321F50" w:rsidP="00FA6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211" w:rsidRDefault="0016521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65211" w:rsidRDefault="0016521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  <w:p w:rsidR="00165211" w:rsidRPr="00165211" w:rsidRDefault="0016521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217020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AD2A2C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AD2A2C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D2A2C" w:rsidRDefault="00AD2A2C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16400,00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Майорова Альбина Ивановна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Шутиловская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ОШ»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474083,77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2)Земельный участок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21F50">
              <w:rPr>
                <w:rFonts w:ascii="Times New Roman" w:hAnsi="Times New Roman"/>
                <w:sz w:val="20"/>
                <w:szCs w:val="20"/>
              </w:rPr>
              <w:t>80,00</w:t>
            </w: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2)3600,00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3)400,00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249750,18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21F50">
              <w:rPr>
                <w:rFonts w:ascii="Times New Roman" w:hAnsi="Times New Roman"/>
                <w:sz w:val="20"/>
                <w:szCs w:val="20"/>
              </w:rPr>
              <w:t>Жилой д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321F50" w:rsidRDefault="00321F50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21F50">
              <w:rPr>
                <w:rFonts w:ascii="Times New Roman" w:hAnsi="Times New Roman"/>
                <w:sz w:val="20"/>
                <w:szCs w:val="20"/>
              </w:rPr>
              <w:t>80,00</w:t>
            </w:r>
          </w:p>
          <w:p w:rsidR="00321F50" w:rsidRDefault="00321F50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321F50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2)3600,00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3)400,00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21F50" w:rsidRDefault="00321F50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321F50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FA6E72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6E72" w:rsidRPr="00FA6E72" w:rsidRDefault="00AD2A2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A6E72">
              <w:rPr>
                <w:rFonts w:ascii="Times New Roman" w:hAnsi="Times New Roman"/>
                <w:sz w:val="20"/>
                <w:szCs w:val="20"/>
              </w:rPr>
              <w:t xml:space="preserve">АДА 219010 </w:t>
            </w:r>
            <w:r w:rsidR="00FA6E72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FA6E7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«Ц</w:t>
            </w:r>
            <w:r w:rsidR="00A03F76">
              <w:rPr>
                <w:rFonts w:ascii="Times New Roman" w:hAnsi="Times New Roman"/>
                <w:sz w:val="20"/>
                <w:szCs w:val="20"/>
              </w:rPr>
              <w:t>ентр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637C0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="000637C0">
              <w:rPr>
                <w:rFonts w:ascii="Times New Roman" w:hAnsi="Times New Roman"/>
                <w:sz w:val="20"/>
                <w:szCs w:val="20"/>
              </w:rPr>
              <w:t>. директора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91866,00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1)36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33027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1)21,00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6E72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1)36,00</w:t>
            </w: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2)21,00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2)Россия 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1)36,00</w:t>
            </w: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2)21,00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F76" w:rsidRDefault="00A03F7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Митяева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«Первомайская СШ»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557835,21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216513,00</w:t>
            </w:r>
            <w:r w:rsidR="000E41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0E414B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)Земельный участок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321F50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)Земельный участок</w:t>
            </w:r>
          </w:p>
          <w:p w:rsidR="00321F50" w:rsidRDefault="00321F50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)46,30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)1500,00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)900,00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)1440,00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E414B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МАДОУ д/с «Березка»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заведующий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508105,62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1)65,00</w:t>
            </w: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AD2A2C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AD2A2C" w:rsidP="00AD2A2C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9C588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414B" w:rsidRDefault="000E41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14B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445630,29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D2A2C" w:rsidRDefault="00AD2A2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Default="00AD2A2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1)65,00</w:t>
            </w:r>
          </w:p>
          <w:p w:rsidR="00321F50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AD2A2C" w:rsidRDefault="00AD2A2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D2A2C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9C5887" w:rsidRDefault="009C5887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Урал ИМЗ </w:t>
            </w:r>
          </w:p>
        </w:tc>
        <w:tc>
          <w:tcPr>
            <w:tcW w:w="1276" w:type="dxa"/>
            <w:shd w:val="clear" w:color="auto" w:fill="auto"/>
          </w:tcPr>
          <w:p w:rsidR="00321F50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Надежда Егоровна</w:t>
            </w:r>
          </w:p>
        </w:tc>
        <w:tc>
          <w:tcPr>
            <w:tcW w:w="1701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МАУК «Краеведческий музей»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444388,09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1)73,80</w:t>
            </w:r>
          </w:p>
        </w:tc>
        <w:tc>
          <w:tcPr>
            <w:tcW w:w="992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Pr="00F024E3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1)400,00</w:t>
            </w:r>
          </w:p>
        </w:tc>
        <w:tc>
          <w:tcPr>
            <w:tcW w:w="992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Pr="00F024E3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176884,27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1276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1)73,80</w:t>
            </w: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2)400,00</w:t>
            </w:r>
          </w:p>
          <w:p w:rsidR="009C5887" w:rsidRPr="00F024E3" w:rsidRDefault="009C5887" w:rsidP="00063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Pr="00F024E3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Новикова Татьяна Николаевна </w:t>
            </w:r>
          </w:p>
        </w:tc>
        <w:tc>
          <w:tcPr>
            <w:tcW w:w="1701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МАДОУ «Солнышко»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заведующий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450997,18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32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750000,00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5887" w:rsidRDefault="009C5887" w:rsidP="000637C0">
            <w:pPr>
              <w:tabs>
                <w:tab w:val="center" w:pos="3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1)Дом</w:t>
            </w: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F50" w:rsidRDefault="009C5887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1)44,70</w:t>
            </w: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2)937,00</w:t>
            </w:r>
          </w:p>
        </w:tc>
        <w:tc>
          <w:tcPr>
            <w:tcW w:w="992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887" w:rsidRDefault="009C588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A0027" w:rsidTr="000637C0">
        <w:tc>
          <w:tcPr>
            <w:tcW w:w="138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A0027" w:rsidRDefault="00FA0027" w:rsidP="0032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629730,60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21F50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321F50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1)44,70</w:t>
            </w: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2)937,00</w:t>
            </w:r>
          </w:p>
        </w:tc>
        <w:tc>
          <w:tcPr>
            <w:tcW w:w="992" w:type="dxa"/>
            <w:shd w:val="clear" w:color="auto" w:fill="auto"/>
          </w:tcPr>
          <w:p w:rsidR="000637C0" w:rsidRDefault="000637C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0637C0" w:rsidRPr="00321F5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0027" w:rsidRPr="00321F50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0027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A00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21F5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CHEVRO LET KLIJ CRUZE </w:t>
            </w:r>
          </w:p>
        </w:tc>
        <w:tc>
          <w:tcPr>
            <w:tcW w:w="1276" w:type="dxa"/>
            <w:shd w:val="clear" w:color="auto" w:fill="auto"/>
          </w:tcPr>
          <w:p w:rsidR="00FA0027" w:rsidRPr="00FC1985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21F50" w:rsidRDefault="00321F50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0027" w:rsidRDefault="00FA0027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P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Сделки 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P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Осипова Вера Ивановна</w:t>
            </w:r>
          </w:p>
        </w:tc>
        <w:tc>
          <w:tcPr>
            <w:tcW w:w="1701" w:type="dxa"/>
            <w:shd w:val="clear" w:color="auto" w:fill="auto"/>
          </w:tcPr>
          <w:p w:rsidR="000637C0" w:rsidRDefault="000637C0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МАДОУ «Сказка»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заведующий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340628,12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21F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1)69,50</w:t>
            </w: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2)1500,00</w:t>
            </w:r>
          </w:p>
          <w:p w:rsidR="00321F50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1)Гараж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Pr="00F024E3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1)29,25</w:t>
            </w:r>
          </w:p>
        </w:tc>
        <w:tc>
          <w:tcPr>
            <w:tcW w:w="992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Pr="00F024E3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P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A0027" w:rsidRDefault="00FA0027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920E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363508,59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920E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1)69,50</w:t>
            </w:r>
          </w:p>
          <w:p w:rsidR="00920E8C" w:rsidRDefault="00920E8C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2)1500,00</w:t>
            </w:r>
            <w:r w:rsidR="00920E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0E8C" w:rsidRDefault="00920E8C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DB57E9" w:rsidRDefault="00DB57E9" w:rsidP="00920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3)29,25</w:t>
            </w:r>
          </w:p>
        </w:tc>
        <w:tc>
          <w:tcPr>
            <w:tcW w:w="992" w:type="dxa"/>
            <w:shd w:val="clear" w:color="auto" w:fill="auto"/>
          </w:tcPr>
          <w:p w:rsidR="000637C0" w:rsidRDefault="000637C0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E8C" w:rsidRDefault="00920E8C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B5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7C0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0027" w:rsidRP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217130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P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A0027" w:rsidRPr="00F024E3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0027" w:rsidRPr="00F024E3" w:rsidRDefault="00FA002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0027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7C0" w:rsidRPr="00DB57E9" w:rsidRDefault="00DB57E9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Панькина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Николаевна </w:t>
            </w:r>
          </w:p>
        </w:tc>
        <w:tc>
          <w:tcPr>
            <w:tcW w:w="1701" w:type="dxa"/>
            <w:shd w:val="clear" w:color="auto" w:fill="auto"/>
          </w:tcPr>
          <w:p w:rsidR="000637C0" w:rsidRDefault="000637C0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МАДОУ «Ромашка»</w:t>
            </w:r>
            <w:r w:rsidR="000637C0">
              <w:rPr>
                <w:rFonts w:ascii="Times New Roman" w:hAnsi="Times New Roman"/>
                <w:sz w:val="20"/>
                <w:szCs w:val="20"/>
              </w:rPr>
              <w:t>, заведующий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461966,19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321F5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406666,66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321F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1)45,00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321F50">
              <w:rPr>
                <w:rFonts w:ascii="Times New Roman" w:hAnsi="Times New Roman"/>
                <w:sz w:val="20"/>
                <w:szCs w:val="20"/>
              </w:rPr>
              <w:t>16,80</w:t>
            </w:r>
          </w:p>
        </w:tc>
        <w:tc>
          <w:tcPr>
            <w:tcW w:w="992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637C0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Pr="00FA0027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Перевезенцева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DB57E9" w:rsidRDefault="00DB57E9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«Первомайская детская музыкальная школа»</w:t>
            </w:r>
            <w:r w:rsidR="00033A9A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502770,96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845000,00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232C10">
              <w:rPr>
                <w:rFonts w:ascii="Times New Roman" w:hAnsi="Times New Roman"/>
                <w:sz w:val="20"/>
                <w:szCs w:val="20"/>
              </w:rPr>
              <w:t>32,70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232C10">
              <w:rPr>
                <w:rFonts w:ascii="Times New Roman" w:hAnsi="Times New Roman"/>
                <w:sz w:val="20"/>
                <w:szCs w:val="20"/>
              </w:rPr>
              <w:t>40,50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D62D6A" w:rsidRDefault="00DB57E9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C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232C10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Поверинова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Лариса Викторовна</w:t>
            </w:r>
          </w:p>
        </w:tc>
        <w:tc>
          <w:tcPr>
            <w:tcW w:w="1701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«Первомайская</w:t>
            </w:r>
            <w:r w:rsidR="00033A9A">
              <w:rPr>
                <w:rFonts w:ascii="Times New Roman" w:hAnsi="Times New Roman"/>
                <w:sz w:val="20"/>
                <w:szCs w:val="20"/>
              </w:rPr>
              <w:t xml:space="preserve"> детская художественная школа», директор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232C10" w:rsidRDefault="00197E4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479118,</w:t>
            </w:r>
            <w:bookmarkStart w:id="0" w:name="_GoBack"/>
            <w:bookmarkEnd w:id="0"/>
            <w:r w:rsidR="00232C10" w:rsidRPr="00232C10">
              <w:rPr>
                <w:rFonts w:ascii="Times New Roman" w:hAnsi="Times New Roman"/>
                <w:sz w:val="20"/>
                <w:szCs w:val="20"/>
              </w:rPr>
              <w:t>5</w:t>
            </w:r>
            <w:r w:rsidR="00232C1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232C10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Ситроен,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</w:t>
            </w:r>
            <w:r w:rsidR="00232C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Сделки 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Устинов Василий Александрович</w:t>
            </w:r>
          </w:p>
        </w:tc>
        <w:tc>
          <w:tcPr>
            <w:tcW w:w="1701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«Физкультурно-оздоровительный ко</w:t>
            </w:r>
            <w:r w:rsidR="000637C0">
              <w:rPr>
                <w:rFonts w:ascii="Times New Roman" w:hAnsi="Times New Roman"/>
                <w:sz w:val="20"/>
                <w:szCs w:val="20"/>
              </w:rPr>
              <w:t>мплекс»</w:t>
            </w:r>
            <w:r w:rsidR="00033A9A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C92B4A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611545,86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2)85,30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3)32,40</w:t>
            </w: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167724" w:rsidRDefault="00DB57E9" w:rsidP="00C92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BMW520I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C92B4A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75771,4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1)32,40</w:t>
            </w: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2)85,30</w:t>
            </w: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0637C0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2)85,30</w:t>
            </w:r>
          </w:p>
        </w:tc>
        <w:tc>
          <w:tcPr>
            <w:tcW w:w="992" w:type="dxa"/>
            <w:shd w:val="clear" w:color="auto" w:fill="auto"/>
          </w:tcPr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0637C0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2)85,30</w:t>
            </w:r>
          </w:p>
        </w:tc>
        <w:tc>
          <w:tcPr>
            <w:tcW w:w="992" w:type="dxa"/>
            <w:shd w:val="clear" w:color="auto" w:fill="auto"/>
          </w:tcPr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F024E3" w:rsidTr="000637C0">
        <w:tc>
          <w:tcPr>
            <w:tcW w:w="138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Райская Екатерина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03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«Учреждение по обеспечению деятельности ор</w:t>
            </w:r>
            <w:r w:rsidR="000637C0">
              <w:rPr>
                <w:rFonts w:ascii="Times New Roman" w:hAnsi="Times New Roman"/>
                <w:sz w:val="20"/>
                <w:szCs w:val="20"/>
              </w:rPr>
              <w:t>ганов местного самоуправления»</w:t>
            </w:r>
            <w:r w:rsidR="00033A9A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219315,26</w:t>
            </w: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E13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E13931">
              <w:rPr>
                <w:rFonts w:ascii="Times New Roman" w:hAnsi="Times New Roman"/>
                <w:sz w:val="20"/>
                <w:szCs w:val="20"/>
              </w:rPr>
              <w:t>52,00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EC790B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DB57E9" w:rsidRDefault="00DB57E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7E9" w:rsidRPr="00F024E3" w:rsidRDefault="00DB57E9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13931" w:rsidRPr="00F024E3" w:rsidTr="000637C0">
        <w:tc>
          <w:tcPr>
            <w:tcW w:w="1384" w:type="dxa"/>
            <w:shd w:val="clear" w:color="auto" w:fill="auto"/>
          </w:tcPr>
          <w:p w:rsidR="00E13931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E13931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1)52,00</w:t>
            </w: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E13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E13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13931" w:rsidRPr="00F024E3" w:rsidTr="000637C0">
        <w:tc>
          <w:tcPr>
            <w:tcW w:w="138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E13931" w:rsidRPr="00F024E3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3931" w:rsidRPr="00F024E3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3931" w:rsidRPr="00F024E3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1)52,00</w:t>
            </w: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E13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2)160,00</w:t>
            </w:r>
          </w:p>
        </w:tc>
        <w:tc>
          <w:tcPr>
            <w:tcW w:w="992" w:type="dxa"/>
            <w:shd w:val="clear" w:color="auto" w:fill="auto"/>
          </w:tcPr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E13931" w:rsidRPr="00F024E3" w:rsidRDefault="00E13931" w:rsidP="001652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13931" w:rsidRPr="00F024E3" w:rsidTr="000637C0">
        <w:tc>
          <w:tcPr>
            <w:tcW w:w="138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МАУК «Централизованная библиотечная система», директор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449604,01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1)26,70</w:t>
            </w:r>
          </w:p>
        </w:tc>
        <w:tc>
          <w:tcPr>
            <w:tcW w:w="992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1)36,10</w:t>
            </w:r>
          </w:p>
        </w:tc>
        <w:tc>
          <w:tcPr>
            <w:tcW w:w="992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13931" w:rsidRPr="00F024E3" w:rsidTr="000637C0">
        <w:tc>
          <w:tcPr>
            <w:tcW w:w="138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Чуравцова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Викторовна</w:t>
            </w: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МАУК «Культурно-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досуговый комплекс», директор</w:t>
            </w:r>
          </w:p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367158,47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1)44,90</w:t>
            </w: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3931" w:rsidRPr="00F024E3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31" w:rsidRDefault="00E13931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56BB" w:rsidRDefault="006C56BB" w:rsidP="00E1038C"/>
    <w:sectPr w:rsidR="006C56BB" w:rsidSect="004B1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92" w:rsidRDefault="00037292" w:rsidP="00FF6235">
      <w:pPr>
        <w:spacing w:after="0" w:line="240" w:lineRule="auto"/>
      </w:pPr>
      <w:r>
        <w:separator/>
      </w:r>
    </w:p>
  </w:endnote>
  <w:endnote w:type="continuationSeparator" w:id="0">
    <w:p w:rsidR="00037292" w:rsidRDefault="00037292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92" w:rsidRDefault="00037292" w:rsidP="00FF6235">
      <w:pPr>
        <w:spacing w:after="0" w:line="240" w:lineRule="auto"/>
      </w:pPr>
      <w:r>
        <w:separator/>
      </w:r>
    </w:p>
  </w:footnote>
  <w:footnote w:type="continuationSeparator" w:id="0">
    <w:p w:rsidR="00037292" w:rsidRDefault="00037292" w:rsidP="00F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837"/>
    <w:multiLevelType w:val="multilevel"/>
    <w:tmpl w:val="FCAC1B16"/>
    <w:lvl w:ilvl="0">
      <w:start w:val="2015"/>
      <w:numFmt w:val="decimal"/>
      <w:lvlText w:val="24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900F05"/>
    <w:multiLevelType w:val="multilevel"/>
    <w:tmpl w:val="BA0023D4"/>
    <w:lvl w:ilvl="0">
      <w:start w:val="2015"/>
      <w:numFmt w:val="decimal"/>
      <w:lvlText w:val="2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C2945"/>
    <w:multiLevelType w:val="multilevel"/>
    <w:tmpl w:val="D4A4319E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45917"/>
    <w:multiLevelType w:val="multilevel"/>
    <w:tmpl w:val="FE36FE32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23122"/>
    <w:multiLevelType w:val="multilevel"/>
    <w:tmpl w:val="3D7E95A6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8C"/>
    <w:rsid w:val="000304B5"/>
    <w:rsid w:val="00033A9A"/>
    <w:rsid w:val="000370DD"/>
    <w:rsid w:val="00037292"/>
    <w:rsid w:val="000637C0"/>
    <w:rsid w:val="000B6021"/>
    <w:rsid w:val="000D2CED"/>
    <w:rsid w:val="000E414B"/>
    <w:rsid w:val="00140C0D"/>
    <w:rsid w:val="00146AFD"/>
    <w:rsid w:val="00152106"/>
    <w:rsid w:val="00165211"/>
    <w:rsid w:val="00167724"/>
    <w:rsid w:val="0017039B"/>
    <w:rsid w:val="00173177"/>
    <w:rsid w:val="00173C31"/>
    <w:rsid w:val="00186AFC"/>
    <w:rsid w:val="00197E41"/>
    <w:rsid w:val="001A0588"/>
    <w:rsid w:val="001E3142"/>
    <w:rsid w:val="001F7653"/>
    <w:rsid w:val="0020045A"/>
    <w:rsid w:val="0021481C"/>
    <w:rsid w:val="002220E7"/>
    <w:rsid w:val="00232C10"/>
    <w:rsid w:val="0025248C"/>
    <w:rsid w:val="0027619E"/>
    <w:rsid w:val="00293790"/>
    <w:rsid w:val="002C3916"/>
    <w:rsid w:val="00321F50"/>
    <w:rsid w:val="00335884"/>
    <w:rsid w:val="00346A29"/>
    <w:rsid w:val="00361D34"/>
    <w:rsid w:val="00374D5F"/>
    <w:rsid w:val="0038371B"/>
    <w:rsid w:val="003A5F91"/>
    <w:rsid w:val="003B7881"/>
    <w:rsid w:val="003C7A9E"/>
    <w:rsid w:val="004059D7"/>
    <w:rsid w:val="004202C1"/>
    <w:rsid w:val="0043541E"/>
    <w:rsid w:val="00444C77"/>
    <w:rsid w:val="004B1F78"/>
    <w:rsid w:val="004E512E"/>
    <w:rsid w:val="005051CD"/>
    <w:rsid w:val="00531C1A"/>
    <w:rsid w:val="0053568C"/>
    <w:rsid w:val="005543FE"/>
    <w:rsid w:val="005578BD"/>
    <w:rsid w:val="005613AF"/>
    <w:rsid w:val="005B0595"/>
    <w:rsid w:val="005C593E"/>
    <w:rsid w:val="005D2CEB"/>
    <w:rsid w:val="005F77FD"/>
    <w:rsid w:val="006228A1"/>
    <w:rsid w:val="006517B5"/>
    <w:rsid w:val="006C2759"/>
    <w:rsid w:val="006C56BB"/>
    <w:rsid w:val="006E365E"/>
    <w:rsid w:val="007265A2"/>
    <w:rsid w:val="00740143"/>
    <w:rsid w:val="00757CA0"/>
    <w:rsid w:val="00775C47"/>
    <w:rsid w:val="007920AD"/>
    <w:rsid w:val="00792879"/>
    <w:rsid w:val="007E027B"/>
    <w:rsid w:val="007E2A48"/>
    <w:rsid w:val="00805013"/>
    <w:rsid w:val="008159E3"/>
    <w:rsid w:val="00851575"/>
    <w:rsid w:val="00867D75"/>
    <w:rsid w:val="00883CF8"/>
    <w:rsid w:val="008D329A"/>
    <w:rsid w:val="008D480D"/>
    <w:rsid w:val="008F7175"/>
    <w:rsid w:val="00920E8C"/>
    <w:rsid w:val="00945082"/>
    <w:rsid w:val="00947139"/>
    <w:rsid w:val="009637F9"/>
    <w:rsid w:val="009652F9"/>
    <w:rsid w:val="00987BB9"/>
    <w:rsid w:val="009C5887"/>
    <w:rsid w:val="009C595E"/>
    <w:rsid w:val="00A0182B"/>
    <w:rsid w:val="00A03F76"/>
    <w:rsid w:val="00A36314"/>
    <w:rsid w:val="00A4341A"/>
    <w:rsid w:val="00A47E4D"/>
    <w:rsid w:val="00A75928"/>
    <w:rsid w:val="00A873EF"/>
    <w:rsid w:val="00A92814"/>
    <w:rsid w:val="00AB0245"/>
    <w:rsid w:val="00AD2A2C"/>
    <w:rsid w:val="00B4303E"/>
    <w:rsid w:val="00B50692"/>
    <w:rsid w:val="00B56B9B"/>
    <w:rsid w:val="00B62352"/>
    <w:rsid w:val="00B640D0"/>
    <w:rsid w:val="00B838C0"/>
    <w:rsid w:val="00BB335B"/>
    <w:rsid w:val="00BB3D29"/>
    <w:rsid w:val="00BB7A0E"/>
    <w:rsid w:val="00BC0AD5"/>
    <w:rsid w:val="00C021B8"/>
    <w:rsid w:val="00C07343"/>
    <w:rsid w:val="00C17A64"/>
    <w:rsid w:val="00C25CB3"/>
    <w:rsid w:val="00C52171"/>
    <w:rsid w:val="00C63BA8"/>
    <w:rsid w:val="00C73097"/>
    <w:rsid w:val="00C92B4A"/>
    <w:rsid w:val="00CB1D2D"/>
    <w:rsid w:val="00CE0B07"/>
    <w:rsid w:val="00CE0B50"/>
    <w:rsid w:val="00D11AEE"/>
    <w:rsid w:val="00D144B8"/>
    <w:rsid w:val="00D35BDE"/>
    <w:rsid w:val="00D36F90"/>
    <w:rsid w:val="00D3714F"/>
    <w:rsid w:val="00D436F4"/>
    <w:rsid w:val="00D4441E"/>
    <w:rsid w:val="00D5124E"/>
    <w:rsid w:val="00D62D6A"/>
    <w:rsid w:val="00D6658C"/>
    <w:rsid w:val="00D700FE"/>
    <w:rsid w:val="00D71193"/>
    <w:rsid w:val="00D91A1C"/>
    <w:rsid w:val="00DB57E9"/>
    <w:rsid w:val="00DB5C6D"/>
    <w:rsid w:val="00DD367C"/>
    <w:rsid w:val="00DD3BD7"/>
    <w:rsid w:val="00E1038C"/>
    <w:rsid w:val="00E13931"/>
    <w:rsid w:val="00E27BD6"/>
    <w:rsid w:val="00E72921"/>
    <w:rsid w:val="00E75D70"/>
    <w:rsid w:val="00E87BC7"/>
    <w:rsid w:val="00E92C42"/>
    <w:rsid w:val="00EA17BC"/>
    <w:rsid w:val="00EA1F19"/>
    <w:rsid w:val="00EC659E"/>
    <w:rsid w:val="00EC790B"/>
    <w:rsid w:val="00EF3B46"/>
    <w:rsid w:val="00F07F18"/>
    <w:rsid w:val="00F15CC7"/>
    <w:rsid w:val="00F442A4"/>
    <w:rsid w:val="00F50844"/>
    <w:rsid w:val="00FA0027"/>
    <w:rsid w:val="00FA6E72"/>
    <w:rsid w:val="00FC1985"/>
    <w:rsid w:val="00FD76CE"/>
    <w:rsid w:val="00FF4ECF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admin24</dc:creator>
  <cp:lastModifiedBy>admin24</cp:lastModifiedBy>
  <cp:revision>27</cp:revision>
  <dcterms:created xsi:type="dcterms:W3CDTF">2016-04-07T06:11:00Z</dcterms:created>
  <dcterms:modified xsi:type="dcterms:W3CDTF">2017-05-05T08:35:00Z</dcterms:modified>
</cp:coreProperties>
</file>