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E6A" w:rsidRDefault="00A67E6A" w:rsidP="0017008F">
      <w:pPr>
        <w:spacing w:line="240" w:lineRule="auto"/>
        <w:jc w:val="center"/>
        <w:rPr>
          <w:b/>
          <w:sz w:val="20"/>
          <w:szCs w:val="20"/>
        </w:rPr>
      </w:pPr>
      <w:r w:rsidRPr="00B867D8">
        <w:rPr>
          <w:b/>
          <w:bCs/>
          <w:sz w:val="20"/>
          <w:szCs w:val="20"/>
        </w:rPr>
        <w:t>Сведения</w:t>
      </w:r>
      <w:r w:rsidRPr="00B867D8">
        <w:rPr>
          <w:b/>
          <w:sz w:val="20"/>
          <w:szCs w:val="20"/>
        </w:rPr>
        <w:t xml:space="preserve"> </w:t>
      </w:r>
      <w:r w:rsidRPr="00B867D8">
        <w:rPr>
          <w:b/>
          <w:bCs/>
          <w:sz w:val="20"/>
          <w:szCs w:val="20"/>
        </w:rPr>
        <w:t>о</w:t>
      </w:r>
      <w:r w:rsidRPr="00B867D8">
        <w:rPr>
          <w:b/>
          <w:sz w:val="20"/>
          <w:szCs w:val="20"/>
        </w:rPr>
        <w:t xml:space="preserve"> </w:t>
      </w:r>
      <w:r w:rsidRPr="00B867D8">
        <w:rPr>
          <w:b/>
          <w:bCs/>
          <w:sz w:val="20"/>
          <w:szCs w:val="20"/>
        </w:rPr>
        <w:t>доходах</w:t>
      </w:r>
      <w:r w:rsidRPr="00B867D8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 xml:space="preserve">расходах, </w:t>
      </w:r>
      <w:r w:rsidRPr="00B867D8">
        <w:rPr>
          <w:b/>
          <w:sz w:val="20"/>
          <w:szCs w:val="20"/>
        </w:rPr>
        <w:t xml:space="preserve">об имуществе и обязательствах имущественного характера лиц, замещающих должности муниципальной службы </w:t>
      </w:r>
    </w:p>
    <w:p w:rsidR="00A67E6A" w:rsidRDefault="00A67E6A" w:rsidP="0017008F">
      <w:pPr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в </w:t>
      </w:r>
      <w:r w:rsidRPr="00B867D8">
        <w:rPr>
          <w:b/>
          <w:sz w:val="20"/>
          <w:szCs w:val="20"/>
        </w:rPr>
        <w:t>администрации</w:t>
      </w:r>
      <w:r>
        <w:rPr>
          <w:b/>
          <w:sz w:val="20"/>
          <w:szCs w:val="20"/>
        </w:rPr>
        <w:t xml:space="preserve"> городского округа город Кулебаки Нижегородской области </w:t>
      </w:r>
      <w:r w:rsidRPr="00D26713">
        <w:rPr>
          <w:b/>
          <w:sz w:val="20"/>
          <w:szCs w:val="20"/>
        </w:rPr>
        <w:t>за 20</w:t>
      </w:r>
      <w:r>
        <w:rPr>
          <w:b/>
          <w:sz w:val="20"/>
          <w:szCs w:val="20"/>
        </w:rPr>
        <w:t>16</w:t>
      </w:r>
      <w:r w:rsidRPr="00D26713">
        <w:rPr>
          <w:b/>
          <w:sz w:val="20"/>
          <w:szCs w:val="20"/>
        </w:rPr>
        <w:t xml:space="preserve"> год</w:t>
      </w:r>
    </w:p>
    <w:tbl>
      <w:tblPr>
        <w:tblW w:w="16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91"/>
        <w:gridCol w:w="1417"/>
        <w:gridCol w:w="1800"/>
        <w:gridCol w:w="38"/>
        <w:gridCol w:w="1222"/>
        <w:gridCol w:w="1260"/>
        <w:gridCol w:w="1980"/>
        <w:gridCol w:w="2036"/>
        <w:gridCol w:w="1380"/>
        <w:gridCol w:w="28"/>
        <w:gridCol w:w="1416"/>
        <w:gridCol w:w="1316"/>
      </w:tblGrid>
      <w:tr w:rsidR="00A67E6A" w:rsidRPr="00141EF5" w:rsidTr="00F11953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1EF5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</w:p>
          <w:p w:rsidR="00A67E6A" w:rsidRPr="00141EF5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41EF5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141EF5">
              <w:rPr>
                <w:rFonts w:eastAsia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6300" w:type="dxa"/>
            <w:gridSpan w:val="5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41EF5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4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41EF5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67E6A" w:rsidRPr="00141EF5">
        <w:tc>
          <w:tcPr>
            <w:tcW w:w="2291" w:type="dxa"/>
            <w:vMerge/>
            <w:tcBorders>
              <w:bottom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41EF5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gridSpan w:val="2"/>
            <w:tcBorders>
              <w:bottom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41EF5">
              <w:rPr>
                <w:rFonts w:eastAsia="Times New Roman"/>
                <w:sz w:val="20"/>
                <w:szCs w:val="20"/>
                <w:lang w:eastAsia="ru-RU"/>
              </w:rPr>
              <w:t>Общая площадь (кв.м.)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41EF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41EF5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1EF5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08" w:type="dxa"/>
            <w:gridSpan w:val="2"/>
            <w:tcBorders>
              <w:bottom w:val="single" w:sz="4" w:space="0" w:color="000000"/>
            </w:tcBorders>
            <w:vAlign w:val="center"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1EF5">
              <w:rPr>
                <w:rFonts w:eastAsia="Times New Roman"/>
                <w:sz w:val="20"/>
                <w:szCs w:val="20"/>
                <w:lang w:eastAsia="ru-RU"/>
              </w:rPr>
              <w:t>Общая площадь (кв.м.)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  <w:vAlign w:val="center"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1EF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16" w:type="dxa"/>
            <w:vMerge/>
            <w:tcBorders>
              <w:bottom w:val="single" w:sz="4" w:space="0" w:color="000000"/>
            </w:tcBorders>
            <w:vAlign w:val="center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7E6A" w:rsidRPr="00141EF5">
        <w:trPr>
          <w:trHeight w:val="231"/>
        </w:trPr>
        <w:tc>
          <w:tcPr>
            <w:tcW w:w="2291" w:type="dxa"/>
            <w:vMerge w:val="restart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Pr="00141EF5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Pr="00141EF5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Pr="00141EF5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41EF5">
              <w:rPr>
                <w:b/>
                <w:sz w:val="20"/>
                <w:szCs w:val="20"/>
              </w:rPr>
              <w:t>Узякова Л.А.</w:t>
            </w:r>
          </w:p>
          <w:p w:rsidR="00A67E6A" w:rsidRPr="00141EF5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Глава администрации городского округа город Кулебаки</w:t>
            </w:r>
          </w:p>
        </w:tc>
        <w:tc>
          <w:tcPr>
            <w:tcW w:w="1417" w:type="dxa"/>
            <w:vMerge w:val="restart"/>
          </w:tcPr>
          <w:p w:rsidR="00A67E6A" w:rsidRDefault="00A67E6A" w:rsidP="00CF7E5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CF7E5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1 696 233,89</w:t>
            </w:r>
          </w:p>
        </w:tc>
        <w:tc>
          <w:tcPr>
            <w:tcW w:w="1800" w:type="dxa"/>
          </w:tcPr>
          <w:p w:rsidR="00A67E6A" w:rsidRPr="00141EF5" w:rsidRDefault="00A67E6A" w:rsidP="008E1BA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 (доля 1/2)</w:t>
            </w:r>
          </w:p>
        </w:tc>
        <w:tc>
          <w:tcPr>
            <w:tcW w:w="1260" w:type="dxa"/>
            <w:gridSpan w:val="2"/>
          </w:tcPr>
          <w:p w:rsidR="00A67E6A" w:rsidRDefault="00A67E6A" w:rsidP="008E1BA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1215,0</w:t>
            </w:r>
          </w:p>
        </w:tc>
        <w:tc>
          <w:tcPr>
            <w:tcW w:w="1260" w:type="dxa"/>
          </w:tcPr>
          <w:p w:rsidR="00A67E6A" w:rsidRPr="00141EF5" w:rsidRDefault="00A67E6A" w:rsidP="008E1BA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</w:tcPr>
          <w:p w:rsidR="00A67E6A" w:rsidRPr="00673BB2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shd w:val="clear" w:color="auto" w:fill="auto"/>
          </w:tcPr>
          <w:p w:rsidR="00A67E6A" w:rsidRPr="00141EF5" w:rsidRDefault="00A67E6A" w:rsidP="008E1BA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41EF5">
              <w:rPr>
                <w:sz w:val="20"/>
                <w:szCs w:val="20"/>
              </w:rPr>
              <w:t xml:space="preserve">емельный участок </w:t>
            </w:r>
            <w:r>
              <w:rPr>
                <w:sz w:val="20"/>
                <w:szCs w:val="20"/>
              </w:rPr>
              <w:t>садовый</w:t>
            </w:r>
          </w:p>
        </w:tc>
        <w:tc>
          <w:tcPr>
            <w:tcW w:w="1408" w:type="dxa"/>
            <w:gridSpan w:val="2"/>
          </w:tcPr>
          <w:p w:rsidR="00A67E6A" w:rsidRPr="00141EF5" w:rsidRDefault="00A67E6A" w:rsidP="008E1BA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Pr="00141EF5">
              <w:rPr>
                <w:sz w:val="20"/>
                <w:szCs w:val="20"/>
              </w:rPr>
              <w:t>,0</w:t>
            </w:r>
          </w:p>
        </w:tc>
        <w:tc>
          <w:tcPr>
            <w:tcW w:w="1416" w:type="dxa"/>
          </w:tcPr>
          <w:p w:rsidR="00A67E6A" w:rsidRPr="00141EF5" w:rsidRDefault="00A67E6A" w:rsidP="008E1BA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Россия</w:t>
            </w:r>
          </w:p>
          <w:p w:rsidR="00A67E6A" w:rsidRPr="00141EF5" w:rsidRDefault="00A67E6A" w:rsidP="008E1BA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</w:tcPr>
          <w:p w:rsidR="00A67E6A" w:rsidRPr="00A620BB" w:rsidRDefault="00A67E6A" w:rsidP="002D048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67E6A" w:rsidRDefault="00A67E6A" w:rsidP="008E1BA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Жилой д</w:t>
            </w:r>
            <w:r>
              <w:rPr>
                <w:sz w:val="20"/>
                <w:szCs w:val="20"/>
              </w:rPr>
              <w:t xml:space="preserve">ом </w:t>
            </w:r>
          </w:p>
          <w:p w:rsidR="00A67E6A" w:rsidRPr="00141EF5" w:rsidRDefault="00A67E6A" w:rsidP="008E1BA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1/2)</w:t>
            </w:r>
          </w:p>
        </w:tc>
        <w:tc>
          <w:tcPr>
            <w:tcW w:w="1260" w:type="dxa"/>
            <w:gridSpan w:val="2"/>
          </w:tcPr>
          <w:p w:rsidR="00A67E6A" w:rsidRPr="00141EF5" w:rsidRDefault="00A67E6A" w:rsidP="008E1BA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152,4</w:t>
            </w:r>
          </w:p>
        </w:tc>
        <w:tc>
          <w:tcPr>
            <w:tcW w:w="1260" w:type="dxa"/>
          </w:tcPr>
          <w:p w:rsidR="00A67E6A" w:rsidRPr="00141EF5" w:rsidRDefault="00A67E6A" w:rsidP="008E1BA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Россия</w:t>
            </w:r>
          </w:p>
          <w:p w:rsidR="00A67E6A" w:rsidRPr="00141EF5" w:rsidRDefault="00A67E6A" w:rsidP="008E1BA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Pr="00141EF5" w:rsidRDefault="00A67E6A" w:rsidP="008E1BA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408" w:type="dxa"/>
            <w:gridSpan w:val="2"/>
          </w:tcPr>
          <w:p w:rsidR="00A67E6A" w:rsidRPr="00141EF5" w:rsidRDefault="00A67E6A" w:rsidP="008E1BA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20,0</w:t>
            </w:r>
          </w:p>
        </w:tc>
        <w:tc>
          <w:tcPr>
            <w:tcW w:w="1416" w:type="dxa"/>
          </w:tcPr>
          <w:p w:rsidR="00A67E6A" w:rsidRPr="00141EF5" w:rsidRDefault="00A67E6A" w:rsidP="008E1BA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/>
          </w:tcPr>
          <w:p w:rsidR="00A67E6A" w:rsidRPr="003E5206" w:rsidRDefault="00A67E6A" w:rsidP="003E520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67E6A" w:rsidRPr="00141EF5" w:rsidRDefault="00A67E6A" w:rsidP="008E1BA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gridSpan w:val="2"/>
          </w:tcPr>
          <w:p w:rsidR="00A67E6A" w:rsidRPr="00141EF5" w:rsidRDefault="00A67E6A" w:rsidP="008E1BA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66,0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260" w:type="dxa"/>
          </w:tcPr>
          <w:p w:rsidR="00A67E6A" w:rsidRPr="00141EF5" w:rsidRDefault="00A67E6A" w:rsidP="008E1BA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Pr="00141EF5" w:rsidRDefault="00A67E6A" w:rsidP="008E1BA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08" w:type="dxa"/>
            <w:gridSpan w:val="2"/>
          </w:tcPr>
          <w:p w:rsidR="00A67E6A" w:rsidRPr="00141EF5" w:rsidRDefault="00A67E6A" w:rsidP="008E1BA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416" w:type="dxa"/>
          </w:tcPr>
          <w:p w:rsidR="00A67E6A" w:rsidRPr="00141EF5" w:rsidRDefault="00A67E6A" w:rsidP="008E1BA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A67E6A" w:rsidRPr="003E5206" w:rsidRDefault="00A67E6A" w:rsidP="003E520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doubleWave" w:sz="6" w:space="0" w:color="auto"/>
            </w:tcBorders>
            <w:shd w:val="clear" w:color="auto" w:fill="auto"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408" w:type="dxa"/>
            <w:gridSpan w:val="2"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416" w:type="dxa"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Pr="00141EF5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 </w:t>
            </w:r>
          </w:p>
          <w:p w:rsidR="00A67E6A" w:rsidRPr="00141EF5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309 432,98</w:t>
            </w:r>
          </w:p>
        </w:tc>
        <w:tc>
          <w:tcPr>
            <w:tcW w:w="1800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105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gridSpan w:val="2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105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105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doubleWave" w:sz="6" w:space="0" w:color="auto"/>
            </w:tcBorders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 xml:space="preserve">Легковой автомобиль </w:t>
            </w:r>
          </w:p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CHERY</w:t>
            </w:r>
            <w:r w:rsidRPr="008634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</w:t>
            </w:r>
            <w:r w:rsidRPr="008634E0">
              <w:rPr>
                <w:sz w:val="20"/>
                <w:szCs w:val="20"/>
              </w:rPr>
              <w:t xml:space="preserve">11 </w:t>
            </w:r>
            <w:r>
              <w:rPr>
                <w:sz w:val="20"/>
                <w:szCs w:val="20"/>
                <w:lang w:val="en-US"/>
              </w:rPr>
              <w:t>TIGGO</w:t>
            </w:r>
          </w:p>
        </w:tc>
        <w:tc>
          <w:tcPr>
            <w:tcW w:w="2036" w:type="dxa"/>
            <w:tcBorders>
              <w:top w:val="doubleWave" w:sz="6" w:space="0" w:color="auto"/>
              <w:bottom w:val="single" w:sz="4" w:space="0" w:color="000000"/>
            </w:tcBorders>
            <w:shd w:val="clear" w:color="auto" w:fill="auto"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66,0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16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4B4CE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67E6A" w:rsidRPr="00141EF5" w:rsidRDefault="00A67E6A" w:rsidP="00105E2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A67E6A" w:rsidRPr="00141EF5" w:rsidRDefault="00A67E6A" w:rsidP="00105E2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67E6A" w:rsidRPr="00141EF5" w:rsidRDefault="00A67E6A" w:rsidP="00105E2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7E6A" w:rsidRPr="00141EF5" w:rsidRDefault="00A67E6A" w:rsidP="0019621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Гараж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19621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141EF5">
              <w:rPr>
                <w:sz w:val="20"/>
                <w:szCs w:val="20"/>
              </w:rPr>
              <w:t>,0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19621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A67E6A" w:rsidRPr="00141EF5" w:rsidRDefault="00A67E6A" w:rsidP="0076093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1053B5">
        <w:trPr>
          <w:trHeight w:val="316"/>
        </w:trPr>
        <w:tc>
          <w:tcPr>
            <w:tcW w:w="2291" w:type="dxa"/>
            <w:vMerge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67E6A" w:rsidRPr="00141EF5" w:rsidRDefault="00A67E6A" w:rsidP="00105E2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A67E6A" w:rsidRPr="00141EF5" w:rsidRDefault="00A67E6A" w:rsidP="00105E2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67E6A" w:rsidRPr="00141EF5" w:rsidRDefault="00A67E6A" w:rsidP="00105E2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7E6A" w:rsidRPr="00141EF5" w:rsidRDefault="00A67E6A" w:rsidP="008634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 гаражом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8E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141EF5">
              <w:rPr>
                <w:sz w:val="20"/>
                <w:szCs w:val="20"/>
              </w:rPr>
              <w:t>,0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8E1BA9">
            <w:pPr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A67E6A" w:rsidRPr="00141EF5" w:rsidRDefault="00A67E6A" w:rsidP="0076093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1053B5">
        <w:trPr>
          <w:trHeight w:val="316"/>
        </w:trPr>
        <w:tc>
          <w:tcPr>
            <w:tcW w:w="2291" w:type="dxa"/>
            <w:vMerge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67E6A" w:rsidRPr="00141EF5" w:rsidRDefault="00A67E6A" w:rsidP="00105E2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A67E6A" w:rsidRPr="00141EF5" w:rsidRDefault="00A67E6A" w:rsidP="00105E2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67E6A" w:rsidRPr="00141EF5" w:rsidRDefault="00A67E6A" w:rsidP="00105E2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7E6A" w:rsidRPr="00141EF5" w:rsidRDefault="00A67E6A" w:rsidP="008E1BA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41EF5">
              <w:rPr>
                <w:sz w:val="20"/>
                <w:szCs w:val="20"/>
              </w:rPr>
              <w:t xml:space="preserve">емельный участок </w:t>
            </w:r>
            <w:r>
              <w:rPr>
                <w:sz w:val="20"/>
                <w:szCs w:val="20"/>
              </w:rPr>
              <w:t>садовый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8E1BA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Pr="00141EF5">
              <w:rPr>
                <w:sz w:val="20"/>
                <w:szCs w:val="20"/>
              </w:rPr>
              <w:t>,0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8E1BA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A67E6A" w:rsidRPr="00141EF5" w:rsidRDefault="00A67E6A" w:rsidP="0076093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1053B5">
        <w:trPr>
          <w:trHeight w:val="316"/>
        </w:trPr>
        <w:tc>
          <w:tcPr>
            <w:tcW w:w="2291" w:type="dxa"/>
            <w:vMerge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67E6A" w:rsidRPr="00141EF5" w:rsidRDefault="00A67E6A" w:rsidP="00105E2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A67E6A" w:rsidRPr="00141EF5" w:rsidRDefault="00A67E6A" w:rsidP="00105E2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67E6A" w:rsidRPr="00141EF5" w:rsidRDefault="00A67E6A" w:rsidP="00105E2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7E6A" w:rsidRPr="00141EF5" w:rsidRDefault="00A67E6A" w:rsidP="008E1BA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8E1BA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20,0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8E1BA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/>
          </w:tcPr>
          <w:p w:rsidR="00A67E6A" w:rsidRPr="00141EF5" w:rsidRDefault="00A67E6A" w:rsidP="0076093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1053B5">
        <w:trPr>
          <w:trHeight w:val="316"/>
        </w:trPr>
        <w:tc>
          <w:tcPr>
            <w:tcW w:w="2291" w:type="dxa"/>
            <w:vMerge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67E6A" w:rsidRPr="00141EF5" w:rsidRDefault="00A67E6A" w:rsidP="00105E2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A67E6A" w:rsidRPr="00141EF5" w:rsidRDefault="00A67E6A" w:rsidP="00105E2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67E6A" w:rsidRPr="00141EF5" w:rsidRDefault="00A67E6A" w:rsidP="00105E2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7E6A" w:rsidRPr="00141EF5" w:rsidRDefault="00A67E6A" w:rsidP="008E1BA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 xml:space="preserve">для ИЖС 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8E1BA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1215,0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8E1BA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/>
          </w:tcPr>
          <w:p w:rsidR="00A67E6A" w:rsidRPr="00141EF5" w:rsidRDefault="00A67E6A" w:rsidP="0076093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67E6A" w:rsidRPr="00141EF5" w:rsidRDefault="00A67E6A" w:rsidP="00105E2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A67E6A" w:rsidRPr="00141EF5" w:rsidRDefault="00A67E6A" w:rsidP="00105E2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67E6A" w:rsidRPr="00141EF5" w:rsidRDefault="00A67E6A" w:rsidP="00105E2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A67E6A" w:rsidRPr="00141EF5" w:rsidRDefault="00A67E6A" w:rsidP="00141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</w:tcBorders>
            <w:shd w:val="clear" w:color="auto" w:fill="auto"/>
          </w:tcPr>
          <w:p w:rsidR="00A67E6A" w:rsidRPr="00141EF5" w:rsidRDefault="00A67E6A" w:rsidP="008E1BA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Жилой д</w:t>
            </w:r>
            <w:r>
              <w:rPr>
                <w:sz w:val="20"/>
                <w:szCs w:val="20"/>
              </w:rPr>
              <w:t xml:space="preserve">ом 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</w:tcBorders>
          </w:tcPr>
          <w:p w:rsidR="00A67E6A" w:rsidRPr="00141EF5" w:rsidRDefault="00A67E6A" w:rsidP="008E1BA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152,4</w:t>
            </w:r>
          </w:p>
        </w:tc>
        <w:tc>
          <w:tcPr>
            <w:tcW w:w="1416" w:type="dxa"/>
            <w:tcBorders>
              <w:top w:val="single" w:sz="4" w:space="0" w:color="000000"/>
            </w:tcBorders>
          </w:tcPr>
          <w:p w:rsidR="00A67E6A" w:rsidRPr="00141EF5" w:rsidRDefault="00A67E6A" w:rsidP="008E1BA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A67E6A" w:rsidRPr="00141EF5" w:rsidRDefault="00A67E6A" w:rsidP="0076093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 w:val="restart"/>
            <w:tcBorders>
              <w:top w:val="thinThick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41EF5">
              <w:rPr>
                <w:b/>
                <w:sz w:val="20"/>
                <w:szCs w:val="20"/>
              </w:rPr>
              <w:t>Чиндясов О.В.</w:t>
            </w:r>
            <w:r>
              <w:rPr>
                <w:b/>
                <w:sz w:val="20"/>
                <w:szCs w:val="20"/>
              </w:rPr>
              <w:t xml:space="preserve">, </w:t>
            </w:r>
          </w:p>
          <w:p w:rsidR="00A67E6A" w:rsidRPr="00141EF5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заместитель главы администрации городского округа город Кулебаки</w:t>
            </w:r>
          </w:p>
        </w:tc>
        <w:tc>
          <w:tcPr>
            <w:tcW w:w="1417" w:type="dxa"/>
            <w:vMerge w:val="restart"/>
            <w:tcBorders>
              <w:top w:val="thinThick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1 481 570,09</w:t>
            </w: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 учетом продажи имущества</w:t>
            </w:r>
          </w:p>
        </w:tc>
        <w:tc>
          <w:tcPr>
            <w:tcW w:w="1838" w:type="dxa"/>
            <w:gridSpan w:val="2"/>
            <w:tcBorders>
              <w:top w:val="thinThick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222" w:type="dxa"/>
            <w:tcBorders>
              <w:top w:val="thinThick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616,0</w:t>
            </w:r>
          </w:p>
        </w:tc>
        <w:tc>
          <w:tcPr>
            <w:tcW w:w="1260" w:type="dxa"/>
            <w:tcBorders>
              <w:top w:val="thinThick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thinThick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Легковые автомобили:</w:t>
            </w:r>
          </w:p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  <w:lang w:val="en-US"/>
              </w:rPr>
              <w:t>SUPERB</w:t>
            </w:r>
            <w:r w:rsidRPr="00141EF5">
              <w:rPr>
                <w:sz w:val="20"/>
                <w:szCs w:val="20"/>
              </w:rPr>
              <w:t>;</w:t>
            </w:r>
          </w:p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 xml:space="preserve"> ВАЗ 21214</w:t>
            </w:r>
          </w:p>
        </w:tc>
        <w:tc>
          <w:tcPr>
            <w:tcW w:w="2036" w:type="dxa"/>
            <w:tcBorders>
              <w:top w:val="thinThickSmallGap" w:sz="24" w:space="0" w:color="auto"/>
            </w:tcBorders>
            <w:shd w:val="clear" w:color="auto" w:fill="auto"/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408" w:type="dxa"/>
            <w:gridSpan w:val="2"/>
            <w:vMerge w:val="restart"/>
            <w:tcBorders>
              <w:top w:val="thinThickSmallGap" w:sz="24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600,0</w:t>
            </w:r>
          </w:p>
        </w:tc>
        <w:tc>
          <w:tcPr>
            <w:tcW w:w="1416" w:type="dxa"/>
            <w:vMerge w:val="restart"/>
            <w:tcBorders>
              <w:top w:val="thinThickSmallGap" w:sz="24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 w:val="restart"/>
            <w:tcBorders>
              <w:top w:val="thinThick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222" w:type="dxa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400,0</w:t>
            </w:r>
          </w:p>
        </w:tc>
        <w:tc>
          <w:tcPr>
            <w:tcW w:w="1260" w:type="dxa"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Жилой дом</w:t>
            </w:r>
          </w:p>
        </w:tc>
        <w:tc>
          <w:tcPr>
            <w:tcW w:w="1222" w:type="dxa"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1,89</w:t>
            </w:r>
          </w:p>
        </w:tc>
        <w:tc>
          <w:tcPr>
            <w:tcW w:w="1260" w:type="dxa"/>
            <w:tcBorders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doubleWave" w:sz="6" w:space="0" w:color="auto"/>
            </w:tcBorders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B06764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Pr="00141EF5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400 268,47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19621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222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19621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600,0</w:t>
            </w:r>
          </w:p>
        </w:tc>
        <w:tc>
          <w:tcPr>
            <w:tcW w:w="1260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19621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B0649"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bottom w:val="single" w:sz="4" w:space="0" w:color="000000"/>
            </w:tcBorders>
            <w:shd w:val="clear" w:color="auto" w:fill="auto"/>
          </w:tcPr>
          <w:p w:rsidR="00A67E6A" w:rsidRPr="00141EF5" w:rsidRDefault="00A67E6A" w:rsidP="0019621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19621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1,89</w:t>
            </w:r>
          </w:p>
        </w:tc>
        <w:tc>
          <w:tcPr>
            <w:tcW w:w="1416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19621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B06764">
        <w:tc>
          <w:tcPr>
            <w:tcW w:w="2291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19621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19621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19621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67E6A" w:rsidRPr="00BB0649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616,0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BF2C45">
        <w:trPr>
          <w:trHeight w:val="832"/>
        </w:trPr>
        <w:tc>
          <w:tcPr>
            <w:tcW w:w="2291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19621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Pr="00141EF5" w:rsidRDefault="00A67E6A" w:rsidP="0019621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Pr="00141EF5" w:rsidRDefault="00A67E6A" w:rsidP="0019621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bottom w:val="doubleWave" w:sz="6" w:space="0" w:color="auto"/>
            </w:tcBorders>
          </w:tcPr>
          <w:p w:rsidR="00A67E6A" w:rsidRPr="00BB0649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doubleWave" w:sz="6" w:space="0" w:color="auto"/>
            </w:tcBorders>
            <w:shd w:val="clear" w:color="auto" w:fill="auto"/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doubleWave" w:sz="6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400,0</w:t>
            </w:r>
          </w:p>
        </w:tc>
        <w:tc>
          <w:tcPr>
            <w:tcW w:w="1416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B06764">
        <w:tc>
          <w:tcPr>
            <w:tcW w:w="2291" w:type="dxa"/>
            <w:vMerge w:val="restart"/>
            <w:tcBorders>
              <w:top w:val="thinThickSmallGap" w:sz="24" w:space="0" w:color="auto"/>
            </w:tcBorders>
          </w:tcPr>
          <w:p w:rsidR="00A67E6A" w:rsidRPr="002C089C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41EF5">
              <w:rPr>
                <w:b/>
                <w:sz w:val="20"/>
                <w:szCs w:val="20"/>
              </w:rPr>
              <w:t>Глебова Ж.В.</w:t>
            </w:r>
            <w:r>
              <w:rPr>
                <w:b/>
                <w:sz w:val="20"/>
                <w:szCs w:val="20"/>
              </w:rPr>
              <w:t>,</w:t>
            </w: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заместитель главы администрации городского округа город Кулебаки</w:t>
            </w:r>
          </w:p>
          <w:p w:rsidR="00A67E6A" w:rsidRPr="00141EF5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социальным вопросам</w:t>
            </w:r>
          </w:p>
        </w:tc>
        <w:tc>
          <w:tcPr>
            <w:tcW w:w="1417" w:type="dxa"/>
            <w:vMerge w:val="restart"/>
            <w:tcBorders>
              <w:top w:val="thinThick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1 194 805,00</w:t>
            </w:r>
          </w:p>
        </w:tc>
        <w:tc>
          <w:tcPr>
            <w:tcW w:w="1838" w:type="dxa"/>
            <w:gridSpan w:val="2"/>
            <w:tcBorders>
              <w:top w:val="thinThick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222" w:type="dxa"/>
            <w:tcBorders>
              <w:top w:val="thinThick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141EF5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thinThick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thinThickSmallGap" w:sz="24" w:space="0" w:color="auto"/>
            </w:tcBorders>
          </w:tcPr>
          <w:p w:rsidR="00A67E6A" w:rsidRPr="002C089C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</w:t>
            </w:r>
            <w:r w:rsidRPr="00141EF5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  <w:r w:rsidRPr="00141EF5">
              <w:rPr>
                <w:sz w:val="20"/>
                <w:szCs w:val="20"/>
              </w:rPr>
              <w:t>:</w:t>
            </w:r>
          </w:p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  <w:lang w:val="en-US"/>
              </w:rPr>
              <w:t>CHEVROLET</w:t>
            </w:r>
            <w:r w:rsidRPr="00141EF5">
              <w:rPr>
                <w:sz w:val="20"/>
                <w:szCs w:val="20"/>
              </w:rPr>
              <w:t xml:space="preserve"> </w:t>
            </w:r>
            <w:r w:rsidRPr="00141EF5">
              <w:rPr>
                <w:sz w:val="20"/>
                <w:szCs w:val="20"/>
                <w:lang w:val="en-US"/>
              </w:rPr>
              <w:t>LACETTI</w:t>
            </w:r>
          </w:p>
        </w:tc>
        <w:tc>
          <w:tcPr>
            <w:tcW w:w="2036" w:type="dxa"/>
            <w:tcBorders>
              <w:top w:val="thinThickSmallGap" w:sz="24" w:space="0" w:color="auto"/>
            </w:tcBorders>
            <w:shd w:val="clear" w:color="auto" w:fill="auto"/>
          </w:tcPr>
          <w:p w:rsidR="00A67E6A" w:rsidRPr="00B06764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6764"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gridSpan w:val="2"/>
            <w:tcBorders>
              <w:top w:val="thinThickSmallGap" w:sz="24" w:space="0" w:color="auto"/>
            </w:tcBorders>
          </w:tcPr>
          <w:p w:rsidR="00A67E6A" w:rsidRPr="00B06764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thinThickSmallGap" w:sz="24" w:space="0" w:color="auto"/>
            </w:tcBorders>
          </w:tcPr>
          <w:p w:rsidR="00A67E6A" w:rsidRPr="00B06764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tcBorders>
              <w:top w:val="thinThick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Земельный участок для ИГС</w:t>
            </w:r>
          </w:p>
        </w:tc>
        <w:tc>
          <w:tcPr>
            <w:tcW w:w="1222" w:type="dxa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141EF5"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</w:tcPr>
          <w:p w:rsidR="00A67E6A" w:rsidRDefault="00A67E6A"/>
        </w:tc>
        <w:tc>
          <w:tcPr>
            <w:tcW w:w="1416" w:type="dxa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Default="00A67E6A" w:rsidP="00585C7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 xml:space="preserve">Квартира </w:t>
            </w:r>
          </w:p>
          <w:p w:rsidR="00A67E6A" w:rsidRPr="00141EF5" w:rsidRDefault="00A67E6A" w:rsidP="00585C7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41EF5">
              <w:rPr>
                <w:sz w:val="20"/>
                <w:szCs w:val="20"/>
              </w:rPr>
              <w:t>½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22" w:type="dxa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62,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</w:tcPr>
          <w:p w:rsidR="00A67E6A" w:rsidRDefault="00A67E6A"/>
        </w:tc>
        <w:tc>
          <w:tcPr>
            <w:tcW w:w="1416" w:type="dxa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Pr="00141EF5" w:rsidRDefault="00A67E6A" w:rsidP="00585C7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29,6</w:t>
            </w:r>
          </w:p>
        </w:tc>
        <w:tc>
          <w:tcPr>
            <w:tcW w:w="1260" w:type="dxa"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</w:tcPr>
          <w:p w:rsidR="00A67E6A" w:rsidRDefault="00A67E6A"/>
        </w:tc>
        <w:tc>
          <w:tcPr>
            <w:tcW w:w="1416" w:type="dxa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doubleWave" w:sz="6" w:space="0" w:color="auto"/>
            </w:tcBorders>
          </w:tcPr>
          <w:p w:rsidR="00A67E6A" w:rsidRPr="00141EF5" w:rsidRDefault="00A67E6A" w:rsidP="007E7D2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Гараж</w:t>
            </w:r>
          </w:p>
        </w:tc>
        <w:tc>
          <w:tcPr>
            <w:tcW w:w="1222" w:type="dxa"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3,1</w:t>
            </w:r>
          </w:p>
        </w:tc>
        <w:tc>
          <w:tcPr>
            <w:tcW w:w="1260" w:type="dxa"/>
            <w:tcBorders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doubleWave" w:sz="6" w:space="0" w:color="auto"/>
            </w:tcBorders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bottom w:val="doubleWave" w:sz="6" w:space="0" w:color="auto"/>
            </w:tcBorders>
          </w:tcPr>
          <w:p w:rsidR="00A67E6A" w:rsidRDefault="00A67E6A"/>
        </w:tc>
        <w:tc>
          <w:tcPr>
            <w:tcW w:w="1416" w:type="dxa"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8F0633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565553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65553">
              <w:rPr>
                <w:b/>
                <w:sz w:val="20"/>
                <w:szCs w:val="20"/>
              </w:rPr>
              <w:t>Супруг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A67E6A" w:rsidRPr="00141EF5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Pr="00141EF5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Pr="00141EF5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Pr="00141EF5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223 559,85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222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600,0</w:t>
            </w:r>
          </w:p>
        </w:tc>
        <w:tc>
          <w:tcPr>
            <w:tcW w:w="1260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19621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19621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16,0</w:t>
            </w:r>
          </w:p>
        </w:tc>
        <w:tc>
          <w:tcPr>
            <w:tcW w:w="1416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19621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8F0633">
        <w:tc>
          <w:tcPr>
            <w:tcW w:w="2291" w:type="dxa"/>
            <w:vMerge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</w:tcBorders>
          </w:tcPr>
          <w:p w:rsidR="00A67E6A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 xml:space="preserve">Квартира </w:t>
            </w:r>
          </w:p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41EF5">
              <w:rPr>
                <w:sz w:val="20"/>
                <w:szCs w:val="20"/>
              </w:rPr>
              <w:t>½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22" w:type="dxa"/>
            <w:tcBorders>
              <w:top w:val="single" w:sz="4" w:space="0" w:color="000000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62,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000000"/>
            </w:tcBorders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</w:tcBorders>
          </w:tcPr>
          <w:p w:rsidR="00A67E6A" w:rsidRPr="00141EF5" w:rsidRDefault="00A67E6A" w:rsidP="0019621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</w:tcBorders>
          </w:tcPr>
          <w:p w:rsidR="00A67E6A" w:rsidRPr="00141EF5" w:rsidRDefault="00A67E6A" w:rsidP="0019621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</w:tcBorders>
          </w:tcPr>
          <w:p w:rsidR="00A67E6A" w:rsidRPr="00141EF5" w:rsidRDefault="00A67E6A" w:rsidP="0019621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093A01">
        <w:tc>
          <w:tcPr>
            <w:tcW w:w="2291" w:type="dxa"/>
            <w:vMerge w:val="restart"/>
            <w:tcBorders>
              <w:top w:val="thinThickSmallGap" w:sz="24" w:space="0" w:color="auto"/>
            </w:tcBorders>
          </w:tcPr>
          <w:p w:rsidR="00A67E6A" w:rsidRPr="002C089C" w:rsidRDefault="00A67E6A" w:rsidP="00093A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093A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Лужин С.В</w:t>
            </w:r>
            <w:r w:rsidRPr="00141EF5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,</w:t>
            </w:r>
          </w:p>
          <w:p w:rsidR="00A67E6A" w:rsidRDefault="00A67E6A" w:rsidP="00093A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заместитель главы администрации городского округа город Кулебаки</w:t>
            </w:r>
          </w:p>
          <w:p w:rsidR="00A67E6A" w:rsidRPr="00141EF5" w:rsidRDefault="00A67E6A" w:rsidP="00093A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thinThickSmallGap" w:sz="24" w:space="0" w:color="auto"/>
            </w:tcBorders>
          </w:tcPr>
          <w:p w:rsidR="00A67E6A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1 123 288,66</w:t>
            </w:r>
          </w:p>
        </w:tc>
        <w:tc>
          <w:tcPr>
            <w:tcW w:w="1838" w:type="dxa"/>
            <w:gridSpan w:val="2"/>
            <w:tcBorders>
              <w:top w:val="thinThickSmallGap" w:sz="24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>ИЖС</w:t>
            </w:r>
          </w:p>
        </w:tc>
        <w:tc>
          <w:tcPr>
            <w:tcW w:w="1222" w:type="dxa"/>
            <w:tcBorders>
              <w:top w:val="thinThickSmallGap" w:sz="24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</w:t>
            </w:r>
            <w:r w:rsidRPr="00141EF5"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thinThickSmallGap" w:sz="24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thinThickSmallGap" w:sz="24" w:space="0" w:color="auto"/>
            </w:tcBorders>
          </w:tcPr>
          <w:p w:rsidR="00A67E6A" w:rsidRPr="002C089C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</w:t>
            </w:r>
            <w:r w:rsidRPr="00141EF5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  <w:r w:rsidRPr="00141EF5">
              <w:rPr>
                <w:sz w:val="20"/>
                <w:szCs w:val="20"/>
              </w:rPr>
              <w:t>:</w:t>
            </w:r>
          </w:p>
          <w:p w:rsidR="00A67E6A" w:rsidRPr="00AF2FB9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AF2F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AF2FB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2036" w:type="dxa"/>
            <w:tcBorders>
              <w:top w:val="thinThickSmallGap" w:sz="24" w:space="0" w:color="auto"/>
            </w:tcBorders>
            <w:shd w:val="clear" w:color="auto" w:fill="auto"/>
          </w:tcPr>
          <w:p w:rsidR="00A67E6A" w:rsidRPr="006807D2" w:rsidRDefault="00A67E6A" w:rsidP="00093A01">
            <w:pPr>
              <w:spacing w:line="240" w:lineRule="auto"/>
              <w:jc w:val="center"/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</w:rPr>
              <w:t>Н</w:t>
            </w:r>
            <w:r w:rsidRPr="006807D2">
              <w:rPr>
                <w:sz w:val="20"/>
                <w:szCs w:val="20"/>
              </w:rPr>
              <w:t>е имеет</w:t>
            </w:r>
          </w:p>
        </w:tc>
        <w:tc>
          <w:tcPr>
            <w:tcW w:w="1408" w:type="dxa"/>
            <w:gridSpan w:val="2"/>
            <w:tcBorders>
              <w:top w:val="thinThickSmallGap" w:sz="24" w:space="0" w:color="auto"/>
            </w:tcBorders>
          </w:tcPr>
          <w:p w:rsidR="00A67E6A" w:rsidRPr="006807D2" w:rsidRDefault="00A67E6A" w:rsidP="00093A01">
            <w:pPr>
              <w:spacing w:line="240" w:lineRule="auto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416" w:type="dxa"/>
            <w:tcBorders>
              <w:top w:val="thinThickSmallGap" w:sz="24" w:space="0" w:color="auto"/>
            </w:tcBorders>
          </w:tcPr>
          <w:p w:rsidR="00A67E6A" w:rsidRPr="006807D2" w:rsidRDefault="00A67E6A" w:rsidP="00093A01">
            <w:pPr>
              <w:spacing w:line="240" w:lineRule="auto"/>
              <w:jc w:val="center"/>
              <w:rPr>
                <w:b/>
                <w:sz w:val="20"/>
                <w:szCs w:val="20"/>
                <w:highlight w:val="red"/>
              </w:rPr>
            </w:pPr>
          </w:p>
        </w:tc>
        <w:tc>
          <w:tcPr>
            <w:tcW w:w="1316" w:type="dxa"/>
            <w:vMerge w:val="restart"/>
            <w:tcBorders>
              <w:top w:val="thinThickSmallGap" w:sz="24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093A01">
        <w:tc>
          <w:tcPr>
            <w:tcW w:w="2291" w:type="dxa"/>
            <w:vMerge/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>ведения садоводства</w:t>
            </w:r>
          </w:p>
        </w:tc>
        <w:tc>
          <w:tcPr>
            <w:tcW w:w="1222" w:type="dxa"/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  <w:r w:rsidRPr="00141EF5"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</w:tcPr>
          <w:p w:rsidR="00A67E6A" w:rsidRDefault="00A67E6A" w:rsidP="00093A01"/>
        </w:tc>
        <w:tc>
          <w:tcPr>
            <w:tcW w:w="1416" w:type="dxa"/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093A01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doubleWave" w:sz="6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2" w:type="dxa"/>
            <w:tcBorders>
              <w:bottom w:val="doubleWave" w:sz="6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32,17</w:t>
            </w:r>
          </w:p>
        </w:tc>
        <w:tc>
          <w:tcPr>
            <w:tcW w:w="1260" w:type="dxa"/>
            <w:tcBorders>
              <w:bottom w:val="doubleWave" w:sz="6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doubleWave" w:sz="6" w:space="0" w:color="auto"/>
            </w:tcBorders>
            <w:shd w:val="clear" w:color="auto" w:fill="auto"/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bottom w:val="doubleWave" w:sz="6" w:space="0" w:color="auto"/>
            </w:tcBorders>
          </w:tcPr>
          <w:p w:rsidR="00A67E6A" w:rsidRDefault="00A67E6A" w:rsidP="00093A01"/>
        </w:tc>
        <w:tc>
          <w:tcPr>
            <w:tcW w:w="1416" w:type="dxa"/>
            <w:tcBorders>
              <w:bottom w:val="doubleWave" w:sz="6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093A01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565553" w:rsidRDefault="00A67E6A" w:rsidP="00093A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65553">
              <w:rPr>
                <w:b/>
                <w:sz w:val="20"/>
                <w:szCs w:val="20"/>
              </w:rPr>
              <w:t>Супруг</w:t>
            </w:r>
            <w:r>
              <w:rPr>
                <w:b/>
                <w:sz w:val="20"/>
                <w:szCs w:val="20"/>
              </w:rPr>
              <w:t>а</w:t>
            </w:r>
          </w:p>
          <w:p w:rsidR="00A67E6A" w:rsidRPr="00141EF5" w:rsidRDefault="00A67E6A" w:rsidP="00093A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Pr="00141EF5" w:rsidRDefault="00A67E6A" w:rsidP="00093A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Pr="00141EF5" w:rsidRDefault="00A67E6A" w:rsidP="00093A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Pr="00141EF5" w:rsidRDefault="00A67E6A" w:rsidP="00093A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158 051,76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>ИЖС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</w:t>
            </w:r>
            <w:r w:rsidRPr="00141EF5">
              <w:rPr>
                <w:sz w:val="20"/>
                <w:szCs w:val="20"/>
              </w:rPr>
              <w:t>,0</w:t>
            </w:r>
          </w:p>
        </w:tc>
        <w:tc>
          <w:tcPr>
            <w:tcW w:w="1416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093A01">
        <w:tc>
          <w:tcPr>
            <w:tcW w:w="2291" w:type="dxa"/>
            <w:vMerge/>
            <w:tcBorders>
              <w:top w:val="doubleWave" w:sz="6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Wave" w:sz="6" w:space="0" w:color="auto"/>
            </w:tcBorders>
          </w:tcPr>
          <w:p w:rsidR="00A67E6A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</w:tcBorders>
          </w:tcPr>
          <w:p w:rsidR="00A67E6A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>ведения садоводства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  <w:r w:rsidRPr="00141EF5">
              <w:rPr>
                <w:sz w:val="20"/>
                <w:szCs w:val="20"/>
              </w:rPr>
              <w:t>,0</w:t>
            </w:r>
          </w:p>
        </w:tc>
        <w:tc>
          <w:tcPr>
            <w:tcW w:w="1416" w:type="dxa"/>
            <w:tcBorders>
              <w:top w:val="single" w:sz="4" w:space="0" w:color="000000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/>
            <w:tcBorders>
              <w:top w:val="doubleWave" w:sz="6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093A01">
        <w:tc>
          <w:tcPr>
            <w:tcW w:w="2291" w:type="dxa"/>
            <w:vMerge/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gridSpan w:val="2"/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32,17</w:t>
            </w:r>
          </w:p>
        </w:tc>
        <w:tc>
          <w:tcPr>
            <w:tcW w:w="1416" w:type="dxa"/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C96001">
        <w:tc>
          <w:tcPr>
            <w:tcW w:w="2291" w:type="dxa"/>
            <w:vMerge w:val="restart"/>
            <w:tcBorders>
              <w:top w:val="thickThinSmallGap" w:sz="24" w:space="0" w:color="auto"/>
            </w:tcBorders>
          </w:tcPr>
          <w:p w:rsidR="00A67E6A" w:rsidRDefault="00A67E6A" w:rsidP="00C960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C960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Бисерова С.А., заместитель главы, начальник управления экономики администрации городского округа город Кулебаки</w:t>
            </w:r>
          </w:p>
          <w:p w:rsidR="00A67E6A" w:rsidRDefault="00A67E6A" w:rsidP="00C960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thickThinSmallGap" w:sz="24" w:space="0" w:color="auto"/>
            </w:tcBorders>
          </w:tcPr>
          <w:p w:rsidR="00A67E6A" w:rsidRPr="006346B9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6346B9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860 171</w:t>
            </w:r>
            <w:r w:rsidRPr="006346B9">
              <w:rPr>
                <w:sz w:val="20"/>
                <w:szCs w:val="20"/>
              </w:rPr>
              <w:t>,00</w:t>
            </w:r>
          </w:p>
          <w:p w:rsidR="00A67E6A" w:rsidRPr="006346B9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346B9">
              <w:rPr>
                <w:sz w:val="20"/>
                <w:szCs w:val="20"/>
              </w:rPr>
              <w:t>с учетом продажи имущества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  <w:p w:rsidR="00A67E6A" w:rsidRPr="00141EF5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222" w:type="dxa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Pr="00141EF5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1188,0</w:t>
            </w:r>
          </w:p>
        </w:tc>
        <w:tc>
          <w:tcPr>
            <w:tcW w:w="1260" w:type="dxa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Pr="00141EF5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Pr="00141EF5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thickThinSmallGap" w:sz="24" w:space="0" w:color="auto"/>
              <w:bottom w:val="single" w:sz="4" w:space="0" w:color="000000"/>
            </w:tcBorders>
            <w:shd w:val="clear" w:color="auto" w:fill="auto"/>
          </w:tcPr>
          <w:p w:rsidR="00A67E6A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gridSpan w:val="2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tcBorders>
              <w:top w:val="thickThinSmallGap" w:sz="24" w:space="0" w:color="auto"/>
            </w:tcBorders>
          </w:tcPr>
          <w:p w:rsidR="00A67E6A" w:rsidRPr="00141EF5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C96001">
        <w:tc>
          <w:tcPr>
            <w:tcW w:w="2291" w:type="dxa"/>
            <w:vMerge/>
          </w:tcPr>
          <w:p w:rsidR="00A67E6A" w:rsidRDefault="00A67E6A" w:rsidP="00C960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Pr="006346B9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67E6A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140,4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7E6A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Tr="00C96001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Default="00A67E6A" w:rsidP="00C960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C960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Pr="006346B9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346B9">
              <w:rPr>
                <w:sz w:val="20"/>
                <w:szCs w:val="20"/>
              </w:rPr>
              <w:t>2 </w:t>
            </w:r>
            <w:r>
              <w:rPr>
                <w:sz w:val="20"/>
                <w:szCs w:val="20"/>
              </w:rPr>
              <w:t>2</w:t>
            </w:r>
            <w:r w:rsidRPr="006346B9">
              <w:rPr>
                <w:sz w:val="20"/>
                <w:szCs w:val="20"/>
              </w:rPr>
              <w:t>43 078,38</w:t>
            </w:r>
          </w:p>
          <w:p w:rsidR="00A67E6A" w:rsidRPr="006346B9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продажи имущества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  <w:p w:rsidR="00A67E6A" w:rsidRPr="00141EF5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222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1188,0</w:t>
            </w:r>
          </w:p>
        </w:tc>
        <w:tc>
          <w:tcPr>
            <w:tcW w:w="1260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67E6A" w:rsidRPr="0001466F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0146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SPORTAGE</w:t>
            </w:r>
            <w:r w:rsidRPr="000146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SLS</w:t>
            </w:r>
          </w:p>
        </w:tc>
        <w:tc>
          <w:tcPr>
            <w:tcW w:w="2036" w:type="dxa"/>
            <w:tcBorders>
              <w:top w:val="doubleWave" w:sz="6" w:space="0" w:color="auto"/>
              <w:bottom w:val="single" w:sz="4" w:space="0" w:color="000000"/>
            </w:tcBorders>
            <w:shd w:val="clear" w:color="auto" w:fill="auto"/>
          </w:tcPr>
          <w:p w:rsidR="00A67E6A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Default="00A67E6A" w:rsidP="00C96001">
            <w:pPr>
              <w:spacing w:line="240" w:lineRule="auto"/>
              <w:ind w:left="-77" w:right="-73" w:hanging="31"/>
              <w:jc w:val="center"/>
              <w:rPr>
                <w:sz w:val="18"/>
                <w:szCs w:val="18"/>
              </w:rPr>
            </w:pPr>
          </w:p>
        </w:tc>
      </w:tr>
      <w:tr w:rsidR="00A67E6A" w:rsidTr="002315AE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Default="00A67E6A" w:rsidP="00C960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Pr="006346B9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67E6A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222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140,4</w:t>
            </w:r>
          </w:p>
        </w:tc>
        <w:tc>
          <w:tcPr>
            <w:tcW w:w="1260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doubleWave" w:sz="6" w:space="0" w:color="auto"/>
            </w:tcBorders>
            <w:shd w:val="clear" w:color="auto" w:fill="auto"/>
          </w:tcPr>
          <w:p w:rsidR="00A67E6A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doubleWave" w:sz="6" w:space="0" w:color="auto"/>
            </w:tcBorders>
          </w:tcPr>
          <w:p w:rsidR="00A67E6A" w:rsidRDefault="00A67E6A" w:rsidP="00C96001">
            <w:pPr>
              <w:spacing w:line="240" w:lineRule="auto"/>
              <w:ind w:left="-77" w:right="-73" w:hanging="31"/>
              <w:jc w:val="center"/>
              <w:rPr>
                <w:sz w:val="18"/>
                <w:szCs w:val="18"/>
              </w:rPr>
            </w:pPr>
          </w:p>
        </w:tc>
      </w:tr>
      <w:tr w:rsidR="00A67E6A" w:rsidTr="00C96001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Default="00A67E6A" w:rsidP="00C960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346B9">
              <w:rPr>
                <w:sz w:val="20"/>
                <w:szCs w:val="20"/>
              </w:rPr>
              <w:t>200 000,00</w:t>
            </w:r>
          </w:p>
          <w:p w:rsidR="00A67E6A" w:rsidRPr="006346B9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продажи имущества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  <w:p w:rsidR="00A67E6A" w:rsidRPr="00141EF5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222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1188,0</w:t>
            </w:r>
          </w:p>
        </w:tc>
        <w:tc>
          <w:tcPr>
            <w:tcW w:w="1260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bottom w:val="single" w:sz="4" w:space="0" w:color="000000"/>
            </w:tcBorders>
            <w:shd w:val="clear" w:color="auto" w:fill="auto"/>
          </w:tcPr>
          <w:p w:rsidR="00A67E6A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Default="00A67E6A" w:rsidP="00C96001">
            <w:pPr>
              <w:spacing w:line="240" w:lineRule="auto"/>
              <w:ind w:left="-77" w:right="-73" w:hanging="31"/>
              <w:jc w:val="center"/>
              <w:rPr>
                <w:sz w:val="18"/>
                <w:szCs w:val="18"/>
              </w:rPr>
            </w:pPr>
          </w:p>
        </w:tc>
      </w:tr>
      <w:tr w:rsidR="00A67E6A" w:rsidTr="002315AE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Default="00A67E6A" w:rsidP="00C960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Pr="006346B9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67E6A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222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140,4</w:t>
            </w:r>
          </w:p>
        </w:tc>
        <w:tc>
          <w:tcPr>
            <w:tcW w:w="1260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doubleWave" w:sz="6" w:space="0" w:color="auto"/>
            </w:tcBorders>
            <w:shd w:val="clear" w:color="auto" w:fill="auto"/>
          </w:tcPr>
          <w:p w:rsidR="00A67E6A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doubleWave" w:sz="6" w:space="0" w:color="auto"/>
            </w:tcBorders>
          </w:tcPr>
          <w:p w:rsidR="00A67E6A" w:rsidRDefault="00A67E6A" w:rsidP="00C96001">
            <w:pPr>
              <w:spacing w:line="240" w:lineRule="auto"/>
              <w:ind w:left="-77" w:right="-73" w:hanging="31"/>
              <w:jc w:val="center"/>
              <w:rPr>
                <w:sz w:val="18"/>
                <w:szCs w:val="18"/>
              </w:rPr>
            </w:pPr>
          </w:p>
        </w:tc>
      </w:tr>
      <w:tr w:rsidR="00A67E6A" w:rsidRPr="00141EF5" w:rsidTr="002315AE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Default="00A67E6A" w:rsidP="00C960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346B9">
              <w:rPr>
                <w:sz w:val="20"/>
                <w:szCs w:val="20"/>
              </w:rPr>
              <w:t>200 000,00</w:t>
            </w:r>
          </w:p>
          <w:p w:rsidR="00A67E6A" w:rsidRPr="006346B9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продажи имущества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</w:tcBorders>
          </w:tcPr>
          <w:p w:rsidR="00A67E6A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  <w:p w:rsidR="00A67E6A" w:rsidRPr="00141EF5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222" w:type="dxa"/>
            <w:tcBorders>
              <w:top w:val="doubleWave" w:sz="6" w:space="0" w:color="auto"/>
            </w:tcBorders>
          </w:tcPr>
          <w:p w:rsidR="00A67E6A" w:rsidRPr="00141EF5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1188,0</w:t>
            </w:r>
          </w:p>
        </w:tc>
        <w:tc>
          <w:tcPr>
            <w:tcW w:w="1260" w:type="dxa"/>
            <w:tcBorders>
              <w:top w:val="doubleWave" w:sz="6" w:space="0" w:color="auto"/>
            </w:tcBorders>
          </w:tcPr>
          <w:p w:rsidR="00A67E6A" w:rsidRPr="00141EF5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</w:tcBorders>
          </w:tcPr>
          <w:p w:rsidR="00A67E6A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</w:tcBorders>
          </w:tcPr>
          <w:p w:rsidR="00A67E6A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Wave" w:sz="6" w:space="0" w:color="auto"/>
            </w:tcBorders>
          </w:tcPr>
          <w:p w:rsidR="00A67E6A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doubleWave" w:sz="6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093A01">
        <w:tc>
          <w:tcPr>
            <w:tcW w:w="2291" w:type="dxa"/>
            <w:vMerge/>
          </w:tcPr>
          <w:p w:rsidR="00A67E6A" w:rsidRDefault="00A67E6A" w:rsidP="00C960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67E6A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222" w:type="dxa"/>
          </w:tcPr>
          <w:p w:rsidR="00A67E6A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140,4</w:t>
            </w:r>
          </w:p>
        </w:tc>
        <w:tc>
          <w:tcPr>
            <w:tcW w:w="1260" w:type="dxa"/>
          </w:tcPr>
          <w:p w:rsidR="00A67E6A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</w:tcPr>
          <w:p w:rsidR="00A67E6A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A67E6A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</w:tcPr>
          <w:p w:rsidR="00A67E6A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A67E6A" w:rsidRDefault="00A67E6A" w:rsidP="00C960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093A01">
        <w:tc>
          <w:tcPr>
            <w:tcW w:w="2291" w:type="dxa"/>
            <w:vMerge w:val="restart"/>
            <w:tcBorders>
              <w:top w:val="thickThinSmallGap" w:sz="24" w:space="0" w:color="auto"/>
            </w:tcBorders>
          </w:tcPr>
          <w:p w:rsidR="00A67E6A" w:rsidRDefault="00A67E6A" w:rsidP="00093A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093A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Щукина Ю.А., начальник финансового управления администрации городского округа город Кулебаки</w:t>
            </w:r>
          </w:p>
        </w:tc>
        <w:tc>
          <w:tcPr>
            <w:tcW w:w="1417" w:type="dxa"/>
            <w:vMerge w:val="restart"/>
            <w:tcBorders>
              <w:top w:val="thickThinSmallGap" w:sz="24" w:space="0" w:color="auto"/>
            </w:tcBorders>
          </w:tcPr>
          <w:p w:rsidR="00A67E6A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793 314,86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 (4/10 доли)</w:t>
            </w:r>
          </w:p>
        </w:tc>
        <w:tc>
          <w:tcPr>
            <w:tcW w:w="1222" w:type="dxa"/>
            <w:tcBorders>
              <w:top w:val="thickThinSmallGap" w:sz="24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923,0</w:t>
            </w:r>
          </w:p>
        </w:tc>
        <w:tc>
          <w:tcPr>
            <w:tcW w:w="1260" w:type="dxa"/>
            <w:tcBorders>
              <w:top w:val="thickThinSmallGap" w:sz="24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thickThinSmallGap" w:sz="24" w:space="0" w:color="auto"/>
            </w:tcBorders>
          </w:tcPr>
          <w:p w:rsidR="00A67E6A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автомобильт</w:t>
            </w:r>
          </w:p>
          <w:p w:rsidR="00A67E6A" w:rsidRPr="004B5971" w:rsidRDefault="00A67E6A" w:rsidP="00093A01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2036" w:type="dxa"/>
            <w:tcBorders>
              <w:top w:val="thickThinSmallGap" w:sz="24" w:space="0" w:color="auto"/>
            </w:tcBorders>
            <w:shd w:val="clear" w:color="auto" w:fill="auto"/>
          </w:tcPr>
          <w:p w:rsidR="00A67E6A" w:rsidRPr="002E04D3" w:rsidRDefault="00A67E6A" w:rsidP="00093A01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gridSpan w:val="2"/>
            <w:tcBorders>
              <w:top w:val="thickThinSmallGap" w:sz="24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thickThinSmallGap" w:sz="24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tcBorders>
              <w:top w:val="thickThinSmallGap" w:sz="24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093A01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Default="00A67E6A" w:rsidP="00093A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doubleWave" w:sz="6" w:space="0" w:color="auto"/>
            </w:tcBorders>
          </w:tcPr>
          <w:p w:rsidR="00A67E6A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(4/10 доли)</w:t>
            </w:r>
          </w:p>
        </w:tc>
        <w:tc>
          <w:tcPr>
            <w:tcW w:w="1222" w:type="dxa"/>
            <w:tcBorders>
              <w:bottom w:val="doubleWave" w:sz="6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1260" w:type="dxa"/>
            <w:tcBorders>
              <w:bottom w:val="doubleWave" w:sz="6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doubleWave" w:sz="6" w:space="0" w:color="auto"/>
            </w:tcBorders>
            <w:shd w:val="clear" w:color="auto" w:fill="auto"/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bottom w:val="doubleWave" w:sz="6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doubleWave" w:sz="6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093A01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Default="00A67E6A" w:rsidP="00093A01">
            <w:pPr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093A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2 165 074,85</w:t>
            </w:r>
          </w:p>
          <w:p w:rsidR="00A67E6A" w:rsidRPr="002E04D3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учетом продажи </w:t>
            </w:r>
            <w:r>
              <w:rPr>
                <w:sz w:val="20"/>
                <w:szCs w:val="20"/>
              </w:rPr>
              <w:lastRenderedPageBreak/>
              <w:t>имущества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ИЖС (4/10 доли)</w:t>
            </w:r>
          </w:p>
        </w:tc>
        <w:tc>
          <w:tcPr>
            <w:tcW w:w="1222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923,0</w:t>
            </w:r>
          </w:p>
        </w:tc>
        <w:tc>
          <w:tcPr>
            <w:tcW w:w="1260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67E6A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31514 </w:t>
            </w:r>
          </w:p>
          <w:p w:rsidR="00A67E6A" w:rsidRPr="002E04D3" w:rsidRDefault="00A67E6A" w:rsidP="004B597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doubleWave" w:sz="6" w:space="0" w:color="auto"/>
              <w:bottom w:val="single" w:sz="4" w:space="0" w:color="000000"/>
            </w:tcBorders>
            <w:shd w:val="clear" w:color="auto" w:fill="auto"/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093A01">
        <w:tc>
          <w:tcPr>
            <w:tcW w:w="2291" w:type="dxa"/>
            <w:vMerge/>
            <w:tcBorders>
              <w:top w:val="doubleWave" w:sz="6" w:space="0" w:color="auto"/>
            </w:tcBorders>
          </w:tcPr>
          <w:p w:rsidR="00A67E6A" w:rsidRDefault="00A67E6A" w:rsidP="00093A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Wave" w:sz="6" w:space="0" w:color="auto"/>
            </w:tcBorders>
          </w:tcPr>
          <w:p w:rsidR="00A67E6A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</w:t>
            </w:r>
          </w:p>
          <w:p w:rsidR="00A67E6A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330900</w:t>
            </w:r>
          </w:p>
        </w:tc>
        <w:tc>
          <w:tcPr>
            <w:tcW w:w="2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7E6A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doubleWave" w:sz="6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093A01">
        <w:tc>
          <w:tcPr>
            <w:tcW w:w="2291" w:type="dxa"/>
            <w:vMerge/>
            <w:tcBorders>
              <w:top w:val="doubleWave" w:sz="6" w:space="0" w:color="auto"/>
            </w:tcBorders>
          </w:tcPr>
          <w:p w:rsidR="00A67E6A" w:rsidRDefault="00A67E6A" w:rsidP="00093A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Wave" w:sz="6" w:space="0" w:color="auto"/>
            </w:tcBorders>
          </w:tcPr>
          <w:p w:rsidR="00A67E6A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824,0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7E6A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doubleWave" w:sz="6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093A01">
        <w:tc>
          <w:tcPr>
            <w:tcW w:w="2291" w:type="dxa"/>
            <w:vMerge/>
            <w:tcBorders>
              <w:top w:val="doubleWave" w:sz="6" w:space="0" w:color="auto"/>
            </w:tcBorders>
          </w:tcPr>
          <w:p w:rsidR="00A67E6A" w:rsidRDefault="00A67E6A" w:rsidP="00093A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Wave" w:sz="6" w:space="0" w:color="auto"/>
            </w:tcBorders>
          </w:tcPr>
          <w:p w:rsidR="00A67E6A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промышленных предприятий</w:t>
            </w: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7E6A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doubleWave" w:sz="6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093A01">
        <w:tc>
          <w:tcPr>
            <w:tcW w:w="2291" w:type="dxa"/>
            <w:vMerge/>
            <w:tcBorders>
              <w:top w:val="doubleWave" w:sz="6" w:space="0" w:color="auto"/>
            </w:tcBorders>
          </w:tcPr>
          <w:p w:rsidR="00A67E6A" w:rsidRDefault="00A67E6A" w:rsidP="00093A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Wave" w:sz="6" w:space="0" w:color="auto"/>
            </w:tcBorders>
          </w:tcPr>
          <w:p w:rsidR="00A67E6A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</w:tcBorders>
          </w:tcPr>
          <w:p w:rsidR="00A67E6A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(4/10 доли)</w:t>
            </w:r>
          </w:p>
        </w:tc>
        <w:tc>
          <w:tcPr>
            <w:tcW w:w="1222" w:type="dxa"/>
            <w:tcBorders>
              <w:top w:val="single" w:sz="4" w:space="0" w:color="000000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1260" w:type="dxa"/>
            <w:tcBorders>
              <w:top w:val="single" w:sz="4" w:space="0" w:color="000000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000000"/>
            </w:tcBorders>
          </w:tcPr>
          <w:p w:rsidR="00A67E6A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</w:tcBorders>
            <w:shd w:val="clear" w:color="auto" w:fill="auto"/>
          </w:tcPr>
          <w:p w:rsidR="00A67E6A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</w:tcBorders>
          </w:tcPr>
          <w:p w:rsidR="00A67E6A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</w:tcBorders>
          </w:tcPr>
          <w:p w:rsidR="00A67E6A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doubleWave" w:sz="6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093A01">
        <w:tc>
          <w:tcPr>
            <w:tcW w:w="2291" w:type="dxa"/>
            <w:vMerge/>
            <w:tcBorders>
              <w:top w:val="doubleWave" w:sz="6" w:space="0" w:color="auto"/>
            </w:tcBorders>
          </w:tcPr>
          <w:p w:rsidR="00A67E6A" w:rsidRDefault="00A67E6A" w:rsidP="00093A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Wave" w:sz="6" w:space="0" w:color="auto"/>
            </w:tcBorders>
          </w:tcPr>
          <w:p w:rsidR="00A67E6A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2" w:type="dxa"/>
            <w:tcBorders>
              <w:top w:val="single" w:sz="4" w:space="0" w:color="000000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260" w:type="dxa"/>
            <w:tcBorders>
              <w:top w:val="single" w:sz="4" w:space="0" w:color="000000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000000"/>
            </w:tcBorders>
          </w:tcPr>
          <w:p w:rsidR="00A67E6A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</w:tcBorders>
            <w:shd w:val="clear" w:color="auto" w:fill="auto"/>
          </w:tcPr>
          <w:p w:rsidR="00A67E6A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</w:tcBorders>
          </w:tcPr>
          <w:p w:rsidR="00A67E6A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</w:tcBorders>
          </w:tcPr>
          <w:p w:rsidR="00A67E6A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doubleWave" w:sz="6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093A01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Default="00A67E6A" w:rsidP="00093A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doubleWave" w:sz="6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22" w:type="dxa"/>
            <w:tcBorders>
              <w:bottom w:val="doubleWave" w:sz="6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145,3</w:t>
            </w:r>
          </w:p>
        </w:tc>
        <w:tc>
          <w:tcPr>
            <w:tcW w:w="1260" w:type="dxa"/>
            <w:tcBorders>
              <w:bottom w:val="doubleWave" w:sz="6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bottom w:val="doubleWave" w:sz="6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doubleWave" w:sz="6" w:space="0" w:color="auto"/>
            </w:tcBorders>
            <w:shd w:val="clear" w:color="auto" w:fill="auto"/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bottom w:val="doubleWave" w:sz="6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doubleWave" w:sz="6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093A01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Default="00A67E6A" w:rsidP="00093A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 (1/10 доли)</w:t>
            </w:r>
          </w:p>
        </w:tc>
        <w:tc>
          <w:tcPr>
            <w:tcW w:w="1222" w:type="dxa"/>
            <w:tcBorders>
              <w:top w:val="doubleWave" w:sz="6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923,0</w:t>
            </w:r>
          </w:p>
        </w:tc>
        <w:tc>
          <w:tcPr>
            <w:tcW w:w="1260" w:type="dxa"/>
            <w:tcBorders>
              <w:top w:val="doubleWave" w:sz="6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</w:tcBorders>
            <w:shd w:val="clear" w:color="auto" w:fill="auto"/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Wave" w:sz="6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093A01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Default="00A67E6A" w:rsidP="00093A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doubleWave" w:sz="6" w:space="0" w:color="auto"/>
            </w:tcBorders>
          </w:tcPr>
          <w:p w:rsidR="00A67E6A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(1/10 доли)</w:t>
            </w:r>
          </w:p>
        </w:tc>
        <w:tc>
          <w:tcPr>
            <w:tcW w:w="1222" w:type="dxa"/>
            <w:tcBorders>
              <w:bottom w:val="doubleWave" w:sz="6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1260" w:type="dxa"/>
            <w:tcBorders>
              <w:bottom w:val="doubleWave" w:sz="6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doubleWave" w:sz="6" w:space="0" w:color="auto"/>
            </w:tcBorders>
            <w:shd w:val="clear" w:color="auto" w:fill="auto"/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bottom w:val="doubleWave" w:sz="6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doubleWave" w:sz="6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093A01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Default="00A67E6A" w:rsidP="00093A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 (1/10 доли)</w:t>
            </w:r>
          </w:p>
        </w:tc>
        <w:tc>
          <w:tcPr>
            <w:tcW w:w="1222" w:type="dxa"/>
            <w:tcBorders>
              <w:top w:val="doubleWave" w:sz="6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923,0</w:t>
            </w:r>
          </w:p>
        </w:tc>
        <w:tc>
          <w:tcPr>
            <w:tcW w:w="1260" w:type="dxa"/>
            <w:tcBorders>
              <w:top w:val="doubleWave" w:sz="6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</w:tcBorders>
            <w:shd w:val="clear" w:color="auto" w:fill="auto"/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Wave" w:sz="6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093A01">
        <w:tc>
          <w:tcPr>
            <w:tcW w:w="2291" w:type="dxa"/>
            <w:vMerge/>
            <w:tcBorders>
              <w:bottom w:val="thickThinSmallGap" w:sz="24" w:space="0" w:color="auto"/>
            </w:tcBorders>
          </w:tcPr>
          <w:p w:rsidR="00A67E6A" w:rsidRDefault="00A67E6A" w:rsidP="00093A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thickThinSmallGap" w:sz="24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thickThinSmallGap" w:sz="24" w:space="0" w:color="auto"/>
            </w:tcBorders>
          </w:tcPr>
          <w:p w:rsidR="00A67E6A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(1/10 доли)</w:t>
            </w:r>
          </w:p>
        </w:tc>
        <w:tc>
          <w:tcPr>
            <w:tcW w:w="1222" w:type="dxa"/>
            <w:tcBorders>
              <w:bottom w:val="thickThinSmallGap" w:sz="24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1260" w:type="dxa"/>
            <w:tcBorders>
              <w:bottom w:val="thickThinSmallGap" w:sz="24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bottom w:val="thickThinSmallGap" w:sz="24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thickThinSmallGap" w:sz="24" w:space="0" w:color="auto"/>
            </w:tcBorders>
            <w:shd w:val="clear" w:color="auto" w:fill="auto"/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bottom w:val="thickThinSmallGap" w:sz="24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thickThinSmallGap" w:sz="24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thickThinSmallGap" w:sz="24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 w:val="restart"/>
            <w:tcBorders>
              <w:top w:val="thinThick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41EF5">
              <w:rPr>
                <w:b/>
                <w:sz w:val="20"/>
                <w:szCs w:val="20"/>
              </w:rPr>
              <w:t>Шаблов А.Н.</w:t>
            </w:r>
            <w:r>
              <w:rPr>
                <w:b/>
                <w:sz w:val="20"/>
                <w:szCs w:val="20"/>
              </w:rPr>
              <w:t xml:space="preserve">, </w:t>
            </w: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начальник </w:t>
            </w:r>
            <w:r>
              <w:rPr>
                <w:b/>
                <w:sz w:val="20"/>
                <w:szCs w:val="20"/>
              </w:rPr>
              <w:lastRenderedPageBreak/>
              <w:t>Управления образования администрации городского округа город Кулебаки</w:t>
            </w:r>
          </w:p>
          <w:p w:rsidR="00A67E6A" w:rsidRPr="00141EF5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thinThickSmallGap" w:sz="24" w:space="0" w:color="auto"/>
            </w:tcBorders>
          </w:tcPr>
          <w:p w:rsidR="00A67E6A" w:rsidRDefault="00A67E6A" w:rsidP="0072313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4B69" w:rsidRDefault="00A67E6A" w:rsidP="0072313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728 529,70</w:t>
            </w:r>
          </w:p>
        </w:tc>
        <w:tc>
          <w:tcPr>
            <w:tcW w:w="1838" w:type="dxa"/>
            <w:gridSpan w:val="2"/>
            <w:tcBorders>
              <w:top w:val="thinThick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222" w:type="dxa"/>
            <w:tcBorders>
              <w:top w:val="thinThick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404,0</w:t>
            </w:r>
          </w:p>
        </w:tc>
        <w:tc>
          <w:tcPr>
            <w:tcW w:w="1260" w:type="dxa"/>
            <w:tcBorders>
              <w:top w:val="thinThick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thinThick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thinThickSmallGap" w:sz="24" w:space="0" w:color="auto"/>
            </w:tcBorders>
            <w:shd w:val="clear" w:color="auto" w:fill="auto"/>
          </w:tcPr>
          <w:p w:rsidR="00A67E6A" w:rsidRPr="00141EF5" w:rsidRDefault="00A67E6A" w:rsidP="0002002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gridSpan w:val="2"/>
            <w:tcBorders>
              <w:top w:val="thinThickSmallGap" w:sz="24" w:space="0" w:color="auto"/>
            </w:tcBorders>
          </w:tcPr>
          <w:p w:rsidR="00A67E6A" w:rsidRPr="00141EF5" w:rsidRDefault="00A67E6A" w:rsidP="0002002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thinThick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tcBorders>
              <w:top w:val="thinThick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222" w:type="dxa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260" w:type="dxa"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551C70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doubleWave" w:sz="6" w:space="0" w:color="auto"/>
            </w:tcBorders>
          </w:tcPr>
          <w:p w:rsidR="00A67E6A" w:rsidRDefault="00A67E6A" w:rsidP="00AF646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67E6A" w:rsidRDefault="00A67E6A" w:rsidP="00AF646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</w:tc>
        <w:tc>
          <w:tcPr>
            <w:tcW w:w="1222" w:type="dxa"/>
            <w:tcBorders>
              <w:bottom w:val="doubleWave" w:sz="6" w:space="0" w:color="auto"/>
            </w:tcBorders>
          </w:tcPr>
          <w:p w:rsidR="00A67E6A" w:rsidRDefault="00A67E6A" w:rsidP="00AF646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260" w:type="dxa"/>
            <w:tcBorders>
              <w:bottom w:val="doubleWave" w:sz="6" w:space="0" w:color="auto"/>
            </w:tcBorders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doubleWave" w:sz="6" w:space="0" w:color="auto"/>
            </w:tcBorders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144B69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Pr="00141EF5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Супруга </w:t>
            </w:r>
          </w:p>
          <w:p w:rsidR="00A67E6A" w:rsidRPr="00141EF5" w:rsidRDefault="00A67E6A" w:rsidP="008330B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4B69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349 854,29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96720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222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96720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260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bottom w:val="single" w:sz="4" w:space="0" w:color="000000"/>
            </w:tcBorders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551C70">
        <w:tc>
          <w:tcPr>
            <w:tcW w:w="2291" w:type="dxa"/>
            <w:vMerge/>
            <w:tcBorders>
              <w:bottom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67E6A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</w:tc>
        <w:tc>
          <w:tcPr>
            <w:tcW w:w="1222" w:type="dxa"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260" w:type="dxa"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Pr="00141EF5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thickThinSmallGap" w:sz="24" w:space="0" w:color="auto"/>
            </w:tcBorders>
            <w:shd w:val="clear" w:color="auto" w:fill="auto"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Tr="00551C70">
        <w:tc>
          <w:tcPr>
            <w:tcW w:w="2291" w:type="dxa"/>
            <w:vMerge w:val="restart"/>
            <w:tcBorders>
              <w:top w:val="thickThinSmallGap" w:sz="24" w:space="0" w:color="auto"/>
            </w:tcBorders>
          </w:tcPr>
          <w:p w:rsidR="00A67E6A" w:rsidRDefault="00A67E6A" w:rsidP="00093A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093A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Клопова М.И.,</w:t>
            </w:r>
          </w:p>
          <w:p w:rsidR="00A67E6A" w:rsidRDefault="00A67E6A" w:rsidP="00093A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 территориального управления № 1 администрации городского округа город Кулебаки</w:t>
            </w:r>
          </w:p>
        </w:tc>
        <w:tc>
          <w:tcPr>
            <w:tcW w:w="1417" w:type="dxa"/>
            <w:vMerge w:val="restart"/>
            <w:tcBorders>
              <w:top w:val="thickThinSmallGap" w:sz="24" w:space="0" w:color="auto"/>
            </w:tcBorders>
          </w:tcPr>
          <w:p w:rsidR="00A67E6A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600 540,44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222" w:type="dxa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260" w:type="dxa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thickThinSmallGap" w:sz="24" w:space="0" w:color="auto"/>
              <w:bottom w:val="single" w:sz="4" w:space="0" w:color="000000"/>
            </w:tcBorders>
            <w:shd w:val="clear" w:color="auto" w:fill="auto"/>
          </w:tcPr>
          <w:p w:rsidR="00A67E6A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gridSpan w:val="2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Default="00A67E6A" w:rsidP="00093A01">
            <w:pPr>
              <w:spacing w:line="240" w:lineRule="auto"/>
              <w:ind w:left="-77" w:right="-73" w:hanging="31"/>
              <w:jc w:val="center"/>
              <w:rPr>
                <w:sz w:val="18"/>
                <w:szCs w:val="18"/>
              </w:rPr>
            </w:pPr>
          </w:p>
        </w:tc>
      </w:tr>
      <w:tr w:rsidR="00A67E6A" w:rsidTr="00922D0E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Default="00A67E6A" w:rsidP="00093A0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222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260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bottom w:val="doubleWave" w:sz="6" w:space="0" w:color="auto"/>
            </w:tcBorders>
          </w:tcPr>
          <w:p w:rsidR="00A67E6A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doubleWave" w:sz="6" w:space="0" w:color="auto"/>
            </w:tcBorders>
            <w:shd w:val="clear" w:color="auto" w:fill="auto"/>
          </w:tcPr>
          <w:p w:rsidR="00A67E6A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093A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bottom w:val="doubleWave" w:sz="6" w:space="0" w:color="auto"/>
            </w:tcBorders>
          </w:tcPr>
          <w:p w:rsidR="00A67E6A" w:rsidRDefault="00A67E6A" w:rsidP="00093A01">
            <w:pPr>
              <w:spacing w:line="240" w:lineRule="auto"/>
              <w:ind w:left="-77" w:right="-73" w:hanging="31"/>
              <w:jc w:val="center"/>
              <w:rPr>
                <w:sz w:val="18"/>
                <w:szCs w:val="18"/>
              </w:rPr>
            </w:pPr>
          </w:p>
        </w:tc>
      </w:tr>
      <w:tr w:rsidR="00A67E6A" w:rsidTr="00782884">
        <w:tc>
          <w:tcPr>
            <w:tcW w:w="2291" w:type="dxa"/>
            <w:tcBorders>
              <w:top w:val="doubleWave" w:sz="6" w:space="0" w:color="auto"/>
              <w:bottom w:val="thinThickSmallGap" w:sz="24" w:space="0" w:color="auto"/>
            </w:tcBorders>
          </w:tcPr>
          <w:p w:rsidR="00A67E6A" w:rsidRDefault="00A67E6A" w:rsidP="00333F8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333F8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doubleWave" w:sz="6" w:space="0" w:color="auto"/>
              <w:bottom w:val="thinThickSmallGap" w:sz="24" w:space="0" w:color="auto"/>
            </w:tcBorders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205 710,99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bottom w:val="thinThickSmallGap" w:sz="24" w:space="0" w:color="auto"/>
            </w:tcBorders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222" w:type="dxa"/>
            <w:tcBorders>
              <w:top w:val="doubleWave" w:sz="6" w:space="0" w:color="auto"/>
              <w:bottom w:val="thinThickSmallGap" w:sz="24" w:space="0" w:color="auto"/>
            </w:tcBorders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260" w:type="dxa"/>
            <w:tcBorders>
              <w:top w:val="doubleWave" w:sz="6" w:space="0" w:color="auto"/>
              <w:bottom w:val="thinThickSmallGap" w:sz="24" w:space="0" w:color="auto"/>
            </w:tcBorders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doubleWave" w:sz="6" w:space="0" w:color="auto"/>
              <w:bottom w:val="thinThickSmallGap" w:sz="24" w:space="0" w:color="auto"/>
            </w:tcBorders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67E6A" w:rsidRPr="0001466F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2036" w:type="dxa"/>
            <w:tcBorders>
              <w:top w:val="doubleWave" w:sz="6" w:space="0" w:color="auto"/>
              <w:bottom w:val="thinThickSmallGap" w:sz="24" w:space="0" w:color="auto"/>
            </w:tcBorders>
            <w:shd w:val="clear" w:color="auto" w:fill="auto"/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  <w:bottom w:val="thinThickSmallGap" w:sz="24" w:space="0" w:color="auto"/>
            </w:tcBorders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Wave" w:sz="6" w:space="0" w:color="auto"/>
              <w:bottom w:val="thinThickSmallGap" w:sz="24" w:space="0" w:color="auto"/>
            </w:tcBorders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doubleWave" w:sz="6" w:space="0" w:color="auto"/>
              <w:bottom w:val="thinThickSmallGap" w:sz="24" w:space="0" w:color="auto"/>
            </w:tcBorders>
          </w:tcPr>
          <w:p w:rsidR="00A67E6A" w:rsidRDefault="00A67E6A" w:rsidP="00333F88">
            <w:pPr>
              <w:spacing w:line="240" w:lineRule="auto"/>
              <w:ind w:left="-77" w:right="-73" w:hanging="31"/>
              <w:jc w:val="center"/>
              <w:rPr>
                <w:sz w:val="18"/>
                <w:szCs w:val="18"/>
              </w:rPr>
            </w:pPr>
          </w:p>
        </w:tc>
      </w:tr>
      <w:tr w:rsidR="00A67E6A" w:rsidTr="0079365C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Default="00A67E6A" w:rsidP="00333F8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333F8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Туляков В.В,</w:t>
            </w:r>
          </w:p>
          <w:p w:rsidR="00A67E6A" w:rsidRDefault="00A67E6A" w:rsidP="00333F8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 территориального управления № 2 администрации городского округа город Кулебаки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1 789 731,57</w:t>
            </w:r>
          </w:p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продажи имущества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222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260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bottom w:val="single" w:sz="4" w:space="0" w:color="000000"/>
            </w:tcBorders>
            <w:shd w:val="clear" w:color="auto" w:fill="auto"/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Default="00A67E6A" w:rsidP="00333F88">
            <w:pPr>
              <w:spacing w:line="240" w:lineRule="auto"/>
              <w:ind w:left="-77" w:right="-73" w:hanging="31"/>
              <w:jc w:val="center"/>
              <w:rPr>
                <w:sz w:val="18"/>
                <w:szCs w:val="18"/>
              </w:rPr>
            </w:pPr>
          </w:p>
        </w:tc>
      </w:tr>
      <w:tr w:rsidR="00A67E6A" w:rsidTr="0079365C">
        <w:tc>
          <w:tcPr>
            <w:tcW w:w="2291" w:type="dxa"/>
            <w:vMerge/>
          </w:tcPr>
          <w:p w:rsidR="00A67E6A" w:rsidRDefault="00A67E6A" w:rsidP="00333F8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домик </w:t>
            </w: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Default="00A67E6A" w:rsidP="00333F88">
            <w:pPr>
              <w:spacing w:line="240" w:lineRule="auto"/>
              <w:ind w:left="-77" w:right="-73" w:hanging="31"/>
              <w:jc w:val="center"/>
              <w:rPr>
                <w:sz w:val="18"/>
                <w:szCs w:val="18"/>
              </w:rPr>
            </w:pPr>
          </w:p>
        </w:tc>
      </w:tr>
      <w:tr w:rsidR="00A67E6A" w:rsidTr="0079365C">
        <w:tc>
          <w:tcPr>
            <w:tcW w:w="2291" w:type="dxa"/>
            <w:vMerge/>
          </w:tcPr>
          <w:p w:rsidR="00A67E6A" w:rsidRDefault="00A67E6A" w:rsidP="00333F8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Default="00A67E6A" w:rsidP="00333F88">
            <w:pPr>
              <w:spacing w:line="240" w:lineRule="auto"/>
              <w:ind w:left="-77" w:right="-73" w:hanging="31"/>
              <w:jc w:val="center"/>
              <w:rPr>
                <w:sz w:val="18"/>
                <w:szCs w:val="18"/>
              </w:rPr>
            </w:pPr>
          </w:p>
        </w:tc>
      </w:tr>
      <w:tr w:rsidR="00A67E6A" w:rsidTr="0079365C">
        <w:tc>
          <w:tcPr>
            <w:tcW w:w="2291" w:type="dxa"/>
            <w:vMerge/>
          </w:tcPr>
          <w:p w:rsidR="00A67E6A" w:rsidRDefault="00A67E6A" w:rsidP="00333F8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922D0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коммунального </w:t>
            </w:r>
            <w:r>
              <w:rPr>
                <w:sz w:val="20"/>
                <w:szCs w:val="20"/>
              </w:rPr>
              <w:lastRenderedPageBreak/>
              <w:t>типа (3/24 доли)</w:t>
            </w: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922D0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195,6 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Default="00A67E6A" w:rsidP="00333F88">
            <w:pPr>
              <w:spacing w:line="240" w:lineRule="auto"/>
              <w:ind w:left="-77" w:right="-73" w:hanging="31"/>
              <w:jc w:val="center"/>
              <w:rPr>
                <w:sz w:val="18"/>
                <w:szCs w:val="18"/>
              </w:rPr>
            </w:pPr>
          </w:p>
        </w:tc>
      </w:tr>
      <w:tr w:rsidR="00A67E6A" w:rsidTr="0079365C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Default="00A67E6A" w:rsidP="00333F8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222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1260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doubleWave" w:sz="6" w:space="0" w:color="auto"/>
            </w:tcBorders>
            <w:shd w:val="clear" w:color="auto" w:fill="auto"/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doubleWave" w:sz="6" w:space="0" w:color="auto"/>
            </w:tcBorders>
          </w:tcPr>
          <w:p w:rsidR="00A67E6A" w:rsidRDefault="00A67E6A" w:rsidP="00333F88">
            <w:pPr>
              <w:spacing w:line="240" w:lineRule="auto"/>
              <w:ind w:left="-77" w:right="-73" w:hanging="31"/>
              <w:jc w:val="center"/>
              <w:rPr>
                <w:sz w:val="18"/>
                <w:szCs w:val="18"/>
              </w:rPr>
            </w:pPr>
          </w:p>
        </w:tc>
      </w:tr>
      <w:tr w:rsidR="00A67E6A" w:rsidTr="00922D0E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Default="00A67E6A" w:rsidP="00333F8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333F8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528 016,64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222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1260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67E6A" w:rsidRPr="00001544" w:rsidRDefault="00A67E6A" w:rsidP="00333F88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Ssangyong Actyon</w:t>
            </w:r>
          </w:p>
        </w:tc>
        <w:tc>
          <w:tcPr>
            <w:tcW w:w="2036" w:type="dxa"/>
            <w:tcBorders>
              <w:top w:val="doubleWave" w:sz="6" w:space="0" w:color="auto"/>
              <w:bottom w:val="single" w:sz="4" w:space="0" w:color="000000"/>
            </w:tcBorders>
            <w:shd w:val="clear" w:color="auto" w:fill="auto"/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Default="00A67E6A" w:rsidP="00333F88">
            <w:pPr>
              <w:spacing w:line="240" w:lineRule="auto"/>
              <w:ind w:left="-77" w:right="-73" w:hanging="31"/>
              <w:jc w:val="center"/>
              <w:rPr>
                <w:sz w:val="18"/>
                <w:szCs w:val="18"/>
              </w:rPr>
            </w:pPr>
          </w:p>
        </w:tc>
      </w:tr>
      <w:tr w:rsidR="00A67E6A" w:rsidTr="00922D0E">
        <w:tc>
          <w:tcPr>
            <w:tcW w:w="2291" w:type="dxa"/>
            <w:vMerge/>
            <w:tcBorders>
              <w:bottom w:val="thinThickSmallGap" w:sz="24" w:space="0" w:color="auto"/>
            </w:tcBorders>
          </w:tcPr>
          <w:p w:rsidR="00A67E6A" w:rsidRDefault="00A67E6A" w:rsidP="00333F8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thinThickSmallGap" w:sz="24" w:space="0" w:color="auto"/>
            </w:tcBorders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Default="00A67E6A" w:rsidP="00922D0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A67E6A" w:rsidRDefault="00A67E6A" w:rsidP="00922D0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222" w:type="dxa"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Default="00A67E6A" w:rsidP="00922D0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1260" w:type="dxa"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Default="00A67E6A" w:rsidP="00922D0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thinThickSmallGap" w:sz="24" w:space="0" w:color="auto"/>
            </w:tcBorders>
            <w:shd w:val="clear" w:color="auto" w:fill="auto"/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thinThickSmallGap" w:sz="24" w:space="0" w:color="auto"/>
            </w:tcBorders>
          </w:tcPr>
          <w:p w:rsidR="00A67E6A" w:rsidRDefault="00A67E6A" w:rsidP="00333F88">
            <w:pPr>
              <w:spacing w:line="240" w:lineRule="auto"/>
              <w:ind w:left="-77" w:right="-73" w:hanging="31"/>
              <w:jc w:val="center"/>
              <w:rPr>
                <w:sz w:val="18"/>
                <w:szCs w:val="18"/>
              </w:rPr>
            </w:pPr>
          </w:p>
        </w:tc>
      </w:tr>
      <w:tr w:rsidR="00A67E6A" w:rsidRPr="00141EF5" w:rsidTr="00782884">
        <w:tc>
          <w:tcPr>
            <w:tcW w:w="2291" w:type="dxa"/>
            <w:vMerge w:val="restart"/>
            <w:tcBorders>
              <w:top w:val="thinThick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Pr="00AA5366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41EF5">
              <w:rPr>
                <w:b/>
                <w:sz w:val="20"/>
                <w:szCs w:val="20"/>
              </w:rPr>
              <w:t>Борисова А.В.</w:t>
            </w:r>
            <w:r>
              <w:rPr>
                <w:b/>
                <w:sz w:val="20"/>
                <w:szCs w:val="20"/>
              </w:rPr>
              <w:t>, председатель КУМИ администрации городского округа город Кулебаки</w:t>
            </w:r>
          </w:p>
        </w:tc>
        <w:tc>
          <w:tcPr>
            <w:tcW w:w="1417" w:type="dxa"/>
            <w:vMerge w:val="restart"/>
            <w:tcBorders>
              <w:top w:val="thinThick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782884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783 606,57</w:t>
            </w:r>
          </w:p>
        </w:tc>
        <w:tc>
          <w:tcPr>
            <w:tcW w:w="1838" w:type="dxa"/>
            <w:gridSpan w:val="2"/>
            <w:tcBorders>
              <w:top w:val="thinThick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Земельный участок для ИГС</w:t>
            </w:r>
          </w:p>
        </w:tc>
        <w:tc>
          <w:tcPr>
            <w:tcW w:w="1222" w:type="dxa"/>
            <w:tcBorders>
              <w:top w:val="thinThick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27,0</w:t>
            </w:r>
          </w:p>
        </w:tc>
        <w:tc>
          <w:tcPr>
            <w:tcW w:w="1260" w:type="dxa"/>
            <w:tcBorders>
              <w:top w:val="thinThick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thinThickSmallGap" w:sz="24" w:space="0" w:color="auto"/>
            </w:tcBorders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2036" w:type="dxa"/>
            <w:tcBorders>
              <w:top w:val="thinThickSmallGap" w:sz="24" w:space="0" w:color="auto"/>
            </w:tcBorders>
            <w:shd w:val="clear" w:color="auto" w:fill="auto"/>
          </w:tcPr>
          <w:p w:rsidR="00A67E6A" w:rsidRPr="00D93A65" w:rsidRDefault="00A67E6A" w:rsidP="0002002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gridSpan w:val="2"/>
            <w:tcBorders>
              <w:top w:val="thinThickSmallGap" w:sz="24" w:space="0" w:color="auto"/>
            </w:tcBorders>
          </w:tcPr>
          <w:p w:rsidR="00A67E6A" w:rsidRPr="00141EF5" w:rsidRDefault="00A67E6A" w:rsidP="0002002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thinThickSmallGap" w:sz="24" w:space="0" w:color="auto"/>
            </w:tcBorders>
          </w:tcPr>
          <w:p w:rsidR="00A67E6A" w:rsidRPr="00141EF5" w:rsidRDefault="00A67E6A" w:rsidP="0002002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tcBorders>
              <w:top w:val="thinThickSmallGap" w:sz="24" w:space="0" w:color="auto"/>
            </w:tcBorders>
          </w:tcPr>
          <w:p w:rsidR="00A67E6A" w:rsidRPr="00141EF5" w:rsidRDefault="00A67E6A" w:rsidP="007776B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222" w:type="dxa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260" w:type="dxa"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Pr="00141EF5" w:rsidRDefault="00A67E6A" w:rsidP="0002002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</w:tcPr>
          <w:p w:rsidR="00A67E6A" w:rsidRPr="00141EF5" w:rsidRDefault="00A67E6A" w:rsidP="0002002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A67E6A" w:rsidRPr="00141EF5" w:rsidRDefault="00A67E6A" w:rsidP="0002002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54,75</w:t>
            </w:r>
          </w:p>
        </w:tc>
        <w:tc>
          <w:tcPr>
            <w:tcW w:w="1260" w:type="dxa"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Pr="00141EF5" w:rsidRDefault="00A67E6A" w:rsidP="0002002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</w:tcPr>
          <w:p w:rsidR="00A67E6A" w:rsidRPr="00141EF5" w:rsidRDefault="00A67E6A" w:rsidP="0002002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A67E6A" w:rsidRPr="00141EF5" w:rsidRDefault="00A67E6A" w:rsidP="0002002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22" w:type="dxa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260" w:type="dxa"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Default="00A67E6A" w:rsidP="0002002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</w:tcPr>
          <w:p w:rsidR="00A67E6A" w:rsidRDefault="00A67E6A" w:rsidP="0002002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A67E6A" w:rsidRDefault="00A67E6A" w:rsidP="0002002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 w:val="restart"/>
          </w:tcPr>
          <w:p w:rsidR="00A67E6A" w:rsidRPr="00141EF5" w:rsidRDefault="00A67E6A" w:rsidP="00675A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Гараж</w:t>
            </w:r>
          </w:p>
        </w:tc>
        <w:tc>
          <w:tcPr>
            <w:tcW w:w="1222" w:type="dxa"/>
            <w:vMerge w:val="restart"/>
          </w:tcPr>
          <w:p w:rsidR="00A67E6A" w:rsidRPr="00141EF5" w:rsidRDefault="00A67E6A" w:rsidP="00675A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38,3</w:t>
            </w:r>
          </w:p>
        </w:tc>
        <w:tc>
          <w:tcPr>
            <w:tcW w:w="1260" w:type="dxa"/>
            <w:vMerge w:val="restart"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Pr="00141EF5" w:rsidRDefault="00A67E6A" w:rsidP="0002002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</w:tcPr>
          <w:p w:rsidR="00A67E6A" w:rsidRPr="00141EF5" w:rsidRDefault="00A67E6A" w:rsidP="0002002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A67E6A" w:rsidRPr="00141EF5" w:rsidRDefault="00A67E6A" w:rsidP="0002002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675A4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doubleWave" w:sz="6" w:space="0" w:color="auto"/>
            </w:tcBorders>
            <w:shd w:val="clear" w:color="auto" w:fill="auto"/>
          </w:tcPr>
          <w:p w:rsidR="00A67E6A" w:rsidRPr="00141EF5" w:rsidRDefault="00A67E6A" w:rsidP="0002002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bottom w:val="doubleWave" w:sz="6" w:space="0" w:color="auto"/>
            </w:tcBorders>
          </w:tcPr>
          <w:p w:rsidR="00A67E6A" w:rsidRPr="00141EF5" w:rsidRDefault="00A67E6A" w:rsidP="0002002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doubleWave" w:sz="6" w:space="0" w:color="auto"/>
            </w:tcBorders>
          </w:tcPr>
          <w:p w:rsidR="00A67E6A" w:rsidRPr="00141EF5" w:rsidRDefault="00A67E6A" w:rsidP="0002002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tcBorders>
              <w:top w:val="thinThick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Pr="00141EF5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41EF5">
              <w:rPr>
                <w:b/>
                <w:sz w:val="20"/>
                <w:szCs w:val="20"/>
              </w:rPr>
              <w:t>Кузнецова Н.В.</w:t>
            </w:r>
            <w:r>
              <w:rPr>
                <w:b/>
                <w:sz w:val="20"/>
                <w:szCs w:val="20"/>
              </w:rPr>
              <w:t>, управляющий делами администрации городского округа город Кулебаки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A67E6A" w:rsidRDefault="00A67E6A" w:rsidP="0072313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72313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800 040,30</w:t>
            </w:r>
          </w:p>
        </w:tc>
        <w:tc>
          <w:tcPr>
            <w:tcW w:w="1838" w:type="dxa"/>
            <w:gridSpan w:val="2"/>
            <w:tcBorders>
              <w:top w:val="thinThickSmallGap" w:sz="24" w:space="0" w:color="auto"/>
            </w:tcBorders>
          </w:tcPr>
          <w:p w:rsidR="00A67E6A" w:rsidRPr="00141EF5" w:rsidRDefault="00A67E6A" w:rsidP="0019621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tcBorders>
              <w:top w:val="thinThickSmallGap" w:sz="24" w:space="0" w:color="auto"/>
            </w:tcBorders>
          </w:tcPr>
          <w:p w:rsidR="00A67E6A" w:rsidRPr="00141EF5" w:rsidRDefault="00A67E6A" w:rsidP="0019621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55,16</w:t>
            </w:r>
          </w:p>
        </w:tc>
        <w:tc>
          <w:tcPr>
            <w:tcW w:w="1260" w:type="dxa"/>
            <w:tcBorders>
              <w:top w:val="thinThick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thinThickSmallGap" w:sz="24" w:space="0" w:color="auto"/>
            </w:tcBorders>
          </w:tcPr>
          <w:p w:rsidR="00A67E6A" w:rsidRDefault="00A67E6A" w:rsidP="00D9515F">
            <w:pPr>
              <w:jc w:val="center"/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thinThickSmallGap" w:sz="24" w:space="0" w:color="auto"/>
            </w:tcBorders>
            <w:shd w:val="clear" w:color="auto" w:fill="auto"/>
          </w:tcPr>
          <w:p w:rsidR="00A67E6A" w:rsidRDefault="00A67E6A" w:rsidP="00D344DF"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gridSpan w:val="2"/>
            <w:tcBorders>
              <w:top w:val="thinThick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thinThick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thinThick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 w:val="restart"/>
            <w:tcBorders>
              <w:top w:val="thinThick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53039">
              <w:rPr>
                <w:b/>
                <w:sz w:val="20"/>
                <w:szCs w:val="20"/>
              </w:rPr>
              <w:t>Луковкин А.Е.,</w:t>
            </w:r>
            <w:r>
              <w:rPr>
                <w:sz w:val="20"/>
                <w:szCs w:val="20"/>
              </w:rPr>
              <w:t xml:space="preserve"> </w:t>
            </w:r>
            <w:r w:rsidRPr="00C53039">
              <w:rPr>
                <w:b/>
                <w:sz w:val="20"/>
                <w:szCs w:val="20"/>
              </w:rPr>
              <w:t xml:space="preserve">заместитель </w:t>
            </w:r>
            <w:r>
              <w:rPr>
                <w:b/>
                <w:sz w:val="20"/>
                <w:szCs w:val="20"/>
              </w:rPr>
              <w:t>начальник Управления образования администрации городского округа город Кулебаки</w:t>
            </w:r>
          </w:p>
        </w:tc>
        <w:tc>
          <w:tcPr>
            <w:tcW w:w="1417" w:type="dxa"/>
            <w:vMerge w:val="restart"/>
            <w:tcBorders>
              <w:top w:val="thinThick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643 441,99</w:t>
            </w:r>
          </w:p>
        </w:tc>
        <w:tc>
          <w:tcPr>
            <w:tcW w:w="1838" w:type="dxa"/>
            <w:gridSpan w:val="2"/>
            <w:tcBorders>
              <w:top w:val="thinThickSmallGap" w:sz="24" w:space="0" w:color="auto"/>
              <w:bottom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thinThickSmallGap" w:sz="24" w:space="0" w:color="auto"/>
              <w:bottom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thinThickSmallGap" w:sz="24" w:space="0" w:color="auto"/>
              <w:bottom w:val="single" w:sz="4" w:space="0" w:color="000000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thinThick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thinThickSmallGap" w:sz="24" w:space="0" w:color="auto"/>
            </w:tcBorders>
            <w:shd w:val="clear" w:color="auto" w:fill="auto"/>
          </w:tcPr>
          <w:p w:rsidR="00A67E6A" w:rsidRPr="00141EF5" w:rsidRDefault="00A67E6A" w:rsidP="0002002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08" w:type="dxa"/>
            <w:gridSpan w:val="2"/>
            <w:tcBorders>
              <w:top w:val="thinThickSmallGap" w:sz="24" w:space="0" w:color="auto"/>
              <w:bottom w:val="single" w:sz="4" w:space="0" w:color="000000"/>
            </w:tcBorders>
          </w:tcPr>
          <w:p w:rsidR="00A67E6A" w:rsidRPr="00141EF5" w:rsidRDefault="00A67E6A" w:rsidP="0002002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45,32</w:t>
            </w:r>
          </w:p>
        </w:tc>
        <w:tc>
          <w:tcPr>
            <w:tcW w:w="1416" w:type="dxa"/>
            <w:tcBorders>
              <w:top w:val="thinThickSmallGap" w:sz="24" w:space="0" w:color="auto"/>
              <w:bottom w:val="single" w:sz="4" w:space="0" w:color="000000"/>
            </w:tcBorders>
          </w:tcPr>
          <w:p w:rsidR="00A67E6A" w:rsidRPr="00141EF5" w:rsidRDefault="00A67E6A" w:rsidP="0002002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 w:val="restart"/>
            <w:tcBorders>
              <w:top w:val="thinThick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  <w:tcBorders>
              <w:bottom w:val="thinThickSmallGap" w:sz="24" w:space="0" w:color="auto"/>
            </w:tcBorders>
          </w:tcPr>
          <w:p w:rsidR="00A67E6A" w:rsidRPr="00C53039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thinThick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thinThick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thinThickSmallGap" w:sz="24" w:space="0" w:color="auto"/>
            </w:tcBorders>
            <w:shd w:val="clear" w:color="auto" w:fill="auto"/>
          </w:tcPr>
          <w:p w:rsidR="00A67E6A" w:rsidRPr="00141EF5" w:rsidRDefault="00A67E6A" w:rsidP="0002002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Pr="00141EF5" w:rsidRDefault="00A67E6A" w:rsidP="0002002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33,91</w:t>
            </w:r>
          </w:p>
        </w:tc>
        <w:tc>
          <w:tcPr>
            <w:tcW w:w="1416" w:type="dxa"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Pr="00141EF5" w:rsidRDefault="00A67E6A" w:rsidP="0002002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/>
            <w:tcBorders>
              <w:bottom w:val="thinThick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 w:val="restart"/>
            <w:tcBorders>
              <w:top w:val="thinThick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Соколова Е.В., </w:t>
            </w: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 отдела экономики управления экономики администрации городского округа город Кулебаки</w:t>
            </w:r>
          </w:p>
          <w:p w:rsidR="00A67E6A" w:rsidRPr="00141EF5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thinThick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551 161,31</w:t>
            </w:r>
          </w:p>
        </w:tc>
        <w:tc>
          <w:tcPr>
            <w:tcW w:w="1838" w:type="dxa"/>
            <w:gridSpan w:val="2"/>
            <w:tcBorders>
              <w:top w:val="thinThick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ИГС</w:t>
            </w:r>
          </w:p>
        </w:tc>
        <w:tc>
          <w:tcPr>
            <w:tcW w:w="1222" w:type="dxa"/>
            <w:tcBorders>
              <w:top w:val="thinThick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260" w:type="dxa"/>
            <w:tcBorders>
              <w:top w:val="thinThick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thinThickSmallGap" w:sz="24" w:space="0" w:color="auto"/>
            </w:tcBorders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67E6A" w:rsidRPr="00E27E54" w:rsidRDefault="00A67E6A" w:rsidP="006C5FB8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2036" w:type="dxa"/>
            <w:tcBorders>
              <w:top w:val="thinThickSmallGap" w:sz="24" w:space="0" w:color="auto"/>
            </w:tcBorders>
            <w:shd w:val="clear" w:color="auto" w:fill="auto"/>
          </w:tcPr>
          <w:p w:rsidR="00A67E6A" w:rsidRPr="00141EF5" w:rsidRDefault="00A67E6A" w:rsidP="0002002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gridSpan w:val="2"/>
            <w:tcBorders>
              <w:top w:val="thinThickSmallGap" w:sz="24" w:space="0" w:color="auto"/>
            </w:tcBorders>
          </w:tcPr>
          <w:p w:rsidR="00A67E6A" w:rsidRPr="00141EF5" w:rsidRDefault="00A67E6A" w:rsidP="0002002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1416" w:type="dxa"/>
            <w:tcBorders>
              <w:top w:val="thinThickSmallGap" w:sz="24" w:space="0" w:color="auto"/>
            </w:tcBorders>
          </w:tcPr>
          <w:p w:rsidR="00A67E6A" w:rsidRPr="00141EF5" w:rsidRDefault="00A67E6A" w:rsidP="0002002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thinThick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single" w:sz="4" w:space="0" w:color="000000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222" w:type="dxa"/>
            <w:tcBorders>
              <w:bottom w:val="single" w:sz="4" w:space="0" w:color="000000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882,0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Pr="00141EF5" w:rsidRDefault="00A67E6A" w:rsidP="003454D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bottom w:val="single" w:sz="4" w:space="0" w:color="000000"/>
            </w:tcBorders>
          </w:tcPr>
          <w:p w:rsidR="00A67E6A" w:rsidRPr="00141EF5" w:rsidRDefault="00A67E6A" w:rsidP="003454D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:rsidR="00A67E6A" w:rsidRPr="00141EF5" w:rsidRDefault="00A67E6A" w:rsidP="003454D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76093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single" w:sz="4" w:space="0" w:color="000000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222" w:type="dxa"/>
            <w:tcBorders>
              <w:bottom w:val="single" w:sz="4" w:space="0" w:color="000000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15,75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A67E6A" w:rsidRPr="00141EF5" w:rsidRDefault="00A67E6A" w:rsidP="0076093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shd w:val="clear" w:color="auto" w:fill="auto"/>
          </w:tcPr>
          <w:p w:rsidR="00A67E6A" w:rsidRPr="00141EF5" w:rsidRDefault="00A67E6A" w:rsidP="0076093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A67E6A" w:rsidRPr="00141EF5" w:rsidRDefault="00A67E6A" w:rsidP="0076093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single" w:sz="4" w:space="0" w:color="000000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tcBorders>
              <w:bottom w:val="single" w:sz="4" w:space="0" w:color="000000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22" w:type="dxa"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</w:tc>
        <w:tc>
          <w:tcPr>
            <w:tcW w:w="1260" w:type="dxa"/>
            <w:tcBorders>
              <w:bottom w:val="doubleWave" w:sz="6" w:space="0" w:color="auto"/>
            </w:tcBorders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doubleWave" w:sz="6" w:space="0" w:color="auto"/>
            </w:tcBorders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doubleWave" w:sz="6" w:space="0" w:color="auto"/>
            </w:tcBorders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bottom w:val="doubleWave" w:sz="6" w:space="0" w:color="auto"/>
            </w:tcBorders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doubleWave" w:sz="6" w:space="0" w:color="auto"/>
            </w:tcBorders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Pr="00141EF5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356 490,05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3454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3454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1260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3454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</w:tcBorders>
            <w:shd w:val="clear" w:color="auto" w:fill="auto"/>
          </w:tcPr>
          <w:p w:rsidR="00A67E6A" w:rsidRPr="00141EF5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ИГС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416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675A4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  <w:tcBorders>
              <w:top w:val="doubleWave" w:sz="6" w:space="0" w:color="auto"/>
            </w:tcBorders>
          </w:tcPr>
          <w:p w:rsidR="00A67E6A" w:rsidRPr="00C53039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</w:tcBorders>
          </w:tcPr>
          <w:p w:rsidR="00A67E6A" w:rsidRDefault="00A67E6A" w:rsidP="00345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</w:tcBorders>
          </w:tcPr>
          <w:p w:rsidR="00A67E6A" w:rsidRDefault="00A67E6A" w:rsidP="00345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</w:tcBorders>
          </w:tcPr>
          <w:p w:rsidR="00A67E6A" w:rsidRDefault="00A67E6A" w:rsidP="00345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</w:tcBorders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882,0</w:t>
            </w:r>
          </w:p>
        </w:tc>
        <w:tc>
          <w:tcPr>
            <w:tcW w:w="1416" w:type="dxa"/>
            <w:tcBorders>
              <w:top w:val="single" w:sz="4" w:space="0" w:color="000000"/>
            </w:tcBorders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A67E6A" w:rsidRPr="00141EF5" w:rsidRDefault="00A67E6A" w:rsidP="00675A4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  <w:tcBorders>
              <w:top w:val="doubleWave" w:sz="6" w:space="0" w:color="auto"/>
            </w:tcBorders>
          </w:tcPr>
          <w:p w:rsidR="00A67E6A" w:rsidRPr="00C53039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000000"/>
            </w:tcBorders>
          </w:tcPr>
          <w:p w:rsidR="00A67E6A" w:rsidRPr="00141EF5" w:rsidRDefault="00A67E6A" w:rsidP="003454D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000000"/>
            </w:tcBorders>
          </w:tcPr>
          <w:p w:rsidR="00A67E6A" w:rsidRPr="00141EF5" w:rsidRDefault="00A67E6A" w:rsidP="003454D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</w:tcBorders>
          </w:tcPr>
          <w:p w:rsidR="00A67E6A" w:rsidRPr="00141EF5" w:rsidRDefault="00A67E6A" w:rsidP="003454D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</w:tcBorders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15,75</w:t>
            </w:r>
          </w:p>
        </w:tc>
        <w:tc>
          <w:tcPr>
            <w:tcW w:w="1416" w:type="dxa"/>
            <w:tcBorders>
              <w:top w:val="single" w:sz="4" w:space="0" w:color="000000"/>
            </w:tcBorders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A67E6A" w:rsidRPr="00141EF5" w:rsidRDefault="00A67E6A" w:rsidP="00675A4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083902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doubleWave" w:sz="6" w:space="0" w:color="auto"/>
            </w:tcBorders>
            <w:shd w:val="clear" w:color="auto" w:fill="auto"/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08" w:type="dxa"/>
            <w:gridSpan w:val="2"/>
            <w:tcBorders>
              <w:bottom w:val="doubleWave" w:sz="6" w:space="0" w:color="auto"/>
            </w:tcBorders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416" w:type="dxa"/>
            <w:tcBorders>
              <w:bottom w:val="doubleWave" w:sz="6" w:space="0" w:color="auto"/>
            </w:tcBorders>
          </w:tcPr>
          <w:p w:rsidR="00A67E6A" w:rsidRDefault="00A67E6A" w:rsidP="00333F8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675A4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405D64">
        <w:tc>
          <w:tcPr>
            <w:tcW w:w="2291" w:type="dxa"/>
            <w:vMerge w:val="restart"/>
            <w:tcBorders>
              <w:top w:val="thickThinSmallGap" w:sz="24" w:space="0" w:color="auto"/>
            </w:tcBorders>
          </w:tcPr>
          <w:p w:rsidR="00A67E6A" w:rsidRDefault="00A67E6A" w:rsidP="00405D6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405D6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Рощина М.М., начальник отдела муниципальных закупок управления экономики администрации городского округа город Кулебаки</w:t>
            </w:r>
          </w:p>
        </w:tc>
        <w:tc>
          <w:tcPr>
            <w:tcW w:w="1417" w:type="dxa"/>
            <w:vMerge w:val="restart"/>
            <w:tcBorders>
              <w:top w:val="thickThinSmallGap" w:sz="24" w:space="0" w:color="auto"/>
            </w:tcBorders>
          </w:tcPr>
          <w:p w:rsidR="00A67E6A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481 037,51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</w:tcBorders>
          </w:tcPr>
          <w:p w:rsidR="00A67E6A" w:rsidRPr="00141EF5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thickThinSmallGap" w:sz="24" w:space="0" w:color="auto"/>
            </w:tcBorders>
          </w:tcPr>
          <w:p w:rsidR="00A67E6A" w:rsidRPr="00141EF5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thickThinSmallGap" w:sz="24" w:space="0" w:color="auto"/>
            </w:tcBorders>
          </w:tcPr>
          <w:p w:rsidR="00A67E6A" w:rsidRPr="00141EF5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thickThinSmallGap" w:sz="24" w:space="0" w:color="auto"/>
            </w:tcBorders>
          </w:tcPr>
          <w:p w:rsidR="00A67E6A" w:rsidRPr="00141EF5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thickThinSmallGap" w:sz="24" w:space="0" w:color="auto"/>
            </w:tcBorders>
            <w:shd w:val="clear" w:color="auto" w:fill="auto"/>
          </w:tcPr>
          <w:p w:rsidR="00A67E6A" w:rsidRPr="00141EF5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08" w:type="dxa"/>
            <w:gridSpan w:val="2"/>
            <w:tcBorders>
              <w:top w:val="thickThinSmallGap" w:sz="24" w:space="0" w:color="auto"/>
            </w:tcBorders>
          </w:tcPr>
          <w:p w:rsidR="00A67E6A" w:rsidRPr="00141EF5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61,60</w:t>
            </w:r>
          </w:p>
        </w:tc>
        <w:tc>
          <w:tcPr>
            <w:tcW w:w="1416" w:type="dxa"/>
            <w:tcBorders>
              <w:top w:val="thickThinSmallGap" w:sz="24" w:space="0" w:color="auto"/>
            </w:tcBorders>
          </w:tcPr>
          <w:p w:rsidR="00A67E6A" w:rsidRPr="00141EF5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 w:val="restart"/>
            <w:tcBorders>
              <w:top w:val="thickThinSmallGap" w:sz="24" w:space="0" w:color="auto"/>
            </w:tcBorders>
          </w:tcPr>
          <w:p w:rsidR="00A67E6A" w:rsidRPr="00141EF5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405D64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Default="00A67E6A" w:rsidP="00405D6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doubleWave" w:sz="6" w:space="0" w:color="auto"/>
            </w:tcBorders>
          </w:tcPr>
          <w:p w:rsidR="00A67E6A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doubleWave" w:sz="6" w:space="0" w:color="auto"/>
            </w:tcBorders>
          </w:tcPr>
          <w:p w:rsidR="00A67E6A" w:rsidRPr="00141EF5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oubleWave" w:sz="6" w:space="0" w:color="auto"/>
            </w:tcBorders>
          </w:tcPr>
          <w:p w:rsidR="00A67E6A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doubleWave" w:sz="6" w:space="0" w:color="auto"/>
            </w:tcBorders>
            <w:shd w:val="clear" w:color="auto" w:fill="auto"/>
          </w:tcPr>
          <w:p w:rsidR="00A67E6A" w:rsidRPr="00141EF5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408" w:type="dxa"/>
            <w:gridSpan w:val="2"/>
            <w:tcBorders>
              <w:bottom w:val="doubleWave" w:sz="6" w:space="0" w:color="auto"/>
            </w:tcBorders>
          </w:tcPr>
          <w:p w:rsidR="00A67E6A" w:rsidRPr="00141EF5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911,0</w:t>
            </w:r>
          </w:p>
        </w:tc>
        <w:tc>
          <w:tcPr>
            <w:tcW w:w="1416" w:type="dxa"/>
            <w:tcBorders>
              <w:bottom w:val="doubleWave" w:sz="6" w:space="0" w:color="auto"/>
            </w:tcBorders>
          </w:tcPr>
          <w:p w:rsidR="00A67E6A" w:rsidRPr="00141EF5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405D64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Default="00A67E6A" w:rsidP="00405D6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405D6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707 781,27</w:t>
            </w:r>
          </w:p>
          <w:p w:rsidR="00A67E6A" w:rsidRPr="00141EF5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продажи имущества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</w:tcBorders>
          </w:tcPr>
          <w:p w:rsidR="00A67E6A" w:rsidRPr="00141EF5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222" w:type="dxa"/>
            <w:tcBorders>
              <w:top w:val="doubleWave" w:sz="6" w:space="0" w:color="auto"/>
            </w:tcBorders>
          </w:tcPr>
          <w:p w:rsidR="00A67E6A" w:rsidRPr="00141EF5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911,0</w:t>
            </w:r>
          </w:p>
        </w:tc>
        <w:tc>
          <w:tcPr>
            <w:tcW w:w="1260" w:type="dxa"/>
            <w:tcBorders>
              <w:top w:val="doubleWave" w:sz="6" w:space="0" w:color="auto"/>
            </w:tcBorders>
          </w:tcPr>
          <w:p w:rsidR="00A67E6A" w:rsidRPr="00141EF5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</w:tcBorders>
          </w:tcPr>
          <w:p w:rsidR="00A67E6A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67E6A" w:rsidRPr="00340EA8" w:rsidRDefault="00A67E6A" w:rsidP="00405D64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 NIVA</w:t>
            </w:r>
          </w:p>
        </w:tc>
        <w:tc>
          <w:tcPr>
            <w:tcW w:w="2036" w:type="dxa"/>
            <w:tcBorders>
              <w:top w:val="doubleWave" w:sz="6" w:space="0" w:color="auto"/>
            </w:tcBorders>
            <w:shd w:val="clear" w:color="auto" w:fill="auto"/>
          </w:tcPr>
          <w:p w:rsidR="00A67E6A" w:rsidRDefault="00A67E6A" w:rsidP="00405D64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</w:tcBorders>
          </w:tcPr>
          <w:p w:rsidR="00A67E6A" w:rsidRPr="00141EF5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Wave" w:sz="6" w:space="0" w:color="auto"/>
            </w:tcBorders>
          </w:tcPr>
          <w:p w:rsidR="00A67E6A" w:rsidRPr="00141EF5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405D64">
        <w:tc>
          <w:tcPr>
            <w:tcW w:w="2291" w:type="dxa"/>
            <w:vMerge/>
          </w:tcPr>
          <w:p w:rsidR="00A67E6A" w:rsidRDefault="00A67E6A" w:rsidP="00405D6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22" w:type="dxa"/>
          </w:tcPr>
          <w:p w:rsidR="00A67E6A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260" w:type="dxa"/>
          </w:tcPr>
          <w:p w:rsidR="00A67E6A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</w:tcPr>
          <w:p w:rsidR="00A67E6A" w:rsidRPr="00141EF5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Pr="00141EF5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</w:tcPr>
          <w:p w:rsidR="00A67E6A" w:rsidRPr="00141EF5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A67E6A" w:rsidRPr="00141EF5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405D64">
        <w:tc>
          <w:tcPr>
            <w:tcW w:w="2291" w:type="dxa"/>
            <w:vMerge w:val="restart"/>
            <w:tcBorders>
              <w:top w:val="doubleWav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280AD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Pr="00A3578D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67E6A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doubleWav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Pr="00141EF5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260" w:type="dxa"/>
            <w:tcBorders>
              <w:top w:val="doubleWav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  <w:left w:val="single" w:sz="6" w:space="0" w:color="auto"/>
              <w:right w:val="single" w:sz="6" w:space="0" w:color="auto"/>
            </w:tcBorders>
          </w:tcPr>
          <w:p w:rsidR="00A67E6A" w:rsidRDefault="00A67E6A" w:rsidP="00172FA6">
            <w:pPr>
              <w:jc w:val="center"/>
            </w:pPr>
            <w:r w:rsidRPr="002F1E5B"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7E6A" w:rsidRPr="00141EF5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Pr="00141EF5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61,60</w:t>
            </w:r>
          </w:p>
        </w:tc>
        <w:tc>
          <w:tcPr>
            <w:tcW w:w="1416" w:type="dxa"/>
            <w:tcBorders>
              <w:top w:val="doubleWav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Pr="00141EF5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 w:val="restart"/>
            <w:tcBorders>
              <w:top w:val="doubleWave" w:sz="6" w:space="0" w:color="auto"/>
              <w:left w:val="single" w:sz="6" w:space="0" w:color="auto"/>
            </w:tcBorders>
          </w:tcPr>
          <w:p w:rsidR="00A67E6A" w:rsidRPr="00141EF5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405D64">
        <w:tc>
          <w:tcPr>
            <w:tcW w:w="2291" w:type="dxa"/>
            <w:vMerge/>
            <w:tcBorders>
              <w:top w:val="single" w:sz="6" w:space="0" w:color="auto"/>
              <w:bottom w:val="doubleWave" w:sz="6" w:space="0" w:color="auto"/>
              <w:right w:val="single" w:sz="6" w:space="0" w:color="auto"/>
            </w:tcBorders>
          </w:tcPr>
          <w:p w:rsidR="00A67E6A" w:rsidRDefault="00A67E6A" w:rsidP="00405D6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doubleWave" w:sz="6" w:space="0" w:color="auto"/>
              <w:right w:val="single" w:sz="6" w:space="0" w:color="auto"/>
            </w:tcBorders>
          </w:tcPr>
          <w:p w:rsidR="00A67E6A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6" w:space="0" w:color="auto"/>
              <w:left w:val="single" w:sz="6" w:space="0" w:color="auto"/>
              <w:bottom w:val="doubleWave" w:sz="6" w:space="0" w:color="auto"/>
              <w:right w:val="single" w:sz="6" w:space="0" w:color="auto"/>
            </w:tcBorders>
          </w:tcPr>
          <w:p w:rsidR="00A67E6A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doubleWave" w:sz="6" w:space="0" w:color="auto"/>
              <w:right w:val="single" w:sz="6" w:space="0" w:color="auto"/>
            </w:tcBorders>
          </w:tcPr>
          <w:p w:rsidR="00A67E6A" w:rsidRPr="00141EF5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Wave" w:sz="6" w:space="0" w:color="auto"/>
              <w:right w:val="single" w:sz="6" w:space="0" w:color="auto"/>
            </w:tcBorders>
          </w:tcPr>
          <w:p w:rsidR="00A67E6A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doubleWave" w:sz="6" w:space="0" w:color="auto"/>
              <w:right w:val="single" w:sz="6" w:space="0" w:color="auto"/>
            </w:tcBorders>
          </w:tcPr>
          <w:p w:rsidR="00A67E6A" w:rsidRPr="00141EF5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doubleWave" w:sz="6" w:space="0" w:color="auto"/>
              <w:right w:val="single" w:sz="6" w:space="0" w:color="auto"/>
            </w:tcBorders>
            <w:shd w:val="clear" w:color="auto" w:fill="auto"/>
          </w:tcPr>
          <w:p w:rsidR="00A67E6A" w:rsidRPr="00141EF5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408" w:type="dxa"/>
            <w:gridSpan w:val="2"/>
            <w:tcBorders>
              <w:top w:val="single" w:sz="6" w:space="0" w:color="auto"/>
              <w:left w:val="single" w:sz="6" w:space="0" w:color="auto"/>
              <w:bottom w:val="doubleWave" w:sz="6" w:space="0" w:color="auto"/>
              <w:right w:val="single" w:sz="6" w:space="0" w:color="auto"/>
            </w:tcBorders>
          </w:tcPr>
          <w:p w:rsidR="00A67E6A" w:rsidRPr="00141EF5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doubleWave" w:sz="6" w:space="0" w:color="auto"/>
              <w:right w:val="single" w:sz="6" w:space="0" w:color="auto"/>
            </w:tcBorders>
          </w:tcPr>
          <w:p w:rsidR="00A67E6A" w:rsidRPr="00141EF5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/>
            <w:tcBorders>
              <w:left w:val="single" w:sz="6" w:space="0" w:color="auto"/>
              <w:bottom w:val="doubleWave" w:sz="6" w:space="0" w:color="auto"/>
            </w:tcBorders>
          </w:tcPr>
          <w:p w:rsidR="00A67E6A" w:rsidRPr="00141EF5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405D64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Default="00A67E6A" w:rsidP="00280AD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</w:tcBorders>
          </w:tcPr>
          <w:p w:rsidR="00A67E6A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doubleWave" w:sz="6" w:space="0" w:color="auto"/>
            </w:tcBorders>
          </w:tcPr>
          <w:p w:rsidR="00A67E6A" w:rsidRPr="00141EF5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Wave" w:sz="6" w:space="0" w:color="auto"/>
            </w:tcBorders>
          </w:tcPr>
          <w:p w:rsidR="00A67E6A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doubleWave" w:sz="6" w:space="0" w:color="auto"/>
            </w:tcBorders>
          </w:tcPr>
          <w:p w:rsidR="00A67E6A" w:rsidRDefault="00A67E6A" w:rsidP="00172FA6">
            <w:pPr>
              <w:jc w:val="center"/>
            </w:pPr>
            <w:r w:rsidRPr="002F1E5B"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</w:tcBorders>
            <w:shd w:val="clear" w:color="auto" w:fill="auto"/>
          </w:tcPr>
          <w:p w:rsidR="00A67E6A" w:rsidRPr="00141EF5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</w:tcBorders>
          </w:tcPr>
          <w:p w:rsidR="00A67E6A" w:rsidRPr="00141EF5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61,60</w:t>
            </w:r>
          </w:p>
        </w:tc>
        <w:tc>
          <w:tcPr>
            <w:tcW w:w="1416" w:type="dxa"/>
            <w:tcBorders>
              <w:top w:val="doubleWave" w:sz="6" w:space="0" w:color="auto"/>
            </w:tcBorders>
          </w:tcPr>
          <w:p w:rsidR="00A67E6A" w:rsidRPr="00141EF5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405D64">
        <w:tc>
          <w:tcPr>
            <w:tcW w:w="2291" w:type="dxa"/>
            <w:vMerge/>
            <w:tcBorders>
              <w:bottom w:val="thickThinSmallGap" w:sz="24" w:space="0" w:color="auto"/>
            </w:tcBorders>
          </w:tcPr>
          <w:p w:rsidR="00A67E6A" w:rsidRDefault="00A67E6A" w:rsidP="00405D6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thickThinSmallGap" w:sz="24" w:space="0" w:color="auto"/>
            </w:tcBorders>
          </w:tcPr>
          <w:p w:rsidR="00A67E6A" w:rsidRPr="00141EF5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thickThinSmallGap" w:sz="24" w:space="0" w:color="auto"/>
            </w:tcBorders>
          </w:tcPr>
          <w:p w:rsidR="00A67E6A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thickThinSmallGap" w:sz="24" w:space="0" w:color="auto"/>
            </w:tcBorders>
          </w:tcPr>
          <w:p w:rsidR="00A67E6A" w:rsidRPr="00141EF5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thickThinSmallGap" w:sz="24" w:space="0" w:color="auto"/>
            </w:tcBorders>
          </w:tcPr>
          <w:p w:rsidR="00A67E6A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thickThinSmallGap" w:sz="24" w:space="0" w:color="auto"/>
            </w:tcBorders>
          </w:tcPr>
          <w:p w:rsidR="00A67E6A" w:rsidRPr="00141EF5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thickThinSmallGap" w:sz="24" w:space="0" w:color="auto"/>
            </w:tcBorders>
            <w:shd w:val="clear" w:color="auto" w:fill="auto"/>
          </w:tcPr>
          <w:p w:rsidR="00A67E6A" w:rsidRPr="00141EF5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408" w:type="dxa"/>
            <w:gridSpan w:val="2"/>
            <w:tcBorders>
              <w:bottom w:val="thickThinSmallGap" w:sz="24" w:space="0" w:color="auto"/>
            </w:tcBorders>
          </w:tcPr>
          <w:p w:rsidR="00A67E6A" w:rsidRPr="00141EF5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911,0</w:t>
            </w:r>
          </w:p>
        </w:tc>
        <w:tc>
          <w:tcPr>
            <w:tcW w:w="1416" w:type="dxa"/>
            <w:tcBorders>
              <w:bottom w:val="thickThinSmallGap" w:sz="24" w:space="0" w:color="auto"/>
            </w:tcBorders>
          </w:tcPr>
          <w:p w:rsidR="00A67E6A" w:rsidRPr="00141EF5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/>
            <w:tcBorders>
              <w:bottom w:val="thickThinSmallGap" w:sz="24" w:space="0" w:color="auto"/>
            </w:tcBorders>
          </w:tcPr>
          <w:p w:rsidR="00A67E6A" w:rsidRPr="00141EF5" w:rsidRDefault="00A67E6A" w:rsidP="00405D6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2C089C">
              <w:rPr>
                <w:b/>
                <w:sz w:val="20"/>
                <w:szCs w:val="20"/>
              </w:rPr>
              <w:t>Мартынов А.Н., начальник отдела сельского хозяйства</w:t>
            </w:r>
            <w:r>
              <w:rPr>
                <w:b/>
                <w:sz w:val="20"/>
                <w:szCs w:val="20"/>
              </w:rPr>
              <w:t xml:space="preserve"> администрации </w:t>
            </w:r>
          </w:p>
          <w:p w:rsidR="00A67E6A" w:rsidRPr="002C089C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городского округа город Кулебаки</w:t>
            </w:r>
          </w:p>
        </w:tc>
        <w:tc>
          <w:tcPr>
            <w:tcW w:w="141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6D38E1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828 306,29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4723E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67E6A" w:rsidRPr="00141EF5" w:rsidRDefault="00A67E6A" w:rsidP="004723E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222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Pr="00141EF5" w:rsidRDefault="00A67E6A" w:rsidP="004723E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260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Pr="00141EF5" w:rsidRDefault="00A67E6A" w:rsidP="004723E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tcBorders>
              <w:top w:val="thickThinSmallGap" w:sz="24" w:space="0" w:color="auto"/>
              <w:left w:val="single" w:sz="6" w:space="0" w:color="auto"/>
              <w:right w:val="single" w:sz="6" w:space="0" w:color="auto"/>
            </w:tcBorders>
          </w:tcPr>
          <w:p w:rsidR="00A67E6A" w:rsidRPr="00E64C0E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4C0E"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7E6A" w:rsidRPr="006B707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gridSpan w:val="2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thickThinSmallGap" w:sz="24" w:space="0" w:color="auto"/>
              <w:left w:val="single" w:sz="6" w:space="0" w:color="auto"/>
              <w:right w:val="singl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 w:val="restart"/>
            <w:tcBorders>
              <w:top w:val="doubleWav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Pr="002C089C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727 458,63</w:t>
            </w:r>
          </w:p>
          <w:p w:rsidR="00A67E6A" w:rsidRPr="006D38E1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продажи имущества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Pr="006B707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E64C0E">
              <w:rPr>
                <w:sz w:val="20"/>
                <w:szCs w:val="20"/>
              </w:rPr>
              <w:t>сельскохозяйственного назначения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</w:t>
            </w:r>
          </w:p>
        </w:tc>
        <w:tc>
          <w:tcPr>
            <w:tcW w:w="1260" w:type="dxa"/>
            <w:tcBorders>
              <w:top w:val="doubleWav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tcBorders>
              <w:top w:val="doubleWav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Pr="00DC7C56" w:rsidRDefault="00A67E6A" w:rsidP="006C5FB8">
            <w:pPr>
              <w:spacing w:line="240" w:lineRule="auto"/>
              <w:jc w:val="center"/>
              <w:rPr>
                <w:sz w:val="20"/>
                <w:szCs w:val="20"/>
                <w:highlight w:val="red"/>
              </w:rPr>
            </w:pPr>
            <w:r w:rsidRPr="00AD1C2C"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7E6A" w:rsidRPr="00141EF5" w:rsidRDefault="00A67E6A" w:rsidP="00C466F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Pr="00141EF5" w:rsidRDefault="00A67E6A" w:rsidP="00C466F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416" w:type="dxa"/>
            <w:tcBorders>
              <w:top w:val="doubleWav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Pr="00141EF5" w:rsidRDefault="00A67E6A" w:rsidP="00C466F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 w:val="restart"/>
            <w:tcBorders>
              <w:top w:val="doubleWave" w:sz="6" w:space="0" w:color="auto"/>
              <w:left w:val="single" w:sz="6" w:space="0" w:color="auto"/>
              <w:right w:val="single" w:sz="6" w:space="0" w:color="auto"/>
            </w:tcBorders>
          </w:tcPr>
          <w:p w:rsidR="00A67E6A" w:rsidRPr="00141EF5" w:rsidRDefault="00A67E6A" w:rsidP="00675A4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A67E6A" w:rsidRPr="00DC7C56" w:rsidRDefault="00A67E6A" w:rsidP="006C5FB8">
            <w:pPr>
              <w:spacing w:line="240" w:lineRule="auto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auto"/>
          </w:tcPr>
          <w:p w:rsidR="00A67E6A" w:rsidRPr="00141EF5" w:rsidRDefault="00A67E6A" w:rsidP="00C466F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408" w:type="dxa"/>
            <w:gridSpan w:val="2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A67E6A" w:rsidRPr="00141EF5" w:rsidRDefault="00A67E6A" w:rsidP="00C466F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A67E6A" w:rsidRPr="00141EF5" w:rsidRDefault="00A67E6A" w:rsidP="00C466F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/>
            <w:tcBorders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A67E6A" w:rsidRPr="00141EF5" w:rsidRDefault="00A67E6A" w:rsidP="00675A4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rPr>
          <w:trHeight w:val="638"/>
        </w:trPr>
        <w:tc>
          <w:tcPr>
            <w:tcW w:w="2291" w:type="dxa"/>
            <w:vMerge w:val="restart"/>
            <w:tcBorders>
              <w:top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Сажин Д.В.,</w:t>
            </w:r>
          </w:p>
          <w:p w:rsidR="00A67E6A" w:rsidRPr="006B707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B707A">
              <w:rPr>
                <w:b/>
                <w:sz w:val="20"/>
                <w:szCs w:val="20"/>
              </w:rPr>
              <w:t xml:space="preserve">начальник отдела архитектуры и организации строительства администрации </w:t>
            </w:r>
            <w:r>
              <w:rPr>
                <w:b/>
                <w:sz w:val="20"/>
                <w:szCs w:val="20"/>
              </w:rPr>
              <w:t>городского округа город Кулебаки</w:t>
            </w:r>
          </w:p>
        </w:tc>
        <w:tc>
          <w:tcPr>
            <w:tcW w:w="1417" w:type="dxa"/>
            <w:vMerge w:val="restart"/>
            <w:tcBorders>
              <w:top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526 649,06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thickThinSmallGap" w:sz="24" w:space="0" w:color="auto"/>
            </w:tcBorders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A67E6A" w:rsidRPr="00390877" w:rsidRDefault="00A67E6A" w:rsidP="006C5FB8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212140</w:t>
            </w:r>
          </w:p>
        </w:tc>
        <w:tc>
          <w:tcPr>
            <w:tcW w:w="2036" w:type="dxa"/>
            <w:tcBorders>
              <w:top w:val="thickThinSmallGap" w:sz="24" w:space="0" w:color="auto"/>
            </w:tcBorders>
            <w:shd w:val="clear" w:color="auto" w:fill="auto"/>
          </w:tcPr>
          <w:p w:rsidR="00A67E6A" w:rsidRPr="00141EF5" w:rsidRDefault="00A67E6A" w:rsidP="00C466F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408" w:type="dxa"/>
            <w:gridSpan w:val="2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Pr="00141EF5" w:rsidRDefault="00A67E6A" w:rsidP="00C466F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714,0</w:t>
            </w:r>
          </w:p>
        </w:tc>
        <w:tc>
          <w:tcPr>
            <w:tcW w:w="1416" w:type="dxa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doubleWave" w:sz="6" w:space="0" w:color="auto"/>
            </w:tcBorders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416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247 795,86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</w:tcBorders>
          </w:tcPr>
          <w:p w:rsidR="00A67E6A" w:rsidRPr="00141EF5" w:rsidRDefault="00A67E6A" w:rsidP="00675A4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для ИЖС </w:t>
            </w:r>
          </w:p>
        </w:tc>
        <w:tc>
          <w:tcPr>
            <w:tcW w:w="1222" w:type="dxa"/>
            <w:tcBorders>
              <w:top w:val="doubleWave" w:sz="6" w:space="0" w:color="auto"/>
            </w:tcBorders>
          </w:tcPr>
          <w:p w:rsidR="00A67E6A" w:rsidRPr="00141EF5" w:rsidRDefault="00A67E6A" w:rsidP="00675A4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714,0</w:t>
            </w:r>
          </w:p>
        </w:tc>
        <w:tc>
          <w:tcPr>
            <w:tcW w:w="1260" w:type="dxa"/>
            <w:tcBorders>
              <w:top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</w:tcBorders>
          </w:tcPr>
          <w:p w:rsidR="00A67E6A" w:rsidRDefault="00A67E6A" w:rsidP="00E8586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 xml:space="preserve">легковой </w:t>
            </w:r>
          </w:p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3163 (патриот)</w:t>
            </w:r>
          </w:p>
        </w:tc>
        <w:tc>
          <w:tcPr>
            <w:tcW w:w="2036" w:type="dxa"/>
            <w:tcBorders>
              <w:top w:val="doubleWave" w:sz="6" w:space="0" w:color="auto"/>
            </w:tcBorders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178A6" w:rsidRDefault="00A67E6A" w:rsidP="001178A6">
            <w:pPr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doubleWave" w:sz="6" w:space="0" w:color="auto"/>
            </w:tcBorders>
          </w:tcPr>
          <w:p w:rsidR="00A67E6A" w:rsidRPr="00141EF5" w:rsidRDefault="00A67E6A" w:rsidP="00675A4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22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Pr="00141EF5" w:rsidRDefault="00A67E6A" w:rsidP="00675A4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260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doubleWave" w:sz="6" w:space="0" w:color="auto"/>
            </w:tcBorders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Default="00A67E6A" w:rsidP="00280AD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</w:tcBorders>
            <w:shd w:val="clear" w:color="auto" w:fill="auto"/>
          </w:tcPr>
          <w:p w:rsidR="00A67E6A" w:rsidRPr="00141EF5" w:rsidRDefault="00A67E6A" w:rsidP="00C466F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ИЖС 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</w:tcBorders>
          </w:tcPr>
          <w:p w:rsidR="00A67E6A" w:rsidRPr="00141EF5" w:rsidRDefault="00A67E6A" w:rsidP="00C466F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714,0</w:t>
            </w:r>
          </w:p>
        </w:tc>
        <w:tc>
          <w:tcPr>
            <w:tcW w:w="1416" w:type="dxa"/>
            <w:tcBorders>
              <w:top w:val="doubleWave" w:sz="6" w:space="0" w:color="auto"/>
            </w:tcBorders>
          </w:tcPr>
          <w:p w:rsidR="00A67E6A" w:rsidRPr="00141EF5" w:rsidRDefault="00A67E6A" w:rsidP="00C466F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675A4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  <w:tcBorders>
              <w:bottom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thickThin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thickThinSmallGap" w:sz="24" w:space="0" w:color="auto"/>
            </w:tcBorders>
            <w:shd w:val="clear" w:color="auto" w:fill="auto"/>
          </w:tcPr>
          <w:p w:rsidR="00A67E6A" w:rsidRPr="00141EF5" w:rsidRDefault="00A67E6A" w:rsidP="00C466F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Pr="00141EF5" w:rsidRDefault="00A67E6A" w:rsidP="00C466F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416" w:type="dxa"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Pr="00141EF5" w:rsidRDefault="00A67E6A" w:rsidP="00C466F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/>
            <w:tcBorders>
              <w:bottom w:val="thickThinSmallGap" w:sz="24" w:space="0" w:color="auto"/>
            </w:tcBorders>
          </w:tcPr>
          <w:p w:rsidR="00A67E6A" w:rsidRPr="00141EF5" w:rsidRDefault="00A67E6A" w:rsidP="00675A4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 w:val="restart"/>
            <w:tcBorders>
              <w:top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Щукина Г.Н., начальник отдела по культуре, развитию спорта и молодежной политике администрации городского округа город Кулебаки</w:t>
            </w:r>
          </w:p>
        </w:tc>
        <w:tc>
          <w:tcPr>
            <w:tcW w:w="1417" w:type="dxa"/>
            <w:vMerge w:val="restart"/>
            <w:tcBorders>
              <w:top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809 417,23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Default="00A67E6A" w:rsidP="0099346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222" w:type="dxa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Pr="00141EF5" w:rsidRDefault="00A67E6A" w:rsidP="0099346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260" w:type="dxa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Default="00A67E6A" w:rsidP="0099346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thickThin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thickThinSmallGap" w:sz="24" w:space="0" w:color="auto"/>
              <w:bottom w:val="single" w:sz="4" w:space="0" w:color="000000"/>
            </w:tcBorders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gridSpan w:val="2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tcBorders>
              <w:top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  <w:tcBorders>
              <w:top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99346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67E6A" w:rsidRPr="00141EF5" w:rsidRDefault="00A67E6A" w:rsidP="0099346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(2/4 доли)</w:t>
            </w: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99346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45,64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99346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</w:tcPr>
          <w:p w:rsidR="00A67E6A" w:rsidRPr="00D560B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7E6A" w:rsidRPr="00D560B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Pr="00D560B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 w:val="restart"/>
            <w:tcBorders>
              <w:top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Климова Е.А., начальник отдела организации и контроля управления делами администрации городского округа город Кулебаки</w:t>
            </w:r>
          </w:p>
        </w:tc>
        <w:tc>
          <w:tcPr>
            <w:tcW w:w="1417" w:type="dxa"/>
            <w:vMerge w:val="restart"/>
            <w:tcBorders>
              <w:top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606 184,54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ИГС</w:t>
            </w:r>
          </w:p>
        </w:tc>
        <w:tc>
          <w:tcPr>
            <w:tcW w:w="1222" w:type="dxa"/>
            <w:tcBorders>
              <w:top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260" w:type="dxa"/>
            <w:tcBorders>
              <w:top w:val="thickThin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thickThinSmallGap" w:sz="24" w:space="0" w:color="auto"/>
            </w:tcBorders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gridSpan w:val="2"/>
            <w:tcBorders>
              <w:top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tcBorders>
              <w:top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222" w:type="dxa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260" w:type="dxa"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22" w:type="dxa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79,88</w:t>
            </w:r>
          </w:p>
        </w:tc>
        <w:tc>
          <w:tcPr>
            <w:tcW w:w="1260" w:type="dxa"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  <w:tcBorders>
              <w:bottom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22" w:type="dxa"/>
            <w:tcBorders>
              <w:bottom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32,40</w:t>
            </w:r>
          </w:p>
        </w:tc>
        <w:tc>
          <w:tcPr>
            <w:tcW w:w="1260" w:type="dxa"/>
            <w:tcBorders>
              <w:bottom w:val="thickThin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bottom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thickThinSmallGap" w:sz="24" w:space="0" w:color="auto"/>
            </w:tcBorders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bottom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646">
        <w:tc>
          <w:tcPr>
            <w:tcW w:w="2291" w:type="dxa"/>
            <w:vMerge w:val="restart"/>
            <w:tcBorders>
              <w:top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Барашков А.В., начальник отдела ГО, ЧС и обеспечения безопасности администрации городского округа город Кулебаки</w:t>
            </w:r>
          </w:p>
        </w:tc>
        <w:tc>
          <w:tcPr>
            <w:tcW w:w="1417" w:type="dxa"/>
            <w:vMerge w:val="restart"/>
            <w:tcBorders>
              <w:top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539 156,04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 (1/5 доли)</w:t>
            </w:r>
          </w:p>
        </w:tc>
        <w:tc>
          <w:tcPr>
            <w:tcW w:w="1222" w:type="dxa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638,00</w:t>
            </w:r>
          </w:p>
        </w:tc>
        <w:tc>
          <w:tcPr>
            <w:tcW w:w="1260" w:type="dxa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</w:t>
            </w:r>
          </w:p>
        </w:tc>
        <w:tc>
          <w:tcPr>
            <w:tcW w:w="2036" w:type="dxa"/>
            <w:tcBorders>
              <w:top w:val="thickThinSmallGap" w:sz="24" w:space="0" w:color="auto"/>
              <w:bottom w:val="single" w:sz="4" w:space="0" w:color="000000"/>
            </w:tcBorders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gridSpan w:val="2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tcBorders>
              <w:top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646">
        <w:tc>
          <w:tcPr>
            <w:tcW w:w="2291" w:type="dxa"/>
            <w:vMerge/>
            <w:tcBorders>
              <w:top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222" w:type="dxa"/>
            <w:tcBorders>
              <w:top w:val="single" w:sz="4" w:space="0" w:color="000000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1800,00</w:t>
            </w:r>
          </w:p>
        </w:tc>
        <w:tc>
          <w:tcPr>
            <w:tcW w:w="1260" w:type="dxa"/>
            <w:tcBorders>
              <w:top w:val="single" w:sz="4" w:space="0" w:color="000000"/>
            </w:tcBorders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000000"/>
            </w:tcBorders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</w:tcBorders>
            <w:shd w:val="clear" w:color="auto" w:fill="auto"/>
          </w:tcPr>
          <w:p w:rsidR="00A67E6A" w:rsidRPr="00D560B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доли)</w:t>
            </w:r>
          </w:p>
        </w:tc>
        <w:tc>
          <w:tcPr>
            <w:tcW w:w="1222" w:type="dxa"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260" w:type="dxa"/>
            <w:tcBorders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doubleWave" w:sz="6" w:space="0" w:color="auto"/>
            </w:tcBorders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335 560,82</w:t>
            </w: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продажи имущества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</w:tcBorders>
          </w:tcPr>
          <w:p w:rsidR="00A67E6A" w:rsidRPr="00141EF5" w:rsidRDefault="00A67E6A" w:rsidP="00922D0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для ИЖС </w:t>
            </w:r>
            <w:r>
              <w:rPr>
                <w:sz w:val="20"/>
                <w:szCs w:val="20"/>
              </w:rPr>
              <w:lastRenderedPageBreak/>
              <w:t>(1/5 доли)</w:t>
            </w:r>
          </w:p>
        </w:tc>
        <w:tc>
          <w:tcPr>
            <w:tcW w:w="1222" w:type="dxa"/>
            <w:tcBorders>
              <w:top w:val="doubleWave" w:sz="6" w:space="0" w:color="auto"/>
            </w:tcBorders>
          </w:tcPr>
          <w:p w:rsidR="00A67E6A" w:rsidRPr="00141EF5" w:rsidRDefault="00A67E6A" w:rsidP="00922D0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638,00</w:t>
            </w:r>
          </w:p>
        </w:tc>
        <w:tc>
          <w:tcPr>
            <w:tcW w:w="1260" w:type="dxa"/>
            <w:tcBorders>
              <w:top w:val="doubleWave" w:sz="6" w:space="0" w:color="auto"/>
            </w:tcBorders>
          </w:tcPr>
          <w:p w:rsidR="00A67E6A" w:rsidRPr="00141EF5" w:rsidRDefault="00A67E6A" w:rsidP="00922D0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</w:tcBorders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Default="00A67E6A" w:rsidP="00922D0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67E6A" w:rsidRDefault="00A67E6A" w:rsidP="00922D0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(1/5 доли)</w:t>
            </w:r>
          </w:p>
        </w:tc>
        <w:tc>
          <w:tcPr>
            <w:tcW w:w="1222" w:type="dxa"/>
          </w:tcPr>
          <w:p w:rsidR="00A67E6A" w:rsidRDefault="00A67E6A" w:rsidP="00922D0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260" w:type="dxa"/>
          </w:tcPr>
          <w:p w:rsidR="00A67E6A" w:rsidRDefault="00A67E6A" w:rsidP="00922D0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Default="00A67E6A" w:rsidP="00922D0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67E6A" w:rsidRPr="00141EF5" w:rsidRDefault="00A67E6A" w:rsidP="00922D0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(6/12 доли)</w:t>
            </w:r>
          </w:p>
        </w:tc>
        <w:tc>
          <w:tcPr>
            <w:tcW w:w="1222" w:type="dxa"/>
          </w:tcPr>
          <w:p w:rsidR="00A67E6A" w:rsidRPr="00141EF5" w:rsidRDefault="00A67E6A" w:rsidP="00922D0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260" w:type="dxa"/>
          </w:tcPr>
          <w:p w:rsidR="00A67E6A" w:rsidRPr="00141EF5" w:rsidRDefault="00A67E6A" w:rsidP="00922D0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Default="00A67E6A" w:rsidP="00280AD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11 458,06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</w:tcBorders>
          </w:tcPr>
          <w:p w:rsidR="00A67E6A" w:rsidRPr="00141EF5" w:rsidRDefault="00A67E6A" w:rsidP="00675A4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 (1/5 доли)</w:t>
            </w:r>
          </w:p>
        </w:tc>
        <w:tc>
          <w:tcPr>
            <w:tcW w:w="1222" w:type="dxa"/>
            <w:tcBorders>
              <w:top w:val="doubleWave" w:sz="6" w:space="0" w:color="auto"/>
            </w:tcBorders>
          </w:tcPr>
          <w:p w:rsidR="00A67E6A" w:rsidRPr="00141EF5" w:rsidRDefault="00A67E6A" w:rsidP="00675A4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638,00</w:t>
            </w:r>
          </w:p>
        </w:tc>
        <w:tc>
          <w:tcPr>
            <w:tcW w:w="1260" w:type="dxa"/>
            <w:tcBorders>
              <w:top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</w:tcBorders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doubleWave" w:sz="6" w:space="0" w:color="auto"/>
            </w:tcBorders>
          </w:tcPr>
          <w:p w:rsidR="00A67E6A" w:rsidRDefault="00A67E6A" w:rsidP="00675A4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67E6A" w:rsidRPr="00141EF5" w:rsidRDefault="00A67E6A" w:rsidP="00675A4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доли)</w:t>
            </w:r>
          </w:p>
        </w:tc>
        <w:tc>
          <w:tcPr>
            <w:tcW w:w="1222" w:type="dxa"/>
            <w:tcBorders>
              <w:bottom w:val="doubleWave" w:sz="6" w:space="0" w:color="auto"/>
            </w:tcBorders>
          </w:tcPr>
          <w:p w:rsidR="00A67E6A" w:rsidRPr="00141EF5" w:rsidRDefault="00A67E6A" w:rsidP="00675A4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260" w:type="dxa"/>
            <w:tcBorders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doubleWave" w:sz="6" w:space="0" w:color="auto"/>
            </w:tcBorders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Default="00A67E6A" w:rsidP="00280AD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</w:tcBorders>
          </w:tcPr>
          <w:p w:rsidR="00A67E6A" w:rsidRPr="00141EF5" w:rsidRDefault="00A67E6A" w:rsidP="00675A4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 (1/5 доли)</w:t>
            </w:r>
          </w:p>
        </w:tc>
        <w:tc>
          <w:tcPr>
            <w:tcW w:w="1222" w:type="dxa"/>
            <w:tcBorders>
              <w:top w:val="doubleWave" w:sz="6" w:space="0" w:color="auto"/>
            </w:tcBorders>
          </w:tcPr>
          <w:p w:rsidR="00A67E6A" w:rsidRPr="00141EF5" w:rsidRDefault="00A67E6A" w:rsidP="00675A4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638,00</w:t>
            </w:r>
          </w:p>
        </w:tc>
        <w:tc>
          <w:tcPr>
            <w:tcW w:w="1260" w:type="dxa"/>
            <w:tcBorders>
              <w:top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</w:tcBorders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  <w:tcBorders>
              <w:bottom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thickThinSmallGap" w:sz="24" w:space="0" w:color="auto"/>
            </w:tcBorders>
          </w:tcPr>
          <w:p w:rsidR="00A67E6A" w:rsidRDefault="00A67E6A" w:rsidP="00675A4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67E6A" w:rsidRPr="00141EF5" w:rsidRDefault="00A67E6A" w:rsidP="00675A4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доли)</w:t>
            </w:r>
          </w:p>
        </w:tc>
        <w:tc>
          <w:tcPr>
            <w:tcW w:w="1222" w:type="dxa"/>
            <w:tcBorders>
              <w:bottom w:val="thickThinSmallGap" w:sz="24" w:space="0" w:color="auto"/>
            </w:tcBorders>
          </w:tcPr>
          <w:p w:rsidR="00A67E6A" w:rsidRPr="00141EF5" w:rsidRDefault="00A67E6A" w:rsidP="00675A4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260" w:type="dxa"/>
            <w:tcBorders>
              <w:bottom w:val="thickThin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bottom w:val="thickThin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thickThinSmallGap" w:sz="24" w:space="0" w:color="auto"/>
            </w:tcBorders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bottom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 w:val="restart"/>
            <w:tcBorders>
              <w:top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Веснина В.С., начальник отдела бухгалтерского учета и отчетности администрации городского округа город Кулебаки</w:t>
            </w:r>
          </w:p>
        </w:tc>
        <w:tc>
          <w:tcPr>
            <w:tcW w:w="1417" w:type="dxa"/>
            <w:vMerge w:val="restart"/>
            <w:tcBorders>
              <w:top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2 308 263,42</w:t>
            </w: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продажи имущества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222" w:type="dxa"/>
            <w:tcBorders>
              <w:top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630,0</w:t>
            </w:r>
          </w:p>
        </w:tc>
        <w:tc>
          <w:tcPr>
            <w:tcW w:w="1260" w:type="dxa"/>
            <w:tcBorders>
              <w:top w:val="thickThin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thickThin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thickThinSmallGap" w:sz="24" w:space="0" w:color="auto"/>
            </w:tcBorders>
            <w:shd w:val="clear" w:color="auto" w:fill="auto"/>
          </w:tcPr>
          <w:p w:rsidR="00A67E6A" w:rsidRPr="00141EF5" w:rsidRDefault="00A67E6A" w:rsidP="00FF49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08" w:type="dxa"/>
            <w:gridSpan w:val="2"/>
            <w:tcBorders>
              <w:top w:val="thickThinSmallGap" w:sz="24" w:space="0" w:color="auto"/>
            </w:tcBorders>
          </w:tcPr>
          <w:p w:rsidR="00A67E6A" w:rsidRPr="00141EF5" w:rsidRDefault="00A67E6A" w:rsidP="00FF49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16" w:type="dxa"/>
            <w:tcBorders>
              <w:top w:val="thickThinSmallGap" w:sz="24" w:space="0" w:color="auto"/>
            </w:tcBorders>
          </w:tcPr>
          <w:p w:rsidR="00A67E6A" w:rsidRPr="00141EF5" w:rsidRDefault="00A67E6A" w:rsidP="00FF49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 w:val="restart"/>
            <w:tcBorders>
              <w:top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Default="00A67E6A" w:rsidP="001028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67E6A" w:rsidRDefault="00A67E6A" w:rsidP="001028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222" w:type="dxa"/>
          </w:tcPr>
          <w:p w:rsidR="00A67E6A" w:rsidRDefault="00A67E6A" w:rsidP="001028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260" w:type="dxa"/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Pr="00141EF5" w:rsidRDefault="00A67E6A" w:rsidP="00FF49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gridSpan w:val="2"/>
          </w:tcPr>
          <w:p w:rsidR="00A67E6A" w:rsidRPr="00141EF5" w:rsidRDefault="00A67E6A" w:rsidP="00FF49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416" w:type="dxa"/>
          </w:tcPr>
          <w:p w:rsidR="00A67E6A" w:rsidRPr="00141EF5" w:rsidRDefault="00A67E6A" w:rsidP="00FF49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Default="00A67E6A" w:rsidP="001028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22" w:type="dxa"/>
          </w:tcPr>
          <w:p w:rsidR="00A67E6A" w:rsidRDefault="00A67E6A" w:rsidP="001028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260" w:type="dxa"/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Pr="00141EF5" w:rsidRDefault="00A67E6A" w:rsidP="000C154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408" w:type="dxa"/>
            <w:gridSpan w:val="2"/>
          </w:tcPr>
          <w:p w:rsidR="00A67E6A" w:rsidRPr="00141EF5" w:rsidRDefault="00A67E6A" w:rsidP="000C154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1070,0</w:t>
            </w:r>
          </w:p>
        </w:tc>
        <w:tc>
          <w:tcPr>
            <w:tcW w:w="1416" w:type="dxa"/>
          </w:tcPr>
          <w:p w:rsidR="00A67E6A" w:rsidRPr="00141EF5" w:rsidRDefault="00A67E6A" w:rsidP="000C154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doubleWave" w:sz="6" w:space="0" w:color="auto"/>
            </w:tcBorders>
          </w:tcPr>
          <w:p w:rsidR="00A67E6A" w:rsidRDefault="00A67E6A" w:rsidP="001028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222" w:type="dxa"/>
            <w:tcBorders>
              <w:bottom w:val="doubleWave" w:sz="6" w:space="0" w:color="auto"/>
            </w:tcBorders>
          </w:tcPr>
          <w:p w:rsidR="00A67E6A" w:rsidRDefault="00A67E6A" w:rsidP="001028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25,66</w:t>
            </w:r>
          </w:p>
        </w:tc>
        <w:tc>
          <w:tcPr>
            <w:tcW w:w="1260" w:type="dxa"/>
            <w:tcBorders>
              <w:bottom w:val="doubleWave" w:sz="6" w:space="0" w:color="auto"/>
            </w:tcBorders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doubleWave" w:sz="6" w:space="0" w:color="auto"/>
            </w:tcBorders>
            <w:shd w:val="clear" w:color="auto" w:fill="auto"/>
          </w:tcPr>
          <w:p w:rsidR="00A67E6A" w:rsidRPr="00141EF5" w:rsidRDefault="00A67E6A" w:rsidP="000C154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ИГС</w:t>
            </w:r>
          </w:p>
        </w:tc>
        <w:tc>
          <w:tcPr>
            <w:tcW w:w="1408" w:type="dxa"/>
            <w:gridSpan w:val="2"/>
            <w:tcBorders>
              <w:bottom w:val="doubleWave" w:sz="6" w:space="0" w:color="auto"/>
            </w:tcBorders>
          </w:tcPr>
          <w:p w:rsidR="00A67E6A" w:rsidRPr="00141EF5" w:rsidRDefault="00A67E6A" w:rsidP="000C154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</w:tc>
        <w:tc>
          <w:tcPr>
            <w:tcW w:w="1416" w:type="dxa"/>
            <w:tcBorders>
              <w:bottom w:val="doubleWave" w:sz="6" w:space="0" w:color="auto"/>
            </w:tcBorders>
          </w:tcPr>
          <w:p w:rsidR="00A67E6A" w:rsidRPr="00141EF5" w:rsidRDefault="00A67E6A" w:rsidP="000C154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502 859,52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222" w:type="dxa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1070,0</w:t>
            </w:r>
          </w:p>
        </w:tc>
        <w:tc>
          <w:tcPr>
            <w:tcW w:w="1260" w:type="dxa"/>
            <w:tcBorders>
              <w:top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</w:tcBorders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</w:t>
            </w:r>
          </w:p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21119</w:t>
            </w:r>
          </w:p>
        </w:tc>
        <w:tc>
          <w:tcPr>
            <w:tcW w:w="2036" w:type="dxa"/>
            <w:tcBorders>
              <w:top w:val="doubleWave" w:sz="6" w:space="0" w:color="auto"/>
            </w:tcBorders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</w:t>
            </w:r>
            <w:r>
              <w:rPr>
                <w:sz w:val="20"/>
                <w:szCs w:val="20"/>
              </w:rPr>
              <w:lastRenderedPageBreak/>
              <w:t>огородничества</w:t>
            </w:r>
          </w:p>
        </w:tc>
        <w:tc>
          <w:tcPr>
            <w:tcW w:w="1222" w:type="dxa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968,0</w:t>
            </w:r>
          </w:p>
        </w:tc>
        <w:tc>
          <w:tcPr>
            <w:tcW w:w="1260" w:type="dxa"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ИГС</w:t>
            </w:r>
          </w:p>
        </w:tc>
        <w:tc>
          <w:tcPr>
            <w:tcW w:w="1222" w:type="dxa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</w:tc>
        <w:tc>
          <w:tcPr>
            <w:tcW w:w="1260" w:type="dxa"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огородничества</w:t>
            </w:r>
          </w:p>
        </w:tc>
        <w:tc>
          <w:tcPr>
            <w:tcW w:w="1222" w:type="dxa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16000,0</w:t>
            </w:r>
          </w:p>
        </w:tc>
        <w:tc>
          <w:tcPr>
            <w:tcW w:w="1260" w:type="dxa"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2" w:type="dxa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260" w:type="dxa"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(3/4 доли)</w:t>
            </w:r>
          </w:p>
        </w:tc>
        <w:tc>
          <w:tcPr>
            <w:tcW w:w="1222" w:type="dxa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260" w:type="dxa"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  <w:tcBorders>
              <w:bottom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22" w:type="dxa"/>
            <w:tcBorders>
              <w:bottom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260" w:type="dxa"/>
            <w:tcBorders>
              <w:bottom w:val="thickThin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bottom w:val="thickThin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thickThinSmallGap" w:sz="24" w:space="0" w:color="auto"/>
            </w:tcBorders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bottom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rPr>
          <w:trHeight w:val="239"/>
        </w:trPr>
        <w:tc>
          <w:tcPr>
            <w:tcW w:w="2291" w:type="dxa"/>
            <w:vMerge w:val="restart"/>
            <w:tcBorders>
              <w:top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Pr="002C089C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Куприянова Ю.Ю., начальник юридического отдела администрации городского округа город Кулебаки</w:t>
            </w:r>
          </w:p>
        </w:tc>
        <w:tc>
          <w:tcPr>
            <w:tcW w:w="1417" w:type="dxa"/>
            <w:vMerge w:val="restart"/>
            <w:tcBorders>
              <w:top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562 308,65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</w:tcBorders>
          </w:tcPr>
          <w:p w:rsidR="00A67E6A" w:rsidRPr="00141EF5" w:rsidRDefault="00A67E6A" w:rsidP="000C254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222" w:type="dxa"/>
            <w:tcBorders>
              <w:top w:val="thickThinSmallGap" w:sz="24" w:space="0" w:color="auto"/>
            </w:tcBorders>
          </w:tcPr>
          <w:p w:rsidR="00A67E6A" w:rsidRPr="00141EF5" w:rsidRDefault="00A67E6A" w:rsidP="000C254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586,0</w:t>
            </w:r>
          </w:p>
        </w:tc>
        <w:tc>
          <w:tcPr>
            <w:tcW w:w="1260" w:type="dxa"/>
            <w:tcBorders>
              <w:top w:val="thickThin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tcBorders>
              <w:top w:val="thickThin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1A21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2036" w:type="dxa"/>
            <w:tcBorders>
              <w:top w:val="thickThinSmallGap" w:sz="24" w:space="0" w:color="auto"/>
            </w:tcBorders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gridSpan w:val="2"/>
            <w:tcBorders>
              <w:top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tcBorders>
              <w:top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Pr="002C089C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ИГС</w:t>
            </w:r>
          </w:p>
        </w:tc>
        <w:tc>
          <w:tcPr>
            <w:tcW w:w="1222" w:type="dxa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260" w:type="dxa"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</w:tcPr>
          <w:p w:rsidR="00A67E6A" w:rsidRDefault="00A67E6A" w:rsidP="001178A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Сельскохозяйствен-ная техника </w:t>
            </w:r>
          </w:p>
          <w:p w:rsidR="00A67E6A" w:rsidRPr="00141EF5" w:rsidRDefault="00A67E6A" w:rsidP="001178A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Т-16</w:t>
            </w:r>
          </w:p>
        </w:tc>
        <w:tc>
          <w:tcPr>
            <w:tcW w:w="2036" w:type="dxa"/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2" w:type="dxa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260" w:type="dxa"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22" w:type="dxa"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1260" w:type="dxa"/>
            <w:tcBorders>
              <w:bottom w:val="doubleWave" w:sz="6" w:space="0" w:color="auto"/>
            </w:tcBorders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tcBorders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doubleWave" w:sz="6" w:space="0" w:color="auto"/>
            </w:tcBorders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268 281,13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</w:tcBorders>
            <w:shd w:val="clear" w:color="auto" w:fill="auto"/>
          </w:tcPr>
          <w:p w:rsidR="00A67E6A" w:rsidRPr="00141EF5" w:rsidRDefault="00A67E6A" w:rsidP="00FF49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</w:tcBorders>
          </w:tcPr>
          <w:p w:rsidR="00A67E6A" w:rsidRPr="00141EF5" w:rsidRDefault="00A67E6A" w:rsidP="00FF49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586,0</w:t>
            </w:r>
          </w:p>
        </w:tc>
        <w:tc>
          <w:tcPr>
            <w:tcW w:w="1416" w:type="dxa"/>
            <w:tcBorders>
              <w:top w:val="doubleWave" w:sz="6" w:space="0" w:color="auto"/>
            </w:tcBorders>
          </w:tcPr>
          <w:p w:rsidR="00A67E6A" w:rsidRPr="00141EF5" w:rsidRDefault="00A67E6A" w:rsidP="00FF49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0C254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Pr="00141EF5" w:rsidRDefault="00A67E6A" w:rsidP="00FF49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ИГС</w:t>
            </w:r>
          </w:p>
        </w:tc>
        <w:tc>
          <w:tcPr>
            <w:tcW w:w="1408" w:type="dxa"/>
            <w:gridSpan w:val="2"/>
          </w:tcPr>
          <w:p w:rsidR="00A67E6A" w:rsidRPr="00141EF5" w:rsidRDefault="00A67E6A" w:rsidP="00FF49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416" w:type="dxa"/>
          </w:tcPr>
          <w:p w:rsidR="00A67E6A" w:rsidRPr="00141EF5" w:rsidRDefault="00A67E6A" w:rsidP="00FF49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/>
          </w:tcPr>
          <w:p w:rsidR="00A67E6A" w:rsidRPr="00141EF5" w:rsidRDefault="00A67E6A" w:rsidP="000C254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Pr="00141EF5" w:rsidRDefault="00A67E6A" w:rsidP="00FF49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gridSpan w:val="2"/>
          </w:tcPr>
          <w:p w:rsidR="00A67E6A" w:rsidRPr="00141EF5" w:rsidRDefault="00A67E6A" w:rsidP="00FF49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416" w:type="dxa"/>
          </w:tcPr>
          <w:p w:rsidR="00A67E6A" w:rsidRPr="00141EF5" w:rsidRDefault="00A67E6A" w:rsidP="00FF49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/>
          </w:tcPr>
          <w:p w:rsidR="00A67E6A" w:rsidRPr="00141EF5" w:rsidRDefault="00A67E6A" w:rsidP="000C254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doubleWave" w:sz="6" w:space="0" w:color="auto"/>
            </w:tcBorders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doubleWave" w:sz="6" w:space="0" w:color="auto"/>
            </w:tcBorders>
            <w:shd w:val="clear" w:color="auto" w:fill="auto"/>
          </w:tcPr>
          <w:p w:rsidR="00A67E6A" w:rsidRDefault="00A67E6A" w:rsidP="00FF49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08" w:type="dxa"/>
            <w:gridSpan w:val="2"/>
            <w:tcBorders>
              <w:bottom w:val="doubleWave" w:sz="6" w:space="0" w:color="auto"/>
            </w:tcBorders>
          </w:tcPr>
          <w:p w:rsidR="00A67E6A" w:rsidRDefault="00A67E6A" w:rsidP="00FF49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1416" w:type="dxa"/>
            <w:tcBorders>
              <w:bottom w:val="doubleWave" w:sz="6" w:space="0" w:color="auto"/>
            </w:tcBorders>
          </w:tcPr>
          <w:p w:rsidR="00A67E6A" w:rsidRDefault="00A67E6A" w:rsidP="00FF49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/>
            <w:tcBorders>
              <w:bottom w:val="doubleWave" w:sz="6" w:space="0" w:color="auto"/>
            </w:tcBorders>
          </w:tcPr>
          <w:p w:rsidR="00A67E6A" w:rsidRDefault="00A67E6A" w:rsidP="000C254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Default="00A67E6A" w:rsidP="00280AD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</w:tcBorders>
            <w:shd w:val="clear" w:color="auto" w:fill="auto"/>
          </w:tcPr>
          <w:p w:rsidR="00A67E6A" w:rsidRPr="00141EF5" w:rsidRDefault="00A67E6A" w:rsidP="00FF49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</w:tcBorders>
          </w:tcPr>
          <w:p w:rsidR="00A67E6A" w:rsidRPr="00141EF5" w:rsidRDefault="00A67E6A" w:rsidP="00FF49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586,0</w:t>
            </w:r>
          </w:p>
        </w:tc>
        <w:tc>
          <w:tcPr>
            <w:tcW w:w="1416" w:type="dxa"/>
            <w:tcBorders>
              <w:top w:val="doubleWave" w:sz="6" w:space="0" w:color="auto"/>
            </w:tcBorders>
          </w:tcPr>
          <w:p w:rsidR="00A67E6A" w:rsidRPr="00141EF5" w:rsidRDefault="00A67E6A" w:rsidP="00FF49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0C254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  <w:tcBorders>
              <w:bottom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thickThin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thickThin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thickThinSmallGap" w:sz="24" w:space="0" w:color="auto"/>
            </w:tcBorders>
            <w:shd w:val="clear" w:color="auto" w:fill="auto"/>
          </w:tcPr>
          <w:p w:rsidR="00A67E6A" w:rsidRPr="00141EF5" w:rsidRDefault="00A67E6A" w:rsidP="00FF49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gridSpan w:val="2"/>
            <w:tcBorders>
              <w:bottom w:val="thickThinSmallGap" w:sz="24" w:space="0" w:color="auto"/>
            </w:tcBorders>
          </w:tcPr>
          <w:p w:rsidR="00A67E6A" w:rsidRPr="00141EF5" w:rsidRDefault="00A67E6A" w:rsidP="00FF49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416" w:type="dxa"/>
            <w:tcBorders>
              <w:bottom w:val="thickThinSmallGap" w:sz="24" w:space="0" w:color="auto"/>
            </w:tcBorders>
          </w:tcPr>
          <w:p w:rsidR="00A67E6A" w:rsidRPr="00141EF5" w:rsidRDefault="00A67E6A" w:rsidP="00FF49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/>
            <w:tcBorders>
              <w:bottom w:val="thickThinSmallGap" w:sz="24" w:space="0" w:color="auto"/>
            </w:tcBorders>
          </w:tcPr>
          <w:p w:rsidR="00A67E6A" w:rsidRPr="00141EF5" w:rsidRDefault="00A67E6A" w:rsidP="000C254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E758D3">
        <w:tc>
          <w:tcPr>
            <w:tcW w:w="2291" w:type="dxa"/>
            <w:vMerge w:val="restart"/>
            <w:tcBorders>
              <w:top w:val="thinThickSmallGap" w:sz="24" w:space="0" w:color="auto"/>
              <w:bottom w:val="single" w:sz="4" w:space="0" w:color="000000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6557F6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6557F6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Саламатова С.А., начальник отдела дорожной деятельности и благоустройства администрации городского округа город Кулебаки</w:t>
            </w:r>
          </w:p>
        </w:tc>
        <w:tc>
          <w:tcPr>
            <w:tcW w:w="1417" w:type="dxa"/>
            <w:vMerge w:val="restart"/>
            <w:tcBorders>
              <w:top w:val="thinThickSmallGap" w:sz="24" w:space="0" w:color="auto"/>
              <w:bottom w:val="single" w:sz="4" w:space="0" w:color="000000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989 315,21</w:t>
            </w:r>
          </w:p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продажи имущества</w:t>
            </w:r>
          </w:p>
        </w:tc>
        <w:tc>
          <w:tcPr>
            <w:tcW w:w="1838" w:type="dxa"/>
            <w:gridSpan w:val="2"/>
            <w:tcBorders>
              <w:top w:val="thinThickSmallGap" w:sz="24" w:space="0" w:color="auto"/>
              <w:bottom w:val="single" w:sz="4" w:space="0" w:color="000000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222" w:type="dxa"/>
            <w:tcBorders>
              <w:top w:val="thinThickSmallGap" w:sz="24" w:space="0" w:color="auto"/>
              <w:bottom w:val="single" w:sz="4" w:space="0" w:color="000000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260" w:type="dxa"/>
            <w:tcBorders>
              <w:top w:val="thinThickSmallGap" w:sz="24" w:space="0" w:color="auto"/>
              <w:bottom w:val="single" w:sz="4" w:space="0" w:color="000000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thinThickSmallGap" w:sz="24" w:space="0" w:color="auto"/>
              <w:bottom w:val="single" w:sz="4" w:space="0" w:color="000000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thinThickSmallGap" w:sz="24" w:space="0" w:color="auto"/>
              <w:bottom w:val="single" w:sz="4" w:space="0" w:color="000000"/>
            </w:tcBorders>
            <w:shd w:val="clear" w:color="auto" w:fill="auto"/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gridSpan w:val="2"/>
            <w:tcBorders>
              <w:top w:val="thinThickSmallGap" w:sz="24" w:space="0" w:color="auto"/>
              <w:bottom w:val="single" w:sz="4" w:space="0" w:color="000000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416" w:type="dxa"/>
            <w:tcBorders>
              <w:top w:val="thinThickSmallGap" w:sz="24" w:space="0" w:color="auto"/>
              <w:bottom w:val="single" w:sz="4" w:space="0" w:color="000000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thinThickSmallGap" w:sz="24" w:space="0" w:color="auto"/>
              <w:bottom w:val="single" w:sz="4" w:space="0" w:color="000000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E758D3">
        <w:tc>
          <w:tcPr>
            <w:tcW w:w="229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E758D3">
        <w:tc>
          <w:tcPr>
            <w:tcW w:w="2291" w:type="dxa"/>
            <w:vMerge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doubleWave" w:sz="6" w:space="0" w:color="auto"/>
            </w:tcBorders>
            <w:shd w:val="clear" w:color="auto" w:fill="auto"/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416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FA7963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6557F6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180 227,36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260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21121 комби</w:t>
            </w:r>
          </w:p>
        </w:tc>
        <w:tc>
          <w:tcPr>
            <w:tcW w:w="2036" w:type="dxa"/>
            <w:tcBorders>
              <w:top w:val="doubleWave" w:sz="6" w:space="0" w:color="auto"/>
              <w:bottom w:val="single" w:sz="4" w:space="0" w:color="000000"/>
            </w:tcBorders>
            <w:shd w:val="clear" w:color="auto" w:fill="auto"/>
          </w:tcPr>
          <w:p w:rsidR="00A67E6A" w:rsidRDefault="00A67E6A" w:rsidP="009F21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9F21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416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9F21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FA7963">
        <w:tc>
          <w:tcPr>
            <w:tcW w:w="2291" w:type="dxa"/>
            <w:vMerge/>
            <w:tcBorders>
              <w:top w:val="doubleWave" w:sz="6" w:space="0" w:color="auto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Wave" w:sz="6" w:space="0" w:color="auto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7E6A" w:rsidRDefault="00A67E6A" w:rsidP="009F21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9F21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9F21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doubleWave" w:sz="6" w:space="0" w:color="auto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E758D3">
        <w:tc>
          <w:tcPr>
            <w:tcW w:w="2291" w:type="dxa"/>
            <w:vMerge/>
            <w:tcBorders>
              <w:bottom w:val="thickThinSmallGap" w:sz="24" w:space="0" w:color="auto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thickThinSmallGap" w:sz="24" w:space="0" w:color="auto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22" w:type="dxa"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260" w:type="dxa"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thickThinSmallGap" w:sz="24" w:space="0" w:color="auto"/>
            </w:tcBorders>
            <w:shd w:val="clear" w:color="auto" w:fill="auto"/>
          </w:tcPr>
          <w:p w:rsidR="00A67E6A" w:rsidRDefault="00A67E6A" w:rsidP="005533F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Default="00A67E6A" w:rsidP="005533F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Default="00A67E6A" w:rsidP="005533F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thickThinSmallGap" w:sz="24" w:space="0" w:color="auto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Tr="005B7FAC">
        <w:tc>
          <w:tcPr>
            <w:tcW w:w="2291" w:type="dxa"/>
            <w:tcBorders>
              <w:top w:val="thinThickSmallGap" w:sz="24" w:space="0" w:color="auto"/>
              <w:bottom w:val="doubleWave" w:sz="6" w:space="0" w:color="auto"/>
            </w:tcBorders>
          </w:tcPr>
          <w:p w:rsidR="00A67E6A" w:rsidRDefault="00A67E6A" w:rsidP="005533F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5533F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Голунов Ю.Н, начальник отдела муниципального контроля администрации городского округа город Кулебаки</w:t>
            </w:r>
          </w:p>
        </w:tc>
        <w:tc>
          <w:tcPr>
            <w:tcW w:w="1417" w:type="dxa"/>
            <w:tcBorders>
              <w:top w:val="thinThickSmallGap" w:sz="24" w:space="0" w:color="auto"/>
              <w:bottom w:val="doubleWave" w:sz="6" w:space="0" w:color="auto"/>
            </w:tcBorders>
          </w:tcPr>
          <w:p w:rsidR="00A67E6A" w:rsidRDefault="00A67E6A" w:rsidP="005533F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5533F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745 591,08</w:t>
            </w:r>
          </w:p>
        </w:tc>
        <w:tc>
          <w:tcPr>
            <w:tcW w:w="1838" w:type="dxa"/>
            <w:gridSpan w:val="2"/>
            <w:tcBorders>
              <w:top w:val="thinThickSmallGap" w:sz="24" w:space="0" w:color="auto"/>
              <w:bottom w:val="doubleWave" w:sz="6" w:space="0" w:color="auto"/>
            </w:tcBorders>
          </w:tcPr>
          <w:p w:rsidR="00A67E6A" w:rsidRDefault="00A67E6A" w:rsidP="005533F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коммунальной квартире</w:t>
            </w:r>
          </w:p>
          <w:p w:rsidR="00A67E6A" w:rsidRDefault="00A67E6A" w:rsidP="005533F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222" w:type="dxa"/>
            <w:tcBorders>
              <w:top w:val="thinThickSmallGap" w:sz="24" w:space="0" w:color="auto"/>
              <w:bottom w:val="doubleWave" w:sz="6" w:space="0" w:color="auto"/>
            </w:tcBorders>
          </w:tcPr>
          <w:p w:rsidR="00A67E6A" w:rsidRDefault="00A67E6A" w:rsidP="005533F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9,66</w:t>
            </w:r>
          </w:p>
        </w:tc>
        <w:tc>
          <w:tcPr>
            <w:tcW w:w="1260" w:type="dxa"/>
            <w:tcBorders>
              <w:top w:val="thinThickSmallGap" w:sz="24" w:space="0" w:color="auto"/>
              <w:bottom w:val="doubleWave" w:sz="6" w:space="0" w:color="auto"/>
            </w:tcBorders>
          </w:tcPr>
          <w:p w:rsidR="00A67E6A" w:rsidRDefault="00A67E6A" w:rsidP="005533F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thinThickSmallGap" w:sz="24" w:space="0" w:color="auto"/>
              <w:bottom w:val="doubleWave" w:sz="6" w:space="0" w:color="auto"/>
            </w:tcBorders>
          </w:tcPr>
          <w:p w:rsidR="00A67E6A" w:rsidRDefault="00A67E6A" w:rsidP="005533F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A67E6A" w:rsidRPr="00A733FD" w:rsidRDefault="00A67E6A" w:rsidP="005533F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</w:t>
            </w:r>
            <w:r w:rsidRPr="00A733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NEXIA</w:t>
            </w:r>
            <w:r>
              <w:rPr>
                <w:sz w:val="20"/>
                <w:szCs w:val="20"/>
              </w:rPr>
              <w:t>,</w:t>
            </w:r>
          </w:p>
          <w:p w:rsidR="00A67E6A" w:rsidRPr="00A733FD" w:rsidRDefault="00A67E6A" w:rsidP="005533F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A733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2036" w:type="dxa"/>
            <w:tcBorders>
              <w:top w:val="thinThickSmallGap" w:sz="24" w:space="0" w:color="auto"/>
              <w:bottom w:val="doubleWave" w:sz="6" w:space="0" w:color="auto"/>
            </w:tcBorders>
            <w:shd w:val="clear" w:color="auto" w:fill="auto"/>
          </w:tcPr>
          <w:p w:rsidR="00A67E6A" w:rsidRDefault="00A67E6A" w:rsidP="005533F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gridSpan w:val="2"/>
            <w:tcBorders>
              <w:top w:val="thinThickSmallGap" w:sz="24" w:space="0" w:color="auto"/>
              <w:bottom w:val="doubleWave" w:sz="6" w:space="0" w:color="auto"/>
            </w:tcBorders>
          </w:tcPr>
          <w:p w:rsidR="00A67E6A" w:rsidRDefault="00A67E6A" w:rsidP="005533F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416" w:type="dxa"/>
            <w:tcBorders>
              <w:top w:val="thinThickSmallGap" w:sz="24" w:space="0" w:color="auto"/>
              <w:bottom w:val="doubleWave" w:sz="6" w:space="0" w:color="auto"/>
            </w:tcBorders>
          </w:tcPr>
          <w:p w:rsidR="00A67E6A" w:rsidRDefault="00A67E6A" w:rsidP="005533F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top w:val="thinThickSmallGap" w:sz="24" w:space="0" w:color="auto"/>
              <w:bottom w:val="doubleWave" w:sz="6" w:space="0" w:color="auto"/>
            </w:tcBorders>
          </w:tcPr>
          <w:p w:rsidR="00A67E6A" w:rsidRDefault="00A67E6A" w:rsidP="005533F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Tr="005B7FAC">
        <w:tc>
          <w:tcPr>
            <w:tcW w:w="2291" w:type="dxa"/>
            <w:tcBorders>
              <w:top w:val="doubleWave" w:sz="6" w:space="0" w:color="auto"/>
              <w:bottom w:val="thickThinSmallGap" w:sz="24" w:space="0" w:color="auto"/>
            </w:tcBorders>
          </w:tcPr>
          <w:p w:rsidR="00A67E6A" w:rsidRDefault="00A67E6A" w:rsidP="005533F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5533F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doubleWave" w:sz="6" w:space="0" w:color="auto"/>
              <w:bottom w:val="thickThinSmallGap" w:sz="24" w:space="0" w:color="auto"/>
            </w:tcBorders>
          </w:tcPr>
          <w:p w:rsidR="00A67E6A" w:rsidRDefault="00A67E6A" w:rsidP="005533F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5533F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232 263,29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bottom w:val="thickThinSmallGap" w:sz="24" w:space="0" w:color="auto"/>
            </w:tcBorders>
          </w:tcPr>
          <w:p w:rsidR="00A67E6A" w:rsidRDefault="00A67E6A" w:rsidP="009C746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коммунальной квартире</w:t>
            </w:r>
          </w:p>
          <w:p w:rsidR="00A67E6A" w:rsidRDefault="00A67E6A" w:rsidP="009C746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222" w:type="dxa"/>
            <w:tcBorders>
              <w:top w:val="doubleWave" w:sz="6" w:space="0" w:color="auto"/>
              <w:bottom w:val="thickThinSmallGap" w:sz="24" w:space="0" w:color="auto"/>
            </w:tcBorders>
          </w:tcPr>
          <w:p w:rsidR="00A67E6A" w:rsidRDefault="00A67E6A" w:rsidP="009C746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9,66</w:t>
            </w:r>
          </w:p>
        </w:tc>
        <w:tc>
          <w:tcPr>
            <w:tcW w:w="1260" w:type="dxa"/>
            <w:tcBorders>
              <w:top w:val="doubleWave" w:sz="6" w:space="0" w:color="auto"/>
              <w:bottom w:val="thickThinSmallGap" w:sz="24" w:space="0" w:color="auto"/>
            </w:tcBorders>
          </w:tcPr>
          <w:p w:rsidR="00A67E6A" w:rsidRDefault="00A67E6A" w:rsidP="009C746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doubleWave" w:sz="6" w:space="0" w:color="auto"/>
              <w:bottom w:val="thickThinSmallGap" w:sz="24" w:space="0" w:color="auto"/>
            </w:tcBorders>
          </w:tcPr>
          <w:p w:rsidR="00A67E6A" w:rsidRDefault="00A67E6A" w:rsidP="005533F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bottom w:val="thickThinSmallGap" w:sz="24" w:space="0" w:color="auto"/>
            </w:tcBorders>
            <w:shd w:val="clear" w:color="auto" w:fill="auto"/>
          </w:tcPr>
          <w:p w:rsidR="00A67E6A" w:rsidRDefault="00A67E6A" w:rsidP="009C746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  <w:bottom w:val="thickThinSmallGap" w:sz="24" w:space="0" w:color="auto"/>
            </w:tcBorders>
          </w:tcPr>
          <w:p w:rsidR="00A67E6A" w:rsidRDefault="00A67E6A" w:rsidP="009C746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416" w:type="dxa"/>
            <w:tcBorders>
              <w:top w:val="doubleWave" w:sz="6" w:space="0" w:color="auto"/>
              <w:bottom w:val="thickThinSmallGap" w:sz="24" w:space="0" w:color="auto"/>
            </w:tcBorders>
          </w:tcPr>
          <w:p w:rsidR="00A67E6A" w:rsidRDefault="00A67E6A" w:rsidP="009C746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top w:val="doubleWave" w:sz="6" w:space="0" w:color="auto"/>
              <w:bottom w:val="thickThinSmallGap" w:sz="24" w:space="0" w:color="auto"/>
            </w:tcBorders>
          </w:tcPr>
          <w:p w:rsidR="00A67E6A" w:rsidRDefault="00A67E6A" w:rsidP="005533F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E758D3">
        <w:tc>
          <w:tcPr>
            <w:tcW w:w="2291" w:type="dxa"/>
            <w:vMerge w:val="restart"/>
            <w:tcBorders>
              <w:top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232134">
              <w:rPr>
                <w:b/>
                <w:sz w:val="20"/>
                <w:szCs w:val="20"/>
              </w:rPr>
              <w:t xml:space="preserve">Подмарева Т.А., заместитель начальника отдела по культуре, развитию </w:t>
            </w:r>
            <w:r w:rsidRPr="00232134">
              <w:rPr>
                <w:b/>
                <w:sz w:val="20"/>
                <w:szCs w:val="20"/>
              </w:rPr>
              <w:lastRenderedPageBreak/>
              <w:t>спорта и молодежной политике администрации городского округа</w:t>
            </w:r>
            <w:r>
              <w:rPr>
                <w:b/>
                <w:sz w:val="20"/>
                <w:szCs w:val="20"/>
              </w:rPr>
              <w:t xml:space="preserve"> город Кулебаки</w:t>
            </w:r>
          </w:p>
        </w:tc>
        <w:tc>
          <w:tcPr>
            <w:tcW w:w="1417" w:type="dxa"/>
            <w:vMerge w:val="restart"/>
            <w:tcBorders>
              <w:top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396 430,23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Default="00A67E6A" w:rsidP="00342F1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67E6A" w:rsidRPr="00141EF5" w:rsidRDefault="00A67E6A" w:rsidP="00342F1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222" w:type="dxa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Pr="003D6592" w:rsidRDefault="00A67E6A" w:rsidP="00342F17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60" w:type="dxa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Pr="00141EF5" w:rsidRDefault="00A67E6A" w:rsidP="00342F1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thickThinSmallGap" w:sz="24" w:space="0" w:color="auto"/>
            </w:tcBorders>
          </w:tcPr>
          <w:p w:rsidR="00A67E6A" w:rsidRPr="00142E72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thickThinSmallGap" w:sz="24" w:space="0" w:color="auto"/>
              <w:bottom w:val="single" w:sz="4" w:space="0" w:color="000000"/>
            </w:tcBorders>
            <w:shd w:val="clear" w:color="auto" w:fill="auto"/>
          </w:tcPr>
          <w:p w:rsidR="00A67E6A" w:rsidRPr="00141EF5" w:rsidRDefault="00A67E6A" w:rsidP="003120D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408" w:type="dxa"/>
            <w:gridSpan w:val="2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Pr="00141EF5" w:rsidRDefault="00A67E6A" w:rsidP="003120D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16" w:type="dxa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Pr="00141EF5" w:rsidRDefault="00A67E6A" w:rsidP="003120D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thickThinSmallGap" w:sz="24" w:space="0" w:color="auto"/>
            </w:tcBorders>
          </w:tcPr>
          <w:p w:rsidR="00A67E6A" w:rsidRPr="00141EF5" w:rsidRDefault="00A67E6A" w:rsidP="00BA1AA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  <w:tcBorders>
              <w:top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</w:tcBorders>
          </w:tcPr>
          <w:p w:rsidR="00A67E6A" w:rsidRPr="00E77CD0" w:rsidRDefault="00A67E6A" w:rsidP="00342F1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tcBorders>
              <w:top w:val="single" w:sz="4" w:space="0" w:color="000000"/>
            </w:tcBorders>
          </w:tcPr>
          <w:p w:rsidR="00A67E6A" w:rsidRPr="00141EF5" w:rsidRDefault="00A67E6A" w:rsidP="00342F1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1260" w:type="dxa"/>
            <w:tcBorders>
              <w:top w:val="single" w:sz="4" w:space="0" w:color="000000"/>
            </w:tcBorders>
          </w:tcPr>
          <w:p w:rsidR="00A67E6A" w:rsidRPr="00141EF5" w:rsidRDefault="00A67E6A" w:rsidP="00342F1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</w:tcBorders>
            <w:shd w:val="clear" w:color="auto" w:fill="auto"/>
          </w:tcPr>
          <w:p w:rsidR="00A67E6A" w:rsidRPr="00141EF5" w:rsidRDefault="00A67E6A" w:rsidP="009C74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</w:tcBorders>
          </w:tcPr>
          <w:p w:rsidR="00A67E6A" w:rsidRPr="00141EF5" w:rsidRDefault="00A67E6A" w:rsidP="009C74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</w:tcBorders>
          </w:tcPr>
          <w:p w:rsidR="00A67E6A" w:rsidRPr="00141EF5" w:rsidRDefault="00A67E6A" w:rsidP="009C746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doubleWave" w:sz="6" w:space="0" w:color="auto"/>
            </w:tcBorders>
          </w:tcPr>
          <w:p w:rsidR="00A67E6A" w:rsidRPr="00141EF5" w:rsidRDefault="00A67E6A" w:rsidP="00342F1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doubleWave" w:sz="6" w:space="0" w:color="auto"/>
            </w:tcBorders>
          </w:tcPr>
          <w:p w:rsidR="00A67E6A" w:rsidRPr="00141EF5" w:rsidRDefault="00A67E6A" w:rsidP="00342F1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oubleWave" w:sz="6" w:space="0" w:color="auto"/>
            </w:tcBorders>
          </w:tcPr>
          <w:p w:rsidR="00A67E6A" w:rsidRPr="00141EF5" w:rsidRDefault="00A67E6A" w:rsidP="00342F1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doubleWave" w:sz="6" w:space="0" w:color="auto"/>
            </w:tcBorders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Default="00A67E6A" w:rsidP="00E77CD0">
            <w:pPr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E77C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Default="00A67E6A" w:rsidP="00E77CD0">
            <w:pPr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E77C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958 424,13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</w:tcBorders>
          </w:tcPr>
          <w:p w:rsidR="00A67E6A" w:rsidRDefault="00A67E6A" w:rsidP="0099346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67E6A" w:rsidRPr="00141EF5" w:rsidRDefault="00A67E6A" w:rsidP="0099346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222" w:type="dxa"/>
            <w:tcBorders>
              <w:top w:val="doubleWave" w:sz="6" w:space="0" w:color="auto"/>
            </w:tcBorders>
          </w:tcPr>
          <w:p w:rsidR="00A67E6A" w:rsidRPr="00141EF5" w:rsidRDefault="00A67E6A" w:rsidP="0099346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260" w:type="dxa"/>
            <w:tcBorders>
              <w:top w:val="doubleWave" w:sz="6" w:space="0" w:color="auto"/>
            </w:tcBorders>
          </w:tcPr>
          <w:p w:rsidR="00A67E6A" w:rsidRPr="00141EF5" w:rsidRDefault="00A67E6A" w:rsidP="0099346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</w:tcBorders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67E6A" w:rsidRPr="00142E72" w:rsidRDefault="00A67E6A" w:rsidP="006C5FB8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Hyndai Elantra</w:t>
            </w:r>
          </w:p>
        </w:tc>
        <w:tc>
          <w:tcPr>
            <w:tcW w:w="2036" w:type="dxa"/>
            <w:tcBorders>
              <w:top w:val="doubleWave" w:sz="6" w:space="0" w:color="auto"/>
            </w:tcBorders>
            <w:shd w:val="clear" w:color="auto" w:fill="auto"/>
          </w:tcPr>
          <w:p w:rsidR="00A67E6A" w:rsidRPr="00E77CD0" w:rsidRDefault="00A67E6A" w:rsidP="00FF49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</w:tcBorders>
          </w:tcPr>
          <w:p w:rsidR="00A67E6A" w:rsidRPr="003D6592" w:rsidRDefault="00A67E6A" w:rsidP="00FF4964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92.4</w:t>
            </w:r>
          </w:p>
        </w:tc>
        <w:tc>
          <w:tcPr>
            <w:tcW w:w="1416" w:type="dxa"/>
            <w:tcBorders>
              <w:top w:val="doubleWave" w:sz="6" w:space="0" w:color="auto"/>
            </w:tcBorders>
          </w:tcPr>
          <w:p w:rsidR="00A67E6A" w:rsidRPr="00141EF5" w:rsidRDefault="00A67E6A" w:rsidP="00FF49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tcBorders>
              <w:top w:val="doubleWave" w:sz="6" w:space="0" w:color="auto"/>
            </w:tcBorders>
          </w:tcPr>
          <w:p w:rsidR="00A67E6A" w:rsidRPr="00141EF5" w:rsidRDefault="00A67E6A" w:rsidP="000C254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doubleWave" w:sz="6" w:space="0" w:color="auto"/>
            </w:tcBorders>
            <w:shd w:val="clear" w:color="auto" w:fill="auto"/>
          </w:tcPr>
          <w:p w:rsidR="00A67E6A" w:rsidRDefault="00A67E6A" w:rsidP="00FF49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  <w:p w:rsidR="00A67E6A" w:rsidRPr="00141EF5" w:rsidRDefault="00A67E6A" w:rsidP="00FF496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bottom w:val="doubleWave" w:sz="6" w:space="0" w:color="auto"/>
            </w:tcBorders>
          </w:tcPr>
          <w:p w:rsidR="00A67E6A" w:rsidRPr="00141EF5" w:rsidRDefault="00A67E6A" w:rsidP="00FF49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6" w:type="dxa"/>
            <w:tcBorders>
              <w:bottom w:val="doubleWave" w:sz="6" w:space="0" w:color="auto"/>
            </w:tcBorders>
          </w:tcPr>
          <w:p w:rsidR="00A67E6A" w:rsidRPr="00141EF5" w:rsidRDefault="00A67E6A" w:rsidP="00FF49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tcBorders>
              <w:bottom w:val="doubleWave" w:sz="6" w:space="0" w:color="auto"/>
            </w:tcBorders>
          </w:tcPr>
          <w:p w:rsidR="00A67E6A" w:rsidRPr="00141EF5" w:rsidRDefault="00A67E6A" w:rsidP="000C254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Default="00A67E6A" w:rsidP="00280AD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bottom w:val="single" w:sz="4" w:space="0" w:color="000000"/>
            </w:tcBorders>
            <w:shd w:val="clear" w:color="auto" w:fill="auto"/>
          </w:tcPr>
          <w:p w:rsidR="00A67E6A" w:rsidRPr="00E77CD0" w:rsidRDefault="00A67E6A" w:rsidP="00342F1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342F1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</w:t>
            </w:r>
          </w:p>
        </w:tc>
        <w:tc>
          <w:tcPr>
            <w:tcW w:w="1416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342F1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0C254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  <w:tcBorders>
              <w:bottom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thickThin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thickThinSmallGap" w:sz="24" w:space="0" w:color="auto"/>
            </w:tcBorders>
            <w:shd w:val="clear" w:color="auto" w:fill="auto"/>
          </w:tcPr>
          <w:p w:rsidR="00A67E6A" w:rsidRDefault="00A67E6A" w:rsidP="00342F1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  <w:p w:rsidR="00A67E6A" w:rsidRPr="00141EF5" w:rsidRDefault="00A67E6A" w:rsidP="00342F1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Pr="00141EF5" w:rsidRDefault="00A67E6A" w:rsidP="00342F1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16" w:type="dxa"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Pr="00141EF5" w:rsidRDefault="00A67E6A" w:rsidP="00342F1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Pr="00141EF5" w:rsidRDefault="00A67E6A" w:rsidP="000C254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263E7">
        <w:tc>
          <w:tcPr>
            <w:tcW w:w="2291" w:type="dxa"/>
            <w:vMerge w:val="restart"/>
            <w:tcBorders>
              <w:top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Даньшина И.Ю., заместитель начальника финансового управления администрации городского округа город Кулебаки</w:t>
            </w:r>
          </w:p>
        </w:tc>
        <w:tc>
          <w:tcPr>
            <w:tcW w:w="1417" w:type="dxa"/>
            <w:vMerge w:val="restart"/>
            <w:tcBorders>
              <w:top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1 136 484,13</w:t>
            </w: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продажи имущества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Pr="00141EF5" w:rsidRDefault="00A67E6A" w:rsidP="00342F1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Pr="00141EF5" w:rsidRDefault="00A67E6A" w:rsidP="00342F1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Pr="00141EF5" w:rsidRDefault="00A67E6A" w:rsidP="00342F1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thickThinSmallGap" w:sz="24" w:space="0" w:color="auto"/>
              <w:bottom w:val="single" w:sz="4" w:space="0" w:color="000000"/>
            </w:tcBorders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408" w:type="dxa"/>
            <w:gridSpan w:val="2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897,0</w:t>
            </w:r>
          </w:p>
        </w:tc>
        <w:tc>
          <w:tcPr>
            <w:tcW w:w="1416" w:type="dxa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263E7">
        <w:tc>
          <w:tcPr>
            <w:tcW w:w="2291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342F1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342F1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342F1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bottom w:val="doubleWave" w:sz="6" w:space="0" w:color="auto"/>
            </w:tcBorders>
          </w:tcPr>
          <w:p w:rsidR="00A67E6A" w:rsidRPr="00D560B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doubleWave" w:sz="6" w:space="0" w:color="auto"/>
            </w:tcBorders>
            <w:shd w:val="clear" w:color="auto" w:fill="auto"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</w:t>
            </w:r>
          </w:p>
        </w:tc>
        <w:tc>
          <w:tcPr>
            <w:tcW w:w="1416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263E7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Default="00A67E6A" w:rsidP="00BB6372">
            <w:pPr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BB63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121 979,85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222" w:type="dxa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897,0</w:t>
            </w:r>
          </w:p>
        </w:tc>
        <w:tc>
          <w:tcPr>
            <w:tcW w:w="1260" w:type="dxa"/>
            <w:tcBorders>
              <w:top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</w:tcBorders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средства:</w:t>
            </w:r>
          </w:p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</w:p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Ява-350 М-634-7-00, </w:t>
            </w:r>
          </w:p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</w:p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Ява 350 М-634-7-00/К </w:t>
            </w:r>
          </w:p>
        </w:tc>
        <w:tc>
          <w:tcPr>
            <w:tcW w:w="2036" w:type="dxa"/>
            <w:tcBorders>
              <w:top w:val="doubleWave" w:sz="6" w:space="0" w:color="auto"/>
            </w:tcBorders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Default="00A67E6A" w:rsidP="00141E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ИГС</w:t>
            </w:r>
          </w:p>
        </w:tc>
        <w:tc>
          <w:tcPr>
            <w:tcW w:w="1222" w:type="dxa"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260" w:type="dxa"/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rPr>
          <w:trHeight w:val="338"/>
        </w:trPr>
        <w:tc>
          <w:tcPr>
            <w:tcW w:w="2291" w:type="dxa"/>
            <w:vMerge/>
            <w:tcBorders>
              <w:bottom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2" w:type="dxa"/>
            <w:tcBorders>
              <w:bottom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</w:t>
            </w:r>
          </w:p>
        </w:tc>
        <w:tc>
          <w:tcPr>
            <w:tcW w:w="1260" w:type="dxa"/>
            <w:tcBorders>
              <w:bottom w:val="thickThin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bottom w:val="thickThin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thickThinSmallGap" w:sz="24" w:space="0" w:color="auto"/>
            </w:tcBorders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bottom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263E7">
        <w:tc>
          <w:tcPr>
            <w:tcW w:w="2291" w:type="dxa"/>
            <w:vMerge w:val="restart"/>
            <w:tcBorders>
              <w:top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Акутин В.В.,</w:t>
            </w: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 отдела по работе с населением «Восток» (Теплово) территориального управления № 1 администрации городского округа город Кулебаки</w:t>
            </w:r>
          </w:p>
        </w:tc>
        <w:tc>
          <w:tcPr>
            <w:tcW w:w="1417" w:type="dxa"/>
            <w:vMerge w:val="restart"/>
            <w:tcBorders>
              <w:top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527 988,83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222" w:type="dxa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769,0</w:t>
            </w:r>
          </w:p>
        </w:tc>
        <w:tc>
          <w:tcPr>
            <w:tcW w:w="1260" w:type="dxa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67E6A" w:rsidRPr="003263E7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CHERY A 21</w:t>
            </w:r>
          </w:p>
        </w:tc>
        <w:tc>
          <w:tcPr>
            <w:tcW w:w="2036" w:type="dxa"/>
            <w:tcBorders>
              <w:top w:val="thickThinSmallGap" w:sz="24" w:space="0" w:color="auto"/>
              <w:bottom w:val="single" w:sz="4" w:space="0" w:color="000000"/>
            </w:tcBorders>
            <w:shd w:val="clear" w:color="auto" w:fill="auto"/>
          </w:tcPr>
          <w:p w:rsidR="00A67E6A" w:rsidRPr="003263E7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gridSpan w:val="2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tcBorders>
              <w:top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263E7">
        <w:tc>
          <w:tcPr>
            <w:tcW w:w="2291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222" w:type="dxa"/>
            <w:tcBorders>
              <w:bottom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1574,0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bottom w:val="single" w:sz="4" w:space="0" w:color="000000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single" w:sz="4" w:space="0" w:color="000000"/>
            </w:tcBorders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bottom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263E7">
        <w:tc>
          <w:tcPr>
            <w:tcW w:w="2291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single" w:sz="4" w:space="0" w:color="000000"/>
            </w:tcBorders>
          </w:tcPr>
          <w:p w:rsidR="00A67E6A" w:rsidRPr="00141EF5" w:rsidRDefault="00A67E6A" w:rsidP="009F21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222" w:type="dxa"/>
            <w:tcBorders>
              <w:bottom w:val="single" w:sz="4" w:space="0" w:color="000000"/>
            </w:tcBorders>
          </w:tcPr>
          <w:p w:rsidR="00A67E6A" w:rsidRPr="00141EF5" w:rsidRDefault="00A67E6A" w:rsidP="009F21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749,0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A67E6A" w:rsidRPr="00141EF5" w:rsidRDefault="00A67E6A" w:rsidP="009F21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bottom w:val="single" w:sz="4" w:space="0" w:color="000000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single" w:sz="4" w:space="0" w:color="000000"/>
            </w:tcBorders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bottom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263E7">
        <w:tc>
          <w:tcPr>
            <w:tcW w:w="2291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single" w:sz="4" w:space="0" w:color="000000"/>
            </w:tcBorders>
          </w:tcPr>
          <w:p w:rsidR="00A67E6A" w:rsidRPr="00141EF5" w:rsidRDefault="00A67E6A" w:rsidP="009F21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2" w:type="dxa"/>
            <w:tcBorders>
              <w:bottom w:val="single" w:sz="4" w:space="0" w:color="000000"/>
            </w:tcBorders>
          </w:tcPr>
          <w:p w:rsidR="00A67E6A" w:rsidRPr="00141EF5" w:rsidRDefault="00A67E6A" w:rsidP="009F21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A67E6A" w:rsidRPr="00141EF5" w:rsidRDefault="00A67E6A" w:rsidP="009F21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bottom w:val="single" w:sz="4" w:space="0" w:color="000000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single" w:sz="4" w:space="0" w:color="000000"/>
            </w:tcBorders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bottom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263E7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2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260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doubleWave" w:sz="6" w:space="0" w:color="auto"/>
            </w:tcBorders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4A264B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Default="00A67E6A" w:rsidP="00DA5FDB">
            <w:pPr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DA5F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2E04D3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299 417,07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0C254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0C254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doubleWave" w:sz="6" w:space="0" w:color="auto"/>
            </w:tcBorders>
          </w:tcPr>
          <w:p w:rsidR="00A67E6A" w:rsidRPr="002E04D3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bottom w:val="single" w:sz="4" w:space="0" w:color="000000"/>
            </w:tcBorders>
            <w:shd w:val="clear" w:color="auto" w:fill="auto"/>
          </w:tcPr>
          <w:p w:rsidR="00A67E6A" w:rsidRPr="00141EF5" w:rsidRDefault="00A67E6A" w:rsidP="004A264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4A264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769,0</w:t>
            </w:r>
          </w:p>
        </w:tc>
        <w:tc>
          <w:tcPr>
            <w:tcW w:w="1416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4A264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0A5BB5">
        <w:tc>
          <w:tcPr>
            <w:tcW w:w="2291" w:type="dxa"/>
            <w:vMerge/>
            <w:tcBorders>
              <w:bottom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thickThinSmallGap" w:sz="24" w:space="0" w:color="auto"/>
            </w:tcBorders>
          </w:tcPr>
          <w:p w:rsidR="00A67E6A" w:rsidRPr="00141EF5" w:rsidRDefault="00A67E6A" w:rsidP="000C254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thickThinSmallGap" w:sz="24" w:space="0" w:color="auto"/>
            </w:tcBorders>
          </w:tcPr>
          <w:p w:rsidR="00A67E6A" w:rsidRPr="00141EF5" w:rsidRDefault="00A67E6A" w:rsidP="000C254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thickThin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thickThinSmallGap" w:sz="24" w:space="0" w:color="auto"/>
            </w:tcBorders>
          </w:tcPr>
          <w:p w:rsidR="00A67E6A" w:rsidRPr="00141EF5" w:rsidRDefault="00A67E6A" w:rsidP="001178A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thickThinSmallGap" w:sz="24" w:space="0" w:color="auto"/>
            </w:tcBorders>
            <w:shd w:val="clear" w:color="auto" w:fill="auto"/>
          </w:tcPr>
          <w:p w:rsidR="00A67E6A" w:rsidRPr="00141EF5" w:rsidRDefault="00A67E6A" w:rsidP="004A264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gridSpan w:val="2"/>
            <w:tcBorders>
              <w:bottom w:val="thickThinSmallGap" w:sz="24" w:space="0" w:color="auto"/>
            </w:tcBorders>
          </w:tcPr>
          <w:p w:rsidR="00A67E6A" w:rsidRPr="00141EF5" w:rsidRDefault="00A67E6A" w:rsidP="004A264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</w:t>
            </w:r>
          </w:p>
        </w:tc>
        <w:tc>
          <w:tcPr>
            <w:tcW w:w="1416" w:type="dxa"/>
            <w:tcBorders>
              <w:bottom w:val="thickThinSmallGap" w:sz="24" w:space="0" w:color="auto"/>
            </w:tcBorders>
          </w:tcPr>
          <w:p w:rsidR="00A67E6A" w:rsidRPr="00141EF5" w:rsidRDefault="00A67E6A" w:rsidP="004A264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bottom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0A5BB5">
        <w:tc>
          <w:tcPr>
            <w:tcW w:w="2291" w:type="dxa"/>
            <w:vMerge w:val="restart"/>
            <w:tcBorders>
              <w:top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Зотова М.В.,</w:t>
            </w: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 отдела по работе с населением «Юг» (Велетьма) территориального управления № 2 администрации городского округа город Кулебаки</w:t>
            </w:r>
          </w:p>
        </w:tc>
        <w:tc>
          <w:tcPr>
            <w:tcW w:w="1417" w:type="dxa"/>
            <w:vMerge w:val="restart"/>
            <w:tcBorders>
              <w:top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545 113,34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Default="00A67E6A" w:rsidP="009F21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  <w:p w:rsidR="00A67E6A" w:rsidRPr="00141EF5" w:rsidRDefault="00A67E6A" w:rsidP="009F21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(45/100 доли)</w:t>
            </w:r>
          </w:p>
        </w:tc>
        <w:tc>
          <w:tcPr>
            <w:tcW w:w="1222" w:type="dxa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Pr="00141EF5" w:rsidRDefault="00A67E6A" w:rsidP="009F21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1381,0</w:t>
            </w:r>
          </w:p>
        </w:tc>
        <w:tc>
          <w:tcPr>
            <w:tcW w:w="1260" w:type="dxa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Pr="00141EF5" w:rsidRDefault="00A67E6A" w:rsidP="009F21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036" w:type="dxa"/>
            <w:tcBorders>
              <w:top w:val="thickThinSmallGap" w:sz="24" w:space="0" w:color="auto"/>
              <w:bottom w:val="single" w:sz="4" w:space="0" w:color="000000"/>
            </w:tcBorders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gridSpan w:val="2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</w:tc>
        <w:tc>
          <w:tcPr>
            <w:tcW w:w="1416" w:type="dxa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0A5BB5">
        <w:tc>
          <w:tcPr>
            <w:tcW w:w="2291" w:type="dxa"/>
            <w:vMerge/>
            <w:tcBorders>
              <w:top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</w:tcBorders>
          </w:tcPr>
          <w:p w:rsidR="00A67E6A" w:rsidRDefault="00A67E6A" w:rsidP="009F21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67E6A" w:rsidRPr="00141EF5" w:rsidRDefault="00A67E6A" w:rsidP="009F21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(55/100 доли)</w:t>
            </w:r>
          </w:p>
        </w:tc>
        <w:tc>
          <w:tcPr>
            <w:tcW w:w="1222" w:type="dxa"/>
            <w:tcBorders>
              <w:top w:val="single" w:sz="4" w:space="0" w:color="000000"/>
            </w:tcBorders>
          </w:tcPr>
          <w:p w:rsidR="00A67E6A" w:rsidRPr="00141EF5" w:rsidRDefault="00A67E6A" w:rsidP="009F21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44,83</w:t>
            </w:r>
          </w:p>
        </w:tc>
        <w:tc>
          <w:tcPr>
            <w:tcW w:w="1260" w:type="dxa"/>
            <w:tcBorders>
              <w:top w:val="single" w:sz="4" w:space="0" w:color="000000"/>
            </w:tcBorders>
          </w:tcPr>
          <w:p w:rsidR="00A67E6A" w:rsidRPr="00141EF5" w:rsidRDefault="00A67E6A" w:rsidP="009F21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000000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</w:tcBorders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1673,0</w:t>
            </w:r>
          </w:p>
        </w:tc>
        <w:tc>
          <w:tcPr>
            <w:tcW w:w="1416" w:type="dxa"/>
            <w:tcBorders>
              <w:top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top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412903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173 478,55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0C254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0C254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67E6A" w:rsidRPr="00412903" w:rsidRDefault="00A67E6A" w:rsidP="006C5FB8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LADA-KS015L</w:t>
            </w:r>
          </w:p>
        </w:tc>
        <w:tc>
          <w:tcPr>
            <w:tcW w:w="2036" w:type="dxa"/>
            <w:tcBorders>
              <w:top w:val="doubleWave" w:sz="6" w:space="0" w:color="auto"/>
              <w:bottom w:val="single" w:sz="4" w:space="0" w:color="000000"/>
            </w:tcBorders>
            <w:shd w:val="clear" w:color="auto" w:fill="auto"/>
          </w:tcPr>
          <w:p w:rsidR="00A67E6A" w:rsidRPr="00141EF5" w:rsidRDefault="00A67E6A" w:rsidP="004A264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4A264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1673,0</w:t>
            </w:r>
          </w:p>
        </w:tc>
        <w:tc>
          <w:tcPr>
            <w:tcW w:w="1416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4A264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  <w:tcBorders>
              <w:bottom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thickThinSmallGap" w:sz="24" w:space="0" w:color="auto"/>
            </w:tcBorders>
          </w:tcPr>
          <w:p w:rsidR="00A67E6A" w:rsidRPr="00141EF5" w:rsidRDefault="00A67E6A" w:rsidP="000C254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thickThinSmallGap" w:sz="24" w:space="0" w:color="auto"/>
            </w:tcBorders>
          </w:tcPr>
          <w:p w:rsidR="00A67E6A" w:rsidRPr="00141EF5" w:rsidRDefault="00A67E6A" w:rsidP="000C254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thickThin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thickThin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thickThinSmallGap" w:sz="24" w:space="0" w:color="auto"/>
            </w:tcBorders>
            <w:shd w:val="clear" w:color="auto" w:fill="auto"/>
          </w:tcPr>
          <w:p w:rsidR="00A67E6A" w:rsidRPr="00141EF5" w:rsidRDefault="00A67E6A" w:rsidP="004A264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08" w:type="dxa"/>
            <w:gridSpan w:val="2"/>
            <w:tcBorders>
              <w:bottom w:val="thickThinSmallGap" w:sz="24" w:space="0" w:color="auto"/>
            </w:tcBorders>
          </w:tcPr>
          <w:p w:rsidR="00A67E6A" w:rsidRPr="00141EF5" w:rsidRDefault="00A67E6A" w:rsidP="004A264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</w:tc>
        <w:tc>
          <w:tcPr>
            <w:tcW w:w="1416" w:type="dxa"/>
            <w:tcBorders>
              <w:bottom w:val="thickThinSmallGap" w:sz="24" w:space="0" w:color="auto"/>
            </w:tcBorders>
          </w:tcPr>
          <w:p w:rsidR="00A67E6A" w:rsidRPr="00141EF5" w:rsidRDefault="00A67E6A" w:rsidP="004A264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bottom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FC4294">
        <w:tc>
          <w:tcPr>
            <w:tcW w:w="2291" w:type="dxa"/>
            <w:vMerge w:val="restart"/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Ануфриев А.В.,</w:t>
            </w: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начальник отдела по работе с населением «Запад» (Мурзицы-Саваслейка) территориального </w:t>
            </w:r>
            <w:r>
              <w:rPr>
                <w:b/>
                <w:sz w:val="20"/>
                <w:szCs w:val="20"/>
              </w:rPr>
              <w:lastRenderedPageBreak/>
              <w:t>управления № 2 администрации городского округа город Кулебаки</w:t>
            </w:r>
          </w:p>
        </w:tc>
        <w:tc>
          <w:tcPr>
            <w:tcW w:w="1417" w:type="dxa"/>
            <w:vMerge w:val="restart"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838 716,74</w:t>
            </w:r>
          </w:p>
        </w:tc>
        <w:tc>
          <w:tcPr>
            <w:tcW w:w="1838" w:type="dxa"/>
            <w:gridSpan w:val="2"/>
            <w:tcBorders>
              <w:bottom w:val="single" w:sz="4" w:space="0" w:color="000000"/>
            </w:tcBorders>
          </w:tcPr>
          <w:p w:rsidR="00A67E6A" w:rsidRPr="00141EF5" w:rsidRDefault="00A67E6A" w:rsidP="000C254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222" w:type="dxa"/>
            <w:tcBorders>
              <w:bottom w:val="single" w:sz="4" w:space="0" w:color="000000"/>
            </w:tcBorders>
          </w:tcPr>
          <w:p w:rsidR="00A67E6A" w:rsidRPr="00141EF5" w:rsidRDefault="00A67E6A" w:rsidP="000C254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1391,0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bottom w:val="single" w:sz="4" w:space="0" w:color="000000"/>
            </w:tcBorders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67E6A" w:rsidRPr="00FC4294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FC42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pajero</w:t>
            </w:r>
            <w:r w:rsidRPr="00FC42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</w:t>
            </w:r>
            <w:r w:rsidRPr="00FC4294">
              <w:rPr>
                <w:sz w:val="20"/>
                <w:szCs w:val="20"/>
              </w:rPr>
              <w:t xml:space="preserve"> 2.5</w:t>
            </w:r>
          </w:p>
          <w:p w:rsidR="00A67E6A" w:rsidRPr="00B801B5" w:rsidRDefault="00A67E6A" w:rsidP="006C5FB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</w:t>
            </w:r>
          </w:p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Моторная лодка дюралевая «Крым»</w:t>
            </w:r>
          </w:p>
          <w:p w:rsidR="00A67E6A" w:rsidRPr="00FC4294" w:rsidRDefault="00A67E6A" w:rsidP="006C5FB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</w:p>
          <w:p w:rsidR="00A67E6A" w:rsidRPr="00FC4294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лодочный</w:t>
            </w:r>
          </w:p>
        </w:tc>
        <w:tc>
          <w:tcPr>
            <w:tcW w:w="2036" w:type="dxa"/>
            <w:tcBorders>
              <w:bottom w:val="single" w:sz="4" w:space="0" w:color="000000"/>
            </w:tcBorders>
            <w:shd w:val="clear" w:color="auto" w:fill="auto"/>
          </w:tcPr>
          <w:p w:rsidR="00A67E6A" w:rsidRDefault="00A67E6A" w:rsidP="004A264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08" w:type="dxa"/>
            <w:gridSpan w:val="2"/>
            <w:tcBorders>
              <w:bottom w:val="single" w:sz="4" w:space="0" w:color="000000"/>
            </w:tcBorders>
          </w:tcPr>
          <w:p w:rsidR="00A67E6A" w:rsidRDefault="00A67E6A" w:rsidP="004A264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:rsidR="00A67E6A" w:rsidRDefault="00A67E6A" w:rsidP="004A264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FC4294">
        <w:tc>
          <w:tcPr>
            <w:tcW w:w="2291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single" w:sz="4" w:space="0" w:color="000000"/>
            </w:tcBorders>
          </w:tcPr>
          <w:p w:rsidR="00A67E6A" w:rsidRPr="00141EF5" w:rsidRDefault="00A67E6A" w:rsidP="000C254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ИГС</w:t>
            </w:r>
          </w:p>
        </w:tc>
        <w:tc>
          <w:tcPr>
            <w:tcW w:w="1222" w:type="dxa"/>
            <w:tcBorders>
              <w:bottom w:val="single" w:sz="4" w:space="0" w:color="000000"/>
            </w:tcBorders>
          </w:tcPr>
          <w:p w:rsidR="00A67E6A" w:rsidRPr="00141EF5" w:rsidRDefault="00A67E6A" w:rsidP="000C254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bottom w:val="single" w:sz="4" w:space="0" w:color="000000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single" w:sz="4" w:space="0" w:color="000000"/>
            </w:tcBorders>
            <w:shd w:val="clear" w:color="auto" w:fill="auto"/>
          </w:tcPr>
          <w:p w:rsidR="00A67E6A" w:rsidRDefault="00A67E6A" w:rsidP="004A264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bottom w:val="single" w:sz="4" w:space="0" w:color="000000"/>
            </w:tcBorders>
          </w:tcPr>
          <w:p w:rsidR="00A67E6A" w:rsidRDefault="00A67E6A" w:rsidP="004A264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:rsidR="00A67E6A" w:rsidRDefault="00A67E6A" w:rsidP="004A264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FC4294">
        <w:tc>
          <w:tcPr>
            <w:tcW w:w="2291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0C254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0C254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7E6A" w:rsidRDefault="00A67E6A" w:rsidP="004A264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4A264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4A264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FC4294">
        <w:tc>
          <w:tcPr>
            <w:tcW w:w="2291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single" w:sz="4" w:space="0" w:color="000000"/>
            </w:tcBorders>
          </w:tcPr>
          <w:p w:rsidR="00A67E6A" w:rsidRPr="00141EF5" w:rsidRDefault="00A67E6A" w:rsidP="000C254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2" w:type="dxa"/>
            <w:tcBorders>
              <w:bottom w:val="single" w:sz="4" w:space="0" w:color="000000"/>
            </w:tcBorders>
          </w:tcPr>
          <w:p w:rsidR="00A67E6A" w:rsidRPr="00141EF5" w:rsidRDefault="00A67E6A" w:rsidP="000C254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166,6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bottom w:val="single" w:sz="4" w:space="0" w:color="000000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single" w:sz="4" w:space="0" w:color="000000"/>
            </w:tcBorders>
            <w:shd w:val="clear" w:color="auto" w:fill="auto"/>
          </w:tcPr>
          <w:p w:rsidR="00A67E6A" w:rsidRDefault="00A67E6A" w:rsidP="004A264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bottom w:val="single" w:sz="4" w:space="0" w:color="000000"/>
            </w:tcBorders>
          </w:tcPr>
          <w:p w:rsidR="00A67E6A" w:rsidRDefault="00A67E6A" w:rsidP="004A264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:rsidR="00A67E6A" w:rsidRDefault="00A67E6A" w:rsidP="004A264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FC4294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doubleWave" w:sz="6" w:space="0" w:color="auto"/>
            </w:tcBorders>
          </w:tcPr>
          <w:p w:rsidR="00A67E6A" w:rsidRPr="00141EF5" w:rsidRDefault="00A67E6A" w:rsidP="000C254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22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Pr="00141EF5" w:rsidRDefault="00A67E6A" w:rsidP="000C254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260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doubleWave" w:sz="6" w:space="0" w:color="auto"/>
            </w:tcBorders>
            <w:shd w:val="clear" w:color="auto" w:fill="auto"/>
          </w:tcPr>
          <w:p w:rsidR="00A67E6A" w:rsidRDefault="00A67E6A" w:rsidP="004A264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4A264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4A264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E1297F">
        <w:tc>
          <w:tcPr>
            <w:tcW w:w="2291" w:type="dxa"/>
            <w:vMerge w:val="restart"/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200 525,03</w:t>
            </w:r>
          </w:p>
        </w:tc>
        <w:tc>
          <w:tcPr>
            <w:tcW w:w="1838" w:type="dxa"/>
            <w:gridSpan w:val="2"/>
            <w:tcBorders>
              <w:bottom w:val="single" w:sz="4" w:space="0" w:color="000000"/>
            </w:tcBorders>
          </w:tcPr>
          <w:p w:rsidR="00A67E6A" w:rsidRPr="00141EF5" w:rsidRDefault="00A67E6A" w:rsidP="000C254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tcBorders>
              <w:bottom w:val="single" w:sz="4" w:space="0" w:color="000000"/>
            </w:tcBorders>
          </w:tcPr>
          <w:p w:rsidR="00A67E6A" w:rsidRPr="00141EF5" w:rsidRDefault="00A67E6A" w:rsidP="000C254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bottom w:val="single" w:sz="4" w:space="0" w:color="000000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bottom w:val="single" w:sz="4" w:space="0" w:color="000000"/>
            </w:tcBorders>
            <w:shd w:val="clear" w:color="auto" w:fill="auto"/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408" w:type="dxa"/>
            <w:gridSpan w:val="2"/>
            <w:tcBorders>
              <w:bottom w:val="single" w:sz="4" w:space="0" w:color="000000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1391,0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E1297F">
        <w:tc>
          <w:tcPr>
            <w:tcW w:w="2291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single" w:sz="4" w:space="0" w:color="000000"/>
            </w:tcBorders>
          </w:tcPr>
          <w:p w:rsidR="00A67E6A" w:rsidRPr="00141EF5" w:rsidRDefault="00A67E6A" w:rsidP="000C254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4" w:space="0" w:color="000000"/>
            </w:tcBorders>
          </w:tcPr>
          <w:p w:rsidR="00A67E6A" w:rsidRPr="00141EF5" w:rsidRDefault="00A67E6A" w:rsidP="000C254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single" w:sz="4" w:space="0" w:color="000000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single" w:sz="4" w:space="0" w:color="000000"/>
            </w:tcBorders>
            <w:shd w:val="clear" w:color="auto" w:fill="auto"/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ИГС</w:t>
            </w:r>
          </w:p>
        </w:tc>
        <w:tc>
          <w:tcPr>
            <w:tcW w:w="1408" w:type="dxa"/>
            <w:gridSpan w:val="2"/>
            <w:tcBorders>
              <w:bottom w:val="single" w:sz="4" w:space="0" w:color="000000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E1297F">
        <w:tc>
          <w:tcPr>
            <w:tcW w:w="2291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single" w:sz="4" w:space="0" w:color="000000"/>
            </w:tcBorders>
          </w:tcPr>
          <w:p w:rsidR="00A67E6A" w:rsidRPr="00141EF5" w:rsidRDefault="00A67E6A" w:rsidP="000C254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4" w:space="0" w:color="000000"/>
            </w:tcBorders>
          </w:tcPr>
          <w:p w:rsidR="00A67E6A" w:rsidRPr="00141EF5" w:rsidRDefault="00A67E6A" w:rsidP="000C254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single" w:sz="4" w:space="0" w:color="000000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single" w:sz="4" w:space="0" w:color="000000"/>
            </w:tcBorders>
            <w:shd w:val="clear" w:color="auto" w:fill="auto"/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gridSpan w:val="2"/>
            <w:tcBorders>
              <w:bottom w:val="single" w:sz="4" w:space="0" w:color="000000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166,6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E1297F">
        <w:tc>
          <w:tcPr>
            <w:tcW w:w="2291" w:type="dxa"/>
            <w:vMerge/>
            <w:tcBorders>
              <w:bottom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Pr="00141EF5" w:rsidRDefault="00A67E6A" w:rsidP="000C254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Pr="00141EF5" w:rsidRDefault="00A67E6A" w:rsidP="000C254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thickThinSmallGap" w:sz="24" w:space="0" w:color="auto"/>
            </w:tcBorders>
            <w:shd w:val="clear" w:color="auto" w:fill="auto"/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16" w:type="dxa"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bottom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F2013A">
        <w:tc>
          <w:tcPr>
            <w:tcW w:w="2291" w:type="dxa"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Соколова Е.О.,</w:t>
            </w: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 отдела планирования доходов финансового управления администрации городского округа город Кулебаки</w:t>
            </w:r>
          </w:p>
        </w:tc>
        <w:tc>
          <w:tcPr>
            <w:tcW w:w="1417" w:type="dxa"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558 903,20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doubleWave" w:sz="6" w:space="0" w:color="auto"/>
            </w:tcBorders>
          </w:tcPr>
          <w:p w:rsidR="00A67E6A" w:rsidRPr="00141EF5" w:rsidRDefault="00A67E6A" w:rsidP="000C254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Pr="00141EF5" w:rsidRDefault="00A67E6A" w:rsidP="000C254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single" w:sz="4" w:space="0" w:color="000000"/>
              <w:bottom w:val="doubleWave" w:sz="6" w:space="0" w:color="auto"/>
            </w:tcBorders>
            <w:shd w:val="clear" w:color="auto" w:fill="auto"/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46,73</w:t>
            </w:r>
          </w:p>
        </w:tc>
        <w:tc>
          <w:tcPr>
            <w:tcW w:w="1416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F2013A">
        <w:tc>
          <w:tcPr>
            <w:tcW w:w="2291" w:type="dxa"/>
            <w:tcBorders>
              <w:top w:val="doubleWave" w:sz="6" w:space="0" w:color="auto"/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doubleWave" w:sz="6" w:space="0" w:color="auto"/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375 659,99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bottom w:val="doubleWave" w:sz="6" w:space="0" w:color="auto"/>
            </w:tcBorders>
          </w:tcPr>
          <w:p w:rsidR="00A67E6A" w:rsidRPr="00141EF5" w:rsidRDefault="00A67E6A" w:rsidP="000C254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tcBorders>
              <w:top w:val="doubleWave" w:sz="6" w:space="0" w:color="auto"/>
              <w:bottom w:val="doubleWave" w:sz="6" w:space="0" w:color="auto"/>
            </w:tcBorders>
          </w:tcPr>
          <w:p w:rsidR="00A67E6A" w:rsidRPr="00141EF5" w:rsidRDefault="00A67E6A" w:rsidP="000C254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46,73</w:t>
            </w:r>
          </w:p>
        </w:tc>
        <w:tc>
          <w:tcPr>
            <w:tcW w:w="1260" w:type="dxa"/>
            <w:tcBorders>
              <w:top w:val="doubleWave" w:sz="6" w:space="0" w:color="auto"/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doubleWave" w:sz="6" w:space="0" w:color="auto"/>
              <w:bottom w:val="doubleWave" w:sz="6" w:space="0" w:color="auto"/>
            </w:tcBorders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67E6A" w:rsidRPr="00F2013A" w:rsidRDefault="00A67E6A" w:rsidP="006C5FB8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LARGUS</w:t>
            </w:r>
          </w:p>
        </w:tc>
        <w:tc>
          <w:tcPr>
            <w:tcW w:w="2036" w:type="dxa"/>
            <w:tcBorders>
              <w:top w:val="doubleWave" w:sz="6" w:space="0" w:color="auto"/>
              <w:bottom w:val="doubleWave" w:sz="6" w:space="0" w:color="auto"/>
            </w:tcBorders>
            <w:shd w:val="clear" w:color="auto" w:fill="auto"/>
          </w:tcPr>
          <w:p w:rsidR="00A67E6A" w:rsidRPr="00F2013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  <w:bottom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Wave" w:sz="6" w:space="0" w:color="auto"/>
              <w:bottom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doubleWave" w:sz="6" w:space="0" w:color="auto"/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F2013A">
        <w:tc>
          <w:tcPr>
            <w:tcW w:w="2291" w:type="dxa"/>
            <w:tcBorders>
              <w:top w:val="doubleWave" w:sz="6" w:space="0" w:color="auto"/>
              <w:bottom w:val="thickThinSmallGap" w:sz="24" w:space="0" w:color="auto"/>
            </w:tcBorders>
          </w:tcPr>
          <w:p w:rsidR="00A67E6A" w:rsidRDefault="00A67E6A" w:rsidP="00280AD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doubleWave" w:sz="6" w:space="0" w:color="auto"/>
              <w:bottom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bottom w:val="thickThinSmallGap" w:sz="24" w:space="0" w:color="auto"/>
            </w:tcBorders>
          </w:tcPr>
          <w:p w:rsidR="00A67E6A" w:rsidRPr="00141EF5" w:rsidRDefault="00A67E6A" w:rsidP="000C254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doubleWave" w:sz="6" w:space="0" w:color="auto"/>
              <w:bottom w:val="thickThinSmallGap" w:sz="24" w:space="0" w:color="auto"/>
            </w:tcBorders>
          </w:tcPr>
          <w:p w:rsidR="00A67E6A" w:rsidRPr="00141EF5" w:rsidRDefault="00A67E6A" w:rsidP="000C254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Wave" w:sz="6" w:space="0" w:color="auto"/>
              <w:bottom w:val="thickThin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ubleWave" w:sz="6" w:space="0" w:color="auto"/>
              <w:bottom w:val="thickThin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bottom w:val="thickThinSmallGap" w:sz="24" w:space="0" w:color="auto"/>
            </w:tcBorders>
            <w:shd w:val="clear" w:color="auto" w:fill="auto"/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  <w:bottom w:val="thickThinSmallGap" w:sz="24" w:space="0" w:color="auto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46,73</w:t>
            </w:r>
          </w:p>
        </w:tc>
        <w:tc>
          <w:tcPr>
            <w:tcW w:w="1416" w:type="dxa"/>
            <w:tcBorders>
              <w:top w:val="doubleWave" w:sz="6" w:space="0" w:color="auto"/>
              <w:bottom w:val="thickThinSmallGap" w:sz="24" w:space="0" w:color="auto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top w:val="doubleWave" w:sz="6" w:space="0" w:color="auto"/>
              <w:bottom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 w:val="restart"/>
            <w:tcBorders>
              <w:top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Борисова О.Н., начальник отдела </w:t>
            </w:r>
            <w:r>
              <w:rPr>
                <w:b/>
                <w:sz w:val="20"/>
                <w:szCs w:val="20"/>
              </w:rPr>
              <w:lastRenderedPageBreak/>
              <w:t>отчетности и методологии бюджетного учета финансового управления администрации городского округа город Кулебаки</w:t>
            </w:r>
          </w:p>
        </w:tc>
        <w:tc>
          <w:tcPr>
            <w:tcW w:w="1417" w:type="dxa"/>
            <w:vMerge w:val="restart"/>
            <w:tcBorders>
              <w:top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F2013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862 350,77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22" w:type="dxa"/>
            <w:tcBorders>
              <w:top w:val="thickThinSmallGap" w:sz="24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55,61</w:t>
            </w:r>
          </w:p>
        </w:tc>
        <w:tc>
          <w:tcPr>
            <w:tcW w:w="1260" w:type="dxa"/>
            <w:tcBorders>
              <w:top w:val="thickThinSmallGap" w:sz="24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thickThin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thickThinSmallGap" w:sz="24" w:space="0" w:color="auto"/>
            </w:tcBorders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408" w:type="dxa"/>
            <w:gridSpan w:val="2"/>
            <w:tcBorders>
              <w:top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416" w:type="dxa"/>
            <w:tcBorders>
              <w:top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gridSpan w:val="2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416" w:type="dxa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08" w:type="dxa"/>
            <w:gridSpan w:val="2"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16" w:type="dxa"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408" w:type="dxa"/>
            <w:gridSpan w:val="2"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416" w:type="dxa"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oubleWave" w:sz="6" w:space="0" w:color="auto"/>
            </w:tcBorders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doubleWave" w:sz="6" w:space="0" w:color="auto"/>
            </w:tcBorders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408" w:type="dxa"/>
            <w:gridSpan w:val="2"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16" w:type="dxa"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F2013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332 505,33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222" w:type="dxa"/>
            <w:tcBorders>
              <w:top w:val="doubleWave" w:sz="6" w:space="0" w:color="auto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260" w:type="dxa"/>
            <w:tcBorders>
              <w:top w:val="doubleWave" w:sz="6" w:space="0" w:color="auto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</w:tcBorders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ВАЗ-11183</w:t>
            </w:r>
          </w:p>
        </w:tc>
        <w:tc>
          <w:tcPr>
            <w:tcW w:w="2036" w:type="dxa"/>
            <w:tcBorders>
              <w:top w:val="doubleWave" w:sz="6" w:space="0" w:color="auto"/>
            </w:tcBorders>
            <w:shd w:val="clear" w:color="auto" w:fill="auto"/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16" w:type="dxa"/>
            <w:tcBorders>
              <w:top w:val="doubleWave" w:sz="6" w:space="0" w:color="auto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22" w:type="dxa"/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260" w:type="dxa"/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408" w:type="dxa"/>
            <w:gridSpan w:val="2"/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416" w:type="dxa"/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Pr="00141EF5" w:rsidRDefault="00A67E6A" w:rsidP="009F21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gridSpan w:val="2"/>
          </w:tcPr>
          <w:p w:rsidR="00A67E6A" w:rsidRPr="00141EF5" w:rsidRDefault="00A67E6A" w:rsidP="009F21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55,61</w:t>
            </w:r>
          </w:p>
        </w:tc>
        <w:tc>
          <w:tcPr>
            <w:tcW w:w="1416" w:type="dxa"/>
          </w:tcPr>
          <w:p w:rsidR="00A67E6A" w:rsidRPr="00141EF5" w:rsidRDefault="00A67E6A" w:rsidP="009F21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Default="00A67E6A" w:rsidP="009F21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08" w:type="dxa"/>
            <w:gridSpan w:val="2"/>
          </w:tcPr>
          <w:p w:rsidR="00A67E6A" w:rsidRDefault="00A67E6A" w:rsidP="009F21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16" w:type="dxa"/>
          </w:tcPr>
          <w:p w:rsidR="00A67E6A" w:rsidRDefault="00A67E6A" w:rsidP="009F21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 w:val="restart"/>
            <w:tcBorders>
              <w:top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Лимонушкина П.М., начальник отдела по казначейскому исполнению бюджета финансового управления администрации городского округа город Кулебаки </w:t>
            </w:r>
          </w:p>
        </w:tc>
        <w:tc>
          <w:tcPr>
            <w:tcW w:w="1417" w:type="dxa"/>
            <w:vMerge w:val="restart"/>
            <w:tcBorders>
              <w:top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DE6100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822 875,84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ИГС</w:t>
            </w:r>
          </w:p>
        </w:tc>
        <w:tc>
          <w:tcPr>
            <w:tcW w:w="1222" w:type="dxa"/>
            <w:tcBorders>
              <w:top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260" w:type="dxa"/>
            <w:tcBorders>
              <w:top w:val="thickThin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thickThin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thickThinSmallGap" w:sz="24" w:space="0" w:color="auto"/>
            </w:tcBorders>
            <w:shd w:val="clear" w:color="auto" w:fill="auto"/>
          </w:tcPr>
          <w:p w:rsidR="00A67E6A" w:rsidRPr="00141EF5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08" w:type="dxa"/>
            <w:gridSpan w:val="2"/>
            <w:tcBorders>
              <w:top w:val="thickThinSmallGap" w:sz="24" w:space="0" w:color="auto"/>
            </w:tcBorders>
          </w:tcPr>
          <w:p w:rsidR="00A67E6A" w:rsidRPr="00141EF5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416" w:type="dxa"/>
            <w:tcBorders>
              <w:top w:val="thickThinSmallGap" w:sz="24" w:space="0" w:color="auto"/>
            </w:tcBorders>
          </w:tcPr>
          <w:p w:rsidR="00A67E6A" w:rsidRPr="00141EF5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 w:val="restart"/>
            <w:tcBorders>
              <w:top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222" w:type="dxa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904,0</w:t>
            </w:r>
          </w:p>
        </w:tc>
        <w:tc>
          <w:tcPr>
            <w:tcW w:w="1260" w:type="dxa"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Pr="00141EF5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408" w:type="dxa"/>
            <w:gridSpan w:val="2"/>
          </w:tcPr>
          <w:p w:rsidR="00A67E6A" w:rsidRPr="00141EF5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416" w:type="dxa"/>
          </w:tcPr>
          <w:p w:rsidR="00A67E6A" w:rsidRPr="00141EF5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2" w:type="dxa"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147,9</w:t>
            </w:r>
          </w:p>
        </w:tc>
        <w:tc>
          <w:tcPr>
            <w:tcW w:w="1260" w:type="dxa"/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Pr="00141EF5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408" w:type="dxa"/>
            <w:gridSpan w:val="2"/>
          </w:tcPr>
          <w:p w:rsidR="00A67E6A" w:rsidRPr="00141EF5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416" w:type="dxa"/>
          </w:tcPr>
          <w:p w:rsidR="00A67E6A" w:rsidRPr="00141EF5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22" w:type="dxa"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260" w:type="dxa"/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ИГС</w:t>
            </w:r>
          </w:p>
        </w:tc>
        <w:tc>
          <w:tcPr>
            <w:tcW w:w="1408" w:type="dxa"/>
            <w:gridSpan w:val="2"/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416" w:type="dxa"/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08" w:type="dxa"/>
            <w:gridSpan w:val="2"/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416" w:type="dxa"/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C63FE1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14 160,00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</w:tcBorders>
          </w:tcPr>
          <w:p w:rsidR="00A67E6A" w:rsidRPr="00141EF5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ИГС</w:t>
            </w:r>
          </w:p>
        </w:tc>
        <w:tc>
          <w:tcPr>
            <w:tcW w:w="1222" w:type="dxa"/>
            <w:tcBorders>
              <w:top w:val="doubleWave" w:sz="6" w:space="0" w:color="auto"/>
            </w:tcBorders>
          </w:tcPr>
          <w:p w:rsidR="00A67E6A" w:rsidRPr="00141EF5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260" w:type="dxa"/>
            <w:tcBorders>
              <w:top w:val="doubleWave" w:sz="6" w:space="0" w:color="auto"/>
            </w:tcBorders>
          </w:tcPr>
          <w:p w:rsidR="00A67E6A" w:rsidRPr="00141EF5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</w:tcBorders>
          </w:tcPr>
          <w:p w:rsidR="00A67E6A" w:rsidRPr="00792753" w:rsidRDefault="00A67E6A" w:rsidP="006C5FB8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</w:tcBorders>
            <w:shd w:val="clear" w:color="auto" w:fill="auto"/>
          </w:tcPr>
          <w:p w:rsidR="00A67E6A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</w:tcBorders>
          </w:tcPr>
          <w:p w:rsidR="00A67E6A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416" w:type="dxa"/>
            <w:tcBorders>
              <w:top w:val="doubleWave" w:sz="6" w:space="0" w:color="auto"/>
            </w:tcBorders>
          </w:tcPr>
          <w:p w:rsidR="00A67E6A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Default="00A67E6A" w:rsidP="000C254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садоводства </w:t>
            </w:r>
          </w:p>
        </w:tc>
        <w:tc>
          <w:tcPr>
            <w:tcW w:w="1222" w:type="dxa"/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260" w:type="dxa"/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Pr="00141EF5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ИГС</w:t>
            </w:r>
          </w:p>
        </w:tc>
        <w:tc>
          <w:tcPr>
            <w:tcW w:w="1408" w:type="dxa"/>
            <w:gridSpan w:val="2"/>
          </w:tcPr>
          <w:p w:rsidR="00A67E6A" w:rsidRPr="00141EF5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416" w:type="dxa"/>
          </w:tcPr>
          <w:p w:rsidR="00A67E6A" w:rsidRPr="00141EF5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/>
          </w:tcPr>
          <w:p w:rsidR="00A67E6A" w:rsidRPr="00141EF5" w:rsidRDefault="00A67E6A" w:rsidP="000C254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22" w:type="dxa"/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260" w:type="dxa"/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Pr="00141EF5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408" w:type="dxa"/>
            <w:gridSpan w:val="2"/>
          </w:tcPr>
          <w:p w:rsidR="00A67E6A" w:rsidRPr="00141EF5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904,0</w:t>
            </w:r>
          </w:p>
        </w:tc>
        <w:tc>
          <w:tcPr>
            <w:tcW w:w="1416" w:type="dxa"/>
          </w:tcPr>
          <w:p w:rsidR="00A67E6A" w:rsidRPr="00141EF5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/>
          </w:tcPr>
          <w:p w:rsidR="00A67E6A" w:rsidRPr="00141EF5" w:rsidRDefault="00A67E6A" w:rsidP="000C254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22" w:type="dxa"/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260" w:type="dxa"/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gridSpan w:val="2"/>
          </w:tcPr>
          <w:p w:rsidR="00A67E6A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147,9</w:t>
            </w:r>
          </w:p>
        </w:tc>
        <w:tc>
          <w:tcPr>
            <w:tcW w:w="1416" w:type="dxa"/>
          </w:tcPr>
          <w:p w:rsidR="00A67E6A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/>
          </w:tcPr>
          <w:p w:rsidR="00A67E6A" w:rsidRDefault="00A67E6A" w:rsidP="000C254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408" w:type="dxa"/>
            <w:gridSpan w:val="2"/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416" w:type="dxa"/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 w:val="restart"/>
            <w:tcBorders>
              <w:top w:val="thickThinSmallGap" w:sz="24" w:space="0" w:color="auto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6557F6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Симонова М.В., начальник отдела общего и дополнительного образования и воспитания управления образования администрации городского округа город Кулебаки</w:t>
            </w:r>
          </w:p>
        </w:tc>
        <w:tc>
          <w:tcPr>
            <w:tcW w:w="1417" w:type="dxa"/>
            <w:vMerge w:val="restart"/>
            <w:tcBorders>
              <w:top w:val="thickThinSmallGap" w:sz="24" w:space="0" w:color="auto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533 374,76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</w:tcBorders>
          </w:tcPr>
          <w:p w:rsidR="00A67E6A" w:rsidRPr="00141EF5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ИГС</w:t>
            </w:r>
          </w:p>
        </w:tc>
        <w:tc>
          <w:tcPr>
            <w:tcW w:w="1222" w:type="dxa"/>
            <w:tcBorders>
              <w:top w:val="thickThinSmallGap" w:sz="24" w:space="0" w:color="auto"/>
            </w:tcBorders>
          </w:tcPr>
          <w:p w:rsidR="00A67E6A" w:rsidRPr="00141EF5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260" w:type="dxa"/>
            <w:tcBorders>
              <w:top w:val="thickThinSmallGap" w:sz="24" w:space="0" w:color="auto"/>
            </w:tcBorders>
          </w:tcPr>
          <w:p w:rsidR="00A67E6A" w:rsidRPr="00141EF5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thickThinSmallGap" w:sz="24" w:space="0" w:color="auto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 </w:t>
            </w:r>
          </w:p>
          <w:p w:rsidR="00A67E6A" w:rsidRPr="00C9067D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C9067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KLAS</w:t>
            </w:r>
            <w:r w:rsidRPr="00C9067D">
              <w:rPr>
                <w:sz w:val="20"/>
                <w:szCs w:val="20"/>
              </w:rPr>
              <w:t>\</w:t>
            </w:r>
            <w:r>
              <w:rPr>
                <w:sz w:val="20"/>
                <w:szCs w:val="20"/>
                <w:lang w:val="en-US"/>
              </w:rPr>
              <w:t>T</w:t>
            </w:r>
            <w:r w:rsidRPr="00C9067D">
              <w:rPr>
                <w:sz w:val="20"/>
                <w:szCs w:val="20"/>
              </w:rPr>
              <w:t>200\</w:t>
            </w:r>
          </w:p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210740</w:t>
            </w:r>
          </w:p>
          <w:p w:rsidR="00A67E6A" w:rsidRPr="008D1E4B" w:rsidRDefault="00A67E6A" w:rsidP="006557F6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GEELY MK-CROSS</w:t>
            </w:r>
          </w:p>
        </w:tc>
        <w:tc>
          <w:tcPr>
            <w:tcW w:w="2036" w:type="dxa"/>
            <w:tcBorders>
              <w:top w:val="thickThinSmallGap" w:sz="24" w:space="0" w:color="auto"/>
            </w:tcBorders>
            <w:shd w:val="clear" w:color="auto" w:fill="auto"/>
          </w:tcPr>
          <w:p w:rsidR="00A67E6A" w:rsidRPr="00141EF5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gridSpan w:val="2"/>
            <w:tcBorders>
              <w:top w:val="thickThinSmallGap" w:sz="24" w:space="0" w:color="auto"/>
            </w:tcBorders>
          </w:tcPr>
          <w:p w:rsidR="00A67E6A" w:rsidRPr="00141EF5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thickThinSmallGap" w:sz="24" w:space="0" w:color="auto"/>
            </w:tcBorders>
          </w:tcPr>
          <w:p w:rsidR="00A67E6A" w:rsidRPr="00141EF5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tcBorders>
              <w:top w:val="thickThinSmallGap" w:sz="24" w:space="0" w:color="auto"/>
            </w:tcBorders>
          </w:tcPr>
          <w:p w:rsidR="00A67E6A" w:rsidRPr="00141EF5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63180D">
        <w:tc>
          <w:tcPr>
            <w:tcW w:w="2291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22" w:type="dxa"/>
            <w:tcBorders>
              <w:bottom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32,47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single" w:sz="4" w:space="0" w:color="000000"/>
            </w:tcBorders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bottom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63180D">
        <w:tc>
          <w:tcPr>
            <w:tcW w:w="2291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single" w:sz="4" w:space="0" w:color="000000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222" w:type="dxa"/>
            <w:tcBorders>
              <w:bottom w:val="single" w:sz="4" w:space="0" w:color="000000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single" w:sz="4" w:space="0" w:color="000000"/>
            </w:tcBorders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bottom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63180D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22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</w:tc>
        <w:tc>
          <w:tcPr>
            <w:tcW w:w="1260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doubleWave" w:sz="6" w:space="0" w:color="auto"/>
            </w:tcBorders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63180D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6557F6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8D1E4B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180 607,31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222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260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Мототранспортные средства: </w:t>
            </w:r>
          </w:p>
          <w:p w:rsidR="00A67E6A" w:rsidRPr="00141EF5" w:rsidRDefault="00A67E6A" w:rsidP="00E62C2F">
            <w:pPr>
              <w:tabs>
                <w:tab w:val="left" w:pos="343"/>
                <w:tab w:val="center" w:pos="882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ИЖ-Ю-2К</w:t>
            </w:r>
          </w:p>
        </w:tc>
        <w:tc>
          <w:tcPr>
            <w:tcW w:w="2036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63180D">
        <w:tc>
          <w:tcPr>
            <w:tcW w:w="2291" w:type="dxa"/>
            <w:vMerge/>
            <w:tcBorders>
              <w:bottom w:val="thinThickSmallGap" w:sz="24" w:space="0" w:color="auto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thinThickSmallGap" w:sz="24" w:space="0" w:color="auto"/>
            </w:tcBorders>
          </w:tcPr>
          <w:p w:rsidR="00A67E6A" w:rsidRPr="00141EF5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67E6A" w:rsidRPr="00B9736D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(1/2 </w:t>
            </w:r>
            <w:r>
              <w:rPr>
                <w:sz w:val="20"/>
                <w:szCs w:val="20"/>
              </w:rPr>
              <w:t>доли)</w:t>
            </w:r>
          </w:p>
        </w:tc>
        <w:tc>
          <w:tcPr>
            <w:tcW w:w="1222" w:type="dxa"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260" w:type="dxa"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bottom w:val="thinThickSmallGap" w:sz="24" w:space="0" w:color="auto"/>
            </w:tcBorders>
          </w:tcPr>
          <w:p w:rsidR="00A67E6A" w:rsidRPr="00141EF5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Pr="00141EF5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Pr="00141EF5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thinThickSmallGap" w:sz="24" w:space="0" w:color="auto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92112D">
        <w:tc>
          <w:tcPr>
            <w:tcW w:w="2291" w:type="dxa"/>
            <w:vMerge w:val="restart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Генералова Н.А.</w:t>
            </w: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 сектора муниципального финансового контроля финансового управления администрации городского округа город Кулебаки</w:t>
            </w:r>
          </w:p>
        </w:tc>
        <w:tc>
          <w:tcPr>
            <w:tcW w:w="1417" w:type="dxa"/>
            <w:vMerge w:val="restart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BF382E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399 239,65</w:t>
            </w:r>
          </w:p>
        </w:tc>
        <w:tc>
          <w:tcPr>
            <w:tcW w:w="1838" w:type="dxa"/>
            <w:gridSpan w:val="2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ИГС</w:t>
            </w:r>
          </w:p>
        </w:tc>
        <w:tc>
          <w:tcPr>
            <w:tcW w:w="1222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260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gridSpan w:val="2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92112D">
        <w:tc>
          <w:tcPr>
            <w:tcW w:w="22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Pr="00141EF5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Pr="00141EF5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1825,0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Pr="00141EF5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7E6A" w:rsidRPr="00141EF5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Pr="00141EF5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Pr="00141EF5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7E6A" w:rsidRPr="00141EF5" w:rsidRDefault="00A67E6A" w:rsidP="00CF4D3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92112D">
        <w:tc>
          <w:tcPr>
            <w:tcW w:w="22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7E6A" w:rsidRPr="00141EF5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Pr="00141EF5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Pr="00141EF5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6" w:space="0" w:color="auto"/>
              <w:right w:val="single" w:sz="6" w:space="0" w:color="auto"/>
            </w:tcBorders>
          </w:tcPr>
          <w:p w:rsidR="00A67E6A" w:rsidRPr="00141EF5" w:rsidRDefault="00A67E6A" w:rsidP="00CF4D3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92112D">
        <w:tc>
          <w:tcPr>
            <w:tcW w:w="22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6" w:space="0" w:color="auto"/>
              <w:right w:val="single" w:sz="6" w:space="0" w:color="auto"/>
            </w:tcBorders>
          </w:tcPr>
          <w:p w:rsidR="00A67E6A" w:rsidRPr="00141EF5" w:rsidRDefault="00A67E6A" w:rsidP="00CF4D3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92112D">
        <w:tc>
          <w:tcPr>
            <w:tcW w:w="22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6" w:space="0" w:color="auto"/>
              <w:right w:val="single" w:sz="6" w:space="0" w:color="auto"/>
            </w:tcBorders>
          </w:tcPr>
          <w:p w:rsidR="00A67E6A" w:rsidRPr="00141EF5" w:rsidRDefault="00A67E6A" w:rsidP="00CF4D3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92112D">
        <w:tc>
          <w:tcPr>
            <w:tcW w:w="22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left w:val="single" w:sz="6" w:space="0" w:color="auto"/>
              <w:right w:val="single" w:sz="6" w:space="0" w:color="auto"/>
            </w:tcBorders>
          </w:tcPr>
          <w:p w:rsidR="00A67E6A" w:rsidRPr="00141EF5" w:rsidRDefault="00A67E6A" w:rsidP="00CF4D3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8D1E4B">
        <w:tc>
          <w:tcPr>
            <w:tcW w:w="2291" w:type="dxa"/>
            <w:vMerge w:val="restart"/>
            <w:tcBorders>
              <w:top w:val="doubleWave" w:sz="6" w:space="0" w:color="auto"/>
              <w:left w:val="single" w:sz="6" w:space="0" w:color="auto"/>
              <w:right w:val="singl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  <w:left w:val="single" w:sz="6" w:space="0" w:color="auto"/>
              <w:right w:val="singl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351 209,28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Wav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doubleWav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 </w:t>
            </w:r>
          </w:p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21214</w:t>
            </w:r>
          </w:p>
          <w:p w:rsidR="00A67E6A" w:rsidRPr="005B3A2D" w:rsidRDefault="00A67E6A" w:rsidP="0092112D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MAZDA 6</w:t>
            </w:r>
          </w:p>
        </w:tc>
        <w:tc>
          <w:tcPr>
            <w:tcW w:w="2036" w:type="dxa"/>
            <w:tcBorders>
              <w:top w:val="doubleWav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ИГС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416" w:type="dxa"/>
            <w:tcBorders>
              <w:top w:val="doubleWav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doubleWave" w:sz="6" w:space="0" w:color="auto"/>
              <w:left w:val="single" w:sz="6" w:space="0" w:color="auto"/>
              <w:right w:val="single" w:sz="6" w:space="0" w:color="auto"/>
            </w:tcBorders>
          </w:tcPr>
          <w:p w:rsidR="00A67E6A" w:rsidRPr="00141EF5" w:rsidRDefault="00A67E6A" w:rsidP="000C254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8D1E4B">
        <w:tc>
          <w:tcPr>
            <w:tcW w:w="22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1825,0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7E6A" w:rsidRPr="00141EF5" w:rsidRDefault="00A67E6A" w:rsidP="000C254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8D1E4B">
        <w:tc>
          <w:tcPr>
            <w:tcW w:w="22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179,9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7E6A" w:rsidRPr="00141EF5" w:rsidRDefault="00A67E6A" w:rsidP="000C254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8D1E4B">
        <w:tc>
          <w:tcPr>
            <w:tcW w:w="22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62,89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7E6A" w:rsidRPr="00141EF5" w:rsidRDefault="00A67E6A" w:rsidP="000C254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8D1E4B">
        <w:tc>
          <w:tcPr>
            <w:tcW w:w="22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7E6A" w:rsidRPr="00141EF5" w:rsidRDefault="00A67E6A" w:rsidP="000C254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416F12">
        <w:tc>
          <w:tcPr>
            <w:tcW w:w="2291" w:type="dxa"/>
            <w:vMerge/>
            <w:tcBorders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auto"/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408" w:type="dxa"/>
            <w:gridSpan w:val="2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A67E6A" w:rsidRPr="00141EF5" w:rsidRDefault="00A67E6A" w:rsidP="000C254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416F12">
        <w:tc>
          <w:tcPr>
            <w:tcW w:w="2291" w:type="dxa"/>
            <w:tcBorders>
              <w:top w:val="thickThinSmallGap" w:sz="2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Воскресенская Н.В.,</w:t>
            </w: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 сектора информационного обеспечения управления делами администрации городского округа город Кулебаки</w:t>
            </w:r>
          </w:p>
        </w:tc>
        <w:tc>
          <w:tcPr>
            <w:tcW w:w="1417" w:type="dxa"/>
            <w:tcBorders>
              <w:top w:val="thickThinSmallGap" w:sz="2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539 905,58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tcBorders>
              <w:top w:val="thickThinSmallGap" w:sz="2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60,03</w:t>
            </w:r>
          </w:p>
        </w:tc>
        <w:tc>
          <w:tcPr>
            <w:tcW w:w="1260" w:type="dxa"/>
            <w:tcBorders>
              <w:top w:val="thickThinSmallGap" w:sz="2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thickThinSmallGap" w:sz="2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A67E6A" w:rsidRPr="00416F12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thickThinSmallGap" w:sz="2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auto"/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gridSpan w:val="2"/>
            <w:tcBorders>
              <w:top w:val="thickThinSmallGap" w:sz="2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thickThinSmallGap" w:sz="2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thickThinSmallGap" w:sz="2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A67E6A" w:rsidRPr="00141EF5" w:rsidRDefault="00A67E6A" w:rsidP="000C254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 w:val="restart"/>
            <w:tcBorders>
              <w:top w:val="thinThick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Назарова Л.М, начальник сектора архива управления делами администрации городского округа город Кулебаки</w:t>
            </w: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thinThick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359 594,95</w:t>
            </w:r>
          </w:p>
        </w:tc>
        <w:tc>
          <w:tcPr>
            <w:tcW w:w="1838" w:type="dxa"/>
            <w:gridSpan w:val="2"/>
            <w:tcBorders>
              <w:top w:val="thinThick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thinThick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thinThick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thinThick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thinThickSmallGap" w:sz="24" w:space="0" w:color="auto"/>
            </w:tcBorders>
            <w:shd w:val="clear" w:color="auto" w:fill="auto"/>
          </w:tcPr>
          <w:p w:rsidR="00A67E6A" w:rsidRPr="00141EF5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gridSpan w:val="2"/>
            <w:tcBorders>
              <w:top w:val="thinThickSmallGap" w:sz="24" w:space="0" w:color="auto"/>
            </w:tcBorders>
          </w:tcPr>
          <w:p w:rsidR="00A67E6A" w:rsidRPr="00141EF5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224,04</w:t>
            </w:r>
          </w:p>
        </w:tc>
        <w:tc>
          <w:tcPr>
            <w:tcW w:w="1416" w:type="dxa"/>
            <w:tcBorders>
              <w:top w:val="thinThickSmallGap" w:sz="24" w:space="0" w:color="auto"/>
            </w:tcBorders>
          </w:tcPr>
          <w:p w:rsidR="00A67E6A" w:rsidRPr="00141EF5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 w:val="restart"/>
            <w:tcBorders>
              <w:top w:val="thinThick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doubleWave" w:sz="6" w:space="0" w:color="auto"/>
            </w:tcBorders>
            <w:shd w:val="clear" w:color="auto" w:fill="auto"/>
          </w:tcPr>
          <w:p w:rsidR="00A67E6A" w:rsidRPr="00141EF5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408" w:type="dxa"/>
            <w:gridSpan w:val="2"/>
            <w:tcBorders>
              <w:bottom w:val="doubleWave" w:sz="6" w:space="0" w:color="auto"/>
            </w:tcBorders>
          </w:tcPr>
          <w:p w:rsidR="00A67E6A" w:rsidRPr="00141EF5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1369,0</w:t>
            </w:r>
          </w:p>
        </w:tc>
        <w:tc>
          <w:tcPr>
            <w:tcW w:w="1416" w:type="dxa"/>
            <w:tcBorders>
              <w:bottom w:val="doubleWave" w:sz="6" w:space="0" w:color="auto"/>
            </w:tcBorders>
          </w:tcPr>
          <w:p w:rsidR="00A67E6A" w:rsidRPr="00141EF5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15 000,00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</w:tcBorders>
          </w:tcPr>
          <w:p w:rsidR="00A67E6A" w:rsidRPr="00141EF5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 (1/2 доли)</w:t>
            </w:r>
          </w:p>
        </w:tc>
        <w:tc>
          <w:tcPr>
            <w:tcW w:w="1222" w:type="dxa"/>
            <w:tcBorders>
              <w:top w:val="doubleWave" w:sz="6" w:space="0" w:color="auto"/>
            </w:tcBorders>
          </w:tcPr>
          <w:p w:rsidR="00A67E6A" w:rsidRPr="00141EF5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1369,0,0</w:t>
            </w:r>
          </w:p>
        </w:tc>
        <w:tc>
          <w:tcPr>
            <w:tcW w:w="1260" w:type="dxa"/>
            <w:tcBorders>
              <w:top w:val="doubleWave" w:sz="6" w:space="0" w:color="auto"/>
            </w:tcBorders>
          </w:tcPr>
          <w:p w:rsidR="00A67E6A" w:rsidRPr="00141EF5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</w:tcBorders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67E6A" w:rsidRPr="00BA1F6E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</w:t>
            </w:r>
            <w:r w:rsidRPr="00825746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  <w:lang w:val="en-US"/>
              </w:rPr>
              <w:t>Nexia</w:t>
            </w:r>
          </w:p>
        </w:tc>
        <w:tc>
          <w:tcPr>
            <w:tcW w:w="2036" w:type="dxa"/>
            <w:tcBorders>
              <w:top w:val="doubleWave" w:sz="6" w:space="0" w:color="auto"/>
            </w:tcBorders>
            <w:shd w:val="clear" w:color="auto" w:fill="auto"/>
          </w:tcPr>
          <w:p w:rsidR="00A67E6A" w:rsidRPr="00141EF5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doubleWave" w:sz="6" w:space="0" w:color="auto"/>
            </w:tcBorders>
          </w:tcPr>
          <w:p w:rsidR="00A67E6A" w:rsidRPr="00141EF5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Wave" w:sz="6" w:space="0" w:color="auto"/>
            </w:tcBorders>
          </w:tcPr>
          <w:p w:rsidR="00A67E6A" w:rsidRPr="00141EF5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0E3B5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222" w:type="dxa"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224,04</w:t>
            </w:r>
          </w:p>
        </w:tc>
        <w:tc>
          <w:tcPr>
            <w:tcW w:w="1260" w:type="dxa"/>
            <w:tcBorders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doubleWave" w:sz="6" w:space="0" w:color="auto"/>
            </w:tcBorders>
            <w:shd w:val="clear" w:color="auto" w:fill="auto"/>
          </w:tcPr>
          <w:p w:rsidR="00A67E6A" w:rsidRPr="00141EF5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bottom w:val="doubleWave" w:sz="6" w:space="0" w:color="auto"/>
            </w:tcBorders>
          </w:tcPr>
          <w:p w:rsidR="00A67E6A" w:rsidRPr="00141EF5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doubleWave" w:sz="6" w:space="0" w:color="auto"/>
            </w:tcBorders>
          </w:tcPr>
          <w:p w:rsidR="00A67E6A" w:rsidRPr="00141EF5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0E3B5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Default="00A67E6A" w:rsidP="00280AD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</w:tcBorders>
            <w:shd w:val="clear" w:color="auto" w:fill="auto"/>
          </w:tcPr>
          <w:p w:rsidR="00A67E6A" w:rsidRPr="00141EF5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</w:tcBorders>
          </w:tcPr>
          <w:p w:rsidR="00A67E6A" w:rsidRPr="00141EF5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224,04</w:t>
            </w:r>
          </w:p>
        </w:tc>
        <w:tc>
          <w:tcPr>
            <w:tcW w:w="1416" w:type="dxa"/>
            <w:tcBorders>
              <w:top w:val="doubleWave" w:sz="6" w:space="0" w:color="auto"/>
            </w:tcBorders>
          </w:tcPr>
          <w:p w:rsidR="00A67E6A" w:rsidRPr="00141EF5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0E3B5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doubleWave" w:sz="6" w:space="0" w:color="auto"/>
            </w:tcBorders>
            <w:shd w:val="clear" w:color="auto" w:fill="auto"/>
          </w:tcPr>
          <w:p w:rsidR="00A67E6A" w:rsidRPr="00141EF5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408" w:type="dxa"/>
            <w:gridSpan w:val="2"/>
            <w:tcBorders>
              <w:bottom w:val="doubleWave" w:sz="6" w:space="0" w:color="auto"/>
            </w:tcBorders>
          </w:tcPr>
          <w:p w:rsidR="00A67E6A" w:rsidRPr="00141EF5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1369,0</w:t>
            </w:r>
          </w:p>
        </w:tc>
        <w:tc>
          <w:tcPr>
            <w:tcW w:w="1416" w:type="dxa"/>
            <w:tcBorders>
              <w:bottom w:val="doubleWave" w:sz="6" w:space="0" w:color="auto"/>
            </w:tcBorders>
          </w:tcPr>
          <w:p w:rsidR="00A67E6A" w:rsidRPr="00141EF5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0E3B5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Default="00A67E6A" w:rsidP="00280AD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</w:tcBorders>
            <w:shd w:val="clear" w:color="auto" w:fill="auto"/>
          </w:tcPr>
          <w:p w:rsidR="00A67E6A" w:rsidRPr="00141EF5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</w:tcBorders>
          </w:tcPr>
          <w:p w:rsidR="00A67E6A" w:rsidRPr="00141EF5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224,04</w:t>
            </w:r>
          </w:p>
        </w:tc>
        <w:tc>
          <w:tcPr>
            <w:tcW w:w="1416" w:type="dxa"/>
            <w:tcBorders>
              <w:top w:val="doubleWave" w:sz="6" w:space="0" w:color="auto"/>
            </w:tcBorders>
          </w:tcPr>
          <w:p w:rsidR="00A67E6A" w:rsidRPr="00141EF5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0E3B5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  <w:tcBorders>
              <w:bottom w:val="thinThick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thinThick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thinThick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thinThick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thinThick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thinThick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thinThickSmallGap" w:sz="24" w:space="0" w:color="auto"/>
            </w:tcBorders>
            <w:shd w:val="clear" w:color="auto" w:fill="auto"/>
          </w:tcPr>
          <w:p w:rsidR="00A67E6A" w:rsidRPr="00141EF5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408" w:type="dxa"/>
            <w:gridSpan w:val="2"/>
            <w:tcBorders>
              <w:bottom w:val="thinThickSmallGap" w:sz="24" w:space="0" w:color="auto"/>
            </w:tcBorders>
          </w:tcPr>
          <w:p w:rsidR="00A67E6A" w:rsidRPr="00141EF5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1369,0</w:t>
            </w:r>
          </w:p>
        </w:tc>
        <w:tc>
          <w:tcPr>
            <w:tcW w:w="1416" w:type="dxa"/>
            <w:tcBorders>
              <w:bottom w:val="thinThickSmallGap" w:sz="24" w:space="0" w:color="auto"/>
            </w:tcBorders>
          </w:tcPr>
          <w:p w:rsidR="00A67E6A" w:rsidRPr="00141EF5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/>
            <w:tcBorders>
              <w:bottom w:val="thinThickSmallGap" w:sz="24" w:space="0" w:color="auto"/>
            </w:tcBorders>
          </w:tcPr>
          <w:p w:rsidR="00A67E6A" w:rsidRPr="00141EF5" w:rsidRDefault="00A67E6A" w:rsidP="000E3B5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2D3792">
        <w:tc>
          <w:tcPr>
            <w:tcW w:w="2291" w:type="dxa"/>
            <w:tcBorders>
              <w:bottom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Титова А.Е., </w:t>
            </w:r>
          </w:p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 сектора кадровой работы отдела организации и контроля управления делами администрации городского округа город Кулебаки</w:t>
            </w:r>
          </w:p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383 903,98</w:t>
            </w:r>
          </w:p>
        </w:tc>
        <w:tc>
          <w:tcPr>
            <w:tcW w:w="1838" w:type="dxa"/>
            <w:gridSpan w:val="2"/>
            <w:tcBorders>
              <w:bottom w:val="doubleWave" w:sz="6" w:space="0" w:color="auto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bottom w:val="doubleWave" w:sz="6" w:space="0" w:color="auto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oubleWave" w:sz="6" w:space="0" w:color="auto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doubleWave" w:sz="6" w:space="0" w:color="auto"/>
            </w:tcBorders>
          </w:tcPr>
          <w:p w:rsidR="00A67E6A" w:rsidRPr="00EC4536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2036" w:type="dxa"/>
            <w:tcBorders>
              <w:bottom w:val="doubleWave" w:sz="6" w:space="0" w:color="auto"/>
            </w:tcBorders>
            <w:shd w:val="clear" w:color="auto" w:fill="auto"/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gridSpan w:val="2"/>
            <w:tcBorders>
              <w:bottom w:val="doubleWave" w:sz="6" w:space="0" w:color="auto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416" w:type="dxa"/>
            <w:tcBorders>
              <w:bottom w:val="doubleWave" w:sz="6" w:space="0" w:color="auto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bottom w:val="doubleWave" w:sz="6" w:space="0" w:color="auto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2D3792">
        <w:tc>
          <w:tcPr>
            <w:tcW w:w="2291" w:type="dxa"/>
            <w:tcBorders>
              <w:top w:val="doubleWave" w:sz="6" w:space="0" w:color="auto"/>
              <w:bottom w:val="thinThickSmallGap" w:sz="24" w:space="0" w:color="auto"/>
            </w:tcBorders>
          </w:tcPr>
          <w:p w:rsidR="00A67E6A" w:rsidRDefault="00A67E6A" w:rsidP="00280AD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doubleWave" w:sz="6" w:space="0" w:color="auto"/>
              <w:bottom w:val="thinThickSmallGap" w:sz="24" w:space="0" w:color="auto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bottom w:val="thinThickSmallGap" w:sz="24" w:space="0" w:color="auto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doubleWave" w:sz="6" w:space="0" w:color="auto"/>
              <w:bottom w:val="thinThickSmallGap" w:sz="24" w:space="0" w:color="auto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Wave" w:sz="6" w:space="0" w:color="auto"/>
              <w:bottom w:val="thinThickSmallGap" w:sz="24" w:space="0" w:color="auto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ubleWave" w:sz="6" w:space="0" w:color="auto"/>
              <w:bottom w:val="thinThickSmallGap" w:sz="24" w:space="0" w:color="auto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bottom w:val="thinThickSmallGap" w:sz="24" w:space="0" w:color="auto"/>
            </w:tcBorders>
            <w:shd w:val="clear" w:color="auto" w:fill="auto"/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  <w:bottom w:val="thinThickSmallGap" w:sz="24" w:space="0" w:color="auto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416" w:type="dxa"/>
            <w:tcBorders>
              <w:top w:val="doubleWave" w:sz="6" w:space="0" w:color="auto"/>
              <w:bottom w:val="thinThickSmallGap" w:sz="24" w:space="0" w:color="auto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top w:val="doubleWave" w:sz="6" w:space="0" w:color="auto"/>
              <w:bottom w:val="thinThickSmallGap" w:sz="24" w:space="0" w:color="auto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2D3792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Ванцинова О.В.,</w:t>
            </w:r>
          </w:p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 сектора документационного обеспечения и контроля отдела организации и контроля управления делами администрации городского округа город Кулебаки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758 513,93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222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260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21214</w:t>
            </w:r>
          </w:p>
          <w:p w:rsidR="00A67E6A" w:rsidRPr="002D3792" w:rsidRDefault="00A67E6A" w:rsidP="0092112D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 21214</w:t>
            </w:r>
          </w:p>
        </w:tc>
        <w:tc>
          <w:tcPr>
            <w:tcW w:w="2036" w:type="dxa"/>
            <w:tcBorders>
              <w:top w:val="doubleWave" w:sz="6" w:space="0" w:color="auto"/>
              <w:bottom w:val="single" w:sz="4" w:space="0" w:color="000000"/>
            </w:tcBorders>
            <w:shd w:val="clear" w:color="auto" w:fill="auto"/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145,9</w:t>
            </w:r>
          </w:p>
        </w:tc>
        <w:tc>
          <w:tcPr>
            <w:tcW w:w="1416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2D3792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2D3792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7E6A" w:rsidRDefault="00A67E6A" w:rsidP="002D3792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222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260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bottom w:val="doubleWave" w:sz="6" w:space="0" w:color="auto"/>
            </w:tcBorders>
          </w:tcPr>
          <w:p w:rsidR="00A67E6A" w:rsidRPr="00D560B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doubleWave" w:sz="6" w:space="0" w:color="auto"/>
            </w:tcBorders>
            <w:shd w:val="clear" w:color="auto" w:fill="auto"/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918,0</w:t>
            </w:r>
          </w:p>
        </w:tc>
        <w:tc>
          <w:tcPr>
            <w:tcW w:w="1416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2D3792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1 903 046,31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22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918,0</w:t>
            </w:r>
          </w:p>
        </w:tc>
        <w:tc>
          <w:tcPr>
            <w:tcW w:w="1260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D560B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bottom w:val="single" w:sz="4" w:space="0" w:color="000000"/>
            </w:tcBorders>
            <w:shd w:val="clear" w:color="auto" w:fill="auto"/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416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2D3792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2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145,9</w:t>
            </w:r>
          </w:p>
        </w:tc>
        <w:tc>
          <w:tcPr>
            <w:tcW w:w="1260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bottom w:val="doubleWave" w:sz="6" w:space="0" w:color="auto"/>
            </w:tcBorders>
          </w:tcPr>
          <w:p w:rsidR="00A67E6A" w:rsidRPr="00D560B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doubleWave" w:sz="6" w:space="0" w:color="auto"/>
            </w:tcBorders>
            <w:shd w:val="clear" w:color="auto" w:fill="auto"/>
          </w:tcPr>
          <w:p w:rsidR="00A67E6A" w:rsidRDefault="00A67E6A" w:rsidP="0092112D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doubleWave" w:sz="6" w:space="0" w:color="auto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416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2D3792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D42E6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1 006,45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(2/3 доли)</w:t>
            </w:r>
          </w:p>
        </w:tc>
        <w:tc>
          <w:tcPr>
            <w:tcW w:w="1222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44,8</w:t>
            </w:r>
          </w:p>
        </w:tc>
        <w:tc>
          <w:tcPr>
            <w:tcW w:w="1260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D560B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bottom w:val="single" w:sz="4" w:space="0" w:color="000000"/>
            </w:tcBorders>
            <w:shd w:val="clear" w:color="auto" w:fill="auto"/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145,9</w:t>
            </w:r>
          </w:p>
        </w:tc>
        <w:tc>
          <w:tcPr>
            <w:tcW w:w="1416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D42E6E">
        <w:tc>
          <w:tcPr>
            <w:tcW w:w="2291" w:type="dxa"/>
            <w:vMerge/>
            <w:tcBorders>
              <w:bottom w:val="thinThickSmallGap" w:sz="24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thinThickSmallGap" w:sz="24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Default="00A67E6A" w:rsidP="0092112D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7E6A" w:rsidRDefault="00A67E6A" w:rsidP="0092112D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222" w:type="dxa"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260" w:type="dxa"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Pr="00D560B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thinThickSmallGap" w:sz="24" w:space="0" w:color="auto"/>
            </w:tcBorders>
            <w:shd w:val="clear" w:color="auto" w:fill="auto"/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918,0</w:t>
            </w:r>
          </w:p>
        </w:tc>
        <w:tc>
          <w:tcPr>
            <w:tcW w:w="1416" w:type="dxa"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bottom w:val="thinThickSmallGap" w:sz="24" w:space="0" w:color="auto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D42E6E">
        <w:tc>
          <w:tcPr>
            <w:tcW w:w="2291" w:type="dxa"/>
            <w:vMerge w:val="restart"/>
          </w:tcPr>
          <w:p w:rsidR="00A67E6A" w:rsidRDefault="00A67E6A" w:rsidP="00022DB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022DB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A67E6A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38" w:type="dxa"/>
            <w:gridSpan w:val="2"/>
            <w:tcBorders>
              <w:top w:val="thinThickSmallGap" w:sz="24" w:space="0" w:color="auto"/>
              <w:bottom w:val="doubleWave" w:sz="6" w:space="0" w:color="auto"/>
            </w:tcBorders>
          </w:tcPr>
          <w:p w:rsidR="00A67E6A" w:rsidRDefault="00A67E6A" w:rsidP="0092112D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thinThickSmallGap" w:sz="24" w:space="0" w:color="auto"/>
              <w:bottom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thinThickSmallGap" w:sz="24" w:space="0" w:color="auto"/>
              <w:bottom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thinThickSmallGap" w:sz="24" w:space="0" w:color="auto"/>
              <w:bottom w:val="doubleWave" w:sz="6" w:space="0" w:color="auto"/>
            </w:tcBorders>
          </w:tcPr>
          <w:p w:rsidR="00A67E6A" w:rsidRPr="00D560B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thinThickSmallGap" w:sz="24" w:space="0" w:color="auto"/>
              <w:bottom w:val="doubleWave" w:sz="6" w:space="0" w:color="auto"/>
            </w:tcBorders>
            <w:shd w:val="clear" w:color="auto" w:fill="auto"/>
          </w:tcPr>
          <w:p w:rsidR="00A67E6A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gridSpan w:val="2"/>
            <w:tcBorders>
              <w:top w:val="thinThickSmallGap" w:sz="24" w:space="0" w:color="auto"/>
              <w:bottom w:val="doubleWave" w:sz="6" w:space="0" w:color="auto"/>
            </w:tcBorders>
          </w:tcPr>
          <w:p w:rsidR="00A67E6A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145,9</w:t>
            </w:r>
          </w:p>
        </w:tc>
        <w:tc>
          <w:tcPr>
            <w:tcW w:w="1416" w:type="dxa"/>
            <w:tcBorders>
              <w:top w:val="thinThickSmallGap" w:sz="24" w:space="0" w:color="auto"/>
              <w:bottom w:val="doubleWave" w:sz="6" w:space="0" w:color="auto"/>
            </w:tcBorders>
          </w:tcPr>
          <w:p w:rsidR="00A67E6A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D42E6E">
        <w:tc>
          <w:tcPr>
            <w:tcW w:w="2291" w:type="dxa"/>
            <w:vMerge/>
            <w:tcBorders>
              <w:bottom w:val="thinThickSmallGap" w:sz="24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thinThickSmallGap" w:sz="24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doubleWave" w:sz="6" w:space="0" w:color="auto"/>
              <w:bottom w:val="thinThickSmallGap" w:sz="24" w:space="0" w:color="auto"/>
            </w:tcBorders>
          </w:tcPr>
          <w:p w:rsidR="00A67E6A" w:rsidRDefault="00A67E6A" w:rsidP="0092112D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doubleWave" w:sz="6" w:space="0" w:color="auto"/>
              <w:bottom w:val="thinThickSmallGap" w:sz="24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Wave" w:sz="6" w:space="0" w:color="auto"/>
              <w:bottom w:val="thinThickSmallGap" w:sz="24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doubleWave" w:sz="6" w:space="0" w:color="auto"/>
              <w:bottom w:val="thinThickSmallGap" w:sz="24" w:space="0" w:color="auto"/>
            </w:tcBorders>
          </w:tcPr>
          <w:p w:rsidR="00A67E6A" w:rsidRPr="00D560B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doubleWave" w:sz="6" w:space="0" w:color="auto"/>
              <w:bottom w:val="thinThickSmallGap" w:sz="24" w:space="0" w:color="auto"/>
            </w:tcBorders>
            <w:shd w:val="clear" w:color="auto" w:fill="auto"/>
          </w:tcPr>
          <w:p w:rsidR="00A67E6A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  <w:bottom w:val="thinThickSmallGap" w:sz="24" w:space="0" w:color="auto"/>
            </w:tcBorders>
          </w:tcPr>
          <w:p w:rsidR="00A67E6A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918,0</w:t>
            </w:r>
          </w:p>
        </w:tc>
        <w:tc>
          <w:tcPr>
            <w:tcW w:w="1416" w:type="dxa"/>
            <w:tcBorders>
              <w:top w:val="doubleWave" w:sz="6" w:space="0" w:color="auto"/>
              <w:bottom w:val="thinThickSmallGap" w:sz="24" w:space="0" w:color="auto"/>
            </w:tcBorders>
          </w:tcPr>
          <w:p w:rsidR="00A67E6A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bottom w:val="thinThickSmallGap" w:sz="24" w:space="0" w:color="auto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D42E6E">
        <w:tc>
          <w:tcPr>
            <w:tcW w:w="2291" w:type="dxa"/>
            <w:vMerge w:val="restart"/>
          </w:tcPr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D42E6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Дорофеева Е.А.,</w:t>
            </w:r>
          </w:p>
          <w:p w:rsidR="00A67E6A" w:rsidRDefault="00A67E6A" w:rsidP="00D42E6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 сектора документационного обеспечения и контроля отдела организации и контроля управления делами администрации городского округа город Кулебаки</w:t>
            </w:r>
          </w:p>
        </w:tc>
        <w:tc>
          <w:tcPr>
            <w:tcW w:w="1417" w:type="dxa"/>
            <w:vMerge w:val="restart"/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428 414,19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92112D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587,0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A67E6A" w:rsidRPr="00D560B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D42E6E">
        <w:tc>
          <w:tcPr>
            <w:tcW w:w="2291" w:type="dxa"/>
            <w:vMerge/>
          </w:tcPr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92112D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bottom w:val="single" w:sz="4" w:space="0" w:color="000000"/>
            </w:tcBorders>
          </w:tcPr>
          <w:p w:rsidR="00A67E6A" w:rsidRPr="00D560B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D42E6E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92112D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67E6A" w:rsidRDefault="00A67E6A" w:rsidP="0092112D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(7/9 доли)</w:t>
            </w:r>
          </w:p>
        </w:tc>
        <w:tc>
          <w:tcPr>
            <w:tcW w:w="1222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1260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bottom w:val="doubleWave" w:sz="6" w:space="0" w:color="auto"/>
            </w:tcBorders>
          </w:tcPr>
          <w:p w:rsidR="00A67E6A" w:rsidRPr="00D560B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doubleWave" w:sz="6" w:space="0" w:color="auto"/>
            </w:tcBorders>
            <w:shd w:val="clear" w:color="auto" w:fill="auto"/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D42E6E">
        <w:tc>
          <w:tcPr>
            <w:tcW w:w="2291" w:type="dxa"/>
            <w:vMerge w:val="restart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92112D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ИГС</w:t>
            </w:r>
          </w:p>
        </w:tc>
        <w:tc>
          <w:tcPr>
            <w:tcW w:w="1222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260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67E6A" w:rsidRPr="003B2F2C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3B2F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</w:p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A67E6A" w:rsidRPr="003B2F2C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ГАЗ-330232</w:t>
            </w:r>
          </w:p>
        </w:tc>
        <w:tc>
          <w:tcPr>
            <w:tcW w:w="2036" w:type="dxa"/>
            <w:tcBorders>
              <w:top w:val="doubleWave" w:sz="6" w:space="0" w:color="auto"/>
              <w:bottom w:val="single" w:sz="4" w:space="0" w:color="000000"/>
            </w:tcBorders>
            <w:shd w:val="clear" w:color="auto" w:fill="auto"/>
          </w:tcPr>
          <w:p w:rsidR="00A67E6A" w:rsidRDefault="00A67E6A" w:rsidP="00022DB1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587,0</w:t>
            </w:r>
          </w:p>
        </w:tc>
        <w:tc>
          <w:tcPr>
            <w:tcW w:w="1416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D42E6E">
        <w:tc>
          <w:tcPr>
            <w:tcW w:w="2291" w:type="dxa"/>
            <w:vMerge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022DB1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7E6A" w:rsidRDefault="00A67E6A" w:rsidP="00022DB1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(3/4 доли)</w:t>
            </w: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7E6A" w:rsidRDefault="00A67E6A" w:rsidP="00022DB1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847C74">
        <w:tc>
          <w:tcPr>
            <w:tcW w:w="2291" w:type="dxa"/>
            <w:vMerge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92112D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22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260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bottom w:val="doubleWave" w:sz="6" w:space="0" w:color="auto"/>
            </w:tcBorders>
          </w:tcPr>
          <w:p w:rsidR="00A67E6A" w:rsidRPr="00D560B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doubleWave" w:sz="6" w:space="0" w:color="auto"/>
            </w:tcBorders>
            <w:shd w:val="clear" w:color="auto" w:fill="auto"/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000000"/>
              <w:bottom w:val="doubleWave" w:sz="6" w:space="0" w:color="auto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847C74">
        <w:tc>
          <w:tcPr>
            <w:tcW w:w="2291" w:type="dxa"/>
            <w:vMerge w:val="restart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92112D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67E6A" w:rsidRDefault="00A67E6A" w:rsidP="0092112D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(1/9 доли)</w:t>
            </w:r>
          </w:p>
        </w:tc>
        <w:tc>
          <w:tcPr>
            <w:tcW w:w="1222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1260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D560B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bottom w:val="single" w:sz="4" w:space="0" w:color="000000"/>
            </w:tcBorders>
            <w:shd w:val="clear" w:color="auto" w:fill="auto"/>
          </w:tcPr>
          <w:p w:rsidR="00A67E6A" w:rsidRDefault="00A67E6A" w:rsidP="00022DB1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587,0</w:t>
            </w:r>
          </w:p>
        </w:tc>
        <w:tc>
          <w:tcPr>
            <w:tcW w:w="1416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doubleWave" w:sz="6" w:space="0" w:color="auto"/>
              <w:bottom w:val="doubleWave" w:sz="6" w:space="0" w:color="auto"/>
            </w:tcBorders>
          </w:tcPr>
          <w:p w:rsidR="00A67E6A" w:rsidRPr="00141EF5" w:rsidRDefault="00A67E6A" w:rsidP="00F11953">
            <w:pPr>
              <w:tabs>
                <w:tab w:val="left" w:pos="1046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A67E6A" w:rsidRPr="00141EF5" w:rsidTr="00847C74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92112D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doubleWave" w:sz="6" w:space="0" w:color="auto"/>
            </w:tcBorders>
          </w:tcPr>
          <w:p w:rsidR="00A67E6A" w:rsidRPr="00D560B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doubleWave" w:sz="6" w:space="0" w:color="auto"/>
            </w:tcBorders>
            <w:shd w:val="clear" w:color="auto" w:fill="auto"/>
          </w:tcPr>
          <w:p w:rsidR="00A67E6A" w:rsidRDefault="00A67E6A" w:rsidP="00022DB1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</w:t>
            </w:r>
          </w:p>
        </w:tc>
        <w:tc>
          <w:tcPr>
            <w:tcW w:w="1416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top w:val="doubleWave" w:sz="6" w:space="0" w:color="auto"/>
              <w:bottom w:val="doubleWave" w:sz="6" w:space="0" w:color="auto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F11953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Несовершеннолетний </w:t>
            </w:r>
            <w:r>
              <w:rPr>
                <w:b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022DB1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67E6A" w:rsidRDefault="00A67E6A" w:rsidP="00022DB1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(1/9 доли)</w:t>
            </w:r>
          </w:p>
        </w:tc>
        <w:tc>
          <w:tcPr>
            <w:tcW w:w="1222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65,3</w:t>
            </w:r>
          </w:p>
        </w:tc>
        <w:tc>
          <w:tcPr>
            <w:tcW w:w="1260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D560B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bottom w:val="single" w:sz="4" w:space="0" w:color="000000"/>
            </w:tcBorders>
            <w:shd w:val="clear" w:color="auto" w:fill="auto"/>
          </w:tcPr>
          <w:p w:rsidR="00A67E6A" w:rsidRDefault="00A67E6A" w:rsidP="00022DB1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587,0</w:t>
            </w:r>
          </w:p>
        </w:tc>
        <w:tc>
          <w:tcPr>
            <w:tcW w:w="1416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doubleWave" w:sz="6" w:space="0" w:color="auto"/>
              <w:bottom w:val="thinThickSmallGap" w:sz="24" w:space="0" w:color="auto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847C74">
        <w:tc>
          <w:tcPr>
            <w:tcW w:w="2291" w:type="dxa"/>
            <w:vMerge/>
            <w:tcBorders>
              <w:bottom w:val="thinThickSmallGap" w:sz="24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thinThickSmallGap" w:sz="24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Default="00A67E6A" w:rsidP="0092112D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thinThickSmallGap" w:sz="24" w:space="0" w:color="auto"/>
            </w:tcBorders>
          </w:tcPr>
          <w:p w:rsidR="00A67E6A" w:rsidRPr="00D560B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thinThickSmallGap" w:sz="24" w:space="0" w:color="auto"/>
            </w:tcBorders>
            <w:shd w:val="clear" w:color="auto" w:fill="auto"/>
          </w:tcPr>
          <w:p w:rsidR="00A67E6A" w:rsidRDefault="00A67E6A" w:rsidP="00022DB1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</w:t>
            </w:r>
          </w:p>
        </w:tc>
        <w:tc>
          <w:tcPr>
            <w:tcW w:w="1416" w:type="dxa"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top w:val="doubleWave" w:sz="6" w:space="0" w:color="auto"/>
              <w:bottom w:val="thinThickSmallGap" w:sz="24" w:space="0" w:color="auto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847C74">
        <w:tc>
          <w:tcPr>
            <w:tcW w:w="2291" w:type="dxa"/>
            <w:vMerge w:val="restart"/>
            <w:tcBorders>
              <w:top w:val="thinThickSmallGap" w:sz="24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Панин А.А.,</w:t>
            </w:r>
          </w:p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 сектора ГО, ЧС и МП отдела ГО, ЧС и обеспечения безопасности администрации городского округа город Кулебаки</w:t>
            </w:r>
          </w:p>
        </w:tc>
        <w:tc>
          <w:tcPr>
            <w:tcW w:w="1417" w:type="dxa"/>
            <w:vMerge w:val="restart"/>
            <w:tcBorders>
              <w:top w:val="thinThickSmallGap" w:sz="24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513 392,57</w:t>
            </w:r>
          </w:p>
        </w:tc>
        <w:tc>
          <w:tcPr>
            <w:tcW w:w="1838" w:type="dxa"/>
            <w:gridSpan w:val="2"/>
            <w:tcBorders>
              <w:top w:val="thinThickSmallGap" w:sz="24" w:space="0" w:color="auto"/>
              <w:bottom w:val="single" w:sz="4" w:space="0" w:color="000000"/>
            </w:tcBorders>
          </w:tcPr>
          <w:p w:rsidR="00A67E6A" w:rsidRDefault="00A67E6A" w:rsidP="0092112D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 (1/2 доли)</w:t>
            </w:r>
          </w:p>
        </w:tc>
        <w:tc>
          <w:tcPr>
            <w:tcW w:w="1222" w:type="dxa"/>
            <w:tcBorders>
              <w:top w:val="thinThickSmallGap" w:sz="24" w:space="0" w:color="auto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576,0</w:t>
            </w:r>
          </w:p>
        </w:tc>
        <w:tc>
          <w:tcPr>
            <w:tcW w:w="1260" w:type="dxa"/>
            <w:tcBorders>
              <w:top w:val="thinThickSmallGap" w:sz="24" w:space="0" w:color="auto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thinThickSmallGap" w:sz="24" w:space="0" w:color="auto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67E6A" w:rsidRPr="00D560B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21124</w:t>
            </w:r>
          </w:p>
        </w:tc>
        <w:tc>
          <w:tcPr>
            <w:tcW w:w="2036" w:type="dxa"/>
            <w:tcBorders>
              <w:top w:val="thinThickSmallGap" w:sz="24" w:space="0" w:color="auto"/>
              <w:bottom w:val="single" w:sz="4" w:space="0" w:color="000000"/>
            </w:tcBorders>
            <w:shd w:val="clear" w:color="auto" w:fill="auto"/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408" w:type="dxa"/>
            <w:gridSpan w:val="2"/>
            <w:tcBorders>
              <w:top w:val="thinThickSmallGap" w:sz="24" w:space="0" w:color="auto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18,10</w:t>
            </w:r>
          </w:p>
        </w:tc>
        <w:tc>
          <w:tcPr>
            <w:tcW w:w="1416" w:type="dxa"/>
            <w:tcBorders>
              <w:top w:val="thinThickSmallGap" w:sz="24" w:space="0" w:color="auto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thinThickSmallGap" w:sz="24" w:space="0" w:color="auto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847C74">
        <w:tc>
          <w:tcPr>
            <w:tcW w:w="2291" w:type="dxa"/>
            <w:vMerge/>
          </w:tcPr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92112D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67E6A" w:rsidRDefault="00A67E6A" w:rsidP="0092112D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86,17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bottom w:val="single" w:sz="4" w:space="0" w:color="000000"/>
            </w:tcBorders>
          </w:tcPr>
          <w:p w:rsidR="00A67E6A" w:rsidRPr="00D560B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847C74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92112D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67E6A" w:rsidRDefault="00A67E6A" w:rsidP="0092112D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222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18,10</w:t>
            </w:r>
          </w:p>
        </w:tc>
        <w:tc>
          <w:tcPr>
            <w:tcW w:w="1260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bottom w:val="doubleWave" w:sz="6" w:space="0" w:color="auto"/>
            </w:tcBorders>
          </w:tcPr>
          <w:p w:rsidR="00A67E6A" w:rsidRPr="00D560B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doubleWave" w:sz="6" w:space="0" w:color="auto"/>
            </w:tcBorders>
            <w:shd w:val="clear" w:color="auto" w:fill="auto"/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847C74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254 726,51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92112D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  <w:p w:rsidR="00A67E6A" w:rsidRDefault="00A67E6A" w:rsidP="0092112D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222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576,0</w:t>
            </w:r>
          </w:p>
        </w:tc>
        <w:tc>
          <w:tcPr>
            <w:tcW w:w="1260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D560B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bottom w:val="single" w:sz="4" w:space="0" w:color="000000"/>
            </w:tcBorders>
            <w:shd w:val="clear" w:color="auto" w:fill="auto"/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18,10</w:t>
            </w:r>
          </w:p>
        </w:tc>
        <w:tc>
          <w:tcPr>
            <w:tcW w:w="1416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847C74">
        <w:tc>
          <w:tcPr>
            <w:tcW w:w="2291" w:type="dxa"/>
            <w:vMerge/>
          </w:tcPr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92112D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67E6A" w:rsidRDefault="00A67E6A" w:rsidP="0092112D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86,17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bottom w:val="single" w:sz="4" w:space="0" w:color="000000"/>
            </w:tcBorders>
          </w:tcPr>
          <w:p w:rsidR="00A67E6A" w:rsidRPr="00D560B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847C74">
        <w:tc>
          <w:tcPr>
            <w:tcW w:w="2291" w:type="dxa"/>
            <w:vMerge/>
          </w:tcPr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92112D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67E6A" w:rsidRPr="00D560B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847C74">
        <w:tc>
          <w:tcPr>
            <w:tcW w:w="2291" w:type="dxa"/>
            <w:vMerge/>
            <w:tcBorders>
              <w:bottom w:val="thinThickSmallGap" w:sz="24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thinThickSmallGap" w:sz="24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Default="00A67E6A" w:rsidP="0092112D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67E6A" w:rsidRDefault="00A67E6A" w:rsidP="0092112D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222" w:type="dxa"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18,10</w:t>
            </w:r>
          </w:p>
        </w:tc>
        <w:tc>
          <w:tcPr>
            <w:tcW w:w="1260" w:type="dxa"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Pr="00D560B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thinThickSmallGap" w:sz="24" w:space="0" w:color="auto"/>
            </w:tcBorders>
            <w:shd w:val="clear" w:color="auto" w:fill="auto"/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thinThickSmallGap" w:sz="24" w:space="0" w:color="auto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B801B5">
        <w:tc>
          <w:tcPr>
            <w:tcW w:w="2291" w:type="dxa"/>
            <w:vMerge w:val="restart"/>
          </w:tcPr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Зуева О.В.,</w:t>
            </w:r>
          </w:p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 сектора экологической безопасности отдела ГО, ЧС и обеспечения безопасности администрации городского округа город Кулебаки</w:t>
            </w:r>
          </w:p>
        </w:tc>
        <w:tc>
          <w:tcPr>
            <w:tcW w:w="1417" w:type="dxa"/>
            <w:vMerge w:val="restart"/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381 422,86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92112D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A67E6A" w:rsidRPr="00D560B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169,6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B801B5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92112D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doubleWave" w:sz="6" w:space="0" w:color="auto"/>
            </w:tcBorders>
          </w:tcPr>
          <w:p w:rsidR="00A67E6A" w:rsidRPr="00D560B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doubleWave" w:sz="6" w:space="0" w:color="auto"/>
            </w:tcBorders>
            <w:shd w:val="clear" w:color="auto" w:fill="auto"/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1420,0</w:t>
            </w:r>
          </w:p>
        </w:tc>
        <w:tc>
          <w:tcPr>
            <w:tcW w:w="1416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B801B5">
        <w:tc>
          <w:tcPr>
            <w:tcW w:w="2291" w:type="dxa"/>
            <w:vMerge w:val="restart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Несовершеннолетний </w:t>
            </w:r>
            <w:r>
              <w:rPr>
                <w:b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10 240,0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92112D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22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D560B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bottom w:val="single" w:sz="4" w:space="0" w:color="000000"/>
            </w:tcBorders>
            <w:shd w:val="clear" w:color="auto" w:fill="auto"/>
          </w:tcPr>
          <w:p w:rsidR="00A67E6A" w:rsidRDefault="00A67E6A" w:rsidP="00D52EB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D52EB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169,6</w:t>
            </w:r>
          </w:p>
        </w:tc>
        <w:tc>
          <w:tcPr>
            <w:tcW w:w="1416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D52EB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B801B5">
        <w:tc>
          <w:tcPr>
            <w:tcW w:w="2291" w:type="dxa"/>
            <w:vMerge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Default="00A67E6A" w:rsidP="0092112D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Pr="00D560B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thinThickSmallGap" w:sz="24" w:space="0" w:color="auto"/>
            </w:tcBorders>
            <w:shd w:val="clear" w:color="auto" w:fill="auto"/>
          </w:tcPr>
          <w:p w:rsidR="00A67E6A" w:rsidRDefault="00A67E6A" w:rsidP="00D52EB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Default="00A67E6A" w:rsidP="00D52EB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1420,0</w:t>
            </w:r>
          </w:p>
        </w:tc>
        <w:tc>
          <w:tcPr>
            <w:tcW w:w="1416" w:type="dxa"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Default="00A67E6A" w:rsidP="00D52EB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226D19">
        <w:tc>
          <w:tcPr>
            <w:tcW w:w="2291" w:type="dxa"/>
            <w:vMerge w:val="restart"/>
            <w:tcBorders>
              <w:top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Назаренкова Е.А.,</w:t>
            </w:r>
          </w:p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 сектора реализации и координации программ отдела экономики управления экономики администрации городского округа город Кулебаки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355 509,84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92112D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1332,0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67E6A" w:rsidRPr="00226D19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MICRA</w:t>
            </w:r>
          </w:p>
        </w:tc>
        <w:tc>
          <w:tcPr>
            <w:tcW w:w="2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7E6A" w:rsidRDefault="00A67E6A" w:rsidP="00D52EB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D52EB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D52EB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tcBorders>
              <w:top w:val="single" w:sz="4" w:space="0" w:color="000000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226D19">
        <w:tc>
          <w:tcPr>
            <w:tcW w:w="2291" w:type="dxa"/>
            <w:vMerge/>
            <w:tcBorders>
              <w:top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92112D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1183,0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bottom w:val="single" w:sz="4" w:space="0" w:color="000000"/>
            </w:tcBorders>
          </w:tcPr>
          <w:p w:rsidR="00A67E6A" w:rsidRPr="00D560B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7E6A" w:rsidRDefault="00A67E6A" w:rsidP="00D52EB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D52EB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D52EB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226D19">
        <w:tc>
          <w:tcPr>
            <w:tcW w:w="2291" w:type="dxa"/>
            <w:vMerge/>
            <w:tcBorders>
              <w:bottom w:val="thinThickSmallGap" w:sz="24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thinThickSmallGap" w:sz="24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Default="00A67E6A" w:rsidP="0092112D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2" w:type="dxa"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156,1</w:t>
            </w:r>
          </w:p>
        </w:tc>
        <w:tc>
          <w:tcPr>
            <w:tcW w:w="1260" w:type="dxa"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Pr="00D560B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thinThickSmallGap" w:sz="24" w:space="0" w:color="auto"/>
            </w:tcBorders>
            <w:shd w:val="clear" w:color="auto" w:fill="auto"/>
          </w:tcPr>
          <w:p w:rsidR="00A67E6A" w:rsidRDefault="00A67E6A" w:rsidP="00D52EB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Default="00A67E6A" w:rsidP="00D52EB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Default="00A67E6A" w:rsidP="00D52EB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thinThickSmallGap" w:sz="24" w:space="0" w:color="auto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226D19">
        <w:tc>
          <w:tcPr>
            <w:tcW w:w="2291" w:type="dxa"/>
            <w:vMerge w:val="restart"/>
            <w:tcBorders>
              <w:top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38" w:type="dxa"/>
            <w:gridSpan w:val="2"/>
            <w:tcBorders>
              <w:top w:val="thinThickSmallGap" w:sz="24" w:space="0" w:color="auto"/>
              <w:bottom w:val="single" w:sz="4" w:space="0" w:color="000000"/>
            </w:tcBorders>
          </w:tcPr>
          <w:p w:rsidR="00A67E6A" w:rsidRDefault="00A67E6A" w:rsidP="0092112D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22" w:type="dxa"/>
            <w:tcBorders>
              <w:top w:val="thinThickSmallGap" w:sz="24" w:space="0" w:color="auto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260" w:type="dxa"/>
            <w:tcBorders>
              <w:top w:val="thinThickSmallGap" w:sz="24" w:space="0" w:color="auto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thinThickSmallGap" w:sz="24" w:space="0" w:color="auto"/>
              <w:bottom w:val="single" w:sz="4" w:space="0" w:color="000000"/>
            </w:tcBorders>
          </w:tcPr>
          <w:p w:rsidR="00A67E6A" w:rsidRPr="00D560B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thinThickSmallGap" w:sz="24" w:space="0" w:color="auto"/>
              <w:bottom w:val="single" w:sz="4" w:space="0" w:color="000000"/>
            </w:tcBorders>
            <w:shd w:val="clear" w:color="auto" w:fill="auto"/>
          </w:tcPr>
          <w:p w:rsidR="00A67E6A" w:rsidRDefault="00A67E6A" w:rsidP="0024658F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gridSpan w:val="2"/>
            <w:tcBorders>
              <w:top w:val="thinThickSmallGap" w:sz="24" w:space="0" w:color="auto"/>
              <w:bottom w:val="single" w:sz="4" w:space="0" w:color="000000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156,1</w:t>
            </w:r>
          </w:p>
        </w:tc>
        <w:tc>
          <w:tcPr>
            <w:tcW w:w="1416" w:type="dxa"/>
            <w:tcBorders>
              <w:top w:val="thinThickSmallGap" w:sz="24" w:space="0" w:color="auto"/>
              <w:bottom w:val="single" w:sz="4" w:space="0" w:color="000000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226D19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92112D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doubleWave" w:sz="6" w:space="0" w:color="auto"/>
            </w:tcBorders>
            <w:shd w:val="clear" w:color="auto" w:fill="auto"/>
          </w:tcPr>
          <w:p w:rsidR="00A67E6A" w:rsidRDefault="00A67E6A" w:rsidP="0024658F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1332,0</w:t>
            </w:r>
          </w:p>
        </w:tc>
        <w:tc>
          <w:tcPr>
            <w:tcW w:w="1416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226D19">
        <w:tc>
          <w:tcPr>
            <w:tcW w:w="2291" w:type="dxa"/>
            <w:vMerge w:val="restart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226D1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92112D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D560B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bottom w:val="single" w:sz="4" w:space="0" w:color="000000"/>
            </w:tcBorders>
            <w:shd w:val="clear" w:color="auto" w:fill="auto"/>
          </w:tcPr>
          <w:p w:rsidR="00A67E6A" w:rsidRDefault="00A67E6A" w:rsidP="0024658F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156,1</w:t>
            </w:r>
          </w:p>
        </w:tc>
        <w:tc>
          <w:tcPr>
            <w:tcW w:w="1416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226D19">
        <w:tc>
          <w:tcPr>
            <w:tcW w:w="2291" w:type="dxa"/>
            <w:vMerge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Default="00A67E6A" w:rsidP="0092112D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Pr="00D560B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thinThickSmallGap" w:sz="24" w:space="0" w:color="auto"/>
            </w:tcBorders>
            <w:shd w:val="clear" w:color="auto" w:fill="auto"/>
          </w:tcPr>
          <w:p w:rsidR="00A67E6A" w:rsidRDefault="00A67E6A" w:rsidP="0024658F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1332,0</w:t>
            </w:r>
          </w:p>
        </w:tc>
        <w:tc>
          <w:tcPr>
            <w:tcW w:w="1416" w:type="dxa"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226D19">
        <w:tc>
          <w:tcPr>
            <w:tcW w:w="2291" w:type="dxa"/>
            <w:vMerge w:val="restart"/>
            <w:tcBorders>
              <w:top w:val="single" w:sz="4" w:space="0" w:color="000000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24658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Борисова В.А, </w:t>
            </w:r>
          </w:p>
          <w:p w:rsidR="00A67E6A" w:rsidRDefault="00A67E6A" w:rsidP="0024658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 сектора жилищных программ и распределения жилья администрации городского округа город Кулебаки</w:t>
            </w:r>
          </w:p>
          <w:p w:rsidR="00A67E6A" w:rsidRDefault="00A67E6A" w:rsidP="0024658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371 566,02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617,0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A67E6A" w:rsidRPr="00D33F54" w:rsidRDefault="00A67E6A" w:rsidP="0024658F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SUZUKI SWIFT</w:t>
            </w:r>
          </w:p>
        </w:tc>
        <w:tc>
          <w:tcPr>
            <w:tcW w:w="2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7E6A" w:rsidRPr="00D33F54" w:rsidRDefault="00A67E6A" w:rsidP="0024658F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tcBorders>
              <w:top w:val="single" w:sz="4" w:space="0" w:color="000000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226D19">
        <w:tc>
          <w:tcPr>
            <w:tcW w:w="2291" w:type="dxa"/>
            <w:vMerge/>
          </w:tcPr>
          <w:p w:rsidR="00A67E6A" w:rsidRDefault="00A67E6A" w:rsidP="0024658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954,0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bottom w:val="single" w:sz="4" w:space="0" w:color="000000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226D19">
        <w:tc>
          <w:tcPr>
            <w:tcW w:w="2291" w:type="dxa"/>
            <w:vMerge/>
          </w:tcPr>
          <w:p w:rsidR="00A67E6A" w:rsidRDefault="00A67E6A" w:rsidP="0024658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bottom w:val="single" w:sz="4" w:space="0" w:color="000000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226D19">
        <w:tc>
          <w:tcPr>
            <w:tcW w:w="2291" w:type="dxa"/>
            <w:vMerge/>
          </w:tcPr>
          <w:p w:rsidR="00A67E6A" w:rsidRDefault="00A67E6A" w:rsidP="0024658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67E6A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bottom w:val="single" w:sz="4" w:space="0" w:color="000000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226D19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22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260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bottom w:val="doubleWave" w:sz="6" w:space="0" w:color="auto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doubleWave" w:sz="6" w:space="0" w:color="auto"/>
            </w:tcBorders>
            <w:shd w:val="clear" w:color="auto" w:fill="auto"/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doubleWave" w:sz="6" w:space="0" w:color="auto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022DB1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24658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356 556,28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A67E6A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222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954,0</w:t>
            </w:r>
          </w:p>
        </w:tc>
        <w:tc>
          <w:tcPr>
            <w:tcW w:w="1260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bottom w:val="single" w:sz="4" w:space="0" w:color="000000"/>
            </w:tcBorders>
            <w:shd w:val="clear" w:color="auto" w:fill="auto"/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416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022DB1">
        <w:tc>
          <w:tcPr>
            <w:tcW w:w="2291" w:type="dxa"/>
            <w:vMerge/>
            <w:tcBorders>
              <w:bottom w:val="thinThickSmallGap" w:sz="24" w:space="0" w:color="auto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thinThickSmallGap" w:sz="24" w:space="0" w:color="auto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67E6A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222" w:type="dxa"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260" w:type="dxa"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thinThickSmallGap" w:sz="24" w:space="0" w:color="auto"/>
            </w:tcBorders>
            <w:shd w:val="clear" w:color="auto" w:fill="auto"/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thinThickSmallGap" w:sz="24" w:space="0" w:color="auto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022DB1">
        <w:trPr>
          <w:trHeight w:val="325"/>
        </w:trPr>
        <w:tc>
          <w:tcPr>
            <w:tcW w:w="2291" w:type="dxa"/>
            <w:vMerge w:val="restart"/>
            <w:tcBorders>
              <w:top w:val="thickThinSmallGap" w:sz="24" w:space="0" w:color="auto"/>
            </w:tcBorders>
          </w:tcPr>
          <w:p w:rsidR="00A67E6A" w:rsidRDefault="00A67E6A" w:rsidP="00022DB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022DB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Платонова И.Н., ведущий специалист сектора жилищных программ и распределения жилья администрации городского округа город Кулебаки</w:t>
            </w:r>
          </w:p>
        </w:tc>
        <w:tc>
          <w:tcPr>
            <w:tcW w:w="1417" w:type="dxa"/>
            <w:vMerge w:val="restart"/>
            <w:tcBorders>
              <w:top w:val="thickThinSmallGap" w:sz="24" w:space="0" w:color="auto"/>
            </w:tcBorders>
          </w:tcPr>
          <w:p w:rsidR="00A67E6A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C24DEF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250 985,27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</w:tcBorders>
          </w:tcPr>
          <w:p w:rsidR="00A67E6A" w:rsidRPr="00141EF5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thickThinSmallGap" w:sz="24" w:space="0" w:color="auto"/>
            </w:tcBorders>
          </w:tcPr>
          <w:p w:rsidR="00A67E6A" w:rsidRPr="00141EF5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thickThinSmallGap" w:sz="24" w:space="0" w:color="auto"/>
            </w:tcBorders>
          </w:tcPr>
          <w:p w:rsidR="00A67E6A" w:rsidRPr="00141EF5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thickThinSmallGap" w:sz="24" w:space="0" w:color="auto"/>
            </w:tcBorders>
          </w:tcPr>
          <w:p w:rsidR="00A67E6A" w:rsidRPr="00141EF5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thickThinSmallGap" w:sz="24" w:space="0" w:color="auto"/>
            </w:tcBorders>
            <w:shd w:val="clear" w:color="auto" w:fill="auto"/>
          </w:tcPr>
          <w:p w:rsidR="00A67E6A" w:rsidRPr="00141EF5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gridSpan w:val="2"/>
            <w:tcBorders>
              <w:top w:val="thickThinSmallGap" w:sz="24" w:space="0" w:color="auto"/>
            </w:tcBorders>
          </w:tcPr>
          <w:p w:rsidR="00A67E6A" w:rsidRPr="00141EF5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</w:tc>
        <w:tc>
          <w:tcPr>
            <w:tcW w:w="1416" w:type="dxa"/>
            <w:tcBorders>
              <w:top w:val="thickThinSmallGap" w:sz="24" w:space="0" w:color="auto"/>
            </w:tcBorders>
          </w:tcPr>
          <w:p w:rsidR="00A67E6A" w:rsidRPr="00141EF5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 w:val="restart"/>
            <w:tcBorders>
              <w:top w:val="thickThinSmallGap" w:sz="24" w:space="0" w:color="auto"/>
            </w:tcBorders>
          </w:tcPr>
          <w:p w:rsidR="00A67E6A" w:rsidRPr="00141EF5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022DB1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Default="00A67E6A" w:rsidP="00022DB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doubleWave" w:sz="6" w:space="0" w:color="auto"/>
            </w:tcBorders>
          </w:tcPr>
          <w:p w:rsidR="00A67E6A" w:rsidRPr="00141EF5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doubleWave" w:sz="6" w:space="0" w:color="auto"/>
            </w:tcBorders>
          </w:tcPr>
          <w:p w:rsidR="00A67E6A" w:rsidRPr="00141EF5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oubleWave" w:sz="6" w:space="0" w:color="auto"/>
            </w:tcBorders>
          </w:tcPr>
          <w:p w:rsidR="00A67E6A" w:rsidRPr="00141EF5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doubleWave" w:sz="6" w:space="0" w:color="auto"/>
            </w:tcBorders>
            <w:shd w:val="clear" w:color="auto" w:fill="auto"/>
          </w:tcPr>
          <w:p w:rsidR="00A67E6A" w:rsidRPr="00141EF5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408" w:type="dxa"/>
            <w:gridSpan w:val="2"/>
            <w:tcBorders>
              <w:bottom w:val="doubleWave" w:sz="6" w:space="0" w:color="auto"/>
            </w:tcBorders>
          </w:tcPr>
          <w:p w:rsidR="00A67E6A" w:rsidRPr="00141EF5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648,0</w:t>
            </w:r>
          </w:p>
        </w:tc>
        <w:tc>
          <w:tcPr>
            <w:tcW w:w="1416" w:type="dxa"/>
            <w:tcBorders>
              <w:bottom w:val="doubleWave" w:sz="6" w:space="0" w:color="auto"/>
            </w:tcBorders>
          </w:tcPr>
          <w:p w:rsidR="00A67E6A" w:rsidRPr="00141EF5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022DB1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Default="00A67E6A" w:rsidP="00022DB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022DB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340 624,42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</w:tcBorders>
          </w:tcPr>
          <w:p w:rsidR="00A67E6A" w:rsidRPr="00141EF5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222" w:type="dxa"/>
            <w:tcBorders>
              <w:top w:val="doubleWave" w:sz="6" w:space="0" w:color="auto"/>
            </w:tcBorders>
          </w:tcPr>
          <w:p w:rsidR="00A67E6A" w:rsidRPr="00141EF5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645,0</w:t>
            </w:r>
          </w:p>
        </w:tc>
        <w:tc>
          <w:tcPr>
            <w:tcW w:w="1260" w:type="dxa"/>
            <w:tcBorders>
              <w:top w:val="doubleWave" w:sz="6" w:space="0" w:color="auto"/>
            </w:tcBorders>
          </w:tcPr>
          <w:p w:rsidR="00A67E6A" w:rsidRPr="00141EF5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</w:tcBorders>
          </w:tcPr>
          <w:p w:rsidR="00A67E6A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A67E6A" w:rsidRPr="002B0F7A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 w:rsidRPr="001A21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2036" w:type="dxa"/>
            <w:tcBorders>
              <w:top w:val="doubleWave" w:sz="6" w:space="0" w:color="auto"/>
            </w:tcBorders>
            <w:shd w:val="clear" w:color="auto" w:fill="auto"/>
          </w:tcPr>
          <w:p w:rsidR="00A67E6A" w:rsidRPr="00141EF5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</w:tcBorders>
          </w:tcPr>
          <w:p w:rsidR="00A67E6A" w:rsidRPr="00141EF5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</w:tc>
        <w:tc>
          <w:tcPr>
            <w:tcW w:w="1416" w:type="dxa"/>
            <w:tcBorders>
              <w:top w:val="doubleWave" w:sz="6" w:space="0" w:color="auto"/>
            </w:tcBorders>
          </w:tcPr>
          <w:p w:rsidR="00A67E6A" w:rsidRPr="00141EF5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022DB1">
        <w:tc>
          <w:tcPr>
            <w:tcW w:w="2291" w:type="dxa"/>
            <w:vMerge/>
          </w:tcPr>
          <w:p w:rsidR="00A67E6A" w:rsidRDefault="00A67E6A" w:rsidP="00022DB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Pr="00141EF5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2" w:type="dxa"/>
          </w:tcPr>
          <w:p w:rsidR="00A67E6A" w:rsidRPr="00141EF5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260" w:type="dxa"/>
          </w:tcPr>
          <w:p w:rsidR="00A67E6A" w:rsidRPr="00141EF5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</w:tcPr>
          <w:p w:rsidR="00A67E6A" w:rsidRPr="00141EF5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Pr="00141EF5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408" w:type="dxa"/>
            <w:gridSpan w:val="2"/>
          </w:tcPr>
          <w:p w:rsidR="00A67E6A" w:rsidRPr="00141EF5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648,0</w:t>
            </w:r>
          </w:p>
        </w:tc>
        <w:tc>
          <w:tcPr>
            <w:tcW w:w="1416" w:type="dxa"/>
          </w:tcPr>
          <w:p w:rsidR="00A67E6A" w:rsidRPr="00141EF5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/>
          </w:tcPr>
          <w:p w:rsidR="00A67E6A" w:rsidRPr="00141EF5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022DB1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Default="00A67E6A" w:rsidP="00022DB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doubleWave" w:sz="6" w:space="0" w:color="auto"/>
            </w:tcBorders>
          </w:tcPr>
          <w:p w:rsidR="00A67E6A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67E6A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222" w:type="dxa"/>
            <w:tcBorders>
              <w:bottom w:val="doubleWave" w:sz="6" w:space="0" w:color="auto"/>
            </w:tcBorders>
          </w:tcPr>
          <w:p w:rsidR="00A67E6A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260" w:type="dxa"/>
            <w:tcBorders>
              <w:bottom w:val="doubleWave" w:sz="6" w:space="0" w:color="auto"/>
            </w:tcBorders>
          </w:tcPr>
          <w:p w:rsidR="00A67E6A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doubleWave" w:sz="6" w:space="0" w:color="auto"/>
            </w:tcBorders>
            <w:shd w:val="clear" w:color="auto" w:fill="auto"/>
          </w:tcPr>
          <w:p w:rsidR="00A67E6A" w:rsidRPr="00141EF5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bottom w:val="doubleWave" w:sz="6" w:space="0" w:color="auto"/>
            </w:tcBorders>
          </w:tcPr>
          <w:p w:rsidR="00A67E6A" w:rsidRPr="00141EF5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doubleWave" w:sz="6" w:space="0" w:color="auto"/>
            </w:tcBorders>
          </w:tcPr>
          <w:p w:rsidR="00A67E6A" w:rsidRPr="00141EF5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022DB1">
        <w:tc>
          <w:tcPr>
            <w:tcW w:w="2291" w:type="dxa"/>
            <w:vMerge w:val="restart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627E01" w:rsidRDefault="00A67E6A" w:rsidP="00022DB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bottom w:val="single" w:sz="4" w:space="0" w:color="000000"/>
            </w:tcBorders>
            <w:shd w:val="clear" w:color="auto" w:fill="auto"/>
          </w:tcPr>
          <w:p w:rsidR="00A67E6A" w:rsidRPr="00141EF5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</w:tc>
        <w:tc>
          <w:tcPr>
            <w:tcW w:w="1416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022DB1">
        <w:tc>
          <w:tcPr>
            <w:tcW w:w="2291" w:type="dxa"/>
            <w:vMerge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Default="00A67E6A" w:rsidP="00022DB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thickThinSmallGap" w:sz="24" w:space="0" w:color="auto"/>
            </w:tcBorders>
          </w:tcPr>
          <w:p w:rsidR="00A67E6A" w:rsidRPr="00141EF5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thickThinSmallGap" w:sz="24" w:space="0" w:color="auto"/>
            </w:tcBorders>
            <w:shd w:val="clear" w:color="auto" w:fill="auto"/>
          </w:tcPr>
          <w:p w:rsidR="00A67E6A" w:rsidRPr="00141EF5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Pr="00141EF5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648,0</w:t>
            </w:r>
          </w:p>
        </w:tc>
        <w:tc>
          <w:tcPr>
            <w:tcW w:w="1416" w:type="dxa"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Pr="00141EF5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/>
            <w:tcBorders>
              <w:bottom w:val="thickThinSmallGap" w:sz="24" w:space="0" w:color="auto"/>
            </w:tcBorders>
          </w:tcPr>
          <w:p w:rsidR="00A67E6A" w:rsidRPr="00141EF5" w:rsidRDefault="00A67E6A" w:rsidP="00022DB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0D53CB">
        <w:tc>
          <w:tcPr>
            <w:tcW w:w="2291" w:type="dxa"/>
            <w:vMerge w:val="restart"/>
            <w:tcBorders>
              <w:top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Петрова И.Н.,</w:t>
            </w:r>
          </w:p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начальник сектора по социальным вопросам и трудовым отношениям администрации городского округа </w:t>
            </w:r>
            <w:r>
              <w:rPr>
                <w:b/>
                <w:sz w:val="20"/>
                <w:szCs w:val="20"/>
              </w:rPr>
              <w:lastRenderedPageBreak/>
              <w:t>город Кулебаки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297 936,08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92112D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67E6A" w:rsidRPr="00D454D4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2</w:t>
            </w:r>
          </w:p>
        </w:tc>
        <w:tc>
          <w:tcPr>
            <w:tcW w:w="2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7E6A" w:rsidRDefault="00A67E6A" w:rsidP="0024658F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0D53CB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92112D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doubleWave" w:sz="6" w:space="0" w:color="auto"/>
            </w:tcBorders>
          </w:tcPr>
          <w:p w:rsidR="00A67E6A" w:rsidRPr="00D560B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doubleWave" w:sz="6" w:space="0" w:color="auto"/>
            </w:tcBorders>
            <w:shd w:val="clear" w:color="auto" w:fill="auto"/>
          </w:tcPr>
          <w:p w:rsidR="00A67E6A" w:rsidRDefault="00A67E6A" w:rsidP="0024658F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434,0</w:t>
            </w:r>
          </w:p>
        </w:tc>
        <w:tc>
          <w:tcPr>
            <w:tcW w:w="1416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0D53CB">
        <w:tc>
          <w:tcPr>
            <w:tcW w:w="2291" w:type="dxa"/>
            <w:vMerge w:val="restart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281 104,81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92112D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67E6A" w:rsidRPr="00D454D4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AUDI 80</w:t>
            </w:r>
          </w:p>
        </w:tc>
        <w:tc>
          <w:tcPr>
            <w:tcW w:w="2036" w:type="dxa"/>
            <w:tcBorders>
              <w:top w:val="doubleWave" w:sz="6" w:space="0" w:color="auto"/>
              <w:bottom w:val="single" w:sz="4" w:space="0" w:color="000000"/>
            </w:tcBorders>
            <w:shd w:val="clear" w:color="auto" w:fill="auto"/>
          </w:tcPr>
          <w:p w:rsidR="00A67E6A" w:rsidRDefault="00A67E6A" w:rsidP="00D454D4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1416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0D53CB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92112D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doubleWave" w:sz="6" w:space="0" w:color="auto"/>
            </w:tcBorders>
          </w:tcPr>
          <w:p w:rsidR="00A67E6A" w:rsidRPr="00D560B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doubleWave" w:sz="6" w:space="0" w:color="auto"/>
            </w:tcBorders>
            <w:shd w:val="clear" w:color="auto" w:fill="auto"/>
          </w:tcPr>
          <w:p w:rsidR="00A67E6A" w:rsidRDefault="00A67E6A" w:rsidP="00D454D4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434,0</w:t>
            </w:r>
          </w:p>
        </w:tc>
        <w:tc>
          <w:tcPr>
            <w:tcW w:w="1416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D454D4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1 572,80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92112D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D560B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bottom w:val="single" w:sz="4" w:space="0" w:color="000000"/>
            </w:tcBorders>
            <w:shd w:val="clear" w:color="auto" w:fill="auto"/>
          </w:tcPr>
          <w:p w:rsidR="00A67E6A" w:rsidRDefault="00A67E6A" w:rsidP="00D454D4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1416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D454D4">
        <w:tc>
          <w:tcPr>
            <w:tcW w:w="2291" w:type="dxa"/>
            <w:vMerge/>
            <w:tcBorders>
              <w:bottom w:val="thinThickSmallGap" w:sz="24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thinThickSmallGap" w:sz="24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Default="00A67E6A" w:rsidP="0092112D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thinThickSmallGap" w:sz="24" w:space="0" w:color="auto"/>
            </w:tcBorders>
            <w:shd w:val="clear" w:color="auto" w:fill="auto"/>
          </w:tcPr>
          <w:p w:rsidR="00A67E6A" w:rsidRDefault="00A67E6A" w:rsidP="00D454D4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434,0</w:t>
            </w:r>
          </w:p>
        </w:tc>
        <w:tc>
          <w:tcPr>
            <w:tcW w:w="1416" w:type="dxa"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bottom w:val="thinThickSmallGap" w:sz="24" w:space="0" w:color="auto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D454D4">
        <w:tc>
          <w:tcPr>
            <w:tcW w:w="2291" w:type="dxa"/>
            <w:tcBorders>
              <w:top w:val="doubleWave" w:sz="6" w:space="0" w:color="auto"/>
              <w:bottom w:val="thinThickMediumGap" w:sz="24" w:space="0" w:color="auto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24658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Миханова О.В., начальник сектора по обеспечению прав несовершеннолетних администрации городского округа город Кулебаки</w:t>
            </w:r>
          </w:p>
          <w:p w:rsidR="00A67E6A" w:rsidRDefault="00A67E6A" w:rsidP="0024658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Wave" w:sz="6" w:space="0" w:color="auto"/>
              <w:bottom w:val="thinThickMediumGap" w:sz="24" w:space="0" w:color="auto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338 749,02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bottom w:val="thinThickMediumGap" w:sz="24" w:space="0" w:color="auto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222" w:type="dxa"/>
            <w:tcBorders>
              <w:top w:val="doubleWave" w:sz="6" w:space="0" w:color="auto"/>
              <w:bottom w:val="thinThickMediumGap" w:sz="24" w:space="0" w:color="auto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40,90</w:t>
            </w:r>
          </w:p>
        </w:tc>
        <w:tc>
          <w:tcPr>
            <w:tcW w:w="1260" w:type="dxa"/>
            <w:tcBorders>
              <w:top w:val="doubleWave" w:sz="6" w:space="0" w:color="auto"/>
              <w:bottom w:val="thinThickMediumGap" w:sz="24" w:space="0" w:color="auto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doubleWave" w:sz="6" w:space="0" w:color="auto"/>
              <w:bottom w:val="thinThickMediumGap" w:sz="24" w:space="0" w:color="auto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67E6A" w:rsidRPr="00D454D4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CHEVROLET </w:t>
            </w:r>
            <w:r>
              <w:rPr>
                <w:sz w:val="20"/>
                <w:szCs w:val="20"/>
              </w:rPr>
              <w:t>ЛАНОС</w:t>
            </w:r>
          </w:p>
        </w:tc>
        <w:tc>
          <w:tcPr>
            <w:tcW w:w="2036" w:type="dxa"/>
            <w:tcBorders>
              <w:top w:val="doubleWave" w:sz="6" w:space="0" w:color="auto"/>
              <w:bottom w:val="thinThickMediumGap" w:sz="24" w:space="0" w:color="auto"/>
            </w:tcBorders>
            <w:shd w:val="clear" w:color="auto" w:fill="auto"/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  <w:bottom w:val="thinThickMediumGap" w:sz="24" w:space="0" w:color="auto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Wave" w:sz="6" w:space="0" w:color="auto"/>
              <w:bottom w:val="thinThickMediumGap" w:sz="24" w:space="0" w:color="auto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doubleWave" w:sz="6" w:space="0" w:color="auto"/>
              <w:bottom w:val="thinThickMediumGap" w:sz="24" w:space="0" w:color="auto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D454D4">
        <w:tc>
          <w:tcPr>
            <w:tcW w:w="2291" w:type="dxa"/>
            <w:vMerge w:val="restart"/>
            <w:tcBorders>
              <w:top w:val="thickThinSmallGap" w:sz="24" w:space="0" w:color="auto"/>
              <w:left w:val="single" w:sz="6" w:space="0" w:color="auto"/>
              <w:bottom w:val="doubleWave" w:sz="6" w:space="0" w:color="auto"/>
              <w:right w:val="single" w:sz="6" w:space="0" w:color="auto"/>
            </w:tcBorders>
          </w:tcPr>
          <w:p w:rsidR="00A67E6A" w:rsidRDefault="00A67E6A" w:rsidP="00D454D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D454D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Скотникова С.С., начальник сектора по имущественным вопросам КУМИ администрации городского округа город Кулебаки</w:t>
            </w:r>
          </w:p>
        </w:tc>
        <w:tc>
          <w:tcPr>
            <w:tcW w:w="1417" w:type="dxa"/>
            <w:vMerge w:val="restart"/>
            <w:tcBorders>
              <w:top w:val="thickThinSmallGap" w:sz="24" w:space="0" w:color="auto"/>
              <w:left w:val="single" w:sz="6" w:space="0" w:color="auto"/>
              <w:bottom w:val="doubleWave" w:sz="6" w:space="0" w:color="auto"/>
              <w:right w:val="single" w:sz="6" w:space="0" w:color="auto"/>
            </w:tcBorders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294 940,70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ИГС</w:t>
            </w:r>
          </w:p>
        </w:tc>
        <w:tc>
          <w:tcPr>
            <w:tcW w:w="1222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260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thickThinSmallGap" w:sz="24" w:space="0" w:color="auto"/>
              <w:left w:val="single" w:sz="6" w:space="0" w:color="auto"/>
              <w:right w:val="single" w:sz="6" w:space="0" w:color="auto"/>
            </w:tcBorders>
          </w:tcPr>
          <w:p w:rsidR="00A67E6A" w:rsidRPr="005226B3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Volkwagen Touareg</w:t>
            </w:r>
          </w:p>
        </w:tc>
        <w:tc>
          <w:tcPr>
            <w:tcW w:w="2036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08" w:type="dxa"/>
            <w:gridSpan w:val="2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416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 w:val="restart"/>
            <w:tcBorders>
              <w:top w:val="thickThinSmallGap" w:sz="24" w:space="0" w:color="auto"/>
              <w:left w:val="single" w:sz="6" w:space="0" w:color="auto"/>
              <w:right w:val="single" w:sz="4" w:space="0" w:color="auto"/>
            </w:tcBorders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D454D4">
        <w:tc>
          <w:tcPr>
            <w:tcW w:w="2291" w:type="dxa"/>
            <w:vMerge/>
            <w:tcBorders>
              <w:top w:val="single" w:sz="6" w:space="0" w:color="auto"/>
              <w:left w:val="single" w:sz="6" w:space="0" w:color="auto"/>
              <w:bottom w:val="doubleWave" w:sz="6" w:space="0" w:color="auto"/>
              <w:right w:val="single" w:sz="6" w:space="0" w:color="auto"/>
            </w:tcBorders>
          </w:tcPr>
          <w:p w:rsidR="00A67E6A" w:rsidRDefault="00A67E6A" w:rsidP="00D454D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doubleWave" w:sz="6" w:space="0" w:color="auto"/>
              <w:right w:val="single" w:sz="6" w:space="0" w:color="auto"/>
            </w:tcBorders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D454D4">
        <w:tc>
          <w:tcPr>
            <w:tcW w:w="2291" w:type="dxa"/>
            <w:vMerge/>
            <w:tcBorders>
              <w:top w:val="single" w:sz="6" w:space="0" w:color="auto"/>
              <w:left w:val="single" w:sz="6" w:space="0" w:color="auto"/>
              <w:bottom w:val="doubleWave" w:sz="6" w:space="0" w:color="auto"/>
              <w:right w:val="single" w:sz="6" w:space="0" w:color="auto"/>
            </w:tcBorders>
          </w:tcPr>
          <w:p w:rsidR="00A67E6A" w:rsidRDefault="00A67E6A" w:rsidP="00D454D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doubleWave" w:sz="6" w:space="0" w:color="auto"/>
              <w:right w:val="single" w:sz="6" w:space="0" w:color="auto"/>
            </w:tcBorders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D454D4">
        <w:tc>
          <w:tcPr>
            <w:tcW w:w="2291" w:type="dxa"/>
            <w:vMerge/>
            <w:tcBorders>
              <w:top w:val="single" w:sz="6" w:space="0" w:color="auto"/>
              <w:left w:val="single" w:sz="6" w:space="0" w:color="auto"/>
              <w:bottom w:val="doubleWave" w:sz="6" w:space="0" w:color="auto"/>
              <w:right w:val="single" w:sz="6" w:space="0" w:color="auto"/>
            </w:tcBorders>
          </w:tcPr>
          <w:p w:rsidR="00A67E6A" w:rsidRDefault="00A67E6A" w:rsidP="00D454D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doubleWave" w:sz="6" w:space="0" w:color="auto"/>
              <w:right w:val="single" w:sz="6" w:space="0" w:color="auto"/>
            </w:tcBorders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D454D4">
        <w:tc>
          <w:tcPr>
            <w:tcW w:w="2291" w:type="dxa"/>
            <w:vMerge/>
            <w:tcBorders>
              <w:top w:val="single" w:sz="6" w:space="0" w:color="auto"/>
              <w:left w:val="single" w:sz="6" w:space="0" w:color="auto"/>
              <w:bottom w:val="doubleWave" w:sz="6" w:space="0" w:color="auto"/>
              <w:right w:val="single" w:sz="6" w:space="0" w:color="auto"/>
            </w:tcBorders>
          </w:tcPr>
          <w:p w:rsidR="00A67E6A" w:rsidRDefault="00A67E6A" w:rsidP="00D454D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doubleWave" w:sz="6" w:space="0" w:color="auto"/>
              <w:right w:val="single" w:sz="6" w:space="0" w:color="auto"/>
            </w:tcBorders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Tr="00D454D4">
        <w:tc>
          <w:tcPr>
            <w:tcW w:w="2291" w:type="dxa"/>
            <w:vMerge/>
            <w:tcBorders>
              <w:top w:val="single" w:sz="6" w:space="0" w:color="auto"/>
              <w:left w:val="single" w:sz="6" w:space="0" w:color="auto"/>
              <w:bottom w:val="doubleWave" w:sz="6" w:space="0" w:color="auto"/>
              <w:right w:val="single" w:sz="6" w:space="0" w:color="auto"/>
            </w:tcBorders>
          </w:tcPr>
          <w:p w:rsidR="00A67E6A" w:rsidRDefault="00A67E6A" w:rsidP="00D454D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doubleWave" w:sz="6" w:space="0" w:color="auto"/>
              <w:right w:val="single" w:sz="6" w:space="0" w:color="auto"/>
            </w:tcBorders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ИГС</w:t>
            </w:r>
          </w:p>
        </w:tc>
        <w:tc>
          <w:tcPr>
            <w:tcW w:w="1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Tr="00D454D4">
        <w:tc>
          <w:tcPr>
            <w:tcW w:w="2291" w:type="dxa"/>
            <w:vMerge/>
            <w:tcBorders>
              <w:top w:val="single" w:sz="6" w:space="0" w:color="auto"/>
              <w:left w:val="single" w:sz="6" w:space="0" w:color="auto"/>
              <w:bottom w:val="doubleWave" w:sz="6" w:space="0" w:color="auto"/>
              <w:right w:val="single" w:sz="6" w:space="0" w:color="auto"/>
            </w:tcBorders>
          </w:tcPr>
          <w:p w:rsidR="00A67E6A" w:rsidRDefault="00A67E6A" w:rsidP="00D454D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doubleWave" w:sz="6" w:space="0" w:color="auto"/>
              <w:right w:val="single" w:sz="6" w:space="0" w:color="auto"/>
            </w:tcBorders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ИГС</w:t>
            </w:r>
          </w:p>
        </w:tc>
        <w:tc>
          <w:tcPr>
            <w:tcW w:w="1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Tr="00D454D4">
        <w:tc>
          <w:tcPr>
            <w:tcW w:w="2291" w:type="dxa"/>
            <w:vMerge/>
            <w:tcBorders>
              <w:top w:val="single" w:sz="6" w:space="0" w:color="auto"/>
              <w:left w:val="single" w:sz="6" w:space="0" w:color="auto"/>
              <w:bottom w:val="doubleWave" w:sz="6" w:space="0" w:color="auto"/>
              <w:right w:val="single" w:sz="6" w:space="0" w:color="auto"/>
            </w:tcBorders>
          </w:tcPr>
          <w:p w:rsidR="00A67E6A" w:rsidRDefault="00A67E6A" w:rsidP="00D454D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doubleWave" w:sz="6" w:space="0" w:color="auto"/>
              <w:right w:val="single" w:sz="6" w:space="0" w:color="auto"/>
            </w:tcBorders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под ИГС</w:t>
            </w:r>
          </w:p>
        </w:tc>
        <w:tc>
          <w:tcPr>
            <w:tcW w:w="1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Tr="00D454D4">
        <w:tc>
          <w:tcPr>
            <w:tcW w:w="2291" w:type="dxa"/>
            <w:vMerge/>
            <w:tcBorders>
              <w:top w:val="single" w:sz="6" w:space="0" w:color="auto"/>
              <w:left w:val="single" w:sz="6" w:space="0" w:color="auto"/>
              <w:bottom w:val="doubleWave" w:sz="6" w:space="0" w:color="auto"/>
              <w:right w:val="single" w:sz="6" w:space="0" w:color="auto"/>
            </w:tcBorders>
          </w:tcPr>
          <w:p w:rsidR="00A67E6A" w:rsidRDefault="00A67E6A" w:rsidP="00D454D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doubleWave" w:sz="6" w:space="0" w:color="auto"/>
              <w:right w:val="single" w:sz="6" w:space="0" w:color="auto"/>
            </w:tcBorders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6" w:space="0" w:color="auto"/>
              <w:left w:val="single" w:sz="6" w:space="0" w:color="auto"/>
              <w:bottom w:val="doubleWave" w:sz="6" w:space="0" w:color="auto"/>
              <w:right w:val="single" w:sz="6" w:space="0" w:color="auto"/>
            </w:tcBorders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doubleWave" w:sz="6" w:space="0" w:color="auto"/>
              <w:right w:val="single" w:sz="6" w:space="0" w:color="auto"/>
            </w:tcBorders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Wave" w:sz="6" w:space="0" w:color="auto"/>
              <w:right w:val="single" w:sz="6" w:space="0" w:color="auto"/>
            </w:tcBorders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doubleWave" w:sz="6" w:space="0" w:color="auto"/>
              <w:right w:val="single" w:sz="6" w:space="0" w:color="auto"/>
            </w:tcBorders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doubleWave" w:sz="6" w:space="0" w:color="auto"/>
              <w:right w:val="single" w:sz="6" w:space="0" w:color="auto"/>
            </w:tcBorders>
            <w:shd w:val="clear" w:color="auto" w:fill="auto"/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ИГС</w:t>
            </w:r>
          </w:p>
        </w:tc>
        <w:tc>
          <w:tcPr>
            <w:tcW w:w="1408" w:type="dxa"/>
            <w:gridSpan w:val="2"/>
            <w:tcBorders>
              <w:top w:val="single" w:sz="6" w:space="0" w:color="auto"/>
              <w:left w:val="single" w:sz="6" w:space="0" w:color="auto"/>
              <w:bottom w:val="doubleWave" w:sz="6" w:space="0" w:color="auto"/>
              <w:right w:val="single" w:sz="6" w:space="0" w:color="auto"/>
            </w:tcBorders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doubleWave" w:sz="6" w:space="0" w:color="auto"/>
              <w:right w:val="single" w:sz="6" w:space="0" w:color="auto"/>
            </w:tcBorders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/>
            <w:tcBorders>
              <w:left w:val="single" w:sz="6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Tr="00D454D4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Default="00A67E6A" w:rsidP="00D454D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D454D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661 777,88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</w:tcBorders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ИГС</w:t>
            </w:r>
          </w:p>
        </w:tc>
        <w:tc>
          <w:tcPr>
            <w:tcW w:w="1222" w:type="dxa"/>
            <w:tcBorders>
              <w:top w:val="doubleWave" w:sz="6" w:space="0" w:color="auto"/>
            </w:tcBorders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260" w:type="dxa"/>
            <w:tcBorders>
              <w:top w:val="doubleWave" w:sz="6" w:space="0" w:color="auto"/>
            </w:tcBorders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</w:tcBorders>
            <w:shd w:val="clear" w:color="auto" w:fill="auto"/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</w:tcBorders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416" w:type="dxa"/>
            <w:tcBorders>
              <w:top w:val="doubleWave" w:sz="6" w:space="0" w:color="auto"/>
            </w:tcBorders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D454D4">
        <w:tc>
          <w:tcPr>
            <w:tcW w:w="2291" w:type="dxa"/>
            <w:vMerge/>
          </w:tcPr>
          <w:p w:rsidR="00A67E6A" w:rsidRDefault="00A67E6A" w:rsidP="00D454D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ИГС</w:t>
            </w:r>
          </w:p>
        </w:tc>
        <w:tc>
          <w:tcPr>
            <w:tcW w:w="1222" w:type="dxa"/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260" w:type="dxa"/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ИГС</w:t>
            </w:r>
          </w:p>
        </w:tc>
        <w:tc>
          <w:tcPr>
            <w:tcW w:w="1408" w:type="dxa"/>
            <w:gridSpan w:val="2"/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416" w:type="dxa"/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D454D4">
        <w:tc>
          <w:tcPr>
            <w:tcW w:w="2291" w:type="dxa"/>
            <w:vMerge/>
          </w:tcPr>
          <w:p w:rsidR="00A67E6A" w:rsidRDefault="00A67E6A" w:rsidP="00D454D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ИГС</w:t>
            </w:r>
          </w:p>
        </w:tc>
        <w:tc>
          <w:tcPr>
            <w:tcW w:w="1222" w:type="dxa"/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260" w:type="dxa"/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08" w:type="dxa"/>
            <w:gridSpan w:val="2"/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1416" w:type="dxa"/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/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D454D4">
        <w:tc>
          <w:tcPr>
            <w:tcW w:w="2291" w:type="dxa"/>
            <w:vMerge/>
          </w:tcPr>
          <w:p w:rsidR="00A67E6A" w:rsidRDefault="00A67E6A" w:rsidP="00D454D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ИГС</w:t>
            </w:r>
          </w:p>
        </w:tc>
        <w:tc>
          <w:tcPr>
            <w:tcW w:w="1222" w:type="dxa"/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260" w:type="dxa"/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D454D4">
        <w:tc>
          <w:tcPr>
            <w:tcW w:w="2291" w:type="dxa"/>
            <w:vMerge/>
          </w:tcPr>
          <w:p w:rsidR="00A67E6A" w:rsidRDefault="00A67E6A" w:rsidP="00D454D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222" w:type="dxa"/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260" w:type="dxa"/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D454D4">
        <w:tc>
          <w:tcPr>
            <w:tcW w:w="2291" w:type="dxa"/>
            <w:vMerge/>
          </w:tcPr>
          <w:p w:rsidR="00A67E6A" w:rsidRDefault="00A67E6A" w:rsidP="00D454D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22" w:type="dxa"/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260" w:type="dxa"/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D454D4">
        <w:tc>
          <w:tcPr>
            <w:tcW w:w="2291" w:type="dxa"/>
            <w:vMerge/>
          </w:tcPr>
          <w:p w:rsidR="00A67E6A" w:rsidRDefault="00A67E6A" w:rsidP="00D454D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22" w:type="dxa"/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260" w:type="dxa"/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D454D4">
        <w:tc>
          <w:tcPr>
            <w:tcW w:w="2291" w:type="dxa"/>
            <w:vMerge/>
          </w:tcPr>
          <w:p w:rsidR="00A67E6A" w:rsidRDefault="00A67E6A" w:rsidP="00D454D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22" w:type="dxa"/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260" w:type="dxa"/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D454D4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Default="00A67E6A" w:rsidP="00D454D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doubleWave" w:sz="6" w:space="0" w:color="auto"/>
            </w:tcBorders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22" w:type="dxa"/>
            <w:tcBorders>
              <w:bottom w:val="doubleWave" w:sz="6" w:space="0" w:color="auto"/>
            </w:tcBorders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260" w:type="dxa"/>
            <w:tcBorders>
              <w:bottom w:val="doubleWave" w:sz="6" w:space="0" w:color="auto"/>
            </w:tcBorders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doubleWave" w:sz="6" w:space="0" w:color="auto"/>
            </w:tcBorders>
            <w:shd w:val="clear" w:color="auto" w:fill="auto"/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bottom w:val="doubleWave" w:sz="6" w:space="0" w:color="auto"/>
            </w:tcBorders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doubleWave" w:sz="6" w:space="0" w:color="auto"/>
            </w:tcBorders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D454D4">
        <w:tc>
          <w:tcPr>
            <w:tcW w:w="2291" w:type="dxa"/>
            <w:tcBorders>
              <w:top w:val="doubleWave" w:sz="6" w:space="0" w:color="auto"/>
              <w:bottom w:val="thickThinSmallGap" w:sz="24" w:space="0" w:color="auto"/>
            </w:tcBorders>
          </w:tcPr>
          <w:p w:rsidR="00A67E6A" w:rsidRDefault="00A67E6A" w:rsidP="00D454D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A67E6A" w:rsidRDefault="00A67E6A" w:rsidP="00D454D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Wave" w:sz="6" w:space="0" w:color="auto"/>
              <w:bottom w:val="thickThinSmallGap" w:sz="24" w:space="0" w:color="auto"/>
            </w:tcBorders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7 160,00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bottom w:val="thickThinSmallGap" w:sz="24" w:space="0" w:color="auto"/>
            </w:tcBorders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doubleWave" w:sz="6" w:space="0" w:color="auto"/>
              <w:bottom w:val="thickThinSmallGap" w:sz="24" w:space="0" w:color="auto"/>
            </w:tcBorders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Wave" w:sz="6" w:space="0" w:color="auto"/>
              <w:bottom w:val="thickThinSmallGap" w:sz="24" w:space="0" w:color="auto"/>
            </w:tcBorders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ubleWave" w:sz="6" w:space="0" w:color="auto"/>
              <w:bottom w:val="thickThinSmallGap" w:sz="24" w:space="0" w:color="auto"/>
            </w:tcBorders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bottom w:val="thickThinSmallGap" w:sz="24" w:space="0" w:color="auto"/>
            </w:tcBorders>
            <w:shd w:val="clear" w:color="auto" w:fill="auto"/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  <w:bottom w:val="thickThinSmallGap" w:sz="24" w:space="0" w:color="auto"/>
            </w:tcBorders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416" w:type="dxa"/>
            <w:tcBorders>
              <w:top w:val="doubleWave" w:sz="6" w:space="0" w:color="auto"/>
              <w:bottom w:val="thickThinSmallGap" w:sz="24" w:space="0" w:color="auto"/>
            </w:tcBorders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tcBorders>
              <w:top w:val="doubleWave" w:sz="6" w:space="0" w:color="auto"/>
              <w:bottom w:val="thickThinSmallGap" w:sz="24" w:space="0" w:color="auto"/>
            </w:tcBorders>
          </w:tcPr>
          <w:p w:rsidR="00A67E6A" w:rsidRPr="00141EF5" w:rsidRDefault="00A67E6A" w:rsidP="00D454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D454D4">
        <w:tc>
          <w:tcPr>
            <w:tcW w:w="2291" w:type="dxa"/>
            <w:vMerge w:val="restart"/>
            <w:tcBorders>
              <w:top w:val="thinThickSmallGap" w:sz="24" w:space="0" w:color="auto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24658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Щукина И.А., начальник сектора по земельным ресурсам КУМИ администрации городского округа город Кулебаки</w:t>
            </w:r>
          </w:p>
        </w:tc>
        <w:tc>
          <w:tcPr>
            <w:tcW w:w="1417" w:type="dxa"/>
            <w:vMerge w:val="restart"/>
            <w:tcBorders>
              <w:top w:val="thinThickSmallGap" w:sz="24" w:space="0" w:color="auto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E62C2F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376 569,19</w:t>
            </w:r>
          </w:p>
        </w:tc>
        <w:tc>
          <w:tcPr>
            <w:tcW w:w="1838" w:type="dxa"/>
            <w:gridSpan w:val="2"/>
            <w:tcBorders>
              <w:top w:val="thinThickSmallGap" w:sz="24" w:space="0" w:color="auto"/>
              <w:bottom w:val="single" w:sz="4" w:space="0" w:color="000000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222" w:type="dxa"/>
            <w:tcBorders>
              <w:top w:val="thinThickSmallGap" w:sz="24" w:space="0" w:color="auto"/>
              <w:bottom w:val="single" w:sz="4" w:space="0" w:color="000000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792,0</w:t>
            </w:r>
          </w:p>
        </w:tc>
        <w:tc>
          <w:tcPr>
            <w:tcW w:w="1260" w:type="dxa"/>
            <w:tcBorders>
              <w:top w:val="thinThickSmallGap" w:sz="24" w:space="0" w:color="auto"/>
              <w:bottom w:val="single" w:sz="4" w:space="0" w:color="000000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thinThickSmallGap" w:sz="24" w:space="0" w:color="auto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A67E6A" w:rsidRPr="00C3025E" w:rsidRDefault="00A67E6A" w:rsidP="0024658F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Газель 2834 </w:t>
            </w:r>
            <w:r>
              <w:rPr>
                <w:sz w:val="20"/>
                <w:szCs w:val="20"/>
                <w:lang w:val="en-US"/>
              </w:rPr>
              <w:t>DF</w:t>
            </w:r>
          </w:p>
        </w:tc>
        <w:tc>
          <w:tcPr>
            <w:tcW w:w="2036" w:type="dxa"/>
            <w:tcBorders>
              <w:top w:val="thinThickSmallGap" w:sz="24" w:space="0" w:color="auto"/>
            </w:tcBorders>
            <w:shd w:val="clear" w:color="auto" w:fill="auto"/>
          </w:tcPr>
          <w:p w:rsidR="00A67E6A" w:rsidRPr="00C3025E" w:rsidRDefault="00A67E6A" w:rsidP="0024658F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gridSpan w:val="2"/>
            <w:tcBorders>
              <w:top w:val="thinThickSmallGap" w:sz="24" w:space="0" w:color="auto"/>
              <w:bottom w:val="single" w:sz="4" w:space="0" w:color="000000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thinThickSmallGap" w:sz="24" w:space="0" w:color="auto"/>
              <w:bottom w:val="single" w:sz="4" w:space="0" w:color="000000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tcBorders>
              <w:top w:val="thinThickSmallGap" w:sz="24" w:space="0" w:color="auto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24658F">
        <w:tc>
          <w:tcPr>
            <w:tcW w:w="2291" w:type="dxa"/>
            <w:vMerge/>
          </w:tcPr>
          <w:p w:rsidR="00A67E6A" w:rsidRDefault="00A67E6A" w:rsidP="0024658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single" w:sz="4" w:space="0" w:color="000000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22" w:type="dxa"/>
            <w:tcBorders>
              <w:bottom w:val="single" w:sz="4" w:space="0" w:color="000000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single" w:sz="4" w:space="0" w:color="000000"/>
            </w:tcBorders>
            <w:shd w:val="clear" w:color="auto" w:fill="auto"/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bottom w:val="single" w:sz="4" w:space="0" w:color="000000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24658F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doubleWave" w:sz="6" w:space="0" w:color="auto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22" w:type="dxa"/>
            <w:tcBorders>
              <w:bottom w:val="doubleWave" w:sz="6" w:space="0" w:color="auto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260" w:type="dxa"/>
            <w:tcBorders>
              <w:bottom w:val="doubleWave" w:sz="6" w:space="0" w:color="auto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doubleWave" w:sz="6" w:space="0" w:color="auto"/>
            </w:tcBorders>
            <w:shd w:val="clear" w:color="auto" w:fill="auto"/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bottom w:val="doubleWave" w:sz="6" w:space="0" w:color="auto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doubleWave" w:sz="6" w:space="0" w:color="auto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24658F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24658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653B6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104 097,74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</w:tcBorders>
          </w:tcPr>
          <w:p w:rsidR="00A67E6A" w:rsidRPr="00C3025E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для ИЖС </w:t>
            </w:r>
            <w:r>
              <w:rPr>
                <w:sz w:val="20"/>
                <w:szCs w:val="20"/>
              </w:rPr>
              <w:lastRenderedPageBreak/>
              <w:t>(3/10 доли)</w:t>
            </w:r>
          </w:p>
        </w:tc>
        <w:tc>
          <w:tcPr>
            <w:tcW w:w="1222" w:type="dxa"/>
            <w:tcBorders>
              <w:top w:val="doubleWave" w:sz="6" w:space="0" w:color="auto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871,0</w:t>
            </w:r>
          </w:p>
        </w:tc>
        <w:tc>
          <w:tcPr>
            <w:tcW w:w="1260" w:type="dxa"/>
            <w:tcBorders>
              <w:top w:val="doubleWave" w:sz="6" w:space="0" w:color="auto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</w:tcBorders>
            <w:shd w:val="clear" w:color="auto" w:fill="auto"/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для ИЖС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792,0</w:t>
            </w:r>
          </w:p>
        </w:tc>
        <w:tc>
          <w:tcPr>
            <w:tcW w:w="1416" w:type="dxa"/>
            <w:tcBorders>
              <w:top w:val="doubleWave" w:sz="6" w:space="0" w:color="auto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24658F">
        <w:tc>
          <w:tcPr>
            <w:tcW w:w="2291" w:type="dxa"/>
            <w:vMerge/>
            <w:tcBorders>
              <w:bottom w:val="thinThickSmallGap" w:sz="24" w:space="0" w:color="auto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thinThickSmallGap" w:sz="24" w:space="0" w:color="auto"/>
            </w:tcBorders>
          </w:tcPr>
          <w:p w:rsidR="00A67E6A" w:rsidRPr="004155C8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thinThickSmallGap" w:sz="24" w:space="0" w:color="auto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(3/10 доли)</w:t>
            </w:r>
          </w:p>
        </w:tc>
        <w:tc>
          <w:tcPr>
            <w:tcW w:w="1222" w:type="dxa"/>
            <w:tcBorders>
              <w:bottom w:val="thinThickSmallGap" w:sz="24" w:space="0" w:color="auto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1260" w:type="dxa"/>
            <w:tcBorders>
              <w:bottom w:val="thinThickSmallGap" w:sz="24" w:space="0" w:color="auto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bottom w:val="thinThickSmallGap" w:sz="24" w:space="0" w:color="auto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thinThickSmallGap" w:sz="24" w:space="0" w:color="auto"/>
            </w:tcBorders>
            <w:shd w:val="clear" w:color="auto" w:fill="auto"/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08" w:type="dxa"/>
            <w:gridSpan w:val="2"/>
            <w:tcBorders>
              <w:bottom w:val="thinThickSmallGap" w:sz="24" w:space="0" w:color="auto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</w:tc>
        <w:tc>
          <w:tcPr>
            <w:tcW w:w="1416" w:type="dxa"/>
            <w:tcBorders>
              <w:bottom w:val="thinThickSmallGap" w:sz="24" w:space="0" w:color="auto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bottom w:val="thinThickSmallGap" w:sz="24" w:space="0" w:color="auto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E2352D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Бурмистрова Т.П.,</w:t>
            </w:r>
          </w:p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 сектора по работе с населением «Серебрянский» территориального управления № 2 администрации городского округа город Кулебаки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648 944,70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92112D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22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2800,0</w:t>
            </w:r>
          </w:p>
        </w:tc>
        <w:tc>
          <w:tcPr>
            <w:tcW w:w="1260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bottom w:val="single" w:sz="4" w:space="0" w:color="000000"/>
            </w:tcBorders>
            <w:shd w:val="clear" w:color="auto" w:fill="auto"/>
          </w:tcPr>
          <w:p w:rsidR="00A67E6A" w:rsidRDefault="00A67E6A" w:rsidP="0024658F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416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E2352D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92112D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сельскохозяйственного назначения (1/125 доли)</w:t>
            </w:r>
          </w:p>
        </w:tc>
        <w:tc>
          <w:tcPr>
            <w:tcW w:w="1222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40600,0</w:t>
            </w:r>
          </w:p>
        </w:tc>
        <w:tc>
          <w:tcPr>
            <w:tcW w:w="1260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doubleWave" w:sz="6" w:space="0" w:color="auto"/>
            </w:tcBorders>
            <w:shd w:val="clear" w:color="auto" w:fill="auto"/>
          </w:tcPr>
          <w:p w:rsidR="00A67E6A" w:rsidRDefault="00A67E6A" w:rsidP="0024658F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E2352D">
        <w:tc>
          <w:tcPr>
            <w:tcW w:w="2291" w:type="dxa"/>
            <w:vMerge w:val="restart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197 857,81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92112D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сельскохозяйственного назначения (1/125 доли)</w:t>
            </w:r>
          </w:p>
        </w:tc>
        <w:tc>
          <w:tcPr>
            <w:tcW w:w="1222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40600,0</w:t>
            </w:r>
          </w:p>
        </w:tc>
        <w:tc>
          <w:tcPr>
            <w:tcW w:w="1260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</w:t>
            </w:r>
          </w:p>
        </w:tc>
        <w:tc>
          <w:tcPr>
            <w:tcW w:w="2036" w:type="dxa"/>
            <w:tcBorders>
              <w:top w:val="doubleWave" w:sz="6" w:space="0" w:color="auto"/>
              <w:bottom w:val="single" w:sz="4" w:space="0" w:color="000000"/>
            </w:tcBorders>
            <w:shd w:val="clear" w:color="auto" w:fill="auto"/>
          </w:tcPr>
          <w:p w:rsidR="00A67E6A" w:rsidRDefault="00A67E6A" w:rsidP="0024658F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E2352D">
        <w:tc>
          <w:tcPr>
            <w:tcW w:w="2291" w:type="dxa"/>
            <w:vMerge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Default="00A67E6A" w:rsidP="0092112D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67E6A" w:rsidRDefault="00A67E6A" w:rsidP="0092112D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(3/10 доли)</w:t>
            </w:r>
          </w:p>
        </w:tc>
        <w:tc>
          <w:tcPr>
            <w:tcW w:w="1222" w:type="dxa"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260" w:type="dxa"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thinThickSmallGap" w:sz="24" w:space="0" w:color="auto"/>
            </w:tcBorders>
            <w:shd w:val="clear" w:color="auto" w:fill="auto"/>
          </w:tcPr>
          <w:p w:rsidR="00A67E6A" w:rsidRDefault="00A67E6A" w:rsidP="0024658F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E2352D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Солдатова М.В.,</w:t>
            </w:r>
          </w:p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 сектора по работе с населением «Саваслейка» отдела по работе с населением «Запад» (Мурзицы-Саваслейка) территориального управления № 2 администрации городского округа город Кулебаки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374 104,04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92112D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222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260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bottom w:val="single" w:sz="4" w:space="0" w:color="000000"/>
            </w:tcBorders>
            <w:shd w:val="clear" w:color="auto" w:fill="auto"/>
          </w:tcPr>
          <w:p w:rsidR="00A67E6A" w:rsidRDefault="00A67E6A" w:rsidP="0024658F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E2352D">
        <w:tc>
          <w:tcPr>
            <w:tcW w:w="2291" w:type="dxa"/>
            <w:vMerge/>
          </w:tcPr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92112D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2010,0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7E6A" w:rsidRDefault="00A67E6A" w:rsidP="0024658F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E2352D">
        <w:tc>
          <w:tcPr>
            <w:tcW w:w="2291" w:type="dxa"/>
            <w:vMerge/>
          </w:tcPr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92112D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7E6A" w:rsidRDefault="00A67E6A" w:rsidP="0024658F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E2352D">
        <w:tc>
          <w:tcPr>
            <w:tcW w:w="2291" w:type="dxa"/>
            <w:vMerge/>
            <w:tcBorders>
              <w:bottom w:val="thinThickSmallGap" w:sz="24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thinThickSmallGap" w:sz="24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Default="00A67E6A" w:rsidP="0092112D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260" w:type="dxa"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thinThickSmallGap" w:sz="24" w:space="0" w:color="auto"/>
            </w:tcBorders>
            <w:shd w:val="clear" w:color="auto" w:fill="auto"/>
          </w:tcPr>
          <w:p w:rsidR="00A67E6A" w:rsidRDefault="00A67E6A" w:rsidP="0024658F">
            <w:pPr>
              <w:tabs>
                <w:tab w:val="left" w:pos="1389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thinThickSmallGap" w:sz="24" w:space="0" w:color="auto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thinThickSmallGap" w:sz="24" w:space="0" w:color="auto"/>
            </w:tcBorders>
          </w:tcPr>
          <w:p w:rsidR="00A67E6A" w:rsidRPr="00141EF5" w:rsidRDefault="00A67E6A" w:rsidP="009211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 w:val="restart"/>
            <w:tcBorders>
              <w:top w:val="thinThick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Мочалова Н.В., </w:t>
            </w:r>
            <w:r w:rsidRPr="0076609A">
              <w:rPr>
                <w:b/>
                <w:sz w:val="20"/>
                <w:szCs w:val="20"/>
              </w:rPr>
              <w:t xml:space="preserve">главный специалист отдела бухгалтерского учета и отчетности </w:t>
            </w:r>
            <w:r>
              <w:rPr>
                <w:b/>
                <w:sz w:val="20"/>
                <w:szCs w:val="20"/>
              </w:rPr>
              <w:t>администрации городского округа город Кулебаки</w:t>
            </w:r>
          </w:p>
        </w:tc>
        <w:tc>
          <w:tcPr>
            <w:tcW w:w="1417" w:type="dxa"/>
            <w:vMerge w:val="restart"/>
            <w:tcBorders>
              <w:top w:val="thinThick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339 063,76</w:t>
            </w:r>
          </w:p>
        </w:tc>
        <w:tc>
          <w:tcPr>
            <w:tcW w:w="1838" w:type="dxa"/>
            <w:gridSpan w:val="2"/>
            <w:tcBorders>
              <w:top w:val="thinThick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 (1/2 доли)</w:t>
            </w:r>
          </w:p>
        </w:tc>
        <w:tc>
          <w:tcPr>
            <w:tcW w:w="1222" w:type="dxa"/>
            <w:tcBorders>
              <w:top w:val="thinThick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508,0</w:t>
            </w:r>
          </w:p>
        </w:tc>
        <w:tc>
          <w:tcPr>
            <w:tcW w:w="1260" w:type="dxa"/>
            <w:tcBorders>
              <w:top w:val="thinThick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thinThick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thinThickSmallGap" w:sz="24" w:space="0" w:color="auto"/>
            </w:tcBorders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gridSpan w:val="2"/>
            <w:tcBorders>
              <w:top w:val="thinThick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thinThick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tcBorders>
              <w:top w:val="thinThick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222" w:type="dxa"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1260" w:type="dxa"/>
            <w:tcBorders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doubleWave" w:sz="6" w:space="0" w:color="auto"/>
            </w:tcBorders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 w:val="restart"/>
            <w:tcBorders>
              <w:top w:val="doubleWave" w:sz="6" w:space="0" w:color="auto"/>
              <w:left w:val="single" w:sz="4" w:space="0" w:color="000000"/>
              <w:bottom w:val="doubleWave" w:sz="6" w:space="0" w:color="auto"/>
              <w:right w:val="single" w:sz="4" w:space="0" w:color="000000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659 685,82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E6A" w:rsidRPr="00141EF5" w:rsidRDefault="00A67E6A" w:rsidP="001028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 (1/2 доли)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E6A" w:rsidRPr="00141EF5" w:rsidRDefault="00A67E6A" w:rsidP="001028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508,0</w:t>
            </w:r>
          </w:p>
        </w:tc>
        <w:tc>
          <w:tcPr>
            <w:tcW w:w="1260" w:type="dxa"/>
            <w:tcBorders>
              <w:top w:val="doubleWav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  <w:left w:val="single" w:sz="6" w:space="0" w:color="000000"/>
              <w:right w:val="single" w:sz="6" w:space="0" w:color="000000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Wav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tcBorders>
              <w:top w:val="doubleWave" w:sz="6" w:space="0" w:color="auto"/>
              <w:left w:val="single" w:sz="6" w:space="0" w:color="000000"/>
              <w:right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  <w:tcBorders>
              <w:top w:val="nil"/>
              <w:left w:val="single" w:sz="4" w:space="0" w:color="000000"/>
              <w:bottom w:val="doubleWave" w:sz="6" w:space="0" w:color="auto"/>
              <w:right w:val="single" w:sz="4" w:space="0" w:color="000000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4" w:space="0" w:color="000000"/>
              <w:bottom w:val="doubleWave" w:sz="6" w:space="0" w:color="auto"/>
              <w:right w:val="single" w:sz="6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6" w:space="0" w:color="000000"/>
              <w:left w:val="single" w:sz="6" w:space="0" w:color="000000"/>
              <w:bottom w:val="doubleWave" w:sz="6" w:space="0" w:color="auto"/>
              <w:right w:val="single" w:sz="6" w:space="0" w:color="000000"/>
            </w:tcBorders>
          </w:tcPr>
          <w:p w:rsidR="00A67E6A" w:rsidRDefault="00A67E6A" w:rsidP="001028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67E6A" w:rsidRPr="00141EF5" w:rsidRDefault="00A67E6A" w:rsidP="001028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doubleWave" w:sz="6" w:space="0" w:color="auto"/>
              <w:right w:val="single" w:sz="6" w:space="0" w:color="000000"/>
            </w:tcBorders>
          </w:tcPr>
          <w:p w:rsidR="00A67E6A" w:rsidRPr="00141EF5" w:rsidRDefault="00A67E6A" w:rsidP="001028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doubleWave" w:sz="6" w:space="0" w:color="auto"/>
              <w:right w:val="single" w:sz="6" w:space="0" w:color="000000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left w:val="single" w:sz="6" w:space="0" w:color="000000"/>
              <w:bottom w:val="doubleWave" w:sz="6" w:space="0" w:color="auto"/>
              <w:right w:val="single" w:sz="6" w:space="0" w:color="000000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doubleWave" w:sz="6" w:space="0" w:color="auto"/>
              <w:right w:val="single" w:sz="6" w:space="0" w:color="000000"/>
            </w:tcBorders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6" w:space="0" w:color="000000"/>
              <w:left w:val="single" w:sz="6" w:space="0" w:color="000000"/>
              <w:bottom w:val="doubleWave" w:sz="6" w:space="0" w:color="auto"/>
              <w:right w:val="single" w:sz="6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doubleWave" w:sz="6" w:space="0" w:color="auto"/>
              <w:right w:val="single" w:sz="6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6" w:space="0" w:color="000000"/>
              <w:bottom w:val="doubleWave" w:sz="6" w:space="0" w:color="auto"/>
              <w:right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 w:val="restart"/>
            <w:tcBorders>
              <w:top w:val="thinThick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Pr="00D6090F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6090F">
              <w:rPr>
                <w:b/>
                <w:sz w:val="20"/>
                <w:szCs w:val="20"/>
              </w:rPr>
              <w:t xml:space="preserve">Лескин В.В., </w:t>
            </w: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6090F">
              <w:rPr>
                <w:b/>
                <w:sz w:val="20"/>
                <w:szCs w:val="20"/>
              </w:rPr>
              <w:t>главный специалист</w:t>
            </w:r>
            <w:r>
              <w:rPr>
                <w:b/>
                <w:sz w:val="20"/>
                <w:szCs w:val="20"/>
              </w:rPr>
              <w:t xml:space="preserve"> сектора информационного обеспечения управления делами администрации городского округа город Кулебаки</w:t>
            </w:r>
          </w:p>
        </w:tc>
        <w:tc>
          <w:tcPr>
            <w:tcW w:w="1417" w:type="dxa"/>
            <w:vMerge w:val="restart"/>
            <w:tcBorders>
              <w:top w:val="thinThick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588 940,83</w:t>
            </w:r>
          </w:p>
        </w:tc>
        <w:tc>
          <w:tcPr>
            <w:tcW w:w="1838" w:type="dxa"/>
            <w:gridSpan w:val="2"/>
            <w:tcBorders>
              <w:top w:val="thinThick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 (1/2 доли)</w:t>
            </w:r>
          </w:p>
        </w:tc>
        <w:tc>
          <w:tcPr>
            <w:tcW w:w="1222" w:type="dxa"/>
            <w:tcBorders>
              <w:top w:val="thinThick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1361,0</w:t>
            </w:r>
          </w:p>
        </w:tc>
        <w:tc>
          <w:tcPr>
            <w:tcW w:w="1260" w:type="dxa"/>
            <w:tcBorders>
              <w:top w:val="thinThick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thinThick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thinThickSmallGap" w:sz="24" w:space="0" w:color="auto"/>
            </w:tcBorders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gridSpan w:val="2"/>
            <w:tcBorders>
              <w:top w:val="thinThick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thinThick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tcBorders>
              <w:top w:val="thinThick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222" w:type="dxa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260" w:type="dxa"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222" w:type="dxa"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238,2</w:t>
            </w:r>
          </w:p>
        </w:tc>
        <w:tc>
          <w:tcPr>
            <w:tcW w:w="1260" w:type="dxa"/>
            <w:tcBorders>
              <w:bottom w:val="doubleWave" w:sz="6" w:space="0" w:color="auto"/>
            </w:tcBorders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doubleWave" w:sz="6" w:space="0" w:color="auto"/>
            </w:tcBorders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64 090,33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</w:tcBorders>
            <w:shd w:val="clear" w:color="auto" w:fill="auto"/>
          </w:tcPr>
          <w:p w:rsidR="00A67E6A" w:rsidRPr="00141EF5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</w:tcBorders>
          </w:tcPr>
          <w:p w:rsidR="00A67E6A" w:rsidRPr="00141EF5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1361,0</w:t>
            </w:r>
          </w:p>
        </w:tc>
        <w:tc>
          <w:tcPr>
            <w:tcW w:w="1416" w:type="dxa"/>
            <w:tcBorders>
              <w:top w:val="doubleWave" w:sz="6" w:space="0" w:color="auto"/>
            </w:tcBorders>
          </w:tcPr>
          <w:p w:rsidR="00A67E6A" w:rsidRPr="00141EF5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0E3B5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doubleWave" w:sz="6" w:space="0" w:color="auto"/>
            </w:tcBorders>
            <w:shd w:val="clear" w:color="auto" w:fill="auto"/>
          </w:tcPr>
          <w:p w:rsidR="00A67E6A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08" w:type="dxa"/>
            <w:gridSpan w:val="2"/>
            <w:tcBorders>
              <w:bottom w:val="doubleWave" w:sz="6" w:space="0" w:color="auto"/>
            </w:tcBorders>
          </w:tcPr>
          <w:p w:rsidR="00A67E6A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238,2</w:t>
            </w:r>
          </w:p>
        </w:tc>
        <w:tc>
          <w:tcPr>
            <w:tcW w:w="1416" w:type="dxa"/>
            <w:tcBorders>
              <w:bottom w:val="doubleWave" w:sz="6" w:space="0" w:color="auto"/>
            </w:tcBorders>
          </w:tcPr>
          <w:p w:rsidR="00A67E6A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bottom w:val="doubleWave" w:sz="6" w:space="0" w:color="auto"/>
            </w:tcBorders>
          </w:tcPr>
          <w:p w:rsidR="00A67E6A" w:rsidRDefault="00A67E6A" w:rsidP="000E3B5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</w:tcBorders>
            <w:shd w:val="clear" w:color="auto" w:fill="auto"/>
          </w:tcPr>
          <w:p w:rsidR="00A67E6A" w:rsidRPr="00141EF5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</w:tcBorders>
          </w:tcPr>
          <w:p w:rsidR="00A67E6A" w:rsidRPr="00141EF5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1361,0</w:t>
            </w:r>
          </w:p>
        </w:tc>
        <w:tc>
          <w:tcPr>
            <w:tcW w:w="1416" w:type="dxa"/>
            <w:tcBorders>
              <w:top w:val="doubleWave" w:sz="6" w:space="0" w:color="auto"/>
            </w:tcBorders>
          </w:tcPr>
          <w:p w:rsidR="00A67E6A" w:rsidRPr="00141EF5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0E3B5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  <w:tcBorders>
              <w:bottom w:val="thinThick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thinThick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thinThick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thinThick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thinThick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thinThick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thinThickSmallGap" w:sz="24" w:space="0" w:color="auto"/>
            </w:tcBorders>
            <w:shd w:val="clear" w:color="auto" w:fill="auto"/>
          </w:tcPr>
          <w:p w:rsidR="00A67E6A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08" w:type="dxa"/>
            <w:gridSpan w:val="2"/>
            <w:tcBorders>
              <w:bottom w:val="thinThickSmallGap" w:sz="24" w:space="0" w:color="auto"/>
            </w:tcBorders>
          </w:tcPr>
          <w:p w:rsidR="00A67E6A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238,2</w:t>
            </w:r>
          </w:p>
        </w:tc>
        <w:tc>
          <w:tcPr>
            <w:tcW w:w="1416" w:type="dxa"/>
            <w:tcBorders>
              <w:bottom w:val="thinThickSmallGap" w:sz="24" w:space="0" w:color="auto"/>
            </w:tcBorders>
          </w:tcPr>
          <w:p w:rsidR="00A67E6A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bottom w:val="thinThickSmallGap" w:sz="24" w:space="0" w:color="auto"/>
            </w:tcBorders>
          </w:tcPr>
          <w:p w:rsidR="00A67E6A" w:rsidRDefault="00A67E6A" w:rsidP="000E3B5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 w:val="restart"/>
            <w:tcBorders>
              <w:top w:val="thinThick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Мухина Н.Г., </w:t>
            </w: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главный специалист сектора по социальным вопросам и трудовым отношениям  администрации городского округа город Кулебаки </w:t>
            </w:r>
          </w:p>
        </w:tc>
        <w:tc>
          <w:tcPr>
            <w:tcW w:w="1417" w:type="dxa"/>
            <w:vMerge w:val="restart"/>
            <w:tcBorders>
              <w:top w:val="thinThick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677 986,34</w:t>
            </w:r>
          </w:p>
        </w:tc>
        <w:tc>
          <w:tcPr>
            <w:tcW w:w="1838" w:type="dxa"/>
            <w:gridSpan w:val="2"/>
            <w:tcBorders>
              <w:top w:val="thinThickSmallGap" w:sz="24" w:space="0" w:color="auto"/>
            </w:tcBorders>
          </w:tcPr>
          <w:p w:rsidR="00A67E6A" w:rsidRDefault="00A67E6A" w:rsidP="00997A2C">
            <w:pPr>
              <w:spacing w:line="240" w:lineRule="auto"/>
              <w:jc w:val="center"/>
            </w:pPr>
            <w:r w:rsidRPr="00EA73BC">
              <w:rPr>
                <w:sz w:val="20"/>
                <w:szCs w:val="20"/>
              </w:rPr>
              <w:lastRenderedPageBreak/>
              <w:t xml:space="preserve">Земельный участок для ведения </w:t>
            </w:r>
            <w:r w:rsidRPr="00EA73BC">
              <w:rPr>
                <w:sz w:val="20"/>
                <w:szCs w:val="20"/>
              </w:rPr>
              <w:lastRenderedPageBreak/>
              <w:t>садоводства</w:t>
            </w:r>
          </w:p>
        </w:tc>
        <w:tc>
          <w:tcPr>
            <w:tcW w:w="1222" w:type="dxa"/>
            <w:tcBorders>
              <w:top w:val="thinThick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385,0</w:t>
            </w:r>
          </w:p>
        </w:tc>
        <w:tc>
          <w:tcPr>
            <w:tcW w:w="1260" w:type="dxa"/>
            <w:tcBorders>
              <w:top w:val="thinThick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thinThick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thinThickSmallGap" w:sz="24" w:space="0" w:color="auto"/>
            </w:tcBorders>
            <w:shd w:val="clear" w:color="auto" w:fill="auto"/>
          </w:tcPr>
          <w:p w:rsidR="00A67E6A" w:rsidRPr="00141EF5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08" w:type="dxa"/>
            <w:gridSpan w:val="2"/>
            <w:tcBorders>
              <w:top w:val="thinThickSmallGap" w:sz="24" w:space="0" w:color="auto"/>
            </w:tcBorders>
          </w:tcPr>
          <w:p w:rsidR="00A67E6A" w:rsidRPr="00141EF5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</w:t>
            </w:r>
          </w:p>
        </w:tc>
        <w:tc>
          <w:tcPr>
            <w:tcW w:w="1416" w:type="dxa"/>
            <w:tcBorders>
              <w:top w:val="thinThickSmallGap" w:sz="24" w:space="0" w:color="auto"/>
            </w:tcBorders>
          </w:tcPr>
          <w:p w:rsidR="00A67E6A" w:rsidRPr="00141EF5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 w:val="restart"/>
            <w:tcBorders>
              <w:top w:val="thinThick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Default="00A67E6A" w:rsidP="00997A2C">
            <w:pPr>
              <w:spacing w:line="240" w:lineRule="auto"/>
              <w:jc w:val="center"/>
            </w:pPr>
            <w:r w:rsidRPr="00EA73BC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222" w:type="dxa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581,0</w:t>
            </w:r>
          </w:p>
        </w:tc>
        <w:tc>
          <w:tcPr>
            <w:tcW w:w="1260" w:type="dxa"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Pr="00141EF5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ИГС</w:t>
            </w:r>
          </w:p>
        </w:tc>
        <w:tc>
          <w:tcPr>
            <w:tcW w:w="1408" w:type="dxa"/>
            <w:gridSpan w:val="2"/>
          </w:tcPr>
          <w:p w:rsidR="00A67E6A" w:rsidRPr="00141EF5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416" w:type="dxa"/>
          </w:tcPr>
          <w:p w:rsidR="00A67E6A" w:rsidRPr="00141EF5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22" w:type="dxa"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260" w:type="dxa"/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Default="00A67E6A" w:rsidP="003120D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222" w:type="dxa"/>
          </w:tcPr>
          <w:p w:rsidR="00A67E6A" w:rsidRDefault="00A67E6A" w:rsidP="003120D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260" w:type="dxa"/>
          </w:tcPr>
          <w:p w:rsidR="00A67E6A" w:rsidRDefault="00A67E6A" w:rsidP="003120D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222" w:type="dxa"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</w:t>
            </w:r>
          </w:p>
        </w:tc>
        <w:tc>
          <w:tcPr>
            <w:tcW w:w="1260" w:type="dxa"/>
            <w:tcBorders>
              <w:bottom w:val="doubleWave" w:sz="6" w:space="0" w:color="auto"/>
            </w:tcBorders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doubleWave" w:sz="6" w:space="0" w:color="auto"/>
            </w:tcBorders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266 976,05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ИГС</w:t>
            </w:r>
          </w:p>
        </w:tc>
        <w:tc>
          <w:tcPr>
            <w:tcW w:w="1222" w:type="dxa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260" w:type="dxa"/>
            <w:tcBorders>
              <w:top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</w:tcBorders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</w:tc>
        <w:tc>
          <w:tcPr>
            <w:tcW w:w="2036" w:type="dxa"/>
            <w:tcBorders>
              <w:top w:val="doubleWave" w:sz="6" w:space="0" w:color="auto"/>
            </w:tcBorders>
            <w:shd w:val="clear" w:color="auto" w:fill="auto"/>
          </w:tcPr>
          <w:p w:rsidR="00A67E6A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</w:tcBorders>
          </w:tcPr>
          <w:p w:rsidR="00A67E6A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416" w:type="dxa"/>
            <w:tcBorders>
              <w:top w:val="doubleWave" w:sz="6" w:space="0" w:color="auto"/>
            </w:tcBorders>
          </w:tcPr>
          <w:p w:rsidR="00A67E6A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Default="00A67E6A" w:rsidP="00E95A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22" w:type="dxa"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</w:t>
            </w:r>
          </w:p>
        </w:tc>
        <w:tc>
          <w:tcPr>
            <w:tcW w:w="1260" w:type="dxa"/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408" w:type="dxa"/>
            <w:gridSpan w:val="2"/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</w:t>
            </w:r>
          </w:p>
        </w:tc>
        <w:tc>
          <w:tcPr>
            <w:tcW w:w="1416" w:type="dxa"/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Pr="00141EF5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408" w:type="dxa"/>
            <w:gridSpan w:val="2"/>
          </w:tcPr>
          <w:p w:rsidR="00A67E6A" w:rsidRPr="00141EF5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385,0</w:t>
            </w:r>
          </w:p>
        </w:tc>
        <w:tc>
          <w:tcPr>
            <w:tcW w:w="1416" w:type="dxa"/>
          </w:tcPr>
          <w:p w:rsidR="00A67E6A" w:rsidRPr="00141EF5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Pr="00141EF5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408" w:type="dxa"/>
            <w:gridSpan w:val="2"/>
          </w:tcPr>
          <w:p w:rsidR="00A67E6A" w:rsidRPr="00141EF5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416" w:type="dxa"/>
          </w:tcPr>
          <w:p w:rsidR="00A67E6A" w:rsidRPr="00141EF5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Pr="00141EF5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408" w:type="dxa"/>
            <w:gridSpan w:val="2"/>
          </w:tcPr>
          <w:p w:rsidR="00A67E6A" w:rsidRPr="00141EF5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581,0</w:t>
            </w:r>
          </w:p>
        </w:tc>
        <w:tc>
          <w:tcPr>
            <w:tcW w:w="1416" w:type="dxa"/>
          </w:tcPr>
          <w:p w:rsidR="00A67E6A" w:rsidRPr="00141EF5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997A2C">
        <w:tc>
          <w:tcPr>
            <w:tcW w:w="2291" w:type="dxa"/>
            <w:vMerge w:val="restart"/>
            <w:tcBorders>
              <w:top w:val="thickThinSmallGap" w:sz="24" w:space="0" w:color="auto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24658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Черненко И.Е., главный специалист сектора по земельным ресурсам КУМИ администрации городского округа город Кулебаки</w:t>
            </w:r>
          </w:p>
        </w:tc>
        <w:tc>
          <w:tcPr>
            <w:tcW w:w="1417" w:type="dxa"/>
            <w:vMerge w:val="restart"/>
            <w:tcBorders>
              <w:top w:val="thickThinSmallGap" w:sz="24" w:space="0" w:color="auto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317 724,09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1222" w:type="dxa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260" w:type="dxa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thickThinSmallGap" w:sz="24" w:space="0" w:color="auto"/>
              <w:bottom w:val="single" w:sz="4" w:space="0" w:color="000000"/>
            </w:tcBorders>
            <w:shd w:val="clear" w:color="auto" w:fill="auto"/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gridSpan w:val="2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73,07</w:t>
            </w:r>
          </w:p>
        </w:tc>
        <w:tc>
          <w:tcPr>
            <w:tcW w:w="1416" w:type="dxa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 w:val="restart"/>
            <w:tcBorders>
              <w:top w:val="thickThinSmallGap" w:sz="24" w:space="0" w:color="auto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doubleWave" w:sz="6" w:space="0" w:color="auto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doubleWave" w:sz="6" w:space="0" w:color="auto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oubleWave" w:sz="6" w:space="0" w:color="auto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doubleWave" w:sz="6" w:space="0" w:color="auto"/>
            </w:tcBorders>
            <w:shd w:val="clear" w:color="auto" w:fill="auto"/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408" w:type="dxa"/>
            <w:gridSpan w:val="2"/>
            <w:tcBorders>
              <w:bottom w:val="doubleWave" w:sz="6" w:space="0" w:color="auto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846,0</w:t>
            </w:r>
          </w:p>
        </w:tc>
        <w:tc>
          <w:tcPr>
            <w:tcW w:w="1416" w:type="dxa"/>
            <w:tcBorders>
              <w:bottom w:val="doubleWave" w:sz="6" w:space="0" w:color="auto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24658F">
        <w:tc>
          <w:tcPr>
            <w:tcW w:w="2291" w:type="dxa"/>
            <w:vMerge w:val="restart"/>
          </w:tcPr>
          <w:p w:rsidR="00A67E6A" w:rsidRDefault="00A67E6A" w:rsidP="0024658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24658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6 062 470,65</w:t>
            </w:r>
          </w:p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продажи имущества</w:t>
            </w:r>
          </w:p>
        </w:tc>
        <w:tc>
          <w:tcPr>
            <w:tcW w:w="1838" w:type="dxa"/>
            <w:gridSpan w:val="2"/>
            <w:tcBorders>
              <w:bottom w:val="single" w:sz="4" w:space="0" w:color="000000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222" w:type="dxa"/>
            <w:tcBorders>
              <w:bottom w:val="single" w:sz="4" w:space="0" w:color="000000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846,0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bottom w:val="single" w:sz="4" w:space="0" w:color="000000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1A21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</w:p>
          <w:p w:rsidR="00A67E6A" w:rsidRPr="00D43437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AUDI</w:t>
            </w:r>
            <w:r w:rsidRPr="001A21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</w:t>
            </w:r>
            <w:r w:rsidRPr="001A212B">
              <w:rPr>
                <w:sz w:val="20"/>
                <w:szCs w:val="20"/>
              </w:rPr>
              <w:t>7</w:t>
            </w:r>
          </w:p>
        </w:tc>
        <w:tc>
          <w:tcPr>
            <w:tcW w:w="2036" w:type="dxa"/>
            <w:tcBorders>
              <w:bottom w:val="single" w:sz="4" w:space="0" w:color="000000"/>
            </w:tcBorders>
            <w:shd w:val="clear" w:color="auto" w:fill="auto"/>
          </w:tcPr>
          <w:p w:rsidR="00A67E6A" w:rsidRPr="001A212B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gridSpan w:val="2"/>
            <w:tcBorders>
              <w:bottom w:val="single" w:sz="4" w:space="0" w:color="000000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средства приобретены за счет собственных и заемных </w:t>
            </w:r>
            <w:r>
              <w:rPr>
                <w:sz w:val="20"/>
                <w:szCs w:val="20"/>
              </w:rPr>
              <w:lastRenderedPageBreak/>
              <w:t>средств</w:t>
            </w:r>
          </w:p>
        </w:tc>
      </w:tr>
      <w:tr w:rsidR="00A67E6A" w:rsidRPr="00141EF5" w:rsidTr="0024658F">
        <w:tc>
          <w:tcPr>
            <w:tcW w:w="2291" w:type="dxa"/>
            <w:vMerge/>
          </w:tcPr>
          <w:p w:rsidR="00A67E6A" w:rsidRDefault="00A67E6A" w:rsidP="0024658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single" w:sz="4" w:space="0" w:color="000000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222" w:type="dxa"/>
            <w:tcBorders>
              <w:bottom w:val="single" w:sz="4" w:space="0" w:color="000000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840,0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bottom w:val="single" w:sz="4" w:space="0" w:color="000000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single" w:sz="4" w:space="0" w:color="000000"/>
            </w:tcBorders>
            <w:shd w:val="clear" w:color="auto" w:fill="auto"/>
          </w:tcPr>
          <w:p w:rsidR="00A67E6A" w:rsidRPr="00D560B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bottom w:val="single" w:sz="4" w:space="0" w:color="000000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24658F">
        <w:tc>
          <w:tcPr>
            <w:tcW w:w="2291" w:type="dxa"/>
            <w:vMerge/>
          </w:tcPr>
          <w:p w:rsidR="00A67E6A" w:rsidRDefault="00A67E6A" w:rsidP="0024658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single" w:sz="4" w:space="0" w:color="000000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ИГС</w:t>
            </w:r>
          </w:p>
        </w:tc>
        <w:tc>
          <w:tcPr>
            <w:tcW w:w="1222" w:type="dxa"/>
            <w:tcBorders>
              <w:bottom w:val="single" w:sz="4" w:space="0" w:color="000000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Грузовые автомобили: </w:t>
            </w:r>
          </w:p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DAF FTXF</w:t>
            </w:r>
          </w:p>
          <w:p w:rsidR="00A67E6A" w:rsidRPr="001A212B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DAF</w:t>
            </w:r>
            <w:r w:rsidRPr="001A21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FTXF</w:t>
            </w:r>
            <w:r w:rsidRPr="001A21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36" w:type="dxa"/>
            <w:tcBorders>
              <w:bottom w:val="single" w:sz="4" w:space="0" w:color="000000"/>
            </w:tcBorders>
            <w:shd w:val="clear" w:color="auto" w:fill="auto"/>
          </w:tcPr>
          <w:p w:rsidR="00A67E6A" w:rsidRPr="001A212B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bottom w:val="single" w:sz="4" w:space="0" w:color="000000"/>
            </w:tcBorders>
          </w:tcPr>
          <w:p w:rsidR="00A67E6A" w:rsidRPr="001A212B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:rsidR="00A67E6A" w:rsidRPr="001A212B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A212B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24658F">
        <w:tc>
          <w:tcPr>
            <w:tcW w:w="2291" w:type="dxa"/>
            <w:vMerge/>
          </w:tcPr>
          <w:p w:rsidR="00A67E6A" w:rsidRPr="001A212B" w:rsidRDefault="00A67E6A" w:rsidP="0024658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Pr="001A212B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single" w:sz="4" w:space="0" w:color="000000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ИГС</w:t>
            </w:r>
          </w:p>
        </w:tc>
        <w:tc>
          <w:tcPr>
            <w:tcW w:w="1222" w:type="dxa"/>
            <w:tcBorders>
              <w:bottom w:val="single" w:sz="4" w:space="0" w:color="000000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:rsidR="00A67E6A" w:rsidRPr="00BB71DE" w:rsidRDefault="00A67E6A" w:rsidP="0024658F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Автоприцепы</w:t>
            </w:r>
            <w:r w:rsidRPr="00022837">
              <w:rPr>
                <w:sz w:val="20"/>
                <w:szCs w:val="20"/>
                <w:lang w:val="en-US"/>
              </w:rPr>
              <w:t>:</w:t>
            </w:r>
          </w:p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SCHMITE S01</w:t>
            </w:r>
          </w:p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SCHMITE S01</w:t>
            </w:r>
          </w:p>
          <w:p w:rsidR="00A67E6A" w:rsidRPr="00022837" w:rsidRDefault="00A67E6A" w:rsidP="0024658F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36" w:type="dxa"/>
            <w:tcBorders>
              <w:bottom w:val="single" w:sz="4" w:space="0" w:color="000000"/>
            </w:tcBorders>
            <w:shd w:val="clear" w:color="auto" w:fill="auto"/>
          </w:tcPr>
          <w:p w:rsidR="00A67E6A" w:rsidRPr="00022837" w:rsidRDefault="00A67E6A" w:rsidP="0024658F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8" w:type="dxa"/>
            <w:gridSpan w:val="2"/>
            <w:tcBorders>
              <w:bottom w:val="single" w:sz="4" w:space="0" w:color="000000"/>
            </w:tcBorders>
          </w:tcPr>
          <w:p w:rsidR="00A67E6A" w:rsidRPr="00022837" w:rsidRDefault="00A67E6A" w:rsidP="0024658F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:rsidR="00A67E6A" w:rsidRPr="00022837" w:rsidRDefault="00A67E6A" w:rsidP="0024658F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6" w:type="dxa"/>
            <w:vMerge/>
          </w:tcPr>
          <w:p w:rsidR="00A67E6A" w:rsidRPr="00022837" w:rsidRDefault="00A67E6A" w:rsidP="0024658F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67E6A" w:rsidRPr="003E74CE" w:rsidTr="0024658F">
        <w:tc>
          <w:tcPr>
            <w:tcW w:w="2291" w:type="dxa"/>
            <w:vMerge/>
          </w:tcPr>
          <w:p w:rsidR="00A67E6A" w:rsidRPr="00022837" w:rsidRDefault="00A67E6A" w:rsidP="0024658F">
            <w:pPr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A67E6A" w:rsidRPr="00022837" w:rsidRDefault="00A67E6A" w:rsidP="0024658F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промышленных предприятий, для ведения складирования</w:t>
            </w: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1242,0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 транспортные средства - пассажирские Газели и автобусы:</w:t>
            </w:r>
          </w:p>
          <w:p w:rsidR="00A67E6A" w:rsidRDefault="00A67E6A" w:rsidP="00F1229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ГАЗА63</w:t>
            </w: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42</w:t>
            </w:r>
          </w:p>
          <w:p w:rsidR="00A67E6A" w:rsidRDefault="00A67E6A" w:rsidP="00F1229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ГАЗА63</w:t>
            </w: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42</w:t>
            </w:r>
          </w:p>
          <w:p w:rsidR="00A67E6A" w:rsidRPr="003E74CE" w:rsidRDefault="00A67E6A" w:rsidP="003E74CE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ГАЗА</w:t>
            </w:r>
            <w:r w:rsidRPr="003E74CE">
              <w:rPr>
                <w:sz w:val="20"/>
                <w:szCs w:val="20"/>
                <w:lang w:val="en-US"/>
              </w:rPr>
              <w:t>64</w:t>
            </w:r>
            <w:r>
              <w:rPr>
                <w:sz w:val="20"/>
                <w:szCs w:val="20"/>
                <w:lang w:val="en-US"/>
              </w:rPr>
              <w:t>R</w:t>
            </w:r>
            <w:r w:rsidRPr="003E74CE">
              <w:rPr>
                <w:sz w:val="20"/>
                <w:szCs w:val="20"/>
                <w:lang w:val="en-US"/>
              </w:rPr>
              <w:t>42</w:t>
            </w:r>
          </w:p>
          <w:p w:rsidR="00A67E6A" w:rsidRPr="003E74CE" w:rsidRDefault="00A67E6A" w:rsidP="003E74CE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ГАЗА</w:t>
            </w:r>
            <w:r w:rsidRPr="003E74CE">
              <w:rPr>
                <w:sz w:val="20"/>
                <w:szCs w:val="20"/>
                <w:lang w:val="en-US"/>
              </w:rPr>
              <w:t>64</w:t>
            </w:r>
            <w:r>
              <w:rPr>
                <w:sz w:val="20"/>
                <w:szCs w:val="20"/>
                <w:lang w:val="en-US"/>
              </w:rPr>
              <w:t>R</w:t>
            </w:r>
            <w:r w:rsidRPr="003E74CE">
              <w:rPr>
                <w:sz w:val="20"/>
                <w:szCs w:val="20"/>
                <w:lang w:val="en-US"/>
              </w:rPr>
              <w:t>42</w:t>
            </w:r>
          </w:p>
          <w:p w:rsidR="00A67E6A" w:rsidRPr="003E74CE" w:rsidRDefault="00A67E6A" w:rsidP="00F12296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ГАЗ</w:t>
            </w:r>
            <w:r w:rsidRPr="003E74CE">
              <w:rPr>
                <w:sz w:val="20"/>
                <w:szCs w:val="20"/>
                <w:lang w:val="en-US"/>
              </w:rPr>
              <w:t>-32213</w:t>
            </w:r>
          </w:p>
          <w:p w:rsidR="00A67E6A" w:rsidRDefault="00A67E6A" w:rsidP="00F12296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MERSEDES-BENS SPRINTER</w:t>
            </w:r>
          </w:p>
          <w:p w:rsidR="00A67E6A" w:rsidRDefault="00A67E6A" w:rsidP="00F12296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MERSEDES-BENS SPRINTER</w:t>
            </w:r>
          </w:p>
          <w:p w:rsidR="00A67E6A" w:rsidRDefault="00A67E6A" w:rsidP="00F12296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MERSEDES-BENS SPRINTER</w:t>
            </w:r>
          </w:p>
          <w:p w:rsidR="00A67E6A" w:rsidRPr="001D7F3A" w:rsidRDefault="00A67E6A" w:rsidP="00F12296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ГАЗ</w:t>
            </w:r>
            <w:r w:rsidRPr="001D7F3A">
              <w:rPr>
                <w:sz w:val="20"/>
                <w:szCs w:val="20"/>
                <w:lang w:val="en-US"/>
              </w:rPr>
              <w:t>-332</w:t>
            </w:r>
            <w:r>
              <w:rPr>
                <w:sz w:val="20"/>
                <w:szCs w:val="20"/>
                <w:lang w:val="en-US"/>
              </w:rPr>
              <w:t>213</w:t>
            </w:r>
          </w:p>
          <w:p w:rsidR="00A67E6A" w:rsidRDefault="00A67E6A" w:rsidP="00F12296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MERSEDES-BENS SPRINTER</w:t>
            </w:r>
          </w:p>
          <w:p w:rsidR="00A67E6A" w:rsidRDefault="00A67E6A" w:rsidP="00F12296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MERSEDES-BENS SPRINTER</w:t>
            </w:r>
          </w:p>
          <w:p w:rsidR="00A67E6A" w:rsidRPr="002F1D3A" w:rsidRDefault="00A67E6A" w:rsidP="00F12296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ГАЗ</w:t>
            </w:r>
            <w:r w:rsidRPr="002F1D3A">
              <w:rPr>
                <w:sz w:val="20"/>
                <w:szCs w:val="20"/>
                <w:lang w:val="en-US"/>
              </w:rPr>
              <w:t>-3</w:t>
            </w:r>
            <w:r w:rsidRPr="0079365C">
              <w:rPr>
                <w:sz w:val="20"/>
                <w:szCs w:val="20"/>
                <w:lang w:val="en-US"/>
              </w:rPr>
              <w:t>3</w:t>
            </w:r>
            <w:r w:rsidRPr="002F1D3A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>213</w:t>
            </w:r>
          </w:p>
          <w:p w:rsidR="00A67E6A" w:rsidRDefault="00A67E6A" w:rsidP="00F12296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MERSEDES-BENS SPRINTER</w:t>
            </w:r>
          </w:p>
          <w:p w:rsidR="00A67E6A" w:rsidRDefault="00A67E6A" w:rsidP="00F12296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MERSEDES-BENS SPRINTER</w:t>
            </w:r>
          </w:p>
          <w:p w:rsidR="00A67E6A" w:rsidRPr="002F1D3A" w:rsidRDefault="00A67E6A" w:rsidP="00F12296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ГАЗ</w:t>
            </w:r>
            <w:r w:rsidRPr="002F1D3A">
              <w:rPr>
                <w:sz w:val="20"/>
                <w:szCs w:val="20"/>
                <w:lang w:val="en-US"/>
              </w:rPr>
              <w:t>-322</w:t>
            </w:r>
            <w:r>
              <w:rPr>
                <w:sz w:val="20"/>
                <w:szCs w:val="20"/>
                <w:lang w:val="en-US"/>
              </w:rPr>
              <w:t>132</w:t>
            </w:r>
          </w:p>
          <w:p w:rsidR="00A67E6A" w:rsidRPr="00F12296" w:rsidRDefault="00A67E6A" w:rsidP="00F12296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MERSEDES-BENS SPRINTER</w:t>
            </w:r>
          </w:p>
          <w:p w:rsidR="00A67E6A" w:rsidRDefault="00A67E6A" w:rsidP="003E74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ГАЗА63</w:t>
            </w: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42</w:t>
            </w:r>
          </w:p>
          <w:p w:rsidR="00A67E6A" w:rsidRPr="003E74CE" w:rsidRDefault="00A67E6A" w:rsidP="003E74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ГАЗ-А</w:t>
            </w:r>
            <w:r w:rsidRPr="003E74CE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  <w:lang w:val="en-US"/>
              </w:rPr>
              <w:t>R</w:t>
            </w:r>
            <w:r w:rsidRPr="003E74CE">
              <w:rPr>
                <w:sz w:val="20"/>
                <w:szCs w:val="20"/>
              </w:rPr>
              <w:t>42</w:t>
            </w:r>
          </w:p>
          <w:p w:rsidR="00A67E6A" w:rsidRPr="003E74CE" w:rsidRDefault="00A67E6A" w:rsidP="003E74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ГАЗ-А</w:t>
            </w:r>
            <w:r w:rsidRPr="003E74CE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  <w:lang w:val="en-US"/>
              </w:rPr>
              <w:t>R</w:t>
            </w:r>
            <w:r w:rsidRPr="003E74CE">
              <w:rPr>
                <w:sz w:val="20"/>
                <w:szCs w:val="20"/>
              </w:rPr>
              <w:t>42</w:t>
            </w:r>
          </w:p>
          <w:p w:rsidR="00A67E6A" w:rsidRPr="003E74CE" w:rsidRDefault="00A67E6A" w:rsidP="00F122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ГАЗ-А</w:t>
            </w:r>
            <w:r w:rsidRPr="003E74CE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  <w:lang w:val="en-US"/>
              </w:rPr>
              <w:t>R</w:t>
            </w:r>
            <w:r w:rsidRPr="003E74CE">
              <w:rPr>
                <w:sz w:val="20"/>
                <w:szCs w:val="20"/>
              </w:rPr>
              <w:t>42</w:t>
            </w:r>
          </w:p>
        </w:tc>
        <w:tc>
          <w:tcPr>
            <w:tcW w:w="2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7E6A" w:rsidRPr="003E74CE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Pr="003E74CE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Pr="003E74CE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3E74CE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24658F">
        <w:tc>
          <w:tcPr>
            <w:tcW w:w="2291" w:type="dxa"/>
            <w:vMerge/>
          </w:tcPr>
          <w:p w:rsidR="00A67E6A" w:rsidRPr="003E74CE" w:rsidRDefault="00A67E6A" w:rsidP="0024658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Pr="003E74CE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промышленных предприятий, для ведения строительства</w:t>
            </w:r>
          </w:p>
        </w:tc>
        <w:tc>
          <w:tcPr>
            <w:tcW w:w="1222" w:type="dxa"/>
            <w:tcBorders>
              <w:top w:val="single" w:sz="4" w:space="0" w:color="000000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1143,0</w:t>
            </w:r>
          </w:p>
        </w:tc>
        <w:tc>
          <w:tcPr>
            <w:tcW w:w="1260" w:type="dxa"/>
            <w:tcBorders>
              <w:top w:val="single" w:sz="4" w:space="0" w:color="000000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</w:tcPr>
          <w:p w:rsidR="00A67E6A" w:rsidRPr="001A212B" w:rsidRDefault="00A67E6A" w:rsidP="0024658F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36" w:type="dxa"/>
            <w:tcBorders>
              <w:top w:val="single" w:sz="4" w:space="0" w:color="000000"/>
            </w:tcBorders>
            <w:shd w:val="clear" w:color="auto" w:fill="auto"/>
          </w:tcPr>
          <w:p w:rsidR="00A67E6A" w:rsidRPr="001A212B" w:rsidRDefault="00A67E6A" w:rsidP="0024658F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</w:tcBorders>
          </w:tcPr>
          <w:p w:rsidR="00A67E6A" w:rsidRPr="00FB0E2F" w:rsidRDefault="00A67E6A" w:rsidP="0024658F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000000"/>
            </w:tcBorders>
          </w:tcPr>
          <w:p w:rsidR="00A67E6A" w:rsidRPr="00FB0E2F" w:rsidRDefault="00A67E6A" w:rsidP="0024658F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6" w:type="dxa"/>
            <w:vMerge/>
          </w:tcPr>
          <w:p w:rsidR="00A67E6A" w:rsidRPr="00FB0E2F" w:rsidRDefault="00A67E6A" w:rsidP="0024658F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67E6A" w:rsidRPr="00141EF5" w:rsidTr="0024658F">
        <w:tc>
          <w:tcPr>
            <w:tcW w:w="2291" w:type="dxa"/>
            <w:vMerge/>
          </w:tcPr>
          <w:p w:rsidR="00A67E6A" w:rsidRDefault="00A67E6A" w:rsidP="0043768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43768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single" w:sz="6" w:space="0" w:color="auto"/>
            </w:tcBorders>
          </w:tcPr>
          <w:p w:rsidR="00A67E6A" w:rsidRDefault="00A67E6A" w:rsidP="0043768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2" w:type="dxa"/>
            <w:tcBorders>
              <w:bottom w:val="single" w:sz="6" w:space="0" w:color="auto"/>
            </w:tcBorders>
          </w:tcPr>
          <w:p w:rsidR="00A67E6A" w:rsidRDefault="00A67E6A" w:rsidP="0043768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73,07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single" w:sz="6" w:space="0" w:color="auto"/>
            </w:tcBorders>
            <w:shd w:val="clear" w:color="auto" w:fill="auto"/>
          </w:tcPr>
          <w:p w:rsidR="00A67E6A" w:rsidRPr="00141EF5" w:rsidRDefault="00A67E6A" w:rsidP="0043768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bottom w:val="single" w:sz="6" w:space="0" w:color="auto"/>
            </w:tcBorders>
          </w:tcPr>
          <w:p w:rsidR="00A67E6A" w:rsidRPr="00141EF5" w:rsidRDefault="00A67E6A" w:rsidP="0043768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6" w:space="0" w:color="auto"/>
            </w:tcBorders>
          </w:tcPr>
          <w:p w:rsidR="00A67E6A" w:rsidRPr="00141EF5" w:rsidRDefault="00A67E6A" w:rsidP="0043768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43768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24658F">
        <w:tc>
          <w:tcPr>
            <w:tcW w:w="2291" w:type="dxa"/>
            <w:vMerge/>
          </w:tcPr>
          <w:p w:rsidR="00A67E6A" w:rsidRDefault="00A67E6A" w:rsidP="0043768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Pr="00766E66" w:rsidRDefault="00A67E6A" w:rsidP="0043768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Pr="00141EF5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</w:tcPr>
          <w:p w:rsidR="00A67E6A" w:rsidRDefault="00A67E6A" w:rsidP="006C5FB8"/>
        </w:tc>
        <w:tc>
          <w:tcPr>
            <w:tcW w:w="20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7E6A" w:rsidRPr="00141EF5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Pr="00141EF5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67E6A" w:rsidRPr="00141EF5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43768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24658F">
        <w:tc>
          <w:tcPr>
            <w:tcW w:w="2291" w:type="dxa"/>
            <w:vMerge/>
          </w:tcPr>
          <w:p w:rsidR="00A67E6A" w:rsidRDefault="00A67E6A" w:rsidP="0043768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Pr="00766E66" w:rsidRDefault="00A67E6A" w:rsidP="0043768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Pr="00141EF5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</w:tcPr>
          <w:p w:rsidR="00A67E6A" w:rsidRDefault="00A67E6A" w:rsidP="006C5FB8"/>
        </w:tc>
        <w:tc>
          <w:tcPr>
            <w:tcW w:w="20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7E6A" w:rsidRPr="00141EF5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Pr="00141EF5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67E6A" w:rsidRPr="00141EF5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43768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24658F">
        <w:tc>
          <w:tcPr>
            <w:tcW w:w="2291" w:type="dxa"/>
            <w:vMerge/>
          </w:tcPr>
          <w:p w:rsidR="00A67E6A" w:rsidRDefault="00A67E6A" w:rsidP="0043768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Pr="00766E66" w:rsidRDefault="00A67E6A" w:rsidP="0043768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Pr="00141EF5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</w:tcPr>
          <w:p w:rsidR="00A67E6A" w:rsidRDefault="00A67E6A" w:rsidP="006C5FB8"/>
        </w:tc>
        <w:tc>
          <w:tcPr>
            <w:tcW w:w="20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7E6A" w:rsidRPr="00141EF5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Pr="00141EF5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67E6A" w:rsidRPr="00141EF5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43768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24658F">
        <w:tc>
          <w:tcPr>
            <w:tcW w:w="2291" w:type="dxa"/>
            <w:vMerge/>
          </w:tcPr>
          <w:p w:rsidR="00A67E6A" w:rsidRDefault="00A67E6A" w:rsidP="0043768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Pr="00766E66" w:rsidRDefault="00A67E6A" w:rsidP="0043768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Default="00A67E6A" w:rsidP="004A6BE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Pr="00141EF5" w:rsidRDefault="00A67E6A" w:rsidP="004A6BE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67E6A" w:rsidRDefault="00A67E6A" w:rsidP="004A6BE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</w:tcPr>
          <w:p w:rsidR="00A67E6A" w:rsidRDefault="00A67E6A" w:rsidP="006C5FB8"/>
        </w:tc>
        <w:tc>
          <w:tcPr>
            <w:tcW w:w="20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7E6A" w:rsidRPr="00141EF5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Pr="00141EF5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67E6A" w:rsidRPr="00141EF5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43768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24658F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Default="00A67E6A" w:rsidP="0043768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Default="00A67E6A" w:rsidP="0043768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6" w:space="0" w:color="auto"/>
              <w:bottom w:val="doubleWave" w:sz="6" w:space="0" w:color="auto"/>
              <w:right w:val="single" w:sz="6" w:space="0" w:color="auto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doubleWave" w:sz="6" w:space="0" w:color="auto"/>
              <w:right w:val="single" w:sz="6" w:space="0" w:color="auto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248,40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Wave" w:sz="6" w:space="0" w:color="auto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6" w:space="0" w:color="auto"/>
              <w:bottom w:val="doubleWave" w:sz="6" w:space="0" w:color="auto"/>
              <w:right w:val="single" w:sz="6" w:space="0" w:color="auto"/>
            </w:tcBorders>
            <w:shd w:val="clear" w:color="auto" w:fill="auto"/>
          </w:tcPr>
          <w:p w:rsidR="00A67E6A" w:rsidRPr="00141EF5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6" w:space="0" w:color="auto"/>
              <w:left w:val="single" w:sz="6" w:space="0" w:color="auto"/>
              <w:bottom w:val="doubleWave" w:sz="6" w:space="0" w:color="auto"/>
              <w:right w:val="single" w:sz="6" w:space="0" w:color="auto"/>
            </w:tcBorders>
          </w:tcPr>
          <w:p w:rsidR="00A67E6A" w:rsidRPr="00141EF5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doubleWave" w:sz="6" w:space="0" w:color="auto"/>
            </w:tcBorders>
          </w:tcPr>
          <w:p w:rsidR="00A67E6A" w:rsidRPr="00141EF5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43768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24658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doubleWave" w:sz="6" w:space="0" w:color="auto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Wave" w:sz="6" w:space="0" w:color="auto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1429"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</w:tcBorders>
            <w:shd w:val="clear" w:color="auto" w:fill="auto"/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73,07</w:t>
            </w:r>
          </w:p>
        </w:tc>
        <w:tc>
          <w:tcPr>
            <w:tcW w:w="1416" w:type="dxa"/>
            <w:tcBorders>
              <w:top w:val="doubleWave" w:sz="6" w:space="0" w:color="auto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  <w:tcBorders>
              <w:bottom w:val="thickThinSmallGap" w:sz="24" w:space="0" w:color="auto"/>
            </w:tcBorders>
          </w:tcPr>
          <w:p w:rsidR="00A67E6A" w:rsidRDefault="00A67E6A" w:rsidP="0043768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thickThinSmallGap" w:sz="24" w:space="0" w:color="auto"/>
            </w:tcBorders>
          </w:tcPr>
          <w:p w:rsidR="00A67E6A" w:rsidRPr="00141EF5" w:rsidRDefault="00A67E6A" w:rsidP="0043768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thickThinSmallGap" w:sz="24" w:space="0" w:color="auto"/>
            </w:tcBorders>
          </w:tcPr>
          <w:p w:rsidR="00A67E6A" w:rsidRDefault="00A67E6A" w:rsidP="0043768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thickThinSmallGap" w:sz="24" w:space="0" w:color="auto"/>
            </w:tcBorders>
          </w:tcPr>
          <w:p w:rsidR="00A67E6A" w:rsidRPr="00141EF5" w:rsidRDefault="00A67E6A" w:rsidP="0043768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thickThinSmallGap" w:sz="24" w:space="0" w:color="auto"/>
            </w:tcBorders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thickThin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thickThinSmallGap" w:sz="24" w:space="0" w:color="auto"/>
            </w:tcBorders>
            <w:shd w:val="clear" w:color="auto" w:fill="auto"/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408" w:type="dxa"/>
            <w:gridSpan w:val="2"/>
            <w:tcBorders>
              <w:bottom w:val="thickThinSmallGap" w:sz="24" w:space="0" w:color="auto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846,0</w:t>
            </w:r>
          </w:p>
        </w:tc>
        <w:tc>
          <w:tcPr>
            <w:tcW w:w="1416" w:type="dxa"/>
            <w:tcBorders>
              <w:bottom w:val="thickThinSmallGap" w:sz="24" w:space="0" w:color="auto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/>
            <w:tcBorders>
              <w:bottom w:val="thickThinSmallGap" w:sz="24" w:space="0" w:color="auto"/>
            </w:tcBorders>
          </w:tcPr>
          <w:p w:rsidR="00A67E6A" w:rsidRPr="00141EF5" w:rsidRDefault="00A67E6A" w:rsidP="0043768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 w:val="restart"/>
            <w:tcBorders>
              <w:top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Молькова В.В.,</w:t>
            </w: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специалист отдела муниципальных закупок администрации городского округа город Кулебаки</w:t>
            </w:r>
          </w:p>
        </w:tc>
        <w:tc>
          <w:tcPr>
            <w:tcW w:w="1417" w:type="dxa"/>
            <w:vMerge w:val="restart"/>
            <w:tcBorders>
              <w:top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286 012,38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222" w:type="dxa"/>
            <w:tcBorders>
              <w:top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1260" w:type="dxa"/>
            <w:tcBorders>
              <w:top w:val="thickThin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thickThin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thickThinSmallGap" w:sz="24" w:space="0" w:color="auto"/>
            </w:tcBorders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gridSpan w:val="2"/>
            <w:tcBorders>
              <w:top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tcBorders>
              <w:top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8F40DA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2" w:type="dxa"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129,1</w:t>
            </w:r>
          </w:p>
        </w:tc>
        <w:tc>
          <w:tcPr>
            <w:tcW w:w="1260" w:type="dxa"/>
            <w:tcBorders>
              <w:bottom w:val="doubleWave" w:sz="6" w:space="0" w:color="auto"/>
            </w:tcBorders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doubleWave" w:sz="6" w:space="0" w:color="auto"/>
            </w:tcBorders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963C05" w:rsidTr="00963C05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24658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176 175,71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67E6A" w:rsidRPr="00963C05" w:rsidRDefault="00A67E6A" w:rsidP="0024658F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MITSUBBISI LANCER</w:t>
            </w:r>
          </w:p>
        </w:tc>
        <w:tc>
          <w:tcPr>
            <w:tcW w:w="2036" w:type="dxa"/>
            <w:tcBorders>
              <w:top w:val="doubleWave" w:sz="6" w:space="0" w:color="auto"/>
              <w:bottom w:val="single" w:sz="4" w:space="0" w:color="000000"/>
            </w:tcBorders>
            <w:shd w:val="clear" w:color="auto" w:fill="auto"/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16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Pr="00963C05" w:rsidRDefault="00A67E6A" w:rsidP="0024658F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67E6A" w:rsidRPr="00963C05" w:rsidTr="00963C05">
        <w:tc>
          <w:tcPr>
            <w:tcW w:w="2291" w:type="dxa"/>
            <w:vMerge/>
            <w:tcBorders>
              <w:top w:val="doubleWave" w:sz="6" w:space="0" w:color="auto"/>
            </w:tcBorders>
          </w:tcPr>
          <w:p w:rsidR="00A67E6A" w:rsidRPr="00963C05" w:rsidRDefault="00A67E6A" w:rsidP="0024658F">
            <w:pPr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doubleWave" w:sz="6" w:space="0" w:color="auto"/>
            </w:tcBorders>
          </w:tcPr>
          <w:p w:rsidR="00A67E6A" w:rsidRPr="00963C05" w:rsidRDefault="00A67E6A" w:rsidP="0024658F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</w:tcBorders>
          </w:tcPr>
          <w:p w:rsidR="00A67E6A" w:rsidRPr="00963C05" w:rsidRDefault="00A67E6A" w:rsidP="0024658F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000000"/>
            </w:tcBorders>
          </w:tcPr>
          <w:p w:rsidR="00A67E6A" w:rsidRPr="00963C05" w:rsidRDefault="00A67E6A" w:rsidP="0024658F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</w:tcBorders>
          </w:tcPr>
          <w:p w:rsidR="00A67E6A" w:rsidRPr="00963C05" w:rsidRDefault="00A67E6A" w:rsidP="0024658F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</w:tcBorders>
          </w:tcPr>
          <w:p w:rsidR="00A67E6A" w:rsidRPr="00963C05" w:rsidRDefault="00A67E6A" w:rsidP="0024658F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36" w:type="dxa"/>
            <w:tcBorders>
              <w:top w:val="single" w:sz="4" w:space="0" w:color="000000"/>
            </w:tcBorders>
            <w:shd w:val="clear" w:color="auto" w:fill="auto"/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16" w:type="dxa"/>
            <w:tcBorders>
              <w:top w:val="single" w:sz="4" w:space="0" w:color="000000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top w:val="doubleWave" w:sz="6" w:space="0" w:color="auto"/>
            </w:tcBorders>
          </w:tcPr>
          <w:p w:rsidR="00A67E6A" w:rsidRPr="00963C05" w:rsidRDefault="00A67E6A" w:rsidP="0024658F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67E6A" w:rsidRPr="00963C05" w:rsidTr="00963C05">
        <w:tc>
          <w:tcPr>
            <w:tcW w:w="2291" w:type="dxa"/>
            <w:vMerge/>
            <w:tcBorders>
              <w:top w:val="doubleWave" w:sz="6" w:space="0" w:color="auto"/>
            </w:tcBorders>
          </w:tcPr>
          <w:p w:rsidR="00A67E6A" w:rsidRPr="00963C05" w:rsidRDefault="00A67E6A" w:rsidP="0024658F">
            <w:pPr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doubleWave" w:sz="6" w:space="0" w:color="auto"/>
            </w:tcBorders>
          </w:tcPr>
          <w:p w:rsidR="00A67E6A" w:rsidRPr="00963C05" w:rsidRDefault="00A67E6A" w:rsidP="0024658F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</w:tcBorders>
          </w:tcPr>
          <w:p w:rsidR="00A67E6A" w:rsidRPr="00963C05" w:rsidRDefault="00A67E6A" w:rsidP="0024658F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000000"/>
            </w:tcBorders>
          </w:tcPr>
          <w:p w:rsidR="00A67E6A" w:rsidRPr="00963C05" w:rsidRDefault="00A67E6A" w:rsidP="0024658F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</w:tcBorders>
          </w:tcPr>
          <w:p w:rsidR="00A67E6A" w:rsidRPr="00963C05" w:rsidRDefault="00A67E6A" w:rsidP="0024658F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</w:tcBorders>
          </w:tcPr>
          <w:p w:rsidR="00A67E6A" w:rsidRPr="00963C05" w:rsidRDefault="00A67E6A" w:rsidP="0024658F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36" w:type="dxa"/>
            <w:tcBorders>
              <w:top w:val="single" w:sz="4" w:space="0" w:color="000000"/>
            </w:tcBorders>
            <w:shd w:val="clear" w:color="auto" w:fill="auto"/>
          </w:tcPr>
          <w:p w:rsidR="00A67E6A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</w:tcBorders>
          </w:tcPr>
          <w:p w:rsidR="00A67E6A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129,1</w:t>
            </w:r>
          </w:p>
        </w:tc>
        <w:tc>
          <w:tcPr>
            <w:tcW w:w="1416" w:type="dxa"/>
            <w:tcBorders>
              <w:top w:val="single" w:sz="4" w:space="0" w:color="000000"/>
            </w:tcBorders>
          </w:tcPr>
          <w:p w:rsidR="00A67E6A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top w:val="doubleWave" w:sz="6" w:space="0" w:color="auto"/>
            </w:tcBorders>
          </w:tcPr>
          <w:p w:rsidR="00A67E6A" w:rsidRPr="00963C05" w:rsidRDefault="00A67E6A" w:rsidP="0024658F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67E6A" w:rsidRPr="00963C05" w:rsidTr="008F40DA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Pr="00963C05" w:rsidRDefault="00A67E6A" w:rsidP="0024658F">
            <w:pPr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Pr="00963C05" w:rsidRDefault="00A67E6A" w:rsidP="0024658F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38" w:type="dxa"/>
            <w:gridSpan w:val="2"/>
            <w:tcBorders>
              <w:bottom w:val="doubleWave" w:sz="6" w:space="0" w:color="auto"/>
            </w:tcBorders>
          </w:tcPr>
          <w:p w:rsidR="00A67E6A" w:rsidRPr="00963C05" w:rsidRDefault="00A67E6A" w:rsidP="0024658F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tcBorders>
              <w:bottom w:val="doubleWave" w:sz="6" w:space="0" w:color="auto"/>
            </w:tcBorders>
          </w:tcPr>
          <w:p w:rsidR="00A67E6A" w:rsidRPr="00963C05" w:rsidRDefault="00A67E6A" w:rsidP="0024658F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bottom w:val="doubleWave" w:sz="6" w:space="0" w:color="auto"/>
            </w:tcBorders>
          </w:tcPr>
          <w:p w:rsidR="00A67E6A" w:rsidRPr="00963C05" w:rsidRDefault="00A67E6A" w:rsidP="0024658F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/>
            <w:tcBorders>
              <w:bottom w:val="doubleWave" w:sz="6" w:space="0" w:color="auto"/>
            </w:tcBorders>
          </w:tcPr>
          <w:p w:rsidR="00A67E6A" w:rsidRPr="00963C05" w:rsidRDefault="00A67E6A" w:rsidP="0024658F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36" w:type="dxa"/>
            <w:tcBorders>
              <w:bottom w:val="doubleWave" w:sz="6" w:space="0" w:color="auto"/>
            </w:tcBorders>
            <w:shd w:val="clear" w:color="auto" w:fill="auto"/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408" w:type="dxa"/>
            <w:gridSpan w:val="2"/>
            <w:tcBorders>
              <w:bottom w:val="doubleWave" w:sz="6" w:space="0" w:color="auto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1416" w:type="dxa"/>
            <w:tcBorders>
              <w:bottom w:val="doubleWave" w:sz="6" w:space="0" w:color="auto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bottom w:val="doubleWave" w:sz="6" w:space="0" w:color="auto"/>
            </w:tcBorders>
          </w:tcPr>
          <w:p w:rsidR="00A67E6A" w:rsidRPr="00963C05" w:rsidRDefault="00A67E6A" w:rsidP="0024658F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67E6A" w:rsidRPr="00963C05" w:rsidTr="008F40DA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Pr="00963C05" w:rsidRDefault="00A67E6A" w:rsidP="0024658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Pr="00963C0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</w:tcBorders>
          </w:tcPr>
          <w:p w:rsidR="00A67E6A" w:rsidRPr="00963C0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doubleWave" w:sz="6" w:space="0" w:color="auto"/>
            </w:tcBorders>
          </w:tcPr>
          <w:p w:rsidR="00A67E6A" w:rsidRPr="00963C05" w:rsidRDefault="00A67E6A" w:rsidP="0024658F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doubleWave" w:sz="6" w:space="0" w:color="auto"/>
            </w:tcBorders>
          </w:tcPr>
          <w:p w:rsidR="00A67E6A" w:rsidRPr="00963C05" w:rsidRDefault="00A67E6A" w:rsidP="0024658F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  <w:tcBorders>
              <w:top w:val="doubleWave" w:sz="6" w:space="0" w:color="auto"/>
            </w:tcBorders>
          </w:tcPr>
          <w:p w:rsidR="00A67E6A" w:rsidRPr="00963C0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</w:tcBorders>
            <w:shd w:val="clear" w:color="auto" w:fill="auto"/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129,1</w:t>
            </w:r>
          </w:p>
        </w:tc>
        <w:tc>
          <w:tcPr>
            <w:tcW w:w="1416" w:type="dxa"/>
            <w:tcBorders>
              <w:top w:val="doubleWave" w:sz="6" w:space="0" w:color="auto"/>
            </w:tcBorders>
          </w:tcPr>
          <w:p w:rsidR="00A67E6A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Pr="00963C05" w:rsidRDefault="00A67E6A" w:rsidP="0024658F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67E6A" w:rsidRPr="00963C05" w:rsidTr="0024658F">
        <w:tc>
          <w:tcPr>
            <w:tcW w:w="2291" w:type="dxa"/>
            <w:vMerge/>
            <w:tcBorders>
              <w:bottom w:val="thickThinSmallGap" w:sz="24" w:space="0" w:color="auto"/>
            </w:tcBorders>
          </w:tcPr>
          <w:p w:rsidR="00A67E6A" w:rsidRPr="00963C05" w:rsidRDefault="00A67E6A" w:rsidP="0024658F">
            <w:pPr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thickThinSmallGap" w:sz="24" w:space="0" w:color="auto"/>
            </w:tcBorders>
          </w:tcPr>
          <w:p w:rsidR="00A67E6A" w:rsidRPr="00963C05" w:rsidRDefault="00A67E6A" w:rsidP="0024658F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38" w:type="dxa"/>
            <w:gridSpan w:val="2"/>
            <w:tcBorders>
              <w:bottom w:val="thickThinSmallGap" w:sz="24" w:space="0" w:color="auto"/>
            </w:tcBorders>
          </w:tcPr>
          <w:p w:rsidR="00A67E6A" w:rsidRPr="00963C05" w:rsidRDefault="00A67E6A" w:rsidP="0024658F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tcBorders>
              <w:bottom w:val="thickThinSmallGap" w:sz="24" w:space="0" w:color="auto"/>
            </w:tcBorders>
          </w:tcPr>
          <w:p w:rsidR="00A67E6A" w:rsidRPr="00963C05" w:rsidRDefault="00A67E6A" w:rsidP="0024658F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bottom w:val="thickThinSmallGap" w:sz="24" w:space="0" w:color="auto"/>
            </w:tcBorders>
          </w:tcPr>
          <w:p w:rsidR="00A67E6A" w:rsidRPr="00963C05" w:rsidRDefault="00A67E6A" w:rsidP="0024658F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/>
            <w:tcBorders>
              <w:bottom w:val="thickThinSmallGap" w:sz="24" w:space="0" w:color="auto"/>
            </w:tcBorders>
          </w:tcPr>
          <w:p w:rsidR="00A67E6A" w:rsidRPr="00963C05" w:rsidRDefault="00A67E6A" w:rsidP="0024658F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36" w:type="dxa"/>
            <w:tcBorders>
              <w:bottom w:val="thickThinSmallGap" w:sz="24" w:space="0" w:color="auto"/>
            </w:tcBorders>
            <w:shd w:val="clear" w:color="auto" w:fill="auto"/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408" w:type="dxa"/>
            <w:gridSpan w:val="2"/>
            <w:tcBorders>
              <w:bottom w:val="thickThinSmallGap" w:sz="24" w:space="0" w:color="auto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1416" w:type="dxa"/>
            <w:tcBorders>
              <w:bottom w:val="thickThinSmallGap" w:sz="24" w:space="0" w:color="auto"/>
            </w:tcBorders>
          </w:tcPr>
          <w:p w:rsidR="00A67E6A" w:rsidRPr="00141EF5" w:rsidRDefault="00A67E6A" w:rsidP="00246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bottom w:val="thickThinSmallGap" w:sz="24" w:space="0" w:color="auto"/>
            </w:tcBorders>
          </w:tcPr>
          <w:p w:rsidR="00A67E6A" w:rsidRPr="00963C05" w:rsidRDefault="00A67E6A" w:rsidP="0024658F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67E6A" w:rsidRPr="00141EF5">
        <w:tc>
          <w:tcPr>
            <w:tcW w:w="2291" w:type="dxa"/>
            <w:vMerge w:val="restart"/>
            <w:tcBorders>
              <w:top w:val="thickThinSmallGap" w:sz="24" w:space="0" w:color="auto"/>
            </w:tcBorders>
          </w:tcPr>
          <w:p w:rsidR="00A67E6A" w:rsidRPr="00963C05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Чикунов Н.Ю., главный специалист отдела сельского хозяйства администрации городского округа город Кулебаки</w:t>
            </w:r>
          </w:p>
        </w:tc>
        <w:tc>
          <w:tcPr>
            <w:tcW w:w="1417" w:type="dxa"/>
            <w:vMerge w:val="restart"/>
            <w:tcBorders>
              <w:top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456 907,16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222" w:type="dxa"/>
            <w:tcBorders>
              <w:top w:val="thickThinSmallGap" w:sz="24" w:space="0" w:color="auto"/>
            </w:tcBorders>
          </w:tcPr>
          <w:p w:rsidR="00A67E6A" w:rsidRPr="00E54B16" w:rsidRDefault="00A67E6A" w:rsidP="006557F6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50,72</w:t>
            </w:r>
          </w:p>
        </w:tc>
        <w:tc>
          <w:tcPr>
            <w:tcW w:w="1260" w:type="dxa"/>
            <w:tcBorders>
              <w:top w:val="thickThinSmallGap" w:sz="24" w:space="0" w:color="auto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thickThinSmallGap" w:sz="24" w:space="0" w:color="auto"/>
            </w:tcBorders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21041-40</w:t>
            </w:r>
          </w:p>
        </w:tc>
        <w:tc>
          <w:tcPr>
            <w:tcW w:w="2036" w:type="dxa"/>
            <w:tcBorders>
              <w:top w:val="thickThinSmallGap" w:sz="24" w:space="0" w:color="auto"/>
            </w:tcBorders>
            <w:shd w:val="clear" w:color="auto" w:fill="auto"/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ИГС</w:t>
            </w:r>
          </w:p>
        </w:tc>
        <w:tc>
          <w:tcPr>
            <w:tcW w:w="1408" w:type="dxa"/>
            <w:gridSpan w:val="2"/>
            <w:tcBorders>
              <w:top w:val="thickThinSmallGap" w:sz="24" w:space="0" w:color="auto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</w:tc>
        <w:tc>
          <w:tcPr>
            <w:tcW w:w="1416" w:type="dxa"/>
            <w:tcBorders>
              <w:top w:val="thickThinSmallGap" w:sz="24" w:space="0" w:color="auto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 w:val="restart"/>
            <w:tcBorders>
              <w:top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22" w:type="dxa"/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</w:tc>
        <w:tc>
          <w:tcPr>
            <w:tcW w:w="1260" w:type="dxa"/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412 905,60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67E6A" w:rsidRPr="00141EF5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222" w:type="dxa"/>
            <w:tcBorders>
              <w:top w:val="doubleWave" w:sz="6" w:space="0" w:color="auto"/>
            </w:tcBorders>
          </w:tcPr>
          <w:p w:rsidR="00A67E6A" w:rsidRPr="00E54B16" w:rsidRDefault="00A67E6A" w:rsidP="006557F6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50,7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60" w:type="dxa"/>
            <w:tcBorders>
              <w:top w:val="doubleWave" w:sz="6" w:space="0" w:color="auto"/>
            </w:tcBorders>
          </w:tcPr>
          <w:p w:rsidR="00A67E6A" w:rsidRPr="00141EF5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</w:tcBorders>
            <w:shd w:val="clear" w:color="auto" w:fill="auto"/>
          </w:tcPr>
          <w:p w:rsidR="00A67E6A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</w:tcBorders>
          </w:tcPr>
          <w:p w:rsidR="00A67E6A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Wave" w:sz="6" w:space="0" w:color="auto"/>
            </w:tcBorders>
          </w:tcPr>
          <w:p w:rsidR="00A67E6A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Default="00A67E6A" w:rsidP="00963C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Pr="00141EF5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22" w:type="dxa"/>
          </w:tcPr>
          <w:p w:rsidR="00A67E6A" w:rsidRPr="00E54B16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4B1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0,</w:t>
            </w:r>
            <w:r w:rsidRPr="00E54B16">
              <w:rPr>
                <w:sz w:val="20"/>
                <w:szCs w:val="20"/>
              </w:rPr>
              <w:t>45</w:t>
            </w:r>
          </w:p>
        </w:tc>
        <w:tc>
          <w:tcPr>
            <w:tcW w:w="1260" w:type="dxa"/>
          </w:tcPr>
          <w:p w:rsidR="00A67E6A" w:rsidRPr="00141EF5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</w:tcPr>
          <w:p w:rsidR="00A67E6A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A67E6A" w:rsidRDefault="00A67E6A" w:rsidP="00032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Default="00A67E6A" w:rsidP="00963C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C67453">
        <w:tc>
          <w:tcPr>
            <w:tcW w:w="2291" w:type="dxa"/>
            <w:vMerge w:val="restart"/>
            <w:tcBorders>
              <w:top w:val="thickThinSmallGap" w:sz="24" w:space="0" w:color="auto"/>
            </w:tcBorders>
          </w:tcPr>
          <w:p w:rsidR="00A67E6A" w:rsidRDefault="00A67E6A" w:rsidP="00C6745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C6745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Шикина С.А, </w:t>
            </w:r>
          </w:p>
          <w:p w:rsidR="00A67E6A" w:rsidRDefault="00A67E6A" w:rsidP="00C6745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специалист управления образования администрации городского округа город Кулебаки</w:t>
            </w:r>
          </w:p>
        </w:tc>
        <w:tc>
          <w:tcPr>
            <w:tcW w:w="1417" w:type="dxa"/>
            <w:vMerge w:val="restart"/>
            <w:tcBorders>
              <w:top w:val="thickThinSmallGap" w:sz="24" w:space="0" w:color="auto"/>
            </w:tcBorders>
          </w:tcPr>
          <w:p w:rsidR="00A67E6A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311 385,82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</w:tcBorders>
          </w:tcPr>
          <w:p w:rsidR="00A67E6A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222" w:type="dxa"/>
            <w:tcBorders>
              <w:top w:val="thickThinSmallGap" w:sz="24" w:space="0" w:color="auto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1260" w:type="dxa"/>
            <w:tcBorders>
              <w:top w:val="thickThinSmallGap" w:sz="24" w:space="0" w:color="auto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thickThinSmallGap" w:sz="24" w:space="0" w:color="auto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thickThinSmallGap" w:sz="24" w:space="0" w:color="auto"/>
            </w:tcBorders>
            <w:shd w:val="clear" w:color="auto" w:fill="auto"/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08" w:type="dxa"/>
            <w:gridSpan w:val="2"/>
            <w:tcBorders>
              <w:top w:val="thickThinSmallGap" w:sz="24" w:space="0" w:color="auto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43,24</w:t>
            </w:r>
          </w:p>
        </w:tc>
        <w:tc>
          <w:tcPr>
            <w:tcW w:w="1416" w:type="dxa"/>
            <w:tcBorders>
              <w:top w:val="thickThinSmallGap" w:sz="24" w:space="0" w:color="auto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 w:val="restart"/>
            <w:tcBorders>
              <w:top w:val="thickThinSmallGap" w:sz="24" w:space="0" w:color="auto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C67453">
        <w:tc>
          <w:tcPr>
            <w:tcW w:w="2291" w:type="dxa"/>
            <w:vMerge/>
          </w:tcPr>
          <w:p w:rsidR="00A67E6A" w:rsidRDefault="00A67E6A" w:rsidP="00C6745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408" w:type="dxa"/>
            <w:gridSpan w:val="2"/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416" w:type="dxa"/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/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Tr="00C67453">
        <w:tc>
          <w:tcPr>
            <w:tcW w:w="2291" w:type="dxa"/>
            <w:vMerge/>
          </w:tcPr>
          <w:p w:rsidR="00A67E6A" w:rsidRDefault="00A67E6A" w:rsidP="00C6745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08" w:type="dxa"/>
            <w:gridSpan w:val="2"/>
          </w:tcPr>
          <w:p w:rsidR="00A67E6A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</w:tc>
        <w:tc>
          <w:tcPr>
            <w:tcW w:w="1416" w:type="dxa"/>
          </w:tcPr>
          <w:p w:rsidR="00A67E6A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/>
          </w:tcPr>
          <w:p w:rsidR="00A67E6A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Tr="00C67453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Default="00A67E6A" w:rsidP="00C6745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doubleWave" w:sz="6" w:space="0" w:color="auto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doubleWave" w:sz="6" w:space="0" w:color="auto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oubleWave" w:sz="6" w:space="0" w:color="auto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doubleWave" w:sz="6" w:space="0" w:color="auto"/>
            </w:tcBorders>
            <w:shd w:val="clear" w:color="auto" w:fill="auto"/>
          </w:tcPr>
          <w:p w:rsidR="00A67E6A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ИГС</w:t>
            </w:r>
          </w:p>
        </w:tc>
        <w:tc>
          <w:tcPr>
            <w:tcW w:w="1408" w:type="dxa"/>
            <w:gridSpan w:val="2"/>
            <w:tcBorders>
              <w:bottom w:val="doubleWave" w:sz="6" w:space="0" w:color="auto"/>
            </w:tcBorders>
          </w:tcPr>
          <w:p w:rsidR="00A67E6A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416" w:type="dxa"/>
            <w:tcBorders>
              <w:bottom w:val="doubleWave" w:sz="6" w:space="0" w:color="auto"/>
            </w:tcBorders>
          </w:tcPr>
          <w:p w:rsidR="00A67E6A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/>
            <w:tcBorders>
              <w:bottom w:val="doubleWave" w:sz="6" w:space="0" w:color="auto"/>
            </w:tcBorders>
          </w:tcPr>
          <w:p w:rsidR="00A67E6A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C67453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Default="00A67E6A" w:rsidP="00C6745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C6745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479 225,10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222" w:type="dxa"/>
            <w:tcBorders>
              <w:top w:val="doubleWave" w:sz="6" w:space="0" w:color="auto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260" w:type="dxa"/>
            <w:tcBorders>
              <w:top w:val="doubleWave" w:sz="6" w:space="0" w:color="auto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</w:tcBorders>
            <w:shd w:val="clear" w:color="auto" w:fill="auto"/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Wave" w:sz="6" w:space="0" w:color="auto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C67453">
        <w:tc>
          <w:tcPr>
            <w:tcW w:w="2291" w:type="dxa"/>
            <w:vMerge/>
          </w:tcPr>
          <w:p w:rsidR="00A67E6A" w:rsidRDefault="00A67E6A" w:rsidP="00C6745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ИГС</w:t>
            </w:r>
          </w:p>
        </w:tc>
        <w:tc>
          <w:tcPr>
            <w:tcW w:w="1222" w:type="dxa"/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260" w:type="dxa"/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C67453">
        <w:tc>
          <w:tcPr>
            <w:tcW w:w="2291" w:type="dxa"/>
            <w:vMerge/>
          </w:tcPr>
          <w:p w:rsidR="00A67E6A" w:rsidRDefault="00A67E6A" w:rsidP="00C6745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2" w:type="dxa"/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43,24</w:t>
            </w:r>
          </w:p>
        </w:tc>
        <w:tc>
          <w:tcPr>
            <w:tcW w:w="1260" w:type="dxa"/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C67453">
        <w:tc>
          <w:tcPr>
            <w:tcW w:w="2291" w:type="dxa"/>
            <w:vMerge/>
          </w:tcPr>
          <w:p w:rsidR="00A67E6A" w:rsidRDefault="00A67E6A" w:rsidP="00C6745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67E6A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(1/4 доли)</w:t>
            </w:r>
          </w:p>
        </w:tc>
        <w:tc>
          <w:tcPr>
            <w:tcW w:w="1222" w:type="dxa"/>
          </w:tcPr>
          <w:p w:rsidR="00A67E6A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53,96</w:t>
            </w:r>
          </w:p>
        </w:tc>
        <w:tc>
          <w:tcPr>
            <w:tcW w:w="1260" w:type="dxa"/>
          </w:tcPr>
          <w:p w:rsidR="00A67E6A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C67453">
        <w:tc>
          <w:tcPr>
            <w:tcW w:w="2291" w:type="dxa"/>
            <w:vMerge/>
          </w:tcPr>
          <w:p w:rsidR="00A67E6A" w:rsidRDefault="00A67E6A" w:rsidP="00C6745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67E6A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222" w:type="dxa"/>
          </w:tcPr>
          <w:p w:rsidR="00A67E6A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1260" w:type="dxa"/>
          </w:tcPr>
          <w:p w:rsidR="00A67E6A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C67453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Default="00A67E6A" w:rsidP="00C6745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doubleWave" w:sz="6" w:space="0" w:color="auto"/>
            </w:tcBorders>
          </w:tcPr>
          <w:p w:rsidR="00A67E6A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22" w:type="dxa"/>
            <w:tcBorders>
              <w:bottom w:val="doubleWave" w:sz="6" w:space="0" w:color="auto"/>
            </w:tcBorders>
          </w:tcPr>
          <w:p w:rsidR="00A67E6A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</w:tc>
        <w:tc>
          <w:tcPr>
            <w:tcW w:w="1260" w:type="dxa"/>
            <w:tcBorders>
              <w:bottom w:val="doubleWave" w:sz="6" w:space="0" w:color="auto"/>
            </w:tcBorders>
          </w:tcPr>
          <w:p w:rsidR="00A67E6A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doubleWave" w:sz="6" w:space="0" w:color="auto"/>
            </w:tcBorders>
            <w:shd w:val="clear" w:color="auto" w:fill="auto"/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bottom w:val="doubleWave" w:sz="6" w:space="0" w:color="auto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doubleWave" w:sz="6" w:space="0" w:color="auto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C67453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Default="00A67E6A" w:rsidP="00C6745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bottom w:val="single" w:sz="4" w:space="0" w:color="000000"/>
            </w:tcBorders>
            <w:shd w:val="clear" w:color="auto" w:fill="auto"/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1416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C67453">
        <w:tc>
          <w:tcPr>
            <w:tcW w:w="2291" w:type="dxa"/>
            <w:vMerge/>
          </w:tcPr>
          <w:p w:rsidR="00A67E6A" w:rsidRDefault="00A67E6A" w:rsidP="00C6745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single" w:sz="4" w:space="0" w:color="000000"/>
            </w:tcBorders>
            <w:shd w:val="clear" w:color="auto" w:fill="auto"/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43,24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/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C67453">
        <w:tc>
          <w:tcPr>
            <w:tcW w:w="2291" w:type="dxa"/>
            <w:vMerge/>
          </w:tcPr>
          <w:p w:rsidR="00A67E6A" w:rsidRDefault="00A67E6A" w:rsidP="00C6745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single" w:sz="4" w:space="0" w:color="000000"/>
            </w:tcBorders>
            <w:shd w:val="clear" w:color="auto" w:fill="auto"/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/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C67453">
        <w:tc>
          <w:tcPr>
            <w:tcW w:w="2291" w:type="dxa"/>
            <w:vMerge/>
          </w:tcPr>
          <w:p w:rsidR="00A67E6A" w:rsidRDefault="00A67E6A" w:rsidP="00C6745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single" w:sz="4" w:space="0" w:color="000000"/>
            </w:tcBorders>
            <w:shd w:val="clear" w:color="auto" w:fill="auto"/>
          </w:tcPr>
          <w:p w:rsidR="00A67E6A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/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C67453">
        <w:tc>
          <w:tcPr>
            <w:tcW w:w="2291" w:type="dxa"/>
            <w:vMerge/>
            <w:tcBorders>
              <w:bottom w:val="thickThinSmallGap" w:sz="24" w:space="0" w:color="auto"/>
            </w:tcBorders>
          </w:tcPr>
          <w:p w:rsidR="00A67E6A" w:rsidRDefault="00A67E6A" w:rsidP="00C6745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thickThinSmallGap" w:sz="24" w:space="0" w:color="auto"/>
            </w:tcBorders>
          </w:tcPr>
          <w:p w:rsidR="00A67E6A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thickThinSmallGap" w:sz="24" w:space="0" w:color="auto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thickThinSmallGap" w:sz="24" w:space="0" w:color="auto"/>
            </w:tcBorders>
            <w:shd w:val="clear" w:color="auto" w:fill="auto"/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ИГС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416" w:type="dxa"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/>
            <w:tcBorders>
              <w:bottom w:val="thickThinSmallGap" w:sz="24" w:space="0" w:color="auto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tcBorders>
              <w:top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Фомичева И.Ю., главный специалист управления образования администрации городского округа город Кулебаки</w:t>
            </w:r>
          </w:p>
        </w:tc>
        <w:tc>
          <w:tcPr>
            <w:tcW w:w="1417" w:type="dxa"/>
            <w:tcBorders>
              <w:top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330 409,47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22" w:type="dxa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43,75</w:t>
            </w:r>
          </w:p>
        </w:tc>
        <w:tc>
          <w:tcPr>
            <w:tcW w:w="1260" w:type="dxa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tcBorders>
              <w:top w:val="thickThin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thickThinSmallGap" w:sz="24" w:space="0" w:color="auto"/>
              <w:bottom w:val="single" w:sz="4" w:space="0" w:color="000000"/>
            </w:tcBorders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gridSpan w:val="2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416" w:type="dxa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top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0B583E">
        <w:tc>
          <w:tcPr>
            <w:tcW w:w="2291" w:type="dxa"/>
            <w:vMerge w:val="restart"/>
            <w:tcBorders>
              <w:top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Манин А.В.,</w:t>
            </w: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главный специалист управления образования администрации городского округа город Кулебаки </w:t>
            </w:r>
          </w:p>
        </w:tc>
        <w:tc>
          <w:tcPr>
            <w:tcW w:w="1417" w:type="dxa"/>
            <w:vMerge w:val="restart"/>
            <w:tcBorders>
              <w:top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367 686,69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222" w:type="dxa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425,0</w:t>
            </w:r>
          </w:p>
        </w:tc>
        <w:tc>
          <w:tcPr>
            <w:tcW w:w="1260" w:type="dxa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A67E6A" w:rsidRPr="000B583E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0B58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</w:p>
          <w:p w:rsidR="00A67E6A" w:rsidRPr="00277E37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2036" w:type="dxa"/>
            <w:tcBorders>
              <w:top w:val="thickThinSmallGap" w:sz="24" w:space="0" w:color="auto"/>
              <w:bottom w:val="single" w:sz="4" w:space="0" w:color="000000"/>
            </w:tcBorders>
            <w:shd w:val="clear" w:color="auto" w:fill="auto"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gridSpan w:val="2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tcBorders>
              <w:top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0B583E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222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60,28</w:t>
            </w:r>
          </w:p>
        </w:tc>
        <w:tc>
          <w:tcPr>
            <w:tcW w:w="1260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bottom w:val="doubleWave" w:sz="6" w:space="0" w:color="auto"/>
            </w:tcBorders>
          </w:tcPr>
          <w:p w:rsidR="00A67E6A" w:rsidRPr="00D560B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doubleWave" w:sz="6" w:space="0" w:color="auto"/>
            </w:tcBorders>
            <w:shd w:val="clear" w:color="auto" w:fill="auto"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277E37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581 178,58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222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426,0</w:t>
            </w:r>
          </w:p>
        </w:tc>
        <w:tc>
          <w:tcPr>
            <w:tcW w:w="1260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D560B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bottom w:val="single" w:sz="4" w:space="0" w:color="000000"/>
            </w:tcBorders>
            <w:shd w:val="clear" w:color="auto" w:fill="auto"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1416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277E37">
        <w:tc>
          <w:tcPr>
            <w:tcW w:w="2291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60,28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67E6A" w:rsidRPr="00D560B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277E37">
        <w:tc>
          <w:tcPr>
            <w:tcW w:w="2291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67E6A" w:rsidRPr="00D560B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277E37">
        <w:tc>
          <w:tcPr>
            <w:tcW w:w="2291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67E6A" w:rsidRPr="00D560B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277E37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222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1260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bottom w:val="doubleWave" w:sz="6" w:space="0" w:color="auto"/>
            </w:tcBorders>
          </w:tcPr>
          <w:p w:rsidR="00A67E6A" w:rsidRPr="00D560B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doubleWave" w:sz="6" w:space="0" w:color="auto"/>
            </w:tcBorders>
            <w:shd w:val="clear" w:color="auto" w:fill="auto"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0B583E">
        <w:tc>
          <w:tcPr>
            <w:tcW w:w="2291" w:type="dxa"/>
            <w:tcBorders>
              <w:top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ubleWave" w:sz="6" w:space="0" w:color="auto"/>
            </w:tcBorders>
          </w:tcPr>
          <w:p w:rsidR="00A67E6A" w:rsidRPr="00D560B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bottom w:val="single" w:sz="4" w:space="0" w:color="000000"/>
            </w:tcBorders>
            <w:shd w:val="clear" w:color="auto" w:fill="auto"/>
          </w:tcPr>
          <w:p w:rsidR="00A67E6A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60,28</w:t>
            </w:r>
          </w:p>
        </w:tc>
        <w:tc>
          <w:tcPr>
            <w:tcW w:w="1416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277E37">
        <w:tc>
          <w:tcPr>
            <w:tcW w:w="2291" w:type="dxa"/>
            <w:vMerge w:val="restart"/>
            <w:tcBorders>
              <w:top w:val="thickThinSmallGap" w:sz="24" w:space="0" w:color="auto"/>
            </w:tcBorders>
          </w:tcPr>
          <w:p w:rsidR="00A67E6A" w:rsidRDefault="00A67E6A" w:rsidP="00C6745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C6745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Титова Ю.А.,  главный специалист управления образования администрации городского округа город Кулебаки</w:t>
            </w:r>
          </w:p>
        </w:tc>
        <w:tc>
          <w:tcPr>
            <w:tcW w:w="1417" w:type="dxa"/>
            <w:vMerge w:val="restart"/>
            <w:tcBorders>
              <w:top w:val="thickThinSmallGap" w:sz="24" w:space="0" w:color="auto"/>
            </w:tcBorders>
          </w:tcPr>
          <w:p w:rsidR="00A67E6A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416 989,65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67E6A" w:rsidRPr="00A1613E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KALINA 111</w:t>
            </w:r>
          </w:p>
        </w:tc>
        <w:tc>
          <w:tcPr>
            <w:tcW w:w="2036" w:type="dxa"/>
            <w:tcBorders>
              <w:top w:val="thickThinSmallGap" w:sz="24" w:space="0" w:color="auto"/>
              <w:bottom w:val="single" w:sz="4" w:space="0" w:color="000000"/>
            </w:tcBorders>
            <w:shd w:val="clear" w:color="auto" w:fill="auto"/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408" w:type="dxa"/>
            <w:gridSpan w:val="2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404,0</w:t>
            </w:r>
          </w:p>
        </w:tc>
        <w:tc>
          <w:tcPr>
            <w:tcW w:w="1416" w:type="dxa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 w:val="restart"/>
            <w:tcBorders>
              <w:top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277E37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Default="00A67E6A" w:rsidP="00C6745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doubleWave" w:sz="6" w:space="0" w:color="auto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bottom w:val="doubleWave" w:sz="6" w:space="0" w:color="auto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doubleWave" w:sz="6" w:space="0" w:color="auto"/>
            </w:tcBorders>
            <w:shd w:val="clear" w:color="auto" w:fill="auto"/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doubleWave" w:sz="6" w:space="0" w:color="auto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</w:t>
            </w:r>
          </w:p>
        </w:tc>
        <w:tc>
          <w:tcPr>
            <w:tcW w:w="1416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277E37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Default="00A67E6A" w:rsidP="00C6745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C6745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222 278,52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222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404,0</w:t>
            </w:r>
          </w:p>
        </w:tc>
        <w:tc>
          <w:tcPr>
            <w:tcW w:w="1260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</w:tcBorders>
          </w:tcPr>
          <w:p w:rsidR="00A67E6A" w:rsidRPr="00F70186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70186">
              <w:rPr>
                <w:sz w:val="20"/>
                <w:szCs w:val="20"/>
              </w:rPr>
              <w:t>Мототранспортные средства:</w:t>
            </w:r>
          </w:p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70186">
              <w:rPr>
                <w:sz w:val="20"/>
                <w:szCs w:val="20"/>
              </w:rPr>
              <w:t>Урал-М-6736</w:t>
            </w:r>
          </w:p>
        </w:tc>
        <w:tc>
          <w:tcPr>
            <w:tcW w:w="2036" w:type="dxa"/>
            <w:tcBorders>
              <w:top w:val="doubleWave" w:sz="6" w:space="0" w:color="auto"/>
              <w:bottom w:val="single" w:sz="4" w:space="0" w:color="000000"/>
            </w:tcBorders>
            <w:shd w:val="clear" w:color="auto" w:fill="auto"/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277E37">
        <w:tc>
          <w:tcPr>
            <w:tcW w:w="2291" w:type="dxa"/>
            <w:vMerge/>
            <w:tcBorders>
              <w:top w:val="single" w:sz="4" w:space="0" w:color="000000"/>
            </w:tcBorders>
          </w:tcPr>
          <w:p w:rsidR="00A67E6A" w:rsidRDefault="00A67E6A" w:rsidP="00C6745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top w:val="single" w:sz="4" w:space="0" w:color="000000"/>
            </w:tcBorders>
          </w:tcPr>
          <w:p w:rsidR="00A67E6A" w:rsidRPr="00D560B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7E6A" w:rsidRPr="00D560B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Pr="00D560B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277E37">
        <w:tc>
          <w:tcPr>
            <w:tcW w:w="2291" w:type="dxa"/>
            <w:vMerge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Default="00A67E6A" w:rsidP="00C6745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67E6A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222" w:type="dxa"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260" w:type="dxa"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thickThinSmallGap" w:sz="24" w:space="0" w:color="auto"/>
            </w:tcBorders>
            <w:shd w:val="clear" w:color="auto" w:fill="auto"/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Pr="00141EF5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 w:val="restart"/>
            <w:tcBorders>
              <w:top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Князева Т.М., главный специалист отдела общего и дополнительного образования и воспитания управления образования администрации городского округа город Кулебаки</w:t>
            </w:r>
          </w:p>
        </w:tc>
        <w:tc>
          <w:tcPr>
            <w:tcW w:w="1417" w:type="dxa"/>
            <w:vMerge w:val="restart"/>
            <w:tcBorders>
              <w:top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507 935,94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222" w:type="dxa"/>
            <w:tcBorders>
              <w:top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490,0</w:t>
            </w:r>
          </w:p>
        </w:tc>
        <w:tc>
          <w:tcPr>
            <w:tcW w:w="1260" w:type="dxa"/>
            <w:tcBorders>
              <w:top w:val="thickThin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thickThin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thickThinSmallGap" w:sz="24" w:space="0" w:color="auto"/>
            </w:tcBorders>
            <w:shd w:val="clear" w:color="auto" w:fill="auto"/>
          </w:tcPr>
          <w:p w:rsidR="00A67E6A" w:rsidRPr="00141EF5" w:rsidRDefault="00A67E6A" w:rsidP="00BA10A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08" w:type="dxa"/>
            <w:gridSpan w:val="2"/>
            <w:tcBorders>
              <w:top w:val="thickThinSmallGap" w:sz="24" w:space="0" w:color="auto"/>
            </w:tcBorders>
          </w:tcPr>
          <w:p w:rsidR="00A67E6A" w:rsidRPr="00141EF5" w:rsidRDefault="00A67E6A" w:rsidP="00BA10A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1416" w:type="dxa"/>
            <w:tcBorders>
              <w:top w:val="thickThinSmallGap" w:sz="24" w:space="0" w:color="auto"/>
            </w:tcBorders>
          </w:tcPr>
          <w:p w:rsidR="00A67E6A" w:rsidRPr="00141EF5" w:rsidRDefault="00A67E6A" w:rsidP="00BA10A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 w:val="restart"/>
            <w:tcBorders>
              <w:top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Pr="00141EF5" w:rsidRDefault="00A67E6A" w:rsidP="005F022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222" w:type="dxa"/>
          </w:tcPr>
          <w:p w:rsidR="00A67E6A" w:rsidRPr="00141EF5" w:rsidRDefault="00A67E6A" w:rsidP="005F022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480,0</w:t>
            </w:r>
          </w:p>
        </w:tc>
        <w:tc>
          <w:tcPr>
            <w:tcW w:w="1260" w:type="dxa"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Pr="00141EF5" w:rsidRDefault="00A67E6A" w:rsidP="00BA10A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ИГС</w:t>
            </w:r>
          </w:p>
        </w:tc>
        <w:tc>
          <w:tcPr>
            <w:tcW w:w="1408" w:type="dxa"/>
            <w:gridSpan w:val="2"/>
          </w:tcPr>
          <w:p w:rsidR="00A67E6A" w:rsidRPr="00141EF5" w:rsidRDefault="00A67E6A" w:rsidP="00BA10A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1416" w:type="dxa"/>
          </w:tcPr>
          <w:p w:rsidR="00A67E6A" w:rsidRPr="00141EF5" w:rsidRDefault="00A67E6A" w:rsidP="00BA10A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doubleWave" w:sz="6" w:space="0" w:color="auto"/>
            </w:tcBorders>
          </w:tcPr>
          <w:p w:rsidR="00A67E6A" w:rsidRDefault="00A67E6A" w:rsidP="005F022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22" w:type="dxa"/>
            <w:tcBorders>
              <w:bottom w:val="doubleWave" w:sz="6" w:space="0" w:color="auto"/>
            </w:tcBorders>
          </w:tcPr>
          <w:p w:rsidR="00A67E6A" w:rsidRDefault="00A67E6A" w:rsidP="005F022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260" w:type="dxa"/>
            <w:tcBorders>
              <w:bottom w:val="doubleWave" w:sz="6" w:space="0" w:color="auto"/>
            </w:tcBorders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doubleWave" w:sz="6" w:space="0" w:color="auto"/>
            </w:tcBorders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371 814,94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</w:tcBorders>
          </w:tcPr>
          <w:p w:rsidR="00A67E6A" w:rsidRDefault="00A67E6A" w:rsidP="005F022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ИГС</w:t>
            </w:r>
          </w:p>
        </w:tc>
        <w:tc>
          <w:tcPr>
            <w:tcW w:w="1222" w:type="dxa"/>
            <w:tcBorders>
              <w:top w:val="doubleWave" w:sz="6" w:space="0" w:color="auto"/>
            </w:tcBorders>
          </w:tcPr>
          <w:p w:rsidR="00A67E6A" w:rsidRDefault="00A67E6A" w:rsidP="005F022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1260" w:type="dxa"/>
            <w:tcBorders>
              <w:top w:val="doubleWave" w:sz="6" w:space="0" w:color="auto"/>
            </w:tcBorders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</w:tcBorders>
            <w:shd w:val="clear" w:color="auto" w:fill="auto"/>
          </w:tcPr>
          <w:p w:rsidR="00A67E6A" w:rsidRPr="00141EF5" w:rsidRDefault="00A67E6A" w:rsidP="00BA10A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</w:tcBorders>
          </w:tcPr>
          <w:p w:rsidR="00A67E6A" w:rsidRPr="00141EF5" w:rsidRDefault="00A67E6A" w:rsidP="00BA10A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416" w:type="dxa"/>
            <w:tcBorders>
              <w:top w:val="doubleWave" w:sz="6" w:space="0" w:color="auto"/>
            </w:tcBorders>
          </w:tcPr>
          <w:p w:rsidR="00A67E6A" w:rsidRPr="00141EF5" w:rsidRDefault="00A67E6A" w:rsidP="00BA10A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Default="00A67E6A" w:rsidP="005F022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222" w:type="dxa"/>
          </w:tcPr>
          <w:p w:rsidR="00A67E6A" w:rsidRDefault="00A67E6A" w:rsidP="005F022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611,0</w:t>
            </w:r>
          </w:p>
        </w:tc>
        <w:tc>
          <w:tcPr>
            <w:tcW w:w="1260" w:type="dxa"/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Pr="00141EF5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408" w:type="dxa"/>
            <w:gridSpan w:val="2"/>
          </w:tcPr>
          <w:p w:rsidR="00A67E6A" w:rsidRPr="00141EF5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480,0</w:t>
            </w:r>
          </w:p>
        </w:tc>
        <w:tc>
          <w:tcPr>
            <w:tcW w:w="1416" w:type="dxa"/>
          </w:tcPr>
          <w:p w:rsidR="00A67E6A" w:rsidRPr="00141EF5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/>
          </w:tcPr>
          <w:p w:rsidR="00A67E6A" w:rsidRPr="00141EF5" w:rsidRDefault="00A67E6A" w:rsidP="005F022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Default="00A67E6A" w:rsidP="005F022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2" w:type="dxa"/>
          </w:tcPr>
          <w:p w:rsidR="00A67E6A" w:rsidRDefault="00A67E6A" w:rsidP="005F022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1260" w:type="dxa"/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Pr="00141EF5" w:rsidRDefault="00A67E6A" w:rsidP="00BA10A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408" w:type="dxa"/>
            <w:gridSpan w:val="2"/>
          </w:tcPr>
          <w:p w:rsidR="00A67E6A" w:rsidRPr="00141EF5" w:rsidRDefault="00A67E6A" w:rsidP="00BA10A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490,0</w:t>
            </w:r>
          </w:p>
        </w:tc>
        <w:tc>
          <w:tcPr>
            <w:tcW w:w="1416" w:type="dxa"/>
          </w:tcPr>
          <w:p w:rsidR="00A67E6A" w:rsidRPr="00141EF5" w:rsidRDefault="00A67E6A" w:rsidP="00BA10A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/>
          </w:tcPr>
          <w:p w:rsidR="00A67E6A" w:rsidRPr="00141EF5" w:rsidRDefault="00A67E6A" w:rsidP="0050053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Default="00A67E6A" w:rsidP="005F022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22" w:type="dxa"/>
          </w:tcPr>
          <w:p w:rsidR="00A67E6A" w:rsidRDefault="00A67E6A" w:rsidP="005F022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1260" w:type="dxa"/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Pr="00141EF5" w:rsidRDefault="00A67E6A" w:rsidP="00BA10A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bottom w:val="thickThinSmallGap" w:sz="24" w:space="0" w:color="auto"/>
            </w:tcBorders>
          </w:tcPr>
          <w:p w:rsidR="00A67E6A" w:rsidRPr="00141EF5" w:rsidRDefault="00A67E6A" w:rsidP="00BA10A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thickThinSmallGap" w:sz="24" w:space="0" w:color="auto"/>
            </w:tcBorders>
          </w:tcPr>
          <w:p w:rsidR="00A67E6A" w:rsidRPr="00141EF5" w:rsidRDefault="00A67E6A" w:rsidP="00BA10A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thickThinSmallGap" w:sz="24" w:space="0" w:color="auto"/>
            </w:tcBorders>
          </w:tcPr>
          <w:p w:rsidR="00A67E6A" w:rsidRPr="00141EF5" w:rsidRDefault="00A67E6A" w:rsidP="0050053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 w:val="restart"/>
            <w:tcBorders>
              <w:top w:val="thickThinSmallGap" w:sz="24" w:space="0" w:color="auto"/>
              <w:left w:val="single" w:sz="6" w:space="0" w:color="auto"/>
              <w:bottom w:val="doubleWave" w:sz="6" w:space="0" w:color="auto"/>
              <w:right w:val="singl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Кочеткова Ю.Ю., главный специалист управления образования администрации городского округа город Кулебаки</w:t>
            </w:r>
          </w:p>
        </w:tc>
        <w:tc>
          <w:tcPr>
            <w:tcW w:w="1417" w:type="dxa"/>
            <w:vMerge w:val="restart"/>
            <w:tcBorders>
              <w:top w:val="thickThinSmallGap" w:sz="24" w:space="0" w:color="auto"/>
              <w:left w:val="single" w:sz="6" w:space="0" w:color="auto"/>
              <w:bottom w:val="doubleWave" w:sz="6" w:space="0" w:color="auto"/>
              <w:right w:val="singl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286 181,75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thickThinSmallGap" w:sz="24" w:space="0" w:color="auto"/>
              <w:left w:val="single" w:sz="6" w:space="0" w:color="auto"/>
              <w:right w:val="single" w:sz="6" w:space="0" w:color="auto"/>
            </w:tcBorders>
          </w:tcPr>
          <w:p w:rsidR="00A67E6A" w:rsidRPr="005226B3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7E6A" w:rsidRPr="00141EF5" w:rsidRDefault="00A67E6A" w:rsidP="00BA10A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08" w:type="dxa"/>
            <w:gridSpan w:val="2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Pr="00141EF5" w:rsidRDefault="00A67E6A" w:rsidP="00BA10A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  <w:tc>
          <w:tcPr>
            <w:tcW w:w="1416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E6A" w:rsidRPr="00141EF5" w:rsidRDefault="00A67E6A" w:rsidP="00BA10A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 w:val="restart"/>
            <w:tcBorders>
              <w:top w:val="thickThinSmallGap" w:sz="24" w:space="0" w:color="auto"/>
              <w:left w:val="single" w:sz="6" w:space="0" w:color="auto"/>
              <w:right w:val="single" w:sz="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  <w:tcBorders>
              <w:top w:val="single" w:sz="6" w:space="0" w:color="auto"/>
              <w:left w:val="single" w:sz="6" w:space="0" w:color="auto"/>
              <w:bottom w:val="doubleWave" w:sz="6" w:space="0" w:color="auto"/>
              <w:right w:val="singl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doubleWave" w:sz="6" w:space="0" w:color="auto"/>
              <w:right w:val="singl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6" w:space="0" w:color="auto"/>
              <w:left w:val="single" w:sz="6" w:space="0" w:color="auto"/>
              <w:bottom w:val="doubleWave" w:sz="6" w:space="0" w:color="auto"/>
              <w:right w:val="singl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doubleWave" w:sz="6" w:space="0" w:color="auto"/>
              <w:right w:val="singl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Wave" w:sz="6" w:space="0" w:color="auto"/>
              <w:right w:val="single" w:sz="6" w:space="0" w:color="auto"/>
            </w:tcBorders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doubleWave" w:sz="6" w:space="0" w:color="auto"/>
              <w:right w:val="singl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doubleWave" w:sz="6" w:space="0" w:color="auto"/>
              <w:right w:val="single" w:sz="6" w:space="0" w:color="auto"/>
            </w:tcBorders>
            <w:shd w:val="clear" w:color="auto" w:fill="auto"/>
          </w:tcPr>
          <w:p w:rsidR="00A67E6A" w:rsidRDefault="00A67E6A" w:rsidP="00BA10A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408" w:type="dxa"/>
            <w:gridSpan w:val="2"/>
            <w:tcBorders>
              <w:top w:val="single" w:sz="6" w:space="0" w:color="auto"/>
              <w:left w:val="single" w:sz="6" w:space="0" w:color="auto"/>
              <w:bottom w:val="doubleWave" w:sz="6" w:space="0" w:color="auto"/>
              <w:right w:val="single" w:sz="6" w:space="0" w:color="auto"/>
            </w:tcBorders>
          </w:tcPr>
          <w:p w:rsidR="00A67E6A" w:rsidRDefault="00A67E6A" w:rsidP="00BA10A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doubleWave" w:sz="6" w:space="0" w:color="auto"/>
              <w:right w:val="single" w:sz="6" w:space="0" w:color="auto"/>
            </w:tcBorders>
          </w:tcPr>
          <w:p w:rsidR="00A67E6A" w:rsidRDefault="00A67E6A" w:rsidP="00BA10A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/>
            <w:tcBorders>
              <w:left w:val="single" w:sz="6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963C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B27FC7">
        <w:tc>
          <w:tcPr>
            <w:tcW w:w="2291" w:type="dxa"/>
            <w:tcBorders>
              <w:top w:val="thickThinSmallGap" w:sz="24" w:space="0" w:color="auto"/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Подуруева Ю.И.,</w:t>
            </w: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ведущий специалист отдела ЖКХ и обеспечения ТЭР администрации городского округа город Кулебаки </w:t>
            </w:r>
          </w:p>
        </w:tc>
        <w:tc>
          <w:tcPr>
            <w:tcW w:w="1417" w:type="dxa"/>
            <w:tcBorders>
              <w:top w:val="thickThinSmallGap" w:sz="24" w:space="0" w:color="auto"/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269 932,75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thickThinSmallGap" w:sz="24" w:space="0" w:color="auto"/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thickThinSmallGap" w:sz="24" w:space="0" w:color="auto"/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thickThinSmallGap" w:sz="24" w:space="0" w:color="auto"/>
              <w:bottom w:val="doubleWave" w:sz="6" w:space="0" w:color="auto"/>
            </w:tcBorders>
          </w:tcPr>
          <w:p w:rsidR="00A67E6A" w:rsidRPr="00E13938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thickThinSmallGap" w:sz="24" w:space="0" w:color="auto"/>
              <w:bottom w:val="doubleWave" w:sz="6" w:space="0" w:color="auto"/>
            </w:tcBorders>
            <w:shd w:val="clear" w:color="auto" w:fill="auto"/>
          </w:tcPr>
          <w:p w:rsidR="00A67E6A" w:rsidRPr="00E13938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gridSpan w:val="2"/>
            <w:tcBorders>
              <w:top w:val="thickThinSmallGap" w:sz="24" w:space="0" w:color="auto"/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416" w:type="dxa"/>
            <w:tcBorders>
              <w:top w:val="thickThinSmallGap" w:sz="24" w:space="0" w:color="auto"/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top w:val="thickThinSmallGap" w:sz="24" w:space="0" w:color="auto"/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B27FC7">
        <w:tc>
          <w:tcPr>
            <w:tcW w:w="2291" w:type="dxa"/>
            <w:tcBorders>
              <w:top w:val="doubleWave" w:sz="6" w:space="0" w:color="auto"/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doubleWave" w:sz="6" w:space="0" w:color="auto"/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664 425,23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doubleWave" w:sz="6" w:space="0" w:color="auto"/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Wave" w:sz="6" w:space="0" w:color="auto"/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ubleWave" w:sz="6" w:space="0" w:color="auto"/>
              <w:bottom w:val="doubleWave" w:sz="6" w:space="0" w:color="auto"/>
            </w:tcBorders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67E6A" w:rsidRPr="00B27FC7" w:rsidRDefault="00A67E6A" w:rsidP="006C5FB8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SR</w:t>
            </w:r>
          </w:p>
        </w:tc>
        <w:tc>
          <w:tcPr>
            <w:tcW w:w="2036" w:type="dxa"/>
            <w:tcBorders>
              <w:top w:val="doubleWave" w:sz="6" w:space="0" w:color="auto"/>
              <w:bottom w:val="doubleWave" w:sz="6" w:space="0" w:color="auto"/>
            </w:tcBorders>
            <w:shd w:val="clear" w:color="auto" w:fill="auto"/>
          </w:tcPr>
          <w:p w:rsidR="00A67E6A" w:rsidRPr="00B27FC7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  <w:bottom w:val="doubleWave" w:sz="6" w:space="0" w:color="auto"/>
            </w:tcBorders>
          </w:tcPr>
          <w:p w:rsidR="00A67E6A" w:rsidRPr="00B27FC7" w:rsidRDefault="00A67E6A" w:rsidP="00141EF5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63.3</w:t>
            </w:r>
          </w:p>
        </w:tc>
        <w:tc>
          <w:tcPr>
            <w:tcW w:w="1416" w:type="dxa"/>
            <w:tcBorders>
              <w:top w:val="doubleWave" w:sz="6" w:space="0" w:color="auto"/>
              <w:bottom w:val="doubleWave" w:sz="6" w:space="0" w:color="auto"/>
            </w:tcBorders>
          </w:tcPr>
          <w:p w:rsidR="00A67E6A" w:rsidRPr="00B27FC7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top w:val="doubleWave" w:sz="6" w:space="0" w:color="auto"/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B27FC7">
        <w:tc>
          <w:tcPr>
            <w:tcW w:w="2291" w:type="dxa"/>
            <w:tcBorders>
              <w:top w:val="doubleWave" w:sz="6" w:space="0" w:color="auto"/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doubleWave" w:sz="6" w:space="0" w:color="auto"/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doubleWave" w:sz="6" w:space="0" w:color="auto"/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Wave" w:sz="6" w:space="0" w:color="auto"/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ubleWave" w:sz="6" w:space="0" w:color="auto"/>
              <w:bottom w:val="doubleWave" w:sz="6" w:space="0" w:color="auto"/>
            </w:tcBorders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bottom w:val="doubleWave" w:sz="6" w:space="0" w:color="auto"/>
            </w:tcBorders>
            <w:shd w:val="clear" w:color="auto" w:fill="auto"/>
          </w:tcPr>
          <w:p w:rsidR="00A67E6A" w:rsidRPr="00B27FC7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  <w:bottom w:val="doubleWave" w:sz="6" w:space="0" w:color="auto"/>
            </w:tcBorders>
          </w:tcPr>
          <w:p w:rsidR="00A67E6A" w:rsidRPr="00B27FC7" w:rsidRDefault="00A67E6A" w:rsidP="00F838C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63.3</w:t>
            </w:r>
          </w:p>
        </w:tc>
        <w:tc>
          <w:tcPr>
            <w:tcW w:w="1416" w:type="dxa"/>
            <w:tcBorders>
              <w:top w:val="doubleWave" w:sz="6" w:space="0" w:color="auto"/>
              <w:bottom w:val="doubleWave" w:sz="6" w:space="0" w:color="auto"/>
            </w:tcBorders>
          </w:tcPr>
          <w:p w:rsidR="00A67E6A" w:rsidRPr="00B27FC7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top w:val="doubleWave" w:sz="6" w:space="0" w:color="auto"/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B27FC7">
        <w:tc>
          <w:tcPr>
            <w:tcW w:w="2291" w:type="dxa"/>
            <w:tcBorders>
              <w:top w:val="doubleWave" w:sz="6" w:space="0" w:color="auto"/>
              <w:bottom w:val="thickThinSmallGap" w:sz="24" w:space="0" w:color="auto"/>
            </w:tcBorders>
          </w:tcPr>
          <w:p w:rsidR="00A67E6A" w:rsidRDefault="00A67E6A" w:rsidP="00F838C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doubleWave" w:sz="6" w:space="0" w:color="auto"/>
              <w:bottom w:val="thickThinSmallGap" w:sz="24" w:space="0" w:color="auto"/>
            </w:tcBorders>
          </w:tcPr>
          <w:p w:rsidR="00A67E6A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bottom w:val="thickThinSmallGap" w:sz="24" w:space="0" w:color="auto"/>
            </w:tcBorders>
          </w:tcPr>
          <w:p w:rsidR="00A67E6A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doubleWave" w:sz="6" w:space="0" w:color="auto"/>
              <w:bottom w:val="thickThinSmallGap" w:sz="24" w:space="0" w:color="auto"/>
            </w:tcBorders>
          </w:tcPr>
          <w:p w:rsidR="00A67E6A" w:rsidRPr="00141EF5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Wave" w:sz="6" w:space="0" w:color="auto"/>
              <w:bottom w:val="thickThinSmallGap" w:sz="24" w:space="0" w:color="auto"/>
            </w:tcBorders>
          </w:tcPr>
          <w:p w:rsidR="00A67E6A" w:rsidRPr="00141EF5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ubleWave" w:sz="6" w:space="0" w:color="auto"/>
              <w:bottom w:val="thickThinSmallGap" w:sz="24" w:space="0" w:color="auto"/>
            </w:tcBorders>
          </w:tcPr>
          <w:p w:rsidR="00A67E6A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bottom w:val="thickThinSmallGap" w:sz="24" w:space="0" w:color="auto"/>
            </w:tcBorders>
            <w:shd w:val="clear" w:color="auto" w:fill="auto"/>
          </w:tcPr>
          <w:p w:rsidR="00A67E6A" w:rsidRPr="00B27FC7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  <w:bottom w:val="thickThinSmallGap" w:sz="24" w:space="0" w:color="auto"/>
            </w:tcBorders>
          </w:tcPr>
          <w:p w:rsidR="00A67E6A" w:rsidRPr="00B27FC7" w:rsidRDefault="00A67E6A" w:rsidP="00F838C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63.3</w:t>
            </w:r>
          </w:p>
        </w:tc>
        <w:tc>
          <w:tcPr>
            <w:tcW w:w="1416" w:type="dxa"/>
            <w:tcBorders>
              <w:top w:val="doubleWave" w:sz="6" w:space="0" w:color="auto"/>
              <w:bottom w:val="thickThinSmallGap" w:sz="24" w:space="0" w:color="auto"/>
            </w:tcBorders>
          </w:tcPr>
          <w:p w:rsidR="00A67E6A" w:rsidRPr="00B27FC7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top w:val="doubleWave" w:sz="6" w:space="0" w:color="auto"/>
              <w:bottom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CF1BF2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Default="00A67E6A" w:rsidP="00F838C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838C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Воробьева А.В.,</w:t>
            </w:r>
          </w:p>
          <w:p w:rsidR="00A67E6A" w:rsidRDefault="00A67E6A" w:rsidP="00F838C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ведущий специалист сектора экологической безопасности отдела ГО.ЧС и обеспечения безопасности администрации городского округа город Кулебаки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301 882,85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садовый</w:t>
            </w:r>
          </w:p>
        </w:tc>
        <w:tc>
          <w:tcPr>
            <w:tcW w:w="1222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498,0</w:t>
            </w:r>
          </w:p>
        </w:tc>
        <w:tc>
          <w:tcPr>
            <w:tcW w:w="1260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bottom w:val="single" w:sz="4" w:space="0" w:color="000000"/>
            </w:tcBorders>
            <w:shd w:val="clear" w:color="auto" w:fill="auto"/>
          </w:tcPr>
          <w:p w:rsidR="00A67E6A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CF1BF2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CF1BF2">
        <w:tc>
          <w:tcPr>
            <w:tcW w:w="2291" w:type="dxa"/>
            <w:vMerge/>
          </w:tcPr>
          <w:p w:rsidR="00A67E6A" w:rsidRDefault="00A67E6A" w:rsidP="00F838C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7E6A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7E6A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Pr="00CF1BF2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CF1BF2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Default="00A67E6A" w:rsidP="00F838C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222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Pr="00141EF5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260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Pr="00141EF5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doubleWave" w:sz="6" w:space="0" w:color="auto"/>
            </w:tcBorders>
            <w:shd w:val="clear" w:color="auto" w:fill="auto"/>
          </w:tcPr>
          <w:p w:rsidR="00A67E6A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doubleWave" w:sz="6" w:space="0" w:color="auto"/>
            </w:tcBorders>
          </w:tcPr>
          <w:p w:rsidR="00A67E6A" w:rsidRPr="00CF1BF2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CF1BF2">
        <w:tc>
          <w:tcPr>
            <w:tcW w:w="2291" w:type="dxa"/>
            <w:tcBorders>
              <w:top w:val="doubleWave" w:sz="6" w:space="0" w:color="auto"/>
              <w:bottom w:val="doubleWave" w:sz="6" w:space="0" w:color="auto"/>
            </w:tcBorders>
          </w:tcPr>
          <w:p w:rsidR="00A67E6A" w:rsidRDefault="00A67E6A" w:rsidP="00F838C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doubleWave" w:sz="6" w:space="0" w:color="auto"/>
              <w:bottom w:val="doubleWave" w:sz="6" w:space="0" w:color="auto"/>
            </w:tcBorders>
          </w:tcPr>
          <w:p w:rsidR="00A67E6A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bottom w:val="doubleWave" w:sz="6" w:space="0" w:color="auto"/>
            </w:tcBorders>
          </w:tcPr>
          <w:p w:rsidR="00A67E6A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7E6A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222" w:type="dxa"/>
            <w:tcBorders>
              <w:top w:val="doubleWave" w:sz="6" w:space="0" w:color="auto"/>
              <w:bottom w:val="doubleWave" w:sz="6" w:space="0" w:color="auto"/>
            </w:tcBorders>
          </w:tcPr>
          <w:p w:rsidR="00A67E6A" w:rsidRPr="00141EF5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260" w:type="dxa"/>
            <w:tcBorders>
              <w:top w:val="doubleWave" w:sz="6" w:space="0" w:color="auto"/>
              <w:bottom w:val="doubleWave" w:sz="6" w:space="0" w:color="auto"/>
            </w:tcBorders>
          </w:tcPr>
          <w:p w:rsidR="00A67E6A" w:rsidRPr="00141EF5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doubleWave" w:sz="6" w:space="0" w:color="auto"/>
              <w:bottom w:val="doubleWave" w:sz="6" w:space="0" w:color="auto"/>
            </w:tcBorders>
          </w:tcPr>
          <w:p w:rsidR="00A67E6A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bottom w:val="doubleWave" w:sz="6" w:space="0" w:color="auto"/>
            </w:tcBorders>
            <w:shd w:val="clear" w:color="auto" w:fill="auto"/>
          </w:tcPr>
          <w:p w:rsidR="00A67E6A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  <w:bottom w:val="doubleWave" w:sz="6" w:space="0" w:color="auto"/>
            </w:tcBorders>
          </w:tcPr>
          <w:p w:rsidR="00A67E6A" w:rsidRPr="00CF1BF2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Wave" w:sz="6" w:space="0" w:color="auto"/>
              <w:bottom w:val="doubleWave" w:sz="6" w:space="0" w:color="auto"/>
            </w:tcBorders>
          </w:tcPr>
          <w:p w:rsidR="00A67E6A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doubleWave" w:sz="6" w:space="0" w:color="auto"/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CF1BF2">
        <w:tc>
          <w:tcPr>
            <w:tcW w:w="2291" w:type="dxa"/>
            <w:tcBorders>
              <w:top w:val="doubleWave" w:sz="6" w:space="0" w:color="auto"/>
              <w:bottom w:val="thickThinSmallGap" w:sz="24" w:space="0" w:color="auto"/>
            </w:tcBorders>
          </w:tcPr>
          <w:p w:rsidR="00A67E6A" w:rsidRDefault="00A67E6A" w:rsidP="00C6745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doubleWave" w:sz="6" w:space="0" w:color="auto"/>
              <w:bottom w:val="thickThinSmallGap" w:sz="24" w:space="0" w:color="auto"/>
            </w:tcBorders>
          </w:tcPr>
          <w:p w:rsidR="00A67E6A" w:rsidRDefault="00A67E6A" w:rsidP="00C6745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bottom w:val="thickThinSmallGap" w:sz="24" w:space="0" w:color="auto"/>
            </w:tcBorders>
          </w:tcPr>
          <w:p w:rsidR="00A67E6A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7E6A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222" w:type="dxa"/>
            <w:tcBorders>
              <w:top w:val="doubleWave" w:sz="6" w:space="0" w:color="auto"/>
              <w:bottom w:val="thickThinSmallGap" w:sz="24" w:space="0" w:color="auto"/>
            </w:tcBorders>
          </w:tcPr>
          <w:p w:rsidR="00A67E6A" w:rsidRPr="00141EF5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260" w:type="dxa"/>
            <w:tcBorders>
              <w:top w:val="doubleWave" w:sz="6" w:space="0" w:color="auto"/>
              <w:bottom w:val="thickThinSmallGap" w:sz="24" w:space="0" w:color="auto"/>
            </w:tcBorders>
          </w:tcPr>
          <w:p w:rsidR="00A67E6A" w:rsidRPr="00141EF5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doubleWave" w:sz="6" w:space="0" w:color="auto"/>
              <w:bottom w:val="thickThinSmallGap" w:sz="24" w:space="0" w:color="auto"/>
            </w:tcBorders>
          </w:tcPr>
          <w:p w:rsidR="00A67E6A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bottom w:val="thickThinSmallGap" w:sz="24" w:space="0" w:color="auto"/>
            </w:tcBorders>
            <w:shd w:val="clear" w:color="auto" w:fill="auto"/>
          </w:tcPr>
          <w:p w:rsidR="00A67E6A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  <w:bottom w:val="thickThinSmallGap" w:sz="24" w:space="0" w:color="auto"/>
            </w:tcBorders>
          </w:tcPr>
          <w:p w:rsidR="00A67E6A" w:rsidRPr="00CF1BF2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Wave" w:sz="6" w:space="0" w:color="auto"/>
              <w:bottom w:val="thickThinSmallGap" w:sz="24" w:space="0" w:color="auto"/>
            </w:tcBorders>
          </w:tcPr>
          <w:p w:rsidR="00A67E6A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doubleWave" w:sz="6" w:space="0" w:color="auto"/>
              <w:bottom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B06EDF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Default="00A67E6A" w:rsidP="00F838C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838C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Щаднова Е.В.,</w:t>
            </w:r>
          </w:p>
          <w:p w:rsidR="00A67E6A" w:rsidRDefault="00A67E6A" w:rsidP="00F838C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ведущий специалист управления делами администрации городского округа город Кулебаки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276 815,54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222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628,0</w:t>
            </w:r>
          </w:p>
        </w:tc>
        <w:tc>
          <w:tcPr>
            <w:tcW w:w="1260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bottom w:val="single" w:sz="4" w:space="0" w:color="000000"/>
            </w:tcBorders>
            <w:shd w:val="clear" w:color="auto" w:fill="auto"/>
          </w:tcPr>
          <w:p w:rsidR="00A67E6A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CF1BF2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B06EDF">
        <w:tc>
          <w:tcPr>
            <w:tcW w:w="2291" w:type="dxa"/>
            <w:vMerge/>
            <w:tcBorders>
              <w:bottom w:val="thickThinSmallGap" w:sz="24" w:space="0" w:color="auto"/>
            </w:tcBorders>
          </w:tcPr>
          <w:p w:rsidR="00A67E6A" w:rsidRDefault="00A67E6A" w:rsidP="00F838C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thickThinSmallGap" w:sz="24" w:space="0" w:color="auto"/>
            </w:tcBorders>
          </w:tcPr>
          <w:p w:rsidR="00A67E6A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(часть)</w:t>
            </w:r>
          </w:p>
        </w:tc>
        <w:tc>
          <w:tcPr>
            <w:tcW w:w="1222" w:type="dxa"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260" w:type="dxa"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thickThinSmallGap" w:sz="24" w:space="0" w:color="auto"/>
            </w:tcBorders>
            <w:shd w:val="clear" w:color="auto" w:fill="auto"/>
          </w:tcPr>
          <w:p w:rsidR="00A67E6A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Pr="00CF1BF2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B06EDF">
        <w:tc>
          <w:tcPr>
            <w:tcW w:w="2291" w:type="dxa"/>
            <w:tcBorders>
              <w:bottom w:val="thickThinSmallGap" w:sz="24" w:space="0" w:color="auto"/>
            </w:tcBorders>
          </w:tcPr>
          <w:p w:rsidR="00A67E6A" w:rsidRDefault="00A67E6A" w:rsidP="00F838C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838C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Койдан Г.Г,</w:t>
            </w:r>
          </w:p>
          <w:p w:rsidR="00A67E6A" w:rsidRDefault="00A67E6A" w:rsidP="00F838C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ведущий специалист отдела муниципальных закупок управления экономики администрации городского округа город Кулебаки</w:t>
            </w:r>
          </w:p>
        </w:tc>
        <w:tc>
          <w:tcPr>
            <w:tcW w:w="1417" w:type="dxa"/>
            <w:tcBorders>
              <w:bottom w:val="thickThinSmallGap" w:sz="24" w:space="0" w:color="auto"/>
            </w:tcBorders>
          </w:tcPr>
          <w:p w:rsidR="00A67E6A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269 293,28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1260" w:type="dxa"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67E6A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2102 «Универсал»</w:t>
            </w:r>
          </w:p>
        </w:tc>
        <w:tc>
          <w:tcPr>
            <w:tcW w:w="2036" w:type="dxa"/>
            <w:tcBorders>
              <w:top w:val="single" w:sz="4" w:space="0" w:color="000000"/>
              <w:bottom w:val="thickThinSmallGap" w:sz="24" w:space="0" w:color="auto"/>
            </w:tcBorders>
            <w:shd w:val="clear" w:color="auto" w:fill="auto"/>
          </w:tcPr>
          <w:p w:rsidR="00A67E6A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Pr="00CF1BF2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416" w:type="dxa"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Default="00A67E6A" w:rsidP="00F838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bottom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 w:val="restart"/>
            <w:tcBorders>
              <w:top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Садкова Е.В., ведущий специалист сектора градостроительства и территориального планирования отдела архитектуры и организации строительства администрации городского округа город Кулебаки</w:t>
            </w:r>
          </w:p>
        </w:tc>
        <w:tc>
          <w:tcPr>
            <w:tcW w:w="1417" w:type="dxa"/>
            <w:vMerge w:val="restart"/>
            <w:tcBorders>
              <w:top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270 290,37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для ИЖС </w:t>
            </w:r>
            <w:r>
              <w:rPr>
                <w:sz w:val="20"/>
                <w:szCs w:val="20"/>
              </w:rPr>
              <w:lastRenderedPageBreak/>
              <w:t>(1/2 доли)</w:t>
            </w:r>
          </w:p>
        </w:tc>
        <w:tc>
          <w:tcPr>
            <w:tcW w:w="1222" w:type="dxa"/>
            <w:tcBorders>
              <w:top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687,0</w:t>
            </w:r>
          </w:p>
        </w:tc>
        <w:tc>
          <w:tcPr>
            <w:tcW w:w="1260" w:type="dxa"/>
            <w:tcBorders>
              <w:top w:val="thickThin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thickThin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thickThinSmallGap" w:sz="24" w:space="0" w:color="auto"/>
            </w:tcBorders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gridSpan w:val="2"/>
            <w:tcBorders>
              <w:top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tcBorders>
              <w:top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222" w:type="dxa"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134,3</w:t>
            </w:r>
          </w:p>
        </w:tc>
        <w:tc>
          <w:tcPr>
            <w:tcW w:w="1260" w:type="dxa"/>
            <w:tcBorders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doubleWave" w:sz="6" w:space="0" w:color="auto"/>
            </w:tcBorders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406 036,64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260" w:type="dxa"/>
            <w:tcBorders>
              <w:top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</w:tcBorders>
          </w:tcPr>
          <w:p w:rsidR="00A67E6A" w:rsidRPr="001C447B" w:rsidRDefault="00A67E6A" w:rsidP="006C5FB8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VORTEX TINGO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36" w:type="dxa"/>
            <w:tcBorders>
              <w:top w:val="doubleWave" w:sz="6" w:space="0" w:color="auto"/>
            </w:tcBorders>
          </w:tcPr>
          <w:p w:rsidR="00A67E6A" w:rsidRPr="00141EF5" w:rsidRDefault="00A67E6A" w:rsidP="0002283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</w:tcBorders>
          </w:tcPr>
          <w:p w:rsidR="00A67E6A" w:rsidRPr="00141EF5" w:rsidRDefault="00A67E6A" w:rsidP="0002283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134,3</w:t>
            </w:r>
          </w:p>
        </w:tc>
        <w:tc>
          <w:tcPr>
            <w:tcW w:w="1416" w:type="dxa"/>
            <w:tcBorders>
              <w:top w:val="doubleWave" w:sz="6" w:space="0" w:color="auto"/>
            </w:tcBorders>
          </w:tcPr>
          <w:p w:rsidR="00A67E6A" w:rsidRPr="00141EF5" w:rsidRDefault="00A67E6A" w:rsidP="0002283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A77868">
        <w:tc>
          <w:tcPr>
            <w:tcW w:w="2291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22" w:type="dxa"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260" w:type="dxa"/>
            <w:tcBorders>
              <w:bottom w:val="doubleWave" w:sz="6" w:space="0" w:color="auto"/>
            </w:tcBorders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doubleWave" w:sz="6" w:space="0" w:color="auto"/>
            </w:tcBorders>
          </w:tcPr>
          <w:p w:rsidR="00A67E6A" w:rsidRDefault="00A67E6A" w:rsidP="0002283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408" w:type="dxa"/>
            <w:gridSpan w:val="2"/>
            <w:tcBorders>
              <w:bottom w:val="doubleWave" w:sz="6" w:space="0" w:color="auto"/>
            </w:tcBorders>
          </w:tcPr>
          <w:p w:rsidR="00A67E6A" w:rsidRDefault="00A67E6A" w:rsidP="0002283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687,0</w:t>
            </w:r>
          </w:p>
        </w:tc>
        <w:tc>
          <w:tcPr>
            <w:tcW w:w="1416" w:type="dxa"/>
            <w:tcBorders>
              <w:bottom w:val="doubleWave" w:sz="6" w:space="0" w:color="auto"/>
            </w:tcBorders>
          </w:tcPr>
          <w:p w:rsidR="00A67E6A" w:rsidRDefault="00A67E6A" w:rsidP="0002283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oubleWave" w:sz="6" w:space="0" w:color="auto"/>
            </w:tcBorders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doubleWave" w:sz="6" w:space="0" w:color="auto"/>
            </w:tcBorders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doubleWave" w:sz="6" w:space="0" w:color="auto"/>
            </w:tcBorders>
          </w:tcPr>
          <w:p w:rsidR="00A67E6A" w:rsidRDefault="00A67E6A" w:rsidP="0002283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408" w:type="dxa"/>
            <w:gridSpan w:val="2"/>
            <w:tcBorders>
              <w:bottom w:val="doubleWave" w:sz="6" w:space="0" w:color="auto"/>
            </w:tcBorders>
          </w:tcPr>
          <w:p w:rsidR="00A67E6A" w:rsidRDefault="00A67E6A" w:rsidP="0002283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416" w:type="dxa"/>
            <w:tcBorders>
              <w:bottom w:val="doubleWave" w:sz="6" w:space="0" w:color="auto"/>
            </w:tcBorders>
          </w:tcPr>
          <w:p w:rsidR="00A67E6A" w:rsidRDefault="00A67E6A" w:rsidP="0002283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</w:tcBorders>
          </w:tcPr>
          <w:p w:rsidR="00A67E6A" w:rsidRPr="00141EF5" w:rsidRDefault="00A67E6A" w:rsidP="00FB0E2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 (1/2 доли)</w:t>
            </w:r>
          </w:p>
        </w:tc>
        <w:tc>
          <w:tcPr>
            <w:tcW w:w="1222" w:type="dxa"/>
            <w:tcBorders>
              <w:top w:val="doubleWave" w:sz="6" w:space="0" w:color="auto"/>
            </w:tcBorders>
          </w:tcPr>
          <w:p w:rsidR="00A67E6A" w:rsidRPr="00141EF5" w:rsidRDefault="00A67E6A" w:rsidP="00FB0E2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687,0</w:t>
            </w:r>
          </w:p>
        </w:tc>
        <w:tc>
          <w:tcPr>
            <w:tcW w:w="1260" w:type="dxa"/>
            <w:tcBorders>
              <w:top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</w:tcBorders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  <w:tcBorders>
              <w:bottom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thickThinSmallGap" w:sz="24" w:space="0" w:color="auto"/>
            </w:tcBorders>
          </w:tcPr>
          <w:p w:rsidR="00A67E6A" w:rsidRDefault="00A67E6A" w:rsidP="00FB0E2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67E6A" w:rsidRPr="00141EF5" w:rsidRDefault="00A67E6A" w:rsidP="00FB0E2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222" w:type="dxa"/>
            <w:tcBorders>
              <w:bottom w:val="thickThinSmallGap" w:sz="24" w:space="0" w:color="auto"/>
            </w:tcBorders>
          </w:tcPr>
          <w:p w:rsidR="00A67E6A" w:rsidRPr="00141EF5" w:rsidRDefault="00A67E6A" w:rsidP="00FB0E2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134,3</w:t>
            </w:r>
          </w:p>
        </w:tc>
        <w:tc>
          <w:tcPr>
            <w:tcW w:w="1260" w:type="dxa"/>
            <w:tcBorders>
              <w:bottom w:val="thickThin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bottom w:val="thickThin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thickThinSmallGap" w:sz="24" w:space="0" w:color="auto"/>
            </w:tcBorders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bottom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rPr>
          <w:trHeight w:val="77"/>
        </w:trPr>
        <w:tc>
          <w:tcPr>
            <w:tcW w:w="2291" w:type="dxa"/>
            <w:tcBorders>
              <w:top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Ситникова Л.А, ведущий специалист сектора по обеспечению прав несовершеннолетних администрации городского округа город Кулебаки</w:t>
            </w:r>
          </w:p>
        </w:tc>
        <w:tc>
          <w:tcPr>
            <w:tcW w:w="1417" w:type="dxa"/>
            <w:tcBorders>
              <w:top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257 529,72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thickThin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thickThin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thickThinSmallGap" w:sz="24" w:space="0" w:color="auto"/>
            </w:tcBorders>
            <w:shd w:val="clear" w:color="auto" w:fill="auto"/>
          </w:tcPr>
          <w:p w:rsidR="00A67E6A" w:rsidRPr="00141EF5" w:rsidRDefault="00A67E6A" w:rsidP="0002283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08" w:type="dxa"/>
            <w:gridSpan w:val="2"/>
            <w:tcBorders>
              <w:top w:val="thickThinSmallGap" w:sz="24" w:space="0" w:color="auto"/>
            </w:tcBorders>
          </w:tcPr>
          <w:p w:rsidR="00A67E6A" w:rsidRPr="00141EF5" w:rsidRDefault="00A67E6A" w:rsidP="0002283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54,35</w:t>
            </w:r>
          </w:p>
        </w:tc>
        <w:tc>
          <w:tcPr>
            <w:tcW w:w="1416" w:type="dxa"/>
            <w:tcBorders>
              <w:top w:val="thickThinSmallGap" w:sz="24" w:space="0" w:color="auto"/>
            </w:tcBorders>
          </w:tcPr>
          <w:p w:rsidR="00A67E6A" w:rsidRPr="00141EF5" w:rsidRDefault="00A67E6A" w:rsidP="0002283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tcBorders>
              <w:top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 w:val="restart"/>
            <w:tcBorders>
              <w:top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Папина О.В., </w:t>
            </w: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ведущий специалист сектора по имущественным вопросам КУМИ администрации городского округа город Кулебаки</w:t>
            </w:r>
          </w:p>
        </w:tc>
        <w:tc>
          <w:tcPr>
            <w:tcW w:w="1417" w:type="dxa"/>
            <w:vMerge w:val="restart"/>
            <w:tcBorders>
              <w:top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437 150,41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222" w:type="dxa"/>
            <w:tcBorders>
              <w:top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553,0</w:t>
            </w:r>
          </w:p>
        </w:tc>
        <w:tc>
          <w:tcPr>
            <w:tcW w:w="1260" w:type="dxa"/>
            <w:tcBorders>
              <w:top w:val="thickThin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thickThin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thickThinSmallGap" w:sz="24" w:space="0" w:color="auto"/>
            </w:tcBorders>
            <w:shd w:val="clear" w:color="auto" w:fill="auto"/>
          </w:tcPr>
          <w:p w:rsidR="00A67E6A" w:rsidRPr="00141EF5" w:rsidRDefault="00A67E6A" w:rsidP="0002283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08" w:type="dxa"/>
            <w:gridSpan w:val="2"/>
            <w:tcBorders>
              <w:top w:val="thickThinSmallGap" w:sz="24" w:space="0" w:color="auto"/>
            </w:tcBorders>
          </w:tcPr>
          <w:p w:rsidR="00A67E6A" w:rsidRPr="00141EF5" w:rsidRDefault="00A67E6A" w:rsidP="0002283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1416" w:type="dxa"/>
            <w:tcBorders>
              <w:top w:val="thickThinSmallGap" w:sz="24" w:space="0" w:color="auto"/>
            </w:tcBorders>
          </w:tcPr>
          <w:p w:rsidR="00A67E6A" w:rsidRPr="00141EF5" w:rsidRDefault="00A67E6A" w:rsidP="0002283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 w:val="restart"/>
            <w:tcBorders>
              <w:top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222" w:type="dxa"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701,0</w:t>
            </w:r>
          </w:p>
        </w:tc>
        <w:tc>
          <w:tcPr>
            <w:tcW w:w="1260" w:type="dxa"/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Pr="00141EF5" w:rsidRDefault="00A67E6A" w:rsidP="0002283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ИГС</w:t>
            </w:r>
          </w:p>
        </w:tc>
        <w:tc>
          <w:tcPr>
            <w:tcW w:w="1408" w:type="dxa"/>
            <w:gridSpan w:val="2"/>
          </w:tcPr>
          <w:p w:rsidR="00A67E6A" w:rsidRPr="00141EF5" w:rsidRDefault="00A67E6A" w:rsidP="0002283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416" w:type="dxa"/>
          </w:tcPr>
          <w:p w:rsidR="00A67E6A" w:rsidRPr="00141EF5" w:rsidRDefault="00A67E6A" w:rsidP="0002283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Default="00A67E6A" w:rsidP="00FB0E2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2" w:type="dxa"/>
          </w:tcPr>
          <w:p w:rsidR="00A67E6A" w:rsidRDefault="00A67E6A" w:rsidP="00FB0E2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135,8</w:t>
            </w:r>
          </w:p>
        </w:tc>
        <w:tc>
          <w:tcPr>
            <w:tcW w:w="1260" w:type="dxa"/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Default="00A67E6A" w:rsidP="0043768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67E6A" w:rsidRDefault="00A67E6A" w:rsidP="0043768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222" w:type="dxa"/>
          </w:tcPr>
          <w:p w:rsidR="00A67E6A" w:rsidRDefault="00A67E6A" w:rsidP="0043768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62,04</w:t>
            </w:r>
          </w:p>
        </w:tc>
        <w:tc>
          <w:tcPr>
            <w:tcW w:w="1260" w:type="dxa"/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222" w:type="dxa"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22,33</w:t>
            </w:r>
          </w:p>
        </w:tc>
        <w:tc>
          <w:tcPr>
            <w:tcW w:w="1260" w:type="dxa"/>
            <w:tcBorders>
              <w:bottom w:val="doubleWave" w:sz="6" w:space="0" w:color="auto"/>
            </w:tcBorders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doubleWave" w:sz="6" w:space="0" w:color="auto"/>
            </w:tcBorders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1 138 230,53</w:t>
            </w: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продажи имущества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ИГС</w:t>
            </w:r>
          </w:p>
        </w:tc>
        <w:tc>
          <w:tcPr>
            <w:tcW w:w="1222" w:type="dxa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260" w:type="dxa"/>
            <w:tcBorders>
              <w:top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</w:tcBorders>
          </w:tcPr>
          <w:p w:rsidR="00A67E6A" w:rsidRPr="0079365C" w:rsidRDefault="00A67E6A" w:rsidP="006C5FB8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</w:t>
            </w:r>
            <w:r w:rsidRPr="0079365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автомобиль</w:t>
            </w:r>
          </w:p>
          <w:p w:rsidR="00A67E6A" w:rsidRPr="009829D2" w:rsidRDefault="00A67E6A" w:rsidP="006C5FB8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2036" w:type="dxa"/>
            <w:tcBorders>
              <w:top w:val="doubleWave" w:sz="6" w:space="0" w:color="auto"/>
            </w:tcBorders>
            <w:shd w:val="clear" w:color="auto" w:fill="auto"/>
          </w:tcPr>
          <w:p w:rsidR="00A67E6A" w:rsidRPr="00141EF5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</w:tcBorders>
          </w:tcPr>
          <w:p w:rsidR="00A67E6A" w:rsidRPr="00141EF5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553,0</w:t>
            </w:r>
          </w:p>
        </w:tc>
        <w:tc>
          <w:tcPr>
            <w:tcW w:w="1416" w:type="dxa"/>
            <w:tcBorders>
              <w:top w:val="doubleWave" w:sz="6" w:space="0" w:color="auto"/>
            </w:tcBorders>
          </w:tcPr>
          <w:p w:rsidR="00A67E6A" w:rsidRPr="00141EF5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Default="00A67E6A" w:rsidP="006A65C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Default="00A67E6A" w:rsidP="00FB0E2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67E6A" w:rsidRDefault="00A67E6A" w:rsidP="00FB0E2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222" w:type="dxa"/>
          </w:tcPr>
          <w:p w:rsidR="00A67E6A" w:rsidRDefault="00A67E6A" w:rsidP="00FB0E2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62,04</w:t>
            </w:r>
          </w:p>
        </w:tc>
        <w:tc>
          <w:tcPr>
            <w:tcW w:w="1260" w:type="dxa"/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408" w:type="dxa"/>
            <w:gridSpan w:val="2"/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701,0</w:t>
            </w:r>
          </w:p>
        </w:tc>
        <w:tc>
          <w:tcPr>
            <w:tcW w:w="1416" w:type="dxa"/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Default="00A67E6A" w:rsidP="006A65C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Pr="00141EF5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22" w:type="dxa"/>
          </w:tcPr>
          <w:p w:rsidR="00A67E6A" w:rsidRPr="00141EF5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1260" w:type="dxa"/>
          </w:tcPr>
          <w:p w:rsidR="00A67E6A" w:rsidRPr="00141EF5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gridSpan w:val="2"/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135,8</w:t>
            </w:r>
          </w:p>
        </w:tc>
        <w:tc>
          <w:tcPr>
            <w:tcW w:w="1416" w:type="dxa"/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  <w:tcBorders>
              <w:bottom w:val="thickThinSmallGap" w:sz="24" w:space="0" w:color="auto"/>
            </w:tcBorders>
          </w:tcPr>
          <w:p w:rsidR="00A67E6A" w:rsidRDefault="00A67E6A" w:rsidP="006A65C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thickThin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thickThin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thickThinSmallGap" w:sz="24" w:space="0" w:color="auto"/>
            </w:tcBorders>
            <w:shd w:val="clear" w:color="auto" w:fill="auto"/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408" w:type="dxa"/>
            <w:gridSpan w:val="2"/>
            <w:tcBorders>
              <w:bottom w:val="thickThinSmallGap" w:sz="24" w:space="0" w:color="auto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22,33</w:t>
            </w:r>
          </w:p>
        </w:tc>
        <w:tc>
          <w:tcPr>
            <w:tcW w:w="1416" w:type="dxa"/>
            <w:tcBorders>
              <w:bottom w:val="thickThinSmallGap" w:sz="24" w:space="0" w:color="auto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/>
            <w:tcBorders>
              <w:bottom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96A31">
        <w:tc>
          <w:tcPr>
            <w:tcW w:w="2291" w:type="dxa"/>
            <w:vMerge w:val="restart"/>
          </w:tcPr>
          <w:p w:rsidR="00A67E6A" w:rsidRDefault="00A67E6A" w:rsidP="006A65C1">
            <w:pPr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A67E6A" w:rsidRDefault="00A67E6A" w:rsidP="006A65C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Симонова Е.В.,</w:t>
            </w:r>
          </w:p>
          <w:p w:rsidR="00A67E6A" w:rsidRPr="00396A31" w:rsidRDefault="00A67E6A" w:rsidP="006A65C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ведущий специалист сектора по имущественным вопросам КУМИ администрации городского округа город Кулебаки</w:t>
            </w:r>
          </w:p>
        </w:tc>
        <w:tc>
          <w:tcPr>
            <w:tcW w:w="1417" w:type="dxa"/>
            <w:vMerge w:val="restart"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279 690,14</w:t>
            </w:r>
          </w:p>
        </w:tc>
        <w:tc>
          <w:tcPr>
            <w:tcW w:w="1838" w:type="dxa"/>
            <w:gridSpan w:val="2"/>
            <w:tcBorders>
              <w:bottom w:val="single" w:sz="4" w:space="0" w:color="000000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доли)</w:t>
            </w:r>
          </w:p>
        </w:tc>
        <w:tc>
          <w:tcPr>
            <w:tcW w:w="1222" w:type="dxa"/>
            <w:tcBorders>
              <w:bottom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bottom w:val="single" w:sz="4" w:space="0" w:color="000000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bottom w:val="single" w:sz="4" w:space="0" w:color="000000"/>
            </w:tcBorders>
            <w:shd w:val="clear" w:color="auto" w:fill="auto"/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gridSpan w:val="2"/>
            <w:tcBorders>
              <w:bottom w:val="single" w:sz="4" w:space="0" w:color="000000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96A31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Default="00A67E6A" w:rsidP="006A65C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222" w:type="dxa"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260" w:type="dxa"/>
            <w:tcBorders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doubleWave" w:sz="6" w:space="0" w:color="auto"/>
            </w:tcBorders>
            <w:shd w:val="clear" w:color="auto" w:fill="auto"/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bottom w:val="doubleWave" w:sz="6" w:space="0" w:color="auto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doubleWave" w:sz="6" w:space="0" w:color="auto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2D4A0E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Default="00A67E6A" w:rsidP="006A65C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доли)</w:t>
            </w:r>
          </w:p>
        </w:tc>
        <w:tc>
          <w:tcPr>
            <w:tcW w:w="1222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260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bottom w:val="single" w:sz="4" w:space="0" w:color="000000"/>
            </w:tcBorders>
            <w:shd w:val="clear" w:color="auto" w:fill="auto"/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2D4A0E">
        <w:tc>
          <w:tcPr>
            <w:tcW w:w="2291" w:type="dxa"/>
            <w:vMerge/>
          </w:tcPr>
          <w:p w:rsidR="00A67E6A" w:rsidRDefault="00A67E6A" w:rsidP="006A65C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A7786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7E6A" w:rsidRPr="00141EF5" w:rsidRDefault="00A67E6A" w:rsidP="00A7786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A7786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A7786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2D4A0E">
        <w:tc>
          <w:tcPr>
            <w:tcW w:w="2291" w:type="dxa"/>
            <w:vMerge/>
            <w:tcBorders>
              <w:bottom w:val="thickThinSmallGap" w:sz="24" w:space="0" w:color="auto"/>
            </w:tcBorders>
          </w:tcPr>
          <w:p w:rsidR="00A67E6A" w:rsidRDefault="00A67E6A" w:rsidP="006A65C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(1/18 доли)</w:t>
            </w:r>
          </w:p>
        </w:tc>
        <w:tc>
          <w:tcPr>
            <w:tcW w:w="1222" w:type="dxa"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260" w:type="dxa"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thickThinSmallGap" w:sz="24" w:space="0" w:color="auto"/>
            </w:tcBorders>
            <w:shd w:val="clear" w:color="auto" w:fill="auto"/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Default="00A67E6A" w:rsidP="006557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F12296">
        <w:tc>
          <w:tcPr>
            <w:tcW w:w="2291" w:type="dxa"/>
            <w:vMerge w:val="restart"/>
            <w:tcBorders>
              <w:top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Саламадина А.П., ведущий специалист сектора по земельным ресурсам КУМИ администрации городского округа город Кулебаки</w:t>
            </w:r>
          </w:p>
        </w:tc>
        <w:tc>
          <w:tcPr>
            <w:tcW w:w="1417" w:type="dxa"/>
            <w:vMerge w:val="restart"/>
            <w:tcBorders>
              <w:top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263 054,12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thickThin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thickThinSmallGap" w:sz="24" w:space="0" w:color="auto"/>
            </w:tcBorders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67E6A" w:rsidRPr="009351F8" w:rsidRDefault="00A67E6A" w:rsidP="006C5FB8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2036" w:type="dxa"/>
            <w:tcBorders>
              <w:top w:val="thickThinSmallGap" w:sz="24" w:space="0" w:color="auto"/>
            </w:tcBorders>
            <w:shd w:val="clear" w:color="auto" w:fill="auto"/>
          </w:tcPr>
          <w:p w:rsidR="00A67E6A" w:rsidRPr="009351F8" w:rsidRDefault="00A67E6A" w:rsidP="0002283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gridSpan w:val="2"/>
            <w:tcBorders>
              <w:top w:val="thickThinSmallGap" w:sz="24" w:space="0" w:color="auto"/>
            </w:tcBorders>
          </w:tcPr>
          <w:p w:rsidR="00A67E6A" w:rsidRPr="00141EF5" w:rsidRDefault="00A67E6A" w:rsidP="0002283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416" w:type="dxa"/>
            <w:tcBorders>
              <w:top w:val="thickThinSmallGap" w:sz="24" w:space="0" w:color="auto"/>
            </w:tcBorders>
          </w:tcPr>
          <w:p w:rsidR="00A67E6A" w:rsidRPr="00141EF5" w:rsidRDefault="00A67E6A" w:rsidP="0002283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 w:val="restart"/>
            <w:tcBorders>
              <w:top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doubleWave" w:sz="6" w:space="0" w:color="auto"/>
            </w:tcBorders>
            <w:shd w:val="clear" w:color="auto" w:fill="auto"/>
          </w:tcPr>
          <w:p w:rsidR="00A67E6A" w:rsidRPr="00141EF5" w:rsidRDefault="00A67E6A" w:rsidP="0002283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408" w:type="dxa"/>
            <w:gridSpan w:val="2"/>
            <w:tcBorders>
              <w:bottom w:val="doubleWave" w:sz="6" w:space="0" w:color="auto"/>
            </w:tcBorders>
          </w:tcPr>
          <w:p w:rsidR="00A67E6A" w:rsidRPr="00141EF5" w:rsidRDefault="00A67E6A" w:rsidP="0002283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538,0</w:t>
            </w:r>
          </w:p>
        </w:tc>
        <w:tc>
          <w:tcPr>
            <w:tcW w:w="1416" w:type="dxa"/>
            <w:tcBorders>
              <w:bottom w:val="doubleWave" w:sz="6" w:space="0" w:color="auto"/>
            </w:tcBorders>
          </w:tcPr>
          <w:p w:rsidR="00A67E6A" w:rsidRPr="00141EF5" w:rsidRDefault="00A67E6A" w:rsidP="0002283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doubleWave" w:sz="6" w:space="0" w:color="auto"/>
            </w:tcBorders>
          </w:tcPr>
          <w:p w:rsidR="00A67E6A" w:rsidRDefault="00A67E6A" w:rsidP="0009664E">
            <w:pPr>
              <w:jc w:val="center"/>
            </w:pPr>
            <w:r w:rsidRPr="004318F7"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</w:tcBorders>
            <w:shd w:val="clear" w:color="auto" w:fill="auto"/>
          </w:tcPr>
          <w:p w:rsidR="00A67E6A" w:rsidRPr="009351F8" w:rsidRDefault="00A67E6A" w:rsidP="0002283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</w:tcBorders>
          </w:tcPr>
          <w:p w:rsidR="00A67E6A" w:rsidRPr="00141EF5" w:rsidRDefault="00A67E6A" w:rsidP="0002283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416" w:type="dxa"/>
            <w:tcBorders>
              <w:top w:val="doubleWave" w:sz="6" w:space="0" w:color="auto"/>
            </w:tcBorders>
          </w:tcPr>
          <w:p w:rsidR="00A67E6A" w:rsidRPr="00141EF5" w:rsidRDefault="00A67E6A" w:rsidP="0002283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2B0F7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  <w:tcBorders>
              <w:bottom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thickThin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thickThin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thickThinSmallGap" w:sz="24" w:space="0" w:color="auto"/>
            </w:tcBorders>
            <w:shd w:val="clear" w:color="auto" w:fill="auto"/>
          </w:tcPr>
          <w:p w:rsidR="00A67E6A" w:rsidRPr="00141EF5" w:rsidRDefault="00A67E6A" w:rsidP="0002283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408" w:type="dxa"/>
            <w:gridSpan w:val="2"/>
            <w:tcBorders>
              <w:bottom w:val="thickThinSmallGap" w:sz="24" w:space="0" w:color="auto"/>
            </w:tcBorders>
          </w:tcPr>
          <w:p w:rsidR="00A67E6A" w:rsidRPr="00141EF5" w:rsidRDefault="00A67E6A" w:rsidP="0002283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538,0</w:t>
            </w:r>
          </w:p>
        </w:tc>
        <w:tc>
          <w:tcPr>
            <w:tcW w:w="1416" w:type="dxa"/>
            <w:tcBorders>
              <w:bottom w:val="thickThinSmallGap" w:sz="24" w:space="0" w:color="auto"/>
            </w:tcBorders>
          </w:tcPr>
          <w:p w:rsidR="00A67E6A" w:rsidRPr="00141EF5" w:rsidRDefault="00A67E6A" w:rsidP="0002283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/>
            <w:tcBorders>
              <w:bottom w:val="thickThinSmallGap" w:sz="24" w:space="0" w:color="auto"/>
            </w:tcBorders>
          </w:tcPr>
          <w:p w:rsidR="00A67E6A" w:rsidRPr="00141EF5" w:rsidRDefault="00A67E6A" w:rsidP="002B0F7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D749FF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Захарова Л.В.,</w:t>
            </w: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ведущий специалист сектора жилищных программ и распределения жилья администрации городского округа город Кулебаки 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365 971,13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22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1010,0</w:t>
            </w:r>
          </w:p>
        </w:tc>
        <w:tc>
          <w:tcPr>
            <w:tcW w:w="1260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bottom w:val="single" w:sz="4" w:space="0" w:color="000000"/>
            </w:tcBorders>
            <w:shd w:val="clear" w:color="auto" w:fill="auto"/>
          </w:tcPr>
          <w:p w:rsidR="00A67E6A" w:rsidRPr="00141EF5" w:rsidRDefault="00A67E6A" w:rsidP="0002283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0228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0228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D749FF">
        <w:tc>
          <w:tcPr>
            <w:tcW w:w="2291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single" w:sz="4" w:space="0" w:color="000000"/>
            </w:tcBorders>
            <w:shd w:val="clear" w:color="auto" w:fill="auto"/>
          </w:tcPr>
          <w:p w:rsidR="00A67E6A" w:rsidRPr="00141EF5" w:rsidRDefault="00A67E6A" w:rsidP="006F19E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6F19E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6F19E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D749FF">
        <w:tc>
          <w:tcPr>
            <w:tcW w:w="2291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single" w:sz="4" w:space="0" w:color="000000"/>
            </w:tcBorders>
            <w:shd w:val="clear" w:color="auto" w:fill="auto"/>
          </w:tcPr>
          <w:p w:rsidR="00A67E6A" w:rsidRPr="00141EF5" w:rsidRDefault="00A67E6A" w:rsidP="00D749F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D749F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D749F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D749FF">
        <w:tc>
          <w:tcPr>
            <w:tcW w:w="2291" w:type="dxa"/>
            <w:vMerge/>
            <w:tcBorders>
              <w:bottom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222" w:type="dxa"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260" w:type="dxa"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bottom w:val="thickThin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thickThinSmallGap" w:sz="24" w:space="0" w:color="auto"/>
            </w:tcBorders>
            <w:shd w:val="clear" w:color="auto" w:fill="auto"/>
          </w:tcPr>
          <w:p w:rsidR="00A67E6A" w:rsidRPr="00141EF5" w:rsidRDefault="00A67E6A" w:rsidP="00D749F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Pr="00141EF5" w:rsidRDefault="00A67E6A" w:rsidP="00D749F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Pr="00141EF5" w:rsidRDefault="00A67E6A" w:rsidP="00D749F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6AE5">
        <w:tc>
          <w:tcPr>
            <w:tcW w:w="2291" w:type="dxa"/>
            <w:vMerge w:val="restart"/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Малюгина С.В.,</w:t>
            </w: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ведущий специалист управления образования администрации городского округа город Кулебаки </w:t>
            </w:r>
          </w:p>
        </w:tc>
        <w:tc>
          <w:tcPr>
            <w:tcW w:w="1417" w:type="dxa"/>
            <w:vMerge w:val="restart"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215 824,86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bottom w:val="single" w:sz="4" w:space="0" w:color="000000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7E6A" w:rsidRDefault="00A67E6A" w:rsidP="00D749F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D749F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D749F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A727E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doubleWave" w:sz="6" w:space="0" w:color="auto"/>
            </w:tcBorders>
            <w:shd w:val="clear" w:color="auto" w:fill="auto"/>
          </w:tcPr>
          <w:p w:rsidR="00A67E6A" w:rsidRDefault="00A67E6A" w:rsidP="00D749F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D749F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416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D749F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A727E">
        <w:tc>
          <w:tcPr>
            <w:tcW w:w="2291" w:type="dxa"/>
            <w:vMerge w:val="restart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557 609,85</w:t>
            </w:r>
          </w:p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учетом продажи </w:t>
            </w:r>
            <w:r>
              <w:rPr>
                <w:sz w:val="20"/>
                <w:szCs w:val="20"/>
              </w:rPr>
              <w:lastRenderedPageBreak/>
              <w:t>имущества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22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A67E6A" w:rsidRPr="003A727E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53Б</w:t>
            </w:r>
          </w:p>
        </w:tc>
        <w:tc>
          <w:tcPr>
            <w:tcW w:w="2036" w:type="dxa"/>
            <w:tcBorders>
              <w:top w:val="doubleWave" w:sz="6" w:space="0" w:color="auto"/>
              <w:bottom w:val="single" w:sz="4" w:space="0" w:color="000000"/>
            </w:tcBorders>
            <w:shd w:val="clear" w:color="auto" w:fill="auto"/>
          </w:tcPr>
          <w:p w:rsidR="00A67E6A" w:rsidRDefault="00A67E6A" w:rsidP="00D749F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D749F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16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D749F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A727E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doubleWave" w:sz="6" w:space="0" w:color="auto"/>
            </w:tcBorders>
            <w:shd w:val="clear" w:color="auto" w:fill="auto"/>
          </w:tcPr>
          <w:p w:rsidR="00A67E6A" w:rsidRDefault="00A67E6A" w:rsidP="00D749F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D749F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416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D749F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A727E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Несовершеннолетний ребенок</w:t>
            </w: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bottom w:val="single" w:sz="4" w:space="0" w:color="000000"/>
            </w:tcBorders>
            <w:shd w:val="clear" w:color="auto" w:fill="auto"/>
          </w:tcPr>
          <w:p w:rsidR="00A67E6A" w:rsidRDefault="00A67E6A" w:rsidP="00D749F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D749F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16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D749F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D749FF">
        <w:tc>
          <w:tcPr>
            <w:tcW w:w="2291" w:type="dxa"/>
            <w:vMerge/>
            <w:tcBorders>
              <w:bottom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thickThin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thickThinSmallGap" w:sz="24" w:space="0" w:color="auto"/>
            </w:tcBorders>
            <w:shd w:val="clear" w:color="auto" w:fill="auto"/>
          </w:tcPr>
          <w:p w:rsidR="00A67E6A" w:rsidRDefault="00A67E6A" w:rsidP="00D749F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Default="00A67E6A" w:rsidP="00D749F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416" w:type="dxa"/>
            <w:tcBorders>
              <w:top w:val="single" w:sz="4" w:space="0" w:color="000000"/>
              <w:bottom w:val="thickThinSmallGap" w:sz="24" w:space="0" w:color="auto"/>
            </w:tcBorders>
          </w:tcPr>
          <w:p w:rsidR="00A67E6A" w:rsidRDefault="00A67E6A" w:rsidP="00D749F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bottom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 w:val="restart"/>
          </w:tcPr>
          <w:p w:rsidR="00A67E6A" w:rsidRDefault="00A67E6A" w:rsidP="001A0CA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1A0CA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Пышонина Я.С., </w:t>
            </w:r>
          </w:p>
          <w:p w:rsidR="00A67E6A" w:rsidRDefault="00A67E6A" w:rsidP="001A0CA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ведущий специалист управления образования администрации городского округа город Кулебаки</w:t>
            </w:r>
          </w:p>
        </w:tc>
        <w:tc>
          <w:tcPr>
            <w:tcW w:w="1417" w:type="dxa"/>
            <w:vMerge w:val="restart"/>
          </w:tcPr>
          <w:p w:rsidR="00A67E6A" w:rsidRDefault="00A67E6A" w:rsidP="001A0CA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1A0CA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521 630,94</w:t>
            </w:r>
          </w:p>
          <w:p w:rsidR="00A67E6A" w:rsidRPr="00141EF5" w:rsidRDefault="00A67E6A" w:rsidP="001A0CA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продажи имущества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1A0CA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7E6A" w:rsidRPr="00141EF5" w:rsidRDefault="00A67E6A" w:rsidP="001A0CA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1A0CA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</w:tcBorders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67E6A" w:rsidRPr="00045902" w:rsidRDefault="00A67E6A" w:rsidP="006C5FB8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AURIS</w:t>
            </w:r>
          </w:p>
        </w:tc>
        <w:tc>
          <w:tcPr>
            <w:tcW w:w="2036" w:type="dxa"/>
            <w:tcBorders>
              <w:bottom w:val="single" w:sz="4" w:space="0" w:color="000000"/>
            </w:tcBorders>
            <w:shd w:val="clear" w:color="auto" w:fill="auto"/>
          </w:tcPr>
          <w:p w:rsidR="00A67E6A" w:rsidRPr="00141EF5" w:rsidRDefault="00A67E6A" w:rsidP="0002283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02283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22,75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02283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</w:tcBorders>
          </w:tcPr>
          <w:p w:rsidR="00A67E6A" w:rsidRPr="00141EF5" w:rsidRDefault="00A67E6A" w:rsidP="001A0CA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Default="00A67E6A" w:rsidP="001A0CA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1A0CA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1A0CA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7E6A" w:rsidRDefault="00A67E6A" w:rsidP="001A0CA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1A0CA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50,90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000000"/>
            </w:tcBorders>
          </w:tcPr>
          <w:p w:rsidR="00A67E6A" w:rsidRPr="00A1613E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single" w:sz="4" w:space="0" w:color="000000"/>
            </w:tcBorders>
            <w:shd w:val="clear" w:color="auto" w:fill="auto"/>
          </w:tcPr>
          <w:p w:rsidR="00A67E6A" w:rsidRPr="00141EF5" w:rsidRDefault="00A67E6A" w:rsidP="00A7786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A7786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A7786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top w:val="single" w:sz="4" w:space="0" w:color="000000"/>
            </w:tcBorders>
          </w:tcPr>
          <w:p w:rsidR="00A67E6A" w:rsidRPr="00141EF5" w:rsidRDefault="00A67E6A" w:rsidP="001A0CA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Default="00A67E6A" w:rsidP="001A0CA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Default="00A67E6A" w:rsidP="001A0CA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1A0CA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1A0CA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000000"/>
            </w:tcBorders>
          </w:tcPr>
          <w:p w:rsidR="00A67E6A" w:rsidRPr="00A1613E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single" w:sz="4" w:space="0" w:color="000000"/>
            </w:tcBorders>
            <w:shd w:val="clear" w:color="auto" w:fill="auto"/>
          </w:tcPr>
          <w:p w:rsidR="00A67E6A" w:rsidRPr="00141EF5" w:rsidRDefault="00A67E6A" w:rsidP="0002283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02283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1372,8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02283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top w:val="single" w:sz="4" w:space="0" w:color="000000"/>
            </w:tcBorders>
          </w:tcPr>
          <w:p w:rsidR="00A67E6A" w:rsidRPr="00141EF5" w:rsidRDefault="00A67E6A" w:rsidP="001A0CA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Default="00A67E6A" w:rsidP="001A0CA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Pr="00141EF5" w:rsidRDefault="00A67E6A" w:rsidP="001A0CA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1A0CA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1A0CA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22,75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single" w:sz="4" w:space="0" w:color="000000"/>
            </w:tcBorders>
            <w:shd w:val="clear" w:color="auto" w:fill="auto"/>
          </w:tcPr>
          <w:p w:rsidR="00A67E6A" w:rsidRPr="00141EF5" w:rsidRDefault="00A67E6A" w:rsidP="0002283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02283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02283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A67E6A" w:rsidRPr="00141EF5" w:rsidRDefault="00A67E6A" w:rsidP="001A0CA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Default="00A67E6A" w:rsidP="001A0CA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1A0CA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Default="00A67E6A" w:rsidP="001A0CA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1A0CA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82 224,00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1A0CA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222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1A0CA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1372,8</w:t>
            </w:r>
          </w:p>
        </w:tc>
        <w:tc>
          <w:tcPr>
            <w:tcW w:w="1260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</w:tcBorders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67E6A" w:rsidRPr="00C142D3" w:rsidRDefault="00A67E6A" w:rsidP="006C5FB8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KUGA</w:t>
            </w:r>
          </w:p>
        </w:tc>
        <w:tc>
          <w:tcPr>
            <w:tcW w:w="2036" w:type="dxa"/>
            <w:tcBorders>
              <w:top w:val="doubleWave" w:sz="6" w:space="0" w:color="auto"/>
              <w:bottom w:val="single" w:sz="4" w:space="0" w:color="000000"/>
            </w:tcBorders>
            <w:shd w:val="clear" w:color="auto" w:fill="auto"/>
          </w:tcPr>
          <w:p w:rsidR="00A67E6A" w:rsidRDefault="00A67E6A" w:rsidP="00A7786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A7786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</w:tc>
        <w:tc>
          <w:tcPr>
            <w:tcW w:w="1416" w:type="dxa"/>
            <w:tcBorders>
              <w:top w:val="doubleWave" w:sz="6" w:space="0" w:color="auto"/>
              <w:bottom w:val="single" w:sz="4" w:space="0" w:color="000000"/>
            </w:tcBorders>
          </w:tcPr>
          <w:p w:rsidR="00A67E6A" w:rsidRDefault="00A67E6A" w:rsidP="00A7786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1A0CA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Default="00A67E6A" w:rsidP="001A0CA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Pr="00141EF5" w:rsidRDefault="00A67E6A" w:rsidP="001A0CA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1A0CA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1A0CA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</w:tcPr>
          <w:p w:rsidR="00A67E6A" w:rsidRPr="00D560B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</w:tcBorders>
            <w:shd w:val="clear" w:color="auto" w:fill="auto"/>
          </w:tcPr>
          <w:p w:rsidR="00A67E6A" w:rsidRPr="00141EF5" w:rsidRDefault="00A67E6A" w:rsidP="00A7786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A7786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22,75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A7786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A67E6A" w:rsidRPr="00141EF5" w:rsidRDefault="00A67E6A" w:rsidP="001A0CA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Default="00A67E6A" w:rsidP="001A0CA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Pr="00141EF5" w:rsidRDefault="00A67E6A" w:rsidP="001A0CA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A7786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7E6A" w:rsidRDefault="00A67E6A" w:rsidP="00A7786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A7786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Default="00A67E6A" w:rsidP="00A7786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</w:tcPr>
          <w:p w:rsidR="00A67E6A" w:rsidRPr="00D560B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</w:tcBorders>
            <w:shd w:val="clear" w:color="auto" w:fill="auto"/>
          </w:tcPr>
          <w:p w:rsidR="00A67E6A" w:rsidRPr="00141EF5" w:rsidRDefault="00A67E6A" w:rsidP="00A7786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A7786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22,75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:rsidR="00A67E6A" w:rsidRPr="00141EF5" w:rsidRDefault="00A67E6A" w:rsidP="00A7786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A67E6A" w:rsidRPr="00141EF5" w:rsidRDefault="00A67E6A" w:rsidP="001A0CA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C142D3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Default="00A67E6A" w:rsidP="001A0CA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Default="00A67E6A" w:rsidP="001A0CA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1A0CA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1A0CA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doubleWave" w:sz="6" w:space="0" w:color="auto"/>
            </w:tcBorders>
            <w:shd w:val="clear" w:color="auto" w:fill="auto"/>
          </w:tcPr>
          <w:p w:rsidR="00A67E6A" w:rsidRPr="00141EF5" w:rsidRDefault="00A67E6A" w:rsidP="00A7786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doubleWave" w:sz="6" w:space="0" w:color="auto"/>
            </w:tcBorders>
          </w:tcPr>
          <w:p w:rsidR="00A67E6A" w:rsidRPr="00141EF5" w:rsidRDefault="00A67E6A" w:rsidP="00A7786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</w:tc>
        <w:tc>
          <w:tcPr>
            <w:tcW w:w="1416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Pr="00141EF5" w:rsidRDefault="00A67E6A" w:rsidP="00A7786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A0CA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C142D3">
        <w:tc>
          <w:tcPr>
            <w:tcW w:w="2291" w:type="dxa"/>
            <w:tcBorders>
              <w:top w:val="doubleWave" w:sz="6" w:space="0" w:color="auto"/>
              <w:bottom w:val="doubleWave" w:sz="6" w:space="0" w:color="auto"/>
            </w:tcBorders>
          </w:tcPr>
          <w:p w:rsidR="00A67E6A" w:rsidRDefault="00A67E6A" w:rsidP="001A0CA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doubleWave" w:sz="6" w:space="0" w:color="auto"/>
              <w:bottom w:val="doubleWave" w:sz="6" w:space="0" w:color="auto"/>
            </w:tcBorders>
          </w:tcPr>
          <w:p w:rsidR="00A67E6A" w:rsidRDefault="00A67E6A" w:rsidP="001A0CA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bottom w:val="doubleWave" w:sz="6" w:space="0" w:color="auto"/>
            </w:tcBorders>
          </w:tcPr>
          <w:p w:rsidR="00A67E6A" w:rsidRDefault="00A67E6A" w:rsidP="001A0CA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doubleWave" w:sz="6" w:space="0" w:color="auto"/>
              <w:bottom w:val="doubleWave" w:sz="6" w:space="0" w:color="auto"/>
            </w:tcBorders>
          </w:tcPr>
          <w:p w:rsidR="00A67E6A" w:rsidRDefault="00A67E6A" w:rsidP="001A0CA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Wave" w:sz="6" w:space="0" w:color="auto"/>
              <w:bottom w:val="doubleWave" w:sz="6" w:space="0" w:color="auto"/>
            </w:tcBorders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ubleWave" w:sz="6" w:space="0" w:color="auto"/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bottom w:val="doubleWave" w:sz="6" w:space="0" w:color="auto"/>
            </w:tcBorders>
            <w:shd w:val="clear" w:color="auto" w:fill="auto"/>
          </w:tcPr>
          <w:p w:rsidR="00A67E6A" w:rsidRDefault="00A67E6A" w:rsidP="00A7786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  <w:bottom w:val="doubleWave" w:sz="6" w:space="0" w:color="auto"/>
            </w:tcBorders>
          </w:tcPr>
          <w:p w:rsidR="00A67E6A" w:rsidRDefault="00A67E6A" w:rsidP="00A7786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416" w:type="dxa"/>
            <w:tcBorders>
              <w:top w:val="doubleWave" w:sz="6" w:space="0" w:color="auto"/>
              <w:bottom w:val="doubleWave" w:sz="6" w:space="0" w:color="auto"/>
            </w:tcBorders>
          </w:tcPr>
          <w:p w:rsidR="00A67E6A" w:rsidRDefault="00A67E6A" w:rsidP="00A7786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top w:val="doubleWave" w:sz="6" w:space="0" w:color="auto"/>
              <w:bottom w:val="doubleWave" w:sz="6" w:space="0" w:color="auto"/>
            </w:tcBorders>
          </w:tcPr>
          <w:p w:rsidR="00A67E6A" w:rsidRPr="00141EF5" w:rsidRDefault="00A67E6A" w:rsidP="001A0CA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C142D3">
        <w:tc>
          <w:tcPr>
            <w:tcW w:w="2291" w:type="dxa"/>
            <w:tcBorders>
              <w:top w:val="doubleWave" w:sz="6" w:space="0" w:color="auto"/>
              <w:bottom w:val="thickThinSmallGap" w:sz="24" w:space="0" w:color="auto"/>
            </w:tcBorders>
          </w:tcPr>
          <w:p w:rsidR="00A67E6A" w:rsidRDefault="00A67E6A" w:rsidP="00A7786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doubleWave" w:sz="6" w:space="0" w:color="auto"/>
              <w:bottom w:val="thickThinSmallGap" w:sz="24" w:space="0" w:color="auto"/>
            </w:tcBorders>
          </w:tcPr>
          <w:p w:rsidR="00A67E6A" w:rsidRDefault="00A67E6A" w:rsidP="00A7786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5 000,00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bottom w:val="thickThinSmallGap" w:sz="24" w:space="0" w:color="auto"/>
            </w:tcBorders>
          </w:tcPr>
          <w:p w:rsidR="00A67E6A" w:rsidRDefault="00A67E6A" w:rsidP="00A7786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doubleWave" w:sz="6" w:space="0" w:color="auto"/>
              <w:bottom w:val="thickThinSmallGap" w:sz="24" w:space="0" w:color="auto"/>
            </w:tcBorders>
          </w:tcPr>
          <w:p w:rsidR="00A67E6A" w:rsidRDefault="00A67E6A" w:rsidP="00A7786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Wave" w:sz="6" w:space="0" w:color="auto"/>
              <w:bottom w:val="thickThinSmallGap" w:sz="24" w:space="0" w:color="auto"/>
            </w:tcBorders>
          </w:tcPr>
          <w:p w:rsidR="00A67E6A" w:rsidRDefault="00A67E6A" w:rsidP="00A7786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ubleWave" w:sz="6" w:space="0" w:color="auto"/>
              <w:bottom w:val="thickThinSmallGap" w:sz="24" w:space="0" w:color="auto"/>
            </w:tcBorders>
          </w:tcPr>
          <w:p w:rsidR="00A67E6A" w:rsidRPr="00141EF5" w:rsidRDefault="00A67E6A" w:rsidP="00A7786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bottom w:val="thickThinSmallGap" w:sz="24" w:space="0" w:color="auto"/>
            </w:tcBorders>
            <w:shd w:val="clear" w:color="auto" w:fill="auto"/>
          </w:tcPr>
          <w:p w:rsidR="00A67E6A" w:rsidRDefault="00A67E6A" w:rsidP="00A7786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  <w:bottom w:val="thickThinSmallGap" w:sz="24" w:space="0" w:color="auto"/>
            </w:tcBorders>
          </w:tcPr>
          <w:p w:rsidR="00A67E6A" w:rsidRDefault="00A67E6A" w:rsidP="00A7786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416" w:type="dxa"/>
            <w:tcBorders>
              <w:top w:val="doubleWave" w:sz="6" w:space="0" w:color="auto"/>
              <w:bottom w:val="thickThinSmallGap" w:sz="24" w:space="0" w:color="auto"/>
            </w:tcBorders>
          </w:tcPr>
          <w:p w:rsidR="00A67E6A" w:rsidRDefault="00A67E6A" w:rsidP="00A7786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top w:val="doubleWave" w:sz="6" w:space="0" w:color="auto"/>
              <w:bottom w:val="thickThinSmallGap" w:sz="24" w:space="0" w:color="auto"/>
            </w:tcBorders>
          </w:tcPr>
          <w:p w:rsidR="00A67E6A" w:rsidRPr="00141EF5" w:rsidRDefault="00A67E6A" w:rsidP="00A7786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C142D3">
        <w:tc>
          <w:tcPr>
            <w:tcW w:w="2291" w:type="dxa"/>
            <w:tcBorders>
              <w:top w:val="doubleWave" w:sz="6" w:space="0" w:color="auto"/>
              <w:bottom w:val="doubleWave" w:sz="6" w:space="0" w:color="auto"/>
            </w:tcBorders>
          </w:tcPr>
          <w:p w:rsidR="00A67E6A" w:rsidRDefault="00A67E6A" w:rsidP="00A7786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A7786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Гусейнова В.А.,</w:t>
            </w:r>
          </w:p>
          <w:p w:rsidR="00A67E6A" w:rsidRDefault="00A67E6A" w:rsidP="00A7786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ведущий специалист управления образования администрации </w:t>
            </w:r>
            <w:r>
              <w:rPr>
                <w:b/>
                <w:sz w:val="20"/>
                <w:szCs w:val="20"/>
              </w:rPr>
              <w:lastRenderedPageBreak/>
              <w:t>городского округа город Кулебаки</w:t>
            </w:r>
          </w:p>
        </w:tc>
        <w:tc>
          <w:tcPr>
            <w:tcW w:w="1417" w:type="dxa"/>
            <w:tcBorders>
              <w:top w:val="doubleWave" w:sz="6" w:space="0" w:color="auto"/>
              <w:bottom w:val="doubleWave" w:sz="6" w:space="0" w:color="auto"/>
            </w:tcBorders>
          </w:tcPr>
          <w:p w:rsidR="00A67E6A" w:rsidRDefault="00A67E6A" w:rsidP="00A7786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A7786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276 559,80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bottom w:val="doubleWave" w:sz="6" w:space="0" w:color="auto"/>
            </w:tcBorders>
          </w:tcPr>
          <w:p w:rsidR="00A67E6A" w:rsidRDefault="00A67E6A" w:rsidP="00A7786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7E6A" w:rsidRDefault="00A67E6A" w:rsidP="00A7786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222" w:type="dxa"/>
            <w:tcBorders>
              <w:top w:val="doubleWave" w:sz="6" w:space="0" w:color="auto"/>
              <w:bottom w:val="doubleWave" w:sz="6" w:space="0" w:color="auto"/>
            </w:tcBorders>
          </w:tcPr>
          <w:p w:rsidR="00A67E6A" w:rsidRDefault="00A67E6A" w:rsidP="00A7786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260" w:type="dxa"/>
            <w:tcBorders>
              <w:top w:val="doubleWave" w:sz="6" w:space="0" w:color="auto"/>
              <w:bottom w:val="doubleWave" w:sz="6" w:space="0" w:color="auto"/>
            </w:tcBorders>
          </w:tcPr>
          <w:p w:rsidR="00A67E6A" w:rsidRDefault="00A67E6A" w:rsidP="00A7786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doubleWave" w:sz="6" w:space="0" w:color="auto"/>
              <w:bottom w:val="doubleWave" w:sz="6" w:space="0" w:color="auto"/>
            </w:tcBorders>
          </w:tcPr>
          <w:p w:rsidR="00A67E6A" w:rsidRDefault="00A67E6A" w:rsidP="00A7786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bottom w:val="doubleWave" w:sz="6" w:space="0" w:color="auto"/>
            </w:tcBorders>
            <w:shd w:val="clear" w:color="auto" w:fill="auto"/>
          </w:tcPr>
          <w:p w:rsidR="00A67E6A" w:rsidRDefault="00A67E6A" w:rsidP="00A7786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  <w:bottom w:val="doubleWave" w:sz="6" w:space="0" w:color="auto"/>
            </w:tcBorders>
          </w:tcPr>
          <w:p w:rsidR="00A67E6A" w:rsidRDefault="00A67E6A" w:rsidP="00A7786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Wave" w:sz="6" w:space="0" w:color="auto"/>
              <w:bottom w:val="doubleWave" w:sz="6" w:space="0" w:color="auto"/>
            </w:tcBorders>
          </w:tcPr>
          <w:p w:rsidR="00A67E6A" w:rsidRDefault="00A67E6A" w:rsidP="00A7786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doubleWave" w:sz="6" w:space="0" w:color="auto"/>
              <w:bottom w:val="doubleWave" w:sz="6" w:space="0" w:color="auto"/>
            </w:tcBorders>
          </w:tcPr>
          <w:p w:rsidR="00A67E6A" w:rsidRPr="00141EF5" w:rsidRDefault="00A67E6A" w:rsidP="00A7786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C142D3">
        <w:tc>
          <w:tcPr>
            <w:tcW w:w="2291" w:type="dxa"/>
            <w:tcBorders>
              <w:top w:val="doubleWave" w:sz="6" w:space="0" w:color="auto"/>
              <w:bottom w:val="doubleWave" w:sz="6" w:space="0" w:color="auto"/>
            </w:tcBorders>
          </w:tcPr>
          <w:p w:rsidR="00A67E6A" w:rsidRDefault="00A67E6A" w:rsidP="00A7786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A7786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doubleWave" w:sz="6" w:space="0" w:color="auto"/>
              <w:bottom w:val="doubleWave" w:sz="6" w:space="0" w:color="auto"/>
            </w:tcBorders>
          </w:tcPr>
          <w:p w:rsidR="00A67E6A" w:rsidRDefault="00A67E6A" w:rsidP="00A7786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A7786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75 647,37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bottom w:val="doubleWave" w:sz="6" w:space="0" w:color="auto"/>
            </w:tcBorders>
          </w:tcPr>
          <w:p w:rsidR="00A67E6A" w:rsidRDefault="00A67E6A" w:rsidP="00A7786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7E6A" w:rsidRDefault="00A67E6A" w:rsidP="00A7786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(3/4 доли)</w:t>
            </w:r>
          </w:p>
        </w:tc>
        <w:tc>
          <w:tcPr>
            <w:tcW w:w="1222" w:type="dxa"/>
            <w:tcBorders>
              <w:top w:val="doubleWave" w:sz="6" w:space="0" w:color="auto"/>
              <w:bottom w:val="doubleWave" w:sz="6" w:space="0" w:color="auto"/>
            </w:tcBorders>
          </w:tcPr>
          <w:p w:rsidR="00A67E6A" w:rsidRDefault="00A67E6A" w:rsidP="00A7786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260" w:type="dxa"/>
            <w:tcBorders>
              <w:top w:val="doubleWave" w:sz="6" w:space="0" w:color="auto"/>
              <w:bottom w:val="doubleWave" w:sz="6" w:space="0" w:color="auto"/>
            </w:tcBorders>
          </w:tcPr>
          <w:p w:rsidR="00A67E6A" w:rsidRDefault="00A67E6A" w:rsidP="00A7786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doubleWave" w:sz="6" w:space="0" w:color="auto"/>
              <w:bottom w:val="doubleWave" w:sz="6" w:space="0" w:color="auto"/>
            </w:tcBorders>
          </w:tcPr>
          <w:p w:rsidR="00A67E6A" w:rsidRDefault="00A67E6A" w:rsidP="00A7786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67E6A" w:rsidRDefault="00A67E6A" w:rsidP="00A7786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Митсубиси лансер</w:t>
            </w:r>
          </w:p>
        </w:tc>
        <w:tc>
          <w:tcPr>
            <w:tcW w:w="2036" w:type="dxa"/>
            <w:tcBorders>
              <w:top w:val="doubleWave" w:sz="6" w:space="0" w:color="auto"/>
              <w:bottom w:val="doubleWave" w:sz="6" w:space="0" w:color="auto"/>
            </w:tcBorders>
            <w:shd w:val="clear" w:color="auto" w:fill="auto"/>
          </w:tcPr>
          <w:p w:rsidR="00A67E6A" w:rsidRDefault="00A67E6A" w:rsidP="00A7786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  <w:bottom w:val="doubleWave" w:sz="6" w:space="0" w:color="auto"/>
            </w:tcBorders>
          </w:tcPr>
          <w:p w:rsidR="00A67E6A" w:rsidRDefault="00A67E6A" w:rsidP="00A7786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Wave" w:sz="6" w:space="0" w:color="auto"/>
              <w:bottom w:val="doubleWave" w:sz="6" w:space="0" w:color="auto"/>
            </w:tcBorders>
          </w:tcPr>
          <w:p w:rsidR="00A67E6A" w:rsidRDefault="00A67E6A" w:rsidP="00A7786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doubleWave" w:sz="6" w:space="0" w:color="auto"/>
              <w:bottom w:val="doubleWave" w:sz="6" w:space="0" w:color="auto"/>
            </w:tcBorders>
          </w:tcPr>
          <w:p w:rsidR="00A67E6A" w:rsidRPr="00141EF5" w:rsidRDefault="00A67E6A" w:rsidP="00A7786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C142D3">
        <w:tc>
          <w:tcPr>
            <w:tcW w:w="2291" w:type="dxa"/>
            <w:tcBorders>
              <w:top w:val="doubleWave" w:sz="6" w:space="0" w:color="auto"/>
              <w:bottom w:val="thickThinSmallGap" w:sz="24" w:space="0" w:color="auto"/>
            </w:tcBorders>
          </w:tcPr>
          <w:p w:rsidR="00A67E6A" w:rsidRDefault="00A67E6A" w:rsidP="00A7786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doubleWave" w:sz="6" w:space="0" w:color="auto"/>
              <w:bottom w:val="thickThinSmallGap" w:sz="24" w:space="0" w:color="auto"/>
            </w:tcBorders>
          </w:tcPr>
          <w:p w:rsidR="00A67E6A" w:rsidRDefault="00A67E6A" w:rsidP="00A7786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bottom w:val="thickThinSmallGap" w:sz="24" w:space="0" w:color="auto"/>
            </w:tcBorders>
          </w:tcPr>
          <w:p w:rsidR="00A67E6A" w:rsidRDefault="00A67E6A" w:rsidP="00A7786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doubleWave" w:sz="6" w:space="0" w:color="auto"/>
              <w:bottom w:val="thickThinSmallGap" w:sz="24" w:space="0" w:color="auto"/>
            </w:tcBorders>
          </w:tcPr>
          <w:p w:rsidR="00A67E6A" w:rsidRDefault="00A67E6A" w:rsidP="00A7786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Wave" w:sz="6" w:space="0" w:color="auto"/>
              <w:bottom w:val="thickThinSmallGap" w:sz="24" w:space="0" w:color="auto"/>
            </w:tcBorders>
          </w:tcPr>
          <w:p w:rsidR="00A67E6A" w:rsidRDefault="00A67E6A" w:rsidP="00A7786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ubleWave" w:sz="6" w:space="0" w:color="auto"/>
              <w:bottom w:val="thickThinSmallGap" w:sz="24" w:space="0" w:color="auto"/>
            </w:tcBorders>
          </w:tcPr>
          <w:p w:rsidR="00A67E6A" w:rsidRDefault="00A67E6A" w:rsidP="00A7786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bottom w:val="thickThinSmallGap" w:sz="24" w:space="0" w:color="auto"/>
            </w:tcBorders>
            <w:shd w:val="clear" w:color="auto" w:fill="auto"/>
          </w:tcPr>
          <w:p w:rsidR="00A67E6A" w:rsidRDefault="00A67E6A" w:rsidP="00A7786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  <w:bottom w:val="thickThinSmallGap" w:sz="24" w:space="0" w:color="auto"/>
            </w:tcBorders>
          </w:tcPr>
          <w:p w:rsidR="00A67E6A" w:rsidRDefault="00A67E6A" w:rsidP="00A7786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416" w:type="dxa"/>
            <w:tcBorders>
              <w:top w:val="doubleWave" w:sz="6" w:space="0" w:color="auto"/>
              <w:bottom w:val="thickThinSmallGap" w:sz="24" w:space="0" w:color="auto"/>
            </w:tcBorders>
          </w:tcPr>
          <w:p w:rsidR="00A67E6A" w:rsidRDefault="00A67E6A" w:rsidP="00A7786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top w:val="doubleWave" w:sz="6" w:space="0" w:color="auto"/>
              <w:bottom w:val="thickThinSmallGap" w:sz="24" w:space="0" w:color="auto"/>
            </w:tcBorders>
          </w:tcPr>
          <w:p w:rsidR="00A67E6A" w:rsidRPr="00141EF5" w:rsidRDefault="00A67E6A" w:rsidP="00A7786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 w:val="restart"/>
            <w:tcBorders>
              <w:top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Петрова Е.Ю., ведущий специалист управления образования администрации городского округа город Кулебаки</w:t>
            </w:r>
          </w:p>
        </w:tc>
        <w:tc>
          <w:tcPr>
            <w:tcW w:w="1417" w:type="dxa"/>
            <w:vMerge w:val="restart"/>
            <w:tcBorders>
              <w:top w:val="thickThin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597 916,02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 (1/2 доли)</w:t>
            </w:r>
          </w:p>
        </w:tc>
        <w:tc>
          <w:tcPr>
            <w:tcW w:w="1222" w:type="dxa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624,28</w:t>
            </w:r>
          </w:p>
        </w:tc>
        <w:tc>
          <w:tcPr>
            <w:tcW w:w="1260" w:type="dxa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thickThinSmallGap" w:sz="24" w:space="0" w:color="auto"/>
            </w:tcBorders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67E6A" w:rsidRPr="0080492E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SUZUKI SX4</w:t>
            </w:r>
          </w:p>
        </w:tc>
        <w:tc>
          <w:tcPr>
            <w:tcW w:w="2036" w:type="dxa"/>
            <w:tcBorders>
              <w:top w:val="thickThinSmallGap" w:sz="24" w:space="0" w:color="auto"/>
              <w:bottom w:val="single" w:sz="4" w:space="0" w:color="000000"/>
            </w:tcBorders>
            <w:shd w:val="clear" w:color="auto" w:fill="auto"/>
          </w:tcPr>
          <w:p w:rsidR="00A67E6A" w:rsidRPr="00141EF5" w:rsidRDefault="00A67E6A" w:rsidP="0002283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408" w:type="dxa"/>
            <w:gridSpan w:val="2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Pr="00141EF5" w:rsidRDefault="00A67E6A" w:rsidP="0002283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6" w:type="dxa"/>
            <w:tcBorders>
              <w:top w:val="thickThinSmallGap" w:sz="24" w:space="0" w:color="auto"/>
              <w:bottom w:val="single" w:sz="4" w:space="0" w:color="000000"/>
            </w:tcBorders>
          </w:tcPr>
          <w:p w:rsidR="00A67E6A" w:rsidRPr="00141EF5" w:rsidRDefault="00A67E6A" w:rsidP="0002283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 w:val="restart"/>
            <w:tcBorders>
              <w:top w:val="thickThin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single" w:sz="4" w:space="0" w:color="000000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 доли)</w:t>
            </w:r>
          </w:p>
        </w:tc>
        <w:tc>
          <w:tcPr>
            <w:tcW w:w="1222" w:type="dxa"/>
            <w:tcBorders>
              <w:bottom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single" w:sz="4" w:space="0" w:color="000000"/>
            </w:tcBorders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bottom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222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1260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bottom w:val="doubleWave" w:sz="6" w:space="0" w:color="auto"/>
            </w:tcBorders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tcBorders>
              <w:top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272 082,04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</w:tcBorders>
          </w:tcPr>
          <w:p w:rsidR="00A67E6A" w:rsidRDefault="00A67E6A" w:rsidP="001A0CA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67E6A" w:rsidRDefault="00A67E6A" w:rsidP="001A0CA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 доли)</w:t>
            </w:r>
          </w:p>
        </w:tc>
        <w:tc>
          <w:tcPr>
            <w:tcW w:w="1222" w:type="dxa"/>
            <w:tcBorders>
              <w:top w:val="doubleWave" w:sz="6" w:space="0" w:color="auto"/>
            </w:tcBorders>
          </w:tcPr>
          <w:p w:rsidR="00A67E6A" w:rsidRDefault="00A67E6A" w:rsidP="001A0CA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260" w:type="dxa"/>
            <w:tcBorders>
              <w:top w:val="doubleWave" w:sz="6" w:space="0" w:color="auto"/>
            </w:tcBorders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tcBorders>
              <w:top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</w:tcBorders>
          </w:tcPr>
          <w:p w:rsidR="00A67E6A" w:rsidRPr="00141EF5" w:rsidRDefault="00A67E6A" w:rsidP="0002283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</w:tcBorders>
          </w:tcPr>
          <w:p w:rsidR="00A67E6A" w:rsidRPr="00141EF5" w:rsidRDefault="00A67E6A" w:rsidP="0002283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6" w:type="dxa"/>
            <w:tcBorders>
              <w:top w:val="doubleWave" w:sz="6" w:space="0" w:color="auto"/>
            </w:tcBorders>
          </w:tcPr>
          <w:p w:rsidR="00A67E6A" w:rsidRPr="00141EF5" w:rsidRDefault="00A67E6A" w:rsidP="0002283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tcBorders>
              <w:top w:val="doubleWave" w:sz="6" w:space="0" w:color="auto"/>
            </w:tcBorders>
          </w:tcPr>
          <w:p w:rsidR="00A67E6A" w:rsidRPr="00141EF5" w:rsidRDefault="00A67E6A" w:rsidP="001A0CA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 w:val="restart"/>
            <w:tcBorders>
              <w:top w:val="thinThick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Вдовина Н.Ю., специалист 1 категории сектора развития потребительского рынка отдела экономики управления экономики администрации городского округа город Кулебаки</w:t>
            </w:r>
          </w:p>
        </w:tc>
        <w:tc>
          <w:tcPr>
            <w:tcW w:w="1417" w:type="dxa"/>
            <w:vMerge w:val="restart"/>
            <w:tcBorders>
              <w:top w:val="thinThick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1 287 018,36</w:t>
            </w:r>
          </w:p>
          <w:p w:rsidR="00A67E6A" w:rsidRPr="00B7141D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продажи имущества</w:t>
            </w:r>
          </w:p>
        </w:tc>
        <w:tc>
          <w:tcPr>
            <w:tcW w:w="1838" w:type="dxa"/>
            <w:gridSpan w:val="2"/>
            <w:tcBorders>
              <w:top w:val="thinThick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222" w:type="dxa"/>
            <w:tcBorders>
              <w:top w:val="thinThick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260" w:type="dxa"/>
            <w:tcBorders>
              <w:top w:val="thinThick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thinThick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thinThickSmallGap" w:sz="24" w:space="0" w:color="auto"/>
            </w:tcBorders>
            <w:shd w:val="clear" w:color="auto" w:fill="auto"/>
          </w:tcPr>
          <w:p w:rsidR="00A67E6A" w:rsidRDefault="00A67E6A" w:rsidP="006F19E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A67E6A" w:rsidRDefault="00A67E6A" w:rsidP="006F19E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thinThickSmallGap" w:sz="24" w:space="0" w:color="auto"/>
            </w:tcBorders>
          </w:tcPr>
          <w:p w:rsidR="00A67E6A" w:rsidRDefault="00A67E6A" w:rsidP="006F19E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416" w:type="dxa"/>
            <w:tcBorders>
              <w:top w:val="thinThickSmallGap" w:sz="24" w:space="0" w:color="auto"/>
            </w:tcBorders>
          </w:tcPr>
          <w:p w:rsidR="00A67E6A" w:rsidRDefault="00A67E6A" w:rsidP="006F19E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 w:val="restart"/>
            <w:tcBorders>
              <w:top w:val="thinThick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Default="00A67E6A" w:rsidP="004D45D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67E6A" w:rsidRDefault="00A67E6A" w:rsidP="004D45D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222" w:type="dxa"/>
          </w:tcPr>
          <w:p w:rsidR="00A67E6A" w:rsidRDefault="00A67E6A" w:rsidP="004D45D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260" w:type="dxa"/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 w:val="restart"/>
            <w:tcBorders>
              <w:top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Pr="00B7141D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lastRenderedPageBreak/>
              <w:t>Супруг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138 907,68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 имеет </w:t>
            </w:r>
          </w:p>
        </w:tc>
        <w:tc>
          <w:tcPr>
            <w:tcW w:w="1222" w:type="dxa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</w:tcBorders>
            <w:shd w:val="clear" w:color="auto" w:fill="auto"/>
          </w:tcPr>
          <w:p w:rsidR="00A67E6A" w:rsidRPr="00141EF5" w:rsidRDefault="00A67E6A" w:rsidP="0002283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</w:tcBorders>
          </w:tcPr>
          <w:p w:rsidR="00A67E6A" w:rsidRPr="00141EF5" w:rsidRDefault="00A67E6A" w:rsidP="0002283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416" w:type="dxa"/>
            <w:tcBorders>
              <w:top w:val="doubleWave" w:sz="6" w:space="0" w:color="auto"/>
            </w:tcBorders>
          </w:tcPr>
          <w:p w:rsidR="00A67E6A" w:rsidRPr="00141EF5" w:rsidRDefault="00A67E6A" w:rsidP="0002283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 w:val="restart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67E6A" w:rsidRDefault="00A67E6A" w:rsidP="0002283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408" w:type="dxa"/>
            <w:gridSpan w:val="2"/>
          </w:tcPr>
          <w:p w:rsidR="00A67E6A" w:rsidRDefault="00A67E6A" w:rsidP="0002283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6" w:type="dxa"/>
          </w:tcPr>
          <w:p w:rsidR="00A67E6A" w:rsidRDefault="00A67E6A" w:rsidP="0002283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/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vMerge/>
            <w:tcBorders>
              <w:bottom w:val="thinThick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thinThick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thinThick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thinThick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thinThick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thinThick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thinThickSmallGap" w:sz="24" w:space="0" w:color="auto"/>
            </w:tcBorders>
            <w:shd w:val="clear" w:color="auto" w:fill="auto"/>
          </w:tcPr>
          <w:p w:rsidR="00A67E6A" w:rsidRPr="00141EF5" w:rsidRDefault="00A67E6A" w:rsidP="0002283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408" w:type="dxa"/>
            <w:gridSpan w:val="2"/>
            <w:tcBorders>
              <w:bottom w:val="thinThickSmallGap" w:sz="24" w:space="0" w:color="auto"/>
            </w:tcBorders>
          </w:tcPr>
          <w:p w:rsidR="00A67E6A" w:rsidRPr="00141EF5" w:rsidRDefault="00A67E6A" w:rsidP="0002283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416" w:type="dxa"/>
            <w:tcBorders>
              <w:bottom w:val="thinThickSmallGap" w:sz="24" w:space="0" w:color="auto"/>
            </w:tcBorders>
          </w:tcPr>
          <w:p w:rsidR="00A67E6A" w:rsidRPr="00141EF5" w:rsidRDefault="00A67E6A" w:rsidP="0002283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vMerge/>
            <w:tcBorders>
              <w:bottom w:val="thinThick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107594">
        <w:tc>
          <w:tcPr>
            <w:tcW w:w="2291" w:type="dxa"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Папина Ю.В.,</w:t>
            </w: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специалист 1 категории отдела муниципальных закупок управления экономики администрации городского округа город Кулебаки </w:t>
            </w:r>
          </w:p>
        </w:tc>
        <w:tc>
          <w:tcPr>
            <w:tcW w:w="1417" w:type="dxa"/>
            <w:tcBorders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228 973,68</w:t>
            </w:r>
          </w:p>
        </w:tc>
        <w:tc>
          <w:tcPr>
            <w:tcW w:w="1838" w:type="dxa"/>
            <w:gridSpan w:val="2"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bottom w:val="doubleWave" w:sz="6" w:space="0" w:color="auto"/>
            </w:tcBorders>
            <w:shd w:val="clear" w:color="auto" w:fill="auto"/>
          </w:tcPr>
          <w:p w:rsidR="00A67E6A" w:rsidRDefault="00A67E6A" w:rsidP="0002283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gridSpan w:val="2"/>
            <w:tcBorders>
              <w:bottom w:val="doubleWave" w:sz="6" w:space="0" w:color="auto"/>
            </w:tcBorders>
          </w:tcPr>
          <w:p w:rsidR="00A67E6A" w:rsidRDefault="00A67E6A" w:rsidP="0002283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51,14</w:t>
            </w:r>
          </w:p>
        </w:tc>
        <w:tc>
          <w:tcPr>
            <w:tcW w:w="1416" w:type="dxa"/>
            <w:tcBorders>
              <w:bottom w:val="doubleWave" w:sz="6" w:space="0" w:color="auto"/>
            </w:tcBorders>
          </w:tcPr>
          <w:p w:rsidR="00A67E6A" w:rsidRDefault="00A67E6A" w:rsidP="0002283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107594">
        <w:tc>
          <w:tcPr>
            <w:tcW w:w="2291" w:type="dxa"/>
            <w:tcBorders>
              <w:top w:val="doubleWave" w:sz="6" w:space="0" w:color="auto"/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doubleWave" w:sz="6" w:space="0" w:color="auto"/>
              <w:bottom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1 157 381,68</w:t>
            </w: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продажи имущества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doubleWave" w:sz="6" w:space="0" w:color="auto"/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Wave" w:sz="6" w:space="0" w:color="auto"/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ubleWave" w:sz="6" w:space="0" w:color="auto"/>
              <w:bottom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bottom w:val="doubleWave" w:sz="6" w:space="0" w:color="auto"/>
            </w:tcBorders>
            <w:shd w:val="clear" w:color="auto" w:fill="auto"/>
          </w:tcPr>
          <w:p w:rsidR="00A67E6A" w:rsidRDefault="00A67E6A" w:rsidP="00D749F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  <w:bottom w:val="doubleWave" w:sz="6" w:space="0" w:color="auto"/>
            </w:tcBorders>
          </w:tcPr>
          <w:p w:rsidR="00A67E6A" w:rsidRDefault="00A67E6A" w:rsidP="00D749F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51,14</w:t>
            </w:r>
          </w:p>
        </w:tc>
        <w:tc>
          <w:tcPr>
            <w:tcW w:w="1416" w:type="dxa"/>
            <w:tcBorders>
              <w:top w:val="doubleWave" w:sz="6" w:space="0" w:color="auto"/>
              <w:bottom w:val="doubleWave" w:sz="6" w:space="0" w:color="auto"/>
            </w:tcBorders>
          </w:tcPr>
          <w:p w:rsidR="00A67E6A" w:rsidRDefault="00A67E6A" w:rsidP="00D749F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top w:val="doubleWave" w:sz="6" w:space="0" w:color="auto"/>
              <w:bottom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107594">
        <w:tc>
          <w:tcPr>
            <w:tcW w:w="2291" w:type="dxa"/>
            <w:tcBorders>
              <w:top w:val="doubleWave" w:sz="6" w:space="0" w:color="auto"/>
              <w:bottom w:val="thinThick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doubleWave" w:sz="6" w:space="0" w:color="auto"/>
              <w:bottom w:val="thinThick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bottom w:val="thinThick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doubleWave" w:sz="6" w:space="0" w:color="auto"/>
              <w:bottom w:val="thinThick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Wave" w:sz="6" w:space="0" w:color="auto"/>
              <w:bottom w:val="thinThickSmallGap" w:sz="24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ubleWave" w:sz="6" w:space="0" w:color="auto"/>
              <w:bottom w:val="thinThickSmallGap" w:sz="24" w:space="0" w:color="auto"/>
            </w:tcBorders>
          </w:tcPr>
          <w:p w:rsidR="00A67E6A" w:rsidRPr="00141EF5" w:rsidRDefault="00A67E6A" w:rsidP="00D749F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bottom w:val="thinThickSmallGap" w:sz="24" w:space="0" w:color="auto"/>
            </w:tcBorders>
            <w:shd w:val="clear" w:color="auto" w:fill="auto"/>
          </w:tcPr>
          <w:p w:rsidR="00A67E6A" w:rsidRDefault="00A67E6A" w:rsidP="00D749F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  <w:bottom w:val="thinThickSmallGap" w:sz="24" w:space="0" w:color="auto"/>
            </w:tcBorders>
          </w:tcPr>
          <w:p w:rsidR="00A67E6A" w:rsidRDefault="00A67E6A" w:rsidP="00D749F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51,14</w:t>
            </w:r>
          </w:p>
        </w:tc>
        <w:tc>
          <w:tcPr>
            <w:tcW w:w="1416" w:type="dxa"/>
            <w:tcBorders>
              <w:top w:val="doubleWave" w:sz="6" w:space="0" w:color="auto"/>
              <w:bottom w:val="thinThickSmallGap" w:sz="24" w:space="0" w:color="auto"/>
            </w:tcBorders>
          </w:tcPr>
          <w:p w:rsidR="00A67E6A" w:rsidRDefault="00A67E6A" w:rsidP="00D749F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top w:val="doubleWave" w:sz="6" w:space="0" w:color="auto"/>
              <w:bottom w:val="thinThick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tcBorders>
              <w:top w:val="thinThick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Дрямова О.А., специалист 1 категории сектора архива управления делами администрации городского округа город Кулебаки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87 709,13</w:t>
            </w:r>
          </w:p>
        </w:tc>
        <w:tc>
          <w:tcPr>
            <w:tcW w:w="1838" w:type="dxa"/>
            <w:gridSpan w:val="2"/>
            <w:tcBorders>
              <w:top w:val="thinThickSmallGap" w:sz="24" w:space="0" w:color="auto"/>
            </w:tcBorders>
          </w:tcPr>
          <w:p w:rsidR="00A67E6A" w:rsidRPr="00141EF5" w:rsidRDefault="00A67E6A" w:rsidP="00767A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22" w:type="dxa"/>
            <w:tcBorders>
              <w:top w:val="thinThickSmallGap" w:sz="24" w:space="0" w:color="auto"/>
            </w:tcBorders>
          </w:tcPr>
          <w:p w:rsidR="00A67E6A" w:rsidRPr="00141EF5" w:rsidRDefault="00A67E6A" w:rsidP="00767A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1260" w:type="dxa"/>
            <w:tcBorders>
              <w:top w:val="thinThickSmallGap" w:sz="24" w:space="0" w:color="auto"/>
            </w:tcBorders>
          </w:tcPr>
          <w:p w:rsidR="00A67E6A" w:rsidRPr="00141EF5" w:rsidRDefault="00A67E6A" w:rsidP="00767A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tcBorders>
              <w:top w:val="thinThickSmallGap" w:sz="24" w:space="0" w:color="auto"/>
            </w:tcBorders>
          </w:tcPr>
          <w:p w:rsidR="00A67E6A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21124 Комби</w:t>
            </w:r>
          </w:p>
        </w:tc>
        <w:tc>
          <w:tcPr>
            <w:tcW w:w="2036" w:type="dxa"/>
            <w:tcBorders>
              <w:top w:val="thinThickSmallGap" w:sz="24" w:space="0" w:color="auto"/>
            </w:tcBorders>
            <w:shd w:val="clear" w:color="auto" w:fill="auto"/>
          </w:tcPr>
          <w:p w:rsidR="00A67E6A" w:rsidRPr="00141EF5" w:rsidRDefault="00A67E6A" w:rsidP="006F19E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gridSpan w:val="2"/>
            <w:tcBorders>
              <w:top w:val="thinThickSmallGap" w:sz="24" w:space="0" w:color="auto"/>
            </w:tcBorders>
          </w:tcPr>
          <w:p w:rsidR="00A67E6A" w:rsidRPr="00141EF5" w:rsidRDefault="00A67E6A" w:rsidP="006F19E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53,62</w:t>
            </w:r>
          </w:p>
        </w:tc>
        <w:tc>
          <w:tcPr>
            <w:tcW w:w="1416" w:type="dxa"/>
            <w:tcBorders>
              <w:top w:val="thinThickSmallGap" w:sz="24" w:space="0" w:color="auto"/>
            </w:tcBorders>
          </w:tcPr>
          <w:p w:rsidR="00A67E6A" w:rsidRPr="00141EF5" w:rsidRDefault="00A67E6A" w:rsidP="006F19E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tcBorders>
              <w:top w:val="thinThickSmallGap" w:sz="24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tcBorders>
              <w:top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222 343,05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</w:tcBorders>
          </w:tcPr>
          <w:p w:rsidR="00A67E6A" w:rsidRPr="00141EF5" w:rsidRDefault="00A67E6A" w:rsidP="004D45D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doubleWave" w:sz="6" w:space="0" w:color="auto"/>
            </w:tcBorders>
          </w:tcPr>
          <w:p w:rsidR="00A67E6A" w:rsidRPr="00141EF5" w:rsidRDefault="00A67E6A" w:rsidP="004D45D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ubleWave" w:sz="6" w:space="0" w:color="auto"/>
            </w:tcBorders>
          </w:tcPr>
          <w:p w:rsidR="00A67E6A" w:rsidRPr="006C7D70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</w:tcBorders>
            <w:shd w:val="clear" w:color="auto" w:fill="auto"/>
          </w:tcPr>
          <w:p w:rsidR="00A67E6A" w:rsidRPr="00141EF5" w:rsidRDefault="00A67E6A" w:rsidP="00767A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</w:tcBorders>
          </w:tcPr>
          <w:p w:rsidR="00A67E6A" w:rsidRPr="00141EF5" w:rsidRDefault="00A67E6A" w:rsidP="00767A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53,62</w:t>
            </w:r>
          </w:p>
        </w:tc>
        <w:tc>
          <w:tcPr>
            <w:tcW w:w="1416" w:type="dxa"/>
            <w:tcBorders>
              <w:top w:val="doubleWave" w:sz="6" w:space="0" w:color="auto"/>
            </w:tcBorders>
          </w:tcPr>
          <w:p w:rsidR="00A67E6A" w:rsidRPr="00141EF5" w:rsidRDefault="00A67E6A" w:rsidP="0002283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>
        <w:tc>
          <w:tcPr>
            <w:tcW w:w="2291" w:type="dxa"/>
            <w:tcBorders>
              <w:top w:val="doubleWave" w:sz="6" w:space="0" w:color="auto"/>
            </w:tcBorders>
          </w:tcPr>
          <w:p w:rsidR="00A67E6A" w:rsidRDefault="00A67E6A" w:rsidP="00141E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doubleWave" w:sz="6" w:space="0" w:color="auto"/>
            </w:tcBorders>
          </w:tcPr>
          <w:p w:rsidR="00A67E6A" w:rsidRPr="00141EF5" w:rsidRDefault="00A67E6A" w:rsidP="00141E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Wave" w:sz="6" w:space="0" w:color="auto"/>
            </w:tcBorders>
          </w:tcPr>
          <w:p w:rsidR="00A67E6A" w:rsidRPr="00141EF5" w:rsidRDefault="00A67E6A" w:rsidP="006C5F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ubleWave" w:sz="6" w:space="0" w:color="auto"/>
            </w:tcBorders>
          </w:tcPr>
          <w:p w:rsidR="00A67E6A" w:rsidRDefault="00A67E6A" w:rsidP="006C5FB8">
            <w:pPr>
              <w:jc w:val="center"/>
            </w:pPr>
            <w:r w:rsidRPr="002477D1"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</w:tcBorders>
            <w:shd w:val="clear" w:color="auto" w:fill="auto"/>
          </w:tcPr>
          <w:p w:rsidR="00A67E6A" w:rsidRPr="00141EF5" w:rsidRDefault="00A67E6A" w:rsidP="0002283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08" w:type="dxa"/>
            <w:gridSpan w:val="2"/>
            <w:tcBorders>
              <w:top w:val="doubleWave" w:sz="6" w:space="0" w:color="auto"/>
            </w:tcBorders>
          </w:tcPr>
          <w:p w:rsidR="00A67E6A" w:rsidRPr="00141EF5" w:rsidRDefault="00A67E6A" w:rsidP="0002283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53,62</w:t>
            </w:r>
          </w:p>
        </w:tc>
        <w:tc>
          <w:tcPr>
            <w:tcW w:w="1416" w:type="dxa"/>
            <w:tcBorders>
              <w:top w:val="doubleWave" w:sz="6" w:space="0" w:color="auto"/>
            </w:tcBorders>
          </w:tcPr>
          <w:p w:rsidR="00A67E6A" w:rsidRPr="00141EF5" w:rsidRDefault="00A67E6A" w:rsidP="0002283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6" w:type="dxa"/>
            <w:tcBorders>
              <w:top w:val="doubleWave" w:sz="6" w:space="0" w:color="auto"/>
            </w:tcBorders>
          </w:tcPr>
          <w:p w:rsidR="00A67E6A" w:rsidRPr="00141EF5" w:rsidRDefault="00A67E6A" w:rsidP="004D45D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A67E6A" w:rsidRDefault="00A67E6A" w:rsidP="008330BA">
      <w:pPr>
        <w:spacing w:line="240" w:lineRule="auto"/>
        <w:jc w:val="center"/>
        <w:rPr>
          <w:b/>
          <w:sz w:val="2"/>
          <w:szCs w:val="2"/>
        </w:rPr>
      </w:pPr>
    </w:p>
    <w:p w:rsidR="00A67E6A" w:rsidRPr="002C089C" w:rsidRDefault="00A67E6A" w:rsidP="008330BA">
      <w:pPr>
        <w:spacing w:line="240" w:lineRule="auto"/>
        <w:jc w:val="center"/>
        <w:rPr>
          <w:b/>
          <w:sz w:val="2"/>
          <w:szCs w:val="2"/>
        </w:rPr>
      </w:pPr>
    </w:p>
    <w:p w:rsidR="00A67E6A" w:rsidRDefault="00A67E6A">
      <w:pPr>
        <w:spacing w:after="0" w:line="240" w:lineRule="auto"/>
      </w:pPr>
      <w:r>
        <w:br w:type="page"/>
      </w:r>
    </w:p>
    <w:p w:rsidR="00A67E6A" w:rsidRDefault="00A67E6A" w:rsidP="00AA622C">
      <w:pPr>
        <w:spacing w:after="0" w:line="240" w:lineRule="auto"/>
        <w:jc w:val="center"/>
        <w:rPr>
          <w:b/>
          <w:szCs w:val="24"/>
        </w:rPr>
      </w:pPr>
      <w:r w:rsidRPr="00AA622C">
        <w:rPr>
          <w:b/>
          <w:bCs/>
          <w:szCs w:val="24"/>
        </w:rPr>
        <w:lastRenderedPageBreak/>
        <w:t>Сведения</w:t>
      </w:r>
      <w:r w:rsidRPr="00AA622C">
        <w:rPr>
          <w:b/>
          <w:szCs w:val="24"/>
        </w:rPr>
        <w:t xml:space="preserve"> </w:t>
      </w:r>
      <w:r w:rsidRPr="00AA622C">
        <w:rPr>
          <w:b/>
          <w:bCs/>
          <w:szCs w:val="24"/>
        </w:rPr>
        <w:t>о</w:t>
      </w:r>
      <w:r w:rsidRPr="00AA622C">
        <w:rPr>
          <w:b/>
          <w:szCs w:val="24"/>
        </w:rPr>
        <w:t xml:space="preserve"> </w:t>
      </w:r>
      <w:r w:rsidRPr="00AA622C">
        <w:rPr>
          <w:b/>
          <w:bCs/>
          <w:szCs w:val="24"/>
        </w:rPr>
        <w:t>доходах</w:t>
      </w:r>
      <w:r w:rsidRPr="00AA622C">
        <w:rPr>
          <w:b/>
          <w:szCs w:val="24"/>
        </w:rPr>
        <w:t>, расходах, об имуществе и обязательствах имущественного характера депутатов Совета депутатов городского округа город Кулебаки Нижегородской области за 2016 год</w:t>
      </w:r>
    </w:p>
    <w:p w:rsidR="00A67E6A" w:rsidRDefault="00A67E6A" w:rsidP="00AA622C">
      <w:pPr>
        <w:spacing w:after="0" w:line="240" w:lineRule="auto"/>
        <w:jc w:val="center"/>
        <w:rPr>
          <w:b/>
          <w:szCs w:val="24"/>
        </w:rPr>
      </w:pPr>
    </w:p>
    <w:p w:rsidR="00A67E6A" w:rsidRPr="00AA622C" w:rsidRDefault="00A67E6A" w:rsidP="00AA622C">
      <w:pPr>
        <w:spacing w:after="0" w:line="240" w:lineRule="auto"/>
        <w:rPr>
          <w:b/>
          <w:szCs w:val="24"/>
        </w:rPr>
      </w:pPr>
    </w:p>
    <w:tbl>
      <w:tblPr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04"/>
        <w:gridCol w:w="198"/>
        <w:gridCol w:w="1276"/>
        <w:gridCol w:w="2268"/>
        <w:gridCol w:w="1134"/>
        <w:gridCol w:w="1134"/>
        <w:gridCol w:w="2126"/>
        <w:gridCol w:w="2126"/>
        <w:gridCol w:w="1134"/>
        <w:gridCol w:w="1134"/>
        <w:gridCol w:w="1418"/>
      </w:tblGrid>
      <w:tr w:rsidR="00A67E6A" w:rsidRPr="00593400" w:rsidTr="00A67E6A">
        <w:tc>
          <w:tcPr>
            <w:tcW w:w="425" w:type="dxa"/>
            <w:vMerge w:val="restart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593400">
              <w:rPr>
                <w:rFonts w:eastAsia="Times New Roman"/>
                <w:b/>
                <w:sz w:val="20"/>
                <w:szCs w:val="20"/>
                <w:lang w:val="en-US" w:eastAsia="ru-RU"/>
              </w:rPr>
              <w:t>№</w:t>
            </w:r>
          </w:p>
          <w:p w:rsidR="00A67E6A" w:rsidRPr="00593400" w:rsidRDefault="00A67E6A" w:rsidP="0059340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93400">
              <w:rPr>
                <w:rFonts w:eastAsia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702" w:type="dxa"/>
            <w:gridSpan w:val="2"/>
            <w:vMerge w:val="restart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93400">
              <w:rPr>
                <w:rFonts w:eastAsia="Times New Roman"/>
                <w:b/>
                <w:sz w:val="20"/>
                <w:szCs w:val="20"/>
                <w:lang w:eastAsia="ru-RU"/>
              </w:rPr>
              <w:t>Фамилия, имя, отчество,</w:t>
            </w:r>
          </w:p>
          <w:p w:rsidR="00A67E6A" w:rsidRPr="00593400" w:rsidRDefault="00A67E6A" w:rsidP="00593400">
            <w:pPr>
              <w:spacing w:after="0" w:line="240" w:lineRule="auto"/>
              <w:jc w:val="center"/>
              <w:rPr>
                <w:b/>
              </w:rPr>
            </w:pPr>
            <w:r w:rsidRPr="00593400">
              <w:rPr>
                <w:rFonts w:eastAsia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b/>
              </w:rPr>
            </w:pPr>
            <w:r w:rsidRPr="00593400">
              <w:rPr>
                <w:rFonts w:eastAsia="Times New Roman"/>
                <w:b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6662" w:type="dxa"/>
            <w:gridSpan w:val="4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b/>
              </w:rPr>
            </w:pPr>
            <w:r w:rsidRPr="00593400">
              <w:rPr>
                <w:rFonts w:eastAsia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b/>
              </w:rPr>
            </w:pPr>
            <w:r w:rsidRPr="00593400">
              <w:rPr>
                <w:rFonts w:eastAsia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b/>
              </w:rPr>
            </w:pPr>
            <w:r w:rsidRPr="00593400">
              <w:rPr>
                <w:rFonts w:eastAsia="Times New Roman"/>
                <w:b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67E6A" w:rsidRPr="00593400" w:rsidTr="00A67E6A">
        <w:tc>
          <w:tcPr>
            <w:tcW w:w="425" w:type="dxa"/>
            <w:vMerge/>
          </w:tcPr>
          <w:p w:rsidR="00A67E6A" w:rsidRPr="00593400" w:rsidRDefault="00A67E6A" w:rsidP="00593400">
            <w:pPr>
              <w:spacing w:after="0" w:line="240" w:lineRule="auto"/>
            </w:pPr>
          </w:p>
        </w:tc>
        <w:tc>
          <w:tcPr>
            <w:tcW w:w="1702" w:type="dxa"/>
            <w:gridSpan w:val="2"/>
            <w:vMerge/>
          </w:tcPr>
          <w:p w:rsidR="00A67E6A" w:rsidRPr="00593400" w:rsidRDefault="00A67E6A" w:rsidP="00593400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A67E6A" w:rsidRPr="00593400" w:rsidRDefault="00A67E6A" w:rsidP="00593400">
            <w:pPr>
              <w:spacing w:after="0" w:line="240" w:lineRule="auto"/>
            </w:pPr>
          </w:p>
        </w:tc>
        <w:tc>
          <w:tcPr>
            <w:tcW w:w="2268" w:type="dxa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3400">
              <w:rPr>
                <w:rFonts w:eastAsia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3400">
              <w:rPr>
                <w:rFonts w:eastAsia="Times New Roman"/>
                <w:b/>
                <w:sz w:val="20"/>
                <w:szCs w:val="20"/>
                <w:lang w:eastAsia="ru-RU"/>
              </w:rPr>
              <w:t>Общая площадь (кв.м.)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3400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26" w:type="dxa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3400">
              <w:rPr>
                <w:rFonts w:eastAsia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126" w:type="dxa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93400">
              <w:rPr>
                <w:rFonts w:eastAsia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93400">
              <w:rPr>
                <w:rFonts w:eastAsia="Times New Roman"/>
                <w:b/>
                <w:sz w:val="20"/>
                <w:szCs w:val="20"/>
                <w:lang w:eastAsia="ru-RU"/>
              </w:rPr>
              <w:t>Общая площадь (кв.м.)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93400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A67E6A" w:rsidRPr="00593400" w:rsidRDefault="00A67E6A" w:rsidP="00593400">
            <w:pPr>
              <w:spacing w:after="0" w:line="240" w:lineRule="auto"/>
            </w:pPr>
          </w:p>
        </w:tc>
      </w:tr>
      <w:tr w:rsidR="00A67E6A" w:rsidRPr="00593400" w:rsidTr="00A67E6A">
        <w:tc>
          <w:tcPr>
            <w:tcW w:w="425" w:type="dxa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lang w:val="en-US"/>
              </w:rPr>
            </w:pPr>
            <w:r w:rsidRPr="00593400">
              <w:rPr>
                <w:lang w:val="en-US"/>
              </w:rPr>
              <w:t>1</w:t>
            </w:r>
          </w:p>
        </w:tc>
        <w:tc>
          <w:tcPr>
            <w:tcW w:w="1702" w:type="dxa"/>
            <w:gridSpan w:val="2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lang w:val="en-US"/>
              </w:rPr>
            </w:pPr>
            <w:r w:rsidRPr="00593400">
              <w:rPr>
                <w:lang w:val="en-US"/>
              </w:rPr>
              <w:t>2</w:t>
            </w:r>
          </w:p>
        </w:tc>
        <w:tc>
          <w:tcPr>
            <w:tcW w:w="1276" w:type="dxa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593400">
              <w:rPr>
                <w:rFonts w:eastAsia="Times New Roman"/>
                <w:b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268" w:type="dxa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593400">
              <w:rPr>
                <w:rFonts w:eastAsia="Times New Roman"/>
                <w:b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593400">
              <w:rPr>
                <w:rFonts w:eastAsia="Times New Roman"/>
                <w:b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593400">
              <w:rPr>
                <w:rFonts w:eastAsia="Times New Roman"/>
                <w:b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126" w:type="dxa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593400">
              <w:rPr>
                <w:rFonts w:eastAsia="Times New Roman"/>
                <w:b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2126" w:type="dxa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593400">
              <w:rPr>
                <w:rFonts w:eastAsia="Times New Roman"/>
                <w:b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593400">
              <w:rPr>
                <w:rFonts w:eastAsia="Times New Roman"/>
                <w:b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lang w:val="en-US"/>
              </w:rPr>
            </w:pPr>
            <w:r w:rsidRPr="00593400">
              <w:rPr>
                <w:lang w:val="en-US"/>
              </w:rPr>
              <w:t>10</w:t>
            </w:r>
          </w:p>
        </w:tc>
        <w:tc>
          <w:tcPr>
            <w:tcW w:w="1418" w:type="dxa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lang w:val="en-US"/>
              </w:rPr>
            </w:pPr>
            <w:r w:rsidRPr="00593400">
              <w:rPr>
                <w:lang w:val="en-US"/>
              </w:rPr>
              <w:t>11</w:t>
            </w:r>
          </w:p>
        </w:tc>
      </w:tr>
      <w:tr w:rsidR="00A67E6A" w:rsidRPr="00593400" w:rsidTr="00A67E6A">
        <w:tc>
          <w:tcPr>
            <w:tcW w:w="425" w:type="dxa"/>
            <w:vMerge w:val="restart"/>
          </w:tcPr>
          <w:p w:rsidR="00A67E6A" w:rsidRPr="00593400" w:rsidRDefault="00A67E6A" w:rsidP="0059340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702" w:type="dxa"/>
            <w:gridSpan w:val="2"/>
            <w:vAlign w:val="center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Ананченков Ю.О.</w:t>
            </w:r>
          </w:p>
          <w:p w:rsidR="00A67E6A" w:rsidRPr="00593400" w:rsidRDefault="00A67E6A" w:rsidP="00593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депутат Совета депутатов городского округа город Кулебаки</w:t>
            </w:r>
          </w:p>
        </w:tc>
        <w:tc>
          <w:tcPr>
            <w:tcW w:w="127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5048541,74</w:t>
            </w:r>
          </w:p>
        </w:tc>
        <w:tc>
          <w:tcPr>
            <w:tcW w:w="2268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трехкомнатная квартира ¼ доли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65,9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Россия</w:t>
            </w:r>
          </w:p>
        </w:tc>
        <w:tc>
          <w:tcPr>
            <w:tcW w:w="212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Легковые автомобили: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1)ВАЗ21093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2)ВАЗ21043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7E6A" w:rsidRPr="00593400" w:rsidTr="00A67E6A">
        <w:tc>
          <w:tcPr>
            <w:tcW w:w="425" w:type="dxa"/>
            <w:vMerge/>
          </w:tcPr>
          <w:p w:rsidR="00A67E6A" w:rsidRPr="00593400" w:rsidRDefault="00A67E6A" w:rsidP="005934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72479,88</w:t>
            </w:r>
          </w:p>
        </w:tc>
        <w:tc>
          <w:tcPr>
            <w:tcW w:w="2268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 xml:space="preserve">1)трехкомнатная квартира </w:t>
            </w:r>
          </w:p>
          <w:p w:rsidR="00A67E6A" w:rsidRPr="00593400" w:rsidRDefault="00A67E6A" w:rsidP="00593400">
            <w:pPr>
              <w:spacing w:after="0" w:line="240" w:lineRule="auto"/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двухкомнатная квартира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65,9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46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7E6A" w:rsidRPr="00593400" w:rsidTr="00A67E6A">
        <w:tc>
          <w:tcPr>
            <w:tcW w:w="425" w:type="dxa"/>
            <w:vMerge/>
          </w:tcPr>
          <w:p w:rsidR="00A67E6A" w:rsidRPr="00593400" w:rsidRDefault="00A67E6A" w:rsidP="005934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 xml:space="preserve">1)трехкомнатная квартира </w:t>
            </w:r>
          </w:p>
          <w:p w:rsidR="00A67E6A" w:rsidRPr="00593400" w:rsidRDefault="00A67E6A" w:rsidP="00593400">
            <w:pPr>
              <w:spacing w:after="0" w:line="240" w:lineRule="auto"/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двухкомнатная квартира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65,9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46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7E6A" w:rsidRPr="00593400" w:rsidTr="00A67E6A">
        <w:tc>
          <w:tcPr>
            <w:tcW w:w="425" w:type="dxa"/>
            <w:vMerge/>
          </w:tcPr>
          <w:p w:rsidR="00A67E6A" w:rsidRPr="00593400" w:rsidRDefault="00A67E6A" w:rsidP="005934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 xml:space="preserve">1)трехкомнатная квартира </w:t>
            </w:r>
          </w:p>
          <w:p w:rsidR="00A67E6A" w:rsidRPr="00593400" w:rsidRDefault="00A67E6A" w:rsidP="00593400">
            <w:pPr>
              <w:spacing w:after="0" w:line="240" w:lineRule="auto"/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двухкомнатная квартира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65,9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46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7E6A" w:rsidRPr="00593400" w:rsidTr="00A67E6A">
        <w:trPr>
          <w:trHeight w:val="407"/>
        </w:trPr>
        <w:tc>
          <w:tcPr>
            <w:tcW w:w="15877" w:type="dxa"/>
            <w:gridSpan w:val="12"/>
            <w:tcBorders>
              <w:bottom w:val="single" w:sz="4" w:space="0" w:color="auto"/>
            </w:tcBorders>
          </w:tcPr>
          <w:p w:rsidR="00A67E6A" w:rsidRPr="00593400" w:rsidRDefault="00A67E6A" w:rsidP="00A371ED">
            <w:pPr>
              <w:pStyle w:val="ae"/>
            </w:pPr>
          </w:p>
          <w:p w:rsidR="00A67E6A" w:rsidRPr="00593400" w:rsidRDefault="00A67E6A" w:rsidP="00A371ED">
            <w:pPr>
              <w:pStyle w:val="ae"/>
            </w:pPr>
          </w:p>
          <w:p w:rsidR="00A67E6A" w:rsidRPr="00593400" w:rsidRDefault="00A67E6A" w:rsidP="00A371ED">
            <w:pPr>
              <w:pStyle w:val="ae"/>
            </w:pPr>
          </w:p>
        </w:tc>
      </w:tr>
      <w:tr w:rsidR="00A67E6A" w:rsidRPr="00593400" w:rsidTr="00A67E6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Pr="00593400" w:rsidRDefault="00A67E6A" w:rsidP="0059340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Астафьев А.П.</w:t>
            </w:r>
          </w:p>
          <w:p w:rsidR="00A67E6A" w:rsidRPr="00593400" w:rsidRDefault="00A67E6A" w:rsidP="00593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lastRenderedPageBreak/>
              <w:t>депутат Совета депутатов городского округа город Кулебаки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lastRenderedPageBreak/>
              <w:t>791566,17</w:t>
            </w:r>
          </w:p>
        </w:tc>
        <w:tc>
          <w:tcPr>
            <w:tcW w:w="2268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 жилой дом 1/8 доли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lastRenderedPageBreak/>
              <w:t>2) двухкомнатная квартира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lastRenderedPageBreak/>
              <w:t>1) 47,3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40,9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lastRenderedPageBreak/>
              <w:t>1)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Россия</w:t>
            </w:r>
          </w:p>
        </w:tc>
        <w:tc>
          <w:tcPr>
            <w:tcW w:w="212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lastRenderedPageBreak/>
              <w:t>Легковой автомобиль: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212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7E6A" w:rsidRPr="00593400" w:rsidTr="00A67E6A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Pr="00593400" w:rsidRDefault="00A67E6A" w:rsidP="005934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77244,24</w:t>
            </w:r>
          </w:p>
        </w:tc>
        <w:tc>
          <w:tcPr>
            <w:tcW w:w="2268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 xml:space="preserve">1)  жилой дом 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двухкомнатная квартира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47,3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40,9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7E6A" w:rsidRPr="00593400" w:rsidTr="00A67E6A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Pr="00593400" w:rsidRDefault="00A67E6A" w:rsidP="005934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 xml:space="preserve">1)  жилой дом 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двухкомнатная квартира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47,3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40,9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7E6A" w:rsidRPr="00593400" w:rsidTr="00A67E6A">
        <w:tc>
          <w:tcPr>
            <w:tcW w:w="158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7E6A" w:rsidRPr="00593400" w:rsidTr="00A67E6A"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A67E6A" w:rsidRPr="00593400" w:rsidRDefault="00A67E6A" w:rsidP="0059340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504" w:type="dxa"/>
            <w:tcBorders>
              <w:top w:val="single" w:sz="4" w:space="0" w:color="auto"/>
            </w:tcBorders>
            <w:vAlign w:val="center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Веснин А.В.</w:t>
            </w:r>
          </w:p>
          <w:p w:rsidR="00A67E6A" w:rsidRPr="00593400" w:rsidRDefault="00A67E6A" w:rsidP="00593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депутат Совета депутатов городского округа город Кулебаки</w:t>
            </w:r>
          </w:p>
        </w:tc>
        <w:tc>
          <w:tcPr>
            <w:tcW w:w="1474" w:type="dxa"/>
            <w:gridSpan w:val="2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502859,52</w:t>
            </w:r>
          </w:p>
        </w:tc>
        <w:tc>
          <w:tcPr>
            <w:tcW w:w="2268" w:type="dxa"/>
            <w:vAlign w:val="center"/>
          </w:tcPr>
          <w:p w:rsidR="00A67E6A" w:rsidRPr="00593400" w:rsidRDefault="00A67E6A" w:rsidP="00593400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0"/>
                <w:szCs w:val="20"/>
              </w:rPr>
            </w:pPr>
            <w:r w:rsidRPr="00593400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A67E6A" w:rsidRPr="00593400" w:rsidRDefault="00A67E6A" w:rsidP="00593400">
            <w:pPr>
              <w:pStyle w:val="ad"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  <w:p w:rsidR="00A67E6A" w:rsidRPr="00593400" w:rsidRDefault="00A67E6A" w:rsidP="00593400">
            <w:pPr>
              <w:pStyle w:val="ad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0"/>
                <w:szCs w:val="20"/>
              </w:rPr>
            </w:pPr>
            <w:r w:rsidRPr="00593400">
              <w:rPr>
                <w:rFonts w:ascii="Times New Roman" w:hAnsi="Times New Roman"/>
                <w:sz w:val="20"/>
                <w:szCs w:val="20"/>
              </w:rPr>
              <w:t>земельный участок для ведения огородничества</w:t>
            </w:r>
          </w:p>
          <w:p w:rsidR="00A67E6A" w:rsidRPr="00593400" w:rsidRDefault="00A67E6A" w:rsidP="00593400">
            <w:pPr>
              <w:pStyle w:val="a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67E6A" w:rsidRPr="00593400" w:rsidRDefault="00A67E6A" w:rsidP="00593400">
            <w:pPr>
              <w:pStyle w:val="ad"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  <w:p w:rsidR="00A67E6A" w:rsidRPr="00593400" w:rsidRDefault="00A67E6A" w:rsidP="00593400">
            <w:pPr>
              <w:pStyle w:val="ad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0"/>
                <w:szCs w:val="20"/>
              </w:rPr>
            </w:pPr>
            <w:r w:rsidRPr="00593400">
              <w:rPr>
                <w:rFonts w:ascii="Times New Roman" w:hAnsi="Times New Roman"/>
                <w:sz w:val="20"/>
                <w:szCs w:val="20"/>
              </w:rPr>
              <w:t>земельный участок для ИГС</w:t>
            </w:r>
          </w:p>
          <w:p w:rsidR="00A67E6A" w:rsidRPr="00593400" w:rsidRDefault="00A67E6A" w:rsidP="00593400">
            <w:pPr>
              <w:pStyle w:val="ad"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  <w:p w:rsidR="00A67E6A" w:rsidRPr="00593400" w:rsidRDefault="00A67E6A" w:rsidP="00593400">
            <w:pPr>
              <w:pStyle w:val="ad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0"/>
                <w:szCs w:val="20"/>
              </w:rPr>
            </w:pPr>
            <w:r w:rsidRPr="00593400">
              <w:rPr>
                <w:rFonts w:ascii="Times New Roman" w:hAnsi="Times New Roman"/>
                <w:sz w:val="20"/>
                <w:szCs w:val="20"/>
              </w:rPr>
              <w:t>земельный участок для ведения огородничества</w:t>
            </w:r>
          </w:p>
          <w:p w:rsidR="00A67E6A" w:rsidRPr="00593400" w:rsidRDefault="00A67E6A" w:rsidP="00593400">
            <w:pPr>
              <w:pStyle w:val="a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67E6A" w:rsidRPr="00593400" w:rsidRDefault="00A67E6A" w:rsidP="00593400">
            <w:pPr>
              <w:pStyle w:val="ad"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5) жилой дом</w:t>
            </w:r>
          </w:p>
          <w:p w:rsidR="00A67E6A" w:rsidRPr="00593400" w:rsidRDefault="00A67E6A" w:rsidP="00593400">
            <w:pPr>
              <w:spacing w:after="0" w:line="240" w:lineRule="auto"/>
              <w:ind w:left="34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6) двухкомнатная квартира ¾ доли</w:t>
            </w:r>
          </w:p>
          <w:p w:rsidR="00A67E6A" w:rsidRPr="00593400" w:rsidRDefault="00A67E6A" w:rsidP="00593400">
            <w:pPr>
              <w:spacing w:after="0" w:line="240" w:lineRule="auto"/>
              <w:ind w:left="34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7) гараж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1070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968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 24,3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4)16000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5) 60,8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6) 52,8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7) 24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4)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5)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6)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7)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Легковые автомобили: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ВАЗ 21063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ВАЗ 21119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7E6A" w:rsidRPr="00593400" w:rsidTr="00A67E6A">
        <w:tc>
          <w:tcPr>
            <w:tcW w:w="425" w:type="dxa"/>
            <w:vMerge/>
          </w:tcPr>
          <w:p w:rsidR="00A67E6A" w:rsidRPr="00593400" w:rsidRDefault="00A67E6A" w:rsidP="005934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74" w:type="dxa"/>
            <w:gridSpan w:val="2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2308263,42</w:t>
            </w:r>
          </w:p>
        </w:tc>
        <w:tc>
          <w:tcPr>
            <w:tcW w:w="2268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земельный участок для ведения садоводчества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двухкомнатная квартира ¼ доли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lastRenderedPageBreak/>
              <w:t>3) трехкомнатная квартира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4) садовый домик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lastRenderedPageBreak/>
              <w:t>1) 630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52,8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lastRenderedPageBreak/>
              <w:t>3) 66,4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4) 25,66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lastRenderedPageBreak/>
              <w:t>1)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lastRenderedPageBreak/>
              <w:t>3)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4) Россия</w:t>
            </w:r>
          </w:p>
        </w:tc>
        <w:tc>
          <w:tcPr>
            <w:tcW w:w="212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212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гараж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жилой дом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 земельный участок для ИГС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lastRenderedPageBreak/>
              <w:t>4) земельный участок под  ИЖС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lastRenderedPageBreak/>
              <w:t>1) 24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60,8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 24,3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4) 1070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lastRenderedPageBreak/>
              <w:t>1)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4)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7E6A" w:rsidRPr="00593400" w:rsidTr="00A67E6A">
        <w:tc>
          <w:tcPr>
            <w:tcW w:w="15877" w:type="dxa"/>
            <w:gridSpan w:val="12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7E6A" w:rsidRPr="00593400" w:rsidTr="00A67E6A">
        <w:tc>
          <w:tcPr>
            <w:tcW w:w="425" w:type="dxa"/>
            <w:vMerge w:val="restart"/>
          </w:tcPr>
          <w:p w:rsidR="00A67E6A" w:rsidRPr="00593400" w:rsidRDefault="00A67E6A" w:rsidP="0059340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50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Ерофеева М.В.</w:t>
            </w:r>
          </w:p>
          <w:p w:rsidR="00A67E6A" w:rsidRPr="00593400" w:rsidRDefault="00A67E6A" w:rsidP="00593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депутат Совета депутатов городского округа город Кулебаки</w:t>
            </w:r>
          </w:p>
          <w:p w:rsidR="00A67E6A" w:rsidRPr="00593400" w:rsidRDefault="00A67E6A" w:rsidP="00593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842141,93</w:t>
            </w:r>
          </w:p>
        </w:tc>
        <w:tc>
          <w:tcPr>
            <w:tcW w:w="2268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 xml:space="preserve">1) двухкомнатная квартира </w:t>
            </w:r>
            <w:r w:rsidRPr="00593400">
              <w:rPr>
                <w:sz w:val="16"/>
                <w:szCs w:val="16"/>
              </w:rPr>
              <w:t>1/8</w:t>
            </w:r>
            <w:r w:rsidRPr="00593400">
              <w:rPr>
                <w:sz w:val="20"/>
                <w:szCs w:val="20"/>
              </w:rPr>
              <w:t xml:space="preserve"> доли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четырехкомнатная квартира ½ доли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47,8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59,30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Россия</w:t>
            </w:r>
          </w:p>
        </w:tc>
        <w:tc>
          <w:tcPr>
            <w:tcW w:w="212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7E6A" w:rsidRPr="00593400" w:rsidTr="00A67E6A">
        <w:tc>
          <w:tcPr>
            <w:tcW w:w="425" w:type="dxa"/>
            <w:vMerge/>
          </w:tcPr>
          <w:p w:rsidR="00A67E6A" w:rsidRPr="00593400" w:rsidRDefault="00A67E6A" w:rsidP="005934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74" w:type="dxa"/>
            <w:gridSpan w:val="2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19169,92</w:t>
            </w:r>
          </w:p>
        </w:tc>
        <w:tc>
          <w:tcPr>
            <w:tcW w:w="2268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 xml:space="preserve">1) двухкомнатная квартира </w:t>
            </w:r>
            <w:r w:rsidRPr="00593400">
              <w:rPr>
                <w:sz w:val="16"/>
                <w:szCs w:val="16"/>
              </w:rPr>
              <w:t>1/8</w:t>
            </w:r>
            <w:r w:rsidRPr="00593400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47,8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Россия</w:t>
            </w:r>
          </w:p>
        </w:tc>
        <w:tc>
          <w:tcPr>
            <w:tcW w:w="212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7E6A" w:rsidRPr="00593400" w:rsidTr="00A67E6A">
        <w:tc>
          <w:tcPr>
            <w:tcW w:w="425" w:type="dxa"/>
            <w:vMerge/>
          </w:tcPr>
          <w:p w:rsidR="00A67E6A" w:rsidRPr="00593400" w:rsidRDefault="00A67E6A" w:rsidP="005934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4" w:type="dxa"/>
            <w:gridSpan w:val="2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 xml:space="preserve">1) двухкомнатная квартира </w:t>
            </w:r>
            <w:r w:rsidRPr="00593400">
              <w:rPr>
                <w:sz w:val="16"/>
                <w:szCs w:val="16"/>
              </w:rPr>
              <w:t>1/8</w:t>
            </w:r>
            <w:r w:rsidRPr="00593400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47,8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Россия</w:t>
            </w:r>
          </w:p>
        </w:tc>
        <w:tc>
          <w:tcPr>
            <w:tcW w:w="212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четырехкомнатная квартира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59,30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1)Россия</w:t>
            </w:r>
          </w:p>
        </w:tc>
        <w:tc>
          <w:tcPr>
            <w:tcW w:w="1418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7E6A" w:rsidRPr="00593400" w:rsidTr="00A67E6A">
        <w:trPr>
          <w:trHeight w:val="570"/>
        </w:trPr>
        <w:tc>
          <w:tcPr>
            <w:tcW w:w="425" w:type="dxa"/>
            <w:vMerge/>
          </w:tcPr>
          <w:p w:rsidR="00A67E6A" w:rsidRPr="00593400" w:rsidRDefault="00A67E6A" w:rsidP="005934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4" w:type="dxa"/>
            <w:gridSpan w:val="2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 xml:space="preserve">1) двухкомнатная квартира </w:t>
            </w:r>
            <w:r w:rsidRPr="00593400">
              <w:rPr>
                <w:sz w:val="16"/>
                <w:szCs w:val="16"/>
              </w:rPr>
              <w:t>1/8</w:t>
            </w:r>
            <w:r w:rsidRPr="00593400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47,8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Россия</w:t>
            </w:r>
          </w:p>
        </w:tc>
        <w:tc>
          <w:tcPr>
            <w:tcW w:w="212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четырехкомнатная квартира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59,30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1)Россия</w:t>
            </w:r>
          </w:p>
        </w:tc>
        <w:tc>
          <w:tcPr>
            <w:tcW w:w="1418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7E6A" w:rsidRPr="00593400" w:rsidTr="00A67E6A">
        <w:trPr>
          <w:gridAfter w:val="11"/>
          <w:wAfter w:w="15452" w:type="dxa"/>
          <w:trHeight w:val="230"/>
        </w:trPr>
        <w:tc>
          <w:tcPr>
            <w:tcW w:w="425" w:type="dxa"/>
            <w:tcBorders>
              <w:bottom w:val="single" w:sz="4" w:space="0" w:color="auto"/>
            </w:tcBorders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7E6A" w:rsidRPr="00593400" w:rsidTr="00A67E6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Pr="00593400" w:rsidRDefault="00A67E6A" w:rsidP="0059340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Жишкеев Р.В.</w:t>
            </w:r>
          </w:p>
          <w:p w:rsidR="00A67E6A" w:rsidRPr="00593400" w:rsidRDefault="00A67E6A" w:rsidP="00593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депутат Совета депутатов городского округа город Кулебаки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696400,44</w:t>
            </w:r>
          </w:p>
        </w:tc>
        <w:tc>
          <w:tcPr>
            <w:tcW w:w="2268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земельный участок садовый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трехкомнатная квартира ¼ доли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 гараж ½ доли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400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62,1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 27,2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 Россия</w:t>
            </w:r>
          </w:p>
        </w:tc>
        <w:tc>
          <w:tcPr>
            <w:tcW w:w="212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Легковой автомобиль: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93400">
              <w:rPr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212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7E6A" w:rsidRPr="00593400" w:rsidTr="00A67E6A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Pr="00593400" w:rsidRDefault="00A67E6A" w:rsidP="005934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Супруга</w:t>
            </w:r>
          </w:p>
          <w:p w:rsidR="00A67E6A" w:rsidRPr="00593400" w:rsidRDefault="00A67E6A" w:rsidP="00593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487609,93</w:t>
            </w:r>
          </w:p>
        </w:tc>
        <w:tc>
          <w:tcPr>
            <w:tcW w:w="2268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трехкомнатная квартира ¼ доли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гараж ½ доли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62,1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27,2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7E6A" w:rsidRPr="00593400" w:rsidTr="00A67E6A">
        <w:trPr>
          <w:trHeight w:val="111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Pr="00593400" w:rsidRDefault="00A67E6A" w:rsidP="005934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 xml:space="preserve">1) трехкомнатная квартира </w:t>
            </w:r>
            <w:r w:rsidRPr="00593400">
              <w:rPr>
                <w:sz w:val="16"/>
                <w:szCs w:val="16"/>
              </w:rPr>
              <w:t>1/3</w:t>
            </w:r>
            <w:r w:rsidRPr="00593400">
              <w:rPr>
                <w:sz w:val="20"/>
                <w:szCs w:val="20"/>
              </w:rPr>
              <w:t xml:space="preserve">  доли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62,1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7E6A" w:rsidRPr="00593400" w:rsidTr="00A67E6A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Pr="00593400" w:rsidRDefault="00A67E6A" w:rsidP="005934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 xml:space="preserve">Несовершеннолетний </w:t>
            </w:r>
            <w:r w:rsidRPr="00593400">
              <w:rPr>
                <w:b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2268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 xml:space="preserve">1) трехкомнатная </w:t>
            </w:r>
            <w:r w:rsidRPr="00593400">
              <w:rPr>
                <w:sz w:val="20"/>
                <w:szCs w:val="20"/>
              </w:rPr>
              <w:lastRenderedPageBreak/>
              <w:t xml:space="preserve">квартира </w:t>
            </w:r>
            <w:r w:rsidRPr="00593400">
              <w:rPr>
                <w:sz w:val="16"/>
                <w:szCs w:val="16"/>
              </w:rPr>
              <w:t>1/6</w:t>
            </w:r>
            <w:r w:rsidRPr="00593400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62,1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212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7E6A" w:rsidRPr="00593400" w:rsidTr="00A67E6A">
        <w:tc>
          <w:tcPr>
            <w:tcW w:w="15877" w:type="dxa"/>
            <w:gridSpan w:val="12"/>
            <w:tcBorders>
              <w:top w:val="single" w:sz="4" w:space="0" w:color="auto"/>
            </w:tcBorders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7E6A" w:rsidRPr="00593400" w:rsidTr="00A67E6A">
        <w:tc>
          <w:tcPr>
            <w:tcW w:w="425" w:type="dxa"/>
            <w:vMerge w:val="restart"/>
          </w:tcPr>
          <w:p w:rsidR="00A67E6A" w:rsidRPr="00593400" w:rsidRDefault="00A67E6A" w:rsidP="0059340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50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Колесаев О.В.</w:t>
            </w:r>
          </w:p>
          <w:p w:rsidR="00A67E6A" w:rsidRPr="00593400" w:rsidRDefault="00A67E6A" w:rsidP="00593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депутат Совета депутатов городского округа город Кулебаки</w:t>
            </w:r>
          </w:p>
        </w:tc>
        <w:tc>
          <w:tcPr>
            <w:tcW w:w="1474" w:type="dxa"/>
            <w:gridSpan w:val="2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1479890,26</w:t>
            </w:r>
          </w:p>
        </w:tc>
        <w:tc>
          <w:tcPr>
            <w:tcW w:w="2268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земельный участок, земли населенных пунктов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земельный участок, земли населенных пунктов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 xml:space="preserve">3) дом 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4) четырехкомнатная квартира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5) трехкомнатная квартира</w:t>
            </w:r>
            <w:r w:rsidRPr="00593400">
              <w:rPr>
                <w:sz w:val="16"/>
                <w:szCs w:val="16"/>
              </w:rPr>
              <w:t>1/3</w:t>
            </w:r>
            <w:r w:rsidRPr="00593400">
              <w:rPr>
                <w:sz w:val="20"/>
                <w:szCs w:val="20"/>
              </w:rPr>
              <w:t xml:space="preserve"> доли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6) гараж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7) гараж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30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759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 56,6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4) 78,55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5) 57,4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6) 24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7) 20,5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4)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5)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6)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7)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Легковой автомобиль: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  <w:lang w:val="en-US"/>
              </w:rPr>
              <w:t>MITSUBIHI</w:t>
            </w:r>
            <w:r w:rsidRPr="00593400">
              <w:rPr>
                <w:sz w:val="20"/>
                <w:szCs w:val="20"/>
              </w:rPr>
              <w:t xml:space="preserve"> </w:t>
            </w:r>
            <w:r w:rsidRPr="00593400">
              <w:rPr>
                <w:sz w:val="20"/>
                <w:szCs w:val="20"/>
                <w:lang w:val="en-US"/>
              </w:rPr>
              <w:t>PADERO</w:t>
            </w:r>
            <w:r w:rsidRPr="00593400">
              <w:rPr>
                <w:sz w:val="20"/>
                <w:szCs w:val="20"/>
              </w:rPr>
              <w:t xml:space="preserve"> 3,0 LWB</w:t>
            </w:r>
          </w:p>
        </w:tc>
        <w:tc>
          <w:tcPr>
            <w:tcW w:w="2126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земельный участок, земли населенных пунктов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гараж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3)земельный участок под гаражом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4)земельный участок под гаражом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93400">
              <w:rPr>
                <w:sz w:val="20"/>
                <w:szCs w:val="20"/>
              </w:rPr>
              <w:t xml:space="preserve">1) </w:t>
            </w:r>
            <w:r w:rsidRPr="00593400">
              <w:rPr>
                <w:sz w:val="20"/>
                <w:szCs w:val="20"/>
                <w:lang w:val="en-US"/>
              </w:rPr>
              <w:t>1383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31,6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 20,5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4) 32,0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4)Россия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7E6A" w:rsidRPr="00593400" w:rsidTr="00A67E6A">
        <w:tc>
          <w:tcPr>
            <w:tcW w:w="425" w:type="dxa"/>
            <w:vMerge/>
          </w:tcPr>
          <w:p w:rsidR="00A67E6A" w:rsidRPr="00593400" w:rsidRDefault="00A67E6A" w:rsidP="005934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74" w:type="dxa"/>
            <w:gridSpan w:val="2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49395,15</w:t>
            </w:r>
          </w:p>
        </w:tc>
        <w:tc>
          <w:tcPr>
            <w:tcW w:w="2268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земельный  участок категория земли населенных пунктов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гараж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32,0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31,6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 Россия</w:t>
            </w:r>
          </w:p>
        </w:tc>
        <w:tc>
          <w:tcPr>
            <w:tcW w:w="212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четырехкомнатная квартира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трехкомнатная квартира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 дом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4) гараж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5) гараж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6) земельный участок, земли населенных пунктов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7)земельный участок под гаражом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8)земельный участок земли населенных пунктов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9) земельный участок под гаражом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lastRenderedPageBreak/>
              <w:t>1) 78,55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2)57,4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3)56,6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4) 24,0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5) 20,5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6) 1383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7)30,0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8)759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9)20,5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lastRenderedPageBreak/>
              <w:t>1)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4)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5)Россия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6)Россия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7)Россия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8)Россия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</w:pPr>
            <w:r w:rsidRPr="00593400">
              <w:rPr>
                <w:sz w:val="20"/>
                <w:szCs w:val="20"/>
              </w:rPr>
              <w:t>9)Россия</w:t>
            </w:r>
          </w:p>
        </w:tc>
        <w:tc>
          <w:tcPr>
            <w:tcW w:w="1418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7E6A" w:rsidRPr="00593400" w:rsidTr="00A67E6A">
        <w:tc>
          <w:tcPr>
            <w:tcW w:w="425" w:type="dxa"/>
            <w:vMerge/>
          </w:tcPr>
          <w:p w:rsidR="00A67E6A" w:rsidRPr="00593400" w:rsidRDefault="00A67E6A" w:rsidP="005934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4" w:type="dxa"/>
            <w:gridSpan w:val="2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четырехкомнатная квартира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 xml:space="preserve">2) трехкомнатная квартира 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 дом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4) гараж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5) гараж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6) гараж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7)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земельный участок, земли населенных пунктов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8 )земельный участок под гаражом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9) земельный участок под гаражом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10) земельный участок, земли населенных пунктов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11 ) земельный участок под гаражом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78,55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57,4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 56,6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4) 24,0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5) 20,5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6) 31,6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7) 1383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8) 32,0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9) 30,0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10) 759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11) 20,5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4)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5)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6)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7)Россия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8)Россия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9)Россия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10)Россия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11)Россия</w:t>
            </w:r>
          </w:p>
        </w:tc>
        <w:tc>
          <w:tcPr>
            <w:tcW w:w="1418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7E6A" w:rsidRPr="00593400" w:rsidTr="00A67E6A">
        <w:tc>
          <w:tcPr>
            <w:tcW w:w="425" w:type="dxa"/>
            <w:vMerge/>
          </w:tcPr>
          <w:p w:rsidR="00A67E6A" w:rsidRPr="00593400" w:rsidRDefault="00A67E6A" w:rsidP="005934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4" w:type="dxa"/>
            <w:gridSpan w:val="2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четырехкомнатная квартира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 xml:space="preserve">2) трехкомнатная квартира 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 дом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4) гараж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lastRenderedPageBreak/>
              <w:t>5) гараж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6) гараж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7)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земельный участок, земли населенных пунктов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8 )земельный участок под гаражом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9) земельный участок под гаражом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10) земельный участок, земли населенных пунктов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11 ) земельный участок под гаражом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lastRenderedPageBreak/>
              <w:t>1) 78,55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57,4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 56,6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4) 24,0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lastRenderedPageBreak/>
              <w:t>5) 20,5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6) 31,6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7) 1383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8) 32,0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9) 30,0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10) 759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11) 20,5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lastRenderedPageBreak/>
              <w:t>1)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4)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lastRenderedPageBreak/>
              <w:t>5)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6)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7)Россия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8)Россия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9)Россия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10)Россия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11)Россия</w:t>
            </w:r>
          </w:p>
        </w:tc>
        <w:tc>
          <w:tcPr>
            <w:tcW w:w="1418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7E6A" w:rsidRPr="00593400" w:rsidTr="00A67E6A">
        <w:tc>
          <w:tcPr>
            <w:tcW w:w="425" w:type="dxa"/>
            <w:vMerge/>
          </w:tcPr>
          <w:p w:rsidR="00A67E6A" w:rsidRPr="00593400" w:rsidRDefault="00A67E6A" w:rsidP="005934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4" w:type="dxa"/>
            <w:gridSpan w:val="2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четырехкомнатная квартира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 xml:space="preserve">2) трехкомнатная квартира 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 дом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4) гараж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5) гараж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6) гараж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7)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земельный участок, земли населенных пунктов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8 )земельный участок под гаражом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9) земельный участок под гаражом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10) земельный участок, земли населенных пунктов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11 )земельный участок под гаражом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lastRenderedPageBreak/>
              <w:t>1) 78,55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57,4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 56,6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4) 24,0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5) 20,5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6) 31,6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7) 1383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8) 32,0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9) 30,0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10) 759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11) 20,5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lastRenderedPageBreak/>
              <w:t>1)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4)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5)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6)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7)Россия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8)Россия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9)Россия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10)Россия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11)Россия</w:t>
            </w:r>
          </w:p>
        </w:tc>
        <w:tc>
          <w:tcPr>
            <w:tcW w:w="1418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7E6A" w:rsidRPr="00593400" w:rsidTr="00A67E6A">
        <w:tc>
          <w:tcPr>
            <w:tcW w:w="15877" w:type="dxa"/>
            <w:gridSpan w:val="12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7E6A" w:rsidRPr="00593400" w:rsidTr="00A67E6A">
        <w:tc>
          <w:tcPr>
            <w:tcW w:w="425" w:type="dxa"/>
            <w:vMerge w:val="restart"/>
          </w:tcPr>
          <w:p w:rsidR="00A67E6A" w:rsidRPr="00593400" w:rsidRDefault="00A67E6A" w:rsidP="0059340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50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Кудрявцева Т.Е.</w:t>
            </w:r>
          </w:p>
          <w:p w:rsidR="00A67E6A" w:rsidRPr="00593400" w:rsidRDefault="00A67E6A" w:rsidP="00593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депутат Совета депутатов городского округа город Кулебаки</w:t>
            </w:r>
          </w:p>
        </w:tc>
        <w:tc>
          <w:tcPr>
            <w:tcW w:w="1474" w:type="dxa"/>
            <w:gridSpan w:val="2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1070798,77</w:t>
            </w:r>
          </w:p>
        </w:tc>
        <w:tc>
          <w:tcPr>
            <w:tcW w:w="2268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земельный участок под индивидуальное строительство ¼ доли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2)жилой дом ¼ доли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3)жилой дом ¼ доли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1758,0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2)149,40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 119,20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3)Россия</w:t>
            </w:r>
          </w:p>
        </w:tc>
        <w:tc>
          <w:tcPr>
            <w:tcW w:w="2126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Легковой автомобиль: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1)ГАЗ-31105</w:t>
            </w:r>
          </w:p>
        </w:tc>
        <w:tc>
          <w:tcPr>
            <w:tcW w:w="2126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1)гараж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25,20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1)Россия</w:t>
            </w:r>
          </w:p>
        </w:tc>
        <w:tc>
          <w:tcPr>
            <w:tcW w:w="1418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7E6A" w:rsidRPr="00593400" w:rsidTr="00A67E6A">
        <w:tc>
          <w:tcPr>
            <w:tcW w:w="425" w:type="dxa"/>
            <w:vMerge/>
          </w:tcPr>
          <w:p w:rsidR="00A67E6A" w:rsidRPr="00593400" w:rsidRDefault="00A67E6A" w:rsidP="005934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74" w:type="dxa"/>
            <w:gridSpan w:val="2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372509,75</w:t>
            </w:r>
          </w:p>
        </w:tc>
        <w:tc>
          <w:tcPr>
            <w:tcW w:w="2268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1)гараж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25,20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1)Россия</w:t>
            </w:r>
          </w:p>
        </w:tc>
        <w:tc>
          <w:tcPr>
            <w:tcW w:w="212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Легковые  автомобили: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1)ВАЗ-2121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2)ВАЗ -2107</w:t>
            </w:r>
          </w:p>
        </w:tc>
        <w:tc>
          <w:tcPr>
            <w:tcW w:w="2126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1)земельный участок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жилой дом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 жилой дом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1)1758,0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2)119,20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 149,40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3)Россия</w:t>
            </w:r>
          </w:p>
        </w:tc>
        <w:tc>
          <w:tcPr>
            <w:tcW w:w="1418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7E6A" w:rsidRPr="00593400" w:rsidTr="00A67E6A">
        <w:tc>
          <w:tcPr>
            <w:tcW w:w="425" w:type="dxa"/>
            <w:vMerge/>
          </w:tcPr>
          <w:p w:rsidR="00A67E6A" w:rsidRPr="00593400" w:rsidRDefault="00A67E6A" w:rsidP="005934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4" w:type="dxa"/>
            <w:gridSpan w:val="2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1)земельный участок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жилой дом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 жилой дом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1)1758,0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2)119,20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 149,40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3)Россия</w:t>
            </w:r>
          </w:p>
        </w:tc>
        <w:tc>
          <w:tcPr>
            <w:tcW w:w="1418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7E6A" w:rsidRPr="00593400" w:rsidTr="00A67E6A">
        <w:tc>
          <w:tcPr>
            <w:tcW w:w="15877" w:type="dxa"/>
            <w:gridSpan w:val="12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7E6A" w:rsidRPr="00593400" w:rsidTr="00A67E6A">
        <w:tc>
          <w:tcPr>
            <w:tcW w:w="425" w:type="dxa"/>
            <w:vMerge w:val="restart"/>
          </w:tcPr>
          <w:p w:rsidR="00A67E6A" w:rsidRPr="00593400" w:rsidRDefault="00A67E6A" w:rsidP="0059340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150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Марочкина Е.В.</w:t>
            </w:r>
          </w:p>
          <w:p w:rsidR="00A67E6A" w:rsidRPr="00593400" w:rsidRDefault="00A67E6A" w:rsidP="00593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депутат Совета депутатов городского округа город Кулебаки</w:t>
            </w:r>
          </w:p>
        </w:tc>
        <w:tc>
          <w:tcPr>
            <w:tcW w:w="1474" w:type="dxa"/>
            <w:gridSpan w:val="2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714414,36</w:t>
            </w:r>
          </w:p>
        </w:tc>
        <w:tc>
          <w:tcPr>
            <w:tcW w:w="2268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земельный участок под индивидуальное жилищное строительство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жилой дом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1675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71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Россия</w:t>
            </w:r>
          </w:p>
        </w:tc>
        <w:tc>
          <w:tcPr>
            <w:tcW w:w="212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Легковой автомобиль: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93400">
              <w:rPr>
                <w:sz w:val="20"/>
                <w:szCs w:val="20"/>
              </w:rPr>
              <w:t>1)</w:t>
            </w:r>
            <w:r w:rsidRPr="00593400">
              <w:rPr>
                <w:sz w:val="20"/>
                <w:szCs w:val="20"/>
                <w:lang w:val="en-US"/>
              </w:rPr>
              <w:t>VOLGA SIBER</w:t>
            </w:r>
          </w:p>
        </w:tc>
        <w:tc>
          <w:tcPr>
            <w:tcW w:w="212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7E6A" w:rsidRPr="00593400" w:rsidTr="00A67E6A">
        <w:tc>
          <w:tcPr>
            <w:tcW w:w="425" w:type="dxa"/>
            <w:vMerge/>
          </w:tcPr>
          <w:p w:rsidR="00A67E6A" w:rsidRPr="00593400" w:rsidRDefault="00A67E6A" w:rsidP="005934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74" w:type="dxa"/>
            <w:gridSpan w:val="2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65000,00</w:t>
            </w:r>
          </w:p>
        </w:tc>
        <w:tc>
          <w:tcPr>
            <w:tcW w:w="2268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Легковой автомобиль: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93400">
              <w:rPr>
                <w:sz w:val="20"/>
                <w:szCs w:val="20"/>
              </w:rPr>
              <w:t xml:space="preserve">1) </w:t>
            </w:r>
            <w:r w:rsidRPr="00593400">
              <w:rPr>
                <w:sz w:val="20"/>
                <w:szCs w:val="20"/>
                <w:lang w:val="en-US"/>
              </w:rPr>
              <w:t>CHEVROLET LANOS</w:t>
            </w:r>
          </w:p>
        </w:tc>
        <w:tc>
          <w:tcPr>
            <w:tcW w:w="212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земельный участок под индивидуальное жилищное строительство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жилой дом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1675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71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7E6A" w:rsidRPr="00593400" w:rsidTr="00A67E6A">
        <w:tc>
          <w:tcPr>
            <w:tcW w:w="15877" w:type="dxa"/>
            <w:gridSpan w:val="12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7E6A" w:rsidRPr="00593400" w:rsidTr="00A67E6A">
        <w:tc>
          <w:tcPr>
            <w:tcW w:w="425" w:type="dxa"/>
          </w:tcPr>
          <w:p w:rsidR="00A67E6A" w:rsidRPr="00593400" w:rsidRDefault="00A67E6A" w:rsidP="0059340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lastRenderedPageBreak/>
              <w:t>9.</w:t>
            </w:r>
          </w:p>
        </w:tc>
        <w:tc>
          <w:tcPr>
            <w:tcW w:w="150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Матюшенко Д.В.</w:t>
            </w:r>
          </w:p>
          <w:p w:rsidR="00A67E6A" w:rsidRPr="00593400" w:rsidRDefault="00A67E6A" w:rsidP="00593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депутат Совета депутатов городского округа город Кулебаки</w:t>
            </w:r>
          </w:p>
        </w:tc>
        <w:tc>
          <w:tcPr>
            <w:tcW w:w="1474" w:type="dxa"/>
            <w:gridSpan w:val="2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889685,74</w:t>
            </w:r>
          </w:p>
        </w:tc>
        <w:tc>
          <w:tcPr>
            <w:tcW w:w="2268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1)двухкомнатная квартира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2)двухкомнатная квартира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44,4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58,9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2)Россия</w:t>
            </w:r>
          </w:p>
        </w:tc>
        <w:tc>
          <w:tcPr>
            <w:tcW w:w="212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1)двухкомнатная квартира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40,1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1)Россия</w:t>
            </w:r>
          </w:p>
        </w:tc>
        <w:tc>
          <w:tcPr>
            <w:tcW w:w="1418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7E6A" w:rsidRPr="00593400" w:rsidTr="00A67E6A">
        <w:tc>
          <w:tcPr>
            <w:tcW w:w="425" w:type="dxa"/>
          </w:tcPr>
          <w:p w:rsidR="00A67E6A" w:rsidRPr="00593400" w:rsidRDefault="00A67E6A" w:rsidP="005934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74" w:type="dxa"/>
            <w:gridSpan w:val="2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8950,46</w:t>
            </w:r>
          </w:p>
        </w:tc>
        <w:tc>
          <w:tcPr>
            <w:tcW w:w="2268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Легковой автомобиль: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 xml:space="preserve">1) </w:t>
            </w:r>
            <w:r w:rsidRPr="00593400">
              <w:rPr>
                <w:sz w:val="20"/>
                <w:szCs w:val="20"/>
                <w:lang w:val="en-US"/>
              </w:rPr>
              <w:t>CHEVROLET NIVA212300-55</w:t>
            </w:r>
          </w:p>
        </w:tc>
        <w:tc>
          <w:tcPr>
            <w:tcW w:w="2126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1)двухкомнатная квартира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2)двухкомнатная квартира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 xml:space="preserve">3) двухкомнатная квартира 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44,4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58,9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 40,1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3)Россия</w:t>
            </w:r>
          </w:p>
        </w:tc>
        <w:tc>
          <w:tcPr>
            <w:tcW w:w="1418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7E6A" w:rsidRPr="00593400" w:rsidTr="00A67E6A">
        <w:tc>
          <w:tcPr>
            <w:tcW w:w="15877" w:type="dxa"/>
            <w:gridSpan w:val="12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7E6A" w:rsidRPr="00593400" w:rsidTr="00A67E6A">
        <w:tc>
          <w:tcPr>
            <w:tcW w:w="425" w:type="dxa"/>
            <w:vMerge w:val="restart"/>
          </w:tcPr>
          <w:p w:rsidR="00A67E6A" w:rsidRPr="00593400" w:rsidRDefault="00A67E6A" w:rsidP="00593400">
            <w:pPr>
              <w:spacing w:after="0" w:line="240" w:lineRule="auto"/>
              <w:ind w:right="-108"/>
              <w:rPr>
                <w:b/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150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Молодцов Н.М.</w:t>
            </w:r>
          </w:p>
          <w:p w:rsidR="00A67E6A" w:rsidRPr="00593400" w:rsidRDefault="00A67E6A" w:rsidP="00593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депутат Совета депутатов городского округа город Кулебаки</w:t>
            </w:r>
          </w:p>
        </w:tc>
        <w:tc>
          <w:tcPr>
            <w:tcW w:w="1474" w:type="dxa"/>
            <w:gridSpan w:val="2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1297916,00</w:t>
            </w:r>
          </w:p>
        </w:tc>
        <w:tc>
          <w:tcPr>
            <w:tcW w:w="2268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земельный участок под частным домом</w:t>
            </w:r>
          </w:p>
          <w:p w:rsidR="00A67E6A" w:rsidRPr="00593400" w:rsidRDefault="00A67E6A" w:rsidP="00593400">
            <w:pPr>
              <w:spacing w:after="0" w:line="240" w:lineRule="auto"/>
            </w:pPr>
          </w:p>
          <w:p w:rsidR="00A67E6A" w:rsidRPr="00593400" w:rsidRDefault="00A67E6A" w:rsidP="00593400">
            <w:pPr>
              <w:spacing w:after="0" w:line="240" w:lineRule="auto"/>
            </w:pPr>
            <w:r w:rsidRPr="00593400">
              <w:t>2) жилой дом</w:t>
            </w:r>
          </w:p>
          <w:p w:rsidR="00A67E6A" w:rsidRPr="00593400" w:rsidRDefault="00A67E6A" w:rsidP="00593400">
            <w:pPr>
              <w:spacing w:after="0" w:line="240" w:lineRule="auto"/>
            </w:pPr>
          </w:p>
          <w:p w:rsidR="00A67E6A" w:rsidRPr="00593400" w:rsidRDefault="00A67E6A" w:rsidP="00593400">
            <w:pPr>
              <w:spacing w:after="0" w:line="240" w:lineRule="auto"/>
            </w:pPr>
            <w:r w:rsidRPr="00593400">
              <w:t>3) однокомнатная квартира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628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123,6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 31,9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 Россия</w:t>
            </w:r>
          </w:p>
        </w:tc>
        <w:tc>
          <w:tcPr>
            <w:tcW w:w="212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Легковой автомобиль: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1)Опель Мокко</w:t>
            </w:r>
          </w:p>
        </w:tc>
        <w:tc>
          <w:tcPr>
            <w:tcW w:w="212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7E6A" w:rsidRPr="00593400" w:rsidTr="00A67E6A">
        <w:tc>
          <w:tcPr>
            <w:tcW w:w="425" w:type="dxa"/>
            <w:vMerge/>
          </w:tcPr>
          <w:p w:rsidR="00A67E6A" w:rsidRPr="00593400" w:rsidRDefault="00A67E6A" w:rsidP="005934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74" w:type="dxa"/>
            <w:gridSpan w:val="2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593400">
              <w:rPr>
                <w:sz w:val="20"/>
                <w:szCs w:val="20"/>
              </w:rPr>
              <w:t>160481,10</w:t>
            </w:r>
          </w:p>
        </w:tc>
        <w:tc>
          <w:tcPr>
            <w:tcW w:w="2268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земельный участок под домом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жилой дом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252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56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1)Россия</w:t>
            </w:r>
          </w:p>
        </w:tc>
        <w:tc>
          <w:tcPr>
            <w:tcW w:w="212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7E6A" w:rsidRPr="00593400" w:rsidTr="00A67E6A">
        <w:tc>
          <w:tcPr>
            <w:tcW w:w="15877" w:type="dxa"/>
            <w:gridSpan w:val="12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7E6A" w:rsidRPr="00593400" w:rsidTr="00A67E6A">
        <w:tc>
          <w:tcPr>
            <w:tcW w:w="425" w:type="dxa"/>
          </w:tcPr>
          <w:p w:rsidR="00A67E6A" w:rsidRPr="00593400" w:rsidRDefault="00A67E6A" w:rsidP="00593400">
            <w:pPr>
              <w:spacing w:after="0" w:line="240" w:lineRule="auto"/>
              <w:ind w:right="-108"/>
              <w:rPr>
                <w:b/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150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Мочалина Н.В.</w:t>
            </w:r>
          </w:p>
          <w:p w:rsidR="00A67E6A" w:rsidRPr="00593400" w:rsidRDefault="00A67E6A" w:rsidP="00593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депутат Совета депутатов городского округа город Кулебаки</w:t>
            </w:r>
          </w:p>
        </w:tc>
        <w:tc>
          <w:tcPr>
            <w:tcW w:w="1474" w:type="dxa"/>
            <w:gridSpan w:val="2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1177281,85</w:t>
            </w:r>
          </w:p>
        </w:tc>
        <w:tc>
          <w:tcPr>
            <w:tcW w:w="2268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трехкомнатная квартира</w:t>
            </w:r>
          </w:p>
          <w:p w:rsidR="00A67E6A" w:rsidRPr="00593400" w:rsidRDefault="00A67E6A" w:rsidP="00593400">
            <w:pPr>
              <w:spacing w:after="0" w:line="240" w:lineRule="auto"/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 xml:space="preserve">2) гараж 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52,42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28,5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Россия</w:t>
            </w:r>
          </w:p>
        </w:tc>
        <w:tc>
          <w:tcPr>
            <w:tcW w:w="212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Легковой автомобиль: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93400">
              <w:rPr>
                <w:sz w:val="20"/>
                <w:szCs w:val="20"/>
              </w:rPr>
              <w:t>1)</w:t>
            </w:r>
            <w:r w:rsidRPr="00593400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212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  <w:lang w:val="en-US"/>
              </w:rPr>
              <w:t>1)</w:t>
            </w:r>
            <w:r w:rsidRPr="00593400">
              <w:rPr>
                <w:sz w:val="20"/>
                <w:szCs w:val="20"/>
              </w:rPr>
              <w:t xml:space="preserve"> земельный  участок под гаражом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28,5н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Россия</w:t>
            </w:r>
          </w:p>
        </w:tc>
        <w:tc>
          <w:tcPr>
            <w:tcW w:w="1418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7E6A" w:rsidRPr="00593400" w:rsidTr="00A67E6A">
        <w:tc>
          <w:tcPr>
            <w:tcW w:w="15877" w:type="dxa"/>
            <w:gridSpan w:val="12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7E6A" w:rsidRPr="00593400" w:rsidTr="00A67E6A">
        <w:tc>
          <w:tcPr>
            <w:tcW w:w="425" w:type="dxa"/>
            <w:vMerge w:val="restart"/>
          </w:tcPr>
          <w:p w:rsidR="00A67E6A" w:rsidRPr="00593400" w:rsidRDefault="00A67E6A" w:rsidP="00593400">
            <w:pPr>
              <w:spacing w:after="0" w:line="240" w:lineRule="auto"/>
              <w:ind w:right="-108"/>
              <w:rPr>
                <w:b/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150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Мочалов Н.А.</w:t>
            </w:r>
          </w:p>
          <w:p w:rsidR="00A67E6A" w:rsidRPr="00593400" w:rsidRDefault="00A67E6A" w:rsidP="00593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депутат Совета депутатов городского округа город Кулебаки</w:t>
            </w:r>
          </w:p>
        </w:tc>
        <w:tc>
          <w:tcPr>
            <w:tcW w:w="1474" w:type="dxa"/>
            <w:gridSpan w:val="2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886880,88</w:t>
            </w:r>
          </w:p>
        </w:tc>
        <w:tc>
          <w:tcPr>
            <w:tcW w:w="2268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земельный участок под частным домом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 xml:space="preserve"> (совместная)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жилой дом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(совместная)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758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78,9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Россия</w:t>
            </w:r>
          </w:p>
        </w:tc>
        <w:tc>
          <w:tcPr>
            <w:tcW w:w="212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Легковые автомобили: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Хонда СРВ</w:t>
            </w:r>
          </w:p>
          <w:p w:rsidR="00A67E6A" w:rsidRPr="00593400" w:rsidRDefault="00A67E6A" w:rsidP="00593400">
            <w:pPr>
              <w:spacing w:after="0" w:line="240" w:lineRule="auto"/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УАЗ Хантер</w:t>
            </w:r>
          </w:p>
        </w:tc>
        <w:tc>
          <w:tcPr>
            <w:tcW w:w="212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7E6A" w:rsidRPr="00593400" w:rsidTr="00A67E6A">
        <w:tc>
          <w:tcPr>
            <w:tcW w:w="425" w:type="dxa"/>
            <w:vMerge/>
          </w:tcPr>
          <w:p w:rsidR="00A67E6A" w:rsidRPr="00593400" w:rsidRDefault="00A67E6A" w:rsidP="005934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74" w:type="dxa"/>
            <w:gridSpan w:val="2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123289,31</w:t>
            </w:r>
          </w:p>
        </w:tc>
        <w:tc>
          <w:tcPr>
            <w:tcW w:w="2268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земельный участок под частным домом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 xml:space="preserve"> (совместная)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жилой дом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(совместная)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758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78,9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Россия</w:t>
            </w:r>
          </w:p>
        </w:tc>
        <w:tc>
          <w:tcPr>
            <w:tcW w:w="212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7E6A" w:rsidRPr="00593400" w:rsidTr="00A67E6A">
        <w:tc>
          <w:tcPr>
            <w:tcW w:w="15877" w:type="dxa"/>
            <w:gridSpan w:val="12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7E6A" w:rsidRPr="00593400" w:rsidTr="00A67E6A">
        <w:tc>
          <w:tcPr>
            <w:tcW w:w="425" w:type="dxa"/>
          </w:tcPr>
          <w:p w:rsidR="00A67E6A" w:rsidRPr="00593400" w:rsidRDefault="00A67E6A" w:rsidP="00593400">
            <w:pPr>
              <w:spacing w:after="0" w:line="240" w:lineRule="auto"/>
              <w:ind w:right="-108"/>
              <w:jc w:val="center"/>
              <w:rPr>
                <w:b/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1504" w:type="dxa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Новикова С.В.</w:t>
            </w:r>
          </w:p>
          <w:p w:rsidR="00A67E6A" w:rsidRPr="00593400" w:rsidRDefault="00A67E6A" w:rsidP="00593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депутат Совета депутатов городского округа город Кулебаки</w:t>
            </w:r>
          </w:p>
        </w:tc>
        <w:tc>
          <w:tcPr>
            <w:tcW w:w="1474" w:type="dxa"/>
            <w:gridSpan w:val="2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484032,88</w:t>
            </w:r>
          </w:p>
        </w:tc>
        <w:tc>
          <w:tcPr>
            <w:tcW w:w="2268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земельный участок для ведения садоводства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 xml:space="preserve">2) двухкомнатная квартира 1/3 доли 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 xml:space="preserve">3) четырехкомнатная квартира 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400,00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15,78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 78,70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 Россия</w:t>
            </w:r>
          </w:p>
        </w:tc>
        <w:tc>
          <w:tcPr>
            <w:tcW w:w="2126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Легковой автомобиль: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ВАЗ -219000</w:t>
            </w:r>
          </w:p>
        </w:tc>
        <w:tc>
          <w:tcPr>
            <w:tcW w:w="212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7E6A" w:rsidRPr="00593400" w:rsidTr="00A67E6A">
        <w:tc>
          <w:tcPr>
            <w:tcW w:w="15877" w:type="dxa"/>
            <w:gridSpan w:val="12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7E6A" w:rsidRPr="00593400" w:rsidTr="00A67E6A">
        <w:tc>
          <w:tcPr>
            <w:tcW w:w="425" w:type="dxa"/>
          </w:tcPr>
          <w:p w:rsidR="00A67E6A" w:rsidRPr="00593400" w:rsidRDefault="00A67E6A" w:rsidP="00593400">
            <w:pPr>
              <w:spacing w:after="0" w:line="240" w:lineRule="auto"/>
              <w:ind w:right="-108"/>
              <w:jc w:val="center"/>
              <w:rPr>
                <w:b/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1504" w:type="dxa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Омельшин А.М.</w:t>
            </w:r>
          </w:p>
          <w:p w:rsidR="00A67E6A" w:rsidRPr="00593400" w:rsidRDefault="00A67E6A" w:rsidP="005934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депутат Совета депутатов городского округа город Кулебаки</w:t>
            </w:r>
          </w:p>
        </w:tc>
        <w:tc>
          <w:tcPr>
            <w:tcW w:w="1474" w:type="dxa"/>
            <w:gridSpan w:val="2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683146,02</w:t>
            </w:r>
          </w:p>
        </w:tc>
        <w:tc>
          <w:tcPr>
            <w:tcW w:w="2268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1)Земельный участок под ЛПХ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1939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103,7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2)Россия</w:t>
            </w:r>
          </w:p>
        </w:tc>
        <w:tc>
          <w:tcPr>
            <w:tcW w:w="2126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Легковой автомобиль: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 xml:space="preserve">1) </w:t>
            </w:r>
            <w:r w:rsidRPr="00593400">
              <w:rPr>
                <w:sz w:val="20"/>
                <w:szCs w:val="20"/>
                <w:lang w:val="en-US"/>
              </w:rPr>
              <w:t>HONDA</w:t>
            </w:r>
            <w:r w:rsidRPr="00593400">
              <w:rPr>
                <w:sz w:val="20"/>
                <w:szCs w:val="20"/>
              </w:rPr>
              <w:t xml:space="preserve"> </w:t>
            </w:r>
            <w:r w:rsidRPr="00593400">
              <w:rPr>
                <w:sz w:val="20"/>
                <w:szCs w:val="20"/>
                <w:lang w:val="en-US"/>
              </w:rPr>
              <w:t>HR</w:t>
            </w:r>
            <w:r w:rsidRPr="00593400">
              <w:rPr>
                <w:sz w:val="20"/>
                <w:szCs w:val="20"/>
              </w:rPr>
              <w:t>-</w:t>
            </w:r>
            <w:r w:rsidRPr="00593400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212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7E6A" w:rsidRPr="00593400" w:rsidTr="00A67E6A">
        <w:tc>
          <w:tcPr>
            <w:tcW w:w="425" w:type="dxa"/>
          </w:tcPr>
          <w:p w:rsidR="00A67E6A" w:rsidRPr="00593400" w:rsidRDefault="00A67E6A" w:rsidP="00593400">
            <w:pPr>
              <w:spacing w:after="0" w:line="240" w:lineRule="auto"/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4" w:type="dxa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74" w:type="dxa"/>
            <w:gridSpan w:val="2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93400">
              <w:rPr>
                <w:sz w:val="20"/>
                <w:szCs w:val="20"/>
                <w:lang w:val="en-US"/>
              </w:rPr>
              <w:t>115421,03</w:t>
            </w:r>
          </w:p>
        </w:tc>
        <w:tc>
          <w:tcPr>
            <w:tcW w:w="2268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Легковой автомобиль: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ЗАЗ 110206</w:t>
            </w:r>
          </w:p>
        </w:tc>
        <w:tc>
          <w:tcPr>
            <w:tcW w:w="2126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1)Земельный участок под ЛПХ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1939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103,7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2)Россия</w:t>
            </w:r>
          </w:p>
        </w:tc>
        <w:tc>
          <w:tcPr>
            <w:tcW w:w="1418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7E6A" w:rsidRPr="00593400" w:rsidTr="00A67E6A">
        <w:tc>
          <w:tcPr>
            <w:tcW w:w="15877" w:type="dxa"/>
            <w:gridSpan w:val="12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7E6A" w:rsidRPr="00593400" w:rsidTr="00A67E6A">
        <w:tc>
          <w:tcPr>
            <w:tcW w:w="425" w:type="dxa"/>
            <w:vMerge w:val="restart"/>
          </w:tcPr>
          <w:p w:rsidR="00A67E6A" w:rsidRPr="00593400" w:rsidRDefault="00A67E6A" w:rsidP="00593400">
            <w:pPr>
              <w:spacing w:after="0" w:line="240" w:lineRule="auto"/>
              <w:ind w:right="-108"/>
              <w:jc w:val="center"/>
              <w:rPr>
                <w:b/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150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Паятелев А.А.</w:t>
            </w:r>
          </w:p>
          <w:p w:rsidR="00A67E6A" w:rsidRPr="00593400" w:rsidRDefault="00A67E6A" w:rsidP="00593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депутат Совета депутатов городского округа город Кулебаки</w:t>
            </w:r>
          </w:p>
        </w:tc>
        <w:tc>
          <w:tcPr>
            <w:tcW w:w="1474" w:type="dxa"/>
            <w:gridSpan w:val="2"/>
            <w:vAlign w:val="center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4540205,51</w:t>
            </w:r>
          </w:p>
        </w:tc>
        <w:tc>
          <w:tcPr>
            <w:tcW w:w="2268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земельный  участок под индивидуальное гаражное строительство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двухкомнатная квартира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93400">
              <w:rPr>
                <w:sz w:val="20"/>
                <w:szCs w:val="20"/>
              </w:rPr>
              <w:t>3) гараж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25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45,75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 23,3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 Россия</w:t>
            </w:r>
          </w:p>
        </w:tc>
        <w:tc>
          <w:tcPr>
            <w:tcW w:w="2126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Легковой автомобиль: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93400">
              <w:rPr>
                <w:sz w:val="20"/>
                <w:szCs w:val="20"/>
              </w:rPr>
              <w:t xml:space="preserve"> 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93400">
              <w:rPr>
                <w:sz w:val="20"/>
                <w:szCs w:val="20"/>
              </w:rPr>
              <w:t>KIA SPORTAGE</w:t>
            </w:r>
          </w:p>
        </w:tc>
        <w:tc>
          <w:tcPr>
            <w:tcW w:w="2126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7E6A" w:rsidRPr="00593400" w:rsidTr="00A67E6A">
        <w:tc>
          <w:tcPr>
            <w:tcW w:w="425" w:type="dxa"/>
            <w:vMerge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74" w:type="dxa"/>
            <w:gridSpan w:val="2"/>
            <w:vAlign w:val="center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80055,10</w:t>
            </w:r>
          </w:p>
        </w:tc>
        <w:tc>
          <w:tcPr>
            <w:tcW w:w="2268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земельный участок под индивидуальное гаражное строительство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 xml:space="preserve">2) двухкомнатная </w:t>
            </w:r>
            <w:r w:rsidRPr="00593400">
              <w:rPr>
                <w:sz w:val="20"/>
                <w:szCs w:val="20"/>
              </w:rPr>
              <w:lastRenderedPageBreak/>
              <w:t>квартира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93400">
              <w:rPr>
                <w:sz w:val="20"/>
                <w:szCs w:val="20"/>
              </w:rPr>
              <w:t>3) гараж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lastRenderedPageBreak/>
              <w:t>1) 25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45,75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 23,3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lastRenderedPageBreak/>
              <w:t>1)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 Россия</w:t>
            </w:r>
          </w:p>
        </w:tc>
        <w:tc>
          <w:tcPr>
            <w:tcW w:w="1418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7E6A" w:rsidRPr="00593400" w:rsidTr="00A67E6A">
        <w:tc>
          <w:tcPr>
            <w:tcW w:w="425" w:type="dxa"/>
            <w:vMerge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4" w:type="dxa"/>
            <w:gridSpan w:val="2"/>
            <w:vAlign w:val="center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земельный участок под индивидуальное гаражное строительство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двухкомнатная квартира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93400">
              <w:rPr>
                <w:sz w:val="20"/>
                <w:szCs w:val="20"/>
              </w:rPr>
              <w:t>3) гараж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25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45,75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 23,3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 Россия</w:t>
            </w:r>
          </w:p>
        </w:tc>
        <w:tc>
          <w:tcPr>
            <w:tcW w:w="1418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7E6A" w:rsidRPr="00593400" w:rsidTr="00A67E6A">
        <w:tc>
          <w:tcPr>
            <w:tcW w:w="425" w:type="dxa"/>
            <w:vMerge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4" w:type="dxa"/>
            <w:gridSpan w:val="2"/>
            <w:vAlign w:val="center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земельный участок под индивидуальное гаражное строительство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двухкомнатная квартира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93400">
              <w:rPr>
                <w:sz w:val="20"/>
                <w:szCs w:val="20"/>
              </w:rPr>
              <w:t>3) гараж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25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45,75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 23,3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 Россия</w:t>
            </w:r>
          </w:p>
        </w:tc>
        <w:tc>
          <w:tcPr>
            <w:tcW w:w="1418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7E6A" w:rsidRPr="00593400" w:rsidTr="00A67E6A">
        <w:tc>
          <w:tcPr>
            <w:tcW w:w="15877" w:type="dxa"/>
            <w:gridSpan w:val="12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7E6A" w:rsidRPr="00593400" w:rsidTr="00A67E6A">
        <w:tc>
          <w:tcPr>
            <w:tcW w:w="425" w:type="dxa"/>
            <w:vMerge w:val="restart"/>
          </w:tcPr>
          <w:p w:rsidR="00A67E6A" w:rsidRPr="00593400" w:rsidRDefault="00A67E6A" w:rsidP="00593400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16.</w:t>
            </w:r>
          </w:p>
        </w:tc>
        <w:tc>
          <w:tcPr>
            <w:tcW w:w="150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ПолковниковА.А.</w:t>
            </w:r>
          </w:p>
          <w:p w:rsidR="00A67E6A" w:rsidRPr="00593400" w:rsidRDefault="00A67E6A" w:rsidP="00593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депутат Совета депутатов городского округа город Кулебаки</w:t>
            </w:r>
          </w:p>
        </w:tc>
        <w:tc>
          <w:tcPr>
            <w:tcW w:w="1474" w:type="dxa"/>
            <w:gridSpan w:val="2"/>
            <w:vAlign w:val="center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181381,67</w:t>
            </w:r>
          </w:p>
        </w:tc>
        <w:tc>
          <w:tcPr>
            <w:tcW w:w="2268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земельный участок садовый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 квартира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600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38,2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Россия</w:t>
            </w:r>
          </w:p>
        </w:tc>
        <w:tc>
          <w:tcPr>
            <w:tcW w:w="2126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Легковой автомобиль: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1)Форд-фокус</w:t>
            </w:r>
          </w:p>
        </w:tc>
        <w:tc>
          <w:tcPr>
            <w:tcW w:w="2126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 квартира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квартира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 гараж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55,9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29,5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 24,08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 Россия</w:t>
            </w:r>
          </w:p>
        </w:tc>
        <w:tc>
          <w:tcPr>
            <w:tcW w:w="1418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7E6A" w:rsidRPr="00593400" w:rsidTr="00A67E6A">
        <w:tc>
          <w:tcPr>
            <w:tcW w:w="425" w:type="dxa"/>
            <w:vMerge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74" w:type="dxa"/>
            <w:gridSpan w:val="2"/>
            <w:vAlign w:val="center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131824,22</w:t>
            </w:r>
          </w:p>
        </w:tc>
        <w:tc>
          <w:tcPr>
            <w:tcW w:w="2268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 квартира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квартира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 гараж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55,9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29,5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 24,08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 Россия</w:t>
            </w:r>
          </w:p>
        </w:tc>
        <w:tc>
          <w:tcPr>
            <w:tcW w:w="2126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земельный участок садовый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 квартира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600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38,2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Россия</w:t>
            </w:r>
          </w:p>
        </w:tc>
        <w:tc>
          <w:tcPr>
            <w:tcW w:w="1418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7E6A" w:rsidRPr="00593400" w:rsidTr="00A67E6A">
        <w:tc>
          <w:tcPr>
            <w:tcW w:w="15877" w:type="dxa"/>
            <w:gridSpan w:val="12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7E6A" w:rsidRPr="00593400" w:rsidTr="00A67E6A">
        <w:tc>
          <w:tcPr>
            <w:tcW w:w="425" w:type="dxa"/>
          </w:tcPr>
          <w:p w:rsidR="00A67E6A" w:rsidRPr="00593400" w:rsidRDefault="00A67E6A" w:rsidP="00593400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17.</w:t>
            </w:r>
          </w:p>
        </w:tc>
        <w:tc>
          <w:tcPr>
            <w:tcW w:w="1504" w:type="dxa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Рачков В.С.</w:t>
            </w:r>
          </w:p>
          <w:p w:rsidR="00A67E6A" w:rsidRPr="00593400" w:rsidRDefault="00A67E6A" w:rsidP="00593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депутат Совета депутатов городского округа город Кулебаки</w:t>
            </w:r>
          </w:p>
        </w:tc>
        <w:tc>
          <w:tcPr>
            <w:tcW w:w="1474" w:type="dxa"/>
            <w:gridSpan w:val="2"/>
            <w:vAlign w:val="center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782362,00</w:t>
            </w:r>
          </w:p>
        </w:tc>
        <w:tc>
          <w:tcPr>
            <w:tcW w:w="2268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земельный участок  для индивидуального жилищного строительства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 жилой дом с правом регистрации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704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54,30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Россия</w:t>
            </w:r>
          </w:p>
        </w:tc>
        <w:tc>
          <w:tcPr>
            <w:tcW w:w="2126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Легковой автомобиль: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93400">
              <w:rPr>
                <w:sz w:val="20"/>
                <w:szCs w:val="20"/>
              </w:rPr>
              <w:t xml:space="preserve">1) </w:t>
            </w:r>
            <w:r w:rsidRPr="00593400">
              <w:rPr>
                <w:sz w:val="20"/>
                <w:szCs w:val="20"/>
                <w:lang w:val="en-US"/>
              </w:rPr>
              <w:t>HYUNDAI SONATA</w:t>
            </w:r>
          </w:p>
        </w:tc>
        <w:tc>
          <w:tcPr>
            <w:tcW w:w="2126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  <w:lang w:val="en-US"/>
              </w:rPr>
              <w:t>1)</w:t>
            </w:r>
            <w:r w:rsidRPr="00593400">
              <w:rPr>
                <w:sz w:val="20"/>
                <w:szCs w:val="20"/>
              </w:rPr>
              <w:t xml:space="preserve"> двухкомнатная квартира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двухкомнатная квартира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49,90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47,74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7E6A" w:rsidRPr="00593400" w:rsidTr="00A67E6A">
        <w:tc>
          <w:tcPr>
            <w:tcW w:w="15877" w:type="dxa"/>
            <w:gridSpan w:val="12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7E6A" w:rsidRPr="00593400" w:rsidTr="00A67E6A">
        <w:tc>
          <w:tcPr>
            <w:tcW w:w="425" w:type="dxa"/>
            <w:vMerge w:val="restart"/>
          </w:tcPr>
          <w:p w:rsidR="00A67E6A" w:rsidRPr="00593400" w:rsidRDefault="00A67E6A" w:rsidP="00593400">
            <w:pPr>
              <w:spacing w:after="0" w:line="240" w:lineRule="auto"/>
              <w:ind w:right="-108"/>
              <w:jc w:val="center"/>
            </w:pPr>
            <w:r w:rsidRPr="00593400">
              <w:t>18.</w:t>
            </w:r>
          </w:p>
        </w:tc>
        <w:tc>
          <w:tcPr>
            <w:tcW w:w="1504" w:type="dxa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Сабурова Л.А.</w:t>
            </w:r>
          </w:p>
          <w:p w:rsidR="00A67E6A" w:rsidRPr="00593400" w:rsidRDefault="00A67E6A" w:rsidP="00593400">
            <w:pPr>
              <w:spacing w:after="0" w:line="240" w:lineRule="auto"/>
              <w:jc w:val="center"/>
            </w:pPr>
            <w:r w:rsidRPr="00593400">
              <w:rPr>
                <w:sz w:val="20"/>
                <w:szCs w:val="20"/>
              </w:rPr>
              <w:t>депутат Совета депутатов городского округа город Кулебаки</w:t>
            </w:r>
          </w:p>
        </w:tc>
        <w:tc>
          <w:tcPr>
            <w:tcW w:w="1474" w:type="dxa"/>
            <w:gridSpan w:val="2"/>
            <w:vAlign w:val="center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7702724,11</w:t>
            </w:r>
          </w:p>
        </w:tc>
        <w:tc>
          <w:tcPr>
            <w:tcW w:w="2268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1)земельный участок под индивидуальное жилищное строительство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земельный участок (земли населенных пунктов; для ведения торговли)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3)земельный участок (земли поселений)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4) земельный участок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5) земельный участок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6)земельный участок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7)жилой дом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8)здание торгового центра(торговое)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9)нежилое помещение n004 (гражданское)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10)здание магазина «1000 мелочей» (торговое)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11)сооружение АЗС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12)сооружение АЗС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13)сооружение АЗС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14)многофункциональный торговый центр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1)1431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2)806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3)351,4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4)2400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5)1000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6)1000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7) 115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8)1562,3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9)254,4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10)232,3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11)16,65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12)32,82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13)23,78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14)2706,6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4)Россия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5)Россия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6)Россия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7)Россия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8)Россия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9)Россия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10)Россия</w:t>
            </w:r>
          </w:p>
          <w:p w:rsidR="00A67E6A" w:rsidRPr="00593400" w:rsidRDefault="00A67E6A" w:rsidP="00593400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11)Россия</w:t>
            </w:r>
          </w:p>
          <w:p w:rsidR="00A67E6A" w:rsidRPr="00593400" w:rsidRDefault="00A67E6A" w:rsidP="00593400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12)Россия</w:t>
            </w:r>
          </w:p>
          <w:p w:rsidR="00A67E6A" w:rsidRPr="00593400" w:rsidRDefault="00A67E6A" w:rsidP="00593400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13)Россия</w:t>
            </w:r>
          </w:p>
          <w:p w:rsidR="00A67E6A" w:rsidRPr="00593400" w:rsidRDefault="00A67E6A" w:rsidP="00593400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14)Россия</w:t>
            </w:r>
          </w:p>
        </w:tc>
        <w:tc>
          <w:tcPr>
            <w:tcW w:w="2126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93400">
              <w:rPr>
                <w:sz w:val="20"/>
                <w:szCs w:val="20"/>
              </w:rPr>
              <w:t>Легковой</w:t>
            </w:r>
            <w:r w:rsidRPr="00593400">
              <w:rPr>
                <w:sz w:val="20"/>
                <w:szCs w:val="20"/>
                <w:lang w:val="en-US"/>
              </w:rPr>
              <w:t xml:space="preserve"> </w:t>
            </w:r>
            <w:r w:rsidRPr="00593400">
              <w:rPr>
                <w:sz w:val="20"/>
                <w:szCs w:val="20"/>
              </w:rPr>
              <w:t>автомобиль</w:t>
            </w:r>
            <w:r w:rsidRPr="00593400">
              <w:rPr>
                <w:sz w:val="20"/>
                <w:szCs w:val="20"/>
                <w:lang w:val="en-US"/>
              </w:rPr>
              <w:t>: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93400">
              <w:rPr>
                <w:sz w:val="20"/>
                <w:szCs w:val="20"/>
                <w:lang w:val="en-US"/>
              </w:rPr>
              <w:t>LAND ROVER RANGE ROVER EVOQUE</w:t>
            </w:r>
          </w:p>
        </w:tc>
        <w:tc>
          <w:tcPr>
            <w:tcW w:w="2126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67E6A" w:rsidRPr="00593400" w:rsidRDefault="00A67E6A" w:rsidP="00593400">
            <w:pPr>
              <w:spacing w:after="0" w:line="240" w:lineRule="auto"/>
              <w:rPr>
                <w:lang w:val="en-US"/>
              </w:rPr>
            </w:pPr>
          </w:p>
        </w:tc>
      </w:tr>
      <w:tr w:rsidR="00A67E6A" w:rsidRPr="00593400" w:rsidTr="00A67E6A">
        <w:tc>
          <w:tcPr>
            <w:tcW w:w="425" w:type="dxa"/>
            <w:vMerge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04" w:type="dxa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74" w:type="dxa"/>
            <w:gridSpan w:val="2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  <w:lang w:val="en-US"/>
              </w:rPr>
              <w:t>34766971,00</w:t>
            </w:r>
          </w:p>
        </w:tc>
        <w:tc>
          <w:tcPr>
            <w:tcW w:w="2268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1)земельный участок (земли поселений)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 xml:space="preserve">2)земельный участок (земли населенных </w:t>
            </w:r>
            <w:r w:rsidRPr="00593400">
              <w:rPr>
                <w:sz w:val="20"/>
                <w:szCs w:val="20"/>
              </w:rPr>
              <w:lastRenderedPageBreak/>
              <w:t>пунктов; для ведения личного подсобного хозяйства)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3)жилой дом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4)здание гаража-мастерской (гражданское)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5)здание котельной (производственное)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6)здание бытовки (производственное)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7)здание конторы (гражданское)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lastRenderedPageBreak/>
              <w:t>1) 8366,0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2)3516,0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3)46,3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4)500,32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5)82,98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6)27,93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7)209,01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lastRenderedPageBreak/>
              <w:t>1)Россия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4)Россия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5)Россия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6)Россия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7)Россия</w:t>
            </w:r>
          </w:p>
        </w:tc>
        <w:tc>
          <w:tcPr>
            <w:tcW w:w="2126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93400">
              <w:rPr>
                <w:sz w:val="20"/>
                <w:szCs w:val="20"/>
              </w:rPr>
              <w:lastRenderedPageBreak/>
              <w:t>Легковые</w:t>
            </w:r>
            <w:r w:rsidRPr="00593400">
              <w:rPr>
                <w:sz w:val="20"/>
                <w:szCs w:val="20"/>
                <w:lang w:val="en-US"/>
              </w:rPr>
              <w:t xml:space="preserve"> </w:t>
            </w:r>
            <w:r w:rsidRPr="00593400">
              <w:rPr>
                <w:sz w:val="20"/>
                <w:szCs w:val="20"/>
              </w:rPr>
              <w:t>автомобили</w:t>
            </w:r>
            <w:r w:rsidRPr="00593400">
              <w:rPr>
                <w:sz w:val="20"/>
                <w:szCs w:val="20"/>
                <w:lang w:val="en-US"/>
              </w:rPr>
              <w:t>: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93400">
              <w:rPr>
                <w:sz w:val="20"/>
                <w:szCs w:val="20"/>
                <w:lang w:val="en-US"/>
              </w:rPr>
              <w:t>1) RENAULT SANDERO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93400">
              <w:rPr>
                <w:sz w:val="20"/>
                <w:szCs w:val="20"/>
                <w:lang w:val="en-US"/>
              </w:rPr>
              <w:t>2) VOLKSWAGEN 7HC MULTIVAN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</w:t>
            </w:r>
            <w:r w:rsidRPr="00593400">
              <w:rPr>
                <w:sz w:val="20"/>
                <w:szCs w:val="20"/>
                <w:lang w:val="en-US"/>
              </w:rPr>
              <w:t>TOYOTA</w:t>
            </w:r>
            <w:r w:rsidRPr="00593400">
              <w:rPr>
                <w:sz w:val="20"/>
                <w:szCs w:val="20"/>
              </w:rPr>
              <w:t xml:space="preserve"> </w:t>
            </w:r>
            <w:r w:rsidRPr="00593400">
              <w:rPr>
                <w:sz w:val="20"/>
                <w:szCs w:val="20"/>
                <w:lang w:val="en-US"/>
              </w:rPr>
              <w:t>LAND</w:t>
            </w:r>
            <w:r w:rsidRPr="00593400">
              <w:rPr>
                <w:sz w:val="20"/>
                <w:szCs w:val="20"/>
              </w:rPr>
              <w:t xml:space="preserve"> </w:t>
            </w:r>
            <w:r w:rsidRPr="00593400">
              <w:rPr>
                <w:sz w:val="20"/>
                <w:szCs w:val="20"/>
                <w:lang w:val="en-US"/>
              </w:rPr>
              <w:t>CRUSER</w:t>
            </w:r>
            <w:r w:rsidRPr="00593400">
              <w:rPr>
                <w:sz w:val="20"/>
                <w:szCs w:val="20"/>
              </w:rPr>
              <w:t xml:space="preserve"> 200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Автомобили грузовые: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 xml:space="preserve">1) </w:t>
            </w:r>
            <w:r w:rsidRPr="00593400">
              <w:rPr>
                <w:sz w:val="20"/>
                <w:szCs w:val="20"/>
                <w:lang w:val="en-US"/>
              </w:rPr>
              <w:t>VOLVO</w:t>
            </w:r>
            <w:r w:rsidRPr="00593400">
              <w:rPr>
                <w:sz w:val="20"/>
                <w:szCs w:val="20"/>
              </w:rPr>
              <w:t xml:space="preserve"> </w:t>
            </w:r>
            <w:r w:rsidRPr="00593400">
              <w:rPr>
                <w:sz w:val="20"/>
                <w:szCs w:val="20"/>
                <w:lang w:val="en-US"/>
              </w:rPr>
              <w:t>FHM</w:t>
            </w:r>
            <w:r w:rsidRPr="00593400">
              <w:rPr>
                <w:sz w:val="20"/>
                <w:szCs w:val="20"/>
              </w:rPr>
              <w:t>576У</w:t>
            </w:r>
            <w:r w:rsidRPr="00593400">
              <w:rPr>
                <w:sz w:val="20"/>
                <w:szCs w:val="20"/>
                <w:lang w:val="en-US"/>
              </w:rPr>
              <w:t>O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Иные транспортные средства: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1)Прицеп МЗСА81771С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67E6A" w:rsidRPr="00593400" w:rsidRDefault="00A67E6A" w:rsidP="00593400">
            <w:pPr>
              <w:spacing w:after="0" w:line="240" w:lineRule="auto"/>
            </w:pPr>
          </w:p>
        </w:tc>
      </w:tr>
      <w:tr w:rsidR="00A67E6A" w:rsidRPr="00593400" w:rsidTr="00A67E6A">
        <w:tc>
          <w:tcPr>
            <w:tcW w:w="425" w:type="dxa"/>
            <w:vMerge/>
          </w:tcPr>
          <w:p w:rsidR="00A67E6A" w:rsidRPr="00593400" w:rsidRDefault="00A67E6A" w:rsidP="00593400">
            <w:pPr>
              <w:spacing w:after="0" w:line="240" w:lineRule="auto"/>
              <w:jc w:val="center"/>
            </w:pPr>
          </w:p>
        </w:tc>
        <w:tc>
          <w:tcPr>
            <w:tcW w:w="1504" w:type="dxa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Несовершеннолетний ребенок</w:t>
            </w:r>
            <w:bookmarkStart w:id="0" w:name="_GoBack"/>
            <w:bookmarkEnd w:id="0"/>
          </w:p>
        </w:tc>
        <w:tc>
          <w:tcPr>
            <w:tcW w:w="1474" w:type="dxa"/>
            <w:gridSpan w:val="2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1)жилой дом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2)жилой дом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3)земельный участок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4)земельный участок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1)115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2)46,3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3)1431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4)3516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4)Россия</w:t>
            </w:r>
          </w:p>
        </w:tc>
        <w:tc>
          <w:tcPr>
            <w:tcW w:w="1418" w:type="dxa"/>
          </w:tcPr>
          <w:p w:rsidR="00A67E6A" w:rsidRPr="00593400" w:rsidRDefault="00A67E6A" w:rsidP="00593400">
            <w:pPr>
              <w:spacing w:after="0" w:line="240" w:lineRule="auto"/>
            </w:pPr>
          </w:p>
        </w:tc>
      </w:tr>
      <w:tr w:rsidR="00A67E6A" w:rsidRPr="00593400" w:rsidTr="00A67E6A">
        <w:tc>
          <w:tcPr>
            <w:tcW w:w="15877" w:type="dxa"/>
            <w:gridSpan w:val="12"/>
          </w:tcPr>
          <w:p w:rsidR="00A67E6A" w:rsidRPr="00593400" w:rsidRDefault="00A67E6A" w:rsidP="00593400">
            <w:pPr>
              <w:spacing w:after="0" w:line="240" w:lineRule="auto"/>
            </w:pPr>
          </w:p>
        </w:tc>
      </w:tr>
      <w:tr w:rsidR="00A67E6A" w:rsidRPr="00593400" w:rsidTr="00A67E6A">
        <w:tc>
          <w:tcPr>
            <w:tcW w:w="425" w:type="dxa"/>
            <w:vMerge w:val="restart"/>
          </w:tcPr>
          <w:p w:rsidR="00A67E6A" w:rsidRPr="00593400" w:rsidRDefault="00A67E6A" w:rsidP="00593400">
            <w:pPr>
              <w:spacing w:after="0" w:line="240" w:lineRule="auto"/>
              <w:ind w:right="-108"/>
              <w:jc w:val="center"/>
            </w:pPr>
            <w:r w:rsidRPr="00593400">
              <w:t>19.</w:t>
            </w:r>
          </w:p>
        </w:tc>
        <w:tc>
          <w:tcPr>
            <w:tcW w:w="1504" w:type="dxa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Семенова Г.Г.</w:t>
            </w:r>
          </w:p>
          <w:p w:rsidR="00A67E6A" w:rsidRPr="00593400" w:rsidRDefault="00A67E6A" w:rsidP="00593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депутат Совета депутатов городского округа город Кулебаки</w:t>
            </w:r>
          </w:p>
        </w:tc>
        <w:tc>
          <w:tcPr>
            <w:tcW w:w="1474" w:type="dxa"/>
            <w:gridSpan w:val="2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570085,53</w:t>
            </w:r>
          </w:p>
        </w:tc>
        <w:tc>
          <w:tcPr>
            <w:tcW w:w="2268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1)трехкомнатная квартира ½ доли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1)69,54,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1)Россия</w:t>
            </w:r>
          </w:p>
        </w:tc>
        <w:tc>
          <w:tcPr>
            <w:tcW w:w="2126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67E6A" w:rsidRPr="00593400" w:rsidRDefault="00A67E6A" w:rsidP="00593400">
            <w:pPr>
              <w:spacing w:after="0" w:line="240" w:lineRule="auto"/>
            </w:pPr>
          </w:p>
        </w:tc>
      </w:tr>
      <w:tr w:rsidR="00A67E6A" w:rsidRPr="00593400" w:rsidTr="00A67E6A">
        <w:tc>
          <w:tcPr>
            <w:tcW w:w="425" w:type="dxa"/>
            <w:vMerge/>
          </w:tcPr>
          <w:p w:rsidR="00A67E6A" w:rsidRPr="00593400" w:rsidRDefault="00A67E6A" w:rsidP="00593400">
            <w:pPr>
              <w:spacing w:after="0" w:line="240" w:lineRule="auto"/>
              <w:jc w:val="center"/>
            </w:pPr>
          </w:p>
        </w:tc>
        <w:tc>
          <w:tcPr>
            <w:tcW w:w="1504" w:type="dxa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74" w:type="dxa"/>
            <w:gridSpan w:val="2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579494,66</w:t>
            </w:r>
          </w:p>
        </w:tc>
        <w:tc>
          <w:tcPr>
            <w:tcW w:w="2268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1)трехкомнатная квартира ½ доли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гараж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1)69,54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43,2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2)Россия</w:t>
            </w:r>
          </w:p>
        </w:tc>
        <w:tc>
          <w:tcPr>
            <w:tcW w:w="2126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Легковой автомобиль: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93400">
              <w:rPr>
                <w:sz w:val="20"/>
                <w:szCs w:val="20"/>
              </w:rPr>
              <w:t>1) FORD</w:t>
            </w:r>
            <w:r w:rsidRPr="00593400">
              <w:rPr>
                <w:sz w:val="20"/>
                <w:szCs w:val="20"/>
                <w:lang w:val="en-US"/>
              </w:rPr>
              <w:t xml:space="preserve"> KUGA</w:t>
            </w:r>
          </w:p>
        </w:tc>
        <w:tc>
          <w:tcPr>
            <w:tcW w:w="2126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67E6A" w:rsidRPr="00593400" w:rsidRDefault="00A67E6A" w:rsidP="00593400">
            <w:pPr>
              <w:spacing w:after="0" w:line="240" w:lineRule="auto"/>
            </w:pPr>
          </w:p>
        </w:tc>
      </w:tr>
      <w:tr w:rsidR="00A67E6A" w:rsidRPr="00593400" w:rsidTr="00A67E6A">
        <w:tc>
          <w:tcPr>
            <w:tcW w:w="15877" w:type="dxa"/>
            <w:gridSpan w:val="12"/>
          </w:tcPr>
          <w:p w:rsidR="00A67E6A" w:rsidRPr="00593400" w:rsidRDefault="00A67E6A" w:rsidP="00593400">
            <w:pPr>
              <w:spacing w:after="0" w:line="240" w:lineRule="auto"/>
            </w:pPr>
          </w:p>
        </w:tc>
      </w:tr>
      <w:tr w:rsidR="00A67E6A" w:rsidRPr="00593400" w:rsidTr="00A67E6A">
        <w:tc>
          <w:tcPr>
            <w:tcW w:w="425" w:type="dxa"/>
            <w:vMerge w:val="restart"/>
          </w:tcPr>
          <w:p w:rsidR="00A67E6A" w:rsidRPr="00593400" w:rsidRDefault="00A67E6A" w:rsidP="00593400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20</w:t>
            </w:r>
            <w:r w:rsidRPr="00593400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04" w:type="dxa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Степшина Л.Н.</w:t>
            </w:r>
          </w:p>
          <w:p w:rsidR="00A67E6A" w:rsidRPr="00593400" w:rsidRDefault="00A67E6A" w:rsidP="00593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 xml:space="preserve">депутат Совета депутатов городского округа город </w:t>
            </w:r>
            <w:r w:rsidRPr="00593400">
              <w:rPr>
                <w:sz w:val="20"/>
                <w:szCs w:val="20"/>
              </w:rPr>
              <w:lastRenderedPageBreak/>
              <w:t>Кулебаки</w:t>
            </w:r>
          </w:p>
        </w:tc>
        <w:tc>
          <w:tcPr>
            <w:tcW w:w="1474" w:type="dxa"/>
            <w:gridSpan w:val="2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lastRenderedPageBreak/>
              <w:t>1060441,16</w:t>
            </w:r>
          </w:p>
        </w:tc>
        <w:tc>
          <w:tcPr>
            <w:tcW w:w="2268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1)земельный участок под индивидуальное жилищное строительство ¼ доли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2)жилой дом¼ доли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1185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2)80,6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2)Россия</w:t>
            </w:r>
          </w:p>
        </w:tc>
        <w:tc>
          <w:tcPr>
            <w:tcW w:w="2126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67E6A" w:rsidRPr="00593400" w:rsidRDefault="00A67E6A" w:rsidP="00593400">
            <w:pPr>
              <w:spacing w:after="0" w:line="240" w:lineRule="auto"/>
            </w:pPr>
          </w:p>
        </w:tc>
      </w:tr>
      <w:tr w:rsidR="00A67E6A" w:rsidRPr="00593400" w:rsidTr="00A67E6A">
        <w:tc>
          <w:tcPr>
            <w:tcW w:w="425" w:type="dxa"/>
            <w:vMerge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74" w:type="dxa"/>
            <w:gridSpan w:val="2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54987,57</w:t>
            </w:r>
          </w:p>
        </w:tc>
        <w:tc>
          <w:tcPr>
            <w:tcW w:w="2268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1)земельный участок под индивидуальное жилищное строительство ¼ доли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земельный участок под индивидуальное жилищное строительство ½  доли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3)жилой дом¼ доли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1185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2)3850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3)80,6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Легковой автомобиль: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ГАЗ-3110</w:t>
            </w:r>
          </w:p>
        </w:tc>
        <w:tc>
          <w:tcPr>
            <w:tcW w:w="2126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67E6A" w:rsidRPr="00593400" w:rsidRDefault="00A67E6A" w:rsidP="00593400">
            <w:pPr>
              <w:spacing w:after="0" w:line="240" w:lineRule="auto"/>
            </w:pPr>
          </w:p>
        </w:tc>
      </w:tr>
      <w:tr w:rsidR="00A67E6A" w:rsidRPr="00593400" w:rsidTr="00A67E6A">
        <w:tc>
          <w:tcPr>
            <w:tcW w:w="15877" w:type="dxa"/>
            <w:gridSpan w:val="12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7E6A" w:rsidRPr="00593400" w:rsidTr="00A67E6A">
        <w:tc>
          <w:tcPr>
            <w:tcW w:w="425" w:type="dxa"/>
            <w:vMerge w:val="restart"/>
          </w:tcPr>
          <w:p w:rsidR="00A67E6A" w:rsidRPr="00593400" w:rsidRDefault="00A67E6A" w:rsidP="00593400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21.</w:t>
            </w:r>
          </w:p>
        </w:tc>
        <w:tc>
          <w:tcPr>
            <w:tcW w:w="1504" w:type="dxa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Тюрин О.Ю.</w:t>
            </w:r>
          </w:p>
          <w:p w:rsidR="00A67E6A" w:rsidRPr="00593400" w:rsidRDefault="00A67E6A" w:rsidP="00593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депутат Совета депутатов городского округа город Кулебаки</w:t>
            </w:r>
          </w:p>
        </w:tc>
        <w:tc>
          <w:tcPr>
            <w:tcW w:w="1474" w:type="dxa"/>
            <w:gridSpan w:val="2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517592,00</w:t>
            </w:r>
          </w:p>
        </w:tc>
        <w:tc>
          <w:tcPr>
            <w:tcW w:w="2268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1)земельный участок под индивидуальное жилищное строительство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земельный участок под индивидуальное жилищное строительство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3)жилой дом с правом регистрации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4)жилой дом с правом регистрации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1)897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2)1000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 86,6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4) 154,0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4)Россия</w:t>
            </w:r>
          </w:p>
        </w:tc>
        <w:tc>
          <w:tcPr>
            <w:tcW w:w="2126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Легковой автомобиль: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ВАЗ 21063</w:t>
            </w:r>
          </w:p>
        </w:tc>
        <w:tc>
          <w:tcPr>
            <w:tcW w:w="2126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67E6A" w:rsidRPr="00593400" w:rsidRDefault="00A67E6A" w:rsidP="00593400">
            <w:pPr>
              <w:spacing w:after="0" w:line="240" w:lineRule="auto"/>
            </w:pPr>
          </w:p>
        </w:tc>
      </w:tr>
      <w:tr w:rsidR="00A67E6A" w:rsidRPr="00593400" w:rsidTr="00A67E6A">
        <w:tc>
          <w:tcPr>
            <w:tcW w:w="425" w:type="dxa"/>
            <w:vMerge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74" w:type="dxa"/>
            <w:gridSpan w:val="2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568029,42</w:t>
            </w:r>
          </w:p>
        </w:tc>
        <w:tc>
          <w:tcPr>
            <w:tcW w:w="2268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Легковой автомобиль: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93400">
              <w:rPr>
                <w:sz w:val="20"/>
                <w:szCs w:val="20"/>
              </w:rPr>
              <w:t>1)KIA SPORTA</w:t>
            </w:r>
            <w:r w:rsidRPr="00593400">
              <w:rPr>
                <w:sz w:val="20"/>
                <w:szCs w:val="20"/>
                <w:lang w:val="en-US"/>
              </w:rPr>
              <w:t>GE</w:t>
            </w:r>
          </w:p>
        </w:tc>
        <w:tc>
          <w:tcPr>
            <w:tcW w:w="2126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жилой дом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1)86,6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2)897,0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2)Россия</w:t>
            </w:r>
          </w:p>
        </w:tc>
        <w:tc>
          <w:tcPr>
            <w:tcW w:w="1418" w:type="dxa"/>
          </w:tcPr>
          <w:p w:rsidR="00A67E6A" w:rsidRPr="00593400" w:rsidRDefault="00A67E6A" w:rsidP="00593400">
            <w:pPr>
              <w:spacing w:after="0" w:line="240" w:lineRule="auto"/>
            </w:pPr>
          </w:p>
        </w:tc>
      </w:tr>
      <w:tr w:rsidR="00A67E6A" w:rsidRPr="00593400" w:rsidTr="00A67E6A">
        <w:tc>
          <w:tcPr>
            <w:tcW w:w="15877" w:type="dxa"/>
            <w:gridSpan w:val="12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7E6A" w:rsidRPr="00593400" w:rsidTr="00A67E6A">
        <w:tc>
          <w:tcPr>
            <w:tcW w:w="425" w:type="dxa"/>
            <w:vMerge w:val="restart"/>
          </w:tcPr>
          <w:p w:rsidR="00A67E6A" w:rsidRPr="00593400" w:rsidRDefault="00A67E6A" w:rsidP="00593400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22.</w:t>
            </w:r>
          </w:p>
        </w:tc>
        <w:tc>
          <w:tcPr>
            <w:tcW w:w="1504" w:type="dxa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Чернышов С.Б.</w:t>
            </w:r>
          </w:p>
          <w:p w:rsidR="00A67E6A" w:rsidRPr="00593400" w:rsidRDefault="00A67E6A" w:rsidP="00593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депутат Совета депутатов городского округа город Кулебаки</w:t>
            </w:r>
          </w:p>
        </w:tc>
        <w:tc>
          <w:tcPr>
            <w:tcW w:w="1474" w:type="dxa"/>
            <w:gridSpan w:val="2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621712,18</w:t>
            </w:r>
          </w:p>
        </w:tc>
        <w:tc>
          <w:tcPr>
            <w:tcW w:w="2268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1)земельный участок под индивидуальное жилищное строительство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999,00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2)195,50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2)Россия</w:t>
            </w:r>
          </w:p>
        </w:tc>
        <w:tc>
          <w:tcPr>
            <w:tcW w:w="2126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Легковой автомобиль: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1)ШЕВРОЛЕ НИВА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Водный транспорт: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 xml:space="preserve">1) Маломерное судно из ПХВ (Р 3440 ГЕ)  с мотором  </w:t>
            </w:r>
            <w:r w:rsidRPr="00593400">
              <w:rPr>
                <w:sz w:val="20"/>
                <w:szCs w:val="20"/>
                <w:lang w:val="en-US"/>
              </w:rPr>
              <w:t>Yamaha</w:t>
            </w:r>
            <w:r w:rsidRPr="00593400">
              <w:rPr>
                <w:sz w:val="20"/>
                <w:szCs w:val="20"/>
              </w:rPr>
              <w:t xml:space="preserve"> 3 </w:t>
            </w:r>
            <w:r w:rsidRPr="00593400">
              <w:rPr>
                <w:sz w:val="20"/>
                <w:szCs w:val="20"/>
                <w:lang w:val="en-US"/>
              </w:rPr>
              <w:lastRenderedPageBreak/>
              <w:t>AMHS</w:t>
            </w:r>
          </w:p>
        </w:tc>
        <w:tc>
          <w:tcPr>
            <w:tcW w:w="2126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67E6A" w:rsidRPr="00593400" w:rsidRDefault="00A67E6A" w:rsidP="00593400">
            <w:pPr>
              <w:spacing w:after="0" w:line="240" w:lineRule="auto"/>
            </w:pPr>
          </w:p>
        </w:tc>
      </w:tr>
      <w:tr w:rsidR="00A67E6A" w:rsidRPr="00593400" w:rsidTr="00A67E6A">
        <w:tc>
          <w:tcPr>
            <w:tcW w:w="425" w:type="dxa"/>
            <w:vMerge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74" w:type="dxa"/>
            <w:gridSpan w:val="2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  <w:lang w:val="en-US"/>
              </w:rPr>
              <w:t>129420,44</w:t>
            </w:r>
          </w:p>
        </w:tc>
        <w:tc>
          <w:tcPr>
            <w:tcW w:w="2268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1)квартира ½ доли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41,9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1)Россия</w:t>
            </w:r>
          </w:p>
        </w:tc>
        <w:tc>
          <w:tcPr>
            <w:tcW w:w="2126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1)земельный участок под индивидуальное жилищное строительство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999,00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2)195,50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2)Россия</w:t>
            </w:r>
          </w:p>
        </w:tc>
        <w:tc>
          <w:tcPr>
            <w:tcW w:w="1418" w:type="dxa"/>
          </w:tcPr>
          <w:p w:rsidR="00A67E6A" w:rsidRPr="00593400" w:rsidRDefault="00A67E6A" w:rsidP="00593400">
            <w:pPr>
              <w:spacing w:after="0" w:line="240" w:lineRule="auto"/>
            </w:pPr>
          </w:p>
        </w:tc>
      </w:tr>
      <w:tr w:rsidR="00A67E6A" w:rsidRPr="00593400" w:rsidTr="00A67E6A">
        <w:tc>
          <w:tcPr>
            <w:tcW w:w="15877" w:type="dxa"/>
            <w:gridSpan w:val="12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7E6A" w:rsidRPr="00593400" w:rsidTr="00A67E6A">
        <w:tc>
          <w:tcPr>
            <w:tcW w:w="425" w:type="dxa"/>
          </w:tcPr>
          <w:p w:rsidR="00A67E6A" w:rsidRPr="00593400" w:rsidRDefault="00A67E6A" w:rsidP="00593400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23.</w:t>
            </w:r>
          </w:p>
        </w:tc>
        <w:tc>
          <w:tcPr>
            <w:tcW w:w="1504" w:type="dxa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Щелкунова Н.А.</w:t>
            </w:r>
          </w:p>
          <w:p w:rsidR="00A67E6A" w:rsidRPr="00593400" w:rsidRDefault="00A67E6A" w:rsidP="00593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депутат Совета депутатов городского округа город Кулебаки</w:t>
            </w:r>
          </w:p>
        </w:tc>
        <w:tc>
          <w:tcPr>
            <w:tcW w:w="1474" w:type="dxa"/>
            <w:gridSpan w:val="2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831093,43</w:t>
            </w:r>
          </w:p>
        </w:tc>
        <w:tc>
          <w:tcPr>
            <w:tcW w:w="2268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1)земельный участок под гаражное строительство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2)трехкомнатная квартира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3)гараж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45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62,4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 xml:space="preserve">3) 45        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3)Россия</w:t>
            </w:r>
          </w:p>
        </w:tc>
        <w:tc>
          <w:tcPr>
            <w:tcW w:w="2126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Легковой автомобиль: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 xml:space="preserve">1) </w:t>
            </w:r>
            <w:r w:rsidRPr="00593400">
              <w:rPr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2126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67E6A" w:rsidRPr="00593400" w:rsidRDefault="00A67E6A" w:rsidP="00593400">
            <w:pPr>
              <w:spacing w:after="0" w:line="240" w:lineRule="auto"/>
            </w:pPr>
          </w:p>
        </w:tc>
      </w:tr>
      <w:tr w:rsidR="00A67E6A" w:rsidRPr="00593400" w:rsidTr="00A67E6A">
        <w:tc>
          <w:tcPr>
            <w:tcW w:w="15877" w:type="dxa"/>
            <w:gridSpan w:val="12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7E6A" w:rsidRPr="00593400" w:rsidTr="00A67E6A">
        <w:tc>
          <w:tcPr>
            <w:tcW w:w="425" w:type="dxa"/>
            <w:vMerge w:val="restart"/>
          </w:tcPr>
          <w:p w:rsidR="00A67E6A" w:rsidRPr="00593400" w:rsidRDefault="00A67E6A" w:rsidP="00593400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24.</w:t>
            </w:r>
          </w:p>
        </w:tc>
        <w:tc>
          <w:tcPr>
            <w:tcW w:w="1504" w:type="dxa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Ямщиков И.А.</w:t>
            </w:r>
          </w:p>
          <w:p w:rsidR="00A67E6A" w:rsidRPr="00593400" w:rsidRDefault="00A67E6A" w:rsidP="00593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депутат Совета депутатов городского округа город Кулебаки</w:t>
            </w:r>
          </w:p>
        </w:tc>
        <w:tc>
          <w:tcPr>
            <w:tcW w:w="1474" w:type="dxa"/>
            <w:gridSpan w:val="2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2992697,39</w:t>
            </w:r>
          </w:p>
        </w:tc>
        <w:tc>
          <w:tcPr>
            <w:tcW w:w="2268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гараж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 28,1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1)Россия</w:t>
            </w:r>
          </w:p>
        </w:tc>
        <w:tc>
          <w:tcPr>
            <w:tcW w:w="2126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Легковой автомобиль: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93400">
              <w:rPr>
                <w:sz w:val="20"/>
                <w:szCs w:val="20"/>
                <w:lang w:val="en-US"/>
              </w:rPr>
              <w:t>1)FORD KUGA</w:t>
            </w:r>
          </w:p>
        </w:tc>
        <w:tc>
          <w:tcPr>
            <w:tcW w:w="2126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1)земельный участок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2)жилой дом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3)двухкомнатная квартира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4)гараж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5)земельный участок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6)садовый земельный участок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1)600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105,9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3)40,2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4) 20,4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5)28,1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6) 400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4)Россия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5)Россия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6)Россия</w:t>
            </w:r>
          </w:p>
        </w:tc>
        <w:tc>
          <w:tcPr>
            <w:tcW w:w="1418" w:type="dxa"/>
          </w:tcPr>
          <w:p w:rsidR="00A67E6A" w:rsidRPr="00593400" w:rsidRDefault="00A67E6A" w:rsidP="00593400">
            <w:pPr>
              <w:spacing w:after="0" w:line="240" w:lineRule="auto"/>
            </w:pPr>
          </w:p>
        </w:tc>
      </w:tr>
      <w:tr w:rsidR="00A67E6A" w:rsidRPr="00593400" w:rsidTr="00A67E6A">
        <w:tc>
          <w:tcPr>
            <w:tcW w:w="425" w:type="dxa"/>
            <w:vMerge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A67E6A" w:rsidRPr="00593400" w:rsidRDefault="00A67E6A" w:rsidP="005934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3400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74" w:type="dxa"/>
            <w:gridSpan w:val="2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2524644,04</w:t>
            </w:r>
          </w:p>
        </w:tc>
        <w:tc>
          <w:tcPr>
            <w:tcW w:w="2268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 xml:space="preserve">1) садовый земельный участок 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2)земельный участок (земли поселений)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3)жилой дом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4)двухкомнатная квартира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5)гараж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1)400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600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3)105,9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4) 40,2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5)20,4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3)Россия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4)Россия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5)Россия</w:t>
            </w:r>
          </w:p>
        </w:tc>
        <w:tc>
          <w:tcPr>
            <w:tcW w:w="2126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Легковой автомобиль: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93400">
              <w:rPr>
                <w:sz w:val="20"/>
                <w:szCs w:val="20"/>
                <w:lang w:val="en-US"/>
              </w:rPr>
              <w:t>1) VOLKSWAGEN PASSAT</w:t>
            </w:r>
          </w:p>
        </w:tc>
        <w:tc>
          <w:tcPr>
            <w:tcW w:w="2126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1)гараж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1)28,1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 20,4</w:t>
            </w:r>
          </w:p>
        </w:tc>
        <w:tc>
          <w:tcPr>
            <w:tcW w:w="1134" w:type="dxa"/>
          </w:tcPr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1)Россия</w:t>
            </w: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</w:p>
          <w:p w:rsidR="00A67E6A" w:rsidRPr="00593400" w:rsidRDefault="00A67E6A" w:rsidP="00593400">
            <w:pPr>
              <w:spacing w:after="0" w:line="240" w:lineRule="auto"/>
              <w:rPr>
                <w:sz w:val="20"/>
                <w:szCs w:val="20"/>
              </w:rPr>
            </w:pPr>
            <w:r w:rsidRPr="00593400">
              <w:rPr>
                <w:sz w:val="20"/>
                <w:szCs w:val="20"/>
              </w:rPr>
              <w:t>2)Россия</w:t>
            </w:r>
          </w:p>
        </w:tc>
        <w:tc>
          <w:tcPr>
            <w:tcW w:w="1418" w:type="dxa"/>
          </w:tcPr>
          <w:p w:rsidR="00A67E6A" w:rsidRPr="00593400" w:rsidRDefault="00A67E6A" w:rsidP="00593400">
            <w:pPr>
              <w:spacing w:after="0" w:line="240" w:lineRule="auto"/>
            </w:pPr>
          </w:p>
        </w:tc>
      </w:tr>
    </w:tbl>
    <w:p w:rsidR="00A67E6A" w:rsidRPr="00DF45A5" w:rsidRDefault="00A67E6A" w:rsidP="0055307C"/>
    <w:p w:rsidR="00A67E6A" w:rsidRDefault="00A67E6A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A67E6A" w:rsidRDefault="00A67E6A" w:rsidP="000879C9">
      <w:pPr>
        <w:spacing w:line="240" w:lineRule="auto"/>
        <w:jc w:val="center"/>
        <w:rPr>
          <w:b/>
          <w:sz w:val="20"/>
          <w:szCs w:val="20"/>
        </w:rPr>
      </w:pPr>
      <w:r w:rsidRPr="00B867D8">
        <w:rPr>
          <w:b/>
          <w:bCs/>
          <w:sz w:val="20"/>
          <w:szCs w:val="20"/>
        </w:rPr>
        <w:lastRenderedPageBreak/>
        <w:t>Сведения</w:t>
      </w:r>
      <w:r w:rsidRPr="00B867D8">
        <w:rPr>
          <w:b/>
          <w:sz w:val="20"/>
          <w:szCs w:val="20"/>
        </w:rPr>
        <w:t xml:space="preserve"> </w:t>
      </w:r>
      <w:r w:rsidRPr="00B867D8">
        <w:rPr>
          <w:b/>
          <w:bCs/>
          <w:sz w:val="20"/>
          <w:szCs w:val="20"/>
        </w:rPr>
        <w:t>о</w:t>
      </w:r>
      <w:r w:rsidRPr="00B867D8">
        <w:rPr>
          <w:b/>
          <w:sz w:val="20"/>
          <w:szCs w:val="20"/>
        </w:rPr>
        <w:t xml:space="preserve"> </w:t>
      </w:r>
      <w:r w:rsidRPr="00B867D8">
        <w:rPr>
          <w:b/>
          <w:bCs/>
          <w:sz w:val="20"/>
          <w:szCs w:val="20"/>
        </w:rPr>
        <w:t>доходах</w:t>
      </w:r>
      <w:r w:rsidRPr="00B867D8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 xml:space="preserve">расходах, </w:t>
      </w:r>
      <w:r w:rsidRPr="00B867D8">
        <w:rPr>
          <w:b/>
          <w:sz w:val="20"/>
          <w:szCs w:val="20"/>
        </w:rPr>
        <w:t>об имуществе и обязательствах имущественного характера лиц, замещающих</w:t>
      </w:r>
      <w:r>
        <w:rPr>
          <w:b/>
          <w:sz w:val="20"/>
          <w:szCs w:val="20"/>
        </w:rPr>
        <w:t xml:space="preserve"> муниципальные должности  в </w:t>
      </w:r>
      <w:r>
        <w:rPr>
          <w:rFonts w:eastAsia="Times New Roman"/>
          <w:b/>
          <w:sz w:val="20"/>
          <w:szCs w:val="20"/>
          <w:lang w:eastAsia="ru-RU"/>
        </w:rPr>
        <w:t>контрольно – счетной комиссии</w:t>
      </w:r>
      <w:r>
        <w:rPr>
          <w:b/>
          <w:sz w:val="20"/>
          <w:szCs w:val="20"/>
        </w:rPr>
        <w:t xml:space="preserve"> городского округа город Кулебаки Нижегородской области </w:t>
      </w:r>
      <w:r w:rsidRPr="00D26713">
        <w:rPr>
          <w:b/>
          <w:sz w:val="20"/>
          <w:szCs w:val="20"/>
        </w:rPr>
        <w:t>за 201</w:t>
      </w:r>
      <w:r>
        <w:rPr>
          <w:b/>
          <w:sz w:val="20"/>
          <w:szCs w:val="20"/>
        </w:rPr>
        <w:t>6</w:t>
      </w:r>
      <w:r w:rsidRPr="00D26713">
        <w:rPr>
          <w:b/>
          <w:sz w:val="20"/>
          <w:szCs w:val="20"/>
        </w:rPr>
        <w:t xml:space="preserve"> год</w:t>
      </w:r>
    </w:p>
    <w:tbl>
      <w:tblPr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644"/>
        <w:gridCol w:w="2042"/>
        <w:gridCol w:w="1559"/>
        <w:gridCol w:w="1276"/>
        <w:gridCol w:w="1701"/>
        <w:gridCol w:w="1984"/>
        <w:gridCol w:w="1276"/>
        <w:gridCol w:w="1270"/>
        <w:gridCol w:w="1423"/>
      </w:tblGrid>
      <w:tr w:rsidR="00A67E6A" w:rsidRPr="007966A2" w:rsidTr="00A67E6A">
        <w:tc>
          <w:tcPr>
            <w:tcW w:w="1843" w:type="dxa"/>
            <w:vMerge w:val="restart"/>
          </w:tcPr>
          <w:p w:rsidR="00A67E6A" w:rsidRPr="007966A2" w:rsidRDefault="00A67E6A" w:rsidP="007966A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66A2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отчество, </w:t>
            </w:r>
          </w:p>
          <w:p w:rsidR="00A67E6A" w:rsidRPr="007966A2" w:rsidRDefault="00A67E6A" w:rsidP="007966A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966A2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644" w:type="dxa"/>
            <w:vMerge w:val="restart"/>
          </w:tcPr>
          <w:p w:rsidR="00A67E6A" w:rsidRPr="007966A2" w:rsidRDefault="00A67E6A" w:rsidP="00A8450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966A2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7966A2">
              <w:rPr>
                <w:rFonts w:eastAsia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6578" w:type="dxa"/>
            <w:gridSpan w:val="4"/>
          </w:tcPr>
          <w:p w:rsidR="00A67E6A" w:rsidRPr="007966A2" w:rsidRDefault="00A67E6A" w:rsidP="007966A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966A2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0" w:type="dxa"/>
            <w:gridSpan w:val="3"/>
          </w:tcPr>
          <w:p w:rsidR="00A67E6A" w:rsidRPr="007966A2" w:rsidRDefault="00A67E6A" w:rsidP="007966A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966A2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3" w:type="dxa"/>
            <w:vMerge w:val="restart"/>
          </w:tcPr>
          <w:p w:rsidR="00A67E6A" w:rsidRPr="00A262F6" w:rsidRDefault="00A67E6A" w:rsidP="007966A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62F6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67E6A" w:rsidRPr="007966A2" w:rsidTr="00A67E6A">
        <w:tc>
          <w:tcPr>
            <w:tcW w:w="1843" w:type="dxa"/>
            <w:vMerge/>
          </w:tcPr>
          <w:p w:rsidR="00A67E6A" w:rsidRPr="007966A2" w:rsidRDefault="00A67E6A" w:rsidP="007966A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A67E6A" w:rsidRPr="007966A2" w:rsidRDefault="00A67E6A" w:rsidP="007966A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2" w:type="dxa"/>
          </w:tcPr>
          <w:p w:rsidR="00A67E6A" w:rsidRPr="007966A2" w:rsidRDefault="00A67E6A" w:rsidP="007966A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966A2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559" w:type="dxa"/>
          </w:tcPr>
          <w:p w:rsidR="00A67E6A" w:rsidRPr="007966A2" w:rsidRDefault="00A67E6A" w:rsidP="007966A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966A2">
              <w:rPr>
                <w:rFonts w:eastAsia="Times New Roman"/>
                <w:sz w:val="20"/>
                <w:szCs w:val="20"/>
                <w:lang w:eastAsia="ru-RU"/>
              </w:rPr>
              <w:t>Общая площадь (кв.м.)</w:t>
            </w:r>
          </w:p>
        </w:tc>
        <w:tc>
          <w:tcPr>
            <w:tcW w:w="1276" w:type="dxa"/>
          </w:tcPr>
          <w:p w:rsidR="00A67E6A" w:rsidRPr="007966A2" w:rsidRDefault="00A67E6A" w:rsidP="007966A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966A2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A67E6A" w:rsidRPr="007966A2" w:rsidRDefault="00A67E6A" w:rsidP="007966A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966A2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984" w:type="dxa"/>
          </w:tcPr>
          <w:p w:rsidR="00A67E6A" w:rsidRPr="007966A2" w:rsidRDefault="00A67E6A" w:rsidP="007966A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66A2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A67E6A" w:rsidRPr="007966A2" w:rsidRDefault="00A67E6A" w:rsidP="007966A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66A2">
              <w:rPr>
                <w:rFonts w:eastAsia="Times New Roman"/>
                <w:sz w:val="20"/>
                <w:szCs w:val="20"/>
                <w:lang w:eastAsia="ru-RU"/>
              </w:rPr>
              <w:t>Общая площадь (кв.м.)</w:t>
            </w:r>
          </w:p>
        </w:tc>
        <w:tc>
          <w:tcPr>
            <w:tcW w:w="1270" w:type="dxa"/>
          </w:tcPr>
          <w:p w:rsidR="00A67E6A" w:rsidRPr="007966A2" w:rsidRDefault="00A67E6A" w:rsidP="007966A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66A2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23" w:type="dxa"/>
            <w:vMerge/>
          </w:tcPr>
          <w:p w:rsidR="00A67E6A" w:rsidRPr="007966A2" w:rsidRDefault="00A67E6A" w:rsidP="007966A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7E6A" w:rsidRPr="007966A2" w:rsidTr="00A67E6A">
        <w:trPr>
          <w:trHeight w:val="1840"/>
        </w:trPr>
        <w:tc>
          <w:tcPr>
            <w:tcW w:w="1843" w:type="dxa"/>
          </w:tcPr>
          <w:p w:rsidR="00A67E6A" w:rsidRPr="007966A2" w:rsidRDefault="00A67E6A" w:rsidP="007966A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Pr="007966A2" w:rsidRDefault="00A67E6A" w:rsidP="007966A2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Кудрявцева Т.Е.</w:t>
            </w:r>
          </w:p>
          <w:p w:rsidR="00A67E6A" w:rsidRPr="00A8450C" w:rsidRDefault="00A67E6A" w:rsidP="007966A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450C">
              <w:rPr>
                <w:rFonts w:eastAsia="Times New Roman"/>
                <w:sz w:val="20"/>
                <w:szCs w:val="20"/>
                <w:lang w:eastAsia="ru-RU"/>
              </w:rPr>
              <w:t xml:space="preserve">председатель контрольно – счетной комиссии </w:t>
            </w:r>
            <w:r w:rsidRPr="00A8450C">
              <w:rPr>
                <w:sz w:val="20"/>
                <w:szCs w:val="20"/>
              </w:rPr>
              <w:t>городского округа город Кулебаки</w:t>
            </w:r>
          </w:p>
          <w:p w:rsidR="00A67E6A" w:rsidRPr="007966A2" w:rsidRDefault="00A67E6A" w:rsidP="007966A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:rsidR="00A67E6A" w:rsidRPr="007966A2" w:rsidRDefault="00A67E6A" w:rsidP="000A7ED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1070798,77</w:t>
            </w:r>
          </w:p>
        </w:tc>
        <w:tc>
          <w:tcPr>
            <w:tcW w:w="2042" w:type="dxa"/>
          </w:tcPr>
          <w:p w:rsidR="00A67E6A" w:rsidRDefault="00A67E6A" w:rsidP="00BA65F0">
            <w:pPr>
              <w:spacing w:line="240" w:lineRule="auto"/>
              <w:rPr>
                <w:sz w:val="20"/>
                <w:szCs w:val="20"/>
              </w:rPr>
            </w:pPr>
            <w:r w:rsidRPr="00BA65F0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0037F6">
              <w:rPr>
                <w:sz w:val="20"/>
                <w:szCs w:val="20"/>
              </w:rPr>
              <w:t>земельный участок под индивидуальное строительство ¼ доли</w:t>
            </w:r>
          </w:p>
          <w:p w:rsidR="00A67E6A" w:rsidRPr="000037F6" w:rsidRDefault="00A67E6A" w:rsidP="00BA65F0">
            <w:pPr>
              <w:spacing w:line="240" w:lineRule="auto"/>
              <w:rPr>
                <w:sz w:val="20"/>
                <w:szCs w:val="20"/>
              </w:rPr>
            </w:pPr>
          </w:p>
          <w:p w:rsidR="00A67E6A" w:rsidRDefault="00A67E6A" w:rsidP="00BA65F0">
            <w:pPr>
              <w:spacing w:line="240" w:lineRule="auto"/>
              <w:rPr>
                <w:sz w:val="20"/>
                <w:szCs w:val="20"/>
              </w:rPr>
            </w:pPr>
            <w:r w:rsidRPr="000037F6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0037F6">
              <w:rPr>
                <w:sz w:val="20"/>
                <w:szCs w:val="20"/>
              </w:rPr>
              <w:t>жилой дом ¼ доли</w:t>
            </w:r>
          </w:p>
          <w:p w:rsidR="00A67E6A" w:rsidRPr="000037F6" w:rsidRDefault="00A67E6A" w:rsidP="00BA65F0">
            <w:pPr>
              <w:spacing w:line="240" w:lineRule="auto"/>
              <w:rPr>
                <w:sz w:val="20"/>
                <w:szCs w:val="20"/>
              </w:rPr>
            </w:pPr>
          </w:p>
          <w:p w:rsidR="00A67E6A" w:rsidRPr="004D2EF9" w:rsidRDefault="00A67E6A" w:rsidP="00BA65F0">
            <w:pPr>
              <w:spacing w:line="240" w:lineRule="auto"/>
              <w:rPr>
                <w:sz w:val="20"/>
                <w:szCs w:val="20"/>
              </w:rPr>
            </w:pPr>
            <w:r w:rsidRPr="000037F6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0037F6">
              <w:rPr>
                <w:sz w:val="20"/>
                <w:szCs w:val="20"/>
              </w:rPr>
              <w:t>жилой дом ¼ доли</w:t>
            </w:r>
          </w:p>
        </w:tc>
        <w:tc>
          <w:tcPr>
            <w:tcW w:w="1559" w:type="dxa"/>
          </w:tcPr>
          <w:p w:rsidR="00A67E6A" w:rsidRPr="000037F6" w:rsidRDefault="00A67E6A" w:rsidP="00BA65F0">
            <w:pPr>
              <w:spacing w:line="240" w:lineRule="auto"/>
              <w:rPr>
                <w:sz w:val="20"/>
                <w:szCs w:val="20"/>
              </w:rPr>
            </w:pPr>
            <w:r w:rsidRPr="000037F6">
              <w:rPr>
                <w:sz w:val="20"/>
                <w:szCs w:val="20"/>
              </w:rPr>
              <w:t>1) 1758,0</w:t>
            </w:r>
          </w:p>
          <w:p w:rsidR="00A67E6A" w:rsidRPr="000037F6" w:rsidRDefault="00A67E6A" w:rsidP="00BA65F0">
            <w:pPr>
              <w:spacing w:line="240" w:lineRule="auto"/>
              <w:rPr>
                <w:sz w:val="20"/>
                <w:szCs w:val="20"/>
              </w:rPr>
            </w:pPr>
          </w:p>
          <w:p w:rsidR="00A67E6A" w:rsidRPr="000037F6" w:rsidRDefault="00A67E6A" w:rsidP="00BA65F0">
            <w:pPr>
              <w:spacing w:line="240" w:lineRule="auto"/>
              <w:rPr>
                <w:sz w:val="20"/>
                <w:szCs w:val="20"/>
              </w:rPr>
            </w:pPr>
          </w:p>
          <w:p w:rsidR="00A67E6A" w:rsidRPr="000037F6" w:rsidRDefault="00A67E6A" w:rsidP="00BA65F0">
            <w:pPr>
              <w:spacing w:line="240" w:lineRule="auto"/>
              <w:rPr>
                <w:sz w:val="20"/>
                <w:szCs w:val="20"/>
              </w:rPr>
            </w:pPr>
          </w:p>
          <w:p w:rsidR="00A67E6A" w:rsidRDefault="00A67E6A" w:rsidP="00BA65F0">
            <w:pPr>
              <w:spacing w:line="240" w:lineRule="auto"/>
              <w:rPr>
                <w:sz w:val="20"/>
                <w:szCs w:val="20"/>
              </w:rPr>
            </w:pPr>
          </w:p>
          <w:p w:rsidR="00A67E6A" w:rsidRDefault="00A67E6A" w:rsidP="00BA65F0">
            <w:pPr>
              <w:spacing w:line="240" w:lineRule="auto"/>
              <w:rPr>
                <w:sz w:val="20"/>
                <w:szCs w:val="20"/>
              </w:rPr>
            </w:pPr>
          </w:p>
          <w:p w:rsidR="00A67E6A" w:rsidRPr="000037F6" w:rsidRDefault="00A67E6A" w:rsidP="00BA65F0">
            <w:pPr>
              <w:spacing w:line="240" w:lineRule="auto"/>
              <w:rPr>
                <w:sz w:val="20"/>
                <w:szCs w:val="20"/>
              </w:rPr>
            </w:pPr>
            <w:r w:rsidRPr="000037F6">
              <w:rPr>
                <w:sz w:val="20"/>
                <w:szCs w:val="20"/>
              </w:rPr>
              <w:t>2)149,40</w:t>
            </w:r>
          </w:p>
          <w:p w:rsidR="00A67E6A" w:rsidRPr="000037F6" w:rsidRDefault="00A67E6A" w:rsidP="00BA65F0">
            <w:pPr>
              <w:spacing w:line="240" w:lineRule="auto"/>
              <w:rPr>
                <w:sz w:val="20"/>
                <w:szCs w:val="20"/>
              </w:rPr>
            </w:pPr>
          </w:p>
          <w:p w:rsidR="00A67E6A" w:rsidRPr="007966A2" w:rsidRDefault="00A67E6A" w:rsidP="00BA65F0">
            <w:pPr>
              <w:spacing w:line="240" w:lineRule="auto"/>
              <w:rPr>
                <w:sz w:val="20"/>
                <w:szCs w:val="20"/>
              </w:rPr>
            </w:pPr>
            <w:r w:rsidRPr="000037F6">
              <w:rPr>
                <w:sz w:val="20"/>
                <w:szCs w:val="20"/>
              </w:rPr>
              <w:t>3) 119,20</w:t>
            </w:r>
          </w:p>
        </w:tc>
        <w:tc>
          <w:tcPr>
            <w:tcW w:w="1276" w:type="dxa"/>
          </w:tcPr>
          <w:p w:rsidR="00A67E6A" w:rsidRPr="000037F6" w:rsidRDefault="00A67E6A" w:rsidP="00BA65F0">
            <w:pPr>
              <w:spacing w:line="240" w:lineRule="auto"/>
              <w:rPr>
                <w:sz w:val="20"/>
                <w:szCs w:val="20"/>
              </w:rPr>
            </w:pPr>
            <w:r w:rsidRPr="000037F6">
              <w:rPr>
                <w:sz w:val="20"/>
                <w:szCs w:val="20"/>
              </w:rPr>
              <w:t>1)Россия</w:t>
            </w:r>
          </w:p>
          <w:p w:rsidR="00A67E6A" w:rsidRPr="000037F6" w:rsidRDefault="00A67E6A" w:rsidP="00BA65F0">
            <w:pPr>
              <w:spacing w:line="240" w:lineRule="auto"/>
              <w:rPr>
                <w:sz w:val="20"/>
                <w:szCs w:val="20"/>
              </w:rPr>
            </w:pPr>
          </w:p>
          <w:p w:rsidR="00A67E6A" w:rsidRDefault="00A67E6A" w:rsidP="00BA65F0">
            <w:pPr>
              <w:spacing w:line="240" w:lineRule="auto"/>
              <w:rPr>
                <w:sz w:val="20"/>
                <w:szCs w:val="20"/>
              </w:rPr>
            </w:pPr>
          </w:p>
          <w:p w:rsidR="00A67E6A" w:rsidRPr="000037F6" w:rsidRDefault="00A67E6A" w:rsidP="00BA65F0">
            <w:pPr>
              <w:spacing w:line="240" w:lineRule="auto"/>
              <w:rPr>
                <w:sz w:val="20"/>
                <w:szCs w:val="20"/>
              </w:rPr>
            </w:pPr>
          </w:p>
          <w:p w:rsidR="00A67E6A" w:rsidRDefault="00A67E6A" w:rsidP="00BA65F0">
            <w:pPr>
              <w:spacing w:line="240" w:lineRule="auto"/>
              <w:rPr>
                <w:sz w:val="20"/>
                <w:szCs w:val="20"/>
              </w:rPr>
            </w:pPr>
          </w:p>
          <w:p w:rsidR="00A67E6A" w:rsidRDefault="00A67E6A" w:rsidP="00BA65F0">
            <w:pPr>
              <w:spacing w:line="240" w:lineRule="auto"/>
              <w:rPr>
                <w:sz w:val="20"/>
                <w:szCs w:val="20"/>
              </w:rPr>
            </w:pPr>
          </w:p>
          <w:p w:rsidR="00A67E6A" w:rsidRPr="000037F6" w:rsidRDefault="00A67E6A" w:rsidP="00BA65F0">
            <w:pPr>
              <w:spacing w:line="240" w:lineRule="auto"/>
              <w:rPr>
                <w:sz w:val="20"/>
                <w:szCs w:val="20"/>
              </w:rPr>
            </w:pPr>
            <w:r w:rsidRPr="000037F6">
              <w:rPr>
                <w:sz w:val="20"/>
                <w:szCs w:val="20"/>
              </w:rPr>
              <w:t>2)Россия</w:t>
            </w:r>
          </w:p>
          <w:p w:rsidR="00A67E6A" w:rsidRDefault="00A67E6A" w:rsidP="00C25573">
            <w:pPr>
              <w:spacing w:line="240" w:lineRule="auto"/>
              <w:rPr>
                <w:sz w:val="20"/>
                <w:szCs w:val="20"/>
              </w:rPr>
            </w:pPr>
          </w:p>
          <w:p w:rsidR="00A67E6A" w:rsidRPr="007966A2" w:rsidRDefault="00A67E6A" w:rsidP="00BA65F0">
            <w:pPr>
              <w:spacing w:line="240" w:lineRule="auto"/>
              <w:ind w:firstLine="45"/>
              <w:rPr>
                <w:sz w:val="20"/>
                <w:szCs w:val="20"/>
                <w:lang w:val="en-US"/>
              </w:rPr>
            </w:pPr>
            <w:r w:rsidRPr="000037F6">
              <w:rPr>
                <w:sz w:val="20"/>
                <w:szCs w:val="20"/>
              </w:rPr>
              <w:t>3)Россия</w:t>
            </w:r>
          </w:p>
        </w:tc>
        <w:tc>
          <w:tcPr>
            <w:tcW w:w="1701" w:type="dxa"/>
          </w:tcPr>
          <w:p w:rsidR="00A67E6A" w:rsidRPr="000037F6" w:rsidRDefault="00A67E6A" w:rsidP="00BA65F0">
            <w:pPr>
              <w:spacing w:line="240" w:lineRule="auto"/>
              <w:rPr>
                <w:sz w:val="20"/>
                <w:szCs w:val="20"/>
              </w:rPr>
            </w:pPr>
            <w:r w:rsidRPr="000037F6">
              <w:rPr>
                <w:sz w:val="20"/>
                <w:szCs w:val="20"/>
              </w:rPr>
              <w:t>Легковой автомобиль:</w:t>
            </w:r>
          </w:p>
          <w:p w:rsidR="00A67E6A" w:rsidRPr="000037F6" w:rsidRDefault="00A67E6A" w:rsidP="00BA65F0">
            <w:pPr>
              <w:spacing w:line="240" w:lineRule="auto"/>
              <w:rPr>
                <w:sz w:val="20"/>
                <w:szCs w:val="20"/>
              </w:rPr>
            </w:pPr>
          </w:p>
          <w:p w:rsidR="00A67E6A" w:rsidRPr="007966A2" w:rsidRDefault="00A67E6A" w:rsidP="00BA65F0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0037F6">
              <w:rPr>
                <w:sz w:val="20"/>
                <w:szCs w:val="20"/>
              </w:rPr>
              <w:t>1)ГАЗ-31105</w:t>
            </w:r>
          </w:p>
        </w:tc>
        <w:tc>
          <w:tcPr>
            <w:tcW w:w="1984" w:type="dxa"/>
          </w:tcPr>
          <w:p w:rsidR="00A67E6A" w:rsidRPr="007966A2" w:rsidRDefault="00A67E6A" w:rsidP="000037F6">
            <w:pPr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1)гараж</w:t>
            </w:r>
          </w:p>
        </w:tc>
        <w:tc>
          <w:tcPr>
            <w:tcW w:w="1276" w:type="dxa"/>
          </w:tcPr>
          <w:p w:rsidR="00A67E6A" w:rsidRPr="007966A2" w:rsidRDefault="00A67E6A" w:rsidP="000037F6">
            <w:pPr>
              <w:spacing w:line="240" w:lineRule="auto"/>
              <w:rPr>
                <w:sz w:val="20"/>
                <w:szCs w:val="20"/>
              </w:rPr>
            </w:pPr>
            <w:r w:rsidRPr="000037F6">
              <w:rPr>
                <w:sz w:val="20"/>
                <w:szCs w:val="20"/>
              </w:rPr>
              <w:t>1) 25,20</w:t>
            </w:r>
          </w:p>
        </w:tc>
        <w:tc>
          <w:tcPr>
            <w:tcW w:w="1270" w:type="dxa"/>
          </w:tcPr>
          <w:p w:rsidR="00A67E6A" w:rsidRPr="007966A2" w:rsidRDefault="00A67E6A" w:rsidP="000037F6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0037F6">
              <w:rPr>
                <w:sz w:val="20"/>
                <w:szCs w:val="20"/>
                <w:lang w:val="en-US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0037F6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23" w:type="dxa"/>
          </w:tcPr>
          <w:p w:rsidR="00A67E6A" w:rsidRPr="007966A2" w:rsidRDefault="00A67E6A" w:rsidP="007966A2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67E6A" w:rsidRPr="007966A2" w:rsidTr="00A67E6A">
        <w:trPr>
          <w:trHeight w:val="1150"/>
        </w:trPr>
        <w:tc>
          <w:tcPr>
            <w:tcW w:w="1843" w:type="dxa"/>
          </w:tcPr>
          <w:p w:rsidR="00A67E6A" w:rsidRPr="007966A2" w:rsidRDefault="00A67E6A" w:rsidP="007966A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Pr="007966A2" w:rsidRDefault="00A67E6A" w:rsidP="007966A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Pr="007966A2" w:rsidRDefault="00A67E6A" w:rsidP="007966A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966A2">
              <w:rPr>
                <w:b/>
                <w:sz w:val="20"/>
                <w:szCs w:val="20"/>
              </w:rPr>
              <w:t xml:space="preserve">Супруг </w:t>
            </w:r>
          </w:p>
          <w:p w:rsidR="00A67E6A" w:rsidRPr="007966A2" w:rsidRDefault="00A67E6A" w:rsidP="007966A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Pr="007966A2" w:rsidRDefault="00A67E6A" w:rsidP="007966A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:rsidR="00A67E6A" w:rsidRPr="007966A2" w:rsidRDefault="00A67E6A" w:rsidP="000A7ED6">
            <w:pPr>
              <w:spacing w:line="240" w:lineRule="auto"/>
              <w:rPr>
                <w:sz w:val="20"/>
                <w:szCs w:val="20"/>
              </w:rPr>
            </w:pPr>
            <w:r w:rsidRPr="000037F6">
              <w:rPr>
                <w:sz w:val="20"/>
                <w:szCs w:val="20"/>
              </w:rPr>
              <w:t>372509,75</w:t>
            </w:r>
          </w:p>
        </w:tc>
        <w:tc>
          <w:tcPr>
            <w:tcW w:w="2042" w:type="dxa"/>
          </w:tcPr>
          <w:p w:rsidR="00A67E6A" w:rsidRPr="007966A2" w:rsidRDefault="00A67E6A" w:rsidP="000037F6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037F6">
              <w:rPr>
                <w:rFonts w:eastAsia="Times New Roman"/>
                <w:sz w:val="20"/>
                <w:szCs w:val="20"/>
                <w:lang w:eastAsia="ru-RU"/>
              </w:rPr>
              <w:t>1)гараж</w:t>
            </w:r>
          </w:p>
        </w:tc>
        <w:tc>
          <w:tcPr>
            <w:tcW w:w="1559" w:type="dxa"/>
          </w:tcPr>
          <w:p w:rsidR="00A67E6A" w:rsidRPr="007966A2" w:rsidRDefault="00A67E6A" w:rsidP="000037F6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037F6">
              <w:rPr>
                <w:rFonts w:eastAsia="Times New Roman"/>
                <w:sz w:val="20"/>
                <w:szCs w:val="20"/>
                <w:lang w:eastAsia="ru-RU"/>
              </w:rPr>
              <w:t>1) 25,20</w:t>
            </w:r>
          </w:p>
        </w:tc>
        <w:tc>
          <w:tcPr>
            <w:tcW w:w="1276" w:type="dxa"/>
          </w:tcPr>
          <w:p w:rsidR="00A67E6A" w:rsidRPr="007966A2" w:rsidRDefault="00A67E6A" w:rsidP="000037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701" w:type="dxa"/>
          </w:tcPr>
          <w:p w:rsidR="00A67E6A" w:rsidRPr="000037F6" w:rsidRDefault="00A67E6A" w:rsidP="000037F6">
            <w:pPr>
              <w:spacing w:line="240" w:lineRule="auto"/>
              <w:rPr>
                <w:sz w:val="20"/>
                <w:szCs w:val="20"/>
              </w:rPr>
            </w:pPr>
            <w:r w:rsidRPr="000037F6">
              <w:rPr>
                <w:sz w:val="20"/>
                <w:szCs w:val="20"/>
              </w:rPr>
              <w:t>Легковые  автомобили:</w:t>
            </w:r>
          </w:p>
          <w:p w:rsidR="00A67E6A" w:rsidRPr="000037F6" w:rsidRDefault="00A67E6A" w:rsidP="000037F6">
            <w:pPr>
              <w:spacing w:line="240" w:lineRule="auto"/>
              <w:rPr>
                <w:sz w:val="20"/>
                <w:szCs w:val="20"/>
              </w:rPr>
            </w:pPr>
          </w:p>
          <w:p w:rsidR="00A67E6A" w:rsidRPr="000037F6" w:rsidRDefault="00A67E6A" w:rsidP="000037F6">
            <w:pPr>
              <w:spacing w:line="240" w:lineRule="auto"/>
              <w:rPr>
                <w:sz w:val="20"/>
                <w:szCs w:val="20"/>
              </w:rPr>
            </w:pPr>
            <w:r w:rsidRPr="000037F6">
              <w:rPr>
                <w:sz w:val="20"/>
                <w:szCs w:val="20"/>
              </w:rPr>
              <w:t>1)ВАЗ-2121</w:t>
            </w:r>
          </w:p>
          <w:p w:rsidR="00A67E6A" w:rsidRPr="000037F6" w:rsidRDefault="00A67E6A" w:rsidP="000037F6">
            <w:pPr>
              <w:spacing w:line="240" w:lineRule="auto"/>
              <w:rPr>
                <w:sz w:val="20"/>
                <w:szCs w:val="20"/>
              </w:rPr>
            </w:pPr>
          </w:p>
          <w:p w:rsidR="00A67E6A" w:rsidRPr="007966A2" w:rsidRDefault="00A67E6A" w:rsidP="000037F6">
            <w:pPr>
              <w:spacing w:line="240" w:lineRule="auto"/>
              <w:rPr>
                <w:sz w:val="20"/>
                <w:szCs w:val="20"/>
              </w:rPr>
            </w:pPr>
            <w:r w:rsidRPr="000037F6">
              <w:rPr>
                <w:sz w:val="20"/>
                <w:szCs w:val="20"/>
              </w:rPr>
              <w:t>2)ВАЗ -2107</w:t>
            </w:r>
          </w:p>
        </w:tc>
        <w:tc>
          <w:tcPr>
            <w:tcW w:w="1984" w:type="dxa"/>
          </w:tcPr>
          <w:p w:rsidR="00A67E6A" w:rsidRPr="000A7ED6" w:rsidRDefault="00A67E6A" w:rsidP="000037F6">
            <w:pPr>
              <w:spacing w:line="240" w:lineRule="auto"/>
              <w:rPr>
                <w:sz w:val="20"/>
                <w:szCs w:val="20"/>
              </w:rPr>
            </w:pPr>
            <w:r w:rsidRPr="000A7ED6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0A7ED6">
              <w:rPr>
                <w:sz w:val="20"/>
                <w:szCs w:val="20"/>
              </w:rPr>
              <w:t>земельный участок</w:t>
            </w:r>
          </w:p>
          <w:p w:rsidR="00A67E6A" w:rsidRPr="000A7ED6" w:rsidRDefault="00A67E6A" w:rsidP="000037F6">
            <w:pPr>
              <w:spacing w:line="240" w:lineRule="auto"/>
              <w:rPr>
                <w:sz w:val="20"/>
                <w:szCs w:val="20"/>
              </w:rPr>
            </w:pPr>
          </w:p>
          <w:p w:rsidR="00A67E6A" w:rsidRPr="000A7ED6" w:rsidRDefault="00A67E6A" w:rsidP="000037F6">
            <w:pPr>
              <w:spacing w:line="240" w:lineRule="auto"/>
              <w:rPr>
                <w:sz w:val="20"/>
                <w:szCs w:val="20"/>
              </w:rPr>
            </w:pPr>
            <w:r w:rsidRPr="000A7ED6">
              <w:rPr>
                <w:sz w:val="20"/>
                <w:szCs w:val="20"/>
              </w:rPr>
              <w:t>2) жилой дом</w:t>
            </w:r>
          </w:p>
          <w:p w:rsidR="00A67E6A" w:rsidRPr="000A7ED6" w:rsidRDefault="00A67E6A" w:rsidP="000037F6">
            <w:pPr>
              <w:spacing w:line="240" w:lineRule="auto"/>
              <w:rPr>
                <w:sz w:val="20"/>
                <w:szCs w:val="20"/>
              </w:rPr>
            </w:pPr>
          </w:p>
          <w:p w:rsidR="00A67E6A" w:rsidRPr="000A7ED6" w:rsidRDefault="00A67E6A" w:rsidP="000037F6">
            <w:pPr>
              <w:spacing w:line="240" w:lineRule="auto"/>
              <w:rPr>
                <w:sz w:val="20"/>
                <w:szCs w:val="20"/>
              </w:rPr>
            </w:pPr>
            <w:r w:rsidRPr="000A7ED6">
              <w:rPr>
                <w:sz w:val="20"/>
                <w:szCs w:val="20"/>
              </w:rPr>
              <w:t>3) жилой дом</w:t>
            </w:r>
          </w:p>
        </w:tc>
        <w:tc>
          <w:tcPr>
            <w:tcW w:w="1276" w:type="dxa"/>
          </w:tcPr>
          <w:p w:rsidR="00A67E6A" w:rsidRPr="000037F6" w:rsidRDefault="00A67E6A" w:rsidP="000037F6">
            <w:pPr>
              <w:spacing w:line="240" w:lineRule="auto"/>
              <w:rPr>
                <w:sz w:val="20"/>
                <w:szCs w:val="20"/>
              </w:rPr>
            </w:pPr>
            <w:r w:rsidRPr="000037F6">
              <w:rPr>
                <w:sz w:val="20"/>
                <w:szCs w:val="20"/>
              </w:rPr>
              <w:t>1)1758,0</w:t>
            </w:r>
          </w:p>
          <w:p w:rsidR="00A67E6A" w:rsidRPr="000037F6" w:rsidRDefault="00A67E6A" w:rsidP="000037F6">
            <w:pPr>
              <w:spacing w:line="240" w:lineRule="auto"/>
              <w:rPr>
                <w:sz w:val="20"/>
                <w:szCs w:val="20"/>
              </w:rPr>
            </w:pPr>
          </w:p>
          <w:p w:rsidR="00A67E6A" w:rsidRPr="000037F6" w:rsidRDefault="00A67E6A" w:rsidP="000037F6">
            <w:pPr>
              <w:spacing w:line="240" w:lineRule="auto"/>
              <w:rPr>
                <w:sz w:val="20"/>
                <w:szCs w:val="20"/>
              </w:rPr>
            </w:pPr>
            <w:r w:rsidRPr="000037F6">
              <w:rPr>
                <w:sz w:val="20"/>
                <w:szCs w:val="20"/>
              </w:rPr>
              <w:t>2)119,20</w:t>
            </w:r>
          </w:p>
          <w:p w:rsidR="00A67E6A" w:rsidRPr="000037F6" w:rsidRDefault="00A67E6A" w:rsidP="000037F6">
            <w:pPr>
              <w:spacing w:line="240" w:lineRule="auto"/>
              <w:rPr>
                <w:sz w:val="20"/>
                <w:szCs w:val="20"/>
              </w:rPr>
            </w:pPr>
          </w:p>
          <w:p w:rsidR="00A67E6A" w:rsidRPr="007966A2" w:rsidRDefault="00A67E6A" w:rsidP="000037F6">
            <w:pPr>
              <w:spacing w:line="240" w:lineRule="auto"/>
              <w:rPr>
                <w:sz w:val="20"/>
                <w:szCs w:val="20"/>
              </w:rPr>
            </w:pPr>
            <w:r w:rsidRPr="000037F6">
              <w:rPr>
                <w:sz w:val="20"/>
                <w:szCs w:val="20"/>
              </w:rPr>
              <w:t>3) 149,40</w:t>
            </w:r>
          </w:p>
        </w:tc>
        <w:tc>
          <w:tcPr>
            <w:tcW w:w="1270" w:type="dxa"/>
          </w:tcPr>
          <w:p w:rsidR="00A67E6A" w:rsidRPr="000037F6" w:rsidRDefault="00A67E6A" w:rsidP="000037F6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0037F6">
              <w:rPr>
                <w:sz w:val="20"/>
                <w:szCs w:val="20"/>
                <w:lang w:val="en-US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0037F6">
              <w:rPr>
                <w:sz w:val="20"/>
                <w:szCs w:val="20"/>
                <w:lang w:val="en-US"/>
              </w:rPr>
              <w:t>Россия</w:t>
            </w:r>
          </w:p>
          <w:p w:rsidR="00A67E6A" w:rsidRPr="000037F6" w:rsidRDefault="00A67E6A" w:rsidP="000037F6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  <w:p w:rsidR="00A67E6A" w:rsidRPr="000037F6" w:rsidRDefault="00A67E6A" w:rsidP="000037F6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0037F6">
              <w:rPr>
                <w:sz w:val="20"/>
                <w:szCs w:val="20"/>
                <w:lang w:val="en-US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0037F6">
              <w:rPr>
                <w:sz w:val="20"/>
                <w:szCs w:val="20"/>
                <w:lang w:val="en-US"/>
              </w:rPr>
              <w:t>Россия</w:t>
            </w:r>
          </w:p>
          <w:p w:rsidR="00A67E6A" w:rsidRPr="000037F6" w:rsidRDefault="00A67E6A" w:rsidP="000037F6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  <w:p w:rsidR="00A67E6A" w:rsidRPr="007966A2" w:rsidRDefault="00A67E6A" w:rsidP="000037F6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0037F6">
              <w:rPr>
                <w:sz w:val="20"/>
                <w:szCs w:val="20"/>
                <w:lang w:val="en-US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0037F6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23" w:type="dxa"/>
          </w:tcPr>
          <w:p w:rsidR="00A67E6A" w:rsidRPr="007966A2" w:rsidRDefault="00A67E6A" w:rsidP="007966A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7966A2" w:rsidTr="00A67E6A">
        <w:trPr>
          <w:trHeight w:val="1190"/>
        </w:trPr>
        <w:tc>
          <w:tcPr>
            <w:tcW w:w="1843" w:type="dxa"/>
          </w:tcPr>
          <w:p w:rsidR="00A67E6A" w:rsidRPr="00A8450C" w:rsidRDefault="00A67E6A" w:rsidP="007966A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66B68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4" w:type="dxa"/>
          </w:tcPr>
          <w:p w:rsidR="00A67E6A" w:rsidRPr="007966A2" w:rsidRDefault="00A67E6A" w:rsidP="000A7ED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42" w:type="dxa"/>
          </w:tcPr>
          <w:p w:rsidR="00A67E6A" w:rsidRPr="007966A2" w:rsidRDefault="00A67E6A" w:rsidP="000A7ED6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A67E6A" w:rsidRPr="00991159" w:rsidRDefault="00A67E6A" w:rsidP="000A7ED6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A67E6A" w:rsidRPr="007966A2" w:rsidRDefault="00A67E6A" w:rsidP="000A7ED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67E6A" w:rsidRPr="007966A2" w:rsidRDefault="00A67E6A" w:rsidP="000A7ED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A67E6A" w:rsidRPr="000037F6" w:rsidRDefault="00A67E6A" w:rsidP="000A7ED6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A7ED6">
              <w:rPr>
                <w:rFonts w:eastAsia="Times New Roman"/>
                <w:sz w:val="20"/>
                <w:szCs w:val="20"/>
                <w:lang w:eastAsia="ru-RU"/>
              </w:rPr>
              <w:t>1)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0037F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67E6A" w:rsidRPr="000037F6" w:rsidRDefault="00A67E6A" w:rsidP="000037F6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67E6A" w:rsidRPr="000037F6" w:rsidRDefault="00A67E6A" w:rsidP="000037F6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037F6">
              <w:rPr>
                <w:rFonts w:eastAsia="Times New Roman"/>
                <w:sz w:val="20"/>
                <w:szCs w:val="20"/>
                <w:lang w:eastAsia="ru-RU"/>
              </w:rPr>
              <w:t>2) жилой дом</w:t>
            </w:r>
          </w:p>
          <w:p w:rsidR="00A67E6A" w:rsidRPr="000037F6" w:rsidRDefault="00A67E6A" w:rsidP="000037F6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67E6A" w:rsidRPr="007966A2" w:rsidRDefault="00A67E6A" w:rsidP="000037F6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037F6">
              <w:rPr>
                <w:rFonts w:eastAsia="Times New Roman"/>
                <w:sz w:val="20"/>
                <w:szCs w:val="20"/>
                <w:lang w:eastAsia="ru-RU"/>
              </w:rPr>
              <w:t>3) жилой дом</w:t>
            </w:r>
          </w:p>
        </w:tc>
        <w:tc>
          <w:tcPr>
            <w:tcW w:w="1276" w:type="dxa"/>
          </w:tcPr>
          <w:p w:rsidR="00A67E6A" w:rsidRPr="000037F6" w:rsidRDefault="00A67E6A" w:rsidP="000037F6">
            <w:pPr>
              <w:spacing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037F6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1)1758,0</w:t>
            </w:r>
          </w:p>
          <w:p w:rsidR="00A67E6A" w:rsidRPr="000037F6" w:rsidRDefault="00A67E6A" w:rsidP="000037F6">
            <w:pPr>
              <w:spacing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A67E6A" w:rsidRPr="000037F6" w:rsidRDefault="00A67E6A" w:rsidP="000037F6">
            <w:pPr>
              <w:spacing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037F6">
              <w:rPr>
                <w:rFonts w:eastAsia="Times New Roman"/>
                <w:sz w:val="20"/>
                <w:szCs w:val="20"/>
                <w:lang w:val="en-US" w:eastAsia="ru-RU"/>
              </w:rPr>
              <w:t>2)119,20</w:t>
            </w:r>
          </w:p>
          <w:p w:rsidR="00A67E6A" w:rsidRPr="000037F6" w:rsidRDefault="00A67E6A" w:rsidP="000037F6">
            <w:pPr>
              <w:spacing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A67E6A" w:rsidRPr="007966A2" w:rsidRDefault="00A67E6A" w:rsidP="000037F6">
            <w:pPr>
              <w:spacing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037F6">
              <w:rPr>
                <w:rFonts w:eastAsia="Times New Roman"/>
                <w:sz w:val="20"/>
                <w:szCs w:val="20"/>
                <w:lang w:val="en-US" w:eastAsia="ru-RU"/>
              </w:rPr>
              <w:t>3) 149,40</w:t>
            </w:r>
          </w:p>
        </w:tc>
        <w:tc>
          <w:tcPr>
            <w:tcW w:w="1270" w:type="dxa"/>
          </w:tcPr>
          <w:p w:rsidR="00A67E6A" w:rsidRPr="000037F6" w:rsidRDefault="00A67E6A" w:rsidP="000037F6">
            <w:pPr>
              <w:spacing w:line="240" w:lineRule="auto"/>
              <w:rPr>
                <w:sz w:val="20"/>
                <w:szCs w:val="20"/>
              </w:rPr>
            </w:pPr>
            <w:r w:rsidRPr="000037F6">
              <w:rPr>
                <w:sz w:val="20"/>
                <w:szCs w:val="20"/>
              </w:rPr>
              <w:lastRenderedPageBreak/>
              <w:t>1)Россия</w:t>
            </w:r>
          </w:p>
          <w:p w:rsidR="00A67E6A" w:rsidRPr="000037F6" w:rsidRDefault="00A67E6A" w:rsidP="000037F6">
            <w:pPr>
              <w:spacing w:line="240" w:lineRule="auto"/>
              <w:rPr>
                <w:sz w:val="20"/>
                <w:szCs w:val="20"/>
              </w:rPr>
            </w:pPr>
          </w:p>
          <w:p w:rsidR="00A67E6A" w:rsidRPr="000037F6" w:rsidRDefault="00A67E6A" w:rsidP="000037F6">
            <w:pPr>
              <w:spacing w:line="240" w:lineRule="auto"/>
              <w:rPr>
                <w:sz w:val="20"/>
                <w:szCs w:val="20"/>
              </w:rPr>
            </w:pPr>
            <w:r w:rsidRPr="000037F6">
              <w:rPr>
                <w:sz w:val="20"/>
                <w:szCs w:val="20"/>
              </w:rPr>
              <w:t>2)Россия</w:t>
            </w:r>
          </w:p>
          <w:p w:rsidR="00A67E6A" w:rsidRPr="000037F6" w:rsidRDefault="00A67E6A" w:rsidP="000037F6">
            <w:pPr>
              <w:spacing w:line="240" w:lineRule="auto"/>
              <w:rPr>
                <w:sz w:val="20"/>
                <w:szCs w:val="20"/>
              </w:rPr>
            </w:pPr>
          </w:p>
          <w:p w:rsidR="00A67E6A" w:rsidRPr="007966A2" w:rsidRDefault="00A67E6A" w:rsidP="000037F6">
            <w:pPr>
              <w:spacing w:line="240" w:lineRule="auto"/>
              <w:rPr>
                <w:sz w:val="20"/>
                <w:szCs w:val="20"/>
              </w:rPr>
            </w:pPr>
            <w:r w:rsidRPr="000037F6">
              <w:rPr>
                <w:sz w:val="20"/>
                <w:szCs w:val="20"/>
              </w:rPr>
              <w:t>3)Россия</w:t>
            </w:r>
          </w:p>
        </w:tc>
        <w:tc>
          <w:tcPr>
            <w:tcW w:w="1423" w:type="dxa"/>
          </w:tcPr>
          <w:p w:rsidR="00A67E6A" w:rsidRPr="007966A2" w:rsidRDefault="00A67E6A" w:rsidP="007966A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7966A2" w:rsidTr="00A67E6A">
        <w:trPr>
          <w:trHeight w:val="229"/>
        </w:trPr>
        <w:tc>
          <w:tcPr>
            <w:tcW w:w="16018" w:type="dxa"/>
            <w:gridSpan w:val="10"/>
          </w:tcPr>
          <w:p w:rsidR="00A67E6A" w:rsidRPr="007966A2" w:rsidRDefault="00A67E6A" w:rsidP="007966A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7966A2" w:rsidTr="00A67E6A">
        <w:trPr>
          <w:trHeight w:val="2760"/>
        </w:trPr>
        <w:tc>
          <w:tcPr>
            <w:tcW w:w="1843" w:type="dxa"/>
          </w:tcPr>
          <w:p w:rsidR="00A67E6A" w:rsidRPr="002B4EB6" w:rsidRDefault="00A67E6A" w:rsidP="007966A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Pr="002B4EB6" w:rsidRDefault="00A67E6A" w:rsidP="007966A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Pr="002B4EB6" w:rsidRDefault="00A67E6A" w:rsidP="007966A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Pr="002B4EB6" w:rsidRDefault="00A67E6A" w:rsidP="007966A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2B4EB6">
              <w:rPr>
                <w:b/>
                <w:sz w:val="20"/>
                <w:szCs w:val="20"/>
              </w:rPr>
              <w:t>Смолина И.А.</w:t>
            </w:r>
          </w:p>
          <w:p w:rsidR="00A67E6A" w:rsidRPr="002B4EB6" w:rsidRDefault="00A67E6A" w:rsidP="007966A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4EB6">
              <w:rPr>
                <w:sz w:val="20"/>
                <w:szCs w:val="20"/>
              </w:rPr>
              <w:t xml:space="preserve">аудитор </w:t>
            </w:r>
          </w:p>
          <w:p w:rsidR="00A67E6A" w:rsidRPr="002B4EB6" w:rsidRDefault="00A67E6A" w:rsidP="007966A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4EB6">
              <w:rPr>
                <w:sz w:val="20"/>
                <w:szCs w:val="20"/>
              </w:rPr>
              <w:t xml:space="preserve"> </w:t>
            </w:r>
            <w:r w:rsidRPr="002B4EB6">
              <w:rPr>
                <w:rFonts w:eastAsia="Times New Roman"/>
                <w:sz w:val="20"/>
                <w:szCs w:val="20"/>
                <w:lang w:eastAsia="ru-RU"/>
              </w:rPr>
              <w:t>контрольно – счетной комиссии</w:t>
            </w:r>
            <w:r w:rsidRPr="002B4EB6">
              <w:rPr>
                <w:sz w:val="20"/>
                <w:szCs w:val="20"/>
              </w:rPr>
              <w:t xml:space="preserve"> городского округа город Кулебаки</w:t>
            </w:r>
          </w:p>
          <w:p w:rsidR="00A67E6A" w:rsidRPr="002B4EB6" w:rsidRDefault="00A67E6A" w:rsidP="007966A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:rsidR="00A67E6A" w:rsidRPr="002B4EB6" w:rsidRDefault="00A67E6A" w:rsidP="000A7ED6">
            <w:pPr>
              <w:spacing w:line="240" w:lineRule="auto"/>
              <w:rPr>
                <w:sz w:val="20"/>
                <w:szCs w:val="20"/>
              </w:rPr>
            </w:pPr>
          </w:p>
          <w:p w:rsidR="00A67E6A" w:rsidRPr="002B4EB6" w:rsidRDefault="00A67E6A" w:rsidP="000A7ED6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B4EB6">
              <w:rPr>
                <w:sz w:val="20"/>
                <w:szCs w:val="20"/>
              </w:rPr>
              <w:t>420266,31</w:t>
            </w:r>
          </w:p>
        </w:tc>
        <w:tc>
          <w:tcPr>
            <w:tcW w:w="2042" w:type="dxa"/>
          </w:tcPr>
          <w:p w:rsidR="00A67E6A" w:rsidRPr="002B4EB6" w:rsidRDefault="00A67E6A" w:rsidP="002B4EB6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B4EB6">
              <w:rPr>
                <w:rFonts w:eastAsia="Times New Roman"/>
                <w:sz w:val="20"/>
                <w:szCs w:val="20"/>
                <w:lang w:eastAsia="ru-RU"/>
              </w:rPr>
              <w:t>1) земельный участок под индивидуальное жилищное строительство</w:t>
            </w:r>
          </w:p>
          <w:p w:rsidR="00A67E6A" w:rsidRPr="002B4EB6" w:rsidRDefault="00A67E6A" w:rsidP="002B4EB6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67E6A" w:rsidRPr="002B4EB6" w:rsidRDefault="00A67E6A" w:rsidP="002B4EB6">
            <w:pPr>
              <w:spacing w:line="240" w:lineRule="auto"/>
              <w:rPr>
                <w:sz w:val="20"/>
                <w:szCs w:val="20"/>
              </w:rPr>
            </w:pPr>
            <w:r w:rsidRPr="002B4EB6">
              <w:rPr>
                <w:rFonts w:eastAsia="Times New Roman"/>
                <w:sz w:val="20"/>
                <w:szCs w:val="20"/>
                <w:lang w:eastAsia="ru-RU"/>
              </w:rPr>
              <w:t>2)</w:t>
            </w:r>
            <w:r w:rsidRPr="002B4EB6">
              <w:rPr>
                <w:sz w:val="20"/>
                <w:szCs w:val="20"/>
              </w:rPr>
              <w:t xml:space="preserve"> </w:t>
            </w:r>
            <w:r w:rsidRPr="002B4EB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67E6A" w:rsidRPr="002B4EB6" w:rsidRDefault="00A67E6A" w:rsidP="002B4EB6">
            <w:pPr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A67E6A" w:rsidRPr="002B4EB6" w:rsidRDefault="00A67E6A" w:rsidP="002B4EB6">
            <w:pPr>
              <w:spacing w:line="240" w:lineRule="auto"/>
              <w:rPr>
                <w:sz w:val="20"/>
                <w:szCs w:val="20"/>
              </w:rPr>
            </w:pPr>
            <w:r w:rsidRPr="002B4EB6">
              <w:rPr>
                <w:sz w:val="20"/>
                <w:szCs w:val="20"/>
              </w:rPr>
              <w:t>1) 710,00</w:t>
            </w:r>
          </w:p>
          <w:p w:rsidR="00A67E6A" w:rsidRPr="002B4EB6" w:rsidRDefault="00A67E6A" w:rsidP="002B4EB6">
            <w:pPr>
              <w:spacing w:line="240" w:lineRule="auto"/>
              <w:rPr>
                <w:sz w:val="20"/>
                <w:szCs w:val="20"/>
              </w:rPr>
            </w:pPr>
          </w:p>
          <w:p w:rsidR="00A67E6A" w:rsidRPr="002B4EB6" w:rsidRDefault="00A67E6A" w:rsidP="002B4EB6">
            <w:pPr>
              <w:spacing w:line="240" w:lineRule="auto"/>
              <w:rPr>
                <w:sz w:val="20"/>
                <w:szCs w:val="20"/>
              </w:rPr>
            </w:pPr>
          </w:p>
          <w:p w:rsidR="00A67E6A" w:rsidRPr="002B4EB6" w:rsidRDefault="00A67E6A" w:rsidP="002B4EB6">
            <w:pPr>
              <w:spacing w:line="240" w:lineRule="auto"/>
              <w:rPr>
                <w:sz w:val="20"/>
                <w:szCs w:val="20"/>
              </w:rPr>
            </w:pPr>
          </w:p>
          <w:p w:rsidR="00A67E6A" w:rsidRDefault="00A67E6A" w:rsidP="002B4EB6">
            <w:pPr>
              <w:spacing w:line="240" w:lineRule="auto"/>
              <w:rPr>
                <w:sz w:val="20"/>
                <w:szCs w:val="20"/>
              </w:rPr>
            </w:pPr>
          </w:p>
          <w:p w:rsidR="00A67E6A" w:rsidRPr="002B4EB6" w:rsidRDefault="00A67E6A" w:rsidP="002B4EB6">
            <w:pPr>
              <w:spacing w:line="240" w:lineRule="auto"/>
              <w:rPr>
                <w:sz w:val="20"/>
                <w:szCs w:val="20"/>
              </w:rPr>
            </w:pPr>
          </w:p>
          <w:p w:rsidR="00A67E6A" w:rsidRPr="002B4EB6" w:rsidRDefault="00A67E6A" w:rsidP="002B4EB6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B4EB6">
              <w:rPr>
                <w:sz w:val="20"/>
                <w:szCs w:val="20"/>
              </w:rPr>
              <w:t>2)101,8</w:t>
            </w:r>
          </w:p>
        </w:tc>
        <w:tc>
          <w:tcPr>
            <w:tcW w:w="1276" w:type="dxa"/>
          </w:tcPr>
          <w:p w:rsidR="00A67E6A" w:rsidRPr="002B4EB6" w:rsidRDefault="00A67E6A" w:rsidP="002B4EB6">
            <w:pPr>
              <w:spacing w:line="240" w:lineRule="auto"/>
              <w:rPr>
                <w:sz w:val="20"/>
                <w:szCs w:val="20"/>
              </w:rPr>
            </w:pPr>
            <w:r w:rsidRPr="002B4EB6">
              <w:rPr>
                <w:sz w:val="20"/>
                <w:szCs w:val="20"/>
              </w:rPr>
              <w:t>1) Россия</w:t>
            </w:r>
          </w:p>
          <w:p w:rsidR="00A67E6A" w:rsidRPr="002B4EB6" w:rsidRDefault="00A67E6A" w:rsidP="002B4EB6">
            <w:pPr>
              <w:spacing w:line="240" w:lineRule="auto"/>
              <w:rPr>
                <w:sz w:val="20"/>
                <w:szCs w:val="20"/>
              </w:rPr>
            </w:pPr>
          </w:p>
          <w:p w:rsidR="00A67E6A" w:rsidRPr="002B4EB6" w:rsidRDefault="00A67E6A" w:rsidP="002B4EB6">
            <w:pPr>
              <w:spacing w:line="240" w:lineRule="auto"/>
              <w:rPr>
                <w:sz w:val="20"/>
                <w:szCs w:val="20"/>
              </w:rPr>
            </w:pPr>
          </w:p>
          <w:p w:rsidR="00A67E6A" w:rsidRPr="002B4EB6" w:rsidRDefault="00A67E6A" w:rsidP="002B4EB6">
            <w:pPr>
              <w:spacing w:line="240" w:lineRule="auto"/>
              <w:rPr>
                <w:sz w:val="20"/>
                <w:szCs w:val="20"/>
              </w:rPr>
            </w:pPr>
          </w:p>
          <w:p w:rsidR="00A67E6A" w:rsidRDefault="00A67E6A" w:rsidP="002B4EB6">
            <w:pPr>
              <w:spacing w:line="240" w:lineRule="auto"/>
              <w:rPr>
                <w:sz w:val="20"/>
                <w:szCs w:val="20"/>
              </w:rPr>
            </w:pPr>
          </w:p>
          <w:p w:rsidR="00A67E6A" w:rsidRPr="002B4EB6" w:rsidRDefault="00A67E6A" w:rsidP="002B4EB6">
            <w:pPr>
              <w:spacing w:line="240" w:lineRule="auto"/>
              <w:rPr>
                <w:sz w:val="20"/>
                <w:szCs w:val="20"/>
              </w:rPr>
            </w:pPr>
          </w:p>
          <w:p w:rsidR="00A67E6A" w:rsidRPr="002B4EB6" w:rsidRDefault="00A67E6A" w:rsidP="002B4EB6">
            <w:pPr>
              <w:spacing w:line="240" w:lineRule="auto"/>
              <w:rPr>
                <w:sz w:val="20"/>
                <w:szCs w:val="20"/>
              </w:rPr>
            </w:pPr>
            <w:r w:rsidRPr="002B4EB6">
              <w:rPr>
                <w:sz w:val="20"/>
                <w:szCs w:val="20"/>
              </w:rPr>
              <w:t xml:space="preserve">2) Россия </w:t>
            </w:r>
          </w:p>
        </w:tc>
        <w:tc>
          <w:tcPr>
            <w:tcW w:w="1701" w:type="dxa"/>
          </w:tcPr>
          <w:p w:rsidR="00A67E6A" w:rsidRPr="007966A2" w:rsidRDefault="00A67E6A" w:rsidP="00A262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A67E6A" w:rsidRPr="007966A2" w:rsidRDefault="00A67E6A" w:rsidP="00A262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67E6A" w:rsidRPr="007966A2" w:rsidRDefault="00A67E6A" w:rsidP="00A262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0" w:type="dxa"/>
          </w:tcPr>
          <w:p w:rsidR="00A67E6A" w:rsidRPr="007966A2" w:rsidRDefault="00A67E6A" w:rsidP="00A262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3" w:type="dxa"/>
          </w:tcPr>
          <w:p w:rsidR="00A67E6A" w:rsidRPr="007966A2" w:rsidRDefault="00A67E6A" w:rsidP="007966A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A67E6A" w:rsidRPr="000879C9" w:rsidRDefault="00A67E6A" w:rsidP="000879C9">
      <w:pPr>
        <w:spacing w:line="240" w:lineRule="auto"/>
        <w:jc w:val="center"/>
        <w:rPr>
          <w:b/>
          <w:sz w:val="2"/>
          <w:szCs w:val="2"/>
        </w:rPr>
      </w:pPr>
    </w:p>
    <w:p w:rsidR="00A67E6A" w:rsidRDefault="00A67E6A"/>
    <w:p w:rsidR="00A67E6A" w:rsidRDefault="00A67E6A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A67E6A" w:rsidRDefault="00A67E6A" w:rsidP="000879C9">
      <w:pPr>
        <w:spacing w:line="240" w:lineRule="auto"/>
        <w:jc w:val="center"/>
        <w:rPr>
          <w:b/>
          <w:sz w:val="20"/>
          <w:szCs w:val="20"/>
        </w:rPr>
      </w:pPr>
      <w:r w:rsidRPr="00B867D8">
        <w:rPr>
          <w:b/>
          <w:bCs/>
          <w:sz w:val="20"/>
          <w:szCs w:val="20"/>
        </w:rPr>
        <w:lastRenderedPageBreak/>
        <w:t>Сведения</w:t>
      </w:r>
      <w:r w:rsidRPr="00B867D8">
        <w:rPr>
          <w:b/>
          <w:sz w:val="20"/>
          <w:szCs w:val="20"/>
        </w:rPr>
        <w:t xml:space="preserve"> </w:t>
      </w:r>
      <w:r w:rsidRPr="00B867D8">
        <w:rPr>
          <w:b/>
          <w:bCs/>
          <w:sz w:val="20"/>
          <w:szCs w:val="20"/>
        </w:rPr>
        <w:t>о</w:t>
      </w:r>
      <w:r w:rsidRPr="00B867D8">
        <w:rPr>
          <w:b/>
          <w:sz w:val="20"/>
          <w:szCs w:val="20"/>
        </w:rPr>
        <w:t xml:space="preserve"> </w:t>
      </w:r>
      <w:r w:rsidRPr="00B867D8">
        <w:rPr>
          <w:b/>
          <w:bCs/>
          <w:sz w:val="20"/>
          <w:szCs w:val="20"/>
        </w:rPr>
        <w:t>доходах</w:t>
      </w:r>
      <w:r w:rsidRPr="00B867D8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расходах,</w:t>
      </w:r>
      <w:r w:rsidRPr="00B867D8">
        <w:rPr>
          <w:b/>
          <w:sz w:val="20"/>
          <w:szCs w:val="20"/>
        </w:rPr>
        <w:t>об имуществе и обязательствах имущественного характера лиц, замещающих</w:t>
      </w:r>
      <w:r>
        <w:rPr>
          <w:b/>
          <w:sz w:val="20"/>
          <w:szCs w:val="20"/>
        </w:rPr>
        <w:t xml:space="preserve"> муниципальные должности и </w:t>
      </w:r>
      <w:r w:rsidRPr="00B867D8">
        <w:rPr>
          <w:b/>
          <w:sz w:val="20"/>
          <w:szCs w:val="20"/>
        </w:rPr>
        <w:t xml:space="preserve"> должности муниципальной службы </w:t>
      </w:r>
      <w:r>
        <w:rPr>
          <w:b/>
          <w:sz w:val="20"/>
          <w:szCs w:val="20"/>
        </w:rPr>
        <w:t xml:space="preserve">в Совете депутатов городского округа город Кулебаки Нижегородской области </w:t>
      </w:r>
      <w:r w:rsidRPr="00D26713">
        <w:rPr>
          <w:b/>
          <w:sz w:val="20"/>
          <w:szCs w:val="20"/>
        </w:rPr>
        <w:t>за 201</w:t>
      </w:r>
      <w:r>
        <w:rPr>
          <w:b/>
          <w:sz w:val="20"/>
          <w:szCs w:val="20"/>
        </w:rPr>
        <w:t>6</w:t>
      </w:r>
      <w:r w:rsidRPr="00D26713">
        <w:rPr>
          <w:b/>
          <w:sz w:val="20"/>
          <w:szCs w:val="20"/>
        </w:rPr>
        <w:t xml:space="preserve"> год</w:t>
      </w:r>
    </w:p>
    <w:tbl>
      <w:tblPr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97"/>
        <w:gridCol w:w="1276"/>
        <w:gridCol w:w="1985"/>
        <w:gridCol w:w="1134"/>
        <w:gridCol w:w="1417"/>
        <w:gridCol w:w="1701"/>
        <w:gridCol w:w="2259"/>
        <w:gridCol w:w="1656"/>
        <w:gridCol w:w="1188"/>
        <w:gridCol w:w="1405"/>
      </w:tblGrid>
      <w:tr w:rsidR="00A67E6A" w:rsidRPr="00A063D8" w:rsidTr="00A67E6A">
        <w:tc>
          <w:tcPr>
            <w:tcW w:w="1997" w:type="dxa"/>
            <w:vMerge w:val="restart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отчество, </w:t>
            </w:r>
          </w:p>
          <w:p w:rsidR="00A67E6A" w:rsidRPr="00A063D8" w:rsidRDefault="00A67E6A" w:rsidP="00A063D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A67E6A" w:rsidRPr="00A063D8" w:rsidRDefault="00A67E6A" w:rsidP="005576B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A063D8">
              <w:rPr>
                <w:rFonts w:eastAsia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6237" w:type="dxa"/>
            <w:gridSpan w:val="4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05" w:type="dxa"/>
            <w:vMerge w:val="restart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67E6A" w:rsidRPr="00A063D8" w:rsidTr="00A67E6A">
        <w:tc>
          <w:tcPr>
            <w:tcW w:w="1997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Общая площадь (кв.м.)</w:t>
            </w:r>
          </w:p>
        </w:tc>
        <w:tc>
          <w:tcPr>
            <w:tcW w:w="1417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259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656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Общая площадь (кв.м.)</w:t>
            </w:r>
          </w:p>
        </w:tc>
        <w:tc>
          <w:tcPr>
            <w:tcW w:w="1188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05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7E6A" w:rsidRPr="00A063D8" w:rsidTr="00A67E6A">
        <w:tc>
          <w:tcPr>
            <w:tcW w:w="1997" w:type="dxa"/>
            <w:vMerge w:val="restart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Pr="00A063D8" w:rsidRDefault="00A67E6A" w:rsidP="00A063D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063D8">
              <w:rPr>
                <w:rFonts w:eastAsia="Times New Roman"/>
                <w:b/>
                <w:sz w:val="20"/>
                <w:szCs w:val="20"/>
                <w:lang w:eastAsia="ru-RU"/>
              </w:rPr>
              <w:t>Борисов С.Б.</w:t>
            </w:r>
          </w:p>
          <w:p w:rsidR="00A67E6A" w:rsidRPr="00A063D8" w:rsidRDefault="00A67E6A" w:rsidP="00A063D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</w:t>
            </w:r>
            <w:r w:rsidRPr="00A063D8">
              <w:rPr>
                <w:b/>
                <w:sz w:val="20"/>
                <w:szCs w:val="20"/>
              </w:rPr>
              <w:t>лава местного самоуправления городского округа город Кулебаки Нижегородской области</w:t>
            </w:r>
          </w:p>
        </w:tc>
        <w:tc>
          <w:tcPr>
            <w:tcW w:w="1276" w:type="dxa"/>
            <w:vMerge w:val="restart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1434420,40</w:t>
            </w:r>
          </w:p>
        </w:tc>
        <w:tc>
          <w:tcPr>
            <w:tcW w:w="1985" w:type="dxa"/>
          </w:tcPr>
          <w:p w:rsidR="00A67E6A" w:rsidRPr="00A063D8" w:rsidRDefault="00A67E6A" w:rsidP="00F17961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садовый</w:t>
            </w:r>
            <w:r w:rsidRPr="00A063D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417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063D8">
              <w:rPr>
                <w:sz w:val="20"/>
                <w:szCs w:val="20"/>
              </w:rPr>
              <w:t>Россия</w:t>
            </w:r>
          </w:p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r w:rsidRPr="00A063D8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 w:rsidRPr="00A063D8">
              <w:rPr>
                <w:rFonts w:eastAsia="Times New Roman"/>
                <w:sz w:val="20"/>
                <w:szCs w:val="20"/>
                <w:lang w:val="en-US" w:eastAsia="ru-RU"/>
              </w:rPr>
              <w:t>:</w:t>
            </w:r>
          </w:p>
          <w:p w:rsidR="00A67E6A" w:rsidRPr="000F7456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063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 xml:space="preserve">) </w:t>
            </w:r>
            <w:r>
              <w:rPr>
                <w:sz w:val="20"/>
                <w:szCs w:val="20"/>
              </w:rPr>
              <w:t>ФОЛЬКСВАГЕН ТИГУАН</w:t>
            </w:r>
          </w:p>
        </w:tc>
        <w:tc>
          <w:tcPr>
            <w:tcW w:w="2259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1656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8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063D8"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A063D8" w:rsidTr="00A67E6A">
        <w:tc>
          <w:tcPr>
            <w:tcW w:w="1997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A67E6A" w:rsidRPr="00A063D8" w:rsidRDefault="00A67E6A" w:rsidP="00F17961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садовый</w:t>
            </w:r>
          </w:p>
        </w:tc>
        <w:tc>
          <w:tcPr>
            <w:tcW w:w="1134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417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063D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A063D8" w:rsidTr="00A67E6A">
        <w:tc>
          <w:tcPr>
            <w:tcW w:w="1997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A67E6A" w:rsidRPr="00A063D8" w:rsidRDefault="00A67E6A" w:rsidP="00F17961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гаражом</w:t>
            </w:r>
          </w:p>
        </w:tc>
        <w:tc>
          <w:tcPr>
            <w:tcW w:w="1134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417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A063D8" w:rsidTr="00A67E6A">
        <w:tc>
          <w:tcPr>
            <w:tcW w:w="1997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трехкомнатная квартира</w:t>
            </w:r>
          </w:p>
        </w:tc>
        <w:tc>
          <w:tcPr>
            <w:tcW w:w="1134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1417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063D8">
              <w:rPr>
                <w:sz w:val="20"/>
                <w:szCs w:val="20"/>
              </w:rPr>
              <w:t>Россия</w:t>
            </w:r>
          </w:p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A063D8" w:rsidTr="00A67E6A">
        <w:trPr>
          <w:trHeight w:val="920"/>
        </w:trPr>
        <w:tc>
          <w:tcPr>
            <w:tcW w:w="1997" w:type="dxa"/>
            <w:vMerge/>
            <w:tcBorders>
              <w:bottom w:val="single" w:sz="4" w:space="0" w:color="auto"/>
            </w:tcBorders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sz w:val="20"/>
                <w:szCs w:val="20"/>
              </w:rPr>
              <w:t>граж</w:t>
            </w:r>
          </w:p>
        </w:tc>
        <w:tc>
          <w:tcPr>
            <w:tcW w:w="1134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23,98</w:t>
            </w:r>
          </w:p>
        </w:tc>
        <w:tc>
          <w:tcPr>
            <w:tcW w:w="1417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063D8">
              <w:rPr>
                <w:sz w:val="20"/>
                <w:szCs w:val="20"/>
              </w:rPr>
              <w:t>Россия</w:t>
            </w:r>
          </w:p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A063D8" w:rsidTr="00A67E6A">
        <w:tc>
          <w:tcPr>
            <w:tcW w:w="1997" w:type="dxa"/>
            <w:vMerge w:val="restart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Pr="00A063D8" w:rsidRDefault="00A67E6A" w:rsidP="00A063D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063D8">
              <w:rPr>
                <w:b/>
                <w:sz w:val="20"/>
                <w:szCs w:val="20"/>
              </w:rPr>
              <w:t xml:space="preserve">Супруга </w:t>
            </w:r>
          </w:p>
          <w:p w:rsidR="00A67E6A" w:rsidRPr="00A063D8" w:rsidRDefault="00A67E6A" w:rsidP="00A063D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063D8">
              <w:rPr>
                <w:b/>
                <w:noProof/>
                <w:sz w:val="20"/>
                <w:szCs w:val="20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4.5pt;margin-top:150.05pt;width:801pt;height:0;z-index:251660288" o:connectortype="straight" strokeweight="2.25pt"/>
              </w:pict>
            </w:r>
          </w:p>
        </w:tc>
        <w:tc>
          <w:tcPr>
            <w:tcW w:w="1276" w:type="dxa"/>
            <w:vMerge w:val="restart"/>
          </w:tcPr>
          <w:p w:rsidR="00A67E6A" w:rsidRPr="00F17961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F17961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159224,60</w:t>
            </w:r>
          </w:p>
          <w:p w:rsidR="00A67E6A" w:rsidRPr="00F17961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F17961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A67E6A" w:rsidRPr="00A063D8" w:rsidRDefault="00A67E6A" w:rsidP="000F745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67E6A" w:rsidRPr="00A063D8" w:rsidRDefault="00A67E6A" w:rsidP="00A063D8">
            <w:pPr>
              <w:ind w:firstLine="5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A67E6A" w:rsidRPr="00A063D8" w:rsidRDefault="00A67E6A" w:rsidP="000F7456">
            <w:pPr>
              <w:ind w:firstLine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59" w:type="dxa"/>
          </w:tcPr>
          <w:p w:rsidR="00A67E6A" w:rsidRDefault="00A67E6A" w:rsidP="00C86E2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A67E6A" w:rsidRPr="00A063D8" w:rsidRDefault="00A67E6A" w:rsidP="00C86E2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садовый</w:t>
            </w:r>
          </w:p>
        </w:tc>
        <w:tc>
          <w:tcPr>
            <w:tcW w:w="1656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188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063D8">
              <w:rPr>
                <w:sz w:val="20"/>
                <w:szCs w:val="20"/>
              </w:rPr>
              <w:t>Россия</w:t>
            </w:r>
          </w:p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A063D8" w:rsidTr="00A67E6A">
        <w:trPr>
          <w:trHeight w:val="70"/>
        </w:trPr>
        <w:tc>
          <w:tcPr>
            <w:tcW w:w="1997" w:type="dxa"/>
            <w:vMerge/>
            <w:tcBorders>
              <w:top w:val="nil"/>
            </w:tcBorders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A67E6A" w:rsidRDefault="00A67E6A" w:rsidP="00C86E2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A67E6A" w:rsidRPr="00A063D8" w:rsidRDefault="00A67E6A" w:rsidP="00C86E2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садовый</w:t>
            </w:r>
          </w:p>
        </w:tc>
        <w:tc>
          <w:tcPr>
            <w:tcW w:w="1656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188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063D8"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A063D8" w:rsidTr="00A67E6A">
        <w:tc>
          <w:tcPr>
            <w:tcW w:w="1997" w:type="dxa"/>
            <w:vMerge/>
            <w:tcBorders>
              <w:top w:val="nil"/>
            </w:tcBorders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трехкомнатная квартира</w:t>
            </w:r>
          </w:p>
        </w:tc>
        <w:tc>
          <w:tcPr>
            <w:tcW w:w="1656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1188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063D8">
              <w:rPr>
                <w:sz w:val="20"/>
                <w:szCs w:val="20"/>
              </w:rPr>
              <w:t>Россия</w:t>
            </w:r>
          </w:p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A063D8" w:rsidTr="00A67E6A">
        <w:tc>
          <w:tcPr>
            <w:tcW w:w="1997" w:type="dxa"/>
            <w:vMerge/>
            <w:tcBorders>
              <w:top w:val="nil"/>
            </w:tcBorders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sz w:val="20"/>
                <w:szCs w:val="20"/>
              </w:rPr>
              <w:t>граж</w:t>
            </w:r>
          </w:p>
        </w:tc>
        <w:tc>
          <w:tcPr>
            <w:tcW w:w="1656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23,98</w:t>
            </w:r>
          </w:p>
        </w:tc>
        <w:tc>
          <w:tcPr>
            <w:tcW w:w="1188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063D8">
              <w:rPr>
                <w:sz w:val="20"/>
                <w:szCs w:val="20"/>
              </w:rPr>
              <w:t>Россия</w:t>
            </w:r>
          </w:p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A063D8" w:rsidTr="00A67E6A">
        <w:tc>
          <w:tcPr>
            <w:tcW w:w="1997" w:type="dxa"/>
            <w:vMerge/>
            <w:tcBorders>
              <w:top w:val="nil"/>
            </w:tcBorders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1656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8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063D8"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A063D8" w:rsidTr="00A67E6A">
        <w:trPr>
          <w:trHeight w:val="1129"/>
        </w:trPr>
        <w:tc>
          <w:tcPr>
            <w:tcW w:w="1997" w:type="dxa"/>
            <w:vMerge/>
            <w:tcBorders>
              <w:top w:val="nil"/>
            </w:tcBorders>
          </w:tcPr>
          <w:p w:rsidR="00A67E6A" w:rsidRPr="00A063D8" w:rsidRDefault="00A67E6A" w:rsidP="00A063D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063D8">
              <w:rPr>
                <w:sz w:val="20"/>
                <w:szCs w:val="20"/>
              </w:rPr>
              <w:t>земельный участок под гаражом</w:t>
            </w:r>
          </w:p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188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063D8"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A063D8" w:rsidTr="00A67E6A">
        <w:tc>
          <w:tcPr>
            <w:tcW w:w="1997" w:type="dxa"/>
            <w:vMerge w:val="restart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Pr="00A063D8" w:rsidRDefault="00A67E6A" w:rsidP="00A063D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063D8">
              <w:rPr>
                <w:b/>
                <w:sz w:val="20"/>
                <w:szCs w:val="20"/>
              </w:rPr>
              <w:t>Омельшин А.М.</w:t>
            </w:r>
          </w:p>
          <w:p w:rsidR="00A67E6A" w:rsidRPr="00A063D8" w:rsidRDefault="00A67E6A" w:rsidP="00A063D8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A063D8">
              <w:rPr>
                <w:b/>
                <w:sz w:val="18"/>
                <w:szCs w:val="18"/>
              </w:rPr>
              <w:t>председатель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063D8">
              <w:rPr>
                <w:b/>
                <w:sz w:val="18"/>
                <w:szCs w:val="18"/>
              </w:rPr>
              <w:t>постоянной комиссии по местному самоуправлению, связям с общественностью и СМИ городского округа город Кулебаки Нижегородской области</w:t>
            </w:r>
          </w:p>
        </w:tc>
        <w:tc>
          <w:tcPr>
            <w:tcW w:w="1276" w:type="dxa"/>
            <w:vMerge w:val="restart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683146,02</w:t>
            </w:r>
          </w:p>
        </w:tc>
        <w:tc>
          <w:tcPr>
            <w:tcW w:w="1985" w:type="dxa"/>
          </w:tcPr>
          <w:p w:rsidR="00A67E6A" w:rsidRPr="00A063D8" w:rsidRDefault="00A67E6A" w:rsidP="009B280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под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ЛПХ</w:t>
            </w:r>
          </w:p>
        </w:tc>
        <w:tc>
          <w:tcPr>
            <w:tcW w:w="1134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1939</w:t>
            </w:r>
          </w:p>
        </w:tc>
        <w:tc>
          <w:tcPr>
            <w:tcW w:w="1417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063D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val="en-US" w:eastAsia="ru-RU"/>
              </w:rPr>
              <w:t>HONDA HR-V</w:t>
            </w:r>
          </w:p>
          <w:p w:rsidR="00A67E6A" w:rsidRPr="00A063D8" w:rsidRDefault="00A67E6A" w:rsidP="00A063D8">
            <w:pPr>
              <w:spacing w:line="240" w:lineRule="auto"/>
              <w:rPr>
                <w:sz w:val="20"/>
                <w:szCs w:val="20"/>
              </w:rPr>
            </w:pPr>
          </w:p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56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88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A063D8" w:rsidTr="00A67E6A">
        <w:tc>
          <w:tcPr>
            <w:tcW w:w="1997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103,7</w:t>
            </w:r>
          </w:p>
        </w:tc>
        <w:tc>
          <w:tcPr>
            <w:tcW w:w="1417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063D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A063D8" w:rsidTr="00A67E6A">
        <w:tc>
          <w:tcPr>
            <w:tcW w:w="1997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A063D8" w:rsidTr="00A67E6A">
        <w:trPr>
          <w:trHeight w:val="920"/>
        </w:trPr>
        <w:tc>
          <w:tcPr>
            <w:tcW w:w="1997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A063D8" w:rsidTr="00A67E6A">
        <w:tc>
          <w:tcPr>
            <w:tcW w:w="1997" w:type="dxa"/>
            <w:vMerge w:val="restart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Pr="00A063D8" w:rsidRDefault="00A67E6A" w:rsidP="00A063D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063D8">
              <w:rPr>
                <w:b/>
                <w:sz w:val="20"/>
                <w:szCs w:val="20"/>
              </w:rPr>
              <w:t xml:space="preserve">Супруга </w:t>
            </w:r>
          </w:p>
          <w:p w:rsidR="00A67E6A" w:rsidRPr="00A063D8" w:rsidRDefault="00A67E6A" w:rsidP="00A063D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67E6A" w:rsidRDefault="00A67E6A" w:rsidP="00A063D8">
            <w:pPr>
              <w:spacing w:line="240" w:lineRule="auto"/>
              <w:jc w:val="center"/>
            </w:pPr>
          </w:p>
          <w:p w:rsidR="00A67E6A" w:rsidRPr="009B2809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B2809">
              <w:rPr>
                <w:sz w:val="20"/>
                <w:szCs w:val="20"/>
              </w:rPr>
              <w:t>115421,03</w:t>
            </w:r>
          </w:p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A67E6A" w:rsidRPr="00A063D8" w:rsidRDefault="00A67E6A" w:rsidP="009B2809">
            <w:pPr>
              <w:ind w:firstLine="21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67E6A" w:rsidRPr="00A063D8" w:rsidRDefault="00A67E6A" w:rsidP="009B2809">
            <w:pPr>
              <w:ind w:firstLine="56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A67E6A" w:rsidRPr="00A063D8" w:rsidRDefault="00A67E6A" w:rsidP="009B2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063D8">
              <w:rPr>
                <w:sz w:val="20"/>
                <w:szCs w:val="20"/>
              </w:rPr>
              <w:t>ЗАЗ 110206</w:t>
            </w:r>
          </w:p>
        </w:tc>
        <w:tc>
          <w:tcPr>
            <w:tcW w:w="2259" w:type="dxa"/>
          </w:tcPr>
          <w:p w:rsidR="00A67E6A" w:rsidRPr="00A063D8" w:rsidRDefault="00A67E6A" w:rsidP="00F3623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под </w:t>
            </w:r>
            <w:r w:rsidRPr="00F36238">
              <w:rPr>
                <w:rFonts w:eastAsia="Times New Roman"/>
                <w:sz w:val="20"/>
                <w:szCs w:val="20"/>
                <w:lang w:eastAsia="ru-RU"/>
              </w:rPr>
              <w:t>ЛПХ</w:t>
            </w:r>
          </w:p>
        </w:tc>
        <w:tc>
          <w:tcPr>
            <w:tcW w:w="1656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1939</w:t>
            </w:r>
          </w:p>
        </w:tc>
        <w:tc>
          <w:tcPr>
            <w:tcW w:w="1188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063D8"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A063D8" w:rsidTr="00A67E6A">
        <w:tc>
          <w:tcPr>
            <w:tcW w:w="1997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56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103,7</w:t>
            </w:r>
          </w:p>
        </w:tc>
        <w:tc>
          <w:tcPr>
            <w:tcW w:w="1188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063D8"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A063D8" w:rsidTr="00A67E6A">
        <w:tc>
          <w:tcPr>
            <w:tcW w:w="1997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A063D8" w:rsidTr="00A67E6A">
        <w:tc>
          <w:tcPr>
            <w:tcW w:w="1997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A063D8" w:rsidTr="00A67E6A">
        <w:tc>
          <w:tcPr>
            <w:tcW w:w="1997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A063D8" w:rsidTr="00A67E6A">
        <w:tc>
          <w:tcPr>
            <w:tcW w:w="1997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A063D8" w:rsidTr="00A67E6A">
        <w:tc>
          <w:tcPr>
            <w:tcW w:w="1997" w:type="dxa"/>
            <w:vMerge w:val="restart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063D8">
              <w:rPr>
                <w:b/>
                <w:noProof/>
                <w:sz w:val="20"/>
                <w:szCs w:val="20"/>
                <w:lang w:eastAsia="ru-RU"/>
              </w:rPr>
              <w:pict>
                <v:shape id="_x0000_s1027" type="#_x0000_t32" style="position:absolute;left:0;text-align:left;margin-left:-4.5pt;margin-top:-.25pt;width:799.5pt;height:0;z-index:251661312;mso-position-horizontal-relative:text;mso-position-vertical-relative:text" o:connectortype="straight" strokeweight="2.25pt"/>
              </w:pict>
            </w:r>
          </w:p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b/>
                <w:sz w:val="20"/>
                <w:szCs w:val="20"/>
                <w:lang w:eastAsia="ru-RU"/>
              </w:rPr>
              <w:t>МасловаН.Н.</w:t>
            </w:r>
          </w:p>
          <w:p w:rsidR="00A67E6A" w:rsidRPr="00A063D8" w:rsidRDefault="00A67E6A" w:rsidP="00A063D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н</w:t>
            </w:r>
            <w:r w:rsidRPr="00A063D8">
              <w:rPr>
                <w:rFonts w:eastAsia="Times New Roman"/>
                <w:b/>
                <w:sz w:val="20"/>
                <w:szCs w:val="20"/>
                <w:lang w:eastAsia="ru-RU"/>
              </w:rPr>
              <w:t>ачальник организационного отдела Совета депутатов городского округа город Кулебаки Нижегородской области</w:t>
            </w:r>
          </w:p>
        </w:tc>
        <w:tc>
          <w:tcPr>
            <w:tcW w:w="1276" w:type="dxa"/>
            <w:vMerge w:val="restart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435769,36</w:t>
            </w:r>
          </w:p>
        </w:tc>
        <w:tc>
          <w:tcPr>
            <w:tcW w:w="198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A063D8">
              <w:rPr>
                <w:sz w:val="20"/>
                <w:szCs w:val="20"/>
              </w:rPr>
              <w:t>садовый</w:t>
            </w:r>
            <w:r w:rsidRPr="00A063D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417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063D8">
              <w:rPr>
                <w:sz w:val="20"/>
                <w:szCs w:val="20"/>
              </w:rPr>
              <w:t>Россия</w:t>
            </w:r>
          </w:p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59" w:type="dxa"/>
          </w:tcPr>
          <w:p w:rsidR="00A67E6A" w:rsidRPr="00A063D8" w:rsidRDefault="00A67E6A" w:rsidP="00735B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063D8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656" w:type="dxa"/>
          </w:tcPr>
          <w:p w:rsidR="00A67E6A" w:rsidRPr="00A063D8" w:rsidRDefault="00A67E6A" w:rsidP="00735B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063D8">
              <w:rPr>
                <w:sz w:val="20"/>
                <w:szCs w:val="20"/>
              </w:rPr>
              <w:t>24,00</w:t>
            </w:r>
          </w:p>
        </w:tc>
        <w:tc>
          <w:tcPr>
            <w:tcW w:w="1188" w:type="dxa"/>
          </w:tcPr>
          <w:p w:rsidR="00A67E6A" w:rsidRPr="00A063D8" w:rsidRDefault="00A67E6A" w:rsidP="00735B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063D8"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A063D8" w:rsidTr="00A67E6A">
        <w:tc>
          <w:tcPr>
            <w:tcW w:w="1997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A063D8">
              <w:rPr>
                <w:sz w:val="20"/>
                <w:szCs w:val="20"/>
              </w:rPr>
              <w:t>под гаражом</w:t>
            </w:r>
          </w:p>
        </w:tc>
        <w:tc>
          <w:tcPr>
            <w:tcW w:w="1134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1417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063D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A063D8" w:rsidTr="00A67E6A">
        <w:tc>
          <w:tcPr>
            <w:tcW w:w="1997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A063D8">
              <w:rPr>
                <w:sz w:val="20"/>
                <w:szCs w:val="20"/>
              </w:rPr>
              <w:t>под гаражом</w:t>
            </w:r>
          </w:p>
        </w:tc>
        <w:tc>
          <w:tcPr>
            <w:tcW w:w="1134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1417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063D8">
              <w:rPr>
                <w:sz w:val="20"/>
                <w:szCs w:val="20"/>
              </w:rPr>
              <w:t>Россия</w:t>
            </w:r>
          </w:p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A063D8" w:rsidTr="00A67E6A">
        <w:tc>
          <w:tcPr>
            <w:tcW w:w="1997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1134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17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A063D8" w:rsidTr="00A67E6A">
        <w:trPr>
          <w:trHeight w:val="297"/>
        </w:trPr>
        <w:tc>
          <w:tcPr>
            <w:tcW w:w="1997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двухкомнатная квартира</w:t>
            </w:r>
          </w:p>
        </w:tc>
        <w:tc>
          <w:tcPr>
            <w:tcW w:w="1134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44,10</w:t>
            </w:r>
          </w:p>
        </w:tc>
        <w:tc>
          <w:tcPr>
            <w:tcW w:w="1417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063D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A063D8" w:rsidTr="00A67E6A">
        <w:trPr>
          <w:trHeight w:val="297"/>
        </w:trPr>
        <w:tc>
          <w:tcPr>
            <w:tcW w:w="1997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двухкомнатная квартира, долевая 1/3 доли</w:t>
            </w:r>
          </w:p>
        </w:tc>
        <w:tc>
          <w:tcPr>
            <w:tcW w:w="1134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50,10</w:t>
            </w:r>
          </w:p>
        </w:tc>
        <w:tc>
          <w:tcPr>
            <w:tcW w:w="1417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063D8">
              <w:rPr>
                <w:sz w:val="20"/>
                <w:szCs w:val="20"/>
              </w:rPr>
              <w:t>Россия</w:t>
            </w:r>
          </w:p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A063D8" w:rsidTr="00A67E6A">
        <w:trPr>
          <w:trHeight w:val="297"/>
        </w:trPr>
        <w:tc>
          <w:tcPr>
            <w:tcW w:w="1997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4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417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063D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A063D8" w:rsidTr="00A67E6A">
        <w:trPr>
          <w:trHeight w:val="349"/>
        </w:trPr>
        <w:tc>
          <w:tcPr>
            <w:tcW w:w="1997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4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1417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063D8">
              <w:rPr>
                <w:sz w:val="20"/>
                <w:szCs w:val="20"/>
              </w:rPr>
              <w:t>Россия</w:t>
            </w:r>
          </w:p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A063D8" w:rsidTr="00A67E6A">
        <w:trPr>
          <w:trHeight w:val="297"/>
        </w:trPr>
        <w:tc>
          <w:tcPr>
            <w:tcW w:w="1997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4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1417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063D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A063D8" w:rsidTr="00A67E6A">
        <w:trPr>
          <w:trHeight w:val="297"/>
        </w:trPr>
        <w:tc>
          <w:tcPr>
            <w:tcW w:w="1997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A063D8" w:rsidTr="00A67E6A">
        <w:trPr>
          <w:trHeight w:val="304"/>
        </w:trPr>
        <w:tc>
          <w:tcPr>
            <w:tcW w:w="1997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67E6A" w:rsidRPr="00A063D8" w:rsidRDefault="00A67E6A" w:rsidP="00A063D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A063D8" w:rsidTr="00A67E6A">
        <w:tc>
          <w:tcPr>
            <w:tcW w:w="1997" w:type="dxa"/>
            <w:vMerge w:val="restart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Pr="00A063D8" w:rsidRDefault="00A67E6A" w:rsidP="00A063D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063D8">
              <w:rPr>
                <w:b/>
                <w:sz w:val="20"/>
                <w:szCs w:val="20"/>
              </w:rPr>
              <w:t>Супруг</w:t>
            </w:r>
          </w:p>
          <w:p w:rsidR="00A67E6A" w:rsidRPr="00A063D8" w:rsidRDefault="00A67E6A" w:rsidP="00A063D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Pr="00A063D8" w:rsidRDefault="00A67E6A" w:rsidP="00A063D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Pr="00A063D8" w:rsidRDefault="00A67E6A" w:rsidP="00A063D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Pr="00A063D8" w:rsidRDefault="00A67E6A" w:rsidP="00A063D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Pr="00A063D8" w:rsidRDefault="00A67E6A" w:rsidP="00A063D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Pr="00A063D8" w:rsidRDefault="00A67E6A" w:rsidP="00A063D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Pr="00A063D8" w:rsidRDefault="00A67E6A" w:rsidP="00A063D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Pr="00A063D8" w:rsidRDefault="00A67E6A" w:rsidP="00A063D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Pr="00A063D8" w:rsidRDefault="00A67E6A" w:rsidP="00A063D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Pr="00A063D8" w:rsidRDefault="00A67E6A" w:rsidP="00A063D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311864,78</w:t>
            </w:r>
          </w:p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двухкомнатная квартира, долевая 1/3 доли</w:t>
            </w:r>
          </w:p>
        </w:tc>
        <w:tc>
          <w:tcPr>
            <w:tcW w:w="1134" w:type="dxa"/>
            <w:vMerge w:val="restart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50,10</w:t>
            </w:r>
          </w:p>
        </w:tc>
        <w:tc>
          <w:tcPr>
            <w:tcW w:w="1417" w:type="dxa"/>
            <w:vMerge w:val="restart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063D8">
              <w:rPr>
                <w:sz w:val="20"/>
                <w:szCs w:val="20"/>
              </w:rPr>
              <w:t>Россия</w:t>
            </w:r>
          </w:p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063D8">
              <w:rPr>
                <w:sz w:val="20"/>
                <w:szCs w:val="20"/>
              </w:rPr>
              <w:t>ЗИЛ433360</w:t>
            </w:r>
          </w:p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земельный участок </w:t>
            </w:r>
            <w:r w:rsidRPr="00A063D8">
              <w:rPr>
                <w:sz w:val="20"/>
                <w:szCs w:val="20"/>
              </w:rPr>
              <w:t>садовый</w:t>
            </w:r>
            <w:r w:rsidRPr="00A063D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56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188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063D8">
              <w:rPr>
                <w:sz w:val="20"/>
                <w:szCs w:val="20"/>
              </w:rPr>
              <w:t>Россия</w:t>
            </w:r>
          </w:p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A063D8" w:rsidTr="00A67E6A">
        <w:trPr>
          <w:trHeight w:val="171"/>
        </w:trPr>
        <w:tc>
          <w:tcPr>
            <w:tcW w:w="1997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A063D8">
              <w:rPr>
                <w:sz w:val="20"/>
                <w:szCs w:val="20"/>
              </w:rPr>
              <w:t>под гаражом</w:t>
            </w:r>
          </w:p>
        </w:tc>
        <w:tc>
          <w:tcPr>
            <w:tcW w:w="1656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1188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063D8"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A063D8" w:rsidTr="00A67E6A">
        <w:tc>
          <w:tcPr>
            <w:tcW w:w="1997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A063D8">
              <w:rPr>
                <w:sz w:val="20"/>
                <w:szCs w:val="20"/>
              </w:rPr>
              <w:t>под гаражом</w:t>
            </w:r>
          </w:p>
        </w:tc>
        <w:tc>
          <w:tcPr>
            <w:tcW w:w="1656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1188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063D8">
              <w:rPr>
                <w:sz w:val="20"/>
                <w:szCs w:val="20"/>
              </w:rPr>
              <w:t>Россия</w:t>
            </w:r>
          </w:p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A063D8" w:rsidTr="00A67E6A">
        <w:tc>
          <w:tcPr>
            <w:tcW w:w="1997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двухкомнатная квартира</w:t>
            </w:r>
          </w:p>
        </w:tc>
        <w:tc>
          <w:tcPr>
            <w:tcW w:w="1656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44,10</w:t>
            </w:r>
          </w:p>
        </w:tc>
        <w:tc>
          <w:tcPr>
            <w:tcW w:w="1188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063D8"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A063D8" w:rsidTr="00A67E6A">
        <w:tc>
          <w:tcPr>
            <w:tcW w:w="1997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56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188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063D8"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A063D8" w:rsidTr="00A67E6A">
        <w:tc>
          <w:tcPr>
            <w:tcW w:w="1997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56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1188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063D8">
              <w:rPr>
                <w:sz w:val="20"/>
                <w:szCs w:val="20"/>
              </w:rPr>
              <w:t>Россия</w:t>
            </w:r>
          </w:p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A063D8" w:rsidTr="00A67E6A">
        <w:tc>
          <w:tcPr>
            <w:tcW w:w="1997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56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1188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063D8"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A063D8" w:rsidTr="00A67E6A">
        <w:tc>
          <w:tcPr>
            <w:tcW w:w="1997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1656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8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063D8"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A063D8" w:rsidTr="00A67E6A">
        <w:trPr>
          <w:trHeight w:val="470"/>
        </w:trPr>
        <w:tc>
          <w:tcPr>
            <w:tcW w:w="1997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063D8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656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063D8">
              <w:rPr>
                <w:sz w:val="20"/>
                <w:szCs w:val="20"/>
              </w:rPr>
              <w:t>24,00</w:t>
            </w:r>
          </w:p>
        </w:tc>
        <w:tc>
          <w:tcPr>
            <w:tcW w:w="1188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063D8"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A063D8" w:rsidTr="00A67E6A">
        <w:trPr>
          <w:trHeight w:val="70"/>
        </w:trPr>
        <w:tc>
          <w:tcPr>
            <w:tcW w:w="1997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A063D8" w:rsidTr="00A67E6A">
        <w:tc>
          <w:tcPr>
            <w:tcW w:w="1997" w:type="dxa"/>
            <w:vMerge w:val="restart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Pr="00A063D8" w:rsidRDefault="00A67E6A" w:rsidP="00A063D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063D8">
              <w:rPr>
                <w:b/>
                <w:sz w:val="20"/>
                <w:szCs w:val="20"/>
              </w:rPr>
              <w:t>Несовершенно-</w:t>
            </w:r>
          </w:p>
          <w:p w:rsidR="00A67E6A" w:rsidRPr="00A063D8" w:rsidRDefault="00A67E6A" w:rsidP="00A063D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063D8">
              <w:rPr>
                <w:b/>
                <w:sz w:val="20"/>
                <w:szCs w:val="20"/>
              </w:rPr>
              <w:t>летний ребенок</w:t>
            </w:r>
          </w:p>
          <w:p w:rsidR="00A67E6A" w:rsidRPr="00A063D8" w:rsidRDefault="00A67E6A" w:rsidP="00A063D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двухкомнатная квартира, долевая 1/3 доли</w:t>
            </w:r>
          </w:p>
        </w:tc>
        <w:tc>
          <w:tcPr>
            <w:tcW w:w="1134" w:type="dxa"/>
            <w:vMerge w:val="restart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50,10</w:t>
            </w:r>
          </w:p>
        </w:tc>
        <w:tc>
          <w:tcPr>
            <w:tcW w:w="1417" w:type="dxa"/>
            <w:vMerge w:val="restart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063D8">
              <w:rPr>
                <w:sz w:val="20"/>
                <w:szCs w:val="20"/>
              </w:rPr>
              <w:t>Россия</w:t>
            </w:r>
          </w:p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59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A063D8">
              <w:rPr>
                <w:sz w:val="20"/>
                <w:szCs w:val="20"/>
              </w:rPr>
              <w:t>садовый</w:t>
            </w:r>
            <w:r w:rsidRPr="00A063D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56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188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063D8">
              <w:rPr>
                <w:sz w:val="20"/>
                <w:szCs w:val="20"/>
              </w:rPr>
              <w:t>Россия</w:t>
            </w:r>
          </w:p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A063D8" w:rsidTr="00A67E6A">
        <w:tc>
          <w:tcPr>
            <w:tcW w:w="1997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A063D8">
              <w:rPr>
                <w:sz w:val="20"/>
                <w:szCs w:val="20"/>
              </w:rPr>
              <w:t>под гаражом</w:t>
            </w:r>
          </w:p>
        </w:tc>
        <w:tc>
          <w:tcPr>
            <w:tcW w:w="1656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1188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063D8"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A063D8" w:rsidTr="00A67E6A">
        <w:tc>
          <w:tcPr>
            <w:tcW w:w="1997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A063D8">
              <w:rPr>
                <w:sz w:val="20"/>
                <w:szCs w:val="20"/>
              </w:rPr>
              <w:t>под гаражом</w:t>
            </w:r>
          </w:p>
        </w:tc>
        <w:tc>
          <w:tcPr>
            <w:tcW w:w="1656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1188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063D8">
              <w:rPr>
                <w:sz w:val="20"/>
                <w:szCs w:val="20"/>
              </w:rPr>
              <w:t>Россия</w:t>
            </w:r>
          </w:p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A063D8" w:rsidTr="00A67E6A">
        <w:tc>
          <w:tcPr>
            <w:tcW w:w="1997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двухкомнатная квартира</w:t>
            </w:r>
          </w:p>
        </w:tc>
        <w:tc>
          <w:tcPr>
            <w:tcW w:w="1656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44,10</w:t>
            </w:r>
          </w:p>
        </w:tc>
        <w:tc>
          <w:tcPr>
            <w:tcW w:w="1188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063D8"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A063D8" w:rsidTr="00A67E6A">
        <w:tc>
          <w:tcPr>
            <w:tcW w:w="1997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56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188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063D8"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A063D8" w:rsidTr="00A67E6A">
        <w:tc>
          <w:tcPr>
            <w:tcW w:w="1997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56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1188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063D8">
              <w:rPr>
                <w:sz w:val="20"/>
                <w:szCs w:val="20"/>
              </w:rPr>
              <w:t>Россия</w:t>
            </w:r>
          </w:p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A063D8" w:rsidTr="00A67E6A">
        <w:tc>
          <w:tcPr>
            <w:tcW w:w="1997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56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1188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063D8"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A063D8" w:rsidTr="00A67E6A">
        <w:tc>
          <w:tcPr>
            <w:tcW w:w="1997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1656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63D8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  <w:r w:rsidRPr="00A063D8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8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063D8"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A063D8" w:rsidTr="00A67E6A">
        <w:tc>
          <w:tcPr>
            <w:tcW w:w="1997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063D8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656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063D8">
              <w:rPr>
                <w:sz w:val="20"/>
                <w:szCs w:val="20"/>
              </w:rPr>
              <w:t>24,00</w:t>
            </w:r>
          </w:p>
        </w:tc>
        <w:tc>
          <w:tcPr>
            <w:tcW w:w="1188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063D8"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</w:tcPr>
          <w:p w:rsidR="00A67E6A" w:rsidRPr="00A063D8" w:rsidRDefault="00A67E6A" w:rsidP="00A063D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A67E6A" w:rsidRDefault="00A67E6A" w:rsidP="003548A5"/>
    <w:p w:rsidR="00A67E6A" w:rsidRDefault="00A67E6A">
      <w:pPr>
        <w:spacing w:after="0" w:line="240" w:lineRule="auto"/>
      </w:pPr>
      <w:r>
        <w:br w:type="page"/>
      </w:r>
    </w:p>
    <w:p w:rsidR="00A67E6A" w:rsidRDefault="00A67E6A" w:rsidP="0017008F">
      <w:pPr>
        <w:spacing w:line="240" w:lineRule="auto"/>
        <w:jc w:val="center"/>
        <w:rPr>
          <w:b/>
          <w:sz w:val="20"/>
          <w:szCs w:val="20"/>
        </w:rPr>
      </w:pPr>
      <w:r w:rsidRPr="00B867D8">
        <w:rPr>
          <w:b/>
          <w:bCs/>
          <w:sz w:val="20"/>
          <w:szCs w:val="20"/>
        </w:rPr>
        <w:lastRenderedPageBreak/>
        <w:t>Сведения</w:t>
      </w:r>
      <w:r w:rsidRPr="00B867D8">
        <w:rPr>
          <w:b/>
          <w:sz w:val="20"/>
          <w:szCs w:val="20"/>
        </w:rPr>
        <w:t xml:space="preserve"> </w:t>
      </w:r>
      <w:r w:rsidRPr="00B867D8">
        <w:rPr>
          <w:b/>
          <w:bCs/>
          <w:sz w:val="20"/>
          <w:szCs w:val="20"/>
        </w:rPr>
        <w:t>о</w:t>
      </w:r>
      <w:r w:rsidRPr="00B867D8">
        <w:rPr>
          <w:b/>
          <w:sz w:val="20"/>
          <w:szCs w:val="20"/>
        </w:rPr>
        <w:t xml:space="preserve"> </w:t>
      </w:r>
      <w:r w:rsidRPr="00B867D8">
        <w:rPr>
          <w:b/>
          <w:bCs/>
          <w:sz w:val="20"/>
          <w:szCs w:val="20"/>
        </w:rPr>
        <w:t>доходах</w:t>
      </w:r>
      <w:r>
        <w:rPr>
          <w:b/>
          <w:sz w:val="20"/>
          <w:szCs w:val="20"/>
        </w:rPr>
        <w:t xml:space="preserve">, </w:t>
      </w:r>
      <w:r w:rsidRPr="00B867D8">
        <w:rPr>
          <w:b/>
          <w:sz w:val="20"/>
          <w:szCs w:val="20"/>
        </w:rPr>
        <w:t xml:space="preserve">об имуществе и обязательствах имущественного характера </w:t>
      </w:r>
    </w:p>
    <w:p w:rsidR="00A67E6A" w:rsidRDefault="00A67E6A" w:rsidP="0017008F">
      <w:pPr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руководителей муниципальных учреждений городского округа город Кулебаки Нижегородской области </w:t>
      </w:r>
      <w:r w:rsidRPr="00D26713">
        <w:rPr>
          <w:b/>
          <w:sz w:val="20"/>
          <w:szCs w:val="20"/>
        </w:rPr>
        <w:t>за 201</w:t>
      </w:r>
      <w:r>
        <w:rPr>
          <w:b/>
          <w:sz w:val="20"/>
          <w:szCs w:val="20"/>
        </w:rPr>
        <w:t>6</w:t>
      </w:r>
      <w:r w:rsidRPr="00D26713">
        <w:rPr>
          <w:b/>
          <w:sz w:val="20"/>
          <w:szCs w:val="20"/>
        </w:rPr>
        <w:t xml:space="preserve"> год</w:t>
      </w:r>
    </w:p>
    <w:p w:rsidR="00A67E6A" w:rsidRDefault="00A67E6A" w:rsidP="0017008F">
      <w:pPr>
        <w:spacing w:line="240" w:lineRule="auto"/>
        <w:jc w:val="center"/>
        <w:rPr>
          <w:b/>
          <w:sz w:val="20"/>
          <w:szCs w:val="20"/>
        </w:rPr>
      </w:pPr>
    </w:p>
    <w:tbl>
      <w:tblPr>
        <w:tblW w:w="16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08"/>
        <w:gridCol w:w="1957"/>
        <w:gridCol w:w="1800"/>
        <w:gridCol w:w="38"/>
        <w:gridCol w:w="1222"/>
        <w:gridCol w:w="1260"/>
        <w:gridCol w:w="1980"/>
        <w:gridCol w:w="2036"/>
        <w:gridCol w:w="1408"/>
        <w:gridCol w:w="1619"/>
      </w:tblGrid>
      <w:tr w:rsidR="00A67E6A" w:rsidRPr="00141EF5" w:rsidTr="003C3F6B">
        <w:tc>
          <w:tcPr>
            <w:tcW w:w="2808" w:type="dxa"/>
            <w:vMerge w:val="restart"/>
            <w:tcBorders>
              <w:top w:val="thinThickMedium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1EF5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</w:p>
          <w:p w:rsidR="00A67E6A" w:rsidRPr="00141EF5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57" w:type="dxa"/>
            <w:vMerge w:val="restart"/>
            <w:tcBorders>
              <w:top w:val="thinThickMedium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41EF5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141EF5">
              <w:rPr>
                <w:rFonts w:eastAsia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6300" w:type="dxa"/>
            <w:gridSpan w:val="5"/>
            <w:tcBorders>
              <w:top w:val="thinThickMedium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41EF5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63" w:type="dxa"/>
            <w:gridSpan w:val="3"/>
            <w:tcBorders>
              <w:top w:val="thinThickMedium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41EF5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41EF5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41EF5">
              <w:rPr>
                <w:rFonts w:eastAsia="Times New Roman"/>
                <w:sz w:val="20"/>
                <w:szCs w:val="20"/>
                <w:lang w:eastAsia="ru-RU"/>
              </w:rPr>
              <w:t>Общая площадь (кв.м.)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41EF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41EF5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1EF5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1EF5">
              <w:rPr>
                <w:rFonts w:eastAsia="Times New Roman"/>
                <w:sz w:val="20"/>
                <w:szCs w:val="20"/>
                <w:lang w:eastAsia="ru-RU"/>
              </w:rPr>
              <w:t>Общая площадь (кв.м.)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1EF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A67E6A" w:rsidRPr="00A620BB" w:rsidTr="003C3F6B">
        <w:trPr>
          <w:trHeight w:val="231"/>
        </w:trPr>
        <w:tc>
          <w:tcPr>
            <w:tcW w:w="2808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Бисерова Г.М., 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директор </w:t>
            </w:r>
          </w:p>
          <w:p w:rsidR="00A67E6A" w:rsidRPr="00141EF5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МБОУ школа № 1</w:t>
            </w:r>
          </w:p>
        </w:tc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935 205,53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C177C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C177C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48,04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C177C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673BB2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3E5206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3E5206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3E5206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Кощеева Е.Е.,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директор </w:t>
            </w:r>
          </w:p>
          <w:p w:rsidR="00A67E6A" w:rsidRPr="00141EF5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МБОУ лицей № 3</w:t>
            </w:r>
          </w:p>
        </w:tc>
        <w:tc>
          <w:tcPr>
            <w:tcW w:w="195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718 474,71</w:t>
            </w:r>
          </w:p>
        </w:tc>
        <w:tc>
          <w:tcPr>
            <w:tcW w:w="1838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3B13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A67E6A" w:rsidRPr="00141EF5" w:rsidRDefault="00A67E6A" w:rsidP="003B13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22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3B13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</w:t>
            </w:r>
            <w:r w:rsidRPr="00141EF5"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3B13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222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82,80</w:t>
            </w:r>
          </w:p>
        </w:tc>
        <w:tc>
          <w:tcPr>
            <w:tcW w:w="1260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  <w:shd w:val="clear" w:color="auto" w:fill="auto"/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rPr>
          <w:trHeight w:val="330"/>
        </w:trPr>
        <w:tc>
          <w:tcPr>
            <w:tcW w:w="2808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57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278 344,05 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3B13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A67E6A" w:rsidRPr="00141EF5" w:rsidRDefault="00A67E6A" w:rsidP="003B13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3B13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</w:t>
            </w:r>
            <w:r w:rsidRPr="00141EF5"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3B13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67E6A" w:rsidRPr="003C3F6B" w:rsidRDefault="00A67E6A" w:rsidP="00F13A7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SR</w:t>
            </w:r>
          </w:p>
        </w:tc>
        <w:tc>
          <w:tcPr>
            <w:tcW w:w="2036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D714F1">
        <w:tc>
          <w:tcPr>
            <w:tcW w:w="2808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3B13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67E6A" w:rsidRPr="00141EF5" w:rsidRDefault="00A67E6A" w:rsidP="003B13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222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3B13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82,80</w:t>
            </w:r>
          </w:p>
        </w:tc>
        <w:tc>
          <w:tcPr>
            <w:tcW w:w="1260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3B13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D714F1">
        <w:tc>
          <w:tcPr>
            <w:tcW w:w="2808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3C3F6B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C3F6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57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D714F1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Default="00A67E6A" w:rsidP="00C177C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Default="00A67E6A" w:rsidP="00C177C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EB458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Pr="00141EF5" w:rsidRDefault="00A67E6A" w:rsidP="00EB458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</w:t>
            </w:r>
            <w:r w:rsidRPr="00141EF5">
              <w:rPr>
                <w:sz w:val="20"/>
                <w:szCs w:val="20"/>
              </w:rPr>
              <w:t>,0</w:t>
            </w:r>
          </w:p>
        </w:tc>
        <w:tc>
          <w:tcPr>
            <w:tcW w:w="1619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Pr="00141EF5" w:rsidRDefault="00A67E6A" w:rsidP="00EB458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D714F1"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3C3F6B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C177C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C177C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Default="00A67E6A" w:rsidP="00EB458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67E6A" w:rsidRPr="00141EF5" w:rsidRDefault="00A67E6A" w:rsidP="00EB458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EB458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EB458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2C089C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Степшина Л.Н.,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директор 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МБОУ школа № 6 имени Героя РФ Морева И.А.</w:t>
            </w:r>
          </w:p>
          <w:p w:rsidR="00A67E6A" w:rsidRPr="00141EF5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1 060 441,16</w:t>
            </w: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 учетом продажи имущества</w:t>
            </w:r>
          </w:p>
        </w:tc>
        <w:tc>
          <w:tcPr>
            <w:tcW w:w="1838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3B13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 ИЖС (1/4 доля)</w:t>
            </w:r>
          </w:p>
        </w:tc>
        <w:tc>
          <w:tcPr>
            <w:tcW w:w="122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3B13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</w:t>
            </w:r>
            <w:r w:rsidRPr="00141EF5"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3B13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2C089C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30413E" w:rsidRDefault="00A67E6A" w:rsidP="00F13A73">
            <w:pPr>
              <w:ind w:firstLine="16"/>
              <w:jc w:val="center"/>
            </w:pPr>
          </w:p>
        </w:tc>
        <w:tc>
          <w:tcPr>
            <w:tcW w:w="161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30413E" w:rsidRDefault="00A67E6A" w:rsidP="00F13A73">
            <w:pPr>
              <w:spacing w:line="240" w:lineRule="auto"/>
              <w:ind w:firstLine="16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 доли)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/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565553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65553">
              <w:rPr>
                <w:b/>
                <w:sz w:val="20"/>
                <w:szCs w:val="20"/>
              </w:rPr>
              <w:t>Супруг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A67E6A" w:rsidRPr="00141EF5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54 987,57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>ИЖС (1/2 доли)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3850</w:t>
            </w:r>
            <w:r w:rsidRPr="00141EF5"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3110</w:t>
            </w: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30413E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30413E" w:rsidRDefault="00A67E6A" w:rsidP="00F13A73">
            <w:pPr>
              <w:ind w:firstLine="16"/>
              <w:jc w:val="center"/>
            </w:pPr>
          </w:p>
        </w:tc>
        <w:tc>
          <w:tcPr>
            <w:tcW w:w="1619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30413E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 xml:space="preserve">Земельный участок под </w:t>
            </w:r>
            <w:r>
              <w:rPr>
                <w:sz w:val="20"/>
                <w:szCs w:val="20"/>
              </w:rPr>
              <w:t>ИЖС (1/4 доли)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</w:t>
            </w:r>
            <w:r w:rsidRPr="00141EF5"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30413E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30413E" w:rsidRDefault="00A67E6A" w:rsidP="00F13A73">
            <w:pPr>
              <w:ind w:firstLine="16"/>
              <w:jc w:val="center"/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30413E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(1/4 доли)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1EF5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30413E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30413E" w:rsidRDefault="00A67E6A" w:rsidP="00F13A73">
            <w:pPr>
              <w:ind w:firstLine="16"/>
              <w:jc w:val="center"/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30413E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Комарова Н.В.,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директор </w:t>
            </w:r>
          </w:p>
          <w:p w:rsidR="00A67E6A" w:rsidRPr="00141EF5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МБОУ школа № 7</w:t>
            </w:r>
          </w:p>
        </w:tc>
        <w:tc>
          <w:tcPr>
            <w:tcW w:w="195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924 691,08</w:t>
            </w:r>
          </w:p>
        </w:tc>
        <w:tc>
          <w:tcPr>
            <w:tcW w:w="1838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002CE2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462A6D" w:rsidRDefault="00A67E6A" w:rsidP="00F13A73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462A6D" w:rsidRDefault="00A67E6A" w:rsidP="00F13A73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F4235A" w:rsidRDefault="00A67E6A" w:rsidP="00F13A73">
            <w:pPr>
              <w:ind w:firstLine="72"/>
              <w:jc w:val="center"/>
            </w:pPr>
            <w:r w:rsidRPr="00F4235A">
              <w:t>Жилой дом</w:t>
            </w:r>
          </w:p>
        </w:tc>
        <w:tc>
          <w:tcPr>
            <w:tcW w:w="1408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F4235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88,16</w:t>
            </w:r>
          </w:p>
        </w:tc>
        <w:tc>
          <w:tcPr>
            <w:tcW w:w="161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F4235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7E6A" w:rsidRPr="00462A6D" w:rsidRDefault="00A67E6A" w:rsidP="00F13A73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462A6D" w:rsidRDefault="00A67E6A" w:rsidP="00F13A73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462A6D" w:rsidRDefault="00A67E6A" w:rsidP="00F13A73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F4235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F4235A" w:rsidRDefault="00A67E6A" w:rsidP="00F13A73">
            <w:pPr>
              <w:ind w:firstLine="16"/>
              <w:jc w:val="center"/>
            </w:pPr>
            <w:r>
              <w:t>689,0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F4235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57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904FE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513 950,00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689,0</w:t>
            </w:r>
          </w:p>
        </w:tc>
        <w:tc>
          <w:tcPr>
            <w:tcW w:w="1260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ГАЗ-3110</w:t>
            </w:r>
          </w:p>
          <w:p w:rsidR="00A67E6A" w:rsidRPr="00F4235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F4235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88,16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123,10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rPr>
          <w:trHeight w:val="470"/>
        </w:trPr>
        <w:tc>
          <w:tcPr>
            <w:tcW w:w="2808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57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88,16</w:t>
            </w:r>
          </w:p>
        </w:tc>
        <w:tc>
          <w:tcPr>
            <w:tcW w:w="1619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rPr>
          <w:trHeight w:val="470"/>
        </w:trPr>
        <w:tc>
          <w:tcPr>
            <w:tcW w:w="280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689,0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Мочалина Н.В., 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МБОУ школа № 8</w:t>
            </w:r>
          </w:p>
          <w:p w:rsidR="00A67E6A" w:rsidRPr="00141EF5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1 177 281,85 </w:t>
            </w: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продажи имущества</w:t>
            </w:r>
          </w:p>
        </w:tc>
        <w:tc>
          <w:tcPr>
            <w:tcW w:w="1838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52,42</w:t>
            </w:r>
          </w:p>
        </w:tc>
        <w:tc>
          <w:tcPr>
            <w:tcW w:w="126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2C6AA8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203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гаражом </w:t>
            </w:r>
          </w:p>
        </w:tc>
        <w:tc>
          <w:tcPr>
            <w:tcW w:w="1408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161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Щелкунова Н.А.,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</w:t>
            </w:r>
          </w:p>
          <w:p w:rsidR="00A67E6A" w:rsidRPr="00141EF5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МБОУ школа № 9</w:t>
            </w:r>
          </w:p>
        </w:tc>
        <w:tc>
          <w:tcPr>
            <w:tcW w:w="195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A67E6A" w:rsidRPr="00AC3338" w:rsidRDefault="00A67E6A" w:rsidP="00F13A7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831 093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43</w:t>
            </w:r>
          </w:p>
        </w:tc>
        <w:tc>
          <w:tcPr>
            <w:tcW w:w="1838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ИГС</w:t>
            </w:r>
          </w:p>
        </w:tc>
        <w:tc>
          <w:tcPr>
            <w:tcW w:w="122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26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B532CD" w:rsidRDefault="00A67E6A" w:rsidP="00F13A7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203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E24420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C177C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C177C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C177C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C177C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C177C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C177C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Тюрина Т.В.,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МБОУ школа № 10</w:t>
            </w:r>
          </w:p>
          <w:p w:rsidR="00A67E6A" w:rsidRPr="00141EF5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568 029,42</w:t>
            </w:r>
          </w:p>
        </w:tc>
        <w:tc>
          <w:tcPr>
            <w:tcW w:w="1838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AC3338" w:rsidRDefault="00A67E6A" w:rsidP="00F13A73">
            <w:pPr>
              <w:spacing w:line="240" w:lineRule="auto"/>
              <w:jc w:val="center"/>
            </w:pPr>
            <w:r>
              <w:t xml:space="preserve">Легковой автомобиль </w:t>
            </w:r>
          </w:p>
          <w:p w:rsidR="00A67E6A" w:rsidRPr="00AC3338" w:rsidRDefault="00A67E6A" w:rsidP="00F13A73">
            <w:pPr>
              <w:spacing w:line="240" w:lineRule="auto"/>
              <w:jc w:val="center"/>
            </w:pPr>
            <w:r>
              <w:rPr>
                <w:lang w:val="en-US"/>
              </w:rPr>
              <w:t>KIA</w:t>
            </w:r>
            <w:r w:rsidRPr="00AC3338">
              <w:t xml:space="preserve"> </w:t>
            </w:r>
            <w:r>
              <w:rPr>
                <w:lang w:val="en-US"/>
              </w:rPr>
              <w:t>SPORTAGE</w:t>
            </w:r>
          </w:p>
        </w:tc>
        <w:tc>
          <w:tcPr>
            <w:tcW w:w="203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B532CD" w:rsidRDefault="00A67E6A" w:rsidP="00F13A73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408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897,0</w:t>
            </w:r>
          </w:p>
        </w:tc>
        <w:tc>
          <w:tcPr>
            <w:tcW w:w="161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B532CD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  <w:shd w:val="clear" w:color="auto" w:fill="auto"/>
          </w:tcPr>
          <w:p w:rsidR="00A67E6A" w:rsidRPr="00B532CD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  <w:tc>
          <w:tcPr>
            <w:tcW w:w="1619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B532CD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532CD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57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A67E6A" w:rsidRPr="007B4658" w:rsidRDefault="00A67E6A" w:rsidP="00F13A7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517 592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897,0</w:t>
            </w:r>
          </w:p>
        </w:tc>
        <w:tc>
          <w:tcPr>
            <w:tcW w:w="1260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67E6A" w:rsidRPr="00B532CD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ВАЗ 21063</w:t>
            </w:r>
          </w:p>
        </w:tc>
        <w:tc>
          <w:tcPr>
            <w:tcW w:w="2036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144BC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144BC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144BC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B532CD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56225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56225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56225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B532CD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Pr="00141EF5" w:rsidRDefault="00A67E6A" w:rsidP="00144BC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Pr="00141EF5" w:rsidRDefault="00A67E6A" w:rsidP="00144BC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1260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Pr="00141EF5" w:rsidRDefault="00A67E6A" w:rsidP="00144BC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Pr="00B532CD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144BC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Pr="00141EF5" w:rsidRDefault="00A67E6A" w:rsidP="00144BC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Pr="00141EF5" w:rsidRDefault="00A67E6A" w:rsidP="00144BC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Баилова С.В., 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</w:t>
            </w:r>
          </w:p>
          <w:p w:rsidR="00A67E6A" w:rsidRPr="00833D28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МБОУ Вечерняя сменная школа</w:t>
            </w:r>
          </w:p>
        </w:tc>
        <w:tc>
          <w:tcPr>
            <w:tcW w:w="195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A67E6A" w:rsidRPr="00AC3338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502 390</w:t>
            </w:r>
            <w:r>
              <w:rPr>
                <w:sz w:val="20"/>
                <w:szCs w:val="20"/>
              </w:rPr>
              <w:t>,05</w:t>
            </w:r>
          </w:p>
        </w:tc>
        <w:tc>
          <w:tcPr>
            <w:tcW w:w="183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под ИЖС</w:t>
            </w:r>
          </w:p>
        </w:tc>
        <w:tc>
          <w:tcPr>
            <w:tcW w:w="1222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692,0</w:t>
            </w:r>
          </w:p>
        </w:tc>
        <w:tc>
          <w:tcPr>
            <w:tcW w:w="1260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C53039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rPr>
          <w:trHeight w:val="120"/>
        </w:trPr>
        <w:tc>
          <w:tcPr>
            <w:tcW w:w="2808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  <w:p w:rsidR="00A67E6A" w:rsidRPr="00C53039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339 046,57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260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</w:t>
            </w:r>
          </w:p>
        </w:tc>
        <w:tc>
          <w:tcPr>
            <w:tcW w:w="2036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82,72</w:t>
            </w:r>
          </w:p>
        </w:tc>
        <w:tc>
          <w:tcPr>
            <w:tcW w:w="1619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Pr="00C53039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692,0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rPr>
          <w:trHeight w:val="122"/>
        </w:trPr>
        <w:tc>
          <w:tcPr>
            <w:tcW w:w="2808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Кулькова Н.И.,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директор 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МКСОУ школа-интернат </w:t>
            </w:r>
          </w:p>
          <w:p w:rsidR="00A67E6A" w:rsidRPr="00833D28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710 963,35</w:t>
            </w:r>
          </w:p>
        </w:tc>
        <w:tc>
          <w:tcPr>
            <w:tcW w:w="1838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58,70</w:t>
            </w:r>
          </w:p>
        </w:tc>
        <w:tc>
          <w:tcPr>
            <w:tcW w:w="126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Спицын А.С.,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МБОУ Велетьминская школа</w:t>
            </w:r>
          </w:p>
          <w:p w:rsidR="00A67E6A" w:rsidRPr="002C089C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361E6D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659 477,69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(1/4 доли)</w:t>
            </w:r>
          </w:p>
        </w:tc>
        <w:tc>
          <w:tcPr>
            <w:tcW w:w="1222" w:type="dxa"/>
            <w:tcBorders>
              <w:top w:val="thickThin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14813,0</w:t>
            </w:r>
          </w:p>
        </w:tc>
        <w:tc>
          <w:tcPr>
            <w:tcW w:w="1260" w:type="dxa"/>
            <w:tcBorders>
              <w:top w:val="thickThin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tcBorders>
              <w:top w:val="thickThin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67E6A" w:rsidRPr="008D7AB9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RENO SR</w:t>
            </w:r>
          </w:p>
        </w:tc>
        <w:tc>
          <w:tcPr>
            <w:tcW w:w="2036" w:type="dxa"/>
            <w:tcBorders>
              <w:top w:val="thickThin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tcBorders>
              <w:top w:val="thickThin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thickThin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2B554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67E6A" w:rsidRDefault="00A67E6A" w:rsidP="002B554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auto"/>
              <w:bottom w:val="doubleWave" w:sz="6" w:space="0" w:color="auto"/>
              <w:right w:val="single" w:sz="4" w:space="0" w:color="auto"/>
            </w:tcBorders>
            <w:shd w:val="clear" w:color="auto" w:fill="auto"/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Супруга 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379 541,44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C177C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(1/4 доли)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C177C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14813,0</w:t>
            </w:r>
          </w:p>
        </w:tc>
        <w:tc>
          <w:tcPr>
            <w:tcW w:w="1260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Default="00A67E6A" w:rsidP="00C177C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67E6A" w:rsidRDefault="00A67E6A" w:rsidP="00C177C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Default="00A67E6A" w:rsidP="00C177C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thickThin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Гусева ,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директор 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МБОУ Гремячевская школа № 1</w:t>
            </w:r>
          </w:p>
          <w:p w:rsidR="00A67E6A" w:rsidRPr="002C089C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thickThin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081729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583 645,05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под ИЖС</w:t>
            </w:r>
          </w:p>
        </w:tc>
        <w:tc>
          <w:tcPr>
            <w:tcW w:w="1222" w:type="dxa"/>
            <w:tcBorders>
              <w:top w:val="thickThin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260" w:type="dxa"/>
            <w:tcBorders>
              <w:top w:val="thickThin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67E6A" w:rsidRPr="006B707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Шевролет авео</w:t>
            </w:r>
          </w:p>
        </w:tc>
        <w:tc>
          <w:tcPr>
            <w:tcW w:w="2036" w:type="dxa"/>
            <w:tcBorders>
              <w:top w:val="thickThin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67E6A" w:rsidRPr="006B707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08" w:type="dxa"/>
            <w:tcBorders>
              <w:top w:val="thickThin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thickThin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2C089C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1731,0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2C089C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top w:val="single" w:sz="6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2C089C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single" w:sz="6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6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6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Гололобова Т.В.,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директор 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МБОУ Гремячевская школа № 2</w:t>
            </w:r>
          </w:p>
          <w:p w:rsidR="00A67E6A" w:rsidRPr="006B707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467 878,86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7E6A" w:rsidRPr="00141EF5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222" w:type="dxa"/>
            <w:tcBorders>
              <w:top w:val="thickThin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80,99</w:t>
            </w:r>
          </w:p>
        </w:tc>
        <w:tc>
          <w:tcPr>
            <w:tcW w:w="1260" w:type="dxa"/>
            <w:tcBorders>
              <w:top w:val="thickThin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67E6A" w:rsidRPr="009E624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2036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tcBorders>
              <w:top w:val="thickThin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thickThin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178A6" w:rsidTr="003C3F6B">
        <w:tc>
          <w:tcPr>
            <w:tcW w:w="2808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57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220 602,12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7E6A" w:rsidRPr="00141EF5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80,99</w:t>
            </w:r>
          </w:p>
        </w:tc>
        <w:tc>
          <w:tcPr>
            <w:tcW w:w="1260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средства:</w:t>
            </w: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 7107</w:t>
            </w:r>
          </w:p>
        </w:tc>
        <w:tc>
          <w:tcPr>
            <w:tcW w:w="2036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80,99</w:t>
            </w:r>
          </w:p>
        </w:tc>
        <w:tc>
          <w:tcPr>
            <w:tcW w:w="1619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Золотухина Н.С.,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МБОУ Мурзицкая школа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708 700,33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222" w:type="dxa"/>
            <w:tcBorders>
              <w:top w:val="thickThin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081729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81729">
              <w:rPr>
                <w:sz w:val="20"/>
                <w:szCs w:val="20"/>
              </w:rPr>
              <w:t>600,0</w:t>
            </w:r>
          </w:p>
        </w:tc>
        <w:tc>
          <w:tcPr>
            <w:tcW w:w="1260" w:type="dxa"/>
            <w:tcBorders>
              <w:top w:val="thickThin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67E6A" w:rsidRPr="00B1707F" w:rsidRDefault="00A67E6A" w:rsidP="00F13A7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PIKANTO</w:t>
            </w:r>
          </w:p>
        </w:tc>
        <w:tc>
          <w:tcPr>
            <w:tcW w:w="2036" w:type="dxa"/>
            <w:tcBorders>
              <w:top w:val="thickThin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tcBorders>
              <w:top w:val="thickThin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thickThin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Марочкина Е.В.,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МБОУ Тепловская школа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714 414,36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22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1675,0</w:t>
            </w:r>
          </w:p>
        </w:tc>
        <w:tc>
          <w:tcPr>
            <w:tcW w:w="1260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67E6A" w:rsidRPr="00D022F6" w:rsidRDefault="00A67E6A" w:rsidP="00F13A7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VOLGA SIBER </w:t>
            </w:r>
          </w:p>
        </w:tc>
        <w:tc>
          <w:tcPr>
            <w:tcW w:w="2036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6E606B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2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260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65 000,00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6E606B" w:rsidRDefault="00A67E6A" w:rsidP="00F13A7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CHEVROLET LANOS</w:t>
            </w:r>
          </w:p>
        </w:tc>
        <w:tc>
          <w:tcPr>
            <w:tcW w:w="2036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408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1675,0</w:t>
            </w:r>
          </w:p>
        </w:tc>
        <w:tc>
          <w:tcPr>
            <w:tcW w:w="1619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  <w:shd w:val="clear" w:color="auto" w:fill="auto"/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619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Мысягина С.Г.,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МБОУ Ломовская школа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580 869,12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 (1/4 доли)</w:t>
            </w:r>
          </w:p>
        </w:tc>
        <w:tc>
          <w:tcPr>
            <w:tcW w:w="1222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1394,0</w:t>
            </w:r>
          </w:p>
        </w:tc>
        <w:tc>
          <w:tcPr>
            <w:tcW w:w="1260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67E6A" w:rsidRPr="00D022F6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CITROEN 4</w:t>
            </w:r>
          </w:p>
        </w:tc>
        <w:tc>
          <w:tcPr>
            <w:tcW w:w="2036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 доли)</w:t>
            </w:r>
          </w:p>
        </w:tc>
        <w:tc>
          <w:tcPr>
            <w:tcW w:w="1222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86,20</w:t>
            </w:r>
          </w:p>
        </w:tc>
        <w:tc>
          <w:tcPr>
            <w:tcW w:w="1260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57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287 822,75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 (1/4 доли)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1394,0</w:t>
            </w:r>
          </w:p>
        </w:tc>
        <w:tc>
          <w:tcPr>
            <w:tcW w:w="1260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67E6A" w:rsidRPr="00425DFA" w:rsidRDefault="00A67E6A" w:rsidP="00F13A7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DODGE CARAVAN</w:t>
            </w:r>
          </w:p>
        </w:tc>
        <w:tc>
          <w:tcPr>
            <w:tcW w:w="2036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CB66A8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 доли)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</w:t>
            </w:r>
          </w:p>
          <w:p w:rsidR="00A67E6A" w:rsidRPr="00CB66A8" w:rsidRDefault="00A67E6A" w:rsidP="00F13A7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ST1100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425DF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57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5F062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5F062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F5D6D">
              <w:rPr>
                <w:sz w:val="20"/>
                <w:szCs w:val="20"/>
              </w:rPr>
              <w:t>Не имеет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 (1/4 доли)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1394,0</w:t>
            </w:r>
          </w:p>
        </w:tc>
        <w:tc>
          <w:tcPr>
            <w:tcW w:w="1260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 доли)</w:t>
            </w:r>
          </w:p>
        </w:tc>
        <w:tc>
          <w:tcPr>
            <w:tcW w:w="1222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86,20</w:t>
            </w:r>
          </w:p>
        </w:tc>
        <w:tc>
          <w:tcPr>
            <w:tcW w:w="1260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57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 (1/4 доли)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1394,0</w:t>
            </w:r>
          </w:p>
        </w:tc>
        <w:tc>
          <w:tcPr>
            <w:tcW w:w="1260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 доли)</w:t>
            </w:r>
          </w:p>
        </w:tc>
        <w:tc>
          <w:tcPr>
            <w:tcW w:w="1222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86,20</w:t>
            </w:r>
          </w:p>
        </w:tc>
        <w:tc>
          <w:tcPr>
            <w:tcW w:w="1260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Мусатова Л.В.,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МБОУ Шилокшанская школа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544 576,51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под ИЖС </w:t>
            </w:r>
            <w:r>
              <w:rPr>
                <w:sz w:val="20"/>
                <w:szCs w:val="20"/>
              </w:rPr>
              <w:lastRenderedPageBreak/>
              <w:t>(1/4 доли)</w:t>
            </w:r>
          </w:p>
        </w:tc>
        <w:tc>
          <w:tcPr>
            <w:tcW w:w="1222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655,00</w:t>
            </w:r>
          </w:p>
        </w:tc>
        <w:tc>
          <w:tcPr>
            <w:tcW w:w="1260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A67E6A" w:rsidRPr="0071721F" w:rsidRDefault="00A67E6A" w:rsidP="00F13A7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2036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08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2C089C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 доли)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50,69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57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1 061 728</w:t>
            </w:r>
            <w:r>
              <w:rPr>
                <w:sz w:val="20"/>
                <w:szCs w:val="20"/>
              </w:rPr>
              <w:t xml:space="preserve">,31 </w:t>
            </w:r>
          </w:p>
          <w:p w:rsidR="00A67E6A" w:rsidRPr="0071721F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продажи имущества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 (1/4 доли)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655,00</w:t>
            </w:r>
          </w:p>
        </w:tc>
        <w:tc>
          <w:tcPr>
            <w:tcW w:w="1260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A67E6A" w:rsidRPr="00BE7BF0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BE7B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2036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 доли)</w:t>
            </w:r>
          </w:p>
        </w:tc>
        <w:tc>
          <w:tcPr>
            <w:tcW w:w="1222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1260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Pr="00BE7BF0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57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 (1/4 доли)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655,00</w:t>
            </w:r>
          </w:p>
        </w:tc>
        <w:tc>
          <w:tcPr>
            <w:tcW w:w="1260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 доли)</w:t>
            </w:r>
          </w:p>
        </w:tc>
        <w:tc>
          <w:tcPr>
            <w:tcW w:w="1222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1260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rPr>
          <w:trHeight w:val="239"/>
        </w:trPr>
        <w:tc>
          <w:tcPr>
            <w:tcW w:w="2808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Плюснина Л.Л.,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директор </w:t>
            </w:r>
          </w:p>
          <w:p w:rsidR="00A67E6A" w:rsidRPr="002C089C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МКОУ Серебрянская школа</w:t>
            </w:r>
          </w:p>
        </w:tc>
        <w:tc>
          <w:tcPr>
            <w:tcW w:w="1957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468 036,08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22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510,0</w:t>
            </w:r>
          </w:p>
        </w:tc>
        <w:tc>
          <w:tcPr>
            <w:tcW w:w="1260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40,33</w:t>
            </w:r>
          </w:p>
        </w:tc>
        <w:tc>
          <w:tcPr>
            <w:tcW w:w="1619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2C089C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957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317 614,49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67E6A" w:rsidRPr="00E67ACB" w:rsidRDefault="00A67E6A" w:rsidP="00F13A7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SR</w:t>
            </w:r>
          </w:p>
        </w:tc>
        <w:tc>
          <w:tcPr>
            <w:tcW w:w="2036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40,33</w:t>
            </w:r>
          </w:p>
        </w:tc>
        <w:tc>
          <w:tcPr>
            <w:tcW w:w="1619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Щур С.В.,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директор 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МБОУ Саваслейская школа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500 434,40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7E6A" w:rsidRPr="00E77CD0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thickThin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260" w:type="dxa"/>
            <w:tcBorders>
              <w:top w:val="thickThin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E67ACB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thickThin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tcBorders>
              <w:top w:val="thickThin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thickThin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Кузьмина Н.В.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МБУ ДО «Саваслейская детская школа искусств»</w:t>
            </w:r>
          </w:p>
        </w:tc>
        <w:tc>
          <w:tcPr>
            <w:tcW w:w="1957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555 928,24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thickThin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thickThin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thickThin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tcBorders>
              <w:top w:val="thickThin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55,87</w:t>
            </w:r>
          </w:p>
        </w:tc>
        <w:tc>
          <w:tcPr>
            <w:tcW w:w="1619" w:type="dxa"/>
            <w:tcBorders>
              <w:top w:val="thickThin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Tr="003C3F6B">
        <w:tc>
          <w:tcPr>
            <w:tcW w:w="2808" w:type="dxa"/>
            <w:vMerge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D560B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2287,0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131,3</w:t>
            </w:r>
          </w:p>
        </w:tc>
        <w:tc>
          <w:tcPr>
            <w:tcW w:w="1619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57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496 937,56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2287,0</w:t>
            </w:r>
          </w:p>
        </w:tc>
        <w:tc>
          <w:tcPr>
            <w:tcW w:w="1260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A67E6A" w:rsidRPr="00CF2A1D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MITSUBISI</w:t>
            </w:r>
            <w:r w:rsidRPr="00CF2A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ASX</w:t>
            </w:r>
          </w:p>
          <w:p w:rsidR="00A67E6A" w:rsidRPr="00DA1B48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 w:rsidRPr="00DA1B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FABIA</w:t>
            </w:r>
          </w:p>
        </w:tc>
        <w:tc>
          <w:tcPr>
            <w:tcW w:w="2036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D560B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222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260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Новикова С.В.,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МБОУ ДОД «Гремячевская детская школа искусств»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EF7459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484 032,88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222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260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67E6A" w:rsidRPr="00C9067D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219000</w:t>
            </w:r>
          </w:p>
        </w:tc>
        <w:tc>
          <w:tcPr>
            <w:tcW w:w="2036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15,78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Tr="003C3F6B"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Сочкова О.П.,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МБУК «Централизованная клубная система»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357 169,61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</w:tc>
        <w:tc>
          <w:tcPr>
            <w:tcW w:w="1222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389,3</w:t>
            </w:r>
          </w:p>
        </w:tc>
        <w:tc>
          <w:tcPr>
            <w:tcW w:w="1260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67E6A" w:rsidRPr="008C38E2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PEUGEOT 408</w:t>
            </w:r>
          </w:p>
        </w:tc>
        <w:tc>
          <w:tcPr>
            <w:tcW w:w="2036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08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744,0</w:t>
            </w:r>
          </w:p>
        </w:tc>
        <w:tc>
          <w:tcPr>
            <w:tcW w:w="1619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57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90 000,00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ЛПХ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744,0</w:t>
            </w:r>
          </w:p>
        </w:tc>
        <w:tc>
          <w:tcPr>
            <w:tcW w:w="1260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389,3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thickThinSmallGap" w:sz="2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Пяткин Д.В.,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МБУ ДО «Детская школа искусств»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thickThinSmallGap" w:sz="2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537 392,60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22" w:type="dxa"/>
            <w:tcBorders>
              <w:top w:val="thickThin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589,5</w:t>
            </w:r>
          </w:p>
        </w:tc>
        <w:tc>
          <w:tcPr>
            <w:tcW w:w="1260" w:type="dxa"/>
            <w:tcBorders>
              <w:top w:val="thickThin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67E6A" w:rsidRPr="001E6C3A" w:rsidRDefault="00A67E6A" w:rsidP="00F13A7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Accent</w:t>
            </w:r>
          </w:p>
        </w:tc>
        <w:tc>
          <w:tcPr>
            <w:tcW w:w="2036" w:type="dxa"/>
            <w:tcBorders>
              <w:top w:val="thickThin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67E6A" w:rsidRPr="001E6C3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tcBorders>
              <w:top w:val="thickThin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thickThin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Tr="003C3F6B">
        <w:tc>
          <w:tcPr>
            <w:tcW w:w="2808" w:type="dxa"/>
            <w:vMerge/>
            <w:tcBorders>
              <w:top w:val="single" w:sz="6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single" w:sz="6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6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  <w:shd w:val="clear" w:color="auto" w:fill="auto"/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6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186DF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186DF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363 868,22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(5/6 доли)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64,30</w:t>
            </w:r>
          </w:p>
        </w:tc>
        <w:tc>
          <w:tcPr>
            <w:tcW w:w="1260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589,5</w:t>
            </w:r>
          </w:p>
        </w:tc>
        <w:tc>
          <w:tcPr>
            <w:tcW w:w="1619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Tr="003C3F6B">
        <w:tc>
          <w:tcPr>
            <w:tcW w:w="2808" w:type="dxa"/>
            <w:vMerge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A67E6A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56,62</w:t>
            </w:r>
          </w:p>
        </w:tc>
        <w:tc>
          <w:tcPr>
            <w:tcW w:w="1619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Коныгин И.И.,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директор 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МБОУ ДО Кулебакская Детско-юношеская спортивная школа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2 620 132,88 </w:t>
            </w: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продажи имущества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57,10</w:t>
            </w:r>
          </w:p>
        </w:tc>
        <w:tc>
          <w:tcPr>
            <w:tcW w:w="1260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67E6A" w:rsidRPr="00E13938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BE7B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2036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E13938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408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619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57,13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723C9D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23C9D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723C9D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23C9D">
              <w:rPr>
                <w:sz w:val="20"/>
                <w:szCs w:val="20"/>
              </w:rPr>
              <w:t>25,35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723C9D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23C9D"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25,35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957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355 520,76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67E6A" w:rsidRPr="00141EF5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57,13</w:t>
            </w:r>
          </w:p>
        </w:tc>
        <w:tc>
          <w:tcPr>
            <w:tcW w:w="1260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E13938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1619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7E6A" w:rsidRPr="00E13938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</w:t>
            </w:r>
            <w:r>
              <w:rPr>
                <w:sz w:val="20"/>
                <w:szCs w:val="20"/>
              </w:rPr>
              <w:lastRenderedPageBreak/>
              <w:t>садоводства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Лапочкин Е.А.,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директор 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МБУ «Физкультурно-оздоровительный комплекс в г.Кулебаки Нижегородской области»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1 049 004,86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thickThin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thickThin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67E6A" w:rsidRPr="00A320C0" w:rsidRDefault="00A67E6A" w:rsidP="00F13A7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ТАГАЗ </w:t>
            </w:r>
            <w:r>
              <w:rPr>
                <w:sz w:val="20"/>
                <w:szCs w:val="20"/>
                <w:lang w:val="en-US"/>
              </w:rPr>
              <w:t>Tager</w:t>
            </w:r>
          </w:p>
        </w:tc>
        <w:tc>
          <w:tcPr>
            <w:tcW w:w="2036" w:type="dxa"/>
            <w:tcBorders>
              <w:top w:val="thickThin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tcBorders>
              <w:top w:val="thickThin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45,64</w:t>
            </w:r>
          </w:p>
        </w:tc>
        <w:tc>
          <w:tcPr>
            <w:tcW w:w="1619" w:type="dxa"/>
            <w:tcBorders>
              <w:top w:val="thickThin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vMerge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C105A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C105A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C105A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408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2273,0</w:t>
            </w:r>
          </w:p>
        </w:tc>
        <w:tc>
          <w:tcPr>
            <w:tcW w:w="1619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57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260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3C3899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Tr="003C3F6B">
        <w:tc>
          <w:tcPr>
            <w:tcW w:w="2808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rPr>
          <w:trHeight w:val="77"/>
        </w:trPr>
        <w:tc>
          <w:tcPr>
            <w:tcW w:w="2808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Сысуева Н.Н.,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МБУ ДО 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Центр детского и юношеского туризма и краеведения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508 127,45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222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260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619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408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619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Лазарева Н.В.,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МБУ ДО «Детская художественная школа»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508 106,27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68,20</w:t>
            </w:r>
          </w:p>
        </w:tc>
        <w:tc>
          <w:tcPr>
            <w:tcW w:w="1619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609,0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57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48 194,39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под ИЖС </w:t>
            </w:r>
            <w:r>
              <w:rPr>
                <w:sz w:val="20"/>
                <w:szCs w:val="20"/>
              </w:rPr>
              <w:lastRenderedPageBreak/>
              <w:t>(1/2 доли)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609,00</w:t>
            </w:r>
          </w:p>
        </w:tc>
        <w:tc>
          <w:tcPr>
            <w:tcW w:w="1260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12375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</w:t>
            </w:r>
            <w:r>
              <w:rPr>
                <w:sz w:val="20"/>
                <w:szCs w:val="20"/>
              </w:rPr>
              <w:lastRenderedPageBreak/>
              <w:t>автомобили:</w:t>
            </w:r>
          </w:p>
          <w:p w:rsidR="00A67E6A" w:rsidRDefault="00A67E6A" w:rsidP="0012375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  <w:p w:rsidR="00A67E6A" w:rsidRPr="003C3F6B" w:rsidRDefault="00A67E6A" w:rsidP="0012375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3C3F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Megane</w:t>
            </w:r>
          </w:p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</w:t>
            </w:r>
          </w:p>
          <w:p w:rsidR="00A67E6A" w:rsidRPr="004F58BC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Урал-ИМЗ-8.103.10</w:t>
            </w:r>
          </w:p>
        </w:tc>
        <w:tc>
          <w:tcPr>
            <w:tcW w:w="2036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08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222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68,20</w:t>
            </w:r>
          </w:p>
        </w:tc>
        <w:tc>
          <w:tcPr>
            <w:tcW w:w="1260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57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68,20</w:t>
            </w:r>
          </w:p>
        </w:tc>
        <w:tc>
          <w:tcPr>
            <w:tcW w:w="1619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609,0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Лисихина О.С.,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МАУ ДО «Детский Оздоровительно-Образовательный центр имени А.П.Гайдара»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334 623,61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48,29</w:t>
            </w:r>
          </w:p>
        </w:tc>
        <w:tc>
          <w:tcPr>
            <w:tcW w:w="1619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57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85 179,67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12375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67E6A" w:rsidRPr="0012375A" w:rsidRDefault="00A67E6A" w:rsidP="00F13A7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RENAULT-SANDERO</w:t>
            </w:r>
          </w:p>
        </w:tc>
        <w:tc>
          <w:tcPr>
            <w:tcW w:w="2036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48,29</w:t>
            </w:r>
          </w:p>
        </w:tc>
        <w:tc>
          <w:tcPr>
            <w:tcW w:w="1619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Умилина Л.А.,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МБОУ ДО «Кулебакский Центр детского </w:t>
            </w:r>
            <w:r>
              <w:rPr>
                <w:b/>
                <w:sz w:val="20"/>
                <w:szCs w:val="20"/>
              </w:rPr>
              <w:lastRenderedPageBreak/>
              <w:t>технического творчества»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527049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486 179,93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ИГС</w:t>
            </w:r>
          </w:p>
        </w:tc>
        <w:tc>
          <w:tcPr>
            <w:tcW w:w="1222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260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3C3899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9351F8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222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1260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260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22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260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rPr>
          <w:trHeight w:val="325"/>
        </w:trPr>
        <w:tc>
          <w:tcPr>
            <w:tcW w:w="2808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br/>
              <w:t>Щеткина Н.Н.,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МБОУ ДОД «Детский юношеский центр»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778 313,83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(17/34 доли)</w:t>
            </w:r>
          </w:p>
        </w:tc>
        <w:tc>
          <w:tcPr>
            <w:tcW w:w="1222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755,0</w:t>
            </w:r>
          </w:p>
        </w:tc>
        <w:tc>
          <w:tcPr>
            <w:tcW w:w="1260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(20/34 доли)</w:t>
            </w:r>
          </w:p>
        </w:tc>
        <w:tc>
          <w:tcPr>
            <w:tcW w:w="1222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130,2</w:t>
            </w:r>
          </w:p>
        </w:tc>
        <w:tc>
          <w:tcPr>
            <w:tcW w:w="1260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57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233 357,28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682,0</w:t>
            </w:r>
          </w:p>
        </w:tc>
        <w:tc>
          <w:tcPr>
            <w:tcW w:w="1260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67E6A" w:rsidRPr="002B0F7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Москвич-410</w:t>
            </w:r>
          </w:p>
        </w:tc>
        <w:tc>
          <w:tcPr>
            <w:tcW w:w="2036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2B0F7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Tr="003C3F6B">
        <w:tc>
          <w:tcPr>
            <w:tcW w:w="2808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Мочалова С.Е., 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заведующая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МБДОУ детский сад № 2 «Сказка»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360 222,55</w:t>
            </w:r>
          </w:p>
        </w:tc>
        <w:tc>
          <w:tcPr>
            <w:tcW w:w="1800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(1/2 доли)</w:t>
            </w:r>
          </w:p>
        </w:tc>
        <w:tc>
          <w:tcPr>
            <w:tcW w:w="1260" w:type="dxa"/>
            <w:gridSpan w:val="2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566,25</w:t>
            </w:r>
          </w:p>
        </w:tc>
        <w:tc>
          <w:tcPr>
            <w:tcW w:w="1260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0325E" w:rsidRDefault="00A67E6A" w:rsidP="00F13A73">
            <w:pPr>
              <w:tabs>
                <w:tab w:val="left" w:pos="753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tcBorders>
              <w:top w:val="thickThin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thickThin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Tr="003C3F6B">
        <w:tc>
          <w:tcPr>
            <w:tcW w:w="2808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  <w:shd w:val="clear" w:color="auto" w:fill="auto"/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  <w:shd w:val="clear" w:color="auto" w:fill="auto"/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64,27</w:t>
            </w:r>
          </w:p>
        </w:tc>
        <w:tc>
          <w:tcPr>
            <w:tcW w:w="1260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  <w:shd w:val="clear" w:color="auto" w:fill="auto"/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  <w:shd w:val="clear" w:color="auto" w:fill="auto"/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Tr="003C3F6B">
        <w:tc>
          <w:tcPr>
            <w:tcW w:w="2808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127 356,52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(1/2 доли)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566,25</w:t>
            </w:r>
          </w:p>
        </w:tc>
        <w:tc>
          <w:tcPr>
            <w:tcW w:w="1260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B76BC8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Tr="003C3F6B">
        <w:tc>
          <w:tcPr>
            <w:tcW w:w="2808" w:type="dxa"/>
            <w:vMerge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8A0D37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Pr="008A0D37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A0D37">
              <w:rPr>
                <w:b/>
                <w:sz w:val="20"/>
                <w:szCs w:val="20"/>
              </w:rPr>
              <w:t>Малышева В.В.,</w:t>
            </w:r>
          </w:p>
          <w:p w:rsidR="00A67E6A" w:rsidRPr="008A0D37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A0D37">
              <w:rPr>
                <w:b/>
                <w:sz w:val="20"/>
                <w:szCs w:val="20"/>
              </w:rPr>
              <w:t xml:space="preserve">заведующая </w:t>
            </w:r>
          </w:p>
          <w:p w:rsidR="00A67E6A" w:rsidRPr="008A0D37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A0D37">
              <w:rPr>
                <w:b/>
                <w:sz w:val="20"/>
                <w:szCs w:val="20"/>
              </w:rPr>
              <w:t xml:space="preserve">МБДОУ детский сад № 4 </w:t>
            </w:r>
            <w:r w:rsidRPr="008A0D37">
              <w:rPr>
                <w:b/>
                <w:sz w:val="20"/>
                <w:szCs w:val="20"/>
              </w:rPr>
              <w:lastRenderedPageBreak/>
              <w:t>«Былина»</w:t>
            </w:r>
          </w:p>
          <w:p w:rsidR="00A67E6A" w:rsidRPr="008A0D37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8A0D37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8A0D37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A0D37">
              <w:rPr>
                <w:sz w:val="20"/>
                <w:szCs w:val="20"/>
              </w:rPr>
              <w:t>357 518,53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222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845,0</w:t>
            </w:r>
          </w:p>
        </w:tc>
        <w:tc>
          <w:tcPr>
            <w:tcW w:w="1260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CHEVROLET LANOS</w:t>
            </w:r>
          </w:p>
          <w:p w:rsidR="00A67E6A" w:rsidRPr="00D57358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8A0D37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8A0D37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119,19</w:t>
            </w:r>
          </w:p>
        </w:tc>
        <w:tc>
          <w:tcPr>
            <w:tcW w:w="1260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8A0D37" w:rsidRDefault="00A67E6A" w:rsidP="00F13A73">
            <w:pPr>
              <w:jc w:val="center"/>
              <w:rPr>
                <w:b/>
                <w:sz w:val="20"/>
                <w:szCs w:val="20"/>
              </w:rPr>
            </w:pPr>
          </w:p>
          <w:p w:rsidR="00A67E6A" w:rsidRPr="008A0D37" w:rsidRDefault="00A67E6A" w:rsidP="00F13A73">
            <w:pPr>
              <w:jc w:val="center"/>
              <w:rPr>
                <w:b/>
                <w:sz w:val="20"/>
                <w:szCs w:val="20"/>
              </w:rPr>
            </w:pPr>
            <w:r w:rsidRPr="008A0D37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957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8A0D37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8A0D37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A0D37">
              <w:rPr>
                <w:sz w:val="20"/>
                <w:szCs w:val="20"/>
              </w:rPr>
              <w:t>96 045,61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D5735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C105A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408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C105A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845,0</w:t>
            </w:r>
          </w:p>
        </w:tc>
        <w:tc>
          <w:tcPr>
            <w:tcW w:w="1619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C105A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Default="00A67E6A" w:rsidP="00C105A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67E6A" w:rsidRPr="00141EF5" w:rsidRDefault="00A67E6A" w:rsidP="00C105A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C105A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119,19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C105A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A67E6A" w:rsidRPr="00141EF5" w:rsidTr="003C3F6B">
        <w:tc>
          <w:tcPr>
            <w:tcW w:w="2808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Борисова З.Ю.,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заведующая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МБДОУ детский сад № 5 «Яблонька»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384 603,51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67E6A" w:rsidRPr="00141EF5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222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54,34</w:t>
            </w:r>
          </w:p>
        </w:tc>
        <w:tc>
          <w:tcPr>
            <w:tcW w:w="1260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2C1E1E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67E6A" w:rsidRPr="002C1E1E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CHERY</w:t>
            </w:r>
            <w:r w:rsidRPr="002C1E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SUV</w:t>
            </w:r>
            <w:r w:rsidRPr="002C1E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</w:t>
            </w:r>
            <w:r w:rsidRPr="002C1E1E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36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2C1E1E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  <w:p w:rsidR="00A67E6A" w:rsidRDefault="00A67E6A" w:rsidP="00F13A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2E04D3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340 329,58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67E6A" w:rsidRPr="00141EF5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54,34</w:t>
            </w:r>
          </w:p>
        </w:tc>
        <w:tc>
          <w:tcPr>
            <w:tcW w:w="1260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2C1E1E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67E6A" w:rsidRDefault="00A67E6A" w:rsidP="00F13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 w:rsidRPr="00323FBB">
              <w:rPr>
                <w:sz w:val="20"/>
                <w:szCs w:val="20"/>
              </w:rPr>
              <w:t xml:space="preserve"> 3</w:t>
            </w:r>
          </w:p>
          <w:p w:rsidR="00A67E6A" w:rsidRPr="002C1E1E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ИГС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rPr>
          <w:trHeight w:val="88"/>
        </w:trPr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Офицерова Т.В.,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заведующая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МБДОУ детский сад № 8 «Звездочка»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2C1E1E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959 642,23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222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709,0</w:t>
            </w:r>
          </w:p>
        </w:tc>
        <w:tc>
          <w:tcPr>
            <w:tcW w:w="1260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67E6A" w:rsidRPr="0015637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2036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408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</w:t>
            </w:r>
          </w:p>
        </w:tc>
        <w:tc>
          <w:tcPr>
            <w:tcW w:w="1619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ИГС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  <w:shd w:val="clear" w:color="auto" w:fill="auto"/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08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1619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7F304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7F304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260 466,67</w:t>
            </w: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с учетом продажи имущества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садоводства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</w:t>
            </w:r>
          </w:p>
        </w:tc>
        <w:tc>
          <w:tcPr>
            <w:tcW w:w="1260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ВАЗ-21053</w:t>
            </w:r>
          </w:p>
        </w:tc>
        <w:tc>
          <w:tcPr>
            <w:tcW w:w="2036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C105A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ИЖС</w:t>
            </w:r>
          </w:p>
        </w:tc>
        <w:tc>
          <w:tcPr>
            <w:tcW w:w="1408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C105A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709,0</w:t>
            </w:r>
          </w:p>
        </w:tc>
        <w:tc>
          <w:tcPr>
            <w:tcW w:w="1619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C105A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ИГС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C105A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C105A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C105A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22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1260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F3D4C">
            <w:pPr>
              <w:jc w:val="center"/>
            </w:pPr>
            <w:r w:rsidRPr="000A4B10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F3D4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  <w:shd w:val="clear" w:color="auto" w:fill="auto"/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57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260 763,00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C105A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408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C105A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709,0</w:t>
            </w:r>
          </w:p>
        </w:tc>
        <w:tc>
          <w:tcPr>
            <w:tcW w:w="1619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C105A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C105A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C105A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C105A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Землякова Е.А.,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заведующий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МБДОУ детский сад № 9 «Солнышко»</w:t>
            </w:r>
          </w:p>
        </w:tc>
        <w:tc>
          <w:tcPr>
            <w:tcW w:w="1957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2C1E1E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515 987,79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7E6A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222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260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Tr="003C3F6B">
        <w:tc>
          <w:tcPr>
            <w:tcW w:w="2808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57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C63FE1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686 064,06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7E6A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260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34267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A67E6A" w:rsidRDefault="00A67E6A" w:rsidP="0034267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34267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211540;</w:t>
            </w:r>
          </w:p>
          <w:p w:rsidR="00A67E6A" w:rsidRPr="00342678" w:rsidRDefault="00A67E6A" w:rsidP="00342678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duster</w:t>
            </w:r>
          </w:p>
          <w:p w:rsidR="00A67E6A" w:rsidRPr="00141EF5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342678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(1/8 доли)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56,14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Гришаева И.Г.,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заведующий 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МБДОУ детский сад № 10 «Белочка» 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612 794,05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7E6A" w:rsidRPr="00141EF5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222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48,73</w:t>
            </w:r>
          </w:p>
        </w:tc>
        <w:tc>
          <w:tcPr>
            <w:tcW w:w="1260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60B5"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 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221 093,57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7E6A" w:rsidRPr="00141EF5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48,73</w:t>
            </w:r>
          </w:p>
        </w:tc>
        <w:tc>
          <w:tcPr>
            <w:tcW w:w="1260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2123 «ШЕВРОЛЕ </w:t>
            </w:r>
            <w:r>
              <w:rPr>
                <w:sz w:val="20"/>
                <w:szCs w:val="20"/>
              </w:rPr>
              <w:lastRenderedPageBreak/>
              <w:t>НИВА»</w:t>
            </w:r>
          </w:p>
        </w:tc>
        <w:tc>
          <w:tcPr>
            <w:tcW w:w="2036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08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D97487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Pr="00D97487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97487">
              <w:rPr>
                <w:b/>
                <w:sz w:val="20"/>
                <w:szCs w:val="20"/>
              </w:rPr>
              <w:t xml:space="preserve">Сапунова Н.В., </w:t>
            </w:r>
          </w:p>
          <w:p w:rsidR="00A67E6A" w:rsidRPr="00D97487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97487">
              <w:rPr>
                <w:b/>
                <w:sz w:val="20"/>
                <w:szCs w:val="20"/>
              </w:rPr>
              <w:t>заведующий</w:t>
            </w:r>
          </w:p>
          <w:p w:rsidR="00A67E6A" w:rsidRPr="00D97487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97487">
              <w:rPr>
                <w:b/>
                <w:sz w:val="20"/>
                <w:szCs w:val="20"/>
              </w:rPr>
              <w:t>МБДОУ детский сад № 11 «Березка»</w:t>
            </w:r>
          </w:p>
          <w:p w:rsidR="00A67E6A" w:rsidRPr="00D97487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361 663,67</w:t>
            </w:r>
          </w:p>
        </w:tc>
        <w:tc>
          <w:tcPr>
            <w:tcW w:w="183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F57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ИГС</w:t>
            </w:r>
          </w:p>
        </w:tc>
        <w:tc>
          <w:tcPr>
            <w:tcW w:w="1222" w:type="dxa"/>
            <w:tcBorders>
              <w:top w:val="thinThick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F57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260" w:type="dxa"/>
            <w:tcBorders>
              <w:top w:val="thinThick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F57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306DC8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thinThick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tcBorders>
              <w:top w:val="thinThick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thinThick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top w:val="thinThick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D97487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thinThick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top w:val="thinThick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D97487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thinThick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top w:val="thinThick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D97487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thinThick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Default="00A67E6A" w:rsidP="00F57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7E6A" w:rsidRPr="00141EF5" w:rsidRDefault="00A67E6A" w:rsidP="00F57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(1/8 доли)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F57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F57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top w:val="thinThick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D97487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thinThick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F53718" w:rsidTr="003C3F6B">
        <w:tc>
          <w:tcPr>
            <w:tcW w:w="2808" w:type="dxa"/>
            <w:vMerge w:val="restart"/>
            <w:tcBorders>
              <w:top w:val="doubleWav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D97487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Pr="00D97487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97487">
              <w:rPr>
                <w:b/>
                <w:sz w:val="20"/>
                <w:szCs w:val="20"/>
              </w:rPr>
              <w:t>Супруг</w:t>
            </w:r>
          </w:p>
          <w:p w:rsidR="00A67E6A" w:rsidRPr="00D97487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doubleWav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800 000,00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ИГС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27,57</w:t>
            </w:r>
          </w:p>
        </w:tc>
        <w:tc>
          <w:tcPr>
            <w:tcW w:w="1260" w:type="dxa"/>
            <w:tcBorders>
              <w:top w:val="doubleWav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3C3F6B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  <w:r w:rsidRPr="003C3F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автомобили</w:t>
            </w:r>
          </w:p>
          <w:p w:rsidR="00A67E6A" w:rsidRPr="003C3F6B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3C3F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OUTLANDER</w:t>
            </w:r>
            <w:r w:rsidRPr="003C3F6B">
              <w:rPr>
                <w:sz w:val="20"/>
                <w:szCs w:val="20"/>
              </w:rPr>
              <w:t>,</w:t>
            </w:r>
          </w:p>
          <w:p w:rsidR="00A67E6A" w:rsidRPr="003C3F6B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</w:p>
        </w:tc>
        <w:tc>
          <w:tcPr>
            <w:tcW w:w="2036" w:type="dxa"/>
            <w:tcBorders>
              <w:top w:val="doubleWav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67E6A" w:rsidRPr="00F53718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tcBorders>
              <w:top w:val="doubleWav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F53718" w:rsidRDefault="00A67E6A" w:rsidP="00F13A7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19" w:type="dxa"/>
            <w:tcBorders>
              <w:top w:val="doubleWav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F53718" w:rsidRDefault="00A67E6A" w:rsidP="00F13A7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top w:val="doubleWav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F53718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57" w:type="dxa"/>
            <w:vMerge/>
            <w:tcBorders>
              <w:top w:val="doubleWav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F53718" w:rsidRDefault="00A67E6A" w:rsidP="00F13A7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ИГС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top w:val="doubleWav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doubleWav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(5/8 доли)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top w:val="doubleWav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doubleWav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top w:val="single" w:sz="6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single" w:sz="6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6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6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57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7E6A" w:rsidRPr="00141EF5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(1/8 доли)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</w:tc>
        <w:tc>
          <w:tcPr>
            <w:tcW w:w="1260" w:type="dxa"/>
            <w:tcBorders>
              <w:top w:val="doubleWav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tcBorders>
              <w:top w:val="doubleWav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doubleWav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7E6A" w:rsidRPr="00141EF5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(1/8 доли)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</w:tc>
        <w:tc>
          <w:tcPr>
            <w:tcW w:w="1260" w:type="dxa"/>
            <w:tcBorders>
              <w:top w:val="doubleWav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tcBorders>
              <w:top w:val="doubleWav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doubleWav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Чернова М.Р.,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заведующий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МБДОУ детский сад № 13 «Колосок» 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681 835,51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260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Tr="003C3F6B">
        <w:tc>
          <w:tcPr>
            <w:tcW w:w="280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Pr="003E2DEE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E2DEE">
              <w:rPr>
                <w:b/>
                <w:sz w:val="20"/>
                <w:szCs w:val="20"/>
              </w:rPr>
              <w:t>Шмакова И.И.,</w:t>
            </w:r>
          </w:p>
          <w:p w:rsidR="00A67E6A" w:rsidRPr="003E2DEE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E2DEE">
              <w:rPr>
                <w:b/>
                <w:sz w:val="20"/>
                <w:szCs w:val="20"/>
              </w:rPr>
              <w:t>заведующий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E2DEE">
              <w:rPr>
                <w:b/>
                <w:sz w:val="20"/>
                <w:szCs w:val="20"/>
              </w:rPr>
              <w:t>МБДОУ детский сад № 14 «Колокольчик» комбинированного вида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807057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340 473,27</w:t>
            </w:r>
          </w:p>
        </w:tc>
        <w:tc>
          <w:tcPr>
            <w:tcW w:w="183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Pr="00141EF5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Pr="00141EF5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53,60</w:t>
            </w:r>
          </w:p>
        </w:tc>
        <w:tc>
          <w:tcPr>
            <w:tcW w:w="126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Pr="00141EF5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Pr="00BA1F6E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Pr="00141EF5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Pr="00141EF5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Tr="003C3F6B"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C105A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C105A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C105A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  <w:shd w:val="clear" w:color="auto" w:fill="auto"/>
          </w:tcPr>
          <w:p w:rsidR="00A67E6A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Tr="0015637A">
        <w:tc>
          <w:tcPr>
            <w:tcW w:w="2808" w:type="dxa"/>
            <w:vMerge w:val="restart"/>
            <w:tcBorders>
              <w:top w:val="thinThickMedium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Королева И.В., 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заведующий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МБДОУ детский сад № 15 «Родничок»</w:t>
            </w:r>
          </w:p>
        </w:tc>
        <w:tc>
          <w:tcPr>
            <w:tcW w:w="1957" w:type="dxa"/>
            <w:vMerge w:val="restart"/>
            <w:tcBorders>
              <w:top w:val="thinThickMedium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653B6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482 406,00</w:t>
            </w:r>
          </w:p>
        </w:tc>
        <w:tc>
          <w:tcPr>
            <w:tcW w:w="1838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Pr="00141EF5" w:rsidRDefault="00A67E6A" w:rsidP="00AD601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ИГС</w:t>
            </w:r>
          </w:p>
        </w:tc>
        <w:tc>
          <w:tcPr>
            <w:tcW w:w="1222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Pr="00141EF5" w:rsidRDefault="00A67E6A" w:rsidP="00AD601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260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Pr="00141EF5" w:rsidRDefault="00A67E6A" w:rsidP="00AD601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Tr="0015637A">
        <w:tc>
          <w:tcPr>
            <w:tcW w:w="2808" w:type="dxa"/>
            <w:vMerge/>
            <w:tcBorders>
              <w:top w:val="thinThickMedium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thinThickMedium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Default="00A67E6A" w:rsidP="00AD601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сельскохозяйственного назначения (1/232 доли)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Default="00A67E6A" w:rsidP="00AD601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26710000,0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Default="00A67E6A" w:rsidP="00AD601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Tr="0015637A">
        <w:tc>
          <w:tcPr>
            <w:tcW w:w="2808" w:type="dxa"/>
            <w:vMerge/>
            <w:tcBorders>
              <w:top w:val="thinThickMedium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thinThickMedium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Default="00A67E6A" w:rsidP="00AD601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Default="00A67E6A" w:rsidP="00AD601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Default="00A67E6A" w:rsidP="00AD601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Tr="0015637A">
        <w:tc>
          <w:tcPr>
            <w:tcW w:w="2808" w:type="dxa"/>
            <w:vMerge/>
            <w:tcBorders>
              <w:top w:val="thinThickMedium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thinThickMedium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AD601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67E6A" w:rsidRDefault="00A67E6A" w:rsidP="00AD601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AD601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AD601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Tr="00F45EC1">
        <w:tc>
          <w:tcPr>
            <w:tcW w:w="2808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E86D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auto"/>
              <w:bottom w:val="doubleWave" w:sz="6" w:space="0" w:color="auto"/>
              <w:right w:val="single" w:sz="4" w:space="0" w:color="auto"/>
            </w:tcBorders>
            <w:shd w:val="clear" w:color="auto" w:fill="auto"/>
          </w:tcPr>
          <w:p w:rsidR="00A67E6A" w:rsidRPr="00184473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84473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84473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Tr="00F45EC1">
        <w:tc>
          <w:tcPr>
            <w:tcW w:w="2808" w:type="dxa"/>
            <w:tcBorders>
              <w:top w:val="doubleWave" w:sz="6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doubleWave" w:sz="6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25 200,0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Default="00A67E6A" w:rsidP="00AD601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сельскохозяйственного назначения (1/232 доли)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Default="00A67E6A" w:rsidP="00AD601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26710000,0</w:t>
            </w:r>
          </w:p>
        </w:tc>
        <w:tc>
          <w:tcPr>
            <w:tcW w:w="1260" w:type="dxa"/>
            <w:tcBorders>
              <w:top w:val="doubleWave" w:sz="6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Default="00A67E6A" w:rsidP="00AD601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doubleWave" w:sz="6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Default="00A67E6A" w:rsidP="00AD601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A67E6A" w:rsidRDefault="00A67E6A" w:rsidP="00AD601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tcBorders>
              <w:top w:val="doubleWave" w:sz="6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Pr="00184473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40,80</w:t>
            </w:r>
          </w:p>
        </w:tc>
        <w:tc>
          <w:tcPr>
            <w:tcW w:w="1619" w:type="dxa"/>
            <w:tcBorders>
              <w:top w:val="doubleWave" w:sz="6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Pr="00184473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F45EC1">
        <w:tc>
          <w:tcPr>
            <w:tcW w:w="280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Баскакова М.Ю.,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заведующий 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МБДОУ детский сад № 17 «Елочка» 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394 260,98</w:t>
            </w:r>
          </w:p>
        </w:tc>
        <w:tc>
          <w:tcPr>
            <w:tcW w:w="1838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ИЖС</w:t>
            </w:r>
          </w:p>
        </w:tc>
        <w:tc>
          <w:tcPr>
            <w:tcW w:w="122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468,0</w:t>
            </w:r>
          </w:p>
        </w:tc>
        <w:tc>
          <w:tcPr>
            <w:tcW w:w="126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DA1B4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Форд фокус</w:t>
            </w:r>
          </w:p>
        </w:tc>
        <w:tc>
          <w:tcPr>
            <w:tcW w:w="203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08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2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114,8</w:t>
            </w:r>
          </w:p>
        </w:tc>
        <w:tc>
          <w:tcPr>
            <w:tcW w:w="1260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57" w:type="dxa"/>
            <w:vMerge w:val="restart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178 000,00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67E6A" w:rsidRPr="00DA1B48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Верна</w:t>
            </w:r>
          </w:p>
        </w:tc>
        <w:tc>
          <w:tcPr>
            <w:tcW w:w="2036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408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468,0</w:t>
            </w:r>
          </w:p>
        </w:tc>
        <w:tc>
          <w:tcPr>
            <w:tcW w:w="1619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114,8</w:t>
            </w:r>
          </w:p>
        </w:tc>
        <w:tc>
          <w:tcPr>
            <w:tcW w:w="1619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57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408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468,0</w:t>
            </w:r>
          </w:p>
        </w:tc>
        <w:tc>
          <w:tcPr>
            <w:tcW w:w="1619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Pr="00141EF5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114,8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Pr="00141EF5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Тягутина Ю.А.,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заведующий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МБДОУ детский сад № 18 «Рябинушка»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957 564,76</w:t>
            </w: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продажи имущества</w:t>
            </w:r>
          </w:p>
        </w:tc>
        <w:tc>
          <w:tcPr>
            <w:tcW w:w="1838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(1/2 доли)</w:t>
            </w:r>
          </w:p>
        </w:tc>
        <w:tc>
          <w:tcPr>
            <w:tcW w:w="122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956,0</w:t>
            </w:r>
          </w:p>
        </w:tc>
        <w:tc>
          <w:tcPr>
            <w:tcW w:w="126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222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116,0</w:t>
            </w:r>
          </w:p>
        </w:tc>
        <w:tc>
          <w:tcPr>
            <w:tcW w:w="1260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934621">
        <w:tc>
          <w:tcPr>
            <w:tcW w:w="28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926 107,84</w:t>
            </w: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продажи имущества</w:t>
            </w:r>
          </w:p>
        </w:tc>
        <w:tc>
          <w:tcPr>
            <w:tcW w:w="18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67E6A" w:rsidRPr="00934621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 NIVA</w:t>
            </w:r>
          </w:p>
        </w:tc>
        <w:tc>
          <w:tcPr>
            <w:tcW w:w="2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AD601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Pr="00141EF5" w:rsidRDefault="00A67E6A" w:rsidP="00AD601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956,0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Pr="00141EF5" w:rsidRDefault="00A67E6A" w:rsidP="00AD601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934621">
        <w:tc>
          <w:tcPr>
            <w:tcW w:w="2808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  <w:shd w:val="clear" w:color="auto" w:fill="auto"/>
          </w:tcPr>
          <w:p w:rsidR="00A67E6A" w:rsidRDefault="00A67E6A" w:rsidP="00AD601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67E6A" w:rsidRPr="00141EF5" w:rsidRDefault="00A67E6A" w:rsidP="00AD601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AD601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AD601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AD6015">
        <w:tc>
          <w:tcPr>
            <w:tcW w:w="28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AD601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AD601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AD601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Pr="00141EF5" w:rsidRDefault="00A67E6A" w:rsidP="00AD601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Pr="00141EF5" w:rsidRDefault="00A67E6A" w:rsidP="00AD601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Pr="00141EF5" w:rsidRDefault="00A67E6A" w:rsidP="00AD601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AD601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AD601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Pr="00141EF5" w:rsidRDefault="00A67E6A" w:rsidP="00AD601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Pr="00141EF5" w:rsidRDefault="00A67E6A" w:rsidP="00AD601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AD6015">
        <w:tc>
          <w:tcPr>
            <w:tcW w:w="2808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  <w:shd w:val="clear" w:color="auto" w:fill="auto"/>
          </w:tcPr>
          <w:p w:rsidR="00A67E6A" w:rsidRDefault="00A67E6A" w:rsidP="00AD601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67E6A" w:rsidRDefault="00A67E6A" w:rsidP="00AD601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AD601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AD601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57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408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956,0</w:t>
            </w:r>
          </w:p>
        </w:tc>
        <w:tc>
          <w:tcPr>
            <w:tcW w:w="1619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  <w:shd w:val="clear" w:color="auto" w:fill="auto"/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116,0</w:t>
            </w:r>
          </w:p>
        </w:tc>
        <w:tc>
          <w:tcPr>
            <w:tcW w:w="1619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Емельянова Е.Н.,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заведующий 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МБДОУ детский сад № 20 «Ласточка»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6D35D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410 958,16</w:t>
            </w:r>
          </w:p>
        </w:tc>
        <w:tc>
          <w:tcPr>
            <w:tcW w:w="183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22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48,74</w:t>
            </w:r>
          </w:p>
        </w:tc>
        <w:tc>
          <w:tcPr>
            <w:tcW w:w="1260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6D35D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6D35D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55,95</w:t>
            </w:r>
          </w:p>
        </w:tc>
        <w:tc>
          <w:tcPr>
            <w:tcW w:w="1619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653B6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799 200,04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C3025E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 ASTRA</w:t>
            </w:r>
          </w:p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Мототранспортное средство </w:t>
            </w:r>
          </w:p>
          <w:p w:rsidR="00A67E6A" w:rsidRPr="00CA188B" w:rsidRDefault="00A67E6A" w:rsidP="00F13A7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YAMAHA TW225-2</w:t>
            </w:r>
          </w:p>
        </w:tc>
        <w:tc>
          <w:tcPr>
            <w:tcW w:w="2036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55,95</w:t>
            </w:r>
          </w:p>
        </w:tc>
        <w:tc>
          <w:tcPr>
            <w:tcW w:w="1619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4155C8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CA188B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55,95</w:t>
            </w:r>
          </w:p>
        </w:tc>
        <w:tc>
          <w:tcPr>
            <w:tcW w:w="1619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vMerge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Pr="004155C8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Кузьмина Т.Е.,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заведующий 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МБОУ детский сад № 21 «Золотая рыбка»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467 159,14</w:t>
            </w:r>
          </w:p>
        </w:tc>
        <w:tc>
          <w:tcPr>
            <w:tcW w:w="1838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2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1367,43</w:t>
            </w:r>
          </w:p>
        </w:tc>
        <w:tc>
          <w:tcPr>
            <w:tcW w:w="126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053C0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03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2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260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Клопова Г.А.,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заведующий 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МБДОУ детский сад № 22 «Тополек»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316 547,20</w:t>
            </w:r>
          </w:p>
        </w:tc>
        <w:tc>
          <w:tcPr>
            <w:tcW w:w="1838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сельскохозяйственного назначения (1/23 доли)</w:t>
            </w:r>
          </w:p>
        </w:tc>
        <w:tc>
          <w:tcPr>
            <w:tcW w:w="122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620286,0</w:t>
            </w:r>
          </w:p>
        </w:tc>
        <w:tc>
          <w:tcPr>
            <w:tcW w:w="126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85,90</w:t>
            </w:r>
          </w:p>
        </w:tc>
        <w:tc>
          <w:tcPr>
            <w:tcW w:w="161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1492,0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57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60 457,36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1492,0</w:t>
            </w:r>
          </w:p>
        </w:tc>
        <w:tc>
          <w:tcPr>
            <w:tcW w:w="1260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AVEO</w:t>
            </w:r>
          </w:p>
          <w:p w:rsidR="00A67E6A" w:rsidRPr="003C3F6B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3C3F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3C3F6B">
              <w:rPr>
                <w:sz w:val="20"/>
                <w:szCs w:val="20"/>
              </w:rPr>
              <w:t xml:space="preserve"> 4</w:t>
            </w:r>
          </w:p>
        </w:tc>
        <w:tc>
          <w:tcPr>
            <w:tcW w:w="2036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3C3899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(1/23 доли)</w:t>
            </w:r>
          </w:p>
        </w:tc>
        <w:tc>
          <w:tcPr>
            <w:tcW w:w="1408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620286,0</w:t>
            </w:r>
          </w:p>
        </w:tc>
        <w:tc>
          <w:tcPr>
            <w:tcW w:w="1619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2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85,90</w:t>
            </w:r>
          </w:p>
        </w:tc>
        <w:tc>
          <w:tcPr>
            <w:tcW w:w="1260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C3680C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57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85,90</w:t>
            </w:r>
          </w:p>
        </w:tc>
        <w:tc>
          <w:tcPr>
            <w:tcW w:w="1619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Tr="003C3F6B">
        <w:tc>
          <w:tcPr>
            <w:tcW w:w="2808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408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1492,0</w:t>
            </w:r>
          </w:p>
        </w:tc>
        <w:tc>
          <w:tcPr>
            <w:tcW w:w="1619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Мошкина С.И.,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заведующий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МБДОУ детский сад № 26 «Гнездышко»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424 704,18</w:t>
            </w:r>
          </w:p>
        </w:tc>
        <w:tc>
          <w:tcPr>
            <w:tcW w:w="1838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2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26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Tr="003C3F6B">
        <w:tc>
          <w:tcPr>
            <w:tcW w:w="2808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957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493 052,42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A67E6A" w:rsidRPr="003C3899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3C38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ALMERA</w:t>
            </w:r>
          </w:p>
          <w:p w:rsidR="00A67E6A" w:rsidRPr="003C3899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3C38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OMEGA</w:t>
            </w:r>
          </w:p>
        </w:tc>
        <w:tc>
          <w:tcPr>
            <w:tcW w:w="2036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08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619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57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08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619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Семенова Г.Г.,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заведующая </w:t>
            </w:r>
          </w:p>
          <w:p w:rsidR="00A67E6A" w:rsidRPr="001E7D76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E7D76">
              <w:rPr>
                <w:b/>
                <w:sz w:val="20"/>
                <w:szCs w:val="20"/>
              </w:rPr>
              <w:t>МБДОУ детский сад № 29 «Светлячок»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570 085,53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A67E6A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(1/2 доли)</w:t>
            </w:r>
          </w:p>
        </w:tc>
        <w:tc>
          <w:tcPr>
            <w:tcW w:w="1222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69,54</w:t>
            </w:r>
          </w:p>
        </w:tc>
        <w:tc>
          <w:tcPr>
            <w:tcW w:w="1260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F10F6B">
        <w:tc>
          <w:tcPr>
            <w:tcW w:w="2808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57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579 494,66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67E6A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Pr="00141EF5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69,54</w:t>
            </w:r>
          </w:p>
        </w:tc>
        <w:tc>
          <w:tcPr>
            <w:tcW w:w="1260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Pr="00FB297F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B297F">
              <w:rPr>
                <w:sz w:val="20"/>
                <w:szCs w:val="20"/>
              </w:rPr>
              <w:t>Легковой автомобиль</w:t>
            </w:r>
          </w:p>
          <w:p w:rsidR="00A67E6A" w:rsidRPr="00FB297F" w:rsidRDefault="00A67E6A" w:rsidP="00F13A7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FORD KUGA</w:t>
            </w:r>
          </w:p>
        </w:tc>
        <w:tc>
          <w:tcPr>
            <w:tcW w:w="2036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FB297F" w:rsidRDefault="00A67E6A" w:rsidP="00F13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F10F6B">
        <w:tc>
          <w:tcPr>
            <w:tcW w:w="2808" w:type="dxa"/>
            <w:vMerge/>
            <w:tcBorders>
              <w:left w:val="single" w:sz="4" w:space="0" w:color="auto"/>
              <w:bottom w:val="thinThickMedium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thinThickMedium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thinThickMediumGap" w:sz="24" w:space="0" w:color="auto"/>
              <w:right w:val="single" w:sz="4" w:space="0" w:color="auto"/>
            </w:tcBorders>
          </w:tcPr>
          <w:p w:rsidR="00A67E6A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thinThickMediumGap" w:sz="24" w:space="0" w:color="auto"/>
              <w:right w:val="single" w:sz="4" w:space="0" w:color="auto"/>
            </w:tcBorders>
          </w:tcPr>
          <w:p w:rsidR="00A67E6A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thinThickMediumGap" w:sz="24" w:space="0" w:color="auto"/>
              <w:right w:val="single" w:sz="4" w:space="0" w:color="auto"/>
            </w:tcBorders>
          </w:tcPr>
          <w:p w:rsidR="00A67E6A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MediumGap" w:sz="24" w:space="0" w:color="auto"/>
              <w:right w:val="single" w:sz="4" w:space="0" w:color="auto"/>
            </w:tcBorders>
          </w:tcPr>
          <w:p w:rsidR="00A67E6A" w:rsidRPr="00FB297F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thinThickMediumGap" w:sz="24" w:space="0" w:color="auto"/>
              <w:right w:val="single" w:sz="4" w:space="0" w:color="auto"/>
            </w:tcBorders>
            <w:shd w:val="clear" w:color="auto" w:fill="auto"/>
          </w:tcPr>
          <w:p w:rsidR="00A67E6A" w:rsidRDefault="00A67E6A" w:rsidP="00F13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thinThickMediumGap" w:sz="2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thinThickMediumGap" w:sz="2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thinThickMedium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Рязанова М.С.,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заведующая 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МБДОУ детский сад № 31 «Малыш»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thinThickMedium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476 036,80</w:t>
            </w:r>
          </w:p>
        </w:tc>
        <w:tc>
          <w:tcPr>
            <w:tcW w:w="1838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(3/8 доли)</w:t>
            </w:r>
          </w:p>
        </w:tc>
        <w:tc>
          <w:tcPr>
            <w:tcW w:w="1222" w:type="dxa"/>
            <w:tcBorders>
              <w:top w:val="thinThickMedium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804,0</w:t>
            </w:r>
          </w:p>
        </w:tc>
        <w:tc>
          <w:tcPr>
            <w:tcW w:w="1260" w:type="dxa"/>
            <w:tcBorders>
              <w:top w:val="thinThickMedium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thinThickMedium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CB0CD0" w:rsidRDefault="00A67E6A" w:rsidP="00F13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thinThickMedium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tcBorders>
              <w:top w:val="thinThickMedium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thinThickMedium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сельскохозяйственного назначения (1/50 доли)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1130002+/-9301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6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(3/8 доли)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6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Чудакова Н.Н.,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заведующая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МБДОУ детский сад № 32 «Теремок»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551 091,90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 доли)</w:t>
            </w:r>
          </w:p>
        </w:tc>
        <w:tc>
          <w:tcPr>
            <w:tcW w:w="1222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260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 доли)</w:t>
            </w:r>
          </w:p>
        </w:tc>
        <w:tc>
          <w:tcPr>
            <w:tcW w:w="1222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70,20</w:t>
            </w:r>
          </w:p>
        </w:tc>
        <w:tc>
          <w:tcPr>
            <w:tcW w:w="1260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57" w:type="dxa"/>
            <w:vMerge w:val="restart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260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top w:val="single" w:sz="4" w:space="0" w:color="000000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single" w:sz="4" w:space="0" w:color="000000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Фадина Л.И.,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заведующая 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МБДОУ детский сад № 33 «Дельфин» </w:t>
            </w:r>
          </w:p>
        </w:tc>
        <w:tc>
          <w:tcPr>
            <w:tcW w:w="1957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939 176,45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земельный участок </w:t>
            </w:r>
          </w:p>
        </w:tc>
        <w:tc>
          <w:tcPr>
            <w:tcW w:w="1222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2680,0</w:t>
            </w:r>
          </w:p>
        </w:tc>
        <w:tc>
          <w:tcPr>
            <w:tcW w:w="1260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2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</w:tc>
        <w:tc>
          <w:tcPr>
            <w:tcW w:w="1260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650 298,09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земельный участок </w:t>
            </w:r>
          </w:p>
        </w:tc>
        <w:tc>
          <w:tcPr>
            <w:tcW w:w="1408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2680,0</w:t>
            </w:r>
          </w:p>
        </w:tc>
        <w:tc>
          <w:tcPr>
            <w:tcW w:w="1619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A67E6A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Цыганова И.В.,</w:t>
            </w:r>
          </w:p>
          <w:p w:rsidR="00A67E6A" w:rsidRDefault="00A67E6A" w:rsidP="00457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заведующая </w:t>
            </w:r>
          </w:p>
          <w:p w:rsidR="00A67E6A" w:rsidRDefault="00A67E6A" w:rsidP="00457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МБДОУ детский сад № 35</w:t>
            </w:r>
          </w:p>
        </w:tc>
        <w:tc>
          <w:tcPr>
            <w:tcW w:w="19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514 789,86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  <w:p w:rsidR="00A67E6A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67E6A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  <w:shd w:val="clear" w:color="auto" w:fill="auto"/>
          </w:tcPr>
          <w:p w:rsidR="00A67E6A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57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147 981,02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Default="00A67E6A" w:rsidP="00943EE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  <w:p w:rsidR="00A67E6A" w:rsidRDefault="00A67E6A" w:rsidP="00943EE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Default="00A67E6A" w:rsidP="00943EE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1320,0</w:t>
            </w:r>
          </w:p>
        </w:tc>
        <w:tc>
          <w:tcPr>
            <w:tcW w:w="1260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Default="00A67E6A" w:rsidP="00943EE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A67E6A" w:rsidRPr="00457009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4570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ALMERA</w:t>
            </w:r>
            <w:r>
              <w:rPr>
                <w:sz w:val="20"/>
                <w:szCs w:val="20"/>
              </w:rPr>
              <w:t>,</w:t>
            </w:r>
          </w:p>
          <w:p w:rsidR="00A67E6A" w:rsidRPr="00457009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31514</w:t>
            </w:r>
          </w:p>
        </w:tc>
        <w:tc>
          <w:tcPr>
            <w:tcW w:w="2036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943EE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67E6A" w:rsidRDefault="00A67E6A" w:rsidP="00943EE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943EE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943EE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  <w:shd w:val="clear" w:color="auto" w:fill="auto"/>
          </w:tcPr>
          <w:p w:rsidR="00A67E6A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57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  <w:p w:rsidR="00A67E6A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1320,0</w:t>
            </w:r>
          </w:p>
        </w:tc>
        <w:tc>
          <w:tcPr>
            <w:tcW w:w="1260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Default="00A67E6A" w:rsidP="00943EE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Default="00A67E6A" w:rsidP="00943EE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Default="00A67E6A" w:rsidP="00943EE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67E6A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Default="00A67E6A" w:rsidP="00943EE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Default="00A67E6A" w:rsidP="00943EE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Default="00A67E6A" w:rsidP="00943EE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943EE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57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943EE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  <w:p w:rsidR="00A67E6A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1320,0</w:t>
            </w:r>
          </w:p>
        </w:tc>
        <w:tc>
          <w:tcPr>
            <w:tcW w:w="1260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943EE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Default="00A67E6A" w:rsidP="00943EE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Default="00A67E6A" w:rsidP="00943EE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Default="00A67E6A" w:rsidP="00943EE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9A2664">
        <w:tc>
          <w:tcPr>
            <w:tcW w:w="2808" w:type="dxa"/>
            <w:vMerge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67E6A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A67E6A" w:rsidRDefault="00A67E6A" w:rsidP="00943EE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Default="00A67E6A" w:rsidP="00943EE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Default="00A67E6A" w:rsidP="00943EE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9A2664">
        <w:tc>
          <w:tcPr>
            <w:tcW w:w="2808" w:type="dxa"/>
            <w:vMerge w:val="restart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Pr="009A2664" w:rsidRDefault="00A67E6A" w:rsidP="00FE529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Pr="009A2664" w:rsidRDefault="00A67E6A" w:rsidP="00FE529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9A2664">
              <w:rPr>
                <w:b/>
                <w:sz w:val="20"/>
                <w:szCs w:val="20"/>
              </w:rPr>
              <w:t>Тюрина С.М.,</w:t>
            </w:r>
          </w:p>
          <w:p w:rsidR="00A67E6A" w:rsidRPr="009A2664" w:rsidRDefault="00A67E6A" w:rsidP="00FE529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9A2664">
              <w:rPr>
                <w:b/>
                <w:sz w:val="20"/>
                <w:szCs w:val="20"/>
              </w:rPr>
              <w:t>заведующ</w:t>
            </w:r>
            <w:r>
              <w:rPr>
                <w:b/>
                <w:sz w:val="20"/>
                <w:szCs w:val="20"/>
              </w:rPr>
              <w:t>ий</w:t>
            </w:r>
          </w:p>
          <w:p w:rsidR="00A67E6A" w:rsidRPr="009A2664" w:rsidRDefault="00A67E6A" w:rsidP="00FE529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9A2664">
              <w:rPr>
                <w:b/>
                <w:sz w:val="20"/>
                <w:szCs w:val="20"/>
              </w:rPr>
              <w:t xml:space="preserve">МБДОУ детский сад № 36 </w:t>
            </w:r>
          </w:p>
          <w:p w:rsidR="00A67E6A" w:rsidRPr="009A2664" w:rsidRDefault="00A67E6A" w:rsidP="00FE529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302 701,48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Pr="00141EF5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222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Pr="00141EF5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6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Pr="00141EF5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Pr="00EC4536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Pr="00141EF5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1310,0</w:t>
            </w:r>
          </w:p>
        </w:tc>
        <w:tc>
          <w:tcPr>
            <w:tcW w:w="1619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Pr="00141EF5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9A2664"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9A2664" w:rsidRDefault="00A67E6A" w:rsidP="00FE529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9A2664">
        <w:trPr>
          <w:trHeight w:val="720"/>
        </w:trPr>
        <w:tc>
          <w:tcPr>
            <w:tcW w:w="2808" w:type="dxa"/>
            <w:vMerge w:val="restart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Pr="009A2664" w:rsidRDefault="00A67E6A" w:rsidP="00FE529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Pr="009A2664" w:rsidRDefault="00A67E6A" w:rsidP="00FE529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9A2664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957" w:type="dxa"/>
            <w:vMerge w:val="restart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153 933,48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Pr="00141EF5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Pr="00141EF5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1310,0</w:t>
            </w:r>
          </w:p>
        </w:tc>
        <w:tc>
          <w:tcPr>
            <w:tcW w:w="1260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Pr="00141EF5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Pr="00286CB2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86CB2">
              <w:rPr>
                <w:sz w:val="20"/>
                <w:szCs w:val="20"/>
              </w:rPr>
              <w:t>Легковые автомобили</w:t>
            </w:r>
          </w:p>
          <w:p w:rsidR="00A67E6A" w:rsidRPr="00286CB2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86CB2">
              <w:rPr>
                <w:sz w:val="20"/>
                <w:szCs w:val="20"/>
              </w:rPr>
              <w:t xml:space="preserve">ШЕВРОЛЕ </w:t>
            </w:r>
            <w:r w:rsidRPr="00286CB2">
              <w:rPr>
                <w:sz w:val="20"/>
                <w:szCs w:val="20"/>
                <w:lang w:val="en-US"/>
              </w:rPr>
              <w:t>CRUSE</w:t>
            </w:r>
          </w:p>
          <w:p w:rsidR="00A67E6A" w:rsidRPr="00A66576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86CB2">
              <w:rPr>
                <w:sz w:val="20"/>
                <w:szCs w:val="20"/>
              </w:rPr>
              <w:t>УАЗ-315148</w:t>
            </w:r>
          </w:p>
        </w:tc>
        <w:tc>
          <w:tcPr>
            <w:tcW w:w="2036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Pr="00141EF5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Pr="00141EF5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9A2664"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9A2664" w:rsidRDefault="00A67E6A" w:rsidP="00FE529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9A2664">
        <w:tc>
          <w:tcPr>
            <w:tcW w:w="2808" w:type="dxa"/>
            <w:vMerge w:val="restart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Pr="009A2664" w:rsidRDefault="00A67E6A" w:rsidP="00FE529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9A2664">
              <w:rPr>
                <w:b/>
                <w:sz w:val="20"/>
                <w:szCs w:val="20"/>
              </w:rPr>
              <w:t xml:space="preserve">Несовершеннолетний </w:t>
            </w:r>
            <w:r>
              <w:rPr>
                <w:b/>
                <w:sz w:val="20"/>
                <w:szCs w:val="20"/>
              </w:rPr>
              <w:t>ребенок</w:t>
            </w:r>
          </w:p>
        </w:tc>
        <w:tc>
          <w:tcPr>
            <w:tcW w:w="1957" w:type="dxa"/>
            <w:vMerge w:val="restart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Pr="00141EF5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Pr="00141EF5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Pr="00141EF5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1310,0</w:t>
            </w:r>
          </w:p>
        </w:tc>
        <w:tc>
          <w:tcPr>
            <w:tcW w:w="1619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Pr="00141EF5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9A2664"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9A2664" w:rsidRDefault="00A67E6A" w:rsidP="00FE529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9A2664">
        <w:tc>
          <w:tcPr>
            <w:tcW w:w="2808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9A2664" w:rsidRDefault="00A67E6A" w:rsidP="00FE529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57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Pr="00141EF5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Pr="00141EF5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1310,0</w:t>
            </w:r>
          </w:p>
        </w:tc>
        <w:tc>
          <w:tcPr>
            <w:tcW w:w="1619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Pr="00141EF5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9A2664">
        <w:tc>
          <w:tcPr>
            <w:tcW w:w="2808" w:type="dxa"/>
            <w:vMerge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Default="00A67E6A" w:rsidP="00FE529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Pr="00141EF5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Pr="00141EF5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Pr="00141EF5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Pr="00141EF5" w:rsidRDefault="00A67E6A" w:rsidP="00FE52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Щукина Т.Н.,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директор 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МБУК «Кулебакская районная Централизованная </w:t>
            </w:r>
            <w:r>
              <w:rPr>
                <w:b/>
                <w:sz w:val="20"/>
                <w:szCs w:val="20"/>
              </w:rPr>
              <w:lastRenderedPageBreak/>
              <w:t>библиотечная система»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455 004,43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(1/4 доли)</w:t>
            </w:r>
          </w:p>
        </w:tc>
        <w:tc>
          <w:tcPr>
            <w:tcW w:w="1222" w:type="dxa"/>
            <w:tcBorders>
              <w:top w:val="thickThin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601,0</w:t>
            </w:r>
          </w:p>
        </w:tc>
        <w:tc>
          <w:tcPr>
            <w:tcW w:w="1260" w:type="dxa"/>
            <w:tcBorders>
              <w:top w:val="thickThin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D33F54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thickThin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7E6A" w:rsidRPr="00D33F54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tcBorders>
              <w:top w:val="thickThin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thickThin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D560B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7E6A" w:rsidRPr="00D560B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D560B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7 405,0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(1/4 доли)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601,0</w:t>
            </w:r>
          </w:p>
        </w:tc>
        <w:tc>
          <w:tcPr>
            <w:tcW w:w="1260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A770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SUNNY</w:t>
            </w:r>
            <w:r>
              <w:rPr>
                <w:sz w:val="20"/>
                <w:szCs w:val="20"/>
              </w:rPr>
              <w:t>,</w:t>
            </w:r>
          </w:p>
          <w:p w:rsidR="00A67E6A" w:rsidRPr="00A770C4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A770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  <w:r w:rsidRPr="00A770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111930</w:t>
            </w:r>
          </w:p>
          <w:p w:rsidR="00A67E6A" w:rsidRPr="009622DD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Tr="003C3F6B">
        <w:tc>
          <w:tcPr>
            <w:tcW w:w="2808" w:type="dxa"/>
            <w:vMerge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D560B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D560B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222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45,64</w:t>
            </w:r>
          </w:p>
        </w:tc>
        <w:tc>
          <w:tcPr>
            <w:tcW w:w="1260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57" w:type="dxa"/>
            <w:vMerge w:val="restart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(1/4 доли)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601,0</w:t>
            </w:r>
          </w:p>
        </w:tc>
        <w:tc>
          <w:tcPr>
            <w:tcW w:w="1260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222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53,47</w:t>
            </w:r>
          </w:p>
        </w:tc>
        <w:tc>
          <w:tcPr>
            <w:tcW w:w="1260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57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(1/4 доли)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601,0</w:t>
            </w:r>
          </w:p>
        </w:tc>
        <w:tc>
          <w:tcPr>
            <w:tcW w:w="1260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Прошкина М.Е.,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– главный редактор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МАУ РИЦ «Кулебакский металлист»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398 557,44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(1/2 доли)</w:t>
            </w:r>
          </w:p>
        </w:tc>
        <w:tc>
          <w:tcPr>
            <w:tcW w:w="1222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535,0</w:t>
            </w:r>
          </w:p>
        </w:tc>
        <w:tc>
          <w:tcPr>
            <w:tcW w:w="1260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408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534,0</w:t>
            </w:r>
          </w:p>
        </w:tc>
        <w:tc>
          <w:tcPr>
            <w:tcW w:w="1619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Tr="003C3F6B"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гаражом 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57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450 000,00 </w:t>
            </w: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продажи имущества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под ИЖС </w:t>
            </w:r>
            <w:r>
              <w:rPr>
                <w:sz w:val="20"/>
                <w:szCs w:val="20"/>
              </w:rPr>
              <w:lastRenderedPageBreak/>
              <w:t>(1/2 доли)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535,0</w:t>
            </w:r>
          </w:p>
        </w:tc>
        <w:tc>
          <w:tcPr>
            <w:tcW w:w="1260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A67E6A" w:rsidRPr="00141EF5" w:rsidRDefault="00A67E6A" w:rsidP="003E2DE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622DD">
              <w:rPr>
                <w:sz w:val="20"/>
                <w:szCs w:val="20"/>
              </w:rPr>
              <w:t>Нива-Шевр</w:t>
            </w:r>
            <w:r>
              <w:rPr>
                <w:sz w:val="20"/>
                <w:szCs w:val="20"/>
              </w:rPr>
              <w:t>оле</w:t>
            </w:r>
          </w:p>
        </w:tc>
        <w:tc>
          <w:tcPr>
            <w:tcW w:w="2036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BA29C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08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BA29C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619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BA29C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7E6A" w:rsidRPr="009622DD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622DD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9622DD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622DD">
              <w:rPr>
                <w:sz w:val="20"/>
                <w:szCs w:val="20"/>
              </w:rPr>
              <w:t>534,0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9622DD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622DD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7E6A" w:rsidRPr="009622DD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622DD">
              <w:rPr>
                <w:sz w:val="20"/>
                <w:szCs w:val="20"/>
              </w:rPr>
              <w:t>Земельный участок под ИГС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9622DD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622DD">
              <w:rPr>
                <w:sz w:val="20"/>
                <w:szCs w:val="20"/>
              </w:rPr>
              <w:t>29,9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9622DD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622DD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bottom w:val="thickThinMedium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thickThinMedium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bottom w:val="thickThinMediumGap" w:sz="24" w:space="0" w:color="auto"/>
              <w:right w:val="single" w:sz="4" w:space="0" w:color="auto"/>
            </w:tcBorders>
          </w:tcPr>
          <w:p w:rsidR="00A67E6A" w:rsidRPr="00A770C4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770C4">
              <w:rPr>
                <w:sz w:val="20"/>
                <w:szCs w:val="20"/>
              </w:rPr>
              <w:t>Гараж</w:t>
            </w:r>
          </w:p>
        </w:tc>
        <w:tc>
          <w:tcPr>
            <w:tcW w:w="1222" w:type="dxa"/>
            <w:tcBorders>
              <w:left w:val="single" w:sz="4" w:space="0" w:color="auto"/>
              <w:bottom w:val="thickThinMediumGap" w:sz="24" w:space="0" w:color="auto"/>
              <w:right w:val="single" w:sz="4" w:space="0" w:color="auto"/>
            </w:tcBorders>
          </w:tcPr>
          <w:p w:rsidR="00A67E6A" w:rsidRPr="00A770C4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770C4">
              <w:rPr>
                <w:sz w:val="20"/>
                <w:szCs w:val="20"/>
              </w:rPr>
              <w:t>29,9</w:t>
            </w:r>
          </w:p>
        </w:tc>
        <w:tc>
          <w:tcPr>
            <w:tcW w:w="1260" w:type="dxa"/>
            <w:tcBorders>
              <w:left w:val="single" w:sz="4" w:space="0" w:color="auto"/>
              <w:bottom w:val="thickThinMediumGap" w:sz="24" w:space="0" w:color="auto"/>
              <w:right w:val="single" w:sz="4" w:space="0" w:color="auto"/>
            </w:tcBorders>
          </w:tcPr>
          <w:p w:rsidR="00A67E6A" w:rsidRPr="00A770C4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770C4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thickThinMediumGap" w:sz="2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bottom w:val="thickThinMediumGap" w:sz="2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thickThinMediumGap" w:sz="2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4" w:space="0" w:color="auto"/>
              <w:bottom w:val="thickThinMediumGap" w:sz="2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thickThinMedium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Кадакина А.А.,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МБУ «Централизованная бухгалтерия учреждений культуры и спорта»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thickThinMedium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298 060,05</w:t>
            </w:r>
          </w:p>
        </w:tc>
        <w:tc>
          <w:tcPr>
            <w:tcW w:w="1838" w:type="dxa"/>
            <w:gridSpan w:val="2"/>
            <w:tcBorders>
              <w:top w:val="thickThinMedium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7E6A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222" w:type="dxa"/>
            <w:tcBorders>
              <w:top w:val="thickThinMedium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55,94</w:t>
            </w:r>
          </w:p>
        </w:tc>
        <w:tc>
          <w:tcPr>
            <w:tcW w:w="1260" w:type="dxa"/>
            <w:tcBorders>
              <w:top w:val="thickThinMedium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thickThinMedium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3E2DE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67E6A" w:rsidRPr="003E2DEE" w:rsidRDefault="00A67E6A" w:rsidP="003E2DE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NIVA</w:t>
            </w:r>
          </w:p>
        </w:tc>
        <w:tc>
          <w:tcPr>
            <w:tcW w:w="2036" w:type="dxa"/>
            <w:tcBorders>
              <w:top w:val="thickThinMedium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408" w:type="dxa"/>
            <w:tcBorders>
              <w:top w:val="thickThinMedium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619" w:type="dxa"/>
            <w:tcBorders>
              <w:top w:val="thickThinMedium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ИГС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A67E6A" w:rsidRPr="00141EF5" w:rsidTr="003C3F6B">
        <w:tc>
          <w:tcPr>
            <w:tcW w:w="2808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rPr>
          <w:trHeight w:val="992"/>
        </w:trPr>
        <w:tc>
          <w:tcPr>
            <w:tcW w:w="2808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57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833 403,85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7E6A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55,94</w:t>
            </w:r>
          </w:p>
        </w:tc>
        <w:tc>
          <w:tcPr>
            <w:tcW w:w="1260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5B648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67E6A" w:rsidRPr="00141EF5" w:rsidRDefault="00A67E6A" w:rsidP="005B648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5B64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CRUZE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36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08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28,44</w:t>
            </w:r>
          </w:p>
        </w:tc>
        <w:tc>
          <w:tcPr>
            <w:tcW w:w="1619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D560B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ИГС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D560B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D560B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D560B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D560B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D560B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Ионова М.В.,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МБУ «Централизованная бухгалтерия муниципальных образовательных учреждений»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536 866,01</w:t>
            </w:r>
          </w:p>
        </w:tc>
        <w:tc>
          <w:tcPr>
            <w:tcW w:w="1838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22" w:type="dxa"/>
            <w:tcBorders>
              <w:top w:val="thickThin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74,04</w:t>
            </w:r>
          </w:p>
        </w:tc>
        <w:tc>
          <w:tcPr>
            <w:tcW w:w="1260" w:type="dxa"/>
            <w:tcBorders>
              <w:top w:val="thickThin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80492E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thickThin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tcBorders>
              <w:top w:val="thickThin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thickThin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254 695,51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48,00</w:t>
            </w:r>
          </w:p>
        </w:tc>
        <w:tc>
          <w:tcPr>
            <w:tcW w:w="1260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3C3F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2036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74,04</w:t>
            </w:r>
          </w:p>
        </w:tc>
        <w:tc>
          <w:tcPr>
            <w:tcW w:w="1619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943EE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943EE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943EE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ИГС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Tr="003C3F6B">
        <w:tc>
          <w:tcPr>
            <w:tcW w:w="2808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57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74,04</w:t>
            </w:r>
          </w:p>
        </w:tc>
        <w:tc>
          <w:tcPr>
            <w:tcW w:w="1619" w:type="dxa"/>
            <w:tcBorders>
              <w:top w:val="doubleWav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Pr="00494ABB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94ABB">
              <w:rPr>
                <w:b/>
                <w:sz w:val="20"/>
                <w:szCs w:val="20"/>
              </w:rPr>
              <w:t>Марушев А.А.,</w:t>
            </w:r>
          </w:p>
          <w:p w:rsidR="00A67E6A" w:rsidRPr="00494ABB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94ABB">
              <w:rPr>
                <w:b/>
                <w:sz w:val="20"/>
                <w:szCs w:val="20"/>
              </w:rPr>
              <w:t>директор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94ABB">
              <w:rPr>
                <w:b/>
                <w:sz w:val="20"/>
                <w:szCs w:val="20"/>
              </w:rPr>
              <w:t>МКУ «Хозяйственно-эксплуатационное управление»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6F249E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F249E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76 088,45</w:t>
            </w:r>
          </w:p>
        </w:tc>
        <w:tc>
          <w:tcPr>
            <w:tcW w:w="1838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2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1129,0</w:t>
            </w:r>
          </w:p>
        </w:tc>
        <w:tc>
          <w:tcPr>
            <w:tcW w:w="126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67E6A" w:rsidRPr="00B70F91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 шевроле</w:t>
            </w:r>
          </w:p>
        </w:tc>
        <w:tc>
          <w:tcPr>
            <w:tcW w:w="203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161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494ABB">
        <w:tc>
          <w:tcPr>
            <w:tcW w:w="2808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2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71,60</w:t>
            </w:r>
          </w:p>
        </w:tc>
        <w:tc>
          <w:tcPr>
            <w:tcW w:w="1260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52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  <w:shd w:val="clear" w:color="auto" w:fill="auto"/>
          </w:tcPr>
          <w:p w:rsidR="00A67E6A" w:rsidRPr="00494ABB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494A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под ИЖС</w:t>
            </w:r>
          </w:p>
        </w:tc>
        <w:tc>
          <w:tcPr>
            <w:tcW w:w="1408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632,0</w:t>
            </w:r>
          </w:p>
        </w:tc>
        <w:tc>
          <w:tcPr>
            <w:tcW w:w="1619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494ABB">
        <w:tc>
          <w:tcPr>
            <w:tcW w:w="2808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957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134 325,45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86109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под ИЖС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86109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632,0</w:t>
            </w:r>
          </w:p>
        </w:tc>
        <w:tc>
          <w:tcPr>
            <w:tcW w:w="1260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86109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Мототранспортное средство </w:t>
            </w:r>
          </w:p>
          <w:p w:rsidR="00A67E6A" w:rsidRPr="00B70F91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XY</w:t>
            </w:r>
            <w:r w:rsidRPr="00B70F91">
              <w:rPr>
                <w:sz w:val="20"/>
                <w:szCs w:val="20"/>
              </w:rPr>
              <w:t xml:space="preserve"> 150-10</w:t>
            </w:r>
            <w:r>
              <w:rPr>
                <w:sz w:val="20"/>
                <w:szCs w:val="20"/>
                <w:lang w:val="en-US"/>
              </w:rPr>
              <w:t>B</w:t>
            </w:r>
            <w:r w:rsidRPr="00B70F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GS</w:t>
            </w:r>
            <w:r w:rsidRPr="00B70F91">
              <w:rPr>
                <w:sz w:val="20"/>
                <w:szCs w:val="20"/>
              </w:rPr>
              <w:t xml:space="preserve"> 150</w:t>
            </w:r>
          </w:p>
        </w:tc>
        <w:tc>
          <w:tcPr>
            <w:tcW w:w="2036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86109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86109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1129,0</w:t>
            </w:r>
          </w:p>
        </w:tc>
        <w:tc>
          <w:tcPr>
            <w:tcW w:w="1619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86109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86109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86109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86109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86109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86109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86109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Никулин Г.И.,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МБУ «Хозяйственно-</w:t>
            </w:r>
            <w:r>
              <w:rPr>
                <w:b/>
                <w:sz w:val="20"/>
                <w:szCs w:val="20"/>
              </w:rPr>
              <w:lastRenderedPageBreak/>
              <w:t>эксплуатационная служба»</w:t>
            </w:r>
          </w:p>
        </w:tc>
        <w:tc>
          <w:tcPr>
            <w:tcW w:w="195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511 367,23</w:t>
            </w:r>
          </w:p>
        </w:tc>
        <w:tc>
          <w:tcPr>
            <w:tcW w:w="1838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67E6A" w:rsidRPr="005B2927" w:rsidRDefault="00A67E6A" w:rsidP="00F13A7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203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896,0</w:t>
            </w:r>
          </w:p>
        </w:tc>
        <w:tc>
          <w:tcPr>
            <w:tcW w:w="161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101,72</w:t>
            </w:r>
          </w:p>
        </w:tc>
        <w:tc>
          <w:tcPr>
            <w:tcW w:w="1619" w:type="dxa"/>
            <w:tcBorders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957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Pr="00E64139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129 225,73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896,0</w:t>
            </w:r>
          </w:p>
        </w:tc>
        <w:tc>
          <w:tcPr>
            <w:tcW w:w="1260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6C7D70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101,72</w:t>
            </w:r>
          </w:p>
        </w:tc>
        <w:tc>
          <w:tcPr>
            <w:tcW w:w="1260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tcBorders>
              <w:top w:val="thinThickSmallGap" w:sz="2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Ганькина Н.В.,</w:t>
            </w: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МБУ «Многофункциональный центр предоставления государственных и муниципальных услуг на территории Кулебакского муниципального района»</w:t>
            </w:r>
          </w:p>
        </w:tc>
        <w:tc>
          <w:tcPr>
            <w:tcW w:w="1957" w:type="dxa"/>
            <w:tcBorders>
              <w:top w:val="thinThickSmallGap" w:sz="2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671 088,54</w:t>
            </w:r>
          </w:p>
        </w:tc>
        <w:tc>
          <w:tcPr>
            <w:tcW w:w="1838" w:type="dxa"/>
            <w:gridSpan w:val="2"/>
            <w:tcBorders>
              <w:top w:val="thinThickSmallGap" w:sz="2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tcBorders>
              <w:top w:val="thinThickSmallGap" w:sz="2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260" w:type="dxa"/>
            <w:tcBorders>
              <w:top w:val="thinThickSmallGap" w:sz="2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thinThickSmallGap" w:sz="2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  <w:shd w:val="clear" w:color="auto" w:fill="auto"/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tcBorders>
              <w:top w:val="thinThickSmallGap" w:sz="2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thinThickSmallGap" w:sz="2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141EF5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tcBorders>
              <w:top w:val="doubleWave" w:sz="6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57" w:type="dxa"/>
            <w:tcBorders>
              <w:top w:val="doubleWave" w:sz="6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151 087,50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Wave" w:sz="6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ubleWave" w:sz="6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67E6A" w:rsidRDefault="00A67E6A" w:rsidP="00F13A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 Кашкай</w:t>
            </w:r>
          </w:p>
        </w:tc>
        <w:tc>
          <w:tcPr>
            <w:tcW w:w="2036" w:type="dxa"/>
            <w:tcBorders>
              <w:top w:val="doubleWave" w:sz="6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A67E6A" w:rsidRDefault="00A67E6A" w:rsidP="001E264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tcBorders>
              <w:top w:val="doubleWave" w:sz="6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Default="00A67E6A" w:rsidP="001E264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619" w:type="dxa"/>
            <w:tcBorders>
              <w:top w:val="doubleWave" w:sz="6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Default="00A67E6A" w:rsidP="001E264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tcBorders>
              <w:top w:val="thinThickSmallGap" w:sz="2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943EE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Томнова О.А, </w:t>
            </w:r>
          </w:p>
          <w:p w:rsidR="00A67E6A" w:rsidRDefault="00A67E6A" w:rsidP="00943EE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директор </w:t>
            </w:r>
          </w:p>
          <w:p w:rsidR="00A67E6A" w:rsidRDefault="00A67E6A" w:rsidP="00943EE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МБУК «Культурно-досуговый комплекс»</w:t>
            </w:r>
          </w:p>
        </w:tc>
        <w:tc>
          <w:tcPr>
            <w:tcW w:w="1957" w:type="dxa"/>
            <w:tcBorders>
              <w:top w:val="thinThickSmallGap" w:sz="2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943EE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943EE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418 126,50</w:t>
            </w:r>
          </w:p>
        </w:tc>
        <w:tc>
          <w:tcPr>
            <w:tcW w:w="1838" w:type="dxa"/>
            <w:gridSpan w:val="2"/>
            <w:tcBorders>
              <w:top w:val="thinThickSmallGap" w:sz="2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943EE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tcBorders>
              <w:top w:val="thinThickSmallGap" w:sz="2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943EE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1260" w:type="dxa"/>
            <w:tcBorders>
              <w:top w:val="thinThickSmallGap" w:sz="2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943EE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5C670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67E6A" w:rsidRPr="005C6706" w:rsidRDefault="00A67E6A" w:rsidP="00943EEA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2036" w:type="dxa"/>
            <w:tcBorders>
              <w:top w:val="thinThickSmallGap" w:sz="2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  <w:shd w:val="clear" w:color="auto" w:fill="auto"/>
          </w:tcPr>
          <w:p w:rsidR="00A67E6A" w:rsidRDefault="00A67E6A" w:rsidP="00943EE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tcBorders>
              <w:top w:val="thinThickSmallGap" w:sz="2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Pr="00721E9C" w:rsidRDefault="00A67E6A" w:rsidP="00943EE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619" w:type="dxa"/>
            <w:tcBorders>
              <w:top w:val="thinThickSmallGap" w:sz="24" w:space="0" w:color="auto"/>
              <w:left w:val="single" w:sz="4" w:space="0" w:color="auto"/>
              <w:bottom w:val="doubleWave" w:sz="6" w:space="0" w:color="auto"/>
              <w:right w:val="single" w:sz="4" w:space="0" w:color="auto"/>
            </w:tcBorders>
          </w:tcPr>
          <w:p w:rsidR="00A67E6A" w:rsidRDefault="00A67E6A" w:rsidP="00943EE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67E6A" w:rsidRPr="00141EF5" w:rsidTr="003C3F6B">
        <w:tc>
          <w:tcPr>
            <w:tcW w:w="2808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943EE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67E6A" w:rsidRDefault="00A67E6A" w:rsidP="00943EE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57" w:type="dxa"/>
            <w:tcBorders>
              <w:top w:val="doubleWave" w:sz="6" w:space="0" w:color="auto"/>
              <w:left w:val="single" w:sz="4" w:space="0" w:color="auto"/>
              <w:right w:val="single" w:sz="4" w:space="0" w:color="auto"/>
            </w:tcBorders>
          </w:tcPr>
          <w:p w:rsidR="00A67E6A" w:rsidRDefault="00A67E6A" w:rsidP="00721E9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7E6A" w:rsidRDefault="00A67E6A" w:rsidP="00721E9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1 328 126,52 </w:t>
            </w:r>
          </w:p>
          <w:p w:rsidR="00A67E6A" w:rsidRPr="005C6706" w:rsidRDefault="00A67E6A" w:rsidP="00721E9C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 учетом продажи имущества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Pr="005C6706" w:rsidRDefault="00A67E6A" w:rsidP="00AC0AE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Default="00A67E6A" w:rsidP="00AC0AE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260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Default="00A67E6A" w:rsidP="00AC0AE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Default="00A67E6A" w:rsidP="00943EE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E6A" w:rsidRDefault="00A67E6A" w:rsidP="00943EE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Default="00A67E6A" w:rsidP="00943EE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A" w:rsidRDefault="00A67E6A" w:rsidP="00943EE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7E6A" w:rsidRPr="00141EF5" w:rsidTr="003C3F6B">
        <w:tc>
          <w:tcPr>
            <w:tcW w:w="2808" w:type="dxa"/>
            <w:tcBorders>
              <w:top w:val="doubleWave" w:sz="6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Default="00A67E6A" w:rsidP="00943EE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57" w:type="dxa"/>
            <w:tcBorders>
              <w:top w:val="doubleWave" w:sz="6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Default="00A67E6A" w:rsidP="00943EE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38" w:type="dxa"/>
            <w:gridSpan w:val="2"/>
            <w:tcBorders>
              <w:top w:val="doubleWave" w:sz="6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Default="00A67E6A" w:rsidP="00943EE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2" w:type="dxa"/>
            <w:tcBorders>
              <w:top w:val="doubleWave" w:sz="6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Default="00A67E6A" w:rsidP="00943EE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Wave" w:sz="6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Default="00A67E6A" w:rsidP="00943EE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ubleWave" w:sz="6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Default="00A67E6A" w:rsidP="00943EE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36" w:type="dxa"/>
            <w:tcBorders>
              <w:top w:val="doubleWave" w:sz="6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A67E6A" w:rsidRDefault="00A67E6A" w:rsidP="00943EE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tcBorders>
              <w:top w:val="doubleWave" w:sz="6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Pr="00721E9C" w:rsidRDefault="00A67E6A" w:rsidP="00943EE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619" w:type="dxa"/>
            <w:tcBorders>
              <w:top w:val="doubleWave" w:sz="6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7E6A" w:rsidRDefault="00A67E6A" w:rsidP="00943EE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67E6A" w:rsidRDefault="00A67E6A" w:rsidP="0017008F">
      <w:pPr>
        <w:spacing w:line="240" w:lineRule="auto"/>
        <w:jc w:val="center"/>
        <w:rPr>
          <w:b/>
          <w:sz w:val="20"/>
          <w:szCs w:val="20"/>
        </w:rPr>
      </w:pPr>
    </w:p>
    <w:p w:rsidR="0097184D" w:rsidRPr="00807380" w:rsidRDefault="0097184D" w:rsidP="00807380"/>
    <w:sectPr w:rsidR="0097184D" w:rsidRPr="00807380" w:rsidSect="004302A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A1E29"/>
    <w:multiLevelType w:val="hybridMultilevel"/>
    <w:tmpl w:val="808A8D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56530"/>
    <w:multiLevelType w:val="hybridMultilevel"/>
    <w:tmpl w:val="26362A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94FB7"/>
    <w:multiLevelType w:val="hybridMultilevel"/>
    <w:tmpl w:val="B9C2C5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016DE"/>
    <w:multiLevelType w:val="hybridMultilevel"/>
    <w:tmpl w:val="126C3D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61F48"/>
    <w:multiLevelType w:val="hybridMultilevel"/>
    <w:tmpl w:val="3FA4EC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0E5A03"/>
    <w:multiLevelType w:val="hybridMultilevel"/>
    <w:tmpl w:val="E0F6C5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7F1688"/>
    <w:multiLevelType w:val="hybridMultilevel"/>
    <w:tmpl w:val="C3423B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A018CC"/>
    <w:multiLevelType w:val="hybridMultilevel"/>
    <w:tmpl w:val="8946EA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18102A"/>
    <w:multiLevelType w:val="hybridMultilevel"/>
    <w:tmpl w:val="2D1023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77B2D"/>
    <w:multiLevelType w:val="hybridMultilevel"/>
    <w:tmpl w:val="9FAE74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16160"/>
    <w:multiLevelType w:val="hybridMultilevel"/>
    <w:tmpl w:val="384668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7D7E45"/>
    <w:multiLevelType w:val="hybridMultilevel"/>
    <w:tmpl w:val="978446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2C2F6B"/>
    <w:multiLevelType w:val="hybridMultilevel"/>
    <w:tmpl w:val="4D6C86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B66C4E"/>
    <w:multiLevelType w:val="hybridMultilevel"/>
    <w:tmpl w:val="797643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3"/>
  </w:num>
  <w:num w:numId="4">
    <w:abstractNumId w:val="12"/>
  </w:num>
  <w:num w:numId="5">
    <w:abstractNumId w:val="0"/>
  </w:num>
  <w:num w:numId="6">
    <w:abstractNumId w:val="10"/>
  </w:num>
  <w:num w:numId="7">
    <w:abstractNumId w:val="8"/>
  </w:num>
  <w:num w:numId="8">
    <w:abstractNumId w:val="9"/>
  </w:num>
  <w:num w:numId="9">
    <w:abstractNumId w:val="5"/>
  </w:num>
  <w:num w:numId="10">
    <w:abstractNumId w:val="4"/>
  </w:num>
  <w:num w:numId="11">
    <w:abstractNumId w:val="1"/>
  </w:num>
  <w:num w:numId="12">
    <w:abstractNumId w:val="6"/>
  </w:num>
  <w:num w:numId="13">
    <w:abstractNumId w:val="2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3D97"/>
    <w:rsid w:val="004E4A62"/>
    <w:rsid w:val="00553AA0"/>
    <w:rsid w:val="00595A02"/>
    <w:rsid w:val="00777841"/>
    <w:rsid w:val="00807380"/>
    <w:rsid w:val="008C09C5"/>
    <w:rsid w:val="0097184D"/>
    <w:rsid w:val="00A67E6A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A67E6A"/>
    <w:pPr>
      <w:tabs>
        <w:tab w:val="center" w:pos="4677"/>
        <w:tab w:val="right" w:pos="9355"/>
      </w:tabs>
      <w:spacing w:after="0" w:line="360" w:lineRule="auto"/>
      <w:ind w:firstLine="709"/>
      <w:jc w:val="both"/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A67E6A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A67E6A"/>
    <w:pPr>
      <w:tabs>
        <w:tab w:val="center" w:pos="4677"/>
        <w:tab w:val="right" w:pos="9355"/>
      </w:tabs>
      <w:spacing w:after="0" w:line="360" w:lineRule="auto"/>
      <w:ind w:firstLine="709"/>
      <w:jc w:val="both"/>
    </w:pPr>
    <w:rPr>
      <w:rFonts w:ascii="Calibri" w:hAnsi="Calibr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A67E6A"/>
    <w:rPr>
      <w:rFonts w:ascii="Calibri" w:hAnsi="Calibri"/>
      <w:sz w:val="22"/>
      <w:szCs w:val="22"/>
      <w:lang w:eastAsia="en-US"/>
    </w:rPr>
  </w:style>
  <w:style w:type="table" w:styleId="ac">
    <w:name w:val="Table Grid"/>
    <w:basedOn w:val="a1"/>
    <w:uiPriority w:val="59"/>
    <w:rsid w:val="00A67E6A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67E6A"/>
    <w:pPr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No Spacing"/>
    <w:uiPriority w:val="1"/>
    <w:qFormat/>
    <w:rsid w:val="00A67E6A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89</Pages>
  <Words>12991</Words>
  <Characters>74050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2017-07-06T04:41:00Z</dcterms:modified>
</cp:coreProperties>
</file>