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8" w:type="dxa"/>
        <w:tblCellSpacing w:w="0" w:type="dxa"/>
        <w:tblInd w:w="-7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8"/>
      </w:tblGrid>
      <w:tr w:rsidR="00142009" w:rsidRPr="00142009" w:rsidTr="00BD5283">
        <w:trPr>
          <w:tblCellSpacing w:w="0" w:type="dxa"/>
        </w:trPr>
        <w:tc>
          <w:tcPr>
            <w:tcW w:w="16018" w:type="dxa"/>
            <w:shd w:val="clear" w:color="auto" w:fill="FFFFFF"/>
          </w:tcPr>
          <w:p w:rsidR="00142009" w:rsidRPr="00142009" w:rsidRDefault="00142009" w:rsidP="00DA242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  <w:tr w:rsidR="00142009" w:rsidRPr="00142009" w:rsidTr="00BD5283">
        <w:trPr>
          <w:tblCellSpacing w:w="0" w:type="dxa"/>
        </w:trPr>
        <w:tc>
          <w:tcPr>
            <w:tcW w:w="16018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</w:tcPr>
          <w:p w:rsidR="00142009" w:rsidRPr="00142009" w:rsidRDefault="00142009" w:rsidP="00505D2E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</w:pPr>
            <w:r w:rsidRPr="00142009"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 xml:space="preserve">Сведения о доходах, об имуществе и обязательствах имущественного характера </w:t>
            </w:r>
            <w:r w:rsidR="00CE22E1"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 xml:space="preserve">лиц замещающих </w:t>
            </w:r>
            <w:r w:rsidR="00FD1CEE"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>муниципальны</w:t>
            </w:r>
            <w:r w:rsidR="00CE22E1"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>е</w:t>
            </w:r>
            <w:r w:rsidR="00FD1CEE"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 xml:space="preserve"> </w:t>
            </w:r>
            <w:r w:rsidR="00CE22E1"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>должности</w:t>
            </w:r>
            <w:r w:rsidR="00FD1CEE"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 xml:space="preserve"> </w:t>
            </w:r>
            <w:r w:rsidR="00CE22E1"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 xml:space="preserve">в </w:t>
            </w:r>
            <w:r w:rsidR="003123BA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Ветлужско</w:t>
            </w:r>
            <w:r w:rsidR="00CE22E1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м</w:t>
            </w:r>
            <w:r w:rsidR="003123BA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 xml:space="preserve"> </w:t>
            </w:r>
            <w:r w:rsidR="00FD1CEE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муниципально</w:t>
            </w:r>
            <w:r w:rsidR="00CE22E1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м</w:t>
            </w:r>
            <w:r w:rsidR="00FD1CEE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 xml:space="preserve"> </w:t>
            </w:r>
            <w:r w:rsidR="003123BA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район</w:t>
            </w:r>
            <w:r w:rsidR="00CE22E1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>е</w:t>
            </w:r>
            <w:r w:rsidR="003123BA">
              <w:rPr>
                <w:rFonts w:ascii="Arial" w:eastAsia="Times New Roman" w:hAnsi="Arial" w:cs="Arial"/>
                <w:b/>
                <w:bCs/>
                <w:color w:val="323232"/>
                <w:sz w:val="24"/>
                <w:szCs w:val="24"/>
                <w:lang w:eastAsia="ru-RU"/>
              </w:rPr>
              <w:t xml:space="preserve"> </w:t>
            </w:r>
            <w:r w:rsidRPr="00142009"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 xml:space="preserve">Нижегородской области </w:t>
            </w:r>
            <w:r w:rsidR="00FD1CEE"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 xml:space="preserve">  </w:t>
            </w:r>
            <w:r w:rsidRPr="00142009"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 xml:space="preserve">и членов </w:t>
            </w:r>
            <w:r w:rsidR="00FD1CEE"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>их</w:t>
            </w:r>
            <w:r w:rsidRPr="00142009"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 xml:space="preserve"> сем</w:t>
            </w:r>
            <w:r w:rsidR="00CE22E1">
              <w:rPr>
                <w:rFonts w:ascii="Arial" w:eastAsia="Times New Roman" w:hAnsi="Arial" w:cs="Arial"/>
                <w:b/>
                <w:bCs/>
                <w:color w:val="323232"/>
                <w:kern w:val="36"/>
                <w:sz w:val="24"/>
                <w:szCs w:val="24"/>
                <w:lang w:eastAsia="ru-RU"/>
              </w:rPr>
              <w:t>ей</w:t>
            </w:r>
          </w:p>
          <w:p w:rsidR="00142009" w:rsidRDefault="00142009" w:rsidP="0014200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D1C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 период с 1 января по 31 декабря 201</w:t>
            </w:r>
            <w:r w:rsidR="00CE22E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FD1CE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года</w:t>
            </w:r>
          </w:p>
          <w:tbl>
            <w:tblPr>
              <w:tblStyle w:val="a3"/>
              <w:tblW w:w="17432" w:type="dxa"/>
              <w:tblLayout w:type="fixed"/>
              <w:tblLook w:val="04A0" w:firstRow="1" w:lastRow="0" w:firstColumn="1" w:lastColumn="0" w:noHBand="0" w:noVBand="1"/>
            </w:tblPr>
            <w:tblGrid>
              <w:gridCol w:w="1455"/>
              <w:gridCol w:w="1659"/>
              <w:gridCol w:w="1251"/>
              <w:gridCol w:w="1301"/>
              <w:gridCol w:w="1609"/>
              <w:gridCol w:w="1226"/>
              <w:gridCol w:w="1418"/>
              <w:gridCol w:w="1275"/>
              <w:gridCol w:w="1417"/>
              <w:gridCol w:w="851"/>
              <w:gridCol w:w="1134"/>
              <w:gridCol w:w="1418"/>
              <w:gridCol w:w="1418"/>
            </w:tblGrid>
            <w:tr w:rsidR="00B6197C" w:rsidTr="006E3038">
              <w:trPr>
                <w:gridAfter w:val="1"/>
                <w:wAfter w:w="1418" w:type="dxa"/>
              </w:trPr>
              <w:tc>
                <w:tcPr>
                  <w:tcW w:w="1455" w:type="dxa"/>
                  <w:vMerge w:val="restart"/>
                </w:tcPr>
                <w:p w:rsidR="00B6197C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Pr="00BD5283" w:rsidRDefault="00B6197C" w:rsidP="0059416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Фамилия, имя, отчество</w:t>
                  </w:r>
                </w:p>
              </w:tc>
              <w:tc>
                <w:tcPr>
                  <w:tcW w:w="1659" w:type="dxa"/>
                  <w:vMerge w:val="restart"/>
                </w:tcPr>
                <w:p w:rsidR="00B6197C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Pr="00BD5283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2552" w:type="dxa"/>
                  <w:gridSpan w:val="2"/>
                </w:tcPr>
                <w:p w:rsidR="00B6197C" w:rsidRDefault="00B6197C" w:rsidP="00B619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Pr="00BD5283" w:rsidRDefault="00B6197C" w:rsidP="006D3AF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Декларированный годовой доход за 201</w:t>
                  </w:r>
                  <w:r w:rsidR="006D3AF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год (руб.)</w:t>
                  </w:r>
                </w:p>
              </w:tc>
              <w:tc>
                <w:tcPr>
                  <w:tcW w:w="5528" w:type="dxa"/>
                  <w:gridSpan w:val="4"/>
                </w:tcPr>
                <w:p w:rsidR="00B6197C" w:rsidRDefault="00B6197C" w:rsidP="00B619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Pr="00BD5283" w:rsidRDefault="00B6197C" w:rsidP="00B619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3402" w:type="dxa"/>
                  <w:gridSpan w:val="3"/>
                </w:tcPr>
                <w:p w:rsidR="00B6197C" w:rsidRDefault="00B6197C" w:rsidP="00B619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197C" w:rsidRPr="00BD5283" w:rsidRDefault="00B6197C" w:rsidP="00B619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1418" w:type="dxa"/>
                  <w:vMerge w:val="restart"/>
                </w:tcPr>
                <w:p w:rsidR="00B6197C" w:rsidRPr="00BD5283" w:rsidRDefault="00B6197C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Сведения об источниках получения средств, за счет которых совершена сделка</w:t>
                  </w:r>
                  <w:r w:rsidRPr="00BD5283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br/>
                    <w:t>(вид приобретенного имущества, источники)</w:t>
                  </w:r>
                  <w:r w:rsidRPr="00BD5283">
                    <w:rPr>
                      <w:rFonts w:ascii="Times New Roman" w:hAnsi="Times New Roman"/>
                      <w:bCs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</w:tr>
            <w:tr w:rsidR="00B6197C" w:rsidTr="006E3038">
              <w:trPr>
                <w:gridAfter w:val="1"/>
                <w:wAfter w:w="1418" w:type="dxa"/>
              </w:trPr>
              <w:tc>
                <w:tcPr>
                  <w:tcW w:w="1455" w:type="dxa"/>
                  <w:vMerge/>
                </w:tcPr>
                <w:p w:rsidR="00B6197C" w:rsidRPr="00BD5283" w:rsidRDefault="00B6197C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59" w:type="dxa"/>
                  <w:vMerge/>
                </w:tcPr>
                <w:p w:rsidR="00B6197C" w:rsidRPr="00BD5283" w:rsidRDefault="00B6197C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  <w:vAlign w:val="center"/>
                </w:tcPr>
                <w:p w:rsidR="00B6197C" w:rsidRPr="00BD5283" w:rsidRDefault="00B6197C" w:rsidP="0059416C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BD5283">
                    <w:rPr>
                      <w:bCs/>
                      <w:sz w:val="20"/>
                      <w:szCs w:val="20"/>
                    </w:rPr>
                    <w:t>Доход за отчетный период (вкл. пенсии, пособия и т.д.)</w:t>
                  </w:r>
                </w:p>
              </w:tc>
              <w:tc>
                <w:tcPr>
                  <w:tcW w:w="1301" w:type="dxa"/>
                  <w:vAlign w:val="center"/>
                </w:tcPr>
                <w:p w:rsidR="00B6197C" w:rsidRPr="00BD5283" w:rsidRDefault="00B6197C" w:rsidP="0059416C">
                  <w:pPr>
                    <w:pStyle w:val="a7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BD5283">
                    <w:rPr>
                      <w:bCs/>
                      <w:sz w:val="20"/>
                      <w:szCs w:val="20"/>
                    </w:rPr>
                    <w:t>Доход от продажи имущества</w:t>
                  </w:r>
                </w:p>
              </w:tc>
              <w:tc>
                <w:tcPr>
                  <w:tcW w:w="1609" w:type="dxa"/>
                  <w:vAlign w:val="center"/>
                </w:tcPr>
                <w:p w:rsidR="00B6197C" w:rsidRPr="00BD5283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226" w:type="dxa"/>
                  <w:vAlign w:val="center"/>
                </w:tcPr>
                <w:p w:rsidR="00B6197C" w:rsidRPr="00BD5283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418" w:type="dxa"/>
                  <w:vAlign w:val="center"/>
                </w:tcPr>
                <w:p w:rsidR="00B6197C" w:rsidRPr="00BD5283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Страна расположе</w:t>
                  </w:r>
                  <w:r w:rsidR="0059416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ния</w:t>
                  </w:r>
                </w:p>
              </w:tc>
              <w:tc>
                <w:tcPr>
                  <w:tcW w:w="1275" w:type="dxa"/>
                  <w:vAlign w:val="center"/>
                </w:tcPr>
                <w:p w:rsidR="00B6197C" w:rsidRPr="00BD5283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Транспорт</w:t>
                  </w:r>
                  <w:r w:rsidR="0059416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-</w:t>
                  </w: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ные средства</w:t>
                  </w:r>
                </w:p>
              </w:tc>
              <w:tc>
                <w:tcPr>
                  <w:tcW w:w="1417" w:type="dxa"/>
                  <w:vAlign w:val="center"/>
                </w:tcPr>
                <w:p w:rsidR="00B6197C" w:rsidRPr="00BD5283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851" w:type="dxa"/>
                  <w:vAlign w:val="center"/>
                </w:tcPr>
                <w:p w:rsidR="00B6197C" w:rsidRPr="00BD5283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Площадь (кв.м.)</w:t>
                  </w:r>
                </w:p>
              </w:tc>
              <w:tc>
                <w:tcPr>
                  <w:tcW w:w="1134" w:type="dxa"/>
                  <w:vAlign w:val="center"/>
                </w:tcPr>
                <w:p w:rsidR="00B6197C" w:rsidRPr="00BD5283" w:rsidRDefault="00B6197C" w:rsidP="0059416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418" w:type="dxa"/>
                  <w:vMerge/>
                </w:tcPr>
                <w:p w:rsidR="00B6197C" w:rsidRPr="00BD5283" w:rsidRDefault="00B6197C" w:rsidP="0014200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D5283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659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51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301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609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226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418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275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417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418" w:type="dxa"/>
                </w:tcPr>
                <w:p w:rsidR="00BD5283" w:rsidRPr="00BD5283" w:rsidRDefault="00BD528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</w:tr>
            <w:tr w:rsidR="00CE22E1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CE22E1" w:rsidRPr="00D46577" w:rsidRDefault="00CE22E1" w:rsidP="003867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Усенко Константин Петрович</w:t>
                  </w:r>
                </w:p>
              </w:tc>
              <w:tc>
                <w:tcPr>
                  <w:tcW w:w="1659" w:type="dxa"/>
                </w:tcPr>
                <w:p w:rsidR="00CE22E1" w:rsidRPr="00D46577" w:rsidRDefault="00CE76E6" w:rsidP="00CE76E6">
                  <w:pPr>
                    <w:spacing w:before="100" w:beforeAutospacing="1" w:after="100" w:afterAutospacing="1" w:line="240" w:lineRule="auto"/>
                    <w:ind w:hanging="15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Руководитель группы учета электроэнергии Ветлужского РЭС ПАО «МРСК Центра и Приволжья» Филиал «Нижновэнерго» Производственное отделение «Уренские электрические сети»</w:t>
                  </w:r>
                  <w:r w:rsidR="0016658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 глава местного самоуправления Ветлужского муниципального района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51" w:type="dxa"/>
                </w:tcPr>
                <w:p w:rsidR="00CE22E1" w:rsidRPr="00C8553B" w:rsidRDefault="00F347A1" w:rsidP="003867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1151196,71</w:t>
                  </w:r>
                </w:p>
              </w:tc>
              <w:tc>
                <w:tcPr>
                  <w:tcW w:w="1301" w:type="dxa"/>
                </w:tcPr>
                <w:p w:rsidR="00CE22E1" w:rsidRPr="00C8553B" w:rsidRDefault="007A0A14" w:rsidP="003867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C8553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150000 Продажа автомобиля</w:t>
                  </w:r>
                </w:p>
              </w:tc>
              <w:tc>
                <w:tcPr>
                  <w:tcW w:w="1609" w:type="dxa"/>
                </w:tcPr>
                <w:p w:rsidR="00CE22E1" w:rsidRPr="00BB7657" w:rsidRDefault="00CE22E1" w:rsidP="00D04B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 Земельный участок </w:t>
                  </w:r>
                </w:p>
              </w:tc>
              <w:tc>
                <w:tcPr>
                  <w:tcW w:w="1226" w:type="dxa"/>
                </w:tcPr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1286</w:t>
                  </w:r>
                </w:p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CE22E1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BB7657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а</w:t>
                  </w:r>
                  <w:r w:rsidRPr="00BB7657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  <w:lang w:val="en-US"/>
                    </w:rPr>
                    <w:t>/</w:t>
                  </w:r>
                  <w:r w:rsidRPr="00BB7657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</w:rPr>
                    <w:t>м</w:t>
                  </w:r>
                  <w:r w:rsidRPr="00BB7657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r w:rsidR="00DB5858">
                    <w:rPr>
                      <w:rFonts w:ascii="Times New Roman" w:hAnsi="Times New Roman"/>
                      <w:bCs/>
                      <w:sz w:val="20"/>
                      <w:szCs w:val="20"/>
                      <w:shd w:val="clear" w:color="auto" w:fill="FFFFFF"/>
                      <w:lang w:val="en-US"/>
                    </w:rPr>
                    <w:t>Hyundai VF (i40)</w:t>
                  </w:r>
                </w:p>
                <w:p w:rsidR="00DB5858" w:rsidRPr="00BB7657" w:rsidRDefault="00DB5858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  <w:p w:rsidR="00CE22E1" w:rsidRPr="00D014E6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val="en-US"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Мотоцикл</w:t>
                  </w: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Днепр</w:t>
                  </w: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 xml:space="preserve"> - 11</w:t>
                  </w:r>
                </w:p>
                <w:p w:rsidR="00CE22E1" w:rsidRPr="00D014E6" w:rsidRDefault="00CE22E1" w:rsidP="003867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417" w:type="dxa"/>
                </w:tcPr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Жилой дом</w:t>
                  </w:r>
                </w:p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2)Земельный участок </w:t>
                  </w:r>
                </w:p>
                <w:p w:rsidR="003D4861" w:rsidRDefault="003D486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3D4861" w:rsidRDefault="003D486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3)Жилой дом</w:t>
                  </w:r>
                </w:p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3D4861" w:rsidRDefault="003D4861" w:rsidP="00D04B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E22E1" w:rsidRPr="00BB7657" w:rsidRDefault="00CE22E1" w:rsidP="00D04B3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4)Земельный участок </w:t>
                  </w:r>
                </w:p>
              </w:tc>
              <w:tc>
                <w:tcPr>
                  <w:tcW w:w="851" w:type="dxa"/>
                </w:tcPr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1)1</w:t>
                  </w: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12</w:t>
                  </w:r>
                  <w:r w:rsidR="00F606D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</w:t>
                  </w: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7</w:t>
                  </w:r>
                </w:p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474          (1/2 доли)</w:t>
                  </w:r>
                </w:p>
                <w:p w:rsidR="00CE22E1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38,3             (1/2 доли)</w:t>
                  </w:r>
                </w:p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4)1680</w:t>
                  </w:r>
                </w:p>
              </w:tc>
              <w:tc>
                <w:tcPr>
                  <w:tcW w:w="1134" w:type="dxa"/>
                </w:tcPr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Россия</w:t>
                  </w:r>
                </w:p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3D4861" w:rsidRDefault="003D486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E22E1" w:rsidRPr="00BB7657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4) Россия</w:t>
                  </w:r>
                </w:p>
              </w:tc>
              <w:tc>
                <w:tcPr>
                  <w:tcW w:w="1418" w:type="dxa"/>
                </w:tcPr>
                <w:p w:rsidR="00CE22E1" w:rsidRPr="00BB7657" w:rsidRDefault="00CE22E1" w:rsidP="003867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BB7657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CE22E1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CE22E1" w:rsidRPr="00990F4C" w:rsidRDefault="00CE22E1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659" w:type="dxa"/>
                </w:tcPr>
                <w:p w:rsidR="00CE22E1" w:rsidRPr="00FF6E9D" w:rsidRDefault="00CE22E1" w:rsidP="003867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CE22E1" w:rsidRPr="00FB1FBB" w:rsidRDefault="00FB1FBB" w:rsidP="00FB1F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val="en-US" w:eastAsia="ru-RU"/>
                    </w:rPr>
                  </w:pPr>
                  <w:r w:rsidRPr="00FB1FBB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1148951</w:t>
                  </w:r>
                  <w:r w:rsidRPr="00FB1FB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,</w:t>
                  </w:r>
                  <w:r w:rsidRPr="00FB1FBB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02</w:t>
                  </w:r>
                </w:p>
              </w:tc>
              <w:tc>
                <w:tcPr>
                  <w:tcW w:w="1301" w:type="dxa"/>
                </w:tcPr>
                <w:p w:rsidR="00CE22E1" w:rsidRPr="009340E4" w:rsidRDefault="00CE22E1" w:rsidP="003867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CE22E1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 Земельный 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 xml:space="preserve">участок </w:t>
                  </w:r>
                </w:p>
                <w:p w:rsidR="00D04B31" w:rsidRPr="009340E4" w:rsidRDefault="00D04B3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E22E1" w:rsidRPr="009340E4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Жилой дом</w:t>
                  </w:r>
                </w:p>
                <w:p w:rsidR="00CE22E1" w:rsidRPr="009340E4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E22E1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3) Квартира </w:t>
                  </w:r>
                </w:p>
                <w:p w:rsidR="008E2511" w:rsidRDefault="008E251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E2511" w:rsidRPr="009340E4" w:rsidRDefault="008E251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4) Квартира</w:t>
                  </w:r>
                </w:p>
              </w:tc>
              <w:tc>
                <w:tcPr>
                  <w:tcW w:w="1226" w:type="dxa"/>
                </w:tcPr>
                <w:p w:rsidR="00CE22E1" w:rsidRPr="009340E4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1)  1680</w:t>
                  </w:r>
                </w:p>
                <w:p w:rsidR="00CE22E1" w:rsidRPr="009340E4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E22E1" w:rsidRPr="009340E4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E22E1" w:rsidRPr="009340E4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112,7</w:t>
                  </w:r>
                </w:p>
                <w:p w:rsidR="00CE22E1" w:rsidRPr="009340E4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E22E1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73,5</w:t>
                  </w:r>
                </w:p>
                <w:p w:rsidR="008E2511" w:rsidRDefault="008E251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E2511" w:rsidRPr="009340E4" w:rsidRDefault="008E251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4) 44,3</w:t>
                  </w:r>
                </w:p>
              </w:tc>
              <w:tc>
                <w:tcPr>
                  <w:tcW w:w="1418" w:type="dxa"/>
                </w:tcPr>
                <w:p w:rsidR="00CE22E1" w:rsidRPr="009340E4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1)  Россия</w:t>
                  </w:r>
                </w:p>
                <w:p w:rsidR="00CE22E1" w:rsidRPr="009340E4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E22E1" w:rsidRPr="009340E4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E22E1" w:rsidRPr="009340E4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CE22E1" w:rsidRPr="009340E4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E22E1" w:rsidRDefault="00CE22E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Россия</w:t>
                  </w:r>
                </w:p>
                <w:p w:rsidR="008E2511" w:rsidRDefault="008E251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E2511" w:rsidRPr="009340E4" w:rsidRDefault="008E2511" w:rsidP="003867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4) Россия</w:t>
                  </w:r>
                </w:p>
              </w:tc>
              <w:tc>
                <w:tcPr>
                  <w:tcW w:w="1275" w:type="dxa"/>
                </w:tcPr>
                <w:p w:rsidR="00CE22E1" w:rsidRPr="00BB7657" w:rsidRDefault="00CE22E1" w:rsidP="003867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Не имеет</w:t>
                  </w:r>
                </w:p>
              </w:tc>
              <w:tc>
                <w:tcPr>
                  <w:tcW w:w="1417" w:type="dxa"/>
                </w:tcPr>
                <w:p w:rsidR="00CE22E1" w:rsidRPr="00BB7657" w:rsidRDefault="00CE22E1" w:rsidP="003867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CE22E1" w:rsidRPr="00BB7657" w:rsidRDefault="00CE22E1" w:rsidP="003867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CE22E1" w:rsidRPr="00BB7657" w:rsidRDefault="00CE22E1" w:rsidP="003867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CE22E1" w:rsidRPr="00BB7657" w:rsidRDefault="00CE22E1" w:rsidP="003867C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hAnsi="Times New Roman"/>
                      <w:sz w:val="20"/>
                      <w:szCs w:val="20"/>
                    </w:rPr>
                    <w:t xml:space="preserve">Сделки не </w:t>
                  </w:r>
                  <w:r w:rsidRPr="00BB7657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совершались</w:t>
                  </w:r>
                </w:p>
              </w:tc>
            </w:tr>
            <w:tr w:rsidR="0066125A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66125A" w:rsidRPr="00D95B06" w:rsidRDefault="008E2511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Смирнова Лариса Леонидовна</w:t>
                  </w:r>
                </w:p>
              </w:tc>
              <w:tc>
                <w:tcPr>
                  <w:tcW w:w="1659" w:type="dxa"/>
                </w:tcPr>
                <w:p w:rsidR="0066125A" w:rsidRPr="00D95B06" w:rsidRDefault="008E2511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Оператор почтовой связи Новоуспенского ППС</w:t>
                  </w:r>
                </w:p>
              </w:tc>
              <w:tc>
                <w:tcPr>
                  <w:tcW w:w="1251" w:type="dxa"/>
                </w:tcPr>
                <w:p w:rsidR="0066125A" w:rsidRPr="006108E3" w:rsidRDefault="008E2511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269897,55</w:t>
                  </w:r>
                </w:p>
              </w:tc>
              <w:tc>
                <w:tcPr>
                  <w:tcW w:w="1301" w:type="dxa"/>
                </w:tcPr>
                <w:p w:rsidR="0066125A" w:rsidRPr="006108E3" w:rsidRDefault="008E2511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8E2511" w:rsidRPr="009340E4" w:rsidRDefault="008E2511" w:rsidP="008E25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 Земельный участок </w:t>
                  </w:r>
                </w:p>
                <w:p w:rsidR="0066125A" w:rsidRPr="006108E3" w:rsidRDefault="0066125A" w:rsidP="004619C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6" w:type="dxa"/>
                </w:tcPr>
                <w:p w:rsidR="0066125A" w:rsidRPr="006108E3" w:rsidRDefault="008E2511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101500</w:t>
                  </w:r>
                </w:p>
              </w:tc>
              <w:tc>
                <w:tcPr>
                  <w:tcW w:w="1418" w:type="dxa"/>
                </w:tcPr>
                <w:p w:rsidR="0066125A" w:rsidRPr="006108E3" w:rsidRDefault="008E2511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Россия</w:t>
                  </w:r>
                </w:p>
              </w:tc>
              <w:tc>
                <w:tcPr>
                  <w:tcW w:w="1275" w:type="dxa"/>
                </w:tcPr>
                <w:p w:rsidR="0066125A" w:rsidRPr="008E2511" w:rsidRDefault="000F354C" w:rsidP="00FB2B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3101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60394C" w:rsidRDefault="0060394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 w:rsidR="008E2511" w:rsidRPr="008E251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</w:t>
                  </w:r>
                  <w:r w:rsidR="006C678B" w:rsidRPr="006C678B">
                    <w:rPr>
                      <w:rFonts w:ascii="Times New Roman" w:eastAsia="Times New Roman" w:hAnsi="Times New Roman"/>
                      <w:sz w:val="19"/>
                      <w:szCs w:val="19"/>
                      <w:lang w:eastAsia="ru-RU"/>
                    </w:rPr>
                    <w:t xml:space="preserve"> </w:t>
                  </w:r>
                </w:p>
                <w:p w:rsidR="0066125A" w:rsidRPr="008E2511" w:rsidRDefault="0060394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</w:t>
                  </w:r>
                  <w:r w:rsidR="006C678B" w:rsidRPr="006C678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851" w:type="dxa"/>
                </w:tcPr>
                <w:p w:rsidR="0066125A" w:rsidRDefault="006C678B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 </w:t>
                  </w:r>
                  <w:r w:rsidR="008E2511" w:rsidRPr="008E251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62,2</w:t>
                  </w:r>
                </w:p>
                <w:p w:rsidR="006C678B" w:rsidRPr="006C678B" w:rsidRDefault="006C678B" w:rsidP="006C678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C678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5000</w:t>
                  </w:r>
                </w:p>
              </w:tc>
              <w:tc>
                <w:tcPr>
                  <w:tcW w:w="1134" w:type="dxa"/>
                </w:tcPr>
                <w:p w:rsidR="0066125A" w:rsidRDefault="006C678B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 w:rsidR="008E2511" w:rsidRPr="008E251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6C678B" w:rsidRPr="008E2511" w:rsidRDefault="006C678B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</w:tcPr>
                <w:p w:rsidR="0066125A" w:rsidRPr="008E2511" w:rsidRDefault="008E2511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8E2511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8E2511" w:rsidRPr="00D95B06" w:rsidRDefault="008D71C0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659" w:type="dxa"/>
                </w:tcPr>
                <w:p w:rsidR="008E2511" w:rsidRPr="00D95B06" w:rsidRDefault="008E2511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8E2511" w:rsidRPr="006108E3" w:rsidRDefault="008D71C0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42294,00</w:t>
                  </w:r>
                </w:p>
              </w:tc>
              <w:tc>
                <w:tcPr>
                  <w:tcW w:w="1301" w:type="dxa"/>
                </w:tcPr>
                <w:p w:rsidR="008E2511" w:rsidRPr="006108E3" w:rsidRDefault="008D71C0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AA6F05" w:rsidRDefault="008D71C0" w:rsidP="008D71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 Земельный участок для </w:t>
                  </w:r>
                </w:p>
                <w:p w:rsidR="004A2819" w:rsidRDefault="004A2819" w:rsidP="008D71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AA6F05" w:rsidRDefault="008D71C0" w:rsidP="008D71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Земельный участок </w:t>
                  </w:r>
                </w:p>
                <w:p w:rsidR="004A2819" w:rsidRDefault="004A2819" w:rsidP="008D71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AA6F05" w:rsidRDefault="00AA6F05" w:rsidP="008D71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Жилой дом</w:t>
                  </w:r>
                </w:p>
                <w:p w:rsidR="00AA6F05" w:rsidRDefault="00AA6F05" w:rsidP="008D71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AA6F05" w:rsidRPr="006108E3" w:rsidRDefault="00AA6F05" w:rsidP="008D71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4) Квартира</w:t>
                  </w:r>
                </w:p>
              </w:tc>
              <w:tc>
                <w:tcPr>
                  <w:tcW w:w="1226" w:type="dxa"/>
                </w:tcPr>
                <w:p w:rsidR="008E2511" w:rsidRDefault="008D71C0" w:rsidP="008D71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101500</w:t>
                  </w:r>
                </w:p>
                <w:p w:rsidR="008D71C0" w:rsidRDefault="008D71C0" w:rsidP="008D71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D71C0" w:rsidRDefault="008D71C0" w:rsidP="008D71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D71C0" w:rsidRDefault="008D71C0" w:rsidP="008D71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5000</w:t>
                  </w:r>
                </w:p>
                <w:p w:rsidR="00AA6F05" w:rsidRDefault="00AA6F05" w:rsidP="008D71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AA6F05" w:rsidRDefault="00AA6F05" w:rsidP="008D71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AA6F05" w:rsidRDefault="00AA6F05" w:rsidP="008D71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32</w:t>
                  </w:r>
                </w:p>
                <w:p w:rsidR="00AA6F05" w:rsidRDefault="00AA6F05" w:rsidP="008D71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AA6F05" w:rsidRPr="006108E3" w:rsidRDefault="00AA6F05" w:rsidP="008D71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4) 62,2</w:t>
                  </w:r>
                </w:p>
              </w:tc>
              <w:tc>
                <w:tcPr>
                  <w:tcW w:w="1418" w:type="dxa"/>
                </w:tcPr>
                <w:p w:rsidR="008D71C0" w:rsidRPr="009340E4" w:rsidRDefault="008D71C0" w:rsidP="008D71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Россия</w:t>
                  </w:r>
                </w:p>
                <w:p w:rsidR="008D71C0" w:rsidRPr="009340E4" w:rsidRDefault="008D71C0" w:rsidP="008D71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AA6F05" w:rsidRDefault="00AA6F05" w:rsidP="008D71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D71C0" w:rsidRPr="009340E4" w:rsidRDefault="008D71C0" w:rsidP="008D71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8E2511" w:rsidRDefault="008E2511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AA6F05" w:rsidRDefault="00AA6F05" w:rsidP="00AA6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AA6F05" w:rsidRPr="009340E4" w:rsidRDefault="00AA6F05" w:rsidP="00AA6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Россия</w:t>
                  </w:r>
                </w:p>
                <w:p w:rsidR="00AA6F05" w:rsidRDefault="00AA6F05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AA6F05" w:rsidRPr="009340E4" w:rsidRDefault="00AA6F05" w:rsidP="00AA6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Россия</w:t>
                  </w:r>
                </w:p>
                <w:p w:rsidR="00AA6F05" w:rsidRPr="006108E3" w:rsidRDefault="00AA6F05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8E2511" w:rsidRDefault="00B96B9D" w:rsidP="00FB2B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Лада, 21540</w:t>
                  </w:r>
                </w:p>
                <w:p w:rsidR="00B96B9D" w:rsidRDefault="00B96B9D" w:rsidP="00FB2B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96B9D" w:rsidRDefault="00B96B9D" w:rsidP="00B96B9D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430CC">
                    <w:rPr>
                      <w:rFonts w:ascii="Times New Roman" w:hAnsi="Times New Roman"/>
                      <w:sz w:val="20"/>
                      <w:szCs w:val="20"/>
                    </w:rPr>
                    <w:t>Трактор МТЗ-82</w:t>
                  </w:r>
                </w:p>
                <w:p w:rsidR="00B96B9D" w:rsidRPr="008E2511" w:rsidRDefault="00B96B9D" w:rsidP="00FB2B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8E2511" w:rsidRPr="00DB3891" w:rsidRDefault="00DB3891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B389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Гараж</w:t>
                  </w:r>
                </w:p>
              </w:tc>
              <w:tc>
                <w:tcPr>
                  <w:tcW w:w="851" w:type="dxa"/>
                </w:tcPr>
                <w:p w:rsidR="008E2511" w:rsidRPr="00DB3891" w:rsidRDefault="00DB3891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DB389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30</w:t>
                  </w:r>
                </w:p>
              </w:tc>
              <w:tc>
                <w:tcPr>
                  <w:tcW w:w="1134" w:type="dxa"/>
                </w:tcPr>
                <w:p w:rsidR="00DB3891" w:rsidRDefault="00DB3891" w:rsidP="00DB389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 w:rsidRPr="008E251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8E2511" w:rsidRPr="00DB3891" w:rsidRDefault="008E2511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8E2511" w:rsidRPr="00BD5283" w:rsidRDefault="00646D41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528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6213A0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6213A0" w:rsidRPr="00D95B06" w:rsidRDefault="006213A0" w:rsidP="006C62A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Комякова Лариса Юрьевна</w:t>
                  </w:r>
                </w:p>
              </w:tc>
              <w:tc>
                <w:tcPr>
                  <w:tcW w:w="1659" w:type="dxa"/>
                </w:tcPr>
                <w:p w:rsidR="006213A0" w:rsidRPr="003E63B8" w:rsidRDefault="006213A0" w:rsidP="006C62A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Глава</w:t>
                  </w:r>
                  <w:r w:rsidRPr="003E63B8">
                    <w:rPr>
                      <w:rFonts w:ascii="Times New Roman" w:hAnsi="Times New Roman"/>
                      <w:sz w:val="20"/>
                      <w:szCs w:val="20"/>
                    </w:rPr>
                    <w:t xml:space="preserve"> местного самоуправления Макарьевского сельсовета</w:t>
                  </w:r>
                </w:p>
              </w:tc>
              <w:tc>
                <w:tcPr>
                  <w:tcW w:w="1251" w:type="dxa"/>
                </w:tcPr>
                <w:p w:rsidR="006213A0" w:rsidRPr="006108E3" w:rsidRDefault="006213A0" w:rsidP="006C62A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624342,00</w:t>
                  </w:r>
                </w:p>
              </w:tc>
              <w:tc>
                <w:tcPr>
                  <w:tcW w:w="1301" w:type="dxa"/>
                </w:tcPr>
                <w:p w:rsidR="006213A0" w:rsidRPr="006108E3" w:rsidRDefault="006213A0" w:rsidP="006C62A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6213A0" w:rsidRPr="004430CC" w:rsidRDefault="006C62A9" w:rsidP="006C62A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1) </w:t>
                  </w:r>
                  <w:r w:rsidR="006213A0" w:rsidRPr="004430CC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  <w:p w:rsidR="000B461A" w:rsidRDefault="000B461A" w:rsidP="000B461A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2) </w:t>
                  </w:r>
                  <w:r w:rsidR="006213A0" w:rsidRPr="004430CC">
                    <w:rPr>
                      <w:rFonts w:ascii="Times New Roman" w:hAnsi="Times New Roman"/>
                      <w:sz w:val="20"/>
                      <w:szCs w:val="20"/>
                    </w:rPr>
                    <w:t xml:space="preserve">Квартира </w:t>
                  </w:r>
                </w:p>
                <w:p w:rsidR="000B461A" w:rsidRDefault="000B461A" w:rsidP="000B461A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0B461A" w:rsidRDefault="000B461A" w:rsidP="000B461A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6213A0" w:rsidRPr="004430CC" w:rsidRDefault="000B461A" w:rsidP="000B461A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3) </w:t>
                  </w:r>
                  <w:r w:rsidR="006213A0" w:rsidRPr="004430CC">
                    <w:rPr>
                      <w:rFonts w:ascii="Times New Roman" w:hAnsi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1226" w:type="dxa"/>
                </w:tcPr>
                <w:p w:rsidR="006213A0" w:rsidRPr="004430CC" w:rsidRDefault="006213A0" w:rsidP="006C62A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1) </w:t>
                  </w:r>
                  <w:r w:rsidRPr="004430CC">
                    <w:rPr>
                      <w:rFonts w:ascii="Times New Roman" w:hAnsi="Times New Roman"/>
                      <w:sz w:val="20"/>
                      <w:szCs w:val="20"/>
                    </w:rPr>
                    <w:t>72,7</w:t>
                  </w:r>
                </w:p>
                <w:p w:rsidR="006213A0" w:rsidRPr="004430CC" w:rsidRDefault="006213A0" w:rsidP="006C62A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2) </w:t>
                  </w:r>
                  <w:r w:rsidRPr="004430CC">
                    <w:rPr>
                      <w:rFonts w:ascii="Times New Roman" w:hAnsi="Times New Roman"/>
                      <w:sz w:val="20"/>
                      <w:szCs w:val="20"/>
                    </w:rPr>
                    <w:t>38,3</w:t>
                  </w:r>
                  <w:r w:rsidR="000B461A">
                    <w:rPr>
                      <w:rFonts w:ascii="Times New Roman" w:hAnsi="Times New Roman"/>
                      <w:sz w:val="20"/>
                      <w:szCs w:val="20"/>
                    </w:rPr>
                    <w:t xml:space="preserve"> (1/2 доли)</w:t>
                  </w:r>
                </w:p>
                <w:p w:rsidR="006213A0" w:rsidRPr="004430CC" w:rsidRDefault="006213A0" w:rsidP="006C62A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3) </w:t>
                  </w:r>
                  <w:r w:rsidRPr="004430CC">
                    <w:rPr>
                      <w:rFonts w:ascii="Times New Roman" w:hAnsi="Times New Roman"/>
                      <w:sz w:val="20"/>
                      <w:szCs w:val="20"/>
                    </w:rPr>
                    <w:t>30,4</w:t>
                  </w:r>
                  <w:r w:rsidR="000B461A">
                    <w:rPr>
                      <w:rFonts w:ascii="Times New Roman" w:hAnsi="Times New Roman"/>
                      <w:sz w:val="20"/>
                      <w:szCs w:val="20"/>
                    </w:rPr>
                    <w:t xml:space="preserve"> (1/2 доли)</w:t>
                  </w:r>
                </w:p>
              </w:tc>
              <w:tc>
                <w:tcPr>
                  <w:tcW w:w="1418" w:type="dxa"/>
                </w:tcPr>
                <w:p w:rsidR="006213A0" w:rsidRPr="004430CC" w:rsidRDefault="006213A0" w:rsidP="006C62A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1) </w:t>
                  </w:r>
                  <w:r w:rsidRPr="004430CC"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6213A0" w:rsidRPr="004430CC" w:rsidRDefault="006213A0" w:rsidP="006C62A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2) </w:t>
                  </w:r>
                  <w:r w:rsidRPr="004430CC"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6213A0" w:rsidRPr="004430CC" w:rsidRDefault="006213A0" w:rsidP="006C62A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6213A0" w:rsidRPr="004430CC" w:rsidRDefault="006213A0" w:rsidP="006C62A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3) </w:t>
                  </w:r>
                  <w:r w:rsidRPr="004430CC"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6213A0" w:rsidRDefault="006213A0" w:rsidP="006C62A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430CC">
                    <w:rPr>
                      <w:rFonts w:ascii="Times New Roman" w:hAnsi="Times New Roman"/>
                      <w:sz w:val="20"/>
                      <w:szCs w:val="20"/>
                    </w:rPr>
                    <w:t>Трактор МТЗ-82</w:t>
                  </w:r>
                </w:p>
                <w:p w:rsidR="006213A0" w:rsidRDefault="006213A0" w:rsidP="006C62A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6213A0" w:rsidRPr="00124DB7" w:rsidRDefault="006213A0" w:rsidP="006C62A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6213A0" w:rsidRPr="006213A0" w:rsidRDefault="008F7A31" w:rsidP="00CA568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 w:rsidR="006213A0" w:rsidRPr="006213A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Земельный участок </w:t>
                  </w:r>
                </w:p>
              </w:tc>
              <w:tc>
                <w:tcPr>
                  <w:tcW w:w="851" w:type="dxa"/>
                </w:tcPr>
                <w:p w:rsidR="006213A0" w:rsidRPr="008F7A31" w:rsidRDefault="008F7A31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7A3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1451</w:t>
                  </w:r>
                </w:p>
              </w:tc>
              <w:tc>
                <w:tcPr>
                  <w:tcW w:w="1134" w:type="dxa"/>
                </w:tcPr>
                <w:p w:rsidR="006213A0" w:rsidRPr="008F7A31" w:rsidRDefault="008F7A31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7A3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</w:tc>
              <w:tc>
                <w:tcPr>
                  <w:tcW w:w="1418" w:type="dxa"/>
                </w:tcPr>
                <w:p w:rsidR="006213A0" w:rsidRPr="00D014E6" w:rsidRDefault="006213A0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  <w:r w:rsidRPr="00BD528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800DCF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800DCF" w:rsidRPr="00351785" w:rsidRDefault="00800DCF" w:rsidP="006C62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659" w:type="dxa"/>
                </w:tcPr>
                <w:p w:rsidR="00800DCF" w:rsidRPr="00D95B06" w:rsidRDefault="00800DCF" w:rsidP="006C62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800DCF" w:rsidRPr="006108E3" w:rsidRDefault="00800DCF" w:rsidP="006C62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300542,34</w:t>
                  </w:r>
                </w:p>
              </w:tc>
              <w:tc>
                <w:tcPr>
                  <w:tcW w:w="1301" w:type="dxa"/>
                </w:tcPr>
                <w:p w:rsidR="00800DCF" w:rsidRPr="006108E3" w:rsidRDefault="00800DCF" w:rsidP="006C62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800DCF" w:rsidRDefault="00800DCF" w:rsidP="006C62A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1) </w:t>
                  </w:r>
                  <w:r w:rsidRPr="0030489B">
                    <w:rPr>
                      <w:rFonts w:ascii="Times New Roman" w:hAnsi="Times New Roman"/>
                      <w:sz w:val="20"/>
                      <w:szCs w:val="20"/>
                    </w:rPr>
                    <w:t xml:space="preserve">Квартира </w:t>
                  </w:r>
                </w:p>
                <w:p w:rsidR="00800DCF" w:rsidRDefault="00800DCF" w:rsidP="006C62A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800DCF" w:rsidRPr="0030489B" w:rsidRDefault="00800DCF" w:rsidP="006C62A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2) </w:t>
                  </w:r>
                  <w:r w:rsidRPr="0030489B">
                    <w:rPr>
                      <w:rFonts w:ascii="Times New Roman" w:hAnsi="Times New Roman"/>
                      <w:sz w:val="20"/>
                      <w:szCs w:val="20"/>
                    </w:rPr>
                    <w:t xml:space="preserve">Квартира </w:t>
                  </w:r>
                </w:p>
                <w:p w:rsidR="00800DCF" w:rsidRPr="0030489B" w:rsidRDefault="00800DCF" w:rsidP="006C62A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</w:tcPr>
                <w:p w:rsidR="00800DCF" w:rsidRPr="0030489B" w:rsidRDefault="00800DCF" w:rsidP="006C62A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1) </w:t>
                  </w:r>
                  <w:r w:rsidRPr="0030489B">
                    <w:rPr>
                      <w:rFonts w:ascii="Times New Roman" w:hAnsi="Times New Roman"/>
                      <w:sz w:val="20"/>
                      <w:szCs w:val="20"/>
                    </w:rPr>
                    <w:t>38,3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(1/2 доли)</w:t>
                  </w:r>
                </w:p>
                <w:p w:rsidR="00800DCF" w:rsidRPr="0030489B" w:rsidRDefault="00800DCF" w:rsidP="006C62A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2) </w:t>
                  </w:r>
                  <w:r w:rsidRPr="0030489B">
                    <w:rPr>
                      <w:rFonts w:ascii="Times New Roman" w:hAnsi="Times New Roman"/>
                      <w:sz w:val="20"/>
                      <w:szCs w:val="20"/>
                    </w:rPr>
                    <w:t>30,4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(1/2 доли)</w:t>
                  </w:r>
                </w:p>
              </w:tc>
              <w:tc>
                <w:tcPr>
                  <w:tcW w:w="1418" w:type="dxa"/>
                </w:tcPr>
                <w:p w:rsidR="00800DCF" w:rsidRPr="0030489B" w:rsidRDefault="00800DCF" w:rsidP="006C62A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1) </w:t>
                  </w:r>
                  <w:r w:rsidRPr="0030489B"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800DCF" w:rsidRDefault="00800DCF" w:rsidP="006C62A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800DCF" w:rsidRPr="0030489B" w:rsidRDefault="00800DCF" w:rsidP="006C62A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2) </w:t>
                  </w:r>
                  <w:r w:rsidRPr="0030489B"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800DCF" w:rsidRPr="0030489B" w:rsidRDefault="00800DCF" w:rsidP="00D1344F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а/м  </w:t>
                  </w:r>
                  <w:r w:rsidRPr="0030489B">
                    <w:rPr>
                      <w:rFonts w:ascii="Times New Roman" w:hAnsi="Times New Roman"/>
                      <w:sz w:val="20"/>
                      <w:szCs w:val="20"/>
                    </w:rPr>
                    <w:t xml:space="preserve">Форд «Фокус»  </w:t>
                  </w:r>
                </w:p>
                <w:p w:rsidR="00800DCF" w:rsidRDefault="00800DCF" w:rsidP="00D1344F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800DCF" w:rsidRPr="0030489B" w:rsidRDefault="00800DCF" w:rsidP="00D1344F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30489B">
                    <w:rPr>
                      <w:rFonts w:ascii="Times New Roman" w:hAnsi="Times New Roman"/>
                      <w:sz w:val="20"/>
                      <w:szCs w:val="20"/>
                    </w:rPr>
                    <w:t>Трактор МТЗ-82</w:t>
                  </w:r>
                </w:p>
              </w:tc>
              <w:tc>
                <w:tcPr>
                  <w:tcW w:w="1417" w:type="dxa"/>
                </w:tcPr>
                <w:p w:rsidR="008F13B5" w:rsidRDefault="00800DCF" w:rsidP="008F13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 w:rsidRPr="006213A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Земельный участок </w:t>
                  </w:r>
                </w:p>
                <w:p w:rsidR="00800DCF" w:rsidRPr="006213A0" w:rsidRDefault="00800DCF" w:rsidP="008F13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Квартира </w:t>
                  </w:r>
                </w:p>
              </w:tc>
              <w:tc>
                <w:tcPr>
                  <w:tcW w:w="851" w:type="dxa"/>
                </w:tcPr>
                <w:p w:rsidR="00800DCF" w:rsidRDefault="00800DCF" w:rsidP="0072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7A3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1451</w:t>
                  </w:r>
                </w:p>
                <w:p w:rsidR="00727149" w:rsidRDefault="00727149" w:rsidP="0072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727149" w:rsidRDefault="00727149" w:rsidP="0072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00DCF" w:rsidRPr="008F7A31" w:rsidRDefault="00800DCF" w:rsidP="0072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72,7</w:t>
                  </w:r>
                </w:p>
              </w:tc>
              <w:tc>
                <w:tcPr>
                  <w:tcW w:w="1134" w:type="dxa"/>
                </w:tcPr>
                <w:p w:rsidR="00800DCF" w:rsidRDefault="00800DCF" w:rsidP="0072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7A3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  <w:p w:rsidR="00800DCF" w:rsidRDefault="00800DCF" w:rsidP="0072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727149" w:rsidRDefault="00727149" w:rsidP="0072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00DCF" w:rsidRPr="008F7A31" w:rsidRDefault="00800DCF" w:rsidP="0072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2)Россия</w:t>
                  </w:r>
                </w:p>
              </w:tc>
              <w:tc>
                <w:tcPr>
                  <w:tcW w:w="1418" w:type="dxa"/>
                </w:tcPr>
                <w:p w:rsidR="00800DCF" w:rsidRPr="00167C9A" w:rsidRDefault="00800DCF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AF6DEA" w:rsidTr="006E3038">
              <w:trPr>
                <w:gridAfter w:val="1"/>
                <w:wAfter w:w="1418" w:type="dxa"/>
                <w:trHeight w:val="523"/>
              </w:trPr>
              <w:tc>
                <w:tcPr>
                  <w:tcW w:w="1455" w:type="dxa"/>
                </w:tcPr>
                <w:p w:rsidR="00AF6DEA" w:rsidRPr="00351785" w:rsidRDefault="00AF6DEA" w:rsidP="00304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Сын</w:t>
                  </w:r>
                </w:p>
              </w:tc>
              <w:tc>
                <w:tcPr>
                  <w:tcW w:w="1659" w:type="dxa"/>
                </w:tcPr>
                <w:p w:rsidR="00AF6DEA" w:rsidRPr="00D95B06" w:rsidRDefault="00AF6DEA" w:rsidP="00304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AF6DEA" w:rsidRPr="006108E3" w:rsidRDefault="00915212" w:rsidP="00304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3101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301" w:type="dxa"/>
                </w:tcPr>
                <w:p w:rsidR="00AF6DEA" w:rsidRPr="006108E3" w:rsidRDefault="00AF6DEA" w:rsidP="00304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AF6DEA" w:rsidRPr="0030489B" w:rsidRDefault="00C7617E" w:rsidP="00C7617E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01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AF6DEA" w:rsidRPr="0030489B" w:rsidRDefault="00AF6DEA" w:rsidP="0030489B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AF6DEA" w:rsidRPr="0030489B" w:rsidRDefault="00AF6DEA" w:rsidP="0030489B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AF6DEA" w:rsidRPr="0030489B" w:rsidRDefault="000F354C" w:rsidP="000F354C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01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8F13B5" w:rsidRDefault="00AF6DEA" w:rsidP="008F13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 w:rsidRPr="006213A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Земельный участок </w:t>
                  </w:r>
                </w:p>
                <w:p w:rsidR="00AF6DEA" w:rsidRPr="006213A0" w:rsidRDefault="00AF6DEA" w:rsidP="008F13B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Квартира </w:t>
                  </w:r>
                </w:p>
              </w:tc>
              <w:tc>
                <w:tcPr>
                  <w:tcW w:w="851" w:type="dxa"/>
                </w:tcPr>
                <w:p w:rsidR="00AF6DEA" w:rsidRDefault="00AF6DEA" w:rsidP="00D04B3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7A3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1451</w:t>
                  </w:r>
                </w:p>
                <w:p w:rsidR="00AF6DEA" w:rsidRPr="008F7A31" w:rsidRDefault="00AF6DEA" w:rsidP="00D04B3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72,7</w:t>
                  </w:r>
                </w:p>
              </w:tc>
              <w:tc>
                <w:tcPr>
                  <w:tcW w:w="1134" w:type="dxa"/>
                </w:tcPr>
                <w:p w:rsidR="00AF6DEA" w:rsidRDefault="00AF6DEA" w:rsidP="00D04B3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F7A31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  <w:p w:rsidR="00AF6DEA" w:rsidRPr="008F7A31" w:rsidRDefault="00AF6DEA" w:rsidP="00D04B3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2)Россия</w:t>
                  </w:r>
                </w:p>
              </w:tc>
              <w:tc>
                <w:tcPr>
                  <w:tcW w:w="1418" w:type="dxa"/>
                </w:tcPr>
                <w:p w:rsidR="00AF6DEA" w:rsidRPr="00167C9A" w:rsidRDefault="00AF6DEA" w:rsidP="003048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AF6DEA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AF6DEA" w:rsidRPr="008D60B5" w:rsidRDefault="00BB223B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Ваганова Галина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Александровна</w:t>
                  </w:r>
                </w:p>
              </w:tc>
              <w:tc>
                <w:tcPr>
                  <w:tcW w:w="1659" w:type="dxa"/>
                </w:tcPr>
                <w:p w:rsidR="00AF6DEA" w:rsidRPr="00D95B06" w:rsidRDefault="00BB223B" w:rsidP="0007170F">
                  <w:pPr>
                    <w:spacing w:after="0"/>
                    <w:ind w:hanging="6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Председатель СПК «Искра»</w:t>
                  </w:r>
                </w:p>
              </w:tc>
              <w:tc>
                <w:tcPr>
                  <w:tcW w:w="1251" w:type="dxa"/>
                </w:tcPr>
                <w:p w:rsidR="00AF6DEA" w:rsidRPr="00D014E6" w:rsidRDefault="00BB223B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BB223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251637,19</w:t>
                  </w:r>
                </w:p>
              </w:tc>
              <w:tc>
                <w:tcPr>
                  <w:tcW w:w="1301" w:type="dxa"/>
                </w:tcPr>
                <w:p w:rsidR="00AF6DEA" w:rsidRPr="00D014E6" w:rsidRDefault="00BB223B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AD526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AF6DEA" w:rsidRPr="00EC37B4" w:rsidRDefault="008E7F1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 w:rsidR="00C7617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26" w:type="dxa"/>
                </w:tcPr>
                <w:p w:rsidR="00AF6DEA" w:rsidRPr="00EC37B4" w:rsidRDefault="008E7F1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 w:rsidR="00C7617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51,1</w:t>
                  </w:r>
                </w:p>
              </w:tc>
              <w:tc>
                <w:tcPr>
                  <w:tcW w:w="1418" w:type="dxa"/>
                </w:tcPr>
                <w:p w:rsidR="00AF6DEA" w:rsidRPr="00EC37B4" w:rsidRDefault="008E7F1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 w:rsidR="00C7617E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AF6DEA" w:rsidRPr="00221259" w:rsidRDefault="000F354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3101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AF6DEA" w:rsidRPr="00221259" w:rsidRDefault="00486A7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3101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AF6DEA" w:rsidRPr="0030489B" w:rsidRDefault="00AF6DEA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AF6DEA" w:rsidRPr="0030489B" w:rsidRDefault="00AF6DEA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AF6DEA" w:rsidRPr="00D014E6" w:rsidRDefault="00AF6DEA" w:rsidP="00052BA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r w:rsidRPr="00BD528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175053" w:rsidRPr="00726155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175053" w:rsidRPr="00726155" w:rsidRDefault="0017505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Супруг</w:t>
                  </w:r>
                </w:p>
              </w:tc>
              <w:tc>
                <w:tcPr>
                  <w:tcW w:w="1659" w:type="dxa"/>
                </w:tcPr>
                <w:p w:rsidR="00175053" w:rsidRPr="00726155" w:rsidRDefault="0017505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175053" w:rsidRPr="00726155" w:rsidRDefault="00175053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116587,84</w:t>
                  </w:r>
                </w:p>
              </w:tc>
              <w:tc>
                <w:tcPr>
                  <w:tcW w:w="1301" w:type="dxa"/>
                </w:tcPr>
                <w:p w:rsidR="00175053" w:rsidRPr="00726155" w:rsidRDefault="00175053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D526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175053" w:rsidRPr="00726155" w:rsidRDefault="0017505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3101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175053" w:rsidRPr="00726155" w:rsidRDefault="0017505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175053" w:rsidRPr="00726155" w:rsidRDefault="0017505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175053" w:rsidRPr="00726155" w:rsidRDefault="0017505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Мототранспортное средство ИМЗ-8</w:t>
                  </w:r>
                </w:p>
              </w:tc>
              <w:tc>
                <w:tcPr>
                  <w:tcW w:w="1417" w:type="dxa"/>
                </w:tcPr>
                <w:p w:rsidR="00175053" w:rsidRPr="00EC37B4" w:rsidRDefault="00175053" w:rsidP="00D04B3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Квартира</w:t>
                  </w:r>
                </w:p>
              </w:tc>
              <w:tc>
                <w:tcPr>
                  <w:tcW w:w="851" w:type="dxa"/>
                </w:tcPr>
                <w:p w:rsidR="00175053" w:rsidRPr="00EC37B4" w:rsidRDefault="00175053" w:rsidP="00D04B3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51,1</w:t>
                  </w:r>
                </w:p>
              </w:tc>
              <w:tc>
                <w:tcPr>
                  <w:tcW w:w="1134" w:type="dxa"/>
                </w:tcPr>
                <w:p w:rsidR="00175053" w:rsidRPr="00EC37B4" w:rsidRDefault="00175053" w:rsidP="00D04B3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</w:tc>
              <w:tc>
                <w:tcPr>
                  <w:tcW w:w="1418" w:type="dxa"/>
                </w:tcPr>
                <w:p w:rsidR="00175053" w:rsidRPr="00726155" w:rsidRDefault="0017505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528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175053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175053" w:rsidRPr="00175053" w:rsidRDefault="00175053" w:rsidP="001750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7505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Саликова Ольга Ивановна</w:t>
                  </w:r>
                </w:p>
              </w:tc>
              <w:tc>
                <w:tcPr>
                  <w:tcW w:w="1659" w:type="dxa"/>
                </w:tcPr>
                <w:p w:rsidR="00175053" w:rsidRPr="00175053" w:rsidRDefault="00175053" w:rsidP="0017505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Глава</w:t>
                  </w:r>
                  <w:r w:rsidRPr="003E63B8">
                    <w:rPr>
                      <w:rFonts w:ascii="Times New Roman" w:hAnsi="Times New Roman"/>
                      <w:sz w:val="20"/>
                      <w:szCs w:val="20"/>
                    </w:rPr>
                    <w:t xml:space="preserve"> местного самоуправления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Волыно</w:t>
                  </w:r>
                  <w:r w:rsidRPr="003E63B8">
                    <w:rPr>
                      <w:rFonts w:ascii="Times New Roman" w:hAnsi="Times New Roman"/>
                      <w:sz w:val="20"/>
                      <w:szCs w:val="20"/>
                    </w:rPr>
                    <w:t>вского сельсовета</w:t>
                  </w:r>
                </w:p>
              </w:tc>
              <w:tc>
                <w:tcPr>
                  <w:tcW w:w="1251" w:type="dxa"/>
                </w:tcPr>
                <w:p w:rsidR="00175053" w:rsidRPr="009340E4" w:rsidRDefault="00175053" w:rsidP="00B3283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970981,80</w:t>
                  </w:r>
                </w:p>
              </w:tc>
              <w:tc>
                <w:tcPr>
                  <w:tcW w:w="1301" w:type="dxa"/>
                </w:tcPr>
                <w:p w:rsidR="00175053" w:rsidRPr="009340E4" w:rsidRDefault="0017505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D526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175053" w:rsidRPr="009340E4" w:rsidRDefault="00BC00E5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D526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175053" w:rsidRPr="009340E4" w:rsidRDefault="0017505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175053" w:rsidRPr="009340E4" w:rsidRDefault="0017505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175053" w:rsidRPr="00BB7657" w:rsidRDefault="00BC00E5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AD526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175053" w:rsidRDefault="00BC00E5" w:rsidP="00BC00E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 w:rsidRPr="00BC00E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BC00E5" w:rsidRPr="00BC00E5" w:rsidRDefault="00BC00E5" w:rsidP="00BC00E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Земельный участок</w:t>
                  </w:r>
                </w:p>
              </w:tc>
              <w:tc>
                <w:tcPr>
                  <w:tcW w:w="851" w:type="dxa"/>
                </w:tcPr>
                <w:p w:rsidR="00175053" w:rsidRDefault="00BC00E5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44,5</w:t>
                  </w:r>
                </w:p>
                <w:p w:rsidR="00BC00E5" w:rsidRPr="00BC00E5" w:rsidRDefault="00BC00E5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4000</w:t>
                  </w:r>
                </w:p>
              </w:tc>
              <w:tc>
                <w:tcPr>
                  <w:tcW w:w="1134" w:type="dxa"/>
                </w:tcPr>
                <w:p w:rsidR="00175053" w:rsidRDefault="00BC00E5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  <w:p w:rsidR="00BC00E5" w:rsidRPr="00BC00E5" w:rsidRDefault="00BC00E5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</w:tcPr>
                <w:p w:rsidR="00175053" w:rsidRPr="00BC00E5" w:rsidRDefault="00BC00E5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D528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175053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175053" w:rsidRPr="00175053" w:rsidRDefault="00BC00E5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</w:t>
                  </w:r>
                </w:p>
              </w:tc>
              <w:tc>
                <w:tcPr>
                  <w:tcW w:w="1659" w:type="dxa"/>
                </w:tcPr>
                <w:p w:rsidR="00175053" w:rsidRPr="00175053" w:rsidRDefault="0017505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175053" w:rsidRPr="00BB7657" w:rsidRDefault="00CC3489" w:rsidP="00BB765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81769,50</w:t>
                  </w:r>
                </w:p>
              </w:tc>
              <w:tc>
                <w:tcPr>
                  <w:tcW w:w="1301" w:type="dxa"/>
                </w:tcPr>
                <w:p w:rsidR="00175053" w:rsidRPr="00BB7657" w:rsidRDefault="00175053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D526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495664" w:rsidRDefault="00495664" w:rsidP="004956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Земельный участок </w:t>
                  </w:r>
                </w:p>
                <w:p w:rsidR="00534E00" w:rsidRDefault="00534E00" w:rsidP="004956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495664" w:rsidRDefault="00495664" w:rsidP="004956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Жилой дом</w:t>
                  </w:r>
                </w:p>
                <w:p w:rsidR="00175053" w:rsidRPr="00BB7657" w:rsidRDefault="0017505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6" w:type="dxa"/>
                </w:tcPr>
                <w:p w:rsidR="00175053" w:rsidRDefault="002C7FC8" w:rsidP="002C7F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C7FC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4000</w:t>
                  </w:r>
                </w:p>
                <w:p w:rsidR="002C7FC8" w:rsidRDefault="002C7FC8" w:rsidP="002C7F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2C7FC8" w:rsidRDefault="002C7FC8" w:rsidP="002C7F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2C7FC8" w:rsidRPr="002C7FC8" w:rsidRDefault="002C7FC8" w:rsidP="002C7F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44,5</w:t>
                  </w:r>
                </w:p>
              </w:tc>
              <w:tc>
                <w:tcPr>
                  <w:tcW w:w="1418" w:type="dxa"/>
                </w:tcPr>
                <w:p w:rsidR="00FD46CF" w:rsidRPr="0030489B" w:rsidRDefault="00FD46CF" w:rsidP="00FD46CF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1) </w:t>
                  </w:r>
                  <w:r w:rsidRPr="0030489B"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FD46CF" w:rsidRDefault="00FD46CF" w:rsidP="00FD46CF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534E00" w:rsidRDefault="00534E00" w:rsidP="00FD46CF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175053" w:rsidRPr="00BB7657" w:rsidRDefault="00FD46CF" w:rsidP="00FD46C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2) </w:t>
                  </w:r>
                  <w:r w:rsidRPr="0030489B"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175053" w:rsidRPr="00175053" w:rsidRDefault="008A5168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AD526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175053" w:rsidRPr="00221259" w:rsidRDefault="002329B9" w:rsidP="00D04B3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3101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  <w:bookmarkStart w:id="0" w:name="_GoBack"/>
                  <w:bookmarkEnd w:id="0"/>
                </w:p>
              </w:tc>
              <w:tc>
                <w:tcPr>
                  <w:tcW w:w="851" w:type="dxa"/>
                </w:tcPr>
                <w:p w:rsidR="00175053" w:rsidRPr="0030489B" w:rsidRDefault="00175053" w:rsidP="00D04B3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175053" w:rsidRPr="0030489B" w:rsidRDefault="00175053" w:rsidP="00D04B3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175053" w:rsidRPr="00BB7657" w:rsidRDefault="00BC00E5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BD528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EE5782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EE5782" w:rsidRPr="00175053" w:rsidRDefault="00EE578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Орехов Александр Васильевич</w:t>
                  </w:r>
                </w:p>
              </w:tc>
              <w:tc>
                <w:tcPr>
                  <w:tcW w:w="1659" w:type="dxa"/>
                </w:tcPr>
                <w:p w:rsidR="00EE5782" w:rsidRPr="00175053" w:rsidRDefault="00EE578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Генеральный директор ООО «Велес»</w:t>
                  </w:r>
                </w:p>
              </w:tc>
              <w:tc>
                <w:tcPr>
                  <w:tcW w:w="1251" w:type="dxa"/>
                </w:tcPr>
                <w:p w:rsidR="00EE5782" w:rsidRPr="00BB7657" w:rsidRDefault="00EE5782" w:rsidP="00D7077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</w:t>
                  </w:r>
                  <w:r w:rsidR="00D7077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60766,38</w:t>
                  </w:r>
                </w:p>
              </w:tc>
              <w:tc>
                <w:tcPr>
                  <w:tcW w:w="1301" w:type="dxa"/>
                </w:tcPr>
                <w:p w:rsidR="00EE5782" w:rsidRPr="00AD5264" w:rsidRDefault="00EE5782" w:rsidP="005904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100000 Продажа нежилого здания  </w:t>
                  </w:r>
                </w:p>
              </w:tc>
              <w:tc>
                <w:tcPr>
                  <w:tcW w:w="1609" w:type="dxa"/>
                </w:tcPr>
                <w:p w:rsidR="00EE5782" w:rsidRDefault="00EE5782" w:rsidP="00462F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62FA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Земельный участок </w:t>
                  </w:r>
                </w:p>
                <w:p w:rsidR="00EE5782" w:rsidRPr="00462FAF" w:rsidRDefault="00EE5782" w:rsidP="00462F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462FAF" w:rsidRDefault="00EE5782" w:rsidP="00462F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62FA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</w:t>
                  </w:r>
                  <w:r w:rsidR="00DB64A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Земельный </w:t>
                  </w:r>
                  <w:r w:rsidRPr="00462FA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участок</w:t>
                  </w:r>
                </w:p>
                <w:p w:rsidR="00EE5782" w:rsidRPr="00462FAF" w:rsidRDefault="00EE5782" w:rsidP="00462F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462FAF" w:rsidRDefault="00EE5782" w:rsidP="00DB64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62FA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3) </w:t>
                  </w:r>
                  <w:r w:rsidR="00DB64A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Земельный участок</w:t>
                  </w:r>
                </w:p>
                <w:p w:rsidR="00EE5782" w:rsidRPr="00462FAF" w:rsidRDefault="00EE5782" w:rsidP="00462F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62F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62FA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4) Земельный участок </w:t>
                  </w:r>
                </w:p>
                <w:p w:rsidR="00EE5782" w:rsidRPr="00462FAF" w:rsidRDefault="00EE5782" w:rsidP="00462F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462FAF" w:rsidRDefault="00EE5782" w:rsidP="00B107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62FA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5) Земельный участок </w:t>
                  </w:r>
                </w:p>
                <w:p w:rsidR="00EE5782" w:rsidRPr="00462FAF" w:rsidRDefault="00EE5782" w:rsidP="00462F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62F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6) 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Земельный участок </w:t>
                  </w:r>
                </w:p>
                <w:p w:rsidR="00EE5782" w:rsidRDefault="00EE5782" w:rsidP="00462F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62F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7)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Земельный участок </w:t>
                  </w:r>
                </w:p>
                <w:p w:rsidR="00EE5782" w:rsidRDefault="00EE5782" w:rsidP="00462F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62F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8) Земельный участок </w:t>
                  </w:r>
                </w:p>
                <w:p w:rsidR="00EE5782" w:rsidRDefault="00EE5782" w:rsidP="00462F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62F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9) Жилой дом</w:t>
                  </w:r>
                </w:p>
                <w:p w:rsidR="00EE5782" w:rsidRDefault="00EE5782" w:rsidP="00462F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62F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10) Квартира</w:t>
                  </w:r>
                </w:p>
                <w:p w:rsidR="00EE5782" w:rsidRDefault="00EE5782" w:rsidP="00462F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62F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62F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11) Квартира</w:t>
                  </w:r>
                </w:p>
                <w:p w:rsidR="00EE5782" w:rsidRDefault="00EE5782" w:rsidP="00462F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62F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12) Гараж</w:t>
                  </w:r>
                </w:p>
                <w:p w:rsidR="00EE5782" w:rsidRDefault="00EE5782" w:rsidP="00462F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62F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13) Гараж</w:t>
                  </w:r>
                </w:p>
                <w:p w:rsidR="00EE5782" w:rsidRDefault="00EE5782" w:rsidP="00462F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62F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14) Гараж</w:t>
                  </w:r>
                </w:p>
                <w:p w:rsidR="00EE5782" w:rsidRDefault="00EE5782" w:rsidP="00462F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62F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62F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15) Нежилое помещение</w:t>
                  </w:r>
                </w:p>
                <w:p w:rsidR="00EE5782" w:rsidRDefault="00EE5782" w:rsidP="00462F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F90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16)  Нежилое помещение</w:t>
                  </w:r>
                </w:p>
                <w:p w:rsidR="00EE5782" w:rsidRDefault="00EE5782" w:rsidP="00462FA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F90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17) Нежилое помещение</w:t>
                  </w:r>
                </w:p>
                <w:p w:rsidR="00EE5782" w:rsidRDefault="00EE5782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F90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18) Нежилое помещение</w:t>
                  </w:r>
                </w:p>
                <w:p w:rsidR="00EE5782" w:rsidRDefault="00EE5782" w:rsidP="00F90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F90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19) Нежилое помещение</w:t>
                  </w:r>
                </w:p>
                <w:p w:rsidR="00EE5782" w:rsidRDefault="00EE5782" w:rsidP="00F90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F90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F90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20) Нежилое помещение</w:t>
                  </w:r>
                </w:p>
                <w:p w:rsidR="00EE5782" w:rsidRDefault="00EE5782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F90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21) Нежилое помещение</w:t>
                  </w:r>
                </w:p>
                <w:p w:rsidR="00EE5782" w:rsidRDefault="00EE5782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F90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22) Нежилое помещение</w:t>
                  </w:r>
                </w:p>
                <w:p w:rsidR="00EE5782" w:rsidRDefault="00EE5782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F90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23) Нежилое помещение</w:t>
                  </w:r>
                </w:p>
                <w:p w:rsidR="00EE5782" w:rsidRDefault="00EE5782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F90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24) Нежилое помещение</w:t>
                  </w:r>
                </w:p>
                <w:p w:rsidR="00EE5782" w:rsidRDefault="00EE5782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F90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25) Нежилое помещение</w:t>
                  </w:r>
                </w:p>
                <w:p w:rsidR="00EE5782" w:rsidRDefault="00EE5782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F90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26) Нежилое помещение</w:t>
                  </w:r>
                </w:p>
                <w:p w:rsidR="00EE5782" w:rsidRDefault="00EE5782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F90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27) Нежилое помещение</w:t>
                  </w:r>
                </w:p>
                <w:p w:rsidR="00EE5782" w:rsidRDefault="00EE5782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F90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28) Нежилое помещение</w:t>
                  </w:r>
                </w:p>
                <w:p w:rsidR="00EE5782" w:rsidRDefault="00EE5782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F90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29) Нежилое помещение</w:t>
                  </w:r>
                </w:p>
                <w:p w:rsidR="00EE5782" w:rsidRDefault="00EE5782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F906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30) Нежилое помещение</w:t>
                  </w:r>
                </w:p>
                <w:p w:rsidR="00EE5782" w:rsidRPr="00BB7657" w:rsidRDefault="00EE5782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6" w:type="dxa"/>
                </w:tcPr>
                <w:p w:rsidR="00EE5782" w:rsidRPr="009340E4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 xml:space="preserve">1) 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1530</w:t>
                  </w:r>
                </w:p>
                <w:p w:rsidR="00EE5782" w:rsidRPr="009340E4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9340E4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309</w:t>
                  </w:r>
                </w:p>
                <w:p w:rsidR="00EE5782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9340E4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)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506</w:t>
                  </w:r>
                </w:p>
                <w:p w:rsidR="00EE5782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9340E4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)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557</w:t>
                  </w:r>
                </w:p>
                <w:p w:rsidR="00EE5782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9340E4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) 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1843</w:t>
                  </w:r>
                </w:p>
                <w:p w:rsidR="00EE5782" w:rsidRPr="009340E4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9340E4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9340E4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)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6601,64</w:t>
                  </w:r>
                </w:p>
                <w:p w:rsidR="00EE5782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9340E4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6863</w:t>
                  </w:r>
                </w:p>
                <w:p w:rsidR="00EE5782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)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3000</w:t>
                  </w:r>
                </w:p>
                <w:p w:rsidR="00EE5782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9340E4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) 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240,80</w:t>
                  </w:r>
                </w:p>
                <w:p w:rsidR="00EE5782" w:rsidRPr="009340E4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9340E4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)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58,60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 xml:space="preserve">(1/4 доли) </w:t>
                  </w:r>
                </w:p>
                <w:p w:rsidR="00EE5782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11) 62,30</w:t>
                  </w:r>
                </w:p>
                <w:p w:rsidR="00EE5782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12) 685,80</w:t>
                  </w:r>
                </w:p>
                <w:p w:rsidR="00EE5782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13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)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312,80</w:t>
                  </w:r>
                </w:p>
                <w:p w:rsidR="00EE5782" w:rsidRPr="009340E4" w:rsidRDefault="00EE5782" w:rsidP="001464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14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)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1476,10 (1/2 доли)</w:t>
                  </w: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15) 509,70</w:t>
                  </w: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16) 29,30</w:t>
                  </w: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17) 1713,30</w:t>
                  </w: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18) 468,50</w:t>
                  </w: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19) 287,60</w:t>
                  </w: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20) 264,30</w:t>
                  </w: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21) 107,80</w:t>
                  </w: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22) 537,30</w:t>
                  </w: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23) 559,42</w:t>
                  </w: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24) 892,30 (1/2 доли)</w:t>
                  </w: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25) 52,60 (1/2 доли)</w:t>
                  </w: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26) 662,50 (1/2 доли)</w:t>
                  </w: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27) 236,40 (1/2 доли)</w:t>
                  </w: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28) 351,80</w:t>
                  </w: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29) 179,08</w:t>
                  </w: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B46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30) 197,70</w:t>
                  </w:r>
                </w:p>
                <w:p w:rsidR="00EE5782" w:rsidRPr="00BB7657" w:rsidRDefault="00EE5782" w:rsidP="00D32F68">
                  <w:pPr>
                    <w:tabs>
                      <w:tab w:val="left" w:pos="1010"/>
                    </w:tabs>
                    <w:spacing w:after="0" w:line="240" w:lineRule="auto"/>
                    <w:ind w:left="-158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EE5782" w:rsidRPr="009340E4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1)  Россия</w:t>
                  </w:r>
                </w:p>
                <w:p w:rsidR="00EE5782" w:rsidRPr="009340E4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9340E4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EE5782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9340E4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Россия</w:t>
                  </w:r>
                </w:p>
                <w:p w:rsidR="00EE5782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9340E4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Россия</w:t>
                  </w:r>
                </w:p>
                <w:p w:rsidR="00EE5782" w:rsidRDefault="00EE5782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9340E4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 Россия</w:t>
                  </w:r>
                </w:p>
                <w:p w:rsidR="00EE5782" w:rsidRPr="009340E4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9340E4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9340E4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Россия</w:t>
                  </w:r>
                </w:p>
                <w:p w:rsidR="00EE5782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9340E4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Россия</w:t>
                  </w:r>
                </w:p>
                <w:p w:rsidR="00EE5782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Россия</w:t>
                  </w:r>
                </w:p>
                <w:p w:rsidR="00EE5782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9340E4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 Россия</w:t>
                  </w:r>
                </w:p>
                <w:p w:rsidR="00EE5782" w:rsidRPr="009340E4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9340E4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Россия</w:t>
                  </w:r>
                </w:p>
                <w:p w:rsidR="00EE5782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11) Россия</w:t>
                  </w:r>
                </w:p>
                <w:p w:rsidR="00EE5782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12) Россия</w:t>
                  </w:r>
                </w:p>
                <w:p w:rsidR="00EE5782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9340E4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13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Россия</w:t>
                  </w:r>
                </w:p>
                <w:p w:rsidR="00EE5782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14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Россия</w:t>
                  </w:r>
                </w:p>
                <w:p w:rsidR="00EE5782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5446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9340E4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 Россия</w:t>
                  </w:r>
                </w:p>
                <w:p w:rsidR="00EE5782" w:rsidRPr="009340E4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9340E4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16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Россия</w:t>
                  </w:r>
                </w:p>
                <w:p w:rsidR="00EE5782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9340E4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17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Россия</w:t>
                  </w:r>
                </w:p>
                <w:p w:rsidR="00EE5782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9340E4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18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Россия</w:t>
                  </w:r>
                </w:p>
                <w:p w:rsidR="00EE5782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9340E4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19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 Россия</w:t>
                  </w:r>
                </w:p>
                <w:p w:rsidR="00EE5782" w:rsidRPr="009340E4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9340E4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9340E4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Россия</w:t>
                  </w:r>
                </w:p>
                <w:p w:rsidR="00EE5782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9340E4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21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Россия</w:t>
                  </w:r>
                </w:p>
                <w:p w:rsidR="00EE5782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22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Россия</w:t>
                  </w:r>
                </w:p>
                <w:p w:rsidR="00EE5782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9340E4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23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 Россия</w:t>
                  </w:r>
                </w:p>
                <w:p w:rsidR="00EE5782" w:rsidRPr="009340E4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9340E4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24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Россия</w:t>
                  </w:r>
                </w:p>
                <w:p w:rsidR="00EE5782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25) Россия</w:t>
                  </w:r>
                </w:p>
                <w:p w:rsidR="00EE5782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26) Россия</w:t>
                  </w:r>
                </w:p>
                <w:p w:rsidR="00EE5782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9340E4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27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Россия</w:t>
                  </w:r>
                </w:p>
                <w:p w:rsidR="00EE5782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D32F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28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Россия</w:t>
                  </w:r>
                </w:p>
                <w:p w:rsidR="00EE5782" w:rsidRDefault="00EE5782" w:rsidP="00123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123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123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29) Россия</w:t>
                  </w:r>
                </w:p>
                <w:p w:rsidR="00EE5782" w:rsidRDefault="00EE5782" w:rsidP="00123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123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9340E4" w:rsidRDefault="00EE5782" w:rsidP="00123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30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Россия</w:t>
                  </w:r>
                </w:p>
                <w:p w:rsidR="00EE5782" w:rsidRDefault="00EE5782" w:rsidP="00123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BB7657" w:rsidRDefault="00EE5782" w:rsidP="001236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EE5782" w:rsidRPr="00293E27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93E2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а/м</w:t>
                  </w:r>
                </w:p>
                <w:p w:rsidR="00EE5782" w:rsidRPr="00293E27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93E2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УАЗ 3909</w:t>
                  </w:r>
                </w:p>
                <w:p w:rsidR="00EE5782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  <w:p w:rsidR="00EE5782" w:rsidRPr="00293E27" w:rsidRDefault="00EE5782" w:rsidP="00B17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93E2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а/м</w:t>
                  </w:r>
                </w:p>
                <w:p w:rsidR="00EE5782" w:rsidRPr="00293E27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 w:rsidRPr="00293E27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AUDI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293E27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Q</w:t>
                  </w:r>
                  <w:r w:rsidRPr="00293E27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7</w:t>
                  </w:r>
                </w:p>
                <w:p w:rsidR="00EE5782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  <w:p w:rsidR="00EE5782" w:rsidRPr="00293E27" w:rsidRDefault="00EE5782" w:rsidP="00B17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93E2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а/м</w:t>
                  </w:r>
                </w:p>
                <w:p w:rsidR="00EE5782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 w:rsidRPr="00293E27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Лада Приора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 xml:space="preserve"> 217130</w:t>
                  </w:r>
                </w:p>
                <w:p w:rsidR="00EE5782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  <w:p w:rsidR="00EE5782" w:rsidRPr="00293E27" w:rsidRDefault="00EE5782" w:rsidP="00B17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93E2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а/м</w:t>
                  </w:r>
                </w:p>
                <w:p w:rsidR="00EE5782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УАЗ 3909</w:t>
                  </w:r>
                </w:p>
                <w:p w:rsidR="00EE5782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  <w:p w:rsidR="00EE5782" w:rsidRPr="00293E27" w:rsidRDefault="00EE5782" w:rsidP="00B17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93E2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а/м</w:t>
                  </w:r>
                </w:p>
                <w:p w:rsidR="00EE5782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УАЗ 3962</w:t>
                  </w:r>
                </w:p>
                <w:p w:rsidR="00EE5782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  <w:p w:rsidR="00EE5782" w:rsidRPr="00293E27" w:rsidRDefault="00EE5782" w:rsidP="00B17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93E2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а/м</w:t>
                  </w:r>
                </w:p>
                <w:p w:rsidR="00EE5782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УАЗ 315195</w:t>
                  </w:r>
                </w:p>
                <w:p w:rsidR="00EE5782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  <w:p w:rsidR="00EE5782" w:rsidRPr="00FB6020" w:rsidRDefault="00EE5782" w:rsidP="00B175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293E2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FB6020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/</w:t>
                  </w:r>
                  <w:r w:rsidRPr="00293E2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</w:t>
                  </w:r>
                </w:p>
                <w:p w:rsidR="00EE5782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FB6020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Volkswagen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POLO</w:t>
                  </w:r>
                </w:p>
                <w:p w:rsidR="00EE5782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</w:p>
                <w:p w:rsidR="00EE5782" w:rsidRPr="00FB6020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B17506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а</w:t>
                  </w:r>
                  <w:r w:rsidRPr="00FB6020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/</w:t>
                  </w:r>
                  <w:r w:rsidRPr="00B17506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м</w:t>
                  </w:r>
                </w:p>
                <w:p w:rsidR="00EE5782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КАМАЗ 43101</w:t>
                  </w:r>
                </w:p>
                <w:p w:rsidR="00EE5782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  <w:p w:rsidR="00EE5782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а/м ГАЗ 6631</w:t>
                  </w:r>
                </w:p>
                <w:p w:rsidR="00EE5782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  <w:p w:rsidR="00EE5782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а/м Урал 432001</w:t>
                  </w:r>
                </w:p>
                <w:p w:rsidR="00EE5782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  <w:p w:rsidR="00EE5782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а/м КАМАЗ 353212</w:t>
                  </w:r>
                </w:p>
                <w:p w:rsidR="00EE5782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  <w:p w:rsidR="00EE5782" w:rsidRPr="00B17506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а/м К</w:t>
                  </w:r>
                  <w:r w:rsidR="0052001E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А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МАЗ 43114</w:t>
                  </w:r>
                </w:p>
                <w:p w:rsidR="00EE5782" w:rsidRPr="00B17506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  <w:p w:rsidR="00EE5782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Мототранспортное средство ЯВА 350 472</w:t>
                  </w:r>
                </w:p>
                <w:p w:rsidR="00EE5782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с/т</w:t>
                  </w:r>
                </w:p>
                <w:p w:rsidR="00EE5782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МТЗ-80Л</w:t>
                  </w:r>
                </w:p>
                <w:p w:rsidR="00EE5782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с/т БЕЛАРУС 82.1</w:t>
                  </w:r>
                </w:p>
                <w:p w:rsidR="00EE5782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EE5782" w:rsidRPr="00293E27" w:rsidRDefault="00EE5782" w:rsidP="00293E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Бульдозер ДЗ 42</w:t>
                  </w:r>
                </w:p>
                <w:p w:rsidR="00EE5782" w:rsidRPr="00175053" w:rsidRDefault="00EE5782" w:rsidP="00293E2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EE5782" w:rsidRDefault="00EE5782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1) Квартира</w:t>
                  </w:r>
                </w:p>
                <w:p w:rsidR="002B4A03" w:rsidRPr="00EC37B4" w:rsidRDefault="00FD497B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Земельный участок</w:t>
                  </w:r>
                  <w:r w:rsidR="00C05AD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под объектом незавершенного строительства</w:t>
                  </w:r>
                </w:p>
              </w:tc>
              <w:tc>
                <w:tcPr>
                  <w:tcW w:w="851" w:type="dxa"/>
                </w:tcPr>
                <w:p w:rsidR="00EE5782" w:rsidRDefault="00EE5782" w:rsidP="00EE57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50,6</w:t>
                  </w:r>
                </w:p>
                <w:p w:rsidR="00FD497B" w:rsidRPr="00EC37B4" w:rsidRDefault="00FD497B" w:rsidP="00EE57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1996</w:t>
                  </w:r>
                </w:p>
              </w:tc>
              <w:tc>
                <w:tcPr>
                  <w:tcW w:w="1134" w:type="dxa"/>
                </w:tcPr>
                <w:p w:rsidR="00EE5782" w:rsidRDefault="00EE5782" w:rsidP="00FD49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  <w:p w:rsidR="00FD497B" w:rsidRDefault="00FD497B" w:rsidP="00FD49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D497B" w:rsidRDefault="00FD497B" w:rsidP="00FD49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FD497B" w:rsidRPr="00EC37B4" w:rsidRDefault="00FD497B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EE5782" w:rsidRPr="00726155" w:rsidRDefault="00EE5782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528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EE5782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EE5782" w:rsidRPr="00175053" w:rsidRDefault="00442CEA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Супруга</w:t>
                  </w:r>
                </w:p>
              </w:tc>
              <w:tc>
                <w:tcPr>
                  <w:tcW w:w="1659" w:type="dxa"/>
                </w:tcPr>
                <w:p w:rsidR="00EE5782" w:rsidRPr="00175053" w:rsidRDefault="00EE578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EE5782" w:rsidRPr="00BB7657" w:rsidRDefault="00442CEA" w:rsidP="00BB765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317863,03</w:t>
                  </w:r>
                </w:p>
              </w:tc>
              <w:tc>
                <w:tcPr>
                  <w:tcW w:w="1301" w:type="dxa"/>
                </w:tcPr>
                <w:p w:rsidR="00EE5782" w:rsidRPr="00AD5264" w:rsidRDefault="00442CEA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EE5782" w:rsidRDefault="00442CEA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1)Земельный участок</w:t>
                  </w:r>
                </w:p>
                <w:p w:rsidR="00442CEA" w:rsidRDefault="00442CEA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442CEA" w:rsidRDefault="00442CEA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)Земельный участок</w:t>
                  </w:r>
                </w:p>
                <w:p w:rsidR="00442CEA" w:rsidRDefault="00442CEA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442CEA" w:rsidRDefault="00442CEA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)Земельный участок</w:t>
                  </w:r>
                </w:p>
                <w:p w:rsidR="00B60410" w:rsidRDefault="00B60410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0410" w:rsidRDefault="00B60410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4) Жилой дом  </w:t>
                  </w:r>
                </w:p>
                <w:p w:rsidR="00B60410" w:rsidRDefault="00B60410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0410" w:rsidRDefault="00B60410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5) Квартира</w:t>
                  </w:r>
                </w:p>
                <w:p w:rsidR="00B60410" w:rsidRDefault="00B60410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0410" w:rsidRDefault="00B60410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0410" w:rsidRDefault="00B60410" w:rsidP="00B6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6) Квартира</w:t>
                  </w:r>
                </w:p>
                <w:p w:rsidR="009C16D9" w:rsidRDefault="009C16D9" w:rsidP="00B6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C16D9" w:rsidRPr="00BB7657" w:rsidRDefault="009C16D9" w:rsidP="00B6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7) Нежилое помещение</w:t>
                  </w:r>
                </w:p>
              </w:tc>
              <w:tc>
                <w:tcPr>
                  <w:tcW w:w="1226" w:type="dxa"/>
                </w:tcPr>
                <w:p w:rsidR="00EE5782" w:rsidRDefault="00442CEA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1401</w:t>
                  </w:r>
                </w:p>
                <w:p w:rsidR="00442CEA" w:rsidRDefault="00442CEA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442CEA" w:rsidRDefault="00442CEA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442CEA" w:rsidRDefault="00442CEA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1447</w:t>
                  </w:r>
                </w:p>
                <w:p w:rsidR="00442CEA" w:rsidRDefault="00442CEA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442CEA" w:rsidRDefault="00442CEA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442CEA" w:rsidRDefault="00442CEA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3400</w:t>
                  </w:r>
                </w:p>
                <w:p w:rsidR="00B60410" w:rsidRDefault="00B60410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0410" w:rsidRDefault="00B60410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0410" w:rsidRDefault="00B60410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4) 31,4</w:t>
                  </w:r>
                </w:p>
                <w:p w:rsidR="00B60410" w:rsidRDefault="00B60410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0410" w:rsidRDefault="00B60410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5) 58,6 (1/4 доли)</w:t>
                  </w:r>
                </w:p>
                <w:p w:rsidR="00B60410" w:rsidRDefault="00B60410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0410" w:rsidRDefault="00B60410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6) 50,6</w:t>
                  </w:r>
                </w:p>
                <w:p w:rsidR="00800D81" w:rsidRDefault="00800D81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00D81" w:rsidRPr="00BB7657" w:rsidRDefault="00800D81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7) 358,8</w:t>
                  </w:r>
                </w:p>
              </w:tc>
              <w:tc>
                <w:tcPr>
                  <w:tcW w:w="1418" w:type="dxa"/>
                </w:tcPr>
                <w:p w:rsidR="00442CEA" w:rsidRPr="009340E4" w:rsidRDefault="00442CEA" w:rsidP="00442C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Россия</w:t>
                  </w:r>
                </w:p>
                <w:p w:rsidR="00442CEA" w:rsidRPr="009340E4" w:rsidRDefault="00442CEA" w:rsidP="00442C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442CEA" w:rsidRDefault="00442CEA" w:rsidP="00442C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442CEA" w:rsidRPr="009340E4" w:rsidRDefault="00442CEA" w:rsidP="00442C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442CEA" w:rsidRDefault="00442CEA" w:rsidP="00442C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442CEA" w:rsidRDefault="00442CEA" w:rsidP="00442C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442CEA" w:rsidRPr="009340E4" w:rsidRDefault="00442CEA" w:rsidP="00442CE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  <w:r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Россия</w:t>
                  </w:r>
                </w:p>
                <w:p w:rsidR="00EE5782" w:rsidRDefault="00EE5782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0410" w:rsidRDefault="00B60410" w:rsidP="00B6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0410" w:rsidRPr="009340E4" w:rsidRDefault="009C16D9" w:rsidP="00B6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  <w:r w:rsidR="00B60410"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 Россия</w:t>
                  </w:r>
                </w:p>
                <w:p w:rsidR="00B60410" w:rsidRDefault="00B60410" w:rsidP="00B6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0410" w:rsidRPr="009340E4" w:rsidRDefault="009C16D9" w:rsidP="00B6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  <w:r w:rsidR="00B60410"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Россия</w:t>
                  </w:r>
                </w:p>
                <w:p w:rsidR="00B60410" w:rsidRDefault="00B60410" w:rsidP="00B6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0410" w:rsidRDefault="00B60410" w:rsidP="00B6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B60410" w:rsidRDefault="009C16D9" w:rsidP="00B6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  <w:r w:rsidR="00B60410" w:rsidRPr="009340E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Россия</w:t>
                  </w:r>
                </w:p>
                <w:p w:rsidR="009C16D9" w:rsidRDefault="009C16D9" w:rsidP="00B6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9C16D9" w:rsidRPr="00BB7657" w:rsidRDefault="009C16D9" w:rsidP="00B6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7) Россия</w:t>
                  </w:r>
                </w:p>
              </w:tc>
              <w:tc>
                <w:tcPr>
                  <w:tcW w:w="1275" w:type="dxa"/>
                </w:tcPr>
                <w:p w:rsidR="00EE5782" w:rsidRPr="00175053" w:rsidRDefault="00BD3C01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AD526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EE5782" w:rsidRDefault="00BD3C01" w:rsidP="00D04B3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D526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EE5782" w:rsidRPr="0030489B" w:rsidRDefault="00EE5782" w:rsidP="00D04B3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EE5782" w:rsidRPr="0030489B" w:rsidRDefault="00EE5782" w:rsidP="00D04B3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EE5782" w:rsidRPr="00BB7657" w:rsidRDefault="00EE578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411146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411146" w:rsidRDefault="0041114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0B5">
                    <w:rPr>
                      <w:rFonts w:ascii="Times New Roman" w:hAnsi="Times New Roman"/>
                      <w:sz w:val="20"/>
                      <w:szCs w:val="20"/>
                    </w:rPr>
                    <w:t>Несовершен-нолетний ребенок</w:t>
                  </w:r>
                </w:p>
              </w:tc>
              <w:tc>
                <w:tcPr>
                  <w:tcW w:w="1659" w:type="dxa"/>
                </w:tcPr>
                <w:p w:rsidR="00411146" w:rsidRPr="00175053" w:rsidRDefault="0041114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411146" w:rsidRPr="00BB7657" w:rsidRDefault="00411146" w:rsidP="00BB765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D526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301" w:type="dxa"/>
                </w:tcPr>
                <w:p w:rsidR="00411146" w:rsidRPr="00AD5264" w:rsidRDefault="0041114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D526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411146" w:rsidRPr="00BB7657" w:rsidRDefault="0041114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D526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411146" w:rsidRPr="00BB7657" w:rsidRDefault="0041114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411146" w:rsidRPr="00BB7657" w:rsidRDefault="00411146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411146" w:rsidRPr="00175053" w:rsidRDefault="0041114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AD526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411146" w:rsidRPr="00411146" w:rsidRDefault="00411146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1114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411146" w:rsidRPr="00411146" w:rsidRDefault="00411146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1114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63,7</w:t>
                  </w:r>
                </w:p>
              </w:tc>
              <w:tc>
                <w:tcPr>
                  <w:tcW w:w="1134" w:type="dxa"/>
                </w:tcPr>
                <w:p w:rsidR="00411146" w:rsidRPr="00411146" w:rsidRDefault="00411146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1114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411146" w:rsidRPr="00411146" w:rsidRDefault="00411146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11146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411146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411146" w:rsidRDefault="0041114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0B5">
                    <w:rPr>
                      <w:rFonts w:ascii="Times New Roman" w:hAnsi="Times New Roman"/>
                      <w:sz w:val="20"/>
                      <w:szCs w:val="20"/>
                    </w:rPr>
                    <w:t>Несовершен-нолетний ребенок</w:t>
                  </w:r>
                </w:p>
              </w:tc>
              <w:tc>
                <w:tcPr>
                  <w:tcW w:w="1659" w:type="dxa"/>
                </w:tcPr>
                <w:p w:rsidR="00411146" w:rsidRPr="00175053" w:rsidRDefault="0041114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411146" w:rsidRPr="00BB7657" w:rsidRDefault="00411146" w:rsidP="00BB765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D526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301" w:type="dxa"/>
                </w:tcPr>
                <w:p w:rsidR="00411146" w:rsidRPr="00AD5264" w:rsidRDefault="0041114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D526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411146" w:rsidRPr="00EC37B4" w:rsidRDefault="00411146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Квартира</w:t>
                  </w:r>
                </w:p>
              </w:tc>
              <w:tc>
                <w:tcPr>
                  <w:tcW w:w="1226" w:type="dxa"/>
                </w:tcPr>
                <w:p w:rsidR="002A7D8D" w:rsidRDefault="00411146" w:rsidP="002A7D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58,6</w:t>
                  </w:r>
                </w:p>
                <w:p w:rsidR="00411146" w:rsidRPr="00EC37B4" w:rsidRDefault="00411146" w:rsidP="002A7D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(1/4 доли)</w:t>
                  </w:r>
                </w:p>
              </w:tc>
              <w:tc>
                <w:tcPr>
                  <w:tcW w:w="1418" w:type="dxa"/>
                </w:tcPr>
                <w:p w:rsidR="00411146" w:rsidRPr="00EC37B4" w:rsidRDefault="00411146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</w:tc>
              <w:tc>
                <w:tcPr>
                  <w:tcW w:w="1275" w:type="dxa"/>
                </w:tcPr>
                <w:p w:rsidR="00411146" w:rsidRPr="00175053" w:rsidRDefault="0041114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AD526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411146" w:rsidRPr="007666C5" w:rsidRDefault="00411146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666C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411146" w:rsidRPr="007666C5" w:rsidRDefault="007666C5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666C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50,6</w:t>
                  </w:r>
                </w:p>
              </w:tc>
              <w:tc>
                <w:tcPr>
                  <w:tcW w:w="1134" w:type="dxa"/>
                </w:tcPr>
                <w:p w:rsidR="00411146" w:rsidRPr="007666C5" w:rsidRDefault="00411146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666C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411146" w:rsidRPr="007666C5" w:rsidRDefault="00411146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7666C5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1D0C39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1D0C39" w:rsidRDefault="001D0C39" w:rsidP="00E31A0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Цветков Дмитрий Вячеславович</w:t>
                  </w:r>
                </w:p>
              </w:tc>
              <w:tc>
                <w:tcPr>
                  <w:tcW w:w="1659" w:type="dxa"/>
                </w:tcPr>
                <w:p w:rsidR="001D0C39" w:rsidRPr="00175053" w:rsidRDefault="001D0C39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Глава</w:t>
                  </w:r>
                  <w:r w:rsidRPr="003E63B8">
                    <w:rPr>
                      <w:rFonts w:ascii="Times New Roman" w:hAnsi="Times New Roman"/>
                      <w:sz w:val="20"/>
                      <w:szCs w:val="20"/>
                    </w:rPr>
                    <w:t xml:space="preserve"> местного самоуправления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Волыно</w:t>
                  </w:r>
                  <w:r w:rsidRPr="003E63B8">
                    <w:rPr>
                      <w:rFonts w:ascii="Times New Roman" w:hAnsi="Times New Roman"/>
                      <w:sz w:val="20"/>
                      <w:szCs w:val="20"/>
                    </w:rPr>
                    <w:t>вского сельсовета</w:t>
                  </w:r>
                </w:p>
              </w:tc>
              <w:tc>
                <w:tcPr>
                  <w:tcW w:w="1251" w:type="dxa"/>
                </w:tcPr>
                <w:p w:rsidR="001D0C39" w:rsidRPr="00BB7657" w:rsidRDefault="001D0C39" w:rsidP="00BB765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598893,56</w:t>
                  </w:r>
                </w:p>
              </w:tc>
              <w:tc>
                <w:tcPr>
                  <w:tcW w:w="1301" w:type="dxa"/>
                </w:tcPr>
                <w:p w:rsidR="001D0C39" w:rsidRPr="00AD5264" w:rsidRDefault="001D0C39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D526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1D0C39" w:rsidRPr="006023A5" w:rsidRDefault="001D0C39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1)Земельный участок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1D0C39" w:rsidRDefault="001D0C39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1D0C39" w:rsidRDefault="001D0C39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Земельный участок</w:t>
                  </w:r>
                </w:p>
                <w:p w:rsidR="001D0C39" w:rsidRDefault="001D0C39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1D0C39" w:rsidRPr="006023A5" w:rsidRDefault="001D0C39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3) </w:t>
                  </w: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26" w:type="dxa"/>
                </w:tcPr>
                <w:p w:rsidR="001D0C39" w:rsidRDefault="001D0C39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464</w:t>
                  </w:r>
                </w:p>
                <w:p w:rsidR="001D0C39" w:rsidRDefault="001D0C39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1D0C39" w:rsidRDefault="001D0C39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1D0C39" w:rsidRPr="006023A5" w:rsidRDefault="001D0C39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4000</w:t>
                  </w:r>
                </w:p>
                <w:p w:rsidR="001D0C39" w:rsidRPr="006023A5" w:rsidRDefault="001D0C39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1D0C39" w:rsidRDefault="001D0C39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1D0C39" w:rsidRDefault="001D0C39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60,7</w:t>
                  </w:r>
                </w:p>
                <w:p w:rsidR="001D0C39" w:rsidRPr="006023A5" w:rsidRDefault="001D0C39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1D0C39" w:rsidRDefault="001D0C39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1)Россия</w:t>
                  </w:r>
                </w:p>
                <w:p w:rsidR="001D0C39" w:rsidRDefault="001D0C39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1D0C39" w:rsidRDefault="001D0C39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1D0C39" w:rsidRPr="006023A5" w:rsidRDefault="001D0C39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1D0C39" w:rsidRDefault="001D0C39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1D0C39" w:rsidRDefault="001D0C39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1D0C39" w:rsidRPr="006023A5" w:rsidRDefault="001D0C39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1D0C39" w:rsidRDefault="001D0C39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453C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а/м </w:t>
                  </w:r>
                </w:p>
                <w:p w:rsidR="001D0C39" w:rsidRDefault="001D0C39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453C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ВАЗ-2101</w:t>
                  </w:r>
                </w:p>
                <w:p w:rsidR="001D0C39" w:rsidRDefault="001D0C39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1D0C39" w:rsidRDefault="001D0C39" w:rsidP="005D4B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с/т</w:t>
                  </w:r>
                </w:p>
                <w:p w:rsidR="001D0C39" w:rsidRDefault="001D0C39" w:rsidP="005D4B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МТЗ-80</w:t>
                  </w:r>
                </w:p>
                <w:p w:rsidR="001D0C39" w:rsidRDefault="001D0C39" w:rsidP="005D4B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1D0C39" w:rsidRDefault="001D0C39" w:rsidP="005D4B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с/т</w:t>
                  </w:r>
                </w:p>
                <w:p w:rsidR="001D0C39" w:rsidRPr="00E511CC" w:rsidRDefault="001D0C39" w:rsidP="005D4B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Т-25</w:t>
                  </w:r>
                </w:p>
              </w:tc>
              <w:tc>
                <w:tcPr>
                  <w:tcW w:w="1417" w:type="dxa"/>
                </w:tcPr>
                <w:p w:rsidR="001D0C39" w:rsidRPr="00411146" w:rsidRDefault="001D0C39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1114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1D0C39" w:rsidRPr="00411146" w:rsidRDefault="001D0C39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54,4</w:t>
                  </w:r>
                </w:p>
              </w:tc>
              <w:tc>
                <w:tcPr>
                  <w:tcW w:w="1134" w:type="dxa"/>
                </w:tcPr>
                <w:p w:rsidR="001D0C39" w:rsidRPr="00411146" w:rsidRDefault="001D0C39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1114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1D0C39" w:rsidRPr="00411146" w:rsidRDefault="001D0C39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11146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D4EE8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0D4EE8" w:rsidRPr="00AB76E5" w:rsidRDefault="000D4EE8" w:rsidP="00D014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659" w:type="dxa"/>
                </w:tcPr>
                <w:p w:rsidR="000D4EE8" w:rsidRPr="00AB76E5" w:rsidRDefault="000D4EE8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0D4EE8" w:rsidRPr="00AD5264" w:rsidRDefault="00F70763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280856,46</w:t>
                  </w:r>
                </w:p>
              </w:tc>
              <w:tc>
                <w:tcPr>
                  <w:tcW w:w="1301" w:type="dxa"/>
                </w:tcPr>
                <w:p w:rsidR="000D4EE8" w:rsidRPr="00AD5264" w:rsidRDefault="00F70763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0D4EE8" w:rsidRPr="00D014E6" w:rsidRDefault="00F70763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0D4EE8" w:rsidRPr="00D014E6" w:rsidRDefault="000D4EE8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0D4EE8" w:rsidRPr="00D014E6" w:rsidRDefault="000D4EE8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0D4EE8" w:rsidRPr="00D014E6" w:rsidRDefault="000D4EE8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AD526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0D4EE8" w:rsidRPr="00411146" w:rsidRDefault="000D4EE8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1114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0D4EE8" w:rsidRPr="00411146" w:rsidRDefault="000D4EE8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54,4</w:t>
                  </w:r>
                </w:p>
              </w:tc>
              <w:tc>
                <w:tcPr>
                  <w:tcW w:w="1134" w:type="dxa"/>
                </w:tcPr>
                <w:p w:rsidR="000D4EE8" w:rsidRPr="00411146" w:rsidRDefault="000D4EE8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1114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D4EE8" w:rsidRPr="00411146" w:rsidRDefault="000D4EE8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11146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D4EE8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0D4EE8" w:rsidRPr="00AB76E5" w:rsidRDefault="000D4EE8" w:rsidP="00D014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0B5">
                    <w:rPr>
                      <w:rFonts w:ascii="Times New Roman" w:hAnsi="Times New Roman"/>
                      <w:sz w:val="20"/>
                      <w:szCs w:val="20"/>
                    </w:rPr>
                    <w:t>Несовершен-нолетний ребенок</w:t>
                  </w:r>
                </w:p>
              </w:tc>
              <w:tc>
                <w:tcPr>
                  <w:tcW w:w="1659" w:type="dxa"/>
                </w:tcPr>
                <w:p w:rsidR="000D4EE8" w:rsidRPr="00AB76E5" w:rsidRDefault="000D4EE8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0D4EE8" w:rsidRPr="00AD5264" w:rsidRDefault="000D4EE8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D526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301" w:type="dxa"/>
                </w:tcPr>
                <w:p w:rsidR="000D4EE8" w:rsidRPr="00D014E6" w:rsidRDefault="000D4EE8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B3101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0D4EE8" w:rsidRPr="00D014E6" w:rsidRDefault="00472FC9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0D4EE8" w:rsidRPr="00D014E6" w:rsidRDefault="000D4EE8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0D4EE8" w:rsidRPr="00D014E6" w:rsidRDefault="000D4EE8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0D4EE8" w:rsidRPr="00D014E6" w:rsidRDefault="000D4EE8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B541A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0D4EE8" w:rsidRPr="00411146" w:rsidRDefault="000D4EE8" w:rsidP="006871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1114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0D4EE8" w:rsidRPr="00411146" w:rsidRDefault="000D4EE8" w:rsidP="006871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54,4</w:t>
                  </w:r>
                </w:p>
              </w:tc>
              <w:tc>
                <w:tcPr>
                  <w:tcW w:w="1134" w:type="dxa"/>
                </w:tcPr>
                <w:p w:rsidR="000D4EE8" w:rsidRPr="00411146" w:rsidRDefault="000D4EE8" w:rsidP="006871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1114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D4EE8" w:rsidRPr="00411146" w:rsidRDefault="000D4EE8" w:rsidP="006871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11146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D4EE8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0D4EE8" w:rsidRPr="00AB76E5" w:rsidRDefault="000D4EE8" w:rsidP="00D014E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0B5">
                    <w:rPr>
                      <w:rFonts w:ascii="Times New Roman" w:hAnsi="Times New Roman"/>
                      <w:sz w:val="20"/>
                      <w:szCs w:val="20"/>
                    </w:rPr>
                    <w:t>Несовершен-нолетний ребенок</w:t>
                  </w:r>
                </w:p>
              </w:tc>
              <w:tc>
                <w:tcPr>
                  <w:tcW w:w="1659" w:type="dxa"/>
                </w:tcPr>
                <w:p w:rsidR="000D4EE8" w:rsidRPr="00AB76E5" w:rsidRDefault="000D4EE8" w:rsidP="008D7F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0D4EE8" w:rsidRPr="00AD5264" w:rsidRDefault="000D4EE8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AD526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301" w:type="dxa"/>
                </w:tcPr>
                <w:p w:rsidR="000D4EE8" w:rsidRPr="00D014E6" w:rsidRDefault="000D4EE8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B3101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0D4EE8" w:rsidRPr="00D014E6" w:rsidRDefault="00472FC9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0D4EE8" w:rsidRPr="00D014E6" w:rsidRDefault="000D4EE8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0D4EE8" w:rsidRPr="00D014E6" w:rsidRDefault="000D4EE8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0D4EE8" w:rsidRPr="00D014E6" w:rsidRDefault="000D4EE8" w:rsidP="000836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AD526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0D4EE8" w:rsidRPr="00411146" w:rsidRDefault="000D4EE8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1114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0D4EE8" w:rsidRPr="00411146" w:rsidRDefault="000D4EE8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54,4</w:t>
                  </w:r>
                </w:p>
              </w:tc>
              <w:tc>
                <w:tcPr>
                  <w:tcW w:w="1134" w:type="dxa"/>
                </w:tcPr>
                <w:p w:rsidR="000D4EE8" w:rsidRPr="00411146" w:rsidRDefault="000D4EE8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1114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D4EE8" w:rsidRPr="00411146" w:rsidRDefault="000D4EE8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11146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720A36" w:rsidTr="006E3038">
              <w:trPr>
                <w:gridAfter w:val="1"/>
                <w:wAfter w:w="1418" w:type="dxa"/>
                <w:trHeight w:val="857"/>
              </w:trPr>
              <w:tc>
                <w:tcPr>
                  <w:tcW w:w="1455" w:type="dxa"/>
                </w:tcPr>
                <w:p w:rsidR="00720A36" w:rsidRDefault="00720A36" w:rsidP="00AB76E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Грибанов Алексей Лекандрович</w:t>
                  </w:r>
                </w:p>
              </w:tc>
              <w:tc>
                <w:tcPr>
                  <w:tcW w:w="1659" w:type="dxa"/>
                </w:tcPr>
                <w:p w:rsidR="00720A36" w:rsidRPr="00AB76E5" w:rsidRDefault="00720A3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Директор МУП «Агрофирма Ветлуга»</w:t>
                  </w:r>
                </w:p>
              </w:tc>
              <w:tc>
                <w:tcPr>
                  <w:tcW w:w="1251" w:type="dxa"/>
                </w:tcPr>
                <w:p w:rsidR="00720A36" w:rsidRPr="000836EC" w:rsidRDefault="00720A3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373315</w:t>
                  </w:r>
                </w:p>
              </w:tc>
              <w:tc>
                <w:tcPr>
                  <w:tcW w:w="1301" w:type="dxa"/>
                </w:tcPr>
                <w:p w:rsidR="00720A36" w:rsidRPr="000836EC" w:rsidRDefault="00720A36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720A36" w:rsidRPr="00351DC2" w:rsidRDefault="00720A3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1)Земельный участок </w:t>
                  </w:r>
                </w:p>
                <w:p w:rsidR="00720A36" w:rsidRPr="00351DC2" w:rsidRDefault="00720A3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720A36" w:rsidRPr="00351DC2" w:rsidRDefault="00720A3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Земельный участок</w:t>
                  </w:r>
                </w:p>
                <w:p w:rsidR="00720A36" w:rsidRPr="00351DC2" w:rsidRDefault="00720A3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720A36" w:rsidRPr="00351DC2" w:rsidRDefault="00720A3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Жилой дом</w:t>
                  </w:r>
                </w:p>
                <w:p w:rsidR="00720A36" w:rsidRPr="00351DC2" w:rsidRDefault="00720A3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720A36" w:rsidRPr="00351DC2" w:rsidRDefault="00720A3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4) Жилой дом</w:t>
                  </w:r>
                </w:p>
              </w:tc>
              <w:tc>
                <w:tcPr>
                  <w:tcW w:w="1226" w:type="dxa"/>
                </w:tcPr>
                <w:p w:rsidR="00720A36" w:rsidRPr="00351DC2" w:rsidRDefault="00720A3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5100</w:t>
                  </w:r>
                </w:p>
                <w:p w:rsidR="00720A36" w:rsidRPr="00351DC2" w:rsidRDefault="00720A3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720A36" w:rsidRPr="00351DC2" w:rsidRDefault="00720A3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720A36" w:rsidRPr="00351DC2" w:rsidRDefault="00720A3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1386 (1/2 доли)</w:t>
                  </w:r>
                </w:p>
                <w:p w:rsidR="00720A36" w:rsidRPr="00351DC2" w:rsidRDefault="00720A3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720A36" w:rsidRPr="00351DC2" w:rsidRDefault="00720A3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54</w:t>
                  </w:r>
                </w:p>
                <w:p w:rsidR="00720A36" w:rsidRPr="00351DC2" w:rsidRDefault="00720A3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720A36" w:rsidRPr="00351DC2" w:rsidRDefault="00720A3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4) 70,1</w:t>
                  </w:r>
                </w:p>
                <w:p w:rsidR="00720A36" w:rsidRPr="00351DC2" w:rsidRDefault="00720A3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(1/2 доли)</w:t>
                  </w:r>
                </w:p>
                <w:p w:rsidR="00720A36" w:rsidRPr="00351DC2" w:rsidRDefault="00720A3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720A36" w:rsidRPr="00351DC2" w:rsidRDefault="00720A3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1)Россия</w:t>
                  </w:r>
                </w:p>
                <w:p w:rsidR="00720A36" w:rsidRPr="00351DC2" w:rsidRDefault="00720A3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720A36" w:rsidRPr="00351DC2" w:rsidRDefault="00720A3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720A36" w:rsidRPr="00351DC2" w:rsidRDefault="00720A3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720A36" w:rsidRPr="00351DC2" w:rsidRDefault="00720A3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720A36" w:rsidRPr="00351DC2" w:rsidRDefault="00720A3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720A36" w:rsidRPr="00351DC2" w:rsidRDefault="00720A3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Россия</w:t>
                  </w:r>
                </w:p>
                <w:p w:rsidR="00720A36" w:rsidRPr="00351DC2" w:rsidRDefault="00720A3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720A36" w:rsidRPr="00351DC2" w:rsidRDefault="00720A3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4) Россия</w:t>
                  </w:r>
                </w:p>
              </w:tc>
              <w:tc>
                <w:tcPr>
                  <w:tcW w:w="1275" w:type="dxa"/>
                </w:tcPr>
                <w:p w:rsidR="00720A36" w:rsidRPr="00FB6020" w:rsidRDefault="00720A36" w:rsidP="00BA6A7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 w:rsidRPr="005A0065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 xml:space="preserve">а/м HYNDAI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IX</w:t>
                  </w:r>
                  <w:r w:rsidRPr="00FB6020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35</w:t>
                  </w:r>
                </w:p>
                <w:p w:rsidR="00720A36" w:rsidRPr="00FB6020" w:rsidRDefault="00720A36" w:rsidP="00BA6A7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  <w:p w:rsidR="00720A36" w:rsidRPr="00FB6020" w:rsidRDefault="00720A36" w:rsidP="00BA6A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Снегоболотоход АТ800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D</w:t>
                  </w:r>
                </w:p>
              </w:tc>
              <w:tc>
                <w:tcPr>
                  <w:tcW w:w="1417" w:type="dxa"/>
                </w:tcPr>
                <w:p w:rsidR="00720A36" w:rsidRDefault="00720A36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Баня</w:t>
                  </w:r>
                </w:p>
                <w:p w:rsidR="00720A36" w:rsidRDefault="00720A36" w:rsidP="00720A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Гараж</w:t>
                  </w:r>
                </w:p>
                <w:p w:rsidR="00720A36" w:rsidRDefault="00720A36" w:rsidP="00720A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Гараж</w:t>
                  </w:r>
                </w:p>
                <w:p w:rsidR="00720A36" w:rsidRDefault="00720A36" w:rsidP="00720A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4) Гараж</w:t>
                  </w:r>
                </w:p>
                <w:p w:rsidR="00720A36" w:rsidRPr="00EC37B4" w:rsidRDefault="00720A36" w:rsidP="00720A3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5) Баня</w:t>
                  </w:r>
                </w:p>
              </w:tc>
              <w:tc>
                <w:tcPr>
                  <w:tcW w:w="851" w:type="dxa"/>
                </w:tcPr>
                <w:p w:rsidR="00720A36" w:rsidRPr="006429C7" w:rsidRDefault="00720A36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429C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 w:rsidR="006429C7" w:rsidRPr="006429C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21</w:t>
                  </w:r>
                </w:p>
                <w:p w:rsidR="00720A36" w:rsidRPr="006429C7" w:rsidRDefault="00720A36" w:rsidP="006429C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429C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2) </w:t>
                  </w:r>
                  <w:r w:rsidR="006429C7" w:rsidRPr="006429C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  <w:p w:rsidR="006429C7" w:rsidRPr="006429C7" w:rsidRDefault="006429C7" w:rsidP="006429C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429C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12</w:t>
                  </w:r>
                </w:p>
                <w:p w:rsidR="006429C7" w:rsidRPr="006429C7" w:rsidRDefault="006429C7" w:rsidP="006429C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429C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4) 24</w:t>
                  </w:r>
                </w:p>
                <w:p w:rsidR="006429C7" w:rsidRPr="00720A36" w:rsidRDefault="006429C7" w:rsidP="006429C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6429C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5) 25</w:t>
                  </w:r>
                </w:p>
              </w:tc>
              <w:tc>
                <w:tcPr>
                  <w:tcW w:w="1134" w:type="dxa"/>
                </w:tcPr>
                <w:p w:rsidR="00720A36" w:rsidRPr="00432D6F" w:rsidRDefault="00720A3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32D6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  <w:p w:rsidR="00720A36" w:rsidRPr="00432D6F" w:rsidRDefault="00720A3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720A36" w:rsidRPr="00432D6F" w:rsidRDefault="00720A3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32D6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432D6F" w:rsidRPr="00432D6F" w:rsidRDefault="00432D6F" w:rsidP="00432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432D6F" w:rsidRPr="00432D6F" w:rsidRDefault="00432D6F" w:rsidP="00432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32D6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Россия</w:t>
                  </w:r>
                </w:p>
                <w:p w:rsidR="00432D6F" w:rsidRPr="00432D6F" w:rsidRDefault="00432D6F" w:rsidP="00432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432D6F" w:rsidRPr="00432D6F" w:rsidRDefault="00432D6F" w:rsidP="00432D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32D6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4) Россия</w:t>
                  </w:r>
                </w:p>
                <w:p w:rsidR="00720A36" w:rsidRPr="00432D6F" w:rsidRDefault="00432D6F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32D6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5) Россия</w:t>
                  </w:r>
                </w:p>
              </w:tc>
              <w:tc>
                <w:tcPr>
                  <w:tcW w:w="1418" w:type="dxa"/>
                </w:tcPr>
                <w:p w:rsidR="00720A36" w:rsidRPr="00432D6F" w:rsidRDefault="00720A36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32D6F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646E27" w:rsidTr="006E3038">
              <w:trPr>
                <w:gridAfter w:val="1"/>
                <w:wAfter w:w="1418" w:type="dxa"/>
                <w:trHeight w:val="857"/>
              </w:trPr>
              <w:tc>
                <w:tcPr>
                  <w:tcW w:w="1455" w:type="dxa"/>
                </w:tcPr>
                <w:p w:rsidR="00646E27" w:rsidRPr="00AB76E5" w:rsidRDefault="00646E27" w:rsidP="00AB76E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659" w:type="dxa"/>
                </w:tcPr>
                <w:p w:rsidR="00646E27" w:rsidRPr="00AB76E5" w:rsidRDefault="00646E27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646E27" w:rsidRPr="000836EC" w:rsidRDefault="00646E27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312829,54</w:t>
                  </w:r>
                </w:p>
              </w:tc>
              <w:tc>
                <w:tcPr>
                  <w:tcW w:w="1301" w:type="dxa"/>
                </w:tcPr>
                <w:p w:rsidR="00646E27" w:rsidRPr="000836EC" w:rsidRDefault="00646E27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646E27" w:rsidRPr="00351DC2" w:rsidRDefault="00646E27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1)Земельный участок </w:t>
                  </w:r>
                </w:p>
                <w:p w:rsidR="00646E27" w:rsidRPr="00351DC2" w:rsidRDefault="00646E27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646E27" w:rsidRPr="00351DC2" w:rsidRDefault="00646E27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Жилой дом</w:t>
                  </w:r>
                </w:p>
                <w:p w:rsidR="00646E27" w:rsidRPr="00351DC2" w:rsidRDefault="00646E27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646E27" w:rsidRPr="00351DC2" w:rsidRDefault="00646E27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6" w:type="dxa"/>
                </w:tcPr>
                <w:p w:rsidR="00646E27" w:rsidRPr="00351DC2" w:rsidRDefault="00646E27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1386 (1/2 доли)</w:t>
                  </w:r>
                </w:p>
                <w:p w:rsidR="00646E27" w:rsidRPr="00351DC2" w:rsidRDefault="00646E27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646E27" w:rsidRPr="00351DC2" w:rsidRDefault="007B73B5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="00646E27"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 70,1</w:t>
                  </w:r>
                </w:p>
                <w:p w:rsidR="00646E27" w:rsidRPr="00351DC2" w:rsidRDefault="00646E27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(1/2 доли)</w:t>
                  </w:r>
                </w:p>
                <w:p w:rsidR="00646E27" w:rsidRPr="00351DC2" w:rsidRDefault="00646E27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646E27" w:rsidRPr="00351DC2" w:rsidRDefault="00646E27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1)Россия</w:t>
                  </w:r>
                </w:p>
                <w:p w:rsidR="00646E27" w:rsidRPr="00351DC2" w:rsidRDefault="00646E27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646E27" w:rsidRPr="00351DC2" w:rsidRDefault="00646E27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646E27" w:rsidRPr="00351DC2" w:rsidRDefault="00646E27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646E27" w:rsidRPr="00351DC2" w:rsidRDefault="00646E27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646E27" w:rsidRPr="00C70582" w:rsidRDefault="006871AC" w:rsidP="00AB76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646E27" w:rsidRPr="00D014E6" w:rsidRDefault="008A5168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AD526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646E27" w:rsidRPr="00D014E6" w:rsidRDefault="00646E27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646E27" w:rsidRPr="00D014E6" w:rsidRDefault="00646E27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646E27" w:rsidRPr="00D014E6" w:rsidRDefault="00646E27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lang w:eastAsia="ru-RU"/>
                    </w:rPr>
                  </w:pPr>
                  <w:r w:rsidRPr="008A6A77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6871AC" w:rsidTr="006E3038">
              <w:trPr>
                <w:gridAfter w:val="1"/>
                <w:wAfter w:w="1418" w:type="dxa"/>
                <w:trHeight w:val="857"/>
              </w:trPr>
              <w:tc>
                <w:tcPr>
                  <w:tcW w:w="1455" w:type="dxa"/>
                </w:tcPr>
                <w:p w:rsidR="006871AC" w:rsidRDefault="006871AC" w:rsidP="00AB76E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0B5">
                    <w:rPr>
                      <w:rFonts w:ascii="Times New Roman" w:hAnsi="Times New Roman"/>
                      <w:sz w:val="20"/>
                      <w:szCs w:val="20"/>
                    </w:rPr>
                    <w:t>Несовершен-нолетний ребенок</w:t>
                  </w:r>
                </w:p>
              </w:tc>
              <w:tc>
                <w:tcPr>
                  <w:tcW w:w="1659" w:type="dxa"/>
                </w:tcPr>
                <w:p w:rsidR="006871AC" w:rsidRPr="00AB76E5" w:rsidRDefault="006871A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6871AC" w:rsidRPr="000836EC" w:rsidRDefault="006871A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301" w:type="dxa"/>
                </w:tcPr>
                <w:p w:rsidR="006871AC" w:rsidRPr="000836EC" w:rsidRDefault="006871A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6871AC" w:rsidRPr="006023A5" w:rsidRDefault="006871AC" w:rsidP="00847B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6871AC" w:rsidRPr="006023A5" w:rsidRDefault="006871AC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6871AC" w:rsidRPr="006023A5" w:rsidRDefault="006871AC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6871AC" w:rsidRPr="00C70582" w:rsidRDefault="006871AC" w:rsidP="00AB76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6871AC" w:rsidRPr="00411146" w:rsidRDefault="006871AC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1114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6871AC" w:rsidRPr="00411146" w:rsidRDefault="006871AC" w:rsidP="006871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134" w:type="dxa"/>
                </w:tcPr>
                <w:p w:rsidR="006871AC" w:rsidRPr="00411146" w:rsidRDefault="006871AC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1114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6871AC" w:rsidRPr="00411146" w:rsidRDefault="006871AC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11146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A776E7" w:rsidTr="006E3038">
              <w:trPr>
                <w:gridAfter w:val="1"/>
                <w:wAfter w:w="1418" w:type="dxa"/>
                <w:trHeight w:val="857"/>
              </w:trPr>
              <w:tc>
                <w:tcPr>
                  <w:tcW w:w="1455" w:type="dxa"/>
                </w:tcPr>
                <w:p w:rsidR="00A776E7" w:rsidRDefault="00A776E7" w:rsidP="00AB76E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0B5">
                    <w:rPr>
                      <w:rFonts w:ascii="Times New Roman" w:hAnsi="Times New Roman"/>
                      <w:sz w:val="20"/>
                      <w:szCs w:val="20"/>
                    </w:rPr>
                    <w:t>Несовершен-нолетний ребенок</w:t>
                  </w:r>
                </w:p>
              </w:tc>
              <w:tc>
                <w:tcPr>
                  <w:tcW w:w="1659" w:type="dxa"/>
                </w:tcPr>
                <w:p w:rsidR="00A776E7" w:rsidRPr="00AB76E5" w:rsidRDefault="00A776E7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A776E7" w:rsidRPr="000836EC" w:rsidRDefault="00A776E7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301" w:type="dxa"/>
                </w:tcPr>
                <w:p w:rsidR="00A776E7" w:rsidRPr="000836EC" w:rsidRDefault="00A776E7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A776E7" w:rsidRPr="006023A5" w:rsidRDefault="00A776E7" w:rsidP="00847B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A776E7" w:rsidRPr="006023A5" w:rsidRDefault="00A776E7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A776E7" w:rsidRPr="006023A5" w:rsidRDefault="00A776E7" w:rsidP="008A6A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A776E7" w:rsidRPr="00C70582" w:rsidRDefault="00A776E7" w:rsidP="00AB76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A776E7" w:rsidRPr="00411146" w:rsidRDefault="00A776E7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1114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A776E7" w:rsidRPr="00411146" w:rsidRDefault="00A776E7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70,1</w:t>
                  </w:r>
                </w:p>
              </w:tc>
              <w:tc>
                <w:tcPr>
                  <w:tcW w:w="1134" w:type="dxa"/>
                </w:tcPr>
                <w:p w:rsidR="00A776E7" w:rsidRPr="00411146" w:rsidRDefault="00A776E7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1114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A776E7" w:rsidRPr="00411146" w:rsidRDefault="00A776E7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11146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0A2602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0A2602" w:rsidRDefault="000A2602" w:rsidP="00AB76E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0B5">
                    <w:rPr>
                      <w:rFonts w:ascii="Times New Roman" w:hAnsi="Times New Roman"/>
                      <w:sz w:val="20"/>
                      <w:szCs w:val="20"/>
                    </w:rPr>
                    <w:t>Несовершен-</w:t>
                  </w:r>
                  <w:r w:rsidRPr="008D60B5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нолетний ребенок</w:t>
                  </w:r>
                </w:p>
              </w:tc>
              <w:tc>
                <w:tcPr>
                  <w:tcW w:w="1659" w:type="dxa"/>
                </w:tcPr>
                <w:p w:rsidR="000A2602" w:rsidRPr="00AB76E5" w:rsidRDefault="000A260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0A2602" w:rsidRPr="00D014E6" w:rsidRDefault="000A260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0836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301" w:type="dxa"/>
                </w:tcPr>
                <w:p w:rsidR="000A2602" w:rsidRPr="00D014E6" w:rsidRDefault="000A260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0A2602" w:rsidRPr="00D014E6" w:rsidRDefault="000A260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0A2602" w:rsidRPr="00D014E6" w:rsidRDefault="000A2602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0A2602" w:rsidRPr="00D014E6" w:rsidRDefault="000A2602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0A2602" w:rsidRPr="00D014E6" w:rsidRDefault="000A2602" w:rsidP="00AB76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0A2602" w:rsidRPr="00411146" w:rsidRDefault="000A2602" w:rsidP="000A260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1114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0A2602" w:rsidRPr="00411146" w:rsidRDefault="000A2602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70,1</w:t>
                  </w:r>
                </w:p>
              </w:tc>
              <w:tc>
                <w:tcPr>
                  <w:tcW w:w="1134" w:type="dxa"/>
                </w:tcPr>
                <w:p w:rsidR="000A2602" w:rsidRPr="00411146" w:rsidRDefault="000A2602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1114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A2602" w:rsidRPr="00D014E6" w:rsidRDefault="000A2602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r w:rsidRPr="00BD5283">
                    <w:rPr>
                      <w:rFonts w:ascii="Times New Roman" w:hAnsi="Times New Roman"/>
                      <w:sz w:val="20"/>
                      <w:szCs w:val="20"/>
                    </w:rPr>
                    <w:t xml:space="preserve">Сделки не </w:t>
                  </w:r>
                  <w:r w:rsidRPr="00BD5283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совершались</w:t>
                  </w:r>
                </w:p>
              </w:tc>
            </w:tr>
            <w:tr w:rsidR="00FB6020" w:rsidRPr="00120A95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FB6020" w:rsidRPr="00190174" w:rsidRDefault="00FB6020" w:rsidP="007F03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9017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Гущин Владимир Александрович</w:t>
                  </w:r>
                </w:p>
              </w:tc>
              <w:tc>
                <w:tcPr>
                  <w:tcW w:w="1659" w:type="dxa"/>
                </w:tcPr>
                <w:p w:rsidR="00FB6020" w:rsidRPr="00190174" w:rsidRDefault="00FB6020" w:rsidP="0019017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9017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Генеральный директор ООО «Ветлужский завод нестандартного оборудования»</w:t>
                  </w:r>
                </w:p>
              </w:tc>
              <w:tc>
                <w:tcPr>
                  <w:tcW w:w="1251" w:type="dxa"/>
                </w:tcPr>
                <w:p w:rsidR="00FB6020" w:rsidRPr="00FB6020" w:rsidRDefault="00FB6020" w:rsidP="00B469C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FB6020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600635,10</w:t>
                  </w:r>
                </w:p>
              </w:tc>
              <w:tc>
                <w:tcPr>
                  <w:tcW w:w="1301" w:type="dxa"/>
                </w:tcPr>
                <w:p w:rsidR="00FB6020" w:rsidRPr="00FB6020" w:rsidRDefault="00FB6020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FB6020" w:rsidRPr="006023A5" w:rsidRDefault="00FB6020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1)Земельный участок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FB6020" w:rsidRDefault="00FB6020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B6020" w:rsidRDefault="00FB6020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Земельный участок</w:t>
                  </w:r>
                </w:p>
                <w:p w:rsidR="00FB6020" w:rsidRDefault="00FB6020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B6020" w:rsidRDefault="00FB6020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Земельный участок</w:t>
                  </w:r>
                </w:p>
                <w:p w:rsidR="00FB6020" w:rsidRDefault="00FB6020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B6020" w:rsidRPr="006023A5" w:rsidRDefault="00FB6020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4) </w:t>
                  </w: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26" w:type="dxa"/>
                </w:tcPr>
                <w:p w:rsidR="00FB6020" w:rsidRDefault="00FB6020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715</w:t>
                  </w:r>
                </w:p>
                <w:p w:rsidR="00FB6020" w:rsidRDefault="00FB6020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B6020" w:rsidRDefault="00FB6020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B6020" w:rsidRPr="006023A5" w:rsidRDefault="00FB6020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480</w:t>
                  </w:r>
                </w:p>
                <w:p w:rsidR="00FB6020" w:rsidRPr="006023A5" w:rsidRDefault="00FB6020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B6020" w:rsidRDefault="00FB6020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B6020" w:rsidRDefault="00FB6020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570</w:t>
                  </w:r>
                </w:p>
                <w:p w:rsidR="00FB6020" w:rsidRDefault="00FB6020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B6020" w:rsidRDefault="00FB6020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B6020" w:rsidRPr="006023A5" w:rsidRDefault="00FB6020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4) 230,60</w:t>
                  </w:r>
                </w:p>
              </w:tc>
              <w:tc>
                <w:tcPr>
                  <w:tcW w:w="1418" w:type="dxa"/>
                </w:tcPr>
                <w:p w:rsidR="00FB6020" w:rsidRDefault="00FB6020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1)Россия</w:t>
                  </w:r>
                </w:p>
                <w:p w:rsidR="00FB6020" w:rsidRDefault="00FB6020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B6020" w:rsidRDefault="00FB6020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B6020" w:rsidRPr="006023A5" w:rsidRDefault="00FB6020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FB6020" w:rsidRDefault="00FB6020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B6020" w:rsidRDefault="00FB6020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FB6020" w:rsidRDefault="00FB6020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CD7A25" w:rsidRDefault="00CD7A25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D7A25" w:rsidRDefault="00CD7A25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CD7A25" w:rsidRPr="006023A5" w:rsidRDefault="00CD7A25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CC4D73" w:rsidRDefault="00CC4D73" w:rsidP="004619C2">
                  <w:pPr>
                    <w:spacing w:after="0" w:line="240" w:lineRule="auto"/>
                    <w:jc w:val="center"/>
                    <w:rPr>
                      <w:rFonts w:ascii="RenaultLife-Regular" w:hAnsi="RenaultLife-Regular"/>
                      <w:color w:val="2F2F2F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RenaultLife-Regular" w:hAnsi="RenaultLife-Regular"/>
                      <w:color w:val="2F2F2F"/>
                      <w:sz w:val="20"/>
                      <w:szCs w:val="20"/>
                      <w:shd w:val="clear" w:color="auto" w:fill="FFFFFF"/>
                    </w:rPr>
                    <w:t>а/м</w:t>
                  </w:r>
                </w:p>
                <w:p w:rsidR="00FB6020" w:rsidRPr="002A7D97" w:rsidRDefault="00CC4D73" w:rsidP="004619C2">
                  <w:pPr>
                    <w:spacing w:after="0" w:line="240" w:lineRule="auto"/>
                    <w:jc w:val="center"/>
                    <w:rPr>
                      <w:rStyle w:val="apple-converted-space"/>
                      <w:rFonts w:ascii="RenaultLife-Regular" w:hAnsi="RenaultLife-Regular"/>
                      <w:color w:val="2F2F2F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RenaultLife-Regular" w:hAnsi="RenaultLife-Regular"/>
                      <w:color w:val="2F2F2F"/>
                      <w:sz w:val="20"/>
                      <w:szCs w:val="20"/>
                      <w:shd w:val="clear" w:color="auto" w:fill="FFFFFF"/>
                    </w:rPr>
                    <w:t>Renault</w:t>
                  </w:r>
                  <w:r>
                    <w:rPr>
                      <w:rStyle w:val="apple-converted-space"/>
                      <w:rFonts w:ascii="RenaultLife-Regular" w:hAnsi="RenaultLife-Regular"/>
                      <w:color w:val="2F2F2F"/>
                      <w:sz w:val="20"/>
                      <w:szCs w:val="20"/>
                      <w:shd w:val="clear" w:color="auto" w:fill="FFFFFF"/>
                    </w:rPr>
                    <w:t> </w:t>
                  </w:r>
                  <w:r>
                    <w:rPr>
                      <w:rStyle w:val="apple-converted-space"/>
                      <w:rFonts w:ascii="RenaultLife-Regular" w:hAnsi="RenaultLife-Regular"/>
                      <w:color w:val="2F2F2F"/>
                      <w:sz w:val="20"/>
                      <w:szCs w:val="20"/>
                      <w:shd w:val="clear" w:color="auto" w:fill="FFFFFF"/>
                      <w:lang w:val="en-US"/>
                    </w:rPr>
                    <w:t>SR</w:t>
                  </w:r>
                </w:p>
                <w:p w:rsidR="00CC4D73" w:rsidRPr="002A7D97" w:rsidRDefault="00CC4D73" w:rsidP="004619C2">
                  <w:pPr>
                    <w:spacing w:after="0" w:line="240" w:lineRule="auto"/>
                    <w:jc w:val="center"/>
                    <w:rPr>
                      <w:rStyle w:val="apple-converted-space"/>
                      <w:rFonts w:ascii="RenaultLife-Regular" w:hAnsi="RenaultLife-Regular"/>
                      <w:color w:val="2F2F2F"/>
                      <w:sz w:val="20"/>
                      <w:szCs w:val="20"/>
                      <w:shd w:val="clear" w:color="auto" w:fill="FFFFFF"/>
                    </w:rPr>
                  </w:pPr>
                </w:p>
                <w:p w:rsidR="00CC4D73" w:rsidRDefault="00CC4D73" w:rsidP="004619C2">
                  <w:pPr>
                    <w:spacing w:after="0" w:line="240" w:lineRule="auto"/>
                    <w:jc w:val="center"/>
                    <w:rPr>
                      <w:rStyle w:val="apple-converted-space"/>
                      <w:rFonts w:ascii="RenaultLife-Regular" w:hAnsi="RenaultLife-Regular"/>
                      <w:color w:val="2F2F2F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Style w:val="apple-converted-space"/>
                      <w:rFonts w:ascii="RenaultLife-Regular" w:hAnsi="RenaultLife-Regular"/>
                      <w:color w:val="2F2F2F"/>
                      <w:sz w:val="20"/>
                      <w:szCs w:val="20"/>
                      <w:shd w:val="clear" w:color="auto" w:fill="FFFFFF"/>
                    </w:rPr>
                    <w:t>а/м</w:t>
                  </w:r>
                </w:p>
                <w:p w:rsidR="00CC4D73" w:rsidRPr="00CC4D73" w:rsidRDefault="00CC4D73" w:rsidP="004619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RenaultLife-Regular" w:hAnsi="RenaultLife-Regular"/>
                      <w:color w:val="2F2F2F"/>
                      <w:sz w:val="20"/>
                      <w:szCs w:val="20"/>
                      <w:shd w:val="clear" w:color="auto" w:fill="FFFFFF"/>
                    </w:rPr>
                    <w:t>Renault</w:t>
                  </w:r>
                  <w:r>
                    <w:rPr>
                      <w:rStyle w:val="apple-converted-space"/>
                      <w:rFonts w:ascii="RenaultLife-Regular" w:hAnsi="RenaultLife-Regular"/>
                      <w:color w:val="2F2F2F"/>
                      <w:sz w:val="20"/>
                      <w:szCs w:val="20"/>
                      <w:shd w:val="clear" w:color="auto" w:fill="FFFFFF"/>
                    </w:rPr>
                    <w:t xml:space="preserve">  </w:t>
                  </w:r>
                  <w:r>
                    <w:rPr>
                      <w:rStyle w:val="apple-converted-space"/>
                      <w:rFonts w:ascii="RenaultLife-Regular" w:hAnsi="RenaultLife-Regular"/>
                      <w:color w:val="2F2F2F"/>
                      <w:sz w:val="20"/>
                      <w:szCs w:val="20"/>
                      <w:shd w:val="clear" w:color="auto" w:fill="FFFFFF"/>
                      <w:lang w:val="en-US"/>
                    </w:rPr>
                    <w:t>Logan</w:t>
                  </w:r>
                </w:p>
              </w:tc>
              <w:tc>
                <w:tcPr>
                  <w:tcW w:w="1417" w:type="dxa"/>
                </w:tcPr>
                <w:p w:rsidR="00FB6020" w:rsidRPr="00FB6020" w:rsidRDefault="007F748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FB6020" w:rsidRPr="00FB6020" w:rsidRDefault="00FB6020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FB6020" w:rsidRPr="00FB6020" w:rsidRDefault="00FB6020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FB6020" w:rsidRPr="00FB6020" w:rsidRDefault="007F748D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BD5283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3D4861" w:rsidRPr="00120A95" w:rsidTr="006E3038">
              <w:trPr>
                <w:gridAfter w:val="1"/>
                <w:wAfter w:w="1418" w:type="dxa"/>
                <w:trHeight w:val="1568"/>
              </w:trPr>
              <w:tc>
                <w:tcPr>
                  <w:tcW w:w="1455" w:type="dxa"/>
                </w:tcPr>
                <w:p w:rsidR="003D4861" w:rsidRPr="00351C9F" w:rsidRDefault="003D4861" w:rsidP="007F03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C9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659" w:type="dxa"/>
                </w:tcPr>
                <w:p w:rsidR="003D4861" w:rsidRPr="00351C9F" w:rsidRDefault="003D4861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3D4861" w:rsidRPr="00120A95" w:rsidRDefault="003D4861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351C9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167642,51</w:t>
                  </w:r>
                </w:p>
              </w:tc>
              <w:tc>
                <w:tcPr>
                  <w:tcW w:w="1301" w:type="dxa"/>
                </w:tcPr>
                <w:p w:rsidR="003D4861" w:rsidRPr="00120A95" w:rsidRDefault="003D4861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3D4861" w:rsidRPr="00120A95" w:rsidRDefault="003D4861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3D4861" w:rsidRPr="00120A95" w:rsidRDefault="003D4861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3D4861" w:rsidRPr="00120A95" w:rsidRDefault="003D4861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3D4861" w:rsidRPr="00120A95" w:rsidRDefault="003D4861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3D4861" w:rsidRPr="00BB7657" w:rsidRDefault="003D4861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Земельный участок </w:t>
                  </w:r>
                </w:p>
                <w:p w:rsidR="003D4861" w:rsidRDefault="003D4861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3D4861" w:rsidRDefault="003D4861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3D4861" w:rsidRPr="00BB7657" w:rsidRDefault="003D4861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)Жилой дом</w:t>
                  </w:r>
                </w:p>
                <w:p w:rsidR="003D4861" w:rsidRPr="00BB7657" w:rsidRDefault="003D4861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3D4861" w:rsidRPr="00BB7657" w:rsidRDefault="003D4861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3D4861" w:rsidRPr="00BB7657" w:rsidRDefault="003D4861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570</w:t>
                  </w:r>
                </w:p>
                <w:p w:rsidR="003D4861" w:rsidRPr="00BB7657" w:rsidRDefault="003D4861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3D4861" w:rsidRDefault="003D4861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3D4861" w:rsidRDefault="003D4861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3D4861" w:rsidRPr="00BB7657" w:rsidRDefault="003D4861" w:rsidP="0037043A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</w:t>
                  </w:r>
                  <w:r w:rsidR="0037043A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30,6</w:t>
                  </w: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        </w:t>
                  </w:r>
                </w:p>
                <w:p w:rsidR="003D4861" w:rsidRPr="00BB7657" w:rsidRDefault="003D4861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3D4861" w:rsidRPr="00BB7657" w:rsidRDefault="003D4861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  <w:p w:rsidR="003D4861" w:rsidRPr="00BB7657" w:rsidRDefault="003D4861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3D4861" w:rsidRDefault="003D4861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3D4861" w:rsidRDefault="003D4861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3D4861" w:rsidRPr="00BB7657" w:rsidRDefault="003D4861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BB765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3D4861" w:rsidRPr="00BB7657" w:rsidRDefault="003D4861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3D4861" w:rsidRPr="00BB7657" w:rsidRDefault="003D4861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3D4861" w:rsidRPr="00BB7657" w:rsidRDefault="003D4861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BB7657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E51D5E" w:rsidRPr="00120A95" w:rsidTr="006E3038">
              <w:trPr>
                <w:gridAfter w:val="1"/>
                <w:wAfter w:w="1418" w:type="dxa"/>
                <w:trHeight w:val="528"/>
              </w:trPr>
              <w:tc>
                <w:tcPr>
                  <w:tcW w:w="1455" w:type="dxa"/>
                </w:tcPr>
                <w:p w:rsidR="00E51D5E" w:rsidRPr="00351C9F" w:rsidRDefault="00E51D5E" w:rsidP="007F03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Бегаев Михаил Геннадьевич</w:t>
                  </w:r>
                </w:p>
              </w:tc>
              <w:tc>
                <w:tcPr>
                  <w:tcW w:w="1659" w:type="dxa"/>
                </w:tcPr>
                <w:p w:rsidR="00E51D5E" w:rsidRPr="00351C9F" w:rsidRDefault="00E51D5E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Директор ГКУ Нижегородской области «Управление социальной защиты населения Ветлужского района»</w:t>
                  </w:r>
                </w:p>
              </w:tc>
              <w:tc>
                <w:tcPr>
                  <w:tcW w:w="1251" w:type="dxa"/>
                </w:tcPr>
                <w:p w:rsidR="00E51D5E" w:rsidRPr="00351C9F" w:rsidRDefault="00E51D5E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645165,00</w:t>
                  </w:r>
                </w:p>
              </w:tc>
              <w:tc>
                <w:tcPr>
                  <w:tcW w:w="1301" w:type="dxa"/>
                </w:tcPr>
                <w:p w:rsidR="00E51D5E" w:rsidRPr="007B18EC" w:rsidRDefault="00793A68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E51D5E" w:rsidRPr="007B18EC" w:rsidRDefault="008722DF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E51D5E" w:rsidRPr="00120A95" w:rsidRDefault="00E51D5E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E51D5E" w:rsidRPr="00120A95" w:rsidRDefault="00E51D5E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E51D5E" w:rsidRDefault="00E51D5E" w:rsidP="003D48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 w:rsidRPr="004C22B4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 xml:space="preserve">а/м </w:t>
                  </w:r>
                </w:p>
                <w:p w:rsidR="00E51D5E" w:rsidRPr="008A5168" w:rsidRDefault="00E51D5E" w:rsidP="002A7D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F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ord</w:t>
                  </w:r>
                  <w:r w:rsidRPr="008A5168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Focus</w:t>
                  </w:r>
                </w:p>
                <w:p w:rsidR="00E51D5E" w:rsidRPr="008A5168" w:rsidRDefault="00E51D5E" w:rsidP="002A7D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  <w:p w:rsidR="00E51D5E" w:rsidRDefault="00E51D5E" w:rsidP="002A7D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а/м УАЗ 3303</w:t>
                  </w:r>
                </w:p>
                <w:p w:rsidR="00E51D5E" w:rsidRDefault="00E51D5E" w:rsidP="002A7D9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</w:p>
                <w:p w:rsidR="00E51D5E" w:rsidRPr="002A7D97" w:rsidRDefault="00E51D5E" w:rsidP="002A7D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а/м УАЗ 452Д</w:t>
                  </w:r>
                </w:p>
              </w:tc>
              <w:tc>
                <w:tcPr>
                  <w:tcW w:w="1417" w:type="dxa"/>
                </w:tcPr>
                <w:p w:rsidR="00E51D5E" w:rsidRPr="00411146" w:rsidRDefault="00E51D5E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1114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E51D5E" w:rsidRPr="00411146" w:rsidRDefault="00E51D5E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93,30</w:t>
                  </w:r>
                </w:p>
              </w:tc>
              <w:tc>
                <w:tcPr>
                  <w:tcW w:w="1134" w:type="dxa"/>
                </w:tcPr>
                <w:p w:rsidR="00E51D5E" w:rsidRPr="00411146" w:rsidRDefault="00E51D5E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1114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E51D5E" w:rsidRPr="00411146" w:rsidRDefault="00E51D5E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11146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9567E6" w:rsidRPr="00120A95" w:rsidTr="006E3038">
              <w:trPr>
                <w:gridAfter w:val="1"/>
                <w:wAfter w:w="1418" w:type="dxa"/>
                <w:trHeight w:val="528"/>
              </w:trPr>
              <w:tc>
                <w:tcPr>
                  <w:tcW w:w="1455" w:type="dxa"/>
                </w:tcPr>
                <w:p w:rsidR="009567E6" w:rsidRPr="00351C9F" w:rsidRDefault="00793A68" w:rsidP="007F03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659" w:type="dxa"/>
                </w:tcPr>
                <w:p w:rsidR="009567E6" w:rsidRPr="00351C9F" w:rsidRDefault="009567E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9567E6" w:rsidRPr="00351C9F" w:rsidRDefault="00793A68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190210,17</w:t>
                  </w:r>
                </w:p>
              </w:tc>
              <w:tc>
                <w:tcPr>
                  <w:tcW w:w="1301" w:type="dxa"/>
                </w:tcPr>
                <w:p w:rsidR="009567E6" w:rsidRPr="007B18EC" w:rsidRDefault="00793A68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9567E6" w:rsidRPr="007B18EC" w:rsidRDefault="00793A68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9567E6" w:rsidRPr="00120A95" w:rsidRDefault="009567E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9567E6" w:rsidRPr="00120A95" w:rsidRDefault="009567E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9567E6" w:rsidRPr="007B18EC" w:rsidRDefault="00793A68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9567E6" w:rsidRPr="00411146" w:rsidRDefault="009567E6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1114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9567E6" w:rsidRPr="00411146" w:rsidRDefault="009567E6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93,30</w:t>
                  </w:r>
                </w:p>
              </w:tc>
              <w:tc>
                <w:tcPr>
                  <w:tcW w:w="1134" w:type="dxa"/>
                </w:tcPr>
                <w:p w:rsidR="009567E6" w:rsidRPr="00411146" w:rsidRDefault="009567E6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1114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9567E6" w:rsidRPr="00411146" w:rsidRDefault="009567E6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11146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9567E6" w:rsidRPr="00120A95" w:rsidTr="006E3038">
              <w:trPr>
                <w:gridAfter w:val="1"/>
                <w:wAfter w:w="1418" w:type="dxa"/>
                <w:trHeight w:val="528"/>
              </w:trPr>
              <w:tc>
                <w:tcPr>
                  <w:tcW w:w="1455" w:type="dxa"/>
                </w:tcPr>
                <w:p w:rsidR="009567E6" w:rsidRPr="00351C9F" w:rsidRDefault="00793A68" w:rsidP="007F03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8D60B5">
                    <w:rPr>
                      <w:rFonts w:ascii="Times New Roman" w:hAnsi="Times New Roman"/>
                      <w:sz w:val="20"/>
                      <w:szCs w:val="20"/>
                    </w:rPr>
                    <w:t>Несовершен-нолетний ребенок</w:t>
                  </w:r>
                </w:p>
              </w:tc>
              <w:tc>
                <w:tcPr>
                  <w:tcW w:w="1659" w:type="dxa"/>
                </w:tcPr>
                <w:p w:rsidR="009567E6" w:rsidRPr="00351C9F" w:rsidRDefault="009567E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9567E6" w:rsidRPr="00351C9F" w:rsidRDefault="00793A68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14400</w:t>
                  </w:r>
                </w:p>
              </w:tc>
              <w:tc>
                <w:tcPr>
                  <w:tcW w:w="1301" w:type="dxa"/>
                </w:tcPr>
                <w:p w:rsidR="009567E6" w:rsidRPr="007B18EC" w:rsidRDefault="00793A68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9567E6" w:rsidRPr="007B18EC" w:rsidRDefault="00793A68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9567E6" w:rsidRPr="00120A95" w:rsidRDefault="009567E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9567E6" w:rsidRPr="00120A95" w:rsidRDefault="009567E6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9567E6" w:rsidRPr="007B18EC" w:rsidRDefault="00793A68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9567E6" w:rsidRPr="00411146" w:rsidRDefault="009567E6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1114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Квартира</w:t>
                  </w:r>
                </w:p>
              </w:tc>
              <w:tc>
                <w:tcPr>
                  <w:tcW w:w="851" w:type="dxa"/>
                </w:tcPr>
                <w:p w:rsidR="009567E6" w:rsidRPr="00411146" w:rsidRDefault="009567E6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93,30</w:t>
                  </w:r>
                </w:p>
              </w:tc>
              <w:tc>
                <w:tcPr>
                  <w:tcW w:w="1134" w:type="dxa"/>
                </w:tcPr>
                <w:p w:rsidR="009567E6" w:rsidRPr="00411146" w:rsidRDefault="009567E6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41114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9567E6" w:rsidRPr="00411146" w:rsidRDefault="009567E6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11146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8C177C" w:rsidRPr="00120A95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8C177C" w:rsidRPr="00120A95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r w:rsidRPr="004E5238">
                    <w:rPr>
                      <w:rFonts w:ascii="Times New Roman" w:hAnsi="Times New Roman"/>
                      <w:sz w:val="20"/>
                      <w:szCs w:val="20"/>
                    </w:rPr>
                    <w:t xml:space="preserve">Жабко Владимир Иванович </w:t>
                  </w:r>
                </w:p>
              </w:tc>
              <w:tc>
                <w:tcPr>
                  <w:tcW w:w="1659" w:type="dxa"/>
                </w:tcPr>
                <w:p w:rsidR="008C177C" w:rsidRPr="00120A95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FF0000"/>
                      <w:sz w:val="20"/>
                      <w:szCs w:val="20"/>
                      <w:lang w:eastAsia="ru-RU"/>
                    </w:rPr>
                  </w:pPr>
                  <w:r w:rsidRPr="004E523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Водитель ГБУ НО Нижегородский лесопожарный ценрт Ветлужская ПХС-2</w:t>
                  </w:r>
                </w:p>
              </w:tc>
              <w:tc>
                <w:tcPr>
                  <w:tcW w:w="1251" w:type="dxa"/>
                </w:tcPr>
                <w:p w:rsidR="008C177C" w:rsidRPr="00D177ED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177E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222955,19</w:t>
                  </w:r>
                </w:p>
              </w:tc>
              <w:tc>
                <w:tcPr>
                  <w:tcW w:w="1301" w:type="dxa"/>
                </w:tcPr>
                <w:p w:rsidR="008C177C" w:rsidRPr="00D177ED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617B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Земельный участок 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Жилой дом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6" w:type="dxa"/>
                </w:tcPr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1500</w:t>
                  </w: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) 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26,6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а/м </w:t>
                  </w:r>
                </w:p>
                <w:p w:rsidR="008C177C" w:rsidRPr="00D177ED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ВАЗ-2107</w:t>
                  </w:r>
                </w:p>
              </w:tc>
              <w:tc>
                <w:tcPr>
                  <w:tcW w:w="1417" w:type="dxa"/>
                </w:tcPr>
                <w:p w:rsidR="008C177C" w:rsidRPr="00CE48C7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8C177C" w:rsidRPr="00CE48C7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8C177C" w:rsidRPr="00CE48C7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8C177C" w:rsidRPr="00CE48C7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11146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8C177C" w:rsidRPr="00120A95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8C177C" w:rsidRPr="003F3C73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F3C73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659" w:type="dxa"/>
                </w:tcPr>
                <w:p w:rsidR="008C177C" w:rsidRPr="003F3C73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8C177C" w:rsidRPr="003F3C73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212519,74</w:t>
                  </w:r>
                </w:p>
              </w:tc>
              <w:tc>
                <w:tcPr>
                  <w:tcW w:w="1301" w:type="dxa"/>
                </w:tcPr>
                <w:p w:rsidR="008C177C" w:rsidRPr="003F3C73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617B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8C177C" w:rsidRPr="00D177ED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617B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8C177C" w:rsidRPr="00D177ED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8C177C" w:rsidRPr="00D177ED" w:rsidRDefault="008C177C" w:rsidP="00FA3B33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8C177C" w:rsidRPr="00D177ED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617B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8C177C" w:rsidRPr="00351DC2" w:rsidRDefault="008C177C" w:rsidP="00FA3B33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Жилой дом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 xml:space="preserve">1)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26,6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 xml:space="preserve"> 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1)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8C177C" w:rsidRPr="00D177ED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1146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Сделки не </w:t>
                  </w:r>
                  <w:r w:rsidRPr="00411146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совершались</w:t>
                  </w:r>
                </w:p>
              </w:tc>
            </w:tr>
            <w:tr w:rsidR="008C177C" w:rsidRPr="00120A95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8C177C" w:rsidRPr="003F3C73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77E5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Несовершен-нолетний ребенок</w:t>
                  </w:r>
                </w:p>
              </w:tc>
              <w:tc>
                <w:tcPr>
                  <w:tcW w:w="1659" w:type="dxa"/>
                </w:tcPr>
                <w:p w:rsidR="008C177C" w:rsidRPr="003F3C73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8C177C" w:rsidRPr="003F3C73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617B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301" w:type="dxa"/>
                </w:tcPr>
                <w:p w:rsidR="008C177C" w:rsidRPr="003F3C73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617B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8C177C" w:rsidRPr="00D177ED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617B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8C177C" w:rsidRPr="00D177ED" w:rsidRDefault="008C177C" w:rsidP="00FA3B3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8C177C" w:rsidRPr="00D177ED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8C177C" w:rsidRPr="00D177ED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617B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8C177C" w:rsidRPr="00351DC2" w:rsidRDefault="008C177C" w:rsidP="00FA3B33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Жилой дом</w:t>
                  </w:r>
                </w:p>
                <w:p w:rsidR="008C177C" w:rsidRPr="003E4F87" w:rsidRDefault="008C177C" w:rsidP="00FA3B33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26,6</w:t>
                  </w:r>
                </w:p>
                <w:p w:rsidR="008C177C" w:rsidRPr="003E4F87" w:rsidRDefault="008C177C" w:rsidP="00FA3B33">
                  <w:pPr>
                    <w:tabs>
                      <w:tab w:val="left" w:pos="420"/>
                    </w:tabs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8C177C" w:rsidRPr="00D177ED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8C177C" w:rsidRPr="00D177ED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1146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8C177C" w:rsidRPr="00120A95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8C177C" w:rsidRPr="00D077E5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Федотова Галина Николаевна</w:t>
                  </w:r>
                </w:p>
              </w:tc>
              <w:tc>
                <w:tcPr>
                  <w:tcW w:w="1659" w:type="dxa"/>
                </w:tcPr>
                <w:p w:rsidR="008C177C" w:rsidRPr="003F3C73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Кладовщик Калининского стационара ГБУЗ НО «Ветлужская ЦРБ имени доктора Гусева П.Ф.»</w:t>
                  </w:r>
                </w:p>
              </w:tc>
              <w:tc>
                <w:tcPr>
                  <w:tcW w:w="1251" w:type="dxa"/>
                </w:tcPr>
                <w:p w:rsidR="008C177C" w:rsidRPr="006617B2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689169,19</w:t>
                  </w:r>
                </w:p>
              </w:tc>
              <w:tc>
                <w:tcPr>
                  <w:tcW w:w="1301" w:type="dxa"/>
                </w:tcPr>
                <w:p w:rsidR="008C177C" w:rsidRPr="006617B2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617B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Земельный участок 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Жилой дом</w:t>
                  </w: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3) Квартира 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6" w:type="dxa"/>
                </w:tcPr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1502</w:t>
                  </w: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) 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82,2</w:t>
                  </w: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45,6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(1/3 доли)</w:t>
                  </w:r>
                </w:p>
              </w:tc>
              <w:tc>
                <w:tcPr>
                  <w:tcW w:w="1418" w:type="dxa"/>
                </w:tcPr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Россия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8C177C" w:rsidRPr="006617B2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617B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8C177C" w:rsidRPr="00351DC2" w:rsidRDefault="008C177C" w:rsidP="00FA3B33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617B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8C177C" w:rsidRPr="00411146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1146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8C177C" w:rsidRPr="00120A95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8C177C" w:rsidRPr="00D077E5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659" w:type="dxa"/>
                </w:tcPr>
                <w:p w:rsidR="008C177C" w:rsidRPr="003F3C73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8C177C" w:rsidRPr="006617B2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216299,54</w:t>
                  </w:r>
                </w:p>
              </w:tc>
              <w:tc>
                <w:tcPr>
                  <w:tcW w:w="1301" w:type="dxa"/>
                </w:tcPr>
                <w:p w:rsidR="008C177C" w:rsidRPr="006617B2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617B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8C177C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1) </w:t>
                  </w:r>
                  <w:r w:rsidRPr="0030489B">
                    <w:rPr>
                      <w:rFonts w:ascii="Times New Roman" w:hAnsi="Times New Roman"/>
                      <w:sz w:val="20"/>
                      <w:szCs w:val="20"/>
                    </w:rPr>
                    <w:t xml:space="preserve">Квартира </w:t>
                  </w:r>
                </w:p>
                <w:p w:rsidR="008C177C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8C177C" w:rsidRPr="0030489B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</w:tcPr>
                <w:p w:rsidR="008C177C" w:rsidRDefault="008C177C" w:rsidP="00FA3B33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1) 45,6            (1/3 доли)</w:t>
                  </w:r>
                </w:p>
                <w:p w:rsidR="008C177C" w:rsidRPr="0030489B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8C177C" w:rsidRPr="0030489B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8C177C" w:rsidRPr="0030489B" w:rsidRDefault="008C177C" w:rsidP="00FA3B33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1) </w:t>
                  </w:r>
                  <w:r w:rsidRPr="0030489B"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8C177C" w:rsidRPr="0030489B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 w:rsidRPr="004C22B4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 xml:space="preserve">а/м </w:t>
                  </w: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F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ord Focus</w:t>
                  </w:r>
                </w:p>
                <w:p w:rsidR="008C177C" w:rsidRPr="006617B2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8C177C" w:rsidRPr="00351DC2" w:rsidRDefault="008C177C" w:rsidP="00FA3B33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617B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8C177C" w:rsidRPr="00411146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1146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8C177C" w:rsidRPr="00120A95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8C177C" w:rsidRPr="00CE48C7" w:rsidRDefault="008C177C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CE48C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Шарова Галина Михайловна</w:t>
                  </w:r>
                </w:p>
              </w:tc>
              <w:tc>
                <w:tcPr>
                  <w:tcW w:w="1659" w:type="dxa"/>
                </w:tcPr>
                <w:p w:rsidR="008C177C" w:rsidRPr="00CE48C7" w:rsidRDefault="008C177C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Главный бухгалтер СПК «Прогресс»</w:t>
                  </w:r>
                </w:p>
              </w:tc>
              <w:tc>
                <w:tcPr>
                  <w:tcW w:w="1251" w:type="dxa"/>
                </w:tcPr>
                <w:p w:rsidR="008C177C" w:rsidRPr="00CE48C7" w:rsidRDefault="008C177C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88013,71</w:t>
                  </w:r>
                </w:p>
              </w:tc>
              <w:tc>
                <w:tcPr>
                  <w:tcW w:w="1301" w:type="dxa"/>
                </w:tcPr>
                <w:p w:rsidR="008C177C" w:rsidRPr="00CE48C7" w:rsidRDefault="008C177C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1)Земельный участок 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Жилой дом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6" w:type="dxa"/>
                </w:tcPr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1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500</w:t>
                  </w: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 7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3,4</w:t>
                  </w:r>
                </w:p>
                <w:p w:rsidR="008C177C" w:rsidRPr="00351DC2" w:rsidRDefault="008C177C" w:rsidP="007B73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1)Россия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8C177C" w:rsidRPr="00CE48C7" w:rsidRDefault="008C177C" w:rsidP="003D48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8C177C" w:rsidRPr="00CE48C7" w:rsidRDefault="008C177C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8C177C" w:rsidRPr="00CE48C7" w:rsidRDefault="008C177C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8C177C" w:rsidRPr="00CE48C7" w:rsidRDefault="008C177C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8C177C" w:rsidRPr="00CE48C7" w:rsidRDefault="008C177C" w:rsidP="003D48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11146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8C177C" w:rsidRPr="00120A95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8C177C" w:rsidRPr="00CE48C7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Разумов Александр Александрович</w:t>
                  </w:r>
                </w:p>
              </w:tc>
              <w:tc>
                <w:tcPr>
                  <w:tcW w:w="1659" w:type="dxa"/>
                </w:tcPr>
                <w:p w:rsidR="008C177C" w:rsidRPr="00CE48C7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Председатель СПК «Прогресс»</w:t>
                  </w:r>
                </w:p>
              </w:tc>
              <w:tc>
                <w:tcPr>
                  <w:tcW w:w="1251" w:type="dxa"/>
                </w:tcPr>
                <w:p w:rsidR="008C177C" w:rsidRPr="00CE48C7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113118</w:t>
                  </w:r>
                </w:p>
              </w:tc>
              <w:tc>
                <w:tcPr>
                  <w:tcW w:w="1301" w:type="dxa"/>
                </w:tcPr>
                <w:p w:rsidR="008C177C" w:rsidRPr="00CE48C7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8C177C" w:rsidRPr="006023A5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1)Земельный участок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Земельный участок</w:t>
                  </w: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Жилой дом</w:t>
                  </w: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4) </w:t>
                  </w: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Жилой дом</w:t>
                  </w:r>
                </w:p>
                <w:p w:rsidR="008C177C" w:rsidRPr="006023A5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6" w:type="dxa"/>
                </w:tcPr>
                <w:p w:rsidR="008C177C" w:rsidRPr="00DE0917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E09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36,0</w:t>
                  </w:r>
                </w:p>
                <w:p w:rsidR="008C177C" w:rsidRPr="00DE0917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DE0917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Default="008C177C" w:rsidP="00BF30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E09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1999</w:t>
                  </w:r>
                </w:p>
                <w:p w:rsidR="008C177C" w:rsidRDefault="008C177C" w:rsidP="00BF302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(1/4 доли)</w:t>
                  </w:r>
                </w:p>
                <w:p w:rsidR="008C177C" w:rsidRPr="00DE0917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DE0917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E09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44,3</w:t>
                  </w:r>
                </w:p>
                <w:p w:rsidR="008C177C" w:rsidRPr="00DE0917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Default="008C177C" w:rsidP="00DE09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E09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4) 107,5</w:t>
                  </w:r>
                </w:p>
                <w:p w:rsidR="008C177C" w:rsidRPr="00DE0917" w:rsidRDefault="008C177C" w:rsidP="00DE09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(1/4 доли)</w:t>
                  </w:r>
                </w:p>
              </w:tc>
              <w:tc>
                <w:tcPr>
                  <w:tcW w:w="1418" w:type="dxa"/>
                </w:tcPr>
                <w:p w:rsidR="008C177C" w:rsidRPr="00DE0917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E09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DE09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8C177C" w:rsidRPr="00DE0917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DE0917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DE0917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E09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8C177C" w:rsidRPr="00DE0917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DE0917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DE0917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E09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Россия</w:t>
                  </w:r>
                </w:p>
                <w:p w:rsidR="008C177C" w:rsidRPr="00DE0917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DE0917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E0917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4) Россия</w:t>
                  </w:r>
                </w:p>
              </w:tc>
              <w:tc>
                <w:tcPr>
                  <w:tcW w:w="1275" w:type="dxa"/>
                </w:tcPr>
                <w:p w:rsidR="008C177C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 w:rsidRPr="009865CC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а/м Volkswagen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Tiguan</w:t>
                  </w:r>
                </w:p>
                <w:p w:rsidR="008C177C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Трактор Т-25 АЗ</w:t>
                  </w:r>
                </w:p>
                <w:p w:rsidR="008C177C" w:rsidRDefault="008C177C" w:rsidP="005C6B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Автоприцеп САЗ 82993-02</w:t>
                  </w:r>
                </w:p>
                <w:p w:rsidR="008C177C" w:rsidRPr="005C6B16" w:rsidRDefault="008C177C" w:rsidP="005C6B1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Снегоболотод АТ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V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500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GJAG</w:t>
                  </w:r>
                  <w:r w:rsidRPr="00CF0765"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>5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  <w:lang w:val="en-US"/>
                    </w:rPr>
                    <w:t>GT</w:t>
                  </w:r>
                  <w:r>
                    <w:rPr>
                      <w:rFonts w:ascii="Times New Roman" w:hAnsi="Times New Roman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1417" w:type="dxa"/>
                </w:tcPr>
                <w:p w:rsidR="008C177C" w:rsidRPr="00CE48C7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8C177C" w:rsidRPr="00CE48C7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8C177C" w:rsidRPr="00CE48C7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8C177C" w:rsidRPr="00CE48C7" w:rsidRDefault="008C177C" w:rsidP="0073275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11146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8C177C" w:rsidRPr="00120A95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8C177C" w:rsidRPr="00264F83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Супруга</w:t>
                  </w:r>
                </w:p>
              </w:tc>
              <w:tc>
                <w:tcPr>
                  <w:tcW w:w="1659" w:type="dxa"/>
                </w:tcPr>
                <w:p w:rsidR="008C177C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8C177C" w:rsidRPr="00CE48C7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343483,28</w:t>
                  </w:r>
                </w:p>
              </w:tc>
              <w:tc>
                <w:tcPr>
                  <w:tcW w:w="1301" w:type="dxa"/>
                </w:tcPr>
                <w:p w:rsidR="008C177C" w:rsidRPr="00CE48C7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1)Земельный участок 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Жилой дом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6" w:type="dxa"/>
                </w:tcPr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 xml:space="preserve">1) 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1999</w:t>
                  </w: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(1/4 доли)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 xml:space="preserve"> </w:t>
                  </w: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) 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107,5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(1/4 доли)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1)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8C177C" w:rsidRPr="00CE48C7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Не имеет</w:t>
                  </w:r>
                </w:p>
              </w:tc>
              <w:tc>
                <w:tcPr>
                  <w:tcW w:w="1417" w:type="dxa"/>
                </w:tcPr>
                <w:p w:rsidR="008C177C" w:rsidRPr="00CE48C7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8C177C" w:rsidRPr="00CE48C7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8C177C" w:rsidRPr="00CE48C7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8C177C" w:rsidRPr="00CE48C7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11146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8C177C" w:rsidRPr="00120A95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8C177C" w:rsidRPr="00CD55B6" w:rsidRDefault="008C177C" w:rsidP="000C4A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D55B6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Зайцева Ирина Анатольевна</w:t>
                  </w:r>
                </w:p>
              </w:tc>
              <w:tc>
                <w:tcPr>
                  <w:tcW w:w="1659" w:type="dxa"/>
                </w:tcPr>
                <w:p w:rsidR="008C177C" w:rsidRPr="00CD55B6" w:rsidRDefault="008C177C" w:rsidP="00CD55B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CD55B6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Заведующий МДОУ Детский сад № 13 «Улыбка»</w:t>
                  </w:r>
                </w:p>
              </w:tc>
              <w:tc>
                <w:tcPr>
                  <w:tcW w:w="1251" w:type="dxa"/>
                </w:tcPr>
                <w:p w:rsidR="008C177C" w:rsidRPr="00D32CA0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70C0"/>
                      <w:sz w:val="20"/>
                      <w:szCs w:val="20"/>
                      <w:lang w:eastAsia="ru-RU"/>
                    </w:rPr>
                  </w:pPr>
                  <w:r w:rsidRPr="00253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233666,24</w:t>
                  </w:r>
                </w:p>
              </w:tc>
              <w:tc>
                <w:tcPr>
                  <w:tcW w:w="1301" w:type="dxa"/>
                </w:tcPr>
                <w:p w:rsidR="008C177C" w:rsidRPr="00D32CA0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color w:val="0070C0"/>
                      <w:sz w:val="20"/>
                      <w:szCs w:val="20"/>
                      <w:lang w:eastAsia="ru-RU"/>
                    </w:rPr>
                  </w:pPr>
                  <w:r w:rsidRPr="00253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8C177C" w:rsidRPr="00EC37B4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Квартира</w:t>
                  </w:r>
                </w:p>
              </w:tc>
              <w:tc>
                <w:tcPr>
                  <w:tcW w:w="1226" w:type="dxa"/>
                </w:tcPr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48</w:t>
                  </w:r>
                </w:p>
                <w:p w:rsidR="008C177C" w:rsidRPr="00EC37B4" w:rsidRDefault="008C177C" w:rsidP="006F3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8" w:type="dxa"/>
                </w:tcPr>
                <w:p w:rsidR="008C177C" w:rsidRPr="00EC37B4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</w:tc>
              <w:tc>
                <w:tcPr>
                  <w:tcW w:w="1275" w:type="dxa"/>
                </w:tcPr>
                <w:p w:rsidR="008C177C" w:rsidRPr="002531BD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53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8C177C" w:rsidRPr="002531BD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53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1)Земельный участок </w:t>
                  </w:r>
                </w:p>
                <w:p w:rsidR="008C177C" w:rsidRPr="002531BD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2531BD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53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Жилой дом</w:t>
                  </w:r>
                </w:p>
                <w:p w:rsidR="008C177C" w:rsidRPr="002531BD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2531BD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8C177C" w:rsidRPr="002531BD" w:rsidRDefault="008C177C" w:rsidP="00C10BB1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53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 3400</w:t>
                  </w:r>
                </w:p>
                <w:p w:rsidR="008C177C" w:rsidRPr="002531BD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2531BD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53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C177C" w:rsidRPr="002531BD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53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 49,9</w:t>
                  </w:r>
                </w:p>
                <w:p w:rsidR="008C177C" w:rsidRPr="002531BD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8C177C" w:rsidRPr="002531BD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53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 Россия</w:t>
                  </w:r>
                </w:p>
                <w:p w:rsidR="008C177C" w:rsidRPr="002531BD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2531BD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2531BD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2531B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8C177C" w:rsidRPr="002531BD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8C177C" w:rsidRPr="002531BD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531BD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8C177C" w:rsidRPr="00120A95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8C177C" w:rsidRPr="00730244" w:rsidRDefault="008C177C" w:rsidP="000C4A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30244">
                    <w:rPr>
                      <w:rFonts w:ascii="Times New Roman" w:hAnsi="Times New Roman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659" w:type="dxa"/>
                </w:tcPr>
                <w:p w:rsidR="008C177C" w:rsidRPr="00730244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8C177C" w:rsidRPr="00730244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44719,95</w:t>
                  </w:r>
                </w:p>
              </w:tc>
              <w:tc>
                <w:tcPr>
                  <w:tcW w:w="1301" w:type="dxa"/>
                </w:tcPr>
                <w:p w:rsidR="008C177C" w:rsidRPr="00730244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3024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8C177C" w:rsidRPr="00351DC2" w:rsidRDefault="008C177C" w:rsidP="003927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1)Земельный участок </w:t>
                  </w:r>
                </w:p>
                <w:p w:rsidR="008C177C" w:rsidRPr="00351DC2" w:rsidRDefault="008C177C" w:rsidP="003927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3927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Жилой дом</w:t>
                  </w:r>
                </w:p>
                <w:p w:rsidR="008C177C" w:rsidRPr="00351DC2" w:rsidRDefault="008C177C" w:rsidP="003927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3927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6" w:type="dxa"/>
                </w:tcPr>
                <w:p w:rsidR="008C177C" w:rsidRDefault="008C177C" w:rsidP="003927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3400</w:t>
                  </w:r>
                </w:p>
                <w:p w:rsidR="008C177C" w:rsidRDefault="008C177C" w:rsidP="003927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3927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C177C" w:rsidRPr="00351DC2" w:rsidRDefault="008C177C" w:rsidP="003927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) 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49,9</w:t>
                  </w:r>
                </w:p>
                <w:p w:rsidR="008C177C" w:rsidRPr="00351DC2" w:rsidRDefault="008C177C" w:rsidP="003927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8C177C" w:rsidRPr="00351DC2" w:rsidRDefault="008C177C" w:rsidP="003927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8C177C" w:rsidRPr="00351DC2" w:rsidRDefault="008C177C" w:rsidP="003927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3927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3927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8C177C" w:rsidRPr="00351DC2" w:rsidRDefault="008C177C" w:rsidP="003927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8C177C" w:rsidRPr="00EF2C7E" w:rsidRDefault="008C177C" w:rsidP="00EF2C7E">
                  <w:pPr>
                    <w:shd w:val="clear" w:color="auto" w:fill="FFFFFF"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а/м </w:t>
                  </w:r>
                  <w:hyperlink r:id="rId7" w:tgtFrame="_blank" w:history="1">
                    <w:r w:rsidRPr="00EF2C7E">
                      <w:rPr>
                        <w:rFonts w:ascii="Times New Roman" w:eastAsia="Times New Roman" w:hAnsi="Times New Roman"/>
                        <w:bCs/>
                        <w:sz w:val="20"/>
                        <w:szCs w:val="20"/>
                        <w:lang w:eastAsia="ru-RU"/>
                      </w:rPr>
                      <w:t>Renault</w:t>
                    </w:r>
                    <w:r w:rsidRPr="00EF2C7E">
                      <w:rPr>
                        <w:rFonts w:ascii="Times New Roman" w:eastAsia="Times New Roman" w:hAnsi="Times New Roman"/>
                        <w:sz w:val="20"/>
                        <w:szCs w:val="20"/>
                        <w:lang w:eastAsia="ru-RU"/>
                      </w:rPr>
                      <w:t> </w:t>
                    </w:r>
                    <w:r w:rsidRPr="00EF2C7E">
                      <w:rPr>
                        <w:rFonts w:ascii="Times New Roman" w:eastAsia="Times New Roman" w:hAnsi="Times New Roman"/>
                        <w:bCs/>
                        <w:sz w:val="20"/>
                        <w:szCs w:val="20"/>
                        <w:lang w:eastAsia="ru-RU"/>
                      </w:rPr>
                      <w:t>Logan</w:t>
                    </w:r>
                  </w:hyperlink>
                </w:p>
                <w:p w:rsidR="008C177C" w:rsidRPr="00257804" w:rsidRDefault="008C177C" w:rsidP="00EF2C7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7" w:type="dxa"/>
                </w:tcPr>
                <w:p w:rsidR="008C177C" w:rsidRPr="00257804" w:rsidRDefault="008C177C" w:rsidP="003927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Не имеет</w:t>
                  </w:r>
                </w:p>
              </w:tc>
              <w:tc>
                <w:tcPr>
                  <w:tcW w:w="851" w:type="dxa"/>
                </w:tcPr>
                <w:p w:rsidR="008C177C" w:rsidRPr="00257804" w:rsidRDefault="008C177C" w:rsidP="003927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8C177C" w:rsidRPr="00257804" w:rsidRDefault="008C177C" w:rsidP="0039274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8C177C" w:rsidRPr="00257804" w:rsidRDefault="008C177C" w:rsidP="0039274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57804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8C177C" w:rsidRPr="005A2EA4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8C177C" w:rsidRPr="006617B2" w:rsidRDefault="008C177C" w:rsidP="000C4A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617B2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Соколов  Дмитрий Викторович</w:t>
                  </w:r>
                </w:p>
              </w:tc>
              <w:tc>
                <w:tcPr>
                  <w:tcW w:w="1659" w:type="dxa"/>
                </w:tcPr>
                <w:p w:rsidR="008C177C" w:rsidRPr="006617B2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Директор МОУ Новопокровская школа</w:t>
                  </w:r>
                </w:p>
              </w:tc>
              <w:tc>
                <w:tcPr>
                  <w:tcW w:w="1251" w:type="dxa"/>
                </w:tcPr>
                <w:p w:rsidR="008C177C" w:rsidRPr="006617B2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487491,6</w:t>
                  </w:r>
                </w:p>
              </w:tc>
              <w:tc>
                <w:tcPr>
                  <w:tcW w:w="1301" w:type="dxa"/>
                </w:tcPr>
                <w:p w:rsidR="008C177C" w:rsidRPr="006617B2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617B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8C177C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1) </w:t>
                  </w:r>
                  <w:r w:rsidRPr="0030489B">
                    <w:rPr>
                      <w:rFonts w:ascii="Times New Roman" w:hAnsi="Times New Roman"/>
                      <w:sz w:val="20"/>
                      <w:szCs w:val="20"/>
                    </w:rPr>
                    <w:t xml:space="preserve">Квартира </w:t>
                  </w:r>
                </w:p>
                <w:p w:rsidR="008C177C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8C177C" w:rsidRPr="0030489B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2) </w:t>
                  </w:r>
                  <w:r w:rsidRPr="0030489B">
                    <w:rPr>
                      <w:rFonts w:ascii="Times New Roman" w:hAnsi="Times New Roman"/>
                      <w:sz w:val="20"/>
                      <w:szCs w:val="20"/>
                    </w:rPr>
                    <w:t xml:space="preserve">Квартира </w:t>
                  </w:r>
                </w:p>
                <w:p w:rsidR="008C177C" w:rsidRPr="0030489B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26" w:type="dxa"/>
                </w:tcPr>
                <w:p w:rsidR="008C177C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1) 52,1</w:t>
                  </w:r>
                </w:p>
                <w:p w:rsidR="008C177C" w:rsidRPr="0030489B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8C177C" w:rsidRPr="0030489B" w:rsidRDefault="008C177C" w:rsidP="00DA39F1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2) 52,7</w:t>
                  </w:r>
                </w:p>
              </w:tc>
              <w:tc>
                <w:tcPr>
                  <w:tcW w:w="1418" w:type="dxa"/>
                </w:tcPr>
                <w:p w:rsidR="008C177C" w:rsidRPr="0030489B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1) </w:t>
                  </w:r>
                  <w:r w:rsidRPr="0030489B"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8C177C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8C177C" w:rsidRPr="0030489B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2) </w:t>
                  </w:r>
                  <w:r w:rsidRPr="0030489B"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8C177C" w:rsidRPr="008A5168" w:rsidRDefault="008C177C" w:rsidP="00247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8A5168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/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</w:t>
                  </w:r>
                </w:p>
                <w:p w:rsidR="008C177C" w:rsidRPr="008A5168" w:rsidRDefault="008C177C" w:rsidP="00247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Lada Priora</w:t>
                  </w:r>
                  <w:r w:rsidRPr="008A5168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 xml:space="preserve"> 2171</w:t>
                  </w:r>
                </w:p>
                <w:p w:rsidR="008C177C" w:rsidRPr="008A5168" w:rsidRDefault="008C177C" w:rsidP="00247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  <w:p w:rsidR="008C177C" w:rsidRPr="005A2EA4" w:rsidRDefault="008C177C" w:rsidP="00247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</w:t>
                  </w:r>
                  <w:r w:rsidRPr="005A2EA4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/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м</w:t>
                  </w:r>
                  <w:r w:rsidRPr="005A2EA4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GREAT WALL CC</w:t>
                  </w:r>
                  <w:r w:rsidRPr="005A2EA4"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6460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 xml:space="preserve"> KY</w:t>
                  </w:r>
                </w:p>
                <w:p w:rsidR="008C177C" w:rsidRPr="008A5168" w:rsidRDefault="008C177C" w:rsidP="00247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  <w:p w:rsidR="008C177C" w:rsidRDefault="008C177C" w:rsidP="00247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а/м УАЗ 3303</w:t>
                  </w:r>
                </w:p>
                <w:p w:rsidR="008C177C" w:rsidRDefault="008C177C" w:rsidP="00247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Default="008C177C" w:rsidP="00247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Скутер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LB</w:t>
                  </w:r>
                  <w:r w:rsidRPr="008A5168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50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>QT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-42</w:t>
                  </w:r>
                </w:p>
                <w:p w:rsidR="008C177C" w:rsidRDefault="008C177C" w:rsidP="002475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5A2EA4" w:rsidRDefault="008C177C" w:rsidP="00DE79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Прицеп к легковому автомобилю 821303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1417" w:type="dxa"/>
                </w:tcPr>
                <w:p w:rsidR="008C177C" w:rsidRPr="00257804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8C177C" w:rsidRPr="00257804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8C177C" w:rsidRPr="00257804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8C177C" w:rsidRPr="00257804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57804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8C177C" w:rsidRPr="005A2EA4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8C177C" w:rsidRPr="00525CBA" w:rsidRDefault="008C177C" w:rsidP="000C4A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659" w:type="dxa"/>
                </w:tcPr>
                <w:p w:rsidR="008C177C" w:rsidRPr="005A2EA4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251" w:type="dxa"/>
                </w:tcPr>
                <w:p w:rsidR="008C177C" w:rsidRPr="00525CBA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520651,71</w:t>
                  </w:r>
                </w:p>
              </w:tc>
              <w:tc>
                <w:tcPr>
                  <w:tcW w:w="1301" w:type="dxa"/>
                </w:tcPr>
                <w:p w:rsidR="008C177C" w:rsidRPr="005A2EA4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6617B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8C177C" w:rsidRPr="005A2EA4" w:rsidRDefault="008C177C" w:rsidP="008B1F5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6617B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8C177C" w:rsidRPr="005A2EA4" w:rsidRDefault="008C177C" w:rsidP="008B1F5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418" w:type="dxa"/>
                </w:tcPr>
                <w:p w:rsidR="008C177C" w:rsidRPr="005A2EA4" w:rsidRDefault="008C177C" w:rsidP="008B1F5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275" w:type="dxa"/>
                </w:tcPr>
                <w:p w:rsidR="008C177C" w:rsidRPr="005A2EA4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6617B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8C177C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1) </w:t>
                  </w:r>
                  <w:r w:rsidRPr="0030489B">
                    <w:rPr>
                      <w:rFonts w:ascii="Times New Roman" w:hAnsi="Times New Roman"/>
                      <w:sz w:val="20"/>
                      <w:szCs w:val="20"/>
                    </w:rPr>
                    <w:t xml:space="preserve">Квартира </w:t>
                  </w:r>
                </w:p>
                <w:p w:rsidR="008C177C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8C177C" w:rsidRPr="0030489B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2) </w:t>
                  </w:r>
                  <w:r w:rsidRPr="0030489B">
                    <w:rPr>
                      <w:rFonts w:ascii="Times New Roman" w:hAnsi="Times New Roman"/>
                      <w:sz w:val="20"/>
                      <w:szCs w:val="20"/>
                    </w:rPr>
                    <w:t xml:space="preserve">Квартира </w:t>
                  </w:r>
                </w:p>
                <w:p w:rsidR="008C177C" w:rsidRPr="0030489B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8C177C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1) 52,1</w:t>
                  </w:r>
                </w:p>
                <w:p w:rsidR="008C177C" w:rsidRPr="0030489B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8C177C" w:rsidRPr="0030489B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2) 52,7</w:t>
                  </w:r>
                </w:p>
              </w:tc>
              <w:tc>
                <w:tcPr>
                  <w:tcW w:w="1134" w:type="dxa"/>
                </w:tcPr>
                <w:p w:rsidR="008C177C" w:rsidRPr="0030489B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1) </w:t>
                  </w:r>
                  <w:r w:rsidRPr="0030489B"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8C177C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8C177C" w:rsidRPr="0030489B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2) </w:t>
                  </w:r>
                  <w:r w:rsidRPr="0030489B"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8C177C" w:rsidRPr="005A2EA4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257804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8C177C" w:rsidRPr="005A2EA4" w:rsidTr="006E3038">
              <w:trPr>
                <w:gridAfter w:val="1"/>
                <w:wAfter w:w="1418" w:type="dxa"/>
                <w:trHeight w:val="816"/>
              </w:trPr>
              <w:tc>
                <w:tcPr>
                  <w:tcW w:w="1455" w:type="dxa"/>
                </w:tcPr>
                <w:p w:rsidR="008C177C" w:rsidRPr="005A2EA4" w:rsidRDefault="008C177C" w:rsidP="000C4A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8D60B5">
                    <w:rPr>
                      <w:rFonts w:ascii="Times New Roman" w:hAnsi="Times New Roman"/>
                      <w:sz w:val="20"/>
                      <w:szCs w:val="20"/>
                    </w:rPr>
                    <w:t>Несовершен-нолетний ребенок</w:t>
                  </w:r>
                </w:p>
              </w:tc>
              <w:tc>
                <w:tcPr>
                  <w:tcW w:w="1659" w:type="dxa"/>
                </w:tcPr>
                <w:p w:rsidR="008C177C" w:rsidRPr="005A2EA4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251" w:type="dxa"/>
                </w:tcPr>
                <w:p w:rsidR="008C177C" w:rsidRPr="005A2EA4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6617B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301" w:type="dxa"/>
                </w:tcPr>
                <w:p w:rsidR="008C177C" w:rsidRPr="005A2EA4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6617B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8C177C" w:rsidRPr="005A2EA4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6617B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8C177C" w:rsidRPr="005A2EA4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418" w:type="dxa"/>
                </w:tcPr>
                <w:p w:rsidR="008C177C" w:rsidRPr="005A2EA4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275" w:type="dxa"/>
                </w:tcPr>
                <w:p w:rsidR="008C177C" w:rsidRPr="005A2EA4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6617B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8C177C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1) </w:t>
                  </w:r>
                  <w:r w:rsidRPr="0030489B">
                    <w:rPr>
                      <w:rFonts w:ascii="Times New Roman" w:hAnsi="Times New Roman"/>
                      <w:sz w:val="20"/>
                      <w:szCs w:val="20"/>
                    </w:rPr>
                    <w:t xml:space="preserve">Квартира </w:t>
                  </w:r>
                </w:p>
                <w:p w:rsidR="008C177C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8C177C" w:rsidRPr="0030489B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2) </w:t>
                  </w:r>
                  <w:r w:rsidRPr="0030489B">
                    <w:rPr>
                      <w:rFonts w:ascii="Times New Roman" w:hAnsi="Times New Roman"/>
                      <w:sz w:val="20"/>
                      <w:szCs w:val="20"/>
                    </w:rPr>
                    <w:t xml:space="preserve">Квартира </w:t>
                  </w:r>
                </w:p>
                <w:p w:rsidR="008C177C" w:rsidRPr="0030489B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8C177C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1) 52,1</w:t>
                  </w:r>
                </w:p>
                <w:p w:rsidR="008C177C" w:rsidRPr="0030489B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8C177C" w:rsidRPr="0030489B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2) 52,7</w:t>
                  </w:r>
                </w:p>
              </w:tc>
              <w:tc>
                <w:tcPr>
                  <w:tcW w:w="1134" w:type="dxa"/>
                </w:tcPr>
                <w:p w:rsidR="008C177C" w:rsidRPr="0030489B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1) </w:t>
                  </w:r>
                  <w:r w:rsidRPr="0030489B"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8C177C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8C177C" w:rsidRPr="0030489B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2) </w:t>
                  </w:r>
                  <w:r w:rsidRPr="0030489B"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8C177C" w:rsidRPr="005A2EA4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257804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8C177C" w:rsidRPr="005A2EA4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8C177C" w:rsidRPr="005B1342" w:rsidRDefault="008C177C" w:rsidP="000C4A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Орлов Алексей Юрьевич</w:t>
                  </w:r>
                </w:p>
              </w:tc>
              <w:tc>
                <w:tcPr>
                  <w:tcW w:w="1659" w:type="dxa"/>
                </w:tcPr>
                <w:p w:rsidR="008C177C" w:rsidRPr="005B1342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Директор МУП «Ветлужское ПАП»</w:t>
                  </w:r>
                </w:p>
              </w:tc>
              <w:tc>
                <w:tcPr>
                  <w:tcW w:w="1251" w:type="dxa"/>
                </w:tcPr>
                <w:p w:rsidR="008C177C" w:rsidRPr="005B1342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373187,37</w:t>
                  </w:r>
                </w:p>
              </w:tc>
              <w:tc>
                <w:tcPr>
                  <w:tcW w:w="1301" w:type="dxa"/>
                </w:tcPr>
                <w:p w:rsidR="008C177C" w:rsidRPr="005A2EA4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6617B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8C177C" w:rsidRPr="006023A5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1)Земельный участок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Земельный участок</w:t>
                  </w: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Земельный участок</w:t>
                  </w: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6023A5" w:rsidRDefault="008C177C" w:rsidP="00306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4) Квартира</w:t>
                  </w:r>
                </w:p>
              </w:tc>
              <w:tc>
                <w:tcPr>
                  <w:tcW w:w="1226" w:type="dxa"/>
                </w:tcPr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1262</w:t>
                  </w: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6023A5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1262</w:t>
                  </w:r>
                </w:p>
                <w:p w:rsidR="008C177C" w:rsidRPr="006023A5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3) 2989</w:t>
                  </w: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6023A5" w:rsidRDefault="008C177C" w:rsidP="003060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4) 76,1</w:t>
                  </w:r>
                </w:p>
              </w:tc>
              <w:tc>
                <w:tcPr>
                  <w:tcW w:w="1418" w:type="dxa"/>
                </w:tcPr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1)Россия</w:t>
                  </w: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6023A5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6023A5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6023A5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8C177C" w:rsidRDefault="008C177C" w:rsidP="00B10F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а/м</w:t>
                  </w:r>
                </w:p>
                <w:p w:rsidR="008C177C" w:rsidRPr="00B10F98" w:rsidRDefault="008C177C" w:rsidP="00B10F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УАЗ 31519</w:t>
                  </w:r>
                </w:p>
              </w:tc>
              <w:tc>
                <w:tcPr>
                  <w:tcW w:w="1417" w:type="dxa"/>
                </w:tcPr>
                <w:p w:rsidR="008C177C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1) </w:t>
                  </w:r>
                  <w:r w:rsidRPr="0030489B">
                    <w:rPr>
                      <w:rFonts w:ascii="Times New Roman" w:hAnsi="Times New Roman"/>
                      <w:sz w:val="20"/>
                      <w:szCs w:val="20"/>
                    </w:rPr>
                    <w:t xml:space="preserve">Квартира </w:t>
                  </w:r>
                </w:p>
                <w:p w:rsidR="008C177C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8C177C" w:rsidRPr="0030489B" w:rsidRDefault="008C177C" w:rsidP="00783DC7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8C177C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1) 52,9</w:t>
                  </w:r>
                </w:p>
                <w:p w:rsidR="008C177C" w:rsidRPr="0030489B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8C177C" w:rsidRPr="0030489B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8C177C" w:rsidRPr="0030489B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1) </w:t>
                  </w:r>
                  <w:r w:rsidRPr="0030489B"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8C177C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8C177C" w:rsidRPr="0030489B" w:rsidRDefault="008C177C" w:rsidP="00FA3B33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8C177C" w:rsidRPr="005A2EA4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</w:pPr>
                  <w:r w:rsidRPr="00257804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8C177C" w:rsidRPr="005A2EA4" w:rsidTr="006E3038">
              <w:trPr>
                <w:trHeight w:val="410"/>
              </w:trPr>
              <w:tc>
                <w:tcPr>
                  <w:tcW w:w="1455" w:type="dxa"/>
                </w:tcPr>
                <w:p w:rsidR="008C177C" w:rsidRPr="00D7699D" w:rsidRDefault="008C177C" w:rsidP="000C4A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Супруга</w:t>
                  </w:r>
                </w:p>
              </w:tc>
              <w:tc>
                <w:tcPr>
                  <w:tcW w:w="1659" w:type="dxa"/>
                </w:tcPr>
                <w:p w:rsidR="008C177C" w:rsidRPr="005A2EA4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1251" w:type="dxa"/>
                </w:tcPr>
                <w:p w:rsidR="008C177C" w:rsidRPr="00D7699D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617119,95</w:t>
                  </w:r>
                </w:p>
              </w:tc>
              <w:tc>
                <w:tcPr>
                  <w:tcW w:w="1301" w:type="dxa"/>
                </w:tcPr>
                <w:p w:rsidR="008C177C" w:rsidRPr="005A2EA4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val="en-US" w:eastAsia="ru-RU"/>
                    </w:rPr>
                  </w:pPr>
                  <w:r w:rsidRPr="006617B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8C177C" w:rsidRDefault="008C177C" w:rsidP="001E296D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1) Земельный участок</w:t>
                  </w:r>
                </w:p>
                <w:p w:rsidR="008C177C" w:rsidRDefault="008C177C" w:rsidP="001E296D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2) Жилой дом</w:t>
                  </w:r>
                </w:p>
                <w:p w:rsidR="008C177C" w:rsidRDefault="008C177C" w:rsidP="001E296D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8C177C" w:rsidRPr="0030489B" w:rsidRDefault="008C177C" w:rsidP="00D7699D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3) </w:t>
                  </w:r>
                  <w:r w:rsidRPr="0030489B">
                    <w:rPr>
                      <w:rFonts w:ascii="Times New Roman" w:hAnsi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26" w:type="dxa"/>
                </w:tcPr>
                <w:p w:rsidR="008C177C" w:rsidRDefault="008C177C" w:rsidP="001E296D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1) 1400</w:t>
                  </w:r>
                </w:p>
                <w:p w:rsidR="008C177C" w:rsidRDefault="008C177C" w:rsidP="001E296D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8C177C" w:rsidRDefault="008C177C" w:rsidP="001E296D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2) 52,9</w:t>
                  </w:r>
                </w:p>
                <w:p w:rsidR="008C177C" w:rsidRDefault="008C177C" w:rsidP="001E296D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8C177C" w:rsidRPr="0030489B" w:rsidRDefault="008C177C" w:rsidP="00D7699D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3) 52,9</w:t>
                  </w:r>
                </w:p>
              </w:tc>
              <w:tc>
                <w:tcPr>
                  <w:tcW w:w="1418" w:type="dxa"/>
                </w:tcPr>
                <w:p w:rsidR="008C177C" w:rsidRPr="0030489B" w:rsidRDefault="008C177C" w:rsidP="001E296D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1) </w:t>
                  </w:r>
                  <w:r w:rsidRPr="0030489B"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8C177C" w:rsidRDefault="008C177C" w:rsidP="001E296D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8C177C" w:rsidRDefault="008C177C" w:rsidP="00D7699D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2) </w:t>
                  </w:r>
                  <w:r w:rsidRPr="0030489B"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  <w:p w:rsidR="008C177C" w:rsidRPr="0030489B" w:rsidRDefault="008C177C" w:rsidP="00D7699D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8C177C" w:rsidRPr="0030489B" w:rsidRDefault="008C177C" w:rsidP="00D7699D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 xml:space="preserve">3) </w:t>
                  </w:r>
                  <w:r w:rsidRPr="0030489B">
                    <w:rPr>
                      <w:rFonts w:ascii="Times New Roman" w:hAnsi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5" w:type="dxa"/>
                </w:tcPr>
                <w:p w:rsidR="008C177C" w:rsidRPr="00CE48C7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lastRenderedPageBreak/>
                    <w:t>Не имеет</w:t>
                  </w:r>
                </w:p>
              </w:tc>
              <w:tc>
                <w:tcPr>
                  <w:tcW w:w="1417" w:type="dxa"/>
                </w:tcPr>
                <w:p w:rsidR="008C177C" w:rsidRPr="00CE48C7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8C177C" w:rsidRPr="00CE48C7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8C177C" w:rsidRPr="00CE48C7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8C177C" w:rsidRPr="00CE48C7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11146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  <w:tc>
                <w:tcPr>
                  <w:tcW w:w="1418" w:type="dxa"/>
                </w:tcPr>
                <w:p w:rsidR="008C177C" w:rsidRPr="00CE48C7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11146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8C177C" w:rsidRPr="00152AE7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8C177C" w:rsidRPr="00152AE7" w:rsidRDefault="008C177C" w:rsidP="000C4A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Грищенко Наталья Юрьевна</w:t>
                  </w:r>
                </w:p>
              </w:tc>
              <w:tc>
                <w:tcPr>
                  <w:tcW w:w="1659" w:type="dxa"/>
                </w:tcPr>
                <w:p w:rsidR="008C177C" w:rsidRPr="00152AE7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Главный бухгалтер ГБОУ СПО Ветлужский лесоагротехнический техникум</w:t>
                  </w:r>
                </w:p>
              </w:tc>
              <w:tc>
                <w:tcPr>
                  <w:tcW w:w="1251" w:type="dxa"/>
                </w:tcPr>
                <w:p w:rsidR="008C177C" w:rsidRPr="00152AE7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229994,83</w:t>
                  </w:r>
                </w:p>
              </w:tc>
              <w:tc>
                <w:tcPr>
                  <w:tcW w:w="1301" w:type="dxa"/>
                </w:tcPr>
                <w:p w:rsidR="008C177C" w:rsidRPr="00152AE7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617B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Земельный участок 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Жилой дом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6" w:type="dxa"/>
                </w:tcPr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2105,14</w:t>
                  </w: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) 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36,7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8C177C" w:rsidRDefault="008C177C" w:rsidP="008A6D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а/м </w:t>
                  </w:r>
                </w:p>
                <w:p w:rsidR="008C177C" w:rsidRPr="00152AE7" w:rsidRDefault="008C177C" w:rsidP="008A6D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ВАЗ-21124</w:t>
                  </w:r>
                </w:p>
              </w:tc>
              <w:tc>
                <w:tcPr>
                  <w:tcW w:w="1417" w:type="dxa"/>
                </w:tcPr>
                <w:p w:rsidR="008C177C" w:rsidRPr="00CE48C7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B18EC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8C177C" w:rsidRPr="00CE48C7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8C177C" w:rsidRPr="00CE48C7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8C177C" w:rsidRPr="00CE48C7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411146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8C177C" w:rsidRPr="00152AE7" w:rsidTr="00ED583B">
              <w:trPr>
                <w:gridAfter w:val="1"/>
                <w:wAfter w:w="1418" w:type="dxa"/>
                <w:trHeight w:val="804"/>
              </w:trPr>
              <w:tc>
                <w:tcPr>
                  <w:tcW w:w="1455" w:type="dxa"/>
                </w:tcPr>
                <w:p w:rsidR="008C177C" w:rsidRPr="00152AE7" w:rsidRDefault="008C177C" w:rsidP="000C4A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659" w:type="dxa"/>
                </w:tcPr>
                <w:p w:rsidR="008C177C" w:rsidRPr="00152AE7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8C177C" w:rsidRPr="00152AE7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198945,64</w:t>
                  </w:r>
                </w:p>
              </w:tc>
              <w:tc>
                <w:tcPr>
                  <w:tcW w:w="1301" w:type="dxa"/>
                </w:tcPr>
                <w:p w:rsidR="008C177C" w:rsidRPr="00152AE7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617B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8C177C" w:rsidRPr="00152AE7" w:rsidRDefault="008C177C" w:rsidP="008B1F5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617B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8C177C" w:rsidRPr="00152AE7" w:rsidRDefault="008C177C" w:rsidP="008B1F5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8C177C" w:rsidRPr="00152AE7" w:rsidRDefault="008C177C" w:rsidP="008B1F5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8C177C" w:rsidRPr="00152AE7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617B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1)Земельный участок 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) Жилой дом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:rsidR="008C177C" w:rsidRDefault="008C177C" w:rsidP="003A47B6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2105,14</w:t>
                  </w: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) 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36,7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8C177C" w:rsidRPr="00152AE7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1146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  <w:tr w:rsidR="008C177C" w:rsidRPr="00152AE7" w:rsidTr="006E3038">
              <w:trPr>
                <w:gridAfter w:val="1"/>
                <w:wAfter w:w="1418" w:type="dxa"/>
              </w:trPr>
              <w:tc>
                <w:tcPr>
                  <w:tcW w:w="1455" w:type="dxa"/>
                </w:tcPr>
                <w:p w:rsidR="008C177C" w:rsidRPr="00D077E5" w:rsidRDefault="008C177C" w:rsidP="000C4A8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077E5">
                    <w:rPr>
                      <w:rFonts w:ascii="Times New Roman" w:hAnsi="Times New Roman"/>
                      <w:sz w:val="20"/>
                      <w:szCs w:val="20"/>
                    </w:rPr>
                    <w:t>Несовершен-нолетний ребенок</w:t>
                  </w:r>
                </w:p>
              </w:tc>
              <w:tc>
                <w:tcPr>
                  <w:tcW w:w="1659" w:type="dxa"/>
                </w:tcPr>
                <w:p w:rsidR="008C177C" w:rsidRPr="00D077E5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1" w:type="dxa"/>
                </w:tcPr>
                <w:p w:rsidR="008C177C" w:rsidRPr="00152AE7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617B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301" w:type="dxa"/>
                </w:tcPr>
                <w:p w:rsidR="008C177C" w:rsidRPr="00152AE7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617B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609" w:type="dxa"/>
                </w:tcPr>
                <w:p w:rsidR="008C177C" w:rsidRPr="00152AE7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617B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226" w:type="dxa"/>
                </w:tcPr>
                <w:p w:rsidR="008C177C" w:rsidRPr="00152AE7" w:rsidRDefault="008C177C" w:rsidP="008B1F5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8C177C" w:rsidRPr="00152AE7" w:rsidRDefault="008C177C" w:rsidP="008B1F5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</w:tcPr>
                <w:p w:rsidR="008C177C" w:rsidRPr="00152AE7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617B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1417" w:type="dxa"/>
                </w:tcPr>
                <w:p w:rsidR="008C177C" w:rsidRPr="00152AE7" w:rsidRDefault="008C177C" w:rsidP="00FA3B3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6617B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Не имеет</w:t>
                  </w:r>
                </w:p>
              </w:tc>
              <w:tc>
                <w:tcPr>
                  <w:tcW w:w="851" w:type="dxa"/>
                </w:tcPr>
                <w:p w:rsidR="008C177C" w:rsidRDefault="008C177C" w:rsidP="003A47B6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1)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2105,14</w:t>
                  </w:r>
                </w:p>
                <w:p w:rsidR="008C177C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) 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36,7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</w:tcPr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1)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Россия</w:t>
                  </w: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FA3B3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:rsidR="008C177C" w:rsidRPr="00351DC2" w:rsidRDefault="008C177C" w:rsidP="003A47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351DC2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2) Россия</w:t>
                  </w:r>
                </w:p>
              </w:tc>
              <w:tc>
                <w:tcPr>
                  <w:tcW w:w="1418" w:type="dxa"/>
                </w:tcPr>
                <w:p w:rsidR="008C177C" w:rsidRPr="00152AE7" w:rsidRDefault="008C177C" w:rsidP="004619C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11146">
                    <w:rPr>
                      <w:rFonts w:ascii="Times New Roman" w:hAnsi="Times New Roman"/>
                      <w:sz w:val="20"/>
                      <w:szCs w:val="20"/>
                    </w:rPr>
                    <w:t>Сделки не совершались</w:t>
                  </w:r>
                </w:p>
              </w:tc>
            </w:tr>
          </w:tbl>
          <w:p w:rsidR="00142009" w:rsidRPr="00142009" w:rsidRDefault="00142009" w:rsidP="0014200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23232"/>
                <w:sz w:val="18"/>
                <w:szCs w:val="18"/>
                <w:lang w:eastAsia="ru-RU"/>
              </w:rPr>
            </w:pPr>
          </w:p>
        </w:tc>
      </w:tr>
    </w:tbl>
    <w:p w:rsidR="00D711C7" w:rsidRDefault="00D711C7" w:rsidP="007A33A4">
      <w:pPr>
        <w:tabs>
          <w:tab w:val="left" w:pos="-709"/>
        </w:tabs>
        <w:ind w:left="-709"/>
      </w:pPr>
    </w:p>
    <w:sectPr w:rsidR="00D711C7" w:rsidSect="004F5B78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enaultLife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8BA61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954F2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DC63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3F68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FDC4E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7A4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98C8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D65C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6C3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EEAF5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7653DB"/>
    <w:multiLevelType w:val="hybridMultilevel"/>
    <w:tmpl w:val="1938BE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6F7D07"/>
    <w:multiLevelType w:val="hybridMultilevel"/>
    <w:tmpl w:val="8E9EC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DE587B"/>
    <w:multiLevelType w:val="hybridMultilevel"/>
    <w:tmpl w:val="5DD66C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47DE7"/>
    <w:multiLevelType w:val="hybridMultilevel"/>
    <w:tmpl w:val="E26E1D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420DA4"/>
    <w:multiLevelType w:val="hybridMultilevel"/>
    <w:tmpl w:val="242635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3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09"/>
    <w:rsid w:val="00003253"/>
    <w:rsid w:val="00015DF9"/>
    <w:rsid w:val="00027FD9"/>
    <w:rsid w:val="0003343A"/>
    <w:rsid w:val="00035793"/>
    <w:rsid w:val="000411BD"/>
    <w:rsid w:val="00041AB6"/>
    <w:rsid w:val="00044E32"/>
    <w:rsid w:val="000528A0"/>
    <w:rsid w:val="00052BAE"/>
    <w:rsid w:val="00055A69"/>
    <w:rsid w:val="000653AE"/>
    <w:rsid w:val="0007170F"/>
    <w:rsid w:val="000810D4"/>
    <w:rsid w:val="000836EC"/>
    <w:rsid w:val="00087522"/>
    <w:rsid w:val="00091446"/>
    <w:rsid w:val="00091A78"/>
    <w:rsid w:val="00094CA6"/>
    <w:rsid w:val="000954BA"/>
    <w:rsid w:val="000959B4"/>
    <w:rsid w:val="000A2602"/>
    <w:rsid w:val="000A4BE0"/>
    <w:rsid w:val="000B461A"/>
    <w:rsid w:val="000B7107"/>
    <w:rsid w:val="000B7C2C"/>
    <w:rsid w:val="000C3052"/>
    <w:rsid w:val="000C4A82"/>
    <w:rsid w:val="000C5380"/>
    <w:rsid w:val="000C7F6B"/>
    <w:rsid w:val="000D0DB5"/>
    <w:rsid w:val="000D4EE8"/>
    <w:rsid w:val="000E7831"/>
    <w:rsid w:val="000F09E2"/>
    <w:rsid w:val="000F200A"/>
    <w:rsid w:val="000F354C"/>
    <w:rsid w:val="0011079F"/>
    <w:rsid w:val="00114150"/>
    <w:rsid w:val="00117248"/>
    <w:rsid w:val="00120A95"/>
    <w:rsid w:val="00122362"/>
    <w:rsid w:val="0012369C"/>
    <w:rsid w:val="00124DB7"/>
    <w:rsid w:val="00125300"/>
    <w:rsid w:val="00125B84"/>
    <w:rsid w:val="00131573"/>
    <w:rsid w:val="00131631"/>
    <w:rsid w:val="00142009"/>
    <w:rsid w:val="0014301B"/>
    <w:rsid w:val="001464C4"/>
    <w:rsid w:val="00150B9C"/>
    <w:rsid w:val="00152AE7"/>
    <w:rsid w:val="00165019"/>
    <w:rsid w:val="00166580"/>
    <w:rsid w:val="00167C9A"/>
    <w:rsid w:val="00173BCF"/>
    <w:rsid w:val="00175053"/>
    <w:rsid w:val="00175CB9"/>
    <w:rsid w:val="00177383"/>
    <w:rsid w:val="00181B2D"/>
    <w:rsid w:val="00183EA4"/>
    <w:rsid w:val="00190174"/>
    <w:rsid w:val="00192EE9"/>
    <w:rsid w:val="0019612E"/>
    <w:rsid w:val="001A0438"/>
    <w:rsid w:val="001A0BCF"/>
    <w:rsid w:val="001B396B"/>
    <w:rsid w:val="001C3047"/>
    <w:rsid w:val="001C60EB"/>
    <w:rsid w:val="001D0C39"/>
    <w:rsid w:val="001D1692"/>
    <w:rsid w:val="001D4AAE"/>
    <w:rsid w:val="001D7EFF"/>
    <w:rsid w:val="001E0028"/>
    <w:rsid w:val="001E0D8E"/>
    <w:rsid w:val="001E143B"/>
    <w:rsid w:val="001E1BD4"/>
    <w:rsid w:val="001E296D"/>
    <w:rsid w:val="001F36A0"/>
    <w:rsid w:val="00203367"/>
    <w:rsid w:val="00204646"/>
    <w:rsid w:val="002115CD"/>
    <w:rsid w:val="00214CC3"/>
    <w:rsid w:val="00221259"/>
    <w:rsid w:val="002232FE"/>
    <w:rsid w:val="002233F9"/>
    <w:rsid w:val="0022606C"/>
    <w:rsid w:val="002329B9"/>
    <w:rsid w:val="002347C6"/>
    <w:rsid w:val="002376CA"/>
    <w:rsid w:val="00246410"/>
    <w:rsid w:val="0024718F"/>
    <w:rsid w:val="002475AA"/>
    <w:rsid w:val="00252247"/>
    <w:rsid w:val="002531BD"/>
    <w:rsid w:val="00253FD0"/>
    <w:rsid w:val="00257804"/>
    <w:rsid w:val="00264F83"/>
    <w:rsid w:val="00265C43"/>
    <w:rsid w:val="0027674C"/>
    <w:rsid w:val="0029397D"/>
    <w:rsid w:val="00293E27"/>
    <w:rsid w:val="002A2DBF"/>
    <w:rsid w:val="002A7D8D"/>
    <w:rsid w:val="002A7D97"/>
    <w:rsid w:val="002B11B2"/>
    <w:rsid w:val="002B3DA0"/>
    <w:rsid w:val="002B4A03"/>
    <w:rsid w:val="002B5867"/>
    <w:rsid w:val="002B6BBB"/>
    <w:rsid w:val="002C659F"/>
    <w:rsid w:val="002C7FC8"/>
    <w:rsid w:val="002D6B36"/>
    <w:rsid w:val="002E21D8"/>
    <w:rsid w:val="002F01E7"/>
    <w:rsid w:val="002F12C1"/>
    <w:rsid w:val="002F23CE"/>
    <w:rsid w:val="0030489B"/>
    <w:rsid w:val="00305B02"/>
    <w:rsid w:val="00305B81"/>
    <w:rsid w:val="003060A7"/>
    <w:rsid w:val="00306C4C"/>
    <w:rsid w:val="00307C91"/>
    <w:rsid w:val="003123BA"/>
    <w:rsid w:val="00315AB8"/>
    <w:rsid w:val="00317774"/>
    <w:rsid w:val="00317E6D"/>
    <w:rsid w:val="00327333"/>
    <w:rsid w:val="003335F6"/>
    <w:rsid w:val="003359D0"/>
    <w:rsid w:val="00340550"/>
    <w:rsid w:val="00342185"/>
    <w:rsid w:val="003453C4"/>
    <w:rsid w:val="00351785"/>
    <w:rsid w:val="003517E9"/>
    <w:rsid w:val="00351C9F"/>
    <w:rsid w:val="00351DC2"/>
    <w:rsid w:val="00353562"/>
    <w:rsid w:val="0036404C"/>
    <w:rsid w:val="00367996"/>
    <w:rsid w:val="00367E1F"/>
    <w:rsid w:val="0037043A"/>
    <w:rsid w:val="003752D5"/>
    <w:rsid w:val="00375683"/>
    <w:rsid w:val="003759D3"/>
    <w:rsid w:val="00382E03"/>
    <w:rsid w:val="00383FCB"/>
    <w:rsid w:val="003867C4"/>
    <w:rsid w:val="00391828"/>
    <w:rsid w:val="0039331B"/>
    <w:rsid w:val="003A05B2"/>
    <w:rsid w:val="003A47B6"/>
    <w:rsid w:val="003A51F4"/>
    <w:rsid w:val="003A62BE"/>
    <w:rsid w:val="003B348E"/>
    <w:rsid w:val="003D2C02"/>
    <w:rsid w:val="003D4861"/>
    <w:rsid w:val="003E4F87"/>
    <w:rsid w:val="003E63B8"/>
    <w:rsid w:val="003F20CF"/>
    <w:rsid w:val="003F2205"/>
    <w:rsid w:val="003F35D2"/>
    <w:rsid w:val="003F3C73"/>
    <w:rsid w:val="003F6E9C"/>
    <w:rsid w:val="00400CEA"/>
    <w:rsid w:val="00405725"/>
    <w:rsid w:val="00405942"/>
    <w:rsid w:val="00406921"/>
    <w:rsid w:val="00411146"/>
    <w:rsid w:val="00414322"/>
    <w:rsid w:val="004154DE"/>
    <w:rsid w:val="00416CA8"/>
    <w:rsid w:val="00426E1D"/>
    <w:rsid w:val="004275E0"/>
    <w:rsid w:val="00432D6F"/>
    <w:rsid w:val="00433930"/>
    <w:rsid w:val="00435602"/>
    <w:rsid w:val="004417C8"/>
    <w:rsid w:val="00442CEA"/>
    <w:rsid w:val="004430CC"/>
    <w:rsid w:val="004459F4"/>
    <w:rsid w:val="00461449"/>
    <w:rsid w:val="004619C2"/>
    <w:rsid w:val="00462DBB"/>
    <w:rsid w:val="00462FAF"/>
    <w:rsid w:val="00463878"/>
    <w:rsid w:val="00472FC9"/>
    <w:rsid w:val="00475A1B"/>
    <w:rsid w:val="004858C9"/>
    <w:rsid w:val="00486A7D"/>
    <w:rsid w:val="00495664"/>
    <w:rsid w:val="004968B3"/>
    <w:rsid w:val="00496DCE"/>
    <w:rsid w:val="004A2819"/>
    <w:rsid w:val="004A2BEC"/>
    <w:rsid w:val="004A44FD"/>
    <w:rsid w:val="004A4595"/>
    <w:rsid w:val="004B46E1"/>
    <w:rsid w:val="004C22B4"/>
    <w:rsid w:val="004D15A0"/>
    <w:rsid w:val="004D4101"/>
    <w:rsid w:val="004E1856"/>
    <w:rsid w:val="004E5238"/>
    <w:rsid w:val="004E7A53"/>
    <w:rsid w:val="004F1059"/>
    <w:rsid w:val="004F5B78"/>
    <w:rsid w:val="004F68FD"/>
    <w:rsid w:val="00505D2E"/>
    <w:rsid w:val="005173E1"/>
    <w:rsid w:val="0052001E"/>
    <w:rsid w:val="00522D68"/>
    <w:rsid w:val="00525CBA"/>
    <w:rsid w:val="00533914"/>
    <w:rsid w:val="00534E00"/>
    <w:rsid w:val="005417FF"/>
    <w:rsid w:val="00544658"/>
    <w:rsid w:val="00547579"/>
    <w:rsid w:val="005538BD"/>
    <w:rsid w:val="00556567"/>
    <w:rsid w:val="00560368"/>
    <w:rsid w:val="005726BD"/>
    <w:rsid w:val="00572F87"/>
    <w:rsid w:val="005739B7"/>
    <w:rsid w:val="00582DAD"/>
    <w:rsid w:val="00583741"/>
    <w:rsid w:val="00585818"/>
    <w:rsid w:val="00590475"/>
    <w:rsid w:val="0059416C"/>
    <w:rsid w:val="005A0065"/>
    <w:rsid w:val="005A0675"/>
    <w:rsid w:val="005A2EA4"/>
    <w:rsid w:val="005A3EA1"/>
    <w:rsid w:val="005B01D9"/>
    <w:rsid w:val="005B1342"/>
    <w:rsid w:val="005B1F84"/>
    <w:rsid w:val="005B2F8F"/>
    <w:rsid w:val="005B71A3"/>
    <w:rsid w:val="005C4431"/>
    <w:rsid w:val="005C6B16"/>
    <w:rsid w:val="005D4B82"/>
    <w:rsid w:val="005E21C3"/>
    <w:rsid w:val="005E49A6"/>
    <w:rsid w:val="005E6E11"/>
    <w:rsid w:val="005F29A2"/>
    <w:rsid w:val="006023A5"/>
    <w:rsid w:val="0060394C"/>
    <w:rsid w:val="006108E3"/>
    <w:rsid w:val="00611412"/>
    <w:rsid w:val="00616DC4"/>
    <w:rsid w:val="00616EBF"/>
    <w:rsid w:val="006213A0"/>
    <w:rsid w:val="0062459B"/>
    <w:rsid w:val="0064050A"/>
    <w:rsid w:val="006429C7"/>
    <w:rsid w:val="00646D41"/>
    <w:rsid w:val="00646E27"/>
    <w:rsid w:val="00647767"/>
    <w:rsid w:val="0066125A"/>
    <w:rsid w:val="006617B2"/>
    <w:rsid w:val="00664C3E"/>
    <w:rsid w:val="00670CB2"/>
    <w:rsid w:val="00671BDE"/>
    <w:rsid w:val="006735BB"/>
    <w:rsid w:val="006760AC"/>
    <w:rsid w:val="0067705B"/>
    <w:rsid w:val="006871AC"/>
    <w:rsid w:val="00695CBA"/>
    <w:rsid w:val="00695E1B"/>
    <w:rsid w:val="006A05AD"/>
    <w:rsid w:val="006A2A47"/>
    <w:rsid w:val="006A2EE4"/>
    <w:rsid w:val="006A5E8C"/>
    <w:rsid w:val="006B61B7"/>
    <w:rsid w:val="006C150A"/>
    <w:rsid w:val="006C2E18"/>
    <w:rsid w:val="006C4AC2"/>
    <w:rsid w:val="006C62A9"/>
    <w:rsid w:val="006C678B"/>
    <w:rsid w:val="006C6DA6"/>
    <w:rsid w:val="006C70F2"/>
    <w:rsid w:val="006D3AFD"/>
    <w:rsid w:val="006D7A35"/>
    <w:rsid w:val="006E3038"/>
    <w:rsid w:val="006E679C"/>
    <w:rsid w:val="006E728B"/>
    <w:rsid w:val="006F08C7"/>
    <w:rsid w:val="006F14F2"/>
    <w:rsid w:val="006F2A1A"/>
    <w:rsid w:val="006F3D12"/>
    <w:rsid w:val="0070349A"/>
    <w:rsid w:val="00704289"/>
    <w:rsid w:val="00711147"/>
    <w:rsid w:val="00720A36"/>
    <w:rsid w:val="00723A01"/>
    <w:rsid w:val="00725F96"/>
    <w:rsid w:val="00726155"/>
    <w:rsid w:val="00727149"/>
    <w:rsid w:val="00730244"/>
    <w:rsid w:val="0073275D"/>
    <w:rsid w:val="0073415D"/>
    <w:rsid w:val="0074365F"/>
    <w:rsid w:val="00745E72"/>
    <w:rsid w:val="00762DA6"/>
    <w:rsid w:val="00763876"/>
    <w:rsid w:val="00765588"/>
    <w:rsid w:val="007666C5"/>
    <w:rsid w:val="00767306"/>
    <w:rsid w:val="00767FB7"/>
    <w:rsid w:val="00781261"/>
    <w:rsid w:val="007827EC"/>
    <w:rsid w:val="00783DC7"/>
    <w:rsid w:val="00793A68"/>
    <w:rsid w:val="00793E5D"/>
    <w:rsid w:val="00795C2B"/>
    <w:rsid w:val="007961DB"/>
    <w:rsid w:val="007A0A14"/>
    <w:rsid w:val="007A17B9"/>
    <w:rsid w:val="007A33A4"/>
    <w:rsid w:val="007A5037"/>
    <w:rsid w:val="007A6ADC"/>
    <w:rsid w:val="007B18EC"/>
    <w:rsid w:val="007B226F"/>
    <w:rsid w:val="007B4F8F"/>
    <w:rsid w:val="007B5D15"/>
    <w:rsid w:val="007B73B5"/>
    <w:rsid w:val="007C6880"/>
    <w:rsid w:val="007C6BED"/>
    <w:rsid w:val="007D0283"/>
    <w:rsid w:val="007D40D7"/>
    <w:rsid w:val="007F0303"/>
    <w:rsid w:val="007F046C"/>
    <w:rsid w:val="007F0CFF"/>
    <w:rsid w:val="007F1114"/>
    <w:rsid w:val="007F4A39"/>
    <w:rsid w:val="007F4C08"/>
    <w:rsid w:val="007F5EE0"/>
    <w:rsid w:val="007F748D"/>
    <w:rsid w:val="007F7BC7"/>
    <w:rsid w:val="00800D81"/>
    <w:rsid w:val="00800DCF"/>
    <w:rsid w:val="008020AC"/>
    <w:rsid w:val="0080276A"/>
    <w:rsid w:val="0082296F"/>
    <w:rsid w:val="008238C0"/>
    <w:rsid w:val="008351EE"/>
    <w:rsid w:val="00840808"/>
    <w:rsid w:val="008429CF"/>
    <w:rsid w:val="008448BC"/>
    <w:rsid w:val="008453B2"/>
    <w:rsid w:val="008453CA"/>
    <w:rsid w:val="00847BD6"/>
    <w:rsid w:val="00855B03"/>
    <w:rsid w:val="00856B64"/>
    <w:rsid w:val="008722DF"/>
    <w:rsid w:val="00875A5C"/>
    <w:rsid w:val="00882060"/>
    <w:rsid w:val="00892108"/>
    <w:rsid w:val="00895976"/>
    <w:rsid w:val="008A5168"/>
    <w:rsid w:val="008A68F9"/>
    <w:rsid w:val="008A6A77"/>
    <w:rsid w:val="008A6DFC"/>
    <w:rsid w:val="008B1F55"/>
    <w:rsid w:val="008B2B7B"/>
    <w:rsid w:val="008B530F"/>
    <w:rsid w:val="008C00A3"/>
    <w:rsid w:val="008C177C"/>
    <w:rsid w:val="008D60B5"/>
    <w:rsid w:val="008D71C0"/>
    <w:rsid w:val="008D7F36"/>
    <w:rsid w:val="008E16CB"/>
    <w:rsid w:val="008E2511"/>
    <w:rsid w:val="008E7F1D"/>
    <w:rsid w:val="008F00B4"/>
    <w:rsid w:val="008F13B5"/>
    <w:rsid w:val="008F41A7"/>
    <w:rsid w:val="008F7A31"/>
    <w:rsid w:val="00900283"/>
    <w:rsid w:val="00900486"/>
    <w:rsid w:val="009060B0"/>
    <w:rsid w:val="0091037A"/>
    <w:rsid w:val="00911BB6"/>
    <w:rsid w:val="00915212"/>
    <w:rsid w:val="0091551B"/>
    <w:rsid w:val="00924078"/>
    <w:rsid w:val="00926155"/>
    <w:rsid w:val="00931561"/>
    <w:rsid w:val="00932D2F"/>
    <w:rsid w:val="009340E4"/>
    <w:rsid w:val="00940F76"/>
    <w:rsid w:val="00952FEA"/>
    <w:rsid w:val="009567E6"/>
    <w:rsid w:val="00964012"/>
    <w:rsid w:val="00972854"/>
    <w:rsid w:val="00977CF4"/>
    <w:rsid w:val="00980384"/>
    <w:rsid w:val="0098318E"/>
    <w:rsid w:val="009865CC"/>
    <w:rsid w:val="00986C4A"/>
    <w:rsid w:val="009877AD"/>
    <w:rsid w:val="00987AF6"/>
    <w:rsid w:val="00990F4C"/>
    <w:rsid w:val="00997DDE"/>
    <w:rsid w:val="009A0DE7"/>
    <w:rsid w:val="009A1743"/>
    <w:rsid w:val="009A6E5D"/>
    <w:rsid w:val="009B03FC"/>
    <w:rsid w:val="009B38C2"/>
    <w:rsid w:val="009C16D9"/>
    <w:rsid w:val="009D452C"/>
    <w:rsid w:val="009D70BB"/>
    <w:rsid w:val="009E074A"/>
    <w:rsid w:val="009E0D20"/>
    <w:rsid w:val="009E635B"/>
    <w:rsid w:val="009F7E98"/>
    <w:rsid w:val="00A03D1A"/>
    <w:rsid w:val="00A17A3F"/>
    <w:rsid w:val="00A17FFD"/>
    <w:rsid w:val="00A20A52"/>
    <w:rsid w:val="00A20DCE"/>
    <w:rsid w:val="00A21945"/>
    <w:rsid w:val="00A250F8"/>
    <w:rsid w:val="00A273B0"/>
    <w:rsid w:val="00A32C4E"/>
    <w:rsid w:val="00A32DBE"/>
    <w:rsid w:val="00A43AC5"/>
    <w:rsid w:val="00A54D5B"/>
    <w:rsid w:val="00A57A04"/>
    <w:rsid w:val="00A607CF"/>
    <w:rsid w:val="00A609E6"/>
    <w:rsid w:val="00A6193F"/>
    <w:rsid w:val="00A61BD2"/>
    <w:rsid w:val="00A639DE"/>
    <w:rsid w:val="00A67514"/>
    <w:rsid w:val="00A67BA3"/>
    <w:rsid w:val="00A70857"/>
    <w:rsid w:val="00A776E7"/>
    <w:rsid w:val="00AA6F05"/>
    <w:rsid w:val="00AB6261"/>
    <w:rsid w:val="00AB76E5"/>
    <w:rsid w:val="00AC0197"/>
    <w:rsid w:val="00AC65E4"/>
    <w:rsid w:val="00AC7350"/>
    <w:rsid w:val="00AC7BED"/>
    <w:rsid w:val="00AD3977"/>
    <w:rsid w:val="00AD5264"/>
    <w:rsid w:val="00AE7635"/>
    <w:rsid w:val="00AE775E"/>
    <w:rsid w:val="00AF341B"/>
    <w:rsid w:val="00AF5083"/>
    <w:rsid w:val="00AF6DEA"/>
    <w:rsid w:val="00AF7703"/>
    <w:rsid w:val="00B034B7"/>
    <w:rsid w:val="00B107CD"/>
    <w:rsid w:val="00B10F98"/>
    <w:rsid w:val="00B1187D"/>
    <w:rsid w:val="00B120F1"/>
    <w:rsid w:val="00B17506"/>
    <w:rsid w:val="00B31015"/>
    <w:rsid w:val="00B31E05"/>
    <w:rsid w:val="00B3283A"/>
    <w:rsid w:val="00B32A1C"/>
    <w:rsid w:val="00B34334"/>
    <w:rsid w:val="00B34D23"/>
    <w:rsid w:val="00B35A1C"/>
    <w:rsid w:val="00B35E13"/>
    <w:rsid w:val="00B437C7"/>
    <w:rsid w:val="00B464D5"/>
    <w:rsid w:val="00B469CA"/>
    <w:rsid w:val="00B530C1"/>
    <w:rsid w:val="00B541A3"/>
    <w:rsid w:val="00B60410"/>
    <w:rsid w:val="00B61123"/>
    <w:rsid w:val="00B6197C"/>
    <w:rsid w:val="00B634E8"/>
    <w:rsid w:val="00B64A24"/>
    <w:rsid w:val="00B7143B"/>
    <w:rsid w:val="00B7457A"/>
    <w:rsid w:val="00B77908"/>
    <w:rsid w:val="00B80C73"/>
    <w:rsid w:val="00B833CF"/>
    <w:rsid w:val="00B83A2C"/>
    <w:rsid w:val="00B920B4"/>
    <w:rsid w:val="00B96B9D"/>
    <w:rsid w:val="00BA5ABD"/>
    <w:rsid w:val="00BA6A78"/>
    <w:rsid w:val="00BB223B"/>
    <w:rsid w:val="00BB7657"/>
    <w:rsid w:val="00BC00E5"/>
    <w:rsid w:val="00BC5623"/>
    <w:rsid w:val="00BD054F"/>
    <w:rsid w:val="00BD3C01"/>
    <w:rsid w:val="00BD5283"/>
    <w:rsid w:val="00BE70E2"/>
    <w:rsid w:val="00BF302E"/>
    <w:rsid w:val="00BF7B67"/>
    <w:rsid w:val="00C00278"/>
    <w:rsid w:val="00C05AD7"/>
    <w:rsid w:val="00C10BB1"/>
    <w:rsid w:val="00C13BAE"/>
    <w:rsid w:val="00C141DF"/>
    <w:rsid w:val="00C21E52"/>
    <w:rsid w:val="00C258F6"/>
    <w:rsid w:val="00C3294F"/>
    <w:rsid w:val="00C3345A"/>
    <w:rsid w:val="00C433AA"/>
    <w:rsid w:val="00C46C72"/>
    <w:rsid w:val="00C5213C"/>
    <w:rsid w:val="00C52CFA"/>
    <w:rsid w:val="00C70582"/>
    <w:rsid w:val="00C72807"/>
    <w:rsid w:val="00C7617E"/>
    <w:rsid w:val="00C811C3"/>
    <w:rsid w:val="00C8553B"/>
    <w:rsid w:val="00C9533E"/>
    <w:rsid w:val="00C95A4C"/>
    <w:rsid w:val="00CA2379"/>
    <w:rsid w:val="00CA42D0"/>
    <w:rsid w:val="00CA5688"/>
    <w:rsid w:val="00CA681A"/>
    <w:rsid w:val="00CA72C9"/>
    <w:rsid w:val="00CC3489"/>
    <w:rsid w:val="00CC4D73"/>
    <w:rsid w:val="00CD3933"/>
    <w:rsid w:val="00CD55B6"/>
    <w:rsid w:val="00CD621F"/>
    <w:rsid w:val="00CD7A25"/>
    <w:rsid w:val="00CE22E1"/>
    <w:rsid w:val="00CE48C7"/>
    <w:rsid w:val="00CE557B"/>
    <w:rsid w:val="00CE76E6"/>
    <w:rsid w:val="00CF0765"/>
    <w:rsid w:val="00CF262E"/>
    <w:rsid w:val="00CF27AA"/>
    <w:rsid w:val="00CF53DA"/>
    <w:rsid w:val="00D014E6"/>
    <w:rsid w:val="00D04B31"/>
    <w:rsid w:val="00D077E5"/>
    <w:rsid w:val="00D12F24"/>
    <w:rsid w:val="00D1344F"/>
    <w:rsid w:val="00D177ED"/>
    <w:rsid w:val="00D2335E"/>
    <w:rsid w:val="00D246CC"/>
    <w:rsid w:val="00D32CA0"/>
    <w:rsid w:val="00D32F68"/>
    <w:rsid w:val="00D34F48"/>
    <w:rsid w:val="00D40FED"/>
    <w:rsid w:val="00D4560C"/>
    <w:rsid w:val="00D46577"/>
    <w:rsid w:val="00D523CE"/>
    <w:rsid w:val="00D7077D"/>
    <w:rsid w:val="00D711C7"/>
    <w:rsid w:val="00D71C13"/>
    <w:rsid w:val="00D7699D"/>
    <w:rsid w:val="00D810B1"/>
    <w:rsid w:val="00D810ED"/>
    <w:rsid w:val="00D83027"/>
    <w:rsid w:val="00D851D7"/>
    <w:rsid w:val="00D86499"/>
    <w:rsid w:val="00D92CEA"/>
    <w:rsid w:val="00D95B06"/>
    <w:rsid w:val="00DA2428"/>
    <w:rsid w:val="00DA32BE"/>
    <w:rsid w:val="00DA3409"/>
    <w:rsid w:val="00DA39F1"/>
    <w:rsid w:val="00DB229F"/>
    <w:rsid w:val="00DB354F"/>
    <w:rsid w:val="00DB3891"/>
    <w:rsid w:val="00DB5858"/>
    <w:rsid w:val="00DB64A8"/>
    <w:rsid w:val="00DC0AE5"/>
    <w:rsid w:val="00DD0C13"/>
    <w:rsid w:val="00DD1E40"/>
    <w:rsid w:val="00DD7B2A"/>
    <w:rsid w:val="00DE0917"/>
    <w:rsid w:val="00DE144C"/>
    <w:rsid w:val="00DE7954"/>
    <w:rsid w:val="00DF34A3"/>
    <w:rsid w:val="00E0366F"/>
    <w:rsid w:val="00E122AD"/>
    <w:rsid w:val="00E21AA2"/>
    <w:rsid w:val="00E31A08"/>
    <w:rsid w:val="00E32370"/>
    <w:rsid w:val="00E36357"/>
    <w:rsid w:val="00E417DC"/>
    <w:rsid w:val="00E4480E"/>
    <w:rsid w:val="00E511CC"/>
    <w:rsid w:val="00E51D5E"/>
    <w:rsid w:val="00E52374"/>
    <w:rsid w:val="00E52C7C"/>
    <w:rsid w:val="00E54870"/>
    <w:rsid w:val="00E614BF"/>
    <w:rsid w:val="00E61AA4"/>
    <w:rsid w:val="00E67739"/>
    <w:rsid w:val="00E72341"/>
    <w:rsid w:val="00E76326"/>
    <w:rsid w:val="00E77B43"/>
    <w:rsid w:val="00E86DCB"/>
    <w:rsid w:val="00E87B90"/>
    <w:rsid w:val="00E9128A"/>
    <w:rsid w:val="00EA4B00"/>
    <w:rsid w:val="00EB1C93"/>
    <w:rsid w:val="00EB4D7D"/>
    <w:rsid w:val="00EC37B4"/>
    <w:rsid w:val="00ED28AB"/>
    <w:rsid w:val="00ED3745"/>
    <w:rsid w:val="00ED4932"/>
    <w:rsid w:val="00ED583B"/>
    <w:rsid w:val="00EE5782"/>
    <w:rsid w:val="00EF2C7E"/>
    <w:rsid w:val="00EF32B2"/>
    <w:rsid w:val="00EF3579"/>
    <w:rsid w:val="00EF4C98"/>
    <w:rsid w:val="00EF773B"/>
    <w:rsid w:val="00F06707"/>
    <w:rsid w:val="00F12F47"/>
    <w:rsid w:val="00F20A5E"/>
    <w:rsid w:val="00F338CE"/>
    <w:rsid w:val="00F347A1"/>
    <w:rsid w:val="00F458F0"/>
    <w:rsid w:val="00F606DA"/>
    <w:rsid w:val="00F641B0"/>
    <w:rsid w:val="00F70763"/>
    <w:rsid w:val="00F70B31"/>
    <w:rsid w:val="00F7562F"/>
    <w:rsid w:val="00F76520"/>
    <w:rsid w:val="00F76EDE"/>
    <w:rsid w:val="00F8552B"/>
    <w:rsid w:val="00F87A78"/>
    <w:rsid w:val="00F90650"/>
    <w:rsid w:val="00F936CD"/>
    <w:rsid w:val="00F94326"/>
    <w:rsid w:val="00FA09D2"/>
    <w:rsid w:val="00FA3328"/>
    <w:rsid w:val="00FA520E"/>
    <w:rsid w:val="00FB1FBB"/>
    <w:rsid w:val="00FB2BA8"/>
    <w:rsid w:val="00FB2BC7"/>
    <w:rsid w:val="00FB6020"/>
    <w:rsid w:val="00FB6396"/>
    <w:rsid w:val="00FC313A"/>
    <w:rsid w:val="00FD1CEE"/>
    <w:rsid w:val="00FD46CF"/>
    <w:rsid w:val="00FD497B"/>
    <w:rsid w:val="00FD5D58"/>
    <w:rsid w:val="00FD79EE"/>
    <w:rsid w:val="00FE47D0"/>
    <w:rsid w:val="00FE50C7"/>
    <w:rsid w:val="00FF6E9D"/>
    <w:rsid w:val="00FF7F1C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F8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C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76ED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1B7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unhideWhenUsed/>
    <w:rsid w:val="00BD5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BD5283"/>
    <w:pPr>
      <w:ind w:left="720"/>
      <w:contextualSpacing/>
    </w:pPr>
  </w:style>
  <w:style w:type="character" w:customStyle="1" w:styleId="apple-converted-space">
    <w:name w:val="apple-converted-space"/>
    <w:basedOn w:val="a0"/>
    <w:rsid w:val="00CC4D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F8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CE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76ED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6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61B7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unhideWhenUsed/>
    <w:rsid w:val="00BD5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BD5283"/>
    <w:pPr>
      <w:ind w:left="720"/>
      <w:contextualSpacing/>
    </w:pPr>
  </w:style>
  <w:style w:type="character" w:customStyle="1" w:styleId="apple-converted-space">
    <w:name w:val="apple-converted-space"/>
    <w:basedOn w:val="a0"/>
    <w:rsid w:val="00CC4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36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550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single" w:sz="12" w:space="5" w:color="C3C9CB"/>
                <w:right w:val="none" w:sz="0" w:space="0" w:color="auto"/>
              </w:divBdr>
            </w:div>
          </w:divsChild>
        </w:div>
        <w:div w:id="450786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11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6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yabs.yandex.ru/count/DWLnUDlYPCO40000ZhmdhP05XPtKCfK1cm9kGxS19OYwPGv-1eduxSSfEjlwFWEOYHoUev_B0PsIxn2QjeRaGWIcS8gn270W1jowqoVl1xsthSsI1QekfQGnFWEyhnJc2uq1tG7Ua2JqaQlNxR-Ny5V7mU79Ga05ao-P1KACbImijfX03RMGEmkWdS-jhvKiBBEOC2oqa3iBsPW4mTgO4Z6Ka1CNfv56CwYmG5bp1wJ00000TGEkyQ61SlDXWmm2iGEoj1000a3vyQ61SlDXWmm2-WJy1hcIxn2xzJkVSCRC-202mV__________3yBnGry7LskgiWB5Zm_I0TC2xW7R_51bcCl5xNa1to_o2UMGyYljWoZrsjlr2XMX0VRGnIWarkfKUYC0?q=%D1%80%D0%B5%D0%BD%D0%BE+%D0%BB%D0%BE%D0%B3%D0%B0%D0%B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7D987-3F36-44B8-834B-2AB00379C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 Нижегородской области, Председатель Правительства Нижегородской области</vt:lpstr>
    </vt:vector>
  </TitlesOfParts>
  <Company>SPecialiST RePack</Company>
  <LinksUpToDate>false</LinksUpToDate>
  <CharactersWithSpaces>12742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Нижегородской области, Председатель Правительства Нижегородской области</dc:title>
  <dc:creator>admin</dc:creator>
  <cp:lastModifiedBy>kadr</cp:lastModifiedBy>
  <cp:revision>2</cp:revision>
  <cp:lastPrinted>2017-05-04T11:03:00Z</cp:lastPrinted>
  <dcterms:created xsi:type="dcterms:W3CDTF">2017-05-17T11:14:00Z</dcterms:created>
  <dcterms:modified xsi:type="dcterms:W3CDTF">2017-05-17T11:14:00Z</dcterms:modified>
</cp:coreProperties>
</file>