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51" w:rsidRDefault="005B0851" w:rsidP="001D20BF">
      <w:pPr>
        <w:jc w:val="center"/>
        <w:rPr>
          <w:b/>
        </w:rPr>
      </w:pPr>
      <w:r w:rsidRPr="001D20BF">
        <w:rPr>
          <w:b/>
        </w:rPr>
        <w:t xml:space="preserve">Сведения о доходах и имуществе </w:t>
      </w:r>
    </w:p>
    <w:p w:rsidR="005B0851" w:rsidRDefault="005B0851" w:rsidP="001D20BF">
      <w:pPr>
        <w:jc w:val="center"/>
        <w:rPr>
          <w:b/>
        </w:rPr>
      </w:pPr>
      <w:r w:rsidRPr="001D20BF">
        <w:rPr>
          <w:b/>
        </w:rPr>
        <w:t>муниципальных служащих</w:t>
      </w:r>
      <w:r>
        <w:rPr>
          <w:b/>
        </w:rPr>
        <w:t xml:space="preserve"> администрации</w:t>
      </w:r>
    </w:p>
    <w:p w:rsidR="005B0851" w:rsidRDefault="005B0851" w:rsidP="001D20BF">
      <w:pPr>
        <w:jc w:val="center"/>
        <w:rPr>
          <w:b/>
        </w:rPr>
      </w:pPr>
      <w:r>
        <w:rPr>
          <w:b/>
        </w:rPr>
        <w:t>Вачского муниципального района за 2016</w:t>
      </w:r>
      <w:r w:rsidRPr="001D20BF">
        <w:rPr>
          <w:b/>
        </w:rPr>
        <w:t xml:space="preserve"> год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2396"/>
        <w:gridCol w:w="2160"/>
        <w:gridCol w:w="2340"/>
      </w:tblGrid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</w:rPr>
            </w:pPr>
            <w:r w:rsidRPr="006148E4">
              <w:rPr>
                <w:b/>
                <w:color w:val="000000"/>
              </w:rPr>
              <w:t>№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</w:rPr>
            </w:pPr>
            <w:r w:rsidRPr="006148E4">
              <w:rPr>
                <w:b/>
                <w:color w:val="000000"/>
              </w:rPr>
              <w:t>п/п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</w:rPr>
            </w:pPr>
            <w:r w:rsidRPr="006148E4">
              <w:rPr>
                <w:b/>
                <w:color w:val="000000"/>
              </w:rPr>
              <w:t>Должность, ф.и.о. муниципального служащего, состав семьи</w:t>
            </w:r>
          </w:p>
        </w:tc>
        <w:tc>
          <w:tcPr>
            <w:tcW w:w="2396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</w:rPr>
            </w:pPr>
            <w:r w:rsidRPr="006148E4">
              <w:rPr>
                <w:b/>
                <w:color w:val="000000"/>
              </w:rPr>
              <w:t>Перечень объектов недвижимого имущества (вид, площадь, страна расположения каждого)</w:t>
            </w:r>
          </w:p>
        </w:tc>
        <w:tc>
          <w:tcPr>
            <w:tcW w:w="2160" w:type="dxa"/>
          </w:tcPr>
          <w:p w:rsidR="005B0851" w:rsidRPr="00FF6137" w:rsidRDefault="005B0851" w:rsidP="00071B8D">
            <w:pPr>
              <w:jc w:val="center"/>
              <w:rPr>
                <w:b/>
                <w:color w:val="000000"/>
              </w:rPr>
            </w:pPr>
            <w:r w:rsidRPr="006148E4">
              <w:rPr>
                <w:b/>
                <w:color w:val="000000"/>
              </w:rPr>
              <w:t>Перечень транспортных средств (вид, марка)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</w:rPr>
            </w:pPr>
            <w:r w:rsidRPr="006148E4">
              <w:rPr>
                <w:b/>
                <w:color w:val="000000"/>
              </w:rPr>
              <w:t>Декларирован-ный годовой доход (руб.)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2977" w:type="dxa"/>
          </w:tcPr>
          <w:p w:rsidR="005B0851" w:rsidRPr="006148E4" w:rsidRDefault="005B0851" w:rsidP="00163FCF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Лисин С.В., </w:t>
            </w:r>
          </w:p>
          <w:p w:rsidR="005B0851" w:rsidRPr="006148E4" w:rsidRDefault="005B0851" w:rsidP="00F31D6F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Г</w:t>
            </w:r>
            <w:r w:rsidRPr="006148E4">
              <w:rPr>
                <w:b/>
                <w:color w:val="000000"/>
                <w:szCs w:val="24"/>
              </w:rPr>
              <w:t>лав</w:t>
            </w:r>
            <w:r>
              <w:rPr>
                <w:b/>
                <w:color w:val="000000"/>
                <w:szCs w:val="24"/>
              </w:rPr>
              <w:t>а</w:t>
            </w:r>
            <w:r w:rsidRPr="006148E4">
              <w:rPr>
                <w:b/>
                <w:color w:val="000000"/>
                <w:szCs w:val="24"/>
              </w:rPr>
              <w:t xml:space="preserve"> администрации</w:t>
            </w:r>
          </w:p>
        </w:tc>
        <w:tc>
          <w:tcPr>
            <w:tcW w:w="2396" w:type="dxa"/>
          </w:tcPr>
          <w:p w:rsidR="005B0851" w:rsidRPr="006148E4" w:rsidRDefault="005B0851" w:rsidP="00163FCF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1.Жилой дом</w:t>
            </w:r>
          </w:p>
          <w:p w:rsidR="005B0851" w:rsidRPr="006148E4" w:rsidRDefault="005B0851" w:rsidP="00163FCF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 индивидуальная), 61,3 кв.м.  Россия</w:t>
            </w:r>
          </w:p>
          <w:p w:rsidR="005B0851" w:rsidRPr="006148E4" w:rsidRDefault="005B0851" w:rsidP="00163FCF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2.Земельный участок, (индивидуальная), 1124,0 кв.м. Россия</w:t>
            </w:r>
          </w:p>
          <w:p w:rsidR="005B0851" w:rsidRPr="006148E4" w:rsidRDefault="005B0851" w:rsidP="00163FC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5B0851" w:rsidRPr="006148E4" w:rsidRDefault="005B0851" w:rsidP="00163FCF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Автомобиль</w:t>
            </w:r>
            <w:r w:rsidRPr="006148E4">
              <w:rPr>
                <w:b/>
                <w:color w:val="000000"/>
                <w:szCs w:val="24"/>
                <w:lang w:val="en-US"/>
              </w:rPr>
              <w:t xml:space="preserve"> Skoda Oktavia</w:t>
            </w:r>
          </w:p>
          <w:p w:rsidR="005B0851" w:rsidRPr="006148E4" w:rsidRDefault="005B0851" w:rsidP="00163FCF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</w:t>
            </w:r>
            <w:r w:rsidRPr="006148E4">
              <w:rPr>
                <w:b/>
                <w:color w:val="000000"/>
                <w:szCs w:val="24"/>
                <w:lang w:val="en-US"/>
              </w:rPr>
              <w:t>индивидуальная)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695490,55</w:t>
            </w:r>
          </w:p>
        </w:tc>
      </w:tr>
      <w:tr w:rsidR="005B0851" w:rsidRPr="006148E4" w:rsidTr="0011548F">
        <w:trPr>
          <w:trHeight w:val="2310"/>
        </w:trPr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Супруга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Несовершеннолетняя дочь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396" w:type="dxa"/>
          </w:tcPr>
          <w:p w:rsidR="005B0851" w:rsidRPr="006148E4" w:rsidRDefault="005B0851" w:rsidP="00163FCF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1.Квартира</w:t>
            </w:r>
          </w:p>
          <w:p w:rsidR="005B0851" w:rsidRPr="006148E4" w:rsidRDefault="005B0851" w:rsidP="00163FCF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(индивидуальная), 49,3 кв.м. Россия</w:t>
            </w:r>
          </w:p>
          <w:p w:rsidR="005B0851" w:rsidRPr="006148E4" w:rsidRDefault="005B0851" w:rsidP="00163FCF">
            <w:pPr>
              <w:rPr>
                <w:b/>
                <w:color w:val="000000"/>
                <w:szCs w:val="24"/>
              </w:rPr>
            </w:pPr>
          </w:p>
          <w:p w:rsidR="005B0851" w:rsidRPr="006148E4" w:rsidRDefault="005B0851" w:rsidP="00163FCF">
            <w:pPr>
              <w:rPr>
                <w:b/>
                <w:color w:val="000000"/>
                <w:szCs w:val="24"/>
              </w:rPr>
            </w:pPr>
          </w:p>
          <w:p w:rsidR="005B0851" w:rsidRPr="006148E4" w:rsidRDefault="005B0851" w:rsidP="00163FCF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174473,81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Каракин Е.А.,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заместитель главы администрации</w:t>
            </w:r>
          </w:p>
        </w:tc>
        <w:tc>
          <w:tcPr>
            <w:tcW w:w="2396" w:type="dxa"/>
          </w:tcPr>
          <w:p w:rsidR="005B0851" w:rsidRPr="006148E4" w:rsidRDefault="005B0851" w:rsidP="00800DC1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</w:t>
            </w:r>
            <w:r w:rsidRPr="006148E4">
              <w:rPr>
                <w:b/>
                <w:color w:val="000000"/>
                <w:szCs w:val="24"/>
              </w:rPr>
              <w:t>.Земельный участок (индивидуальная) Россия, 1000,0 кв.м.</w:t>
            </w:r>
          </w:p>
          <w:p w:rsidR="005B0851" w:rsidRPr="006148E4" w:rsidRDefault="005B0851" w:rsidP="00800DC1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  <w:r w:rsidRPr="006148E4">
              <w:rPr>
                <w:b/>
                <w:color w:val="000000"/>
                <w:szCs w:val="24"/>
              </w:rPr>
              <w:t>.Жилой дом</w:t>
            </w:r>
          </w:p>
          <w:p w:rsidR="005B0851" w:rsidRPr="006148E4" w:rsidRDefault="005B0851" w:rsidP="00800DC1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(индивидуальная), 244,1 кв.м. Россия</w:t>
            </w:r>
          </w:p>
          <w:p w:rsidR="005B0851" w:rsidRPr="006148E4" w:rsidRDefault="005B0851" w:rsidP="00800DC1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</w:t>
            </w:r>
            <w:r w:rsidRPr="006148E4">
              <w:rPr>
                <w:b/>
                <w:color w:val="000000"/>
                <w:szCs w:val="24"/>
              </w:rPr>
              <w:t>.Гараж</w:t>
            </w:r>
          </w:p>
          <w:p w:rsidR="005B0851" w:rsidRPr="006148E4" w:rsidRDefault="005B0851" w:rsidP="00800DC1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 (индивидуальная) 32,0 кв.м. Россия</w:t>
            </w:r>
          </w:p>
          <w:p w:rsidR="005B0851" w:rsidRPr="006148E4" w:rsidRDefault="005B0851" w:rsidP="00800DC1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</w:t>
            </w:r>
            <w:r w:rsidRPr="006148E4">
              <w:rPr>
                <w:b/>
                <w:color w:val="000000"/>
                <w:szCs w:val="24"/>
              </w:rPr>
              <w:t>.Земельный участок(индивидуальная)36, 3 кв.м Россия</w:t>
            </w:r>
          </w:p>
          <w:p w:rsidR="005B0851" w:rsidRPr="006148E4" w:rsidRDefault="005B0851" w:rsidP="00800DC1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</w:t>
            </w:r>
            <w:r w:rsidRPr="006148E4">
              <w:rPr>
                <w:b/>
                <w:color w:val="000000"/>
                <w:szCs w:val="24"/>
              </w:rPr>
              <w:t xml:space="preserve">.Земельный участок(индивидуальная)1634,0  кв.м. </w:t>
            </w:r>
          </w:p>
          <w:p w:rsidR="005B0851" w:rsidRDefault="005B0851" w:rsidP="00800DC1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Россия</w:t>
            </w:r>
          </w:p>
          <w:p w:rsidR="005B0851" w:rsidRPr="006148E4" w:rsidRDefault="005B0851" w:rsidP="00800DC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5B0851" w:rsidRPr="006148E4" w:rsidRDefault="005B0851" w:rsidP="00813335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УАЗ-29891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2045370,73</w:t>
            </w:r>
            <w:r w:rsidRPr="006148E4">
              <w:rPr>
                <w:b/>
                <w:color w:val="000000"/>
                <w:szCs w:val="24"/>
              </w:rPr>
              <w:t>(в том числе о</w:t>
            </w:r>
            <w:r>
              <w:rPr>
                <w:b/>
                <w:color w:val="000000"/>
                <w:szCs w:val="24"/>
              </w:rPr>
              <w:t>т продажи недвижимости-925000,00</w:t>
            </w:r>
            <w:r w:rsidRPr="006148E4">
              <w:rPr>
                <w:b/>
                <w:color w:val="000000"/>
                <w:szCs w:val="24"/>
              </w:rPr>
              <w:t>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5B0851" w:rsidRPr="006148E4" w:rsidRDefault="005B0851" w:rsidP="00800DC1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1.Земельный </w:t>
            </w:r>
            <w:r w:rsidRPr="006148E4">
              <w:rPr>
                <w:b/>
                <w:color w:val="000000"/>
                <w:szCs w:val="24"/>
              </w:rPr>
              <w:lastRenderedPageBreak/>
              <w:t>участок (индивидуальная) Россия, 1000,0 кв.м.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2.Квартира( индивидуальная) 48,9, Россия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 xml:space="preserve">HYUNDAI </w:t>
            </w:r>
            <w:r w:rsidRPr="006148E4">
              <w:rPr>
                <w:b/>
                <w:color w:val="000000"/>
                <w:szCs w:val="24"/>
              </w:rPr>
              <w:lastRenderedPageBreak/>
              <w:t>ELANTRA(индивидуальная)</w:t>
            </w:r>
          </w:p>
        </w:tc>
        <w:tc>
          <w:tcPr>
            <w:tcW w:w="2340" w:type="dxa"/>
          </w:tcPr>
          <w:p w:rsidR="005B0851" w:rsidRPr="006148E4" w:rsidRDefault="005B0851" w:rsidP="00813335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297667,76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Симонова 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Наталья Евгеньевна,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начальник отдела</w:t>
            </w:r>
          </w:p>
        </w:tc>
        <w:tc>
          <w:tcPr>
            <w:tcW w:w="2396" w:type="dxa"/>
          </w:tcPr>
          <w:p w:rsidR="005B0851" w:rsidRPr="006148E4" w:rsidRDefault="005B0851" w:rsidP="0093567E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1.Земельный участок( долевая собственность) 608,0 кв.м Россия</w:t>
            </w:r>
          </w:p>
          <w:p w:rsidR="005B0851" w:rsidRPr="006148E4" w:rsidRDefault="005B0851" w:rsidP="0093567E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2.Жилой дом( долевая собственность) 102,6 кв.м.Россия</w:t>
            </w:r>
          </w:p>
          <w:p w:rsidR="005B0851" w:rsidRPr="006148E4" w:rsidRDefault="005B0851" w:rsidP="0093567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5B0851" w:rsidRPr="006148E4" w:rsidRDefault="005B0851" w:rsidP="00A46CCE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593951,57( в том числе иные доходы 88150)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6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2396" w:type="dxa"/>
          </w:tcPr>
          <w:p w:rsidR="005B0851" w:rsidRPr="006148E4" w:rsidRDefault="005B0851" w:rsidP="00EA60E4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1.Земельный участок( долевая собственность) 608,0 кв.м Россия</w:t>
            </w:r>
          </w:p>
          <w:p w:rsidR="005B0851" w:rsidRPr="006148E4" w:rsidRDefault="005B0851" w:rsidP="00EA60E4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2.Жилой дом( долевая собственность) 102,6 кв.м.Россия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Фольксваген( индивидуальная)</w:t>
            </w:r>
          </w:p>
        </w:tc>
        <w:tc>
          <w:tcPr>
            <w:tcW w:w="2340" w:type="dxa"/>
          </w:tcPr>
          <w:p w:rsidR="005B0851" w:rsidRPr="006148E4" w:rsidRDefault="005B0851" w:rsidP="00E52789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292 678,00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 несовершеннолетняя дочь</w:t>
            </w:r>
          </w:p>
        </w:tc>
        <w:tc>
          <w:tcPr>
            <w:tcW w:w="2396" w:type="dxa"/>
          </w:tcPr>
          <w:p w:rsidR="005B0851" w:rsidRPr="006148E4" w:rsidRDefault="005B0851" w:rsidP="00EA60E4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1.Земельный участок( долевая собственность) 608,0 кв.м Россия</w:t>
            </w:r>
          </w:p>
          <w:p w:rsidR="005B0851" w:rsidRPr="006148E4" w:rsidRDefault="005B0851" w:rsidP="00EA60E4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2.Жилой дом( долевая собственность) 102,6 кв.м.Россия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Фирсова А.М.,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 начальник управления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482816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937215,16</w:t>
            </w:r>
            <w:r w:rsidRPr="006148E4">
              <w:rPr>
                <w:b/>
                <w:color w:val="000000"/>
                <w:szCs w:val="24"/>
              </w:rPr>
              <w:t xml:space="preserve"> ( в том числе </w:t>
            </w:r>
            <w:r>
              <w:rPr>
                <w:b/>
                <w:color w:val="000000"/>
                <w:szCs w:val="24"/>
              </w:rPr>
              <w:t>177371,43- пенсия; 401,36-</w:t>
            </w:r>
            <w:r w:rsidRPr="006148E4">
              <w:rPr>
                <w:b/>
                <w:color w:val="000000"/>
                <w:szCs w:val="24"/>
              </w:rPr>
              <w:t>доход от вкладов в банке</w:t>
            </w:r>
            <w:r>
              <w:rPr>
                <w:b/>
                <w:color w:val="000000"/>
                <w:szCs w:val="24"/>
              </w:rPr>
              <w:t>, ветеранские-6096,00, ЕДК-5336,34, капитализация</w:t>
            </w:r>
            <w:r w:rsidRPr="006148E4">
              <w:rPr>
                <w:b/>
                <w:color w:val="000000"/>
                <w:szCs w:val="24"/>
              </w:rPr>
              <w:t>-</w:t>
            </w:r>
            <w:r>
              <w:rPr>
                <w:b/>
                <w:color w:val="000000"/>
                <w:szCs w:val="24"/>
              </w:rPr>
              <w:t>6056,64</w:t>
            </w:r>
            <w:r w:rsidRPr="006148E4">
              <w:rPr>
                <w:b/>
                <w:color w:val="000000"/>
                <w:szCs w:val="24"/>
              </w:rPr>
              <w:t>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1.Жилой дом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 индивидуальная),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71,8 кв.м. 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2.Земельный участок, (индивидуальная)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4600 кв.м. Россия</w:t>
            </w:r>
          </w:p>
        </w:tc>
        <w:tc>
          <w:tcPr>
            <w:tcW w:w="2160" w:type="dxa"/>
          </w:tcPr>
          <w:p w:rsidR="005B0851" w:rsidRPr="006148E4" w:rsidRDefault="005B0851" w:rsidP="00AF6A7C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Шевроле Нива(индивидуальная)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23</w:t>
            </w:r>
            <w:r>
              <w:rPr>
                <w:b/>
                <w:color w:val="000000"/>
                <w:szCs w:val="24"/>
              </w:rPr>
              <w:t>8895,85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Адикаев С.Н., </w:t>
            </w:r>
            <w:r w:rsidRPr="006148E4">
              <w:rPr>
                <w:b/>
                <w:color w:val="000000"/>
                <w:szCs w:val="24"/>
              </w:rPr>
              <w:lastRenderedPageBreak/>
              <w:t>начальник отдела</w:t>
            </w:r>
          </w:p>
        </w:tc>
        <w:tc>
          <w:tcPr>
            <w:tcW w:w="2396" w:type="dxa"/>
          </w:tcPr>
          <w:p w:rsidR="005B0851" w:rsidRPr="006148E4" w:rsidRDefault="005B0851" w:rsidP="005B0851">
            <w:pPr>
              <w:numPr>
                <w:ilvl w:val="0"/>
                <w:numId w:val="1"/>
              </w:numPr>
              <w:spacing w:after="0" w:line="240" w:lineRule="auto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Квартира</w:t>
            </w:r>
          </w:p>
          <w:p w:rsidR="005B0851" w:rsidRDefault="005B0851" w:rsidP="00761592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( индивидуальная), </w:t>
            </w:r>
            <w:r w:rsidRPr="006148E4">
              <w:rPr>
                <w:b/>
                <w:color w:val="000000"/>
                <w:szCs w:val="24"/>
              </w:rPr>
              <w:lastRenderedPageBreak/>
              <w:t>38,2  кв.м. Россия</w:t>
            </w:r>
          </w:p>
          <w:p w:rsidR="005B0851" w:rsidRPr="006148E4" w:rsidRDefault="005B0851" w:rsidP="0076159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2.Квартира( индивидуальная)53,6 кв.м. Россия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Автомобиль ГАЗ-31029(индивидуа</w:t>
            </w:r>
            <w:r w:rsidRPr="006148E4">
              <w:rPr>
                <w:b/>
                <w:color w:val="000000"/>
                <w:szCs w:val="24"/>
              </w:rPr>
              <w:lastRenderedPageBreak/>
              <w:t>льная)</w:t>
            </w:r>
          </w:p>
        </w:tc>
        <w:tc>
          <w:tcPr>
            <w:tcW w:w="2340" w:type="dxa"/>
          </w:tcPr>
          <w:p w:rsidR="005B0851" w:rsidRPr="006148E4" w:rsidRDefault="005B0851" w:rsidP="00961576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 xml:space="preserve">507944,06( в том числе доход от </w:t>
            </w:r>
            <w:r>
              <w:rPr>
                <w:b/>
                <w:color w:val="000000"/>
                <w:szCs w:val="24"/>
              </w:rPr>
              <w:lastRenderedPageBreak/>
              <w:t>пед.деятельности)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5B0851" w:rsidRPr="006148E4" w:rsidRDefault="005B0851" w:rsidP="005B0851">
            <w:pPr>
              <w:numPr>
                <w:ilvl w:val="0"/>
                <w:numId w:val="3"/>
              </w:num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Квартира( долевая) 50,94 кв.м. Россия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6427B7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452304,98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12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Кузьмин И.В., </w:t>
            </w:r>
            <w:r>
              <w:rPr>
                <w:b/>
                <w:color w:val="000000"/>
                <w:szCs w:val="24"/>
              </w:rPr>
              <w:t>заведующий сектором</w:t>
            </w:r>
          </w:p>
        </w:tc>
        <w:tc>
          <w:tcPr>
            <w:tcW w:w="2396" w:type="dxa"/>
          </w:tcPr>
          <w:p w:rsidR="005B0851" w:rsidRPr="006148E4" w:rsidRDefault="005B0851" w:rsidP="00761592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1.Квартира</w:t>
            </w:r>
          </w:p>
          <w:p w:rsidR="005B0851" w:rsidRPr="006148E4" w:rsidRDefault="005B0851" w:rsidP="00761592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(индивидуальная), 47,8 кв.м. Россия</w:t>
            </w:r>
          </w:p>
        </w:tc>
        <w:tc>
          <w:tcPr>
            <w:tcW w:w="2160" w:type="dxa"/>
          </w:tcPr>
          <w:p w:rsidR="005B0851" w:rsidRPr="006148E4" w:rsidRDefault="005B0851" w:rsidP="00761592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Автомобиль</w:t>
            </w:r>
          </w:p>
          <w:p w:rsidR="005B0851" w:rsidRPr="006148E4" w:rsidRDefault="005B0851" w:rsidP="00761592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Рено Логан 2012 г.(индивидуальная)</w:t>
            </w:r>
          </w:p>
        </w:tc>
        <w:tc>
          <w:tcPr>
            <w:tcW w:w="2340" w:type="dxa"/>
          </w:tcPr>
          <w:p w:rsidR="005B0851" w:rsidRPr="006148E4" w:rsidRDefault="005B0851" w:rsidP="00712AAA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482320,35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13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6427B7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216118,95( в том числе доход от вкладов в банке-5041,55)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14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15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16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Ефимова В.А., 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главный специалист</w:t>
            </w:r>
          </w:p>
        </w:tc>
        <w:tc>
          <w:tcPr>
            <w:tcW w:w="2396" w:type="dxa"/>
          </w:tcPr>
          <w:p w:rsidR="005B0851" w:rsidRPr="006148E4" w:rsidRDefault="005B0851" w:rsidP="00274830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1.Жилой дом</w:t>
            </w:r>
          </w:p>
          <w:p w:rsidR="005B0851" w:rsidRPr="006148E4" w:rsidRDefault="005B0851" w:rsidP="00274830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 долевая ½) 45,53</w:t>
            </w:r>
            <w:r w:rsidRPr="006148E4">
              <w:rPr>
                <w:b/>
                <w:color w:val="000000"/>
                <w:szCs w:val="24"/>
              </w:rPr>
              <w:t>кв.м. Россия</w:t>
            </w:r>
          </w:p>
          <w:p w:rsidR="005B0851" w:rsidRPr="006148E4" w:rsidRDefault="005B0851" w:rsidP="00274830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2.Земельный участок(индивидуальная) 937,5 кв.м.Россия</w:t>
            </w:r>
          </w:p>
          <w:p w:rsidR="005B0851" w:rsidRPr="006148E4" w:rsidRDefault="005B0851" w:rsidP="00274830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3.Земельный участок(индивидуальная)500,0 кв.м. Россия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281015,86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17</w:t>
            </w:r>
          </w:p>
        </w:tc>
        <w:tc>
          <w:tcPr>
            <w:tcW w:w="2977" w:type="dxa"/>
          </w:tcPr>
          <w:p w:rsidR="005B0851" w:rsidRPr="006148E4" w:rsidRDefault="005B0851" w:rsidP="00FF6137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Маркин В.А., </w:t>
            </w:r>
            <w:r>
              <w:rPr>
                <w:b/>
                <w:color w:val="000000"/>
                <w:szCs w:val="24"/>
              </w:rPr>
              <w:t>Начальник</w:t>
            </w:r>
            <w:r w:rsidRPr="006148E4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отдела ЖКХ, транспорта и связи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1.Земельный участок</w:t>
            </w:r>
          </w:p>
          <w:p w:rsidR="005B0851" w:rsidRPr="006148E4" w:rsidRDefault="005B0851" w:rsidP="00017E08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 индивидуальная), 1214,0 кв.м. Россия)</w:t>
            </w:r>
          </w:p>
          <w:p w:rsidR="005B0851" w:rsidRPr="006148E4" w:rsidRDefault="005B0851" w:rsidP="00017E08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2.Жилой дом( индивидуальная) 131,3кв.м.  Россия</w:t>
            </w:r>
          </w:p>
          <w:p w:rsidR="005B0851" w:rsidRPr="006148E4" w:rsidRDefault="005B0851" w:rsidP="00017E0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Автомобиль </w:t>
            </w:r>
            <w:r w:rsidRPr="006148E4">
              <w:rPr>
                <w:b/>
                <w:color w:val="000000"/>
                <w:szCs w:val="24"/>
                <w:lang w:val="en-US"/>
              </w:rPr>
              <w:t>Volkswagen</w:t>
            </w:r>
            <w:r w:rsidRPr="006148E4">
              <w:rPr>
                <w:b/>
                <w:color w:val="000000"/>
                <w:szCs w:val="24"/>
              </w:rPr>
              <w:t xml:space="preserve"> </w:t>
            </w:r>
            <w:r w:rsidRPr="006148E4">
              <w:rPr>
                <w:b/>
                <w:color w:val="000000"/>
                <w:szCs w:val="24"/>
                <w:lang w:val="en-US"/>
              </w:rPr>
              <w:t>SHARAN</w:t>
            </w:r>
            <w:r w:rsidRPr="006148E4"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2340" w:type="dxa"/>
          </w:tcPr>
          <w:p w:rsidR="005B0851" w:rsidRPr="006148E4" w:rsidRDefault="005B0851" w:rsidP="00F94B71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839127,18</w:t>
            </w:r>
            <w:r w:rsidRPr="006148E4">
              <w:rPr>
                <w:b/>
                <w:color w:val="000000"/>
                <w:szCs w:val="24"/>
              </w:rPr>
              <w:t xml:space="preserve">( в том числе </w:t>
            </w:r>
            <w:r>
              <w:rPr>
                <w:b/>
                <w:color w:val="000000"/>
                <w:szCs w:val="24"/>
              </w:rPr>
              <w:t>Пособие многодетным семьям-68205,46, ежемесячное пособие по уходу за ребеноком-48906,45, возврат налогового вычета- 112572,00</w:t>
            </w:r>
            <w:r w:rsidRPr="006148E4">
              <w:rPr>
                <w:b/>
                <w:color w:val="000000"/>
                <w:szCs w:val="24"/>
              </w:rPr>
              <w:t>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18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2255,94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19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20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21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нет 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22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</w:tr>
      <w:tr w:rsidR="005B0851" w:rsidRPr="006D5B7F" w:rsidTr="00925EB8">
        <w:tc>
          <w:tcPr>
            <w:tcW w:w="675" w:type="dxa"/>
          </w:tcPr>
          <w:p w:rsidR="005B0851" w:rsidRPr="006C5EC3" w:rsidRDefault="005B0851" w:rsidP="00071B8D">
            <w:pPr>
              <w:jc w:val="center"/>
              <w:rPr>
                <w:b/>
                <w:szCs w:val="24"/>
              </w:rPr>
            </w:pPr>
            <w:r w:rsidRPr="006C5EC3">
              <w:rPr>
                <w:b/>
                <w:szCs w:val="24"/>
              </w:rPr>
              <w:t>23</w:t>
            </w:r>
          </w:p>
        </w:tc>
        <w:tc>
          <w:tcPr>
            <w:tcW w:w="2977" w:type="dxa"/>
          </w:tcPr>
          <w:p w:rsidR="005B0851" w:rsidRPr="006C5EC3" w:rsidRDefault="005B0851" w:rsidP="00071B8D">
            <w:pPr>
              <w:jc w:val="center"/>
              <w:rPr>
                <w:b/>
                <w:szCs w:val="24"/>
              </w:rPr>
            </w:pPr>
            <w:r w:rsidRPr="006C5EC3">
              <w:rPr>
                <w:b/>
                <w:szCs w:val="24"/>
              </w:rPr>
              <w:t xml:space="preserve">Киреева  Т.Е., </w:t>
            </w:r>
          </w:p>
          <w:p w:rsidR="005B0851" w:rsidRPr="006C5EC3" w:rsidRDefault="005B0851" w:rsidP="00071B8D">
            <w:pPr>
              <w:jc w:val="center"/>
              <w:rPr>
                <w:b/>
                <w:szCs w:val="24"/>
              </w:rPr>
            </w:pPr>
            <w:r w:rsidRPr="006C5EC3">
              <w:rPr>
                <w:b/>
                <w:szCs w:val="24"/>
              </w:rPr>
              <w:t>главный специалист</w:t>
            </w:r>
          </w:p>
        </w:tc>
        <w:tc>
          <w:tcPr>
            <w:tcW w:w="2396" w:type="dxa"/>
          </w:tcPr>
          <w:p w:rsidR="005B0851" w:rsidRPr="006C5EC3" w:rsidRDefault="005B0851" w:rsidP="00305763">
            <w:pPr>
              <w:rPr>
                <w:b/>
                <w:szCs w:val="24"/>
              </w:rPr>
            </w:pPr>
            <w:r w:rsidRPr="006C5EC3">
              <w:rPr>
                <w:b/>
                <w:szCs w:val="24"/>
              </w:rPr>
              <w:t xml:space="preserve">1.Квартира </w:t>
            </w:r>
          </w:p>
          <w:p w:rsidR="005B0851" w:rsidRPr="006C5EC3" w:rsidRDefault="005B0851" w:rsidP="00305763">
            <w:pPr>
              <w:rPr>
                <w:b/>
                <w:szCs w:val="24"/>
              </w:rPr>
            </w:pPr>
            <w:r w:rsidRPr="006C5EC3">
              <w:rPr>
                <w:b/>
                <w:szCs w:val="24"/>
              </w:rPr>
              <w:t>( долевая 1/4 доли ) 46,8 кв.м. Россия</w:t>
            </w:r>
          </w:p>
          <w:p w:rsidR="005B0851" w:rsidRPr="006C5EC3" w:rsidRDefault="005B0851" w:rsidP="00305763">
            <w:pPr>
              <w:rPr>
                <w:b/>
                <w:szCs w:val="24"/>
              </w:rPr>
            </w:pPr>
            <w:r w:rsidRPr="006C5EC3">
              <w:rPr>
                <w:b/>
                <w:szCs w:val="24"/>
              </w:rPr>
              <w:t>2.Квартира</w:t>
            </w:r>
          </w:p>
          <w:p w:rsidR="005B0851" w:rsidRPr="006C5EC3" w:rsidRDefault="005B0851" w:rsidP="00305763">
            <w:pPr>
              <w:rPr>
                <w:b/>
                <w:szCs w:val="24"/>
              </w:rPr>
            </w:pPr>
            <w:r w:rsidRPr="006C5EC3">
              <w:rPr>
                <w:b/>
                <w:szCs w:val="24"/>
              </w:rPr>
              <w:lastRenderedPageBreak/>
              <w:t>(долевая 1/3 доли) 44,5  кв.м. Россия</w:t>
            </w:r>
          </w:p>
          <w:p w:rsidR="005B0851" w:rsidRPr="006C5EC3" w:rsidRDefault="005B0851" w:rsidP="00305763">
            <w:pPr>
              <w:rPr>
                <w:b/>
                <w:szCs w:val="24"/>
              </w:rPr>
            </w:pPr>
            <w:r w:rsidRPr="006C5EC3">
              <w:rPr>
                <w:b/>
                <w:szCs w:val="24"/>
              </w:rPr>
              <w:t>2.Земельный участок</w:t>
            </w:r>
          </w:p>
          <w:p w:rsidR="005B0851" w:rsidRPr="006C5EC3" w:rsidRDefault="005B0851" w:rsidP="00305763">
            <w:pPr>
              <w:rPr>
                <w:b/>
                <w:szCs w:val="24"/>
              </w:rPr>
            </w:pPr>
            <w:r w:rsidRPr="006C5EC3">
              <w:rPr>
                <w:b/>
                <w:szCs w:val="24"/>
              </w:rPr>
              <w:t>( индивидуальная), 500,0 кв.м. Россия</w:t>
            </w:r>
          </w:p>
        </w:tc>
        <w:tc>
          <w:tcPr>
            <w:tcW w:w="2160" w:type="dxa"/>
          </w:tcPr>
          <w:p w:rsidR="005B0851" w:rsidRPr="006C5EC3" w:rsidRDefault="005B0851" w:rsidP="00071B8D">
            <w:pPr>
              <w:jc w:val="center"/>
              <w:rPr>
                <w:b/>
                <w:szCs w:val="24"/>
              </w:rPr>
            </w:pPr>
            <w:r w:rsidRPr="006C5EC3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2340" w:type="dxa"/>
          </w:tcPr>
          <w:p w:rsidR="005B0851" w:rsidRPr="006C5EC3" w:rsidRDefault="005B0851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342824,47</w:t>
            </w:r>
            <w:r w:rsidRPr="006C5EC3">
              <w:rPr>
                <w:b/>
                <w:szCs w:val="24"/>
              </w:rPr>
              <w:t>( 6807,12 в том числе пособие по временной нетрудоспособност</w:t>
            </w:r>
            <w:r w:rsidRPr="006C5EC3">
              <w:rPr>
                <w:b/>
                <w:szCs w:val="24"/>
              </w:rPr>
              <w:lastRenderedPageBreak/>
              <w:t>и)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24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2396" w:type="dxa"/>
          </w:tcPr>
          <w:p w:rsidR="005B0851" w:rsidRPr="006148E4" w:rsidRDefault="005B0851" w:rsidP="000B12A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1.Квартира</w:t>
            </w:r>
          </w:p>
          <w:p w:rsidR="005B0851" w:rsidRPr="006148E4" w:rsidRDefault="005B0851" w:rsidP="000B12A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( долевая ¼ доли), 46,8 кв.м. Россия 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195949,6</w:t>
            </w:r>
            <w:r w:rsidRPr="006148E4">
              <w:rPr>
                <w:b/>
                <w:color w:val="000000"/>
                <w:szCs w:val="24"/>
              </w:rPr>
              <w:t xml:space="preserve"> ( 12373 в том числе донорское вознаграждение)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25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69591C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 Шмелева Светлана Юрьевна, </w:t>
            </w:r>
          </w:p>
          <w:p w:rsidR="005B0851" w:rsidRPr="006148E4" w:rsidRDefault="005B0851" w:rsidP="0069591C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начальник управления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1.Земелный участок( индивидуальная) 1605, 0 кв.м., 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2.Жилой дом( индиывидуальная) 91,0 кв.м. 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3. Квартира(</w:t>
            </w:r>
            <w:r w:rsidRPr="006148E4">
              <w:rPr>
                <w:b/>
                <w:color w:val="000000"/>
                <w:szCs w:val="24"/>
              </w:rPr>
              <w:t xml:space="preserve"> индивидуальная) 64,7 кв.м. Россия</w:t>
            </w:r>
          </w:p>
        </w:tc>
        <w:tc>
          <w:tcPr>
            <w:tcW w:w="2160" w:type="dxa"/>
          </w:tcPr>
          <w:p w:rsidR="005B0851" w:rsidRPr="006148E4" w:rsidRDefault="005B0851" w:rsidP="00052BB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9454B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1060362,97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26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27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Супруг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1.Жилой дом( долевая собственность) 63,4 кв.м. ,Россия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1. УАЗ 33151(индивидуальная)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2.КИА ( индивидуальная)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436695,06</w:t>
            </w:r>
          </w:p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28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Викулова С.В., 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главный специалист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1.Квартира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(долевая 1/2 доли),  48,72 кв.м. 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2.Гараж 30,0 кв.м.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(индивидуальная),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3.Земельный участок, 30 кв.м. (индивидуальная) 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568211,40( в том числе материальная помощь-5000)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29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1.Квартира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( долевая ½ доли), 48,72 кв.м. 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2.Жилой дом</w:t>
            </w:r>
          </w:p>
          <w:p w:rsidR="005B0851" w:rsidRPr="006148E4" w:rsidRDefault="005B0851" w:rsidP="00FD0912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 (индивидуальная) 34,0 кв.м. Россия</w:t>
            </w:r>
          </w:p>
          <w:p w:rsidR="005B0851" w:rsidRPr="006148E4" w:rsidRDefault="005B0851" w:rsidP="00FD0912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3.Земельный участок( индивидуальная)10</w:t>
            </w:r>
            <w:r w:rsidRPr="006148E4">
              <w:rPr>
                <w:b/>
                <w:color w:val="000000"/>
                <w:szCs w:val="24"/>
              </w:rPr>
              <w:lastRenderedPageBreak/>
              <w:t>45,0 кв.м. Россия</w:t>
            </w:r>
          </w:p>
          <w:p w:rsidR="005B0851" w:rsidRPr="006148E4" w:rsidRDefault="005B0851" w:rsidP="00FD0912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4.Земельный участок (индивидуальная) 500,0 кв.м. Россия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Автомобиль Лада «Калина»(индивидуальная)</w:t>
            </w:r>
          </w:p>
        </w:tc>
        <w:tc>
          <w:tcPr>
            <w:tcW w:w="2340" w:type="dxa"/>
          </w:tcPr>
          <w:p w:rsidR="005B0851" w:rsidRPr="006148E4" w:rsidRDefault="005B0851" w:rsidP="00FD091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243960,70( в том числе 22096,33- выходное пособие, 41310,53- сохраняемый заработок на время трудоустройства)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30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Сачков С.Н., 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начальник управления</w:t>
            </w:r>
          </w:p>
        </w:tc>
        <w:tc>
          <w:tcPr>
            <w:tcW w:w="2396" w:type="dxa"/>
          </w:tcPr>
          <w:p w:rsidR="005B0851" w:rsidRPr="006148E4" w:rsidRDefault="005B0851" w:rsidP="005B085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Жилой дом</w:t>
            </w:r>
          </w:p>
          <w:p w:rsidR="005B0851" w:rsidRPr="006148E4" w:rsidRDefault="005B0851" w:rsidP="00C20E42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 индивидуальная), 73,2 кв.м. Россия</w:t>
            </w:r>
          </w:p>
          <w:p w:rsidR="005B0851" w:rsidRPr="006148E4" w:rsidRDefault="005B0851" w:rsidP="00C20E42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2.Квартира</w:t>
            </w:r>
          </w:p>
          <w:p w:rsidR="005B0851" w:rsidRPr="006148E4" w:rsidRDefault="005B0851" w:rsidP="00C20E42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(индивидуальная),</w:t>
            </w:r>
          </w:p>
          <w:p w:rsidR="005B0851" w:rsidRPr="006148E4" w:rsidRDefault="005B0851" w:rsidP="00C20E42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70,76  кв.м. Россия</w:t>
            </w:r>
          </w:p>
          <w:p w:rsidR="005B0851" w:rsidRPr="006148E4" w:rsidRDefault="005B0851" w:rsidP="00C20E42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3. Земельный участок(индивидуальная) 3000,0 кв.м.Россия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HYUNDAI SANTA FE 2015</w:t>
            </w:r>
            <w:r>
              <w:rPr>
                <w:b/>
                <w:color w:val="000000"/>
                <w:szCs w:val="24"/>
              </w:rPr>
              <w:t>, 201</w:t>
            </w:r>
            <w:r>
              <w:rPr>
                <w:b/>
                <w:color w:val="000000"/>
                <w:szCs w:val="24"/>
                <w:lang w:val="en-US"/>
              </w:rPr>
              <w:t>5</w:t>
            </w:r>
            <w:r w:rsidRPr="006148E4"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2164068,16</w:t>
            </w:r>
            <w:r w:rsidRPr="006148E4">
              <w:rPr>
                <w:b/>
                <w:color w:val="000000"/>
                <w:szCs w:val="24"/>
              </w:rPr>
              <w:t xml:space="preserve"> ( в том ежеме</w:t>
            </w:r>
            <w:r>
              <w:rPr>
                <w:b/>
                <w:color w:val="000000"/>
                <w:szCs w:val="24"/>
              </w:rPr>
              <w:t>сячная денежная выплата 31486,64,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1,73</w:t>
            </w:r>
            <w:r>
              <w:rPr>
                <w:b/>
                <w:color w:val="000000"/>
                <w:szCs w:val="24"/>
              </w:rPr>
              <w:t>-доход от вкладов в банках, 1385000,00- доход от реализации недвижимого или иного имущества</w:t>
            </w:r>
            <w:r w:rsidRPr="006148E4">
              <w:rPr>
                <w:b/>
                <w:color w:val="000000"/>
                <w:szCs w:val="24"/>
              </w:rPr>
              <w:t>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31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1.Земельный участок(индивидуальная), 3000,0 кв.м Россия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6B3624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559021,9</w:t>
            </w:r>
            <w:r w:rsidRPr="00DF0DDF">
              <w:rPr>
                <w:b/>
                <w:color w:val="000000"/>
                <w:szCs w:val="24"/>
              </w:rPr>
              <w:t>5</w:t>
            </w:r>
            <w:r w:rsidRPr="006148E4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( в том числе пенсия-11685</w:t>
            </w:r>
            <w:r w:rsidRPr="006B3624">
              <w:rPr>
                <w:b/>
                <w:color w:val="000000"/>
                <w:szCs w:val="24"/>
              </w:rPr>
              <w:t>6</w:t>
            </w:r>
            <w:r w:rsidRPr="006148E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 xml:space="preserve"> 63,</w:t>
            </w:r>
            <w:r w:rsidRPr="006148E4">
              <w:rPr>
                <w:b/>
                <w:color w:val="000000"/>
                <w:szCs w:val="24"/>
              </w:rPr>
              <w:t>возмещени</w:t>
            </w:r>
            <w:r>
              <w:rPr>
                <w:b/>
                <w:color w:val="000000"/>
                <w:szCs w:val="24"/>
              </w:rPr>
              <w:t>е расходов ЖКУ 26555,43</w:t>
            </w:r>
            <w:r w:rsidRPr="006148E4">
              <w:rPr>
                <w:b/>
                <w:color w:val="000000"/>
                <w:szCs w:val="24"/>
              </w:rPr>
              <w:t>, ветеранские-6096,0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32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Баранова Н.А., начальник отдела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1.Квартира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(индивидуальная),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31,1 кв.м. </w:t>
            </w:r>
            <w:r>
              <w:rPr>
                <w:b/>
                <w:color w:val="000000"/>
                <w:szCs w:val="24"/>
              </w:rPr>
              <w:t>,Россия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Автомобиль </w:t>
            </w:r>
            <w:r w:rsidRPr="006148E4">
              <w:rPr>
                <w:b/>
                <w:color w:val="000000"/>
                <w:szCs w:val="24"/>
                <w:lang w:val="en-US"/>
              </w:rPr>
              <w:t>DAEWOOMATIZ</w:t>
            </w:r>
            <w:r w:rsidRPr="00DF0DDF">
              <w:rPr>
                <w:b/>
                <w:color w:val="000000"/>
                <w:szCs w:val="24"/>
              </w:rPr>
              <w:t>(индивидуальная)</w:t>
            </w:r>
            <w:r>
              <w:rPr>
                <w:b/>
                <w:color w:val="000000"/>
                <w:szCs w:val="24"/>
              </w:rPr>
              <w:t xml:space="preserve">,2010 </w:t>
            </w:r>
          </w:p>
        </w:tc>
        <w:tc>
          <w:tcPr>
            <w:tcW w:w="2340" w:type="dxa"/>
          </w:tcPr>
          <w:p w:rsidR="005B0851" w:rsidRPr="006148E4" w:rsidRDefault="005B0851" w:rsidP="006B3624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720244,53</w:t>
            </w:r>
            <w:r w:rsidRPr="006148E4"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33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1.Жилой дом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(индивидуальная), 92,1 кв.м.  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2.Земельный участок (индивидуальная) Россия, 1500 кв.м.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Автомобиль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  <w:lang w:val="en-US"/>
              </w:rPr>
              <w:lastRenderedPageBreak/>
              <w:t>Volkswagenpolo</w:t>
            </w:r>
          </w:p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(индивидуальная)</w:t>
            </w:r>
            <w:r>
              <w:rPr>
                <w:b/>
                <w:color w:val="000000"/>
                <w:szCs w:val="24"/>
              </w:rPr>
              <w:t>2013</w:t>
            </w:r>
          </w:p>
        </w:tc>
        <w:tc>
          <w:tcPr>
            <w:tcW w:w="2340" w:type="dxa"/>
          </w:tcPr>
          <w:p w:rsidR="005B0851" w:rsidRPr="006148E4" w:rsidRDefault="005B0851" w:rsidP="00C9087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197398,81</w:t>
            </w:r>
            <w:r w:rsidRPr="006148E4"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34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35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Чиркова И.М., председатель КУМИ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1.Земельный участок,(индивидуальная) 1000 кв.м., 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2.Жилой дом,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 общая совместная собственность, 114,2,  Россия)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3.Земельный участок, (общая совместная собственность) Россия. 645 кв.м.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B30634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            </w:t>
            </w:r>
            <w:r>
              <w:rPr>
                <w:b/>
                <w:color w:val="000000"/>
                <w:szCs w:val="24"/>
              </w:rPr>
              <w:t>802097,75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36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1.Жилой дом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(общая совместная собственность), 114,2 , 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2.Земельный участок (общая с</w:t>
            </w:r>
            <w:r>
              <w:rPr>
                <w:b/>
                <w:color w:val="000000"/>
                <w:szCs w:val="24"/>
              </w:rPr>
              <w:t xml:space="preserve">овместная </w:t>
            </w:r>
            <w:r>
              <w:rPr>
                <w:b/>
                <w:color w:val="000000"/>
                <w:szCs w:val="24"/>
              </w:rPr>
              <w:lastRenderedPageBreak/>
              <w:t xml:space="preserve">собственность) 645,0 </w:t>
            </w:r>
            <w:r w:rsidRPr="006148E4">
              <w:rPr>
                <w:b/>
                <w:color w:val="000000"/>
                <w:szCs w:val="24"/>
              </w:rPr>
              <w:t>кв.м. Россия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Шевроле-Нива(индивидуальная)</w:t>
            </w:r>
          </w:p>
        </w:tc>
        <w:tc>
          <w:tcPr>
            <w:tcW w:w="2340" w:type="dxa"/>
          </w:tcPr>
          <w:p w:rsidR="005B0851" w:rsidRPr="006148E4" w:rsidRDefault="005B0851" w:rsidP="006427B7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889647,31( в том числе 200000,00- доход от реализации имущества, 2337,00- доход от вкладов в банках)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37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38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Чирков А.Е, начальник управления</w:t>
            </w:r>
          </w:p>
        </w:tc>
        <w:tc>
          <w:tcPr>
            <w:tcW w:w="2396" w:type="dxa"/>
          </w:tcPr>
          <w:p w:rsidR="005B0851" w:rsidRPr="006148E4" w:rsidRDefault="005B0851" w:rsidP="00925EB8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1.Жилой дом</w:t>
            </w:r>
          </w:p>
          <w:p w:rsidR="005B0851" w:rsidRPr="006148E4" w:rsidRDefault="005B0851" w:rsidP="00925EB8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(общая совместная собственность), 114,2 , Россия</w:t>
            </w:r>
          </w:p>
          <w:p w:rsidR="005B0851" w:rsidRPr="006148E4" w:rsidRDefault="005B0851" w:rsidP="00925EB8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2.Земельный участок (общая совмес</w:t>
            </w:r>
            <w:r>
              <w:rPr>
                <w:b/>
                <w:color w:val="000000"/>
                <w:szCs w:val="24"/>
              </w:rPr>
              <w:t xml:space="preserve">тная собственность) 645,0 кв.м. </w:t>
            </w:r>
            <w:r w:rsidRPr="006148E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Шевроле-Нива(индивидуальная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889647,31( в том числе 200000,00- доход от реализации имущества, 2337,00- доход от вкладов в банках)</w:t>
            </w:r>
          </w:p>
        </w:tc>
      </w:tr>
      <w:tr w:rsidR="005B0851" w:rsidRPr="006148E4" w:rsidTr="00777708">
        <w:trPr>
          <w:trHeight w:val="4190"/>
        </w:trPr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39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5B0851" w:rsidRPr="006148E4" w:rsidRDefault="005B0851" w:rsidP="00925EB8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1.Земельный участок,(индивидуальная) 1000 кв.м., Россия</w:t>
            </w:r>
          </w:p>
          <w:p w:rsidR="005B0851" w:rsidRPr="006148E4" w:rsidRDefault="005B0851" w:rsidP="00925EB8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2.Жилой дом,</w:t>
            </w:r>
          </w:p>
          <w:p w:rsidR="005B0851" w:rsidRPr="006148E4" w:rsidRDefault="005B0851" w:rsidP="00925EB8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( общая совместная собственность, 114,2,  Россия)</w:t>
            </w:r>
          </w:p>
          <w:p w:rsidR="005B0851" w:rsidRPr="006148E4" w:rsidRDefault="005B0851" w:rsidP="00925EB8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3.Земельный участок, (общая совместная собственность) Россия. 645 кв.м.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8C1942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802097,75</w:t>
            </w:r>
            <w:r w:rsidRPr="006148E4">
              <w:rPr>
                <w:b/>
                <w:color w:val="000000"/>
                <w:szCs w:val="24"/>
              </w:rPr>
              <w:t xml:space="preserve">          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40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 xml:space="preserve">Несовершеннолетняя </w:t>
            </w:r>
            <w:r w:rsidRPr="006148E4">
              <w:rPr>
                <w:b/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2396" w:type="dxa"/>
          </w:tcPr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Нет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lastRenderedPageBreak/>
              <w:t>41</w:t>
            </w:r>
          </w:p>
        </w:tc>
        <w:tc>
          <w:tcPr>
            <w:tcW w:w="2977" w:type="dxa"/>
          </w:tcPr>
          <w:p w:rsidR="005B0851" w:rsidRPr="006148E4" w:rsidRDefault="005B0851" w:rsidP="00163FCF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Герасимов С.А., главный специалист</w:t>
            </w:r>
          </w:p>
        </w:tc>
        <w:tc>
          <w:tcPr>
            <w:tcW w:w="2396" w:type="dxa"/>
          </w:tcPr>
          <w:p w:rsidR="005B0851" w:rsidRDefault="005B0851" w:rsidP="003057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1.Земельный участок, ( общая совместная собственность), 378,00 кв.м.., Россия</w:t>
            </w:r>
          </w:p>
          <w:p w:rsidR="005B0851" w:rsidRDefault="005B0851" w:rsidP="003057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2. Земельный участок( индивидуальная), 24. Кв.м., Россия</w:t>
            </w:r>
          </w:p>
          <w:p w:rsidR="005B0851" w:rsidRDefault="005B0851" w:rsidP="003057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3.Квартира( общая совместная собственность) 43,7 кв.м. , Россия</w:t>
            </w:r>
          </w:p>
          <w:p w:rsidR="005B0851" w:rsidRPr="006148E4" w:rsidRDefault="005B0851" w:rsidP="0030576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 Иное недвижимое имущество( общая совместная собственность) 36 кв.м., Россия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302675,67( в том числе пособие по временной нетрудоспособности-6558,24)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42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5B0851" w:rsidRDefault="005B0851" w:rsidP="0077770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1.Земельный участок, ( общая совместная собственность), 378,00 кв.м.., Россия</w:t>
            </w:r>
          </w:p>
          <w:p w:rsidR="005B0851" w:rsidRDefault="005B0851" w:rsidP="0077770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2.Квартира( общая совместная собственность) 43,7 </w:t>
            </w:r>
            <w:r>
              <w:rPr>
                <w:b/>
                <w:color w:val="000000"/>
                <w:szCs w:val="24"/>
              </w:rPr>
              <w:lastRenderedPageBreak/>
              <w:t>кв.м. , Россия</w:t>
            </w:r>
          </w:p>
          <w:p w:rsidR="005B0851" w:rsidRPr="006148E4" w:rsidRDefault="005B0851" w:rsidP="0077770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3. Иное недвижимое имущество( общая совместная собственность) 36 кв.м., Россия</w:t>
            </w:r>
          </w:p>
        </w:tc>
        <w:tc>
          <w:tcPr>
            <w:tcW w:w="2160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2340" w:type="dxa"/>
          </w:tcPr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613909,26</w:t>
            </w:r>
            <w:r w:rsidRPr="006148E4">
              <w:rPr>
                <w:b/>
                <w:color w:val="000000"/>
                <w:szCs w:val="24"/>
              </w:rPr>
              <w:t xml:space="preserve">( в том числе </w:t>
            </w:r>
            <w:r>
              <w:rPr>
                <w:b/>
                <w:color w:val="000000"/>
                <w:szCs w:val="24"/>
              </w:rPr>
              <w:t xml:space="preserve">доход от педагогической деятельности </w:t>
            </w:r>
          </w:p>
          <w:p w:rsidR="005B0851" w:rsidRPr="006148E4" w:rsidRDefault="005B0851" w:rsidP="0077770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73199,92)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42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 w:rsidRPr="006148E4">
              <w:rPr>
                <w:b/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2396" w:type="dxa"/>
          </w:tcPr>
          <w:p w:rsidR="005B0851" w:rsidRDefault="005B0851" w:rsidP="0077770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43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2396" w:type="dxa"/>
          </w:tcPr>
          <w:p w:rsidR="005B0851" w:rsidRDefault="005B0851" w:rsidP="0077770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44</w:t>
            </w:r>
          </w:p>
        </w:tc>
        <w:tc>
          <w:tcPr>
            <w:tcW w:w="2977" w:type="dxa"/>
          </w:tcPr>
          <w:p w:rsidR="005B0851" w:rsidRPr="006148E4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Марасанов С.А., заместитель главы администрации</w:t>
            </w:r>
          </w:p>
        </w:tc>
        <w:tc>
          <w:tcPr>
            <w:tcW w:w="2396" w:type="dxa"/>
          </w:tcPr>
          <w:p w:rsidR="005B0851" w:rsidRDefault="005B0851" w:rsidP="005B0851">
            <w:pPr>
              <w:numPr>
                <w:ilvl w:val="0"/>
                <w:numId w:val="4"/>
              </w:num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Квартира( долевая) 60,5 кв.м. , Россия</w:t>
            </w:r>
          </w:p>
        </w:tc>
        <w:tc>
          <w:tcPr>
            <w:tcW w:w="2160" w:type="dxa"/>
          </w:tcPr>
          <w:p w:rsidR="005B0851" w:rsidRPr="002E0D30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Автомобиль </w:t>
            </w:r>
            <w:r>
              <w:rPr>
                <w:b/>
                <w:color w:val="000000"/>
                <w:szCs w:val="24"/>
                <w:lang w:val="en-US"/>
              </w:rPr>
              <w:t>LEXUS</w:t>
            </w:r>
            <w:r>
              <w:rPr>
                <w:b/>
                <w:color w:val="000000"/>
                <w:szCs w:val="24"/>
              </w:rPr>
              <w:t>, 2014</w:t>
            </w:r>
          </w:p>
        </w:tc>
        <w:tc>
          <w:tcPr>
            <w:tcW w:w="2340" w:type="dxa"/>
          </w:tcPr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759730,32 ( в том числе 146765,66- доход по предыдущему месту работры, 107217,65- доход по предыдущему месту работы)</w:t>
            </w:r>
          </w:p>
        </w:tc>
      </w:tr>
      <w:tr w:rsidR="005B0851" w:rsidRPr="006148E4" w:rsidTr="00925EB8">
        <w:tc>
          <w:tcPr>
            <w:tcW w:w="675" w:type="dxa"/>
          </w:tcPr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45</w:t>
            </w:r>
          </w:p>
        </w:tc>
        <w:tc>
          <w:tcPr>
            <w:tcW w:w="2977" w:type="dxa"/>
          </w:tcPr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5B0851" w:rsidRDefault="005B0851" w:rsidP="002E0D30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160" w:type="dxa"/>
          </w:tcPr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Default="005B0851" w:rsidP="00071B8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239172,54</w:t>
            </w:r>
          </w:p>
        </w:tc>
      </w:tr>
    </w:tbl>
    <w:p w:rsidR="005B0851" w:rsidRPr="006148E4" w:rsidRDefault="005B0851" w:rsidP="001D20BF">
      <w:pPr>
        <w:jc w:val="center"/>
        <w:rPr>
          <w:b/>
          <w:color w:val="000000"/>
          <w:szCs w:val="24"/>
        </w:rPr>
      </w:pPr>
    </w:p>
    <w:p w:rsidR="005B0851" w:rsidRDefault="005B085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B0851" w:rsidRDefault="005B0851" w:rsidP="00AE2478">
      <w:pPr>
        <w:jc w:val="center"/>
        <w:rPr>
          <w:b/>
        </w:rPr>
      </w:pPr>
      <w:r>
        <w:rPr>
          <w:b/>
        </w:rPr>
        <w:lastRenderedPageBreak/>
        <w:t xml:space="preserve">Сведения о доходах и имуществе </w:t>
      </w:r>
    </w:p>
    <w:p w:rsidR="005B0851" w:rsidRDefault="005B0851" w:rsidP="00AE2478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</w:p>
    <w:p w:rsidR="005B0851" w:rsidRDefault="005B0851" w:rsidP="00AE2478">
      <w:pPr>
        <w:jc w:val="center"/>
        <w:rPr>
          <w:b/>
        </w:rPr>
      </w:pPr>
      <w:r>
        <w:rPr>
          <w:b/>
        </w:rPr>
        <w:t>Вачского муниципального района за 2016 год</w:t>
      </w:r>
    </w:p>
    <w:p w:rsidR="005B0851" w:rsidRDefault="005B0851" w:rsidP="00AE2478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3017"/>
        <w:gridCol w:w="2396"/>
        <w:gridCol w:w="2340"/>
        <w:gridCol w:w="2160"/>
      </w:tblGrid>
      <w:tr w:rsidR="005B0851" w:rsidRPr="00892944" w:rsidTr="00691435">
        <w:trPr>
          <w:trHeight w:val="286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</w:rPr>
            </w:pPr>
            <w:r w:rsidRPr="00892944">
              <w:rPr>
                <w:b/>
              </w:rPr>
              <w:t>№</w:t>
            </w:r>
          </w:p>
          <w:p w:rsidR="005B0851" w:rsidRPr="00892944" w:rsidRDefault="005B0851" w:rsidP="00892944">
            <w:pPr>
              <w:jc w:val="center"/>
              <w:rPr>
                <w:b/>
              </w:rPr>
            </w:pPr>
            <w:r w:rsidRPr="00892944">
              <w:rPr>
                <w:b/>
              </w:rPr>
              <w:t>п/п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</w:rPr>
            </w:pPr>
            <w:r w:rsidRPr="00892944">
              <w:rPr>
                <w:b/>
              </w:rPr>
              <w:t>Должность, ф.и.о. руководителя муниципального учреждения, состав семьи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</w:rPr>
            </w:pPr>
            <w:r w:rsidRPr="00892944">
              <w:rPr>
                <w:b/>
              </w:rPr>
              <w:t>Перечень объектов недвижимого имущества (вид, площадь, страна расположения каждого)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</w:rPr>
            </w:pPr>
            <w:r w:rsidRPr="00892944">
              <w:rPr>
                <w:b/>
              </w:rPr>
              <w:t>Перечень транспортных средств (вид, марка)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</w:rPr>
            </w:pPr>
            <w:r w:rsidRPr="00892944">
              <w:rPr>
                <w:b/>
              </w:rPr>
              <w:t>Декларирован-ный годовой доход (тыс. руб.)</w:t>
            </w:r>
          </w:p>
        </w:tc>
      </w:tr>
      <w:tr w:rsidR="005B0851" w:rsidRPr="00892944" w:rsidTr="00000B2B"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</w:p>
        </w:tc>
      </w:tr>
      <w:tr w:rsidR="005B0851" w:rsidRPr="00892944" w:rsidTr="0089294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Бармин Н.А., директор МКУ « МФЦ Вачского муниципального района»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5B0851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Квартира</w:t>
            </w:r>
          </w:p>
          <w:p w:rsidR="005B0851" w:rsidRPr="00892944" w:rsidRDefault="005B0851" w:rsidP="00892944">
            <w:pPr>
              <w:ind w:left="360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( Долевая</w:t>
            </w:r>
            <w:r>
              <w:rPr>
                <w:b/>
                <w:szCs w:val="24"/>
              </w:rPr>
              <w:t xml:space="preserve"> 1/3 доли</w:t>
            </w:r>
            <w:r w:rsidRPr="00892944">
              <w:rPr>
                <w:b/>
                <w:szCs w:val="24"/>
              </w:rPr>
              <w:t>) 62,3 кв.м. Россия</w:t>
            </w:r>
          </w:p>
          <w:p w:rsidR="005B0851" w:rsidRPr="00892944" w:rsidRDefault="005B0851" w:rsidP="00892944">
            <w:pPr>
              <w:ind w:left="360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2.Земельный участок( индивидуальная) 449,0 кв.м. Россия</w:t>
            </w:r>
          </w:p>
          <w:p w:rsidR="005B0851" w:rsidRPr="00892944" w:rsidRDefault="005B0851" w:rsidP="00892944">
            <w:pPr>
              <w:ind w:left="360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3.Гараж( индивидуальная),32,75 кв.м. Россия</w:t>
            </w:r>
          </w:p>
          <w:p w:rsidR="005B0851" w:rsidRPr="00892944" w:rsidRDefault="005B0851" w:rsidP="00892944">
            <w:pPr>
              <w:ind w:left="360"/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  <w:r w:rsidRPr="00892944">
              <w:rPr>
                <w:b/>
                <w:szCs w:val="24"/>
                <w:lang w:val="en-US"/>
              </w:rPr>
              <w:t>Volkswagenpolo</w:t>
            </w:r>
          </w:p>
          <w:p w:rsidR="005B0851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(индивидуальная)</w:t>
            </w:r>
          </w:p>
          <w:p w:rsidR="005B0851" w:rsidRDefault="005B0851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2012 г.</w:t>
            </w:r>
          </w:p>
          <w:p w:rsidR="005B0851" w:rsidRPr="00892944" w:rsidRDefault="005B0851" w:rsidP="005B085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Автоприцеп легковой( индивидуальная)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365458,24</w:t>
            </w:r>
          </w:p>
        </w:tc>
      </w:tr>
      <w:tr w:rsidR="005B0851" w:rsidRPr="00892944" w:rsidTr="0089294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lastRenderedPageBreak/>
              <w:t>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5B0851">
            <w:pPr>
              <w:numPr>
                <w:ilvl w:val="0"/>
                <w:numId w:val="6"/>
              </w:numPr>
              <w:spacing w:after="0" w:line="240" w:lineRule="auto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Квартира</w:t>
            </w:r>
          </w:p>
          <w:p w:rsidR="005B0851" w:rsidRPr="00892944" w:rsidRDefault="005B0851" w:rsidP="00892944">
            <w:pPr>
              <w:ind w:left="360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( Долевая</w:t>
            </w:r>
            <w:r>
              <w:rPr>
                <w:b/>
                <w:szCs w:val="24"/>
              </w:rPr>
              <w:t xml:space="preserve"> 1/3 доли </w:t>
            </w:r>
            <w:r w:rsidRPr="00892944">
              <w:rPr>
                <w:b/>
                <w:szCs w:val="24"/>
              </w:rPr>
              <w:t>) 62,3 кв.м. Россия</w:t>
            </w:r>
          </w:p>
          <w:p w:rsidR="005B0851" w:rsidRPr="00892944" w:rsidRDefault="005B0851">
            <w:pPr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473B90" w:rsidRDefault="005B0851" w:rsidP="008929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594631,61</w:t>
            </w:r>
            <w:r w:rsidRPr="00892944">
              <w:rPr>
                <w:b/>
                <w:szCs w:val="24"/>
              </w:rPr>
              <w:t>( в том числе дох</w:t>
            </w:r>
            <w:r>
              <w:rPr>
                <w:b/>
                <w:szCs w:val="24"/>
              </w:rPr>
              <w:t>од от пед. деятельности 88200,46,  59576,31-возмещение ЖКУ, 887,14- ежегодная доплата возмещения ЖКУ</w:t>
            </w:r>
            <w:r w:rsidRPr="00892944">
              <w:rPr>
                <w:b/>
                <w:szCs w:val="24"/>
              </w:rPr>
              <w:t>)</w:t>
            </w:r>
          </w:p>
        </w:tc>
      </w:tr>
      <w:tr w:rsidR="005B0851" w:rsidRPr="00892944" w:rsidTr="0089294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дочь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473B90">
            <w:pPr>
              <w:ind w:left="360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473B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</w:tr>
      <w:tr w:rsidR="005B0851" w:rsidRPr="00892944" w:rsidTr="0089294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>
            <w:pPr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</w:p>
        </w:tc>
      </w:tr>
      <w:tr w:rsidR="005B0851" w:rsidRPr="00892944" w:rsidTr="0089294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Евтеев Юрий Павлович , директор МУ « Местная пожарная охрана»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5B0851">
            <w:pPr>
              <w:numPr>
                <w:ilvl w:val="0"/>
                <w:numId w:val="7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участок( индивидуальная</w:t>
            </w:r>
            <w:r w:rsidRPr="00892944">
              <w:rPr>
                <w:b/>
                <w:szCs w:val="24"/>
              </w:rPr>
              <w:t>) 2500 кв.м.Россия</w:t>
            </w:r>
          </w:p>
          <w:p w:rsidR="005B0851" w:rsidRPr="00892944" w:rsidRDefault="005B0851" w:rsidP="005B0851">
            <w:pPr>
              <w:numPr>
                <w:ilvl w:val="0"/>
                <w:numId w:val="7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дом(индивидуальная</w:t>
            </w:r>
            <w:r w:rsidRPr="00892944">
              <w:rPr>
                <w:b/>
                <w:szCs w:val="24"/>
              </w:rPr>
              <w:t>) 56,0 кв.м. Россия</w:t>
            </w:r>
          </w:p>
          <w:p w:rsidR="005B0851" w:rsidRPr="00892944" w:rsidRDefault="005B0851" w:rsidP="00473B90">
            <w:pPr>
              <w:ind w:left="360"/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Default="005B0851" w:rsidP="00020C08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 xml:space="preserve">1.Автомобиль легковой УАЗ </w:t>
            </w:r>
            <w:r>
              <w:rPr>
                <w:b/>
                <w:szCs w:val="24"/>
              </w:rPr>
              <w:t>Патриот( индивидуальная,2013</w:t>
            </w:r>
          </w:p>
          <w:p w:rsidR="005B0851" w:rsidRPr="00892944" w:rsidRDefault="005B0851" w:rsidP="00020C0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Pr="00892944">
              <w:rPr>
                <w:b/>
                <w:szCs w:val="24"/>
              </w:rPr>
              <w:t>Авт</w:t>
            </w:r>
            <w:r>
              <w:rPr>
                <w:b/>
                <w:szCs w:val="24"/>
              </w:rPr>
              <w:t>омобиль грузовой САЗ 3507( индивидуальная</w:t>
            </w:r>
            <w:r w:rsidRPr="00892944">
              <w:rPr>
                <w:b/>
                <w:szCs w:val="24"/>
              </w:rPr>
              <w:t>)</w:t>
            </w:r>
            <w:r>
              <w:rPr>
                <w:b/>
                <w:szCs w:val="24"/>
              </w:rPr>
              <w:t>, 1989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Default="005B0851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399937,0</w:t>
            </w:r>
          </w:p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 в том числе пенсия 156000)</w:t>
            </w:r>
          </w:p>
        </w:tc>
      </w:tr>
      <w:tr w:rsidR="005B0851" w:rsidRPr="00892944" w:rsidTr="0089294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132000</w:t>
            </w:r>
          </w:p>
        </w:tc>
      </w:tr>
      <w:tr w:rsidR="005B0851" w:rsidRPr="00892944" w:rsidTr="0089294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Тюсов Александр Юрьевич, главный редактор МАУ «Редакция газеты «Вачская газета»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>
            <w:pPr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1.Земельный участок (индивидуальная) 1632,0кв.м.Россия</w:t>
            </w:r>
          </w:p>
          <w:p w:rsidR="005B0851" w:rsidRPr="00892944" w:rsidRDefault="005B0851">
            <w:pPr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 xml:space="preserve">2.Жилой </w:t>
            </w:r>
            <w:r w:rsidRPr="00892944">
              <w:rPr>
                <w:b/>
                <w:szCs w:val="24"/>
              </w:rPr>
              <w:lastRenderedPageBreak/>
              <w:t>дом(индивидуальная) 143,7 кв.м. Россия</w:t>
            </w:r>
          </w:p>
          <w:p w:rsidR="005B0851" w:rsidRPr="00892944" w:rsidRDefault="005B0851" w:rsidP="0016552F">
            <w:pPr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3.</w:t>
            </w:r>
            <w:r>
              <w:rPr>
                <w:b/>
                <w:szCs w:val="24"/>
              </w:rPr>
              <w:t>Квартира( индивидуальная) 32,8 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E73B99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lastRenderedPageBreak/>
              <w:t>2. АУДИ А6(индивидуальная).</w:t>
            </w:r>
          </w:p>
          <w:p w:rsidR="005B0851" w:rsidRPr="00892944" w:rsidRDefault="005B0851" w:rsidP="00E73B99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2.Автомобиль грузовой ЖУК А-</w:t>
            </w:r>
            <w:r w:rsidRPr="00892944">
              <w:rPr>
                <w:b/>
                <w:szCs w:val="24"/>
              </w:rPr>
              <w:lastRenderedPageBreak/>
              <w:t>11(индивидуальная)</w:t>
            </w:r>
          </w:p>
          <w:p w:rsidR="005B0851" w:rsidRPr="00892944" w:rsidRDefault="005B0851" w:rsidP="00E73B99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3.Тракторный прицеп РММ( индивидуальная)</w:t>
            </w:r>
          </w:p>
          <w:p w:rsidR="005B0851" w:rsidRPr="00892944" w:rsidRDefault="005B0851" w:rsidP="00E73B99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5. Сельхох. Техника Трактор Т-25 А( индивидуальная)</w:t>
            </w:r>
          </w:p>
          <w:p w:rsidR="005B0851" w:rsidRPr="00892944" w:rsidRDefault="005B0851" w:rsidP="00E73B99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Трактор ДЗ -42, (индивидуальная)</w:t>
            </w:r>
          </w:p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814206,67( в том числе 29992,51</w:t>
            </w:r>
            <w:r w:rsidRPr="00892944">
              <w:rPr>
                <w:b/>
                <w:szCs w:val="24"/>
              </w:rPr>
              <w:t xml:space="preserve"> –доход от вкладов в банках)</w:t>
            </w:r>
          </w:p>
        </w:tc>
      </w:tr>
      <w:tr w:rsidR="005B0851" w:rsidRPr="00892944" w:rsidTr="0089294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lastRenderedPageBreak/>
              <w:t>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>
            <w:pPr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51" w:rsidRPr="00892944" w:rsidRDefault="005B0851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188174,94( в том числе 14330,80 </w:t>
            </w:r>
            <w:r w:rsidRPr="00892944">
              <w:rPr>
                <w:b/>
                <w:szCs w:val="24"/>
              </w:rPr>
              <w:t>доход от вкладов в банке)</w:t>
            </w:r>
          </w:p>
        </w:tc>
      </w:tr>
    </w:tbl>
    <w:p w:rsidR="005B0851" w:rsidRDefault="005B0851">
      <w:pPr>
        <w:spacing w:after="0" w:line="240" w:lineRule="auto"/>
      </w:pPr>
      <w:r>
        <w:br w:type="page"/>
      </w:r>
    </w:p>
    <w:p w:rsidR="005B0851" w:rsidRDefault="005B0851" w:rsidP="00D0030B">
      <w:pPr>
        <w:jc w:val="center"/>
        <w:rPr>
          <w:b/>
        </w:rPr>
      </w:pPr>
      <w:r w:rsidRPr="001D20BF">
        <w:rPr>
          <w:b/>
        </w:rPr>
        <w:lastRenderedPageBreak/>
        <w:t>Сведения о доходах и имуществе муниципальных служащих</w:t>
      </w:r>
      <w:r>
        <w:rPr>
          <w:b/>
        </w:rPr>
        <w:t xml:space="preserve"> управления сельского хозяйства и продовольствия администрации  Вачского муниципального района</w:t>
      </w:r>
      <w:r w:rsidRPr="001D20BF">
        <w:rPr>
          <w:b/>
        </w:rPr>
        <w:t xml:space="preserve"> за 201</w:t>
      </w:r>
      <w:r>
        <w:rPr>
          <w:b/>
        </w:rPr>
        <w:t>6</w:t>
      </w:r>
      <w:r w:rsidRPr="001D20BF">
        <w:rPr>
          <w:b/>
        </w:rPr>
        <w:t xml:space="preserve"> год</w:t>
      </w:r>
    </w:p>
    <w:p w:rsidR="005B0851" w:rsidRDefault="005B0851" w:rsidP="00650A38">
      <w:pPr>
        <w:jc w:val="center"/>
        <w:rPr>
          <w:b/>
        </w:rPr>
      </w:pPr>
    </w:p>
    <w:tbl>
      <w:tblPr>
        <w:tblW w:w="108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3017"/>
        <w:gridCol w:w="2648"/>
        <w:gridCol w:w="2232"/>
        <w:gridCol w:w="2340"/>
      </w:tblGrid>
      <w:tr w:rsidR="005B0851" w:rsidRPr="00366FA2">
        <w:tc>
          <w:tcPr>
            <w:tcW w:w="635" w:type="dxa"/>
          </w:tcPr>
          <w:p w:rsidR="005B0851" w:rsidRPr="00366FA2" w:rsidRDefault="005B0851" w:rsidP="00366FA2">
            <w:pPr>
              <w:jc w:val="center"/>
              <w:rPr>
                <w:b/>
                <w:sz w:val="26"/>
                <w:szCs w:val="26"/>
              </w:rPr>
            </w:pPr>
            <w:r w:rsidRPr="00366FA2">
              <w:rPr>
                <w:b/>
                <w:sz w:val="26"/>
                <w:szCs w:val="26"/>
              </w:rPr>
              <w:t>№</w:t>
            </w:r>
          </w:p>
          <w:p w:rsidR="005B0851" w:rsidRPr="00366FA2" w:rsidRDefault="005B0851" w:rsidP="00366FA2">
            <w:pPr>
              <w:jc w:val="center"/>
              <w:rPr>
                <w:b/>
                <w:sz w:val="26"/>
                <w:szCs w:val="26"/>
              </w:rPr>
            </w:pPr>
            <w:r w:rsidRPr="00366FA2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017" w:type="dxa"/>
          </w:tcPr>
          <w:p w:rsidR="005B0851" w:rsidRPr="00366FA2" w:rsidRDefault="005B0851" w:rsidP="00366FA2">
            <w:pPr>
              <w:jc w:val="center"/>
              <w:rPr>
                <w:b/>
                <w:sz w:val="26"/>
                <w:szCs w:val="26"/>
              </w:rPr>
            </w:pPr>
            <w:r w:rsidRPr="00366FA2">
              <w:rPr>
                <w:b/>
                <w:sz w:val="26"/>
                <w:szCs w:val="26"/>
              </w:rPr>
              <w:t>Должность, ф.и.о. муниципального служащего, состав семьи</w:t>
            </w:r>
          </w:p>
        </w:tc>
        <w:tc>
          <w:tcPr>
            <w:tcW w:w="2648" w:type="dxa"/>
          </w:tcPr>
          <w:p w:rsidR="005B0851" w:rsidRPr="00366FA2" w:rsidRDefault="005B0851" w:rsidP="00366FA2">
            <w:pPr>
              <w:jc w:val="center"/>
              <w:rPr>
                <w:b/>
                <w:sz w:val="26"/>
                <w:szCs w:val="26"/>
              </w:rPr>
            </w:pPr>
            <w:r w:rsidRPr="00366FA2">
              <w:rPr>
                <w:b/>
                <w:sz w:val="26"/>
                <w:szCs w:val="26"/>
              </w:rPr>
              <w:t>Перечень объектов недвижимого имущества (вид, площадь, страна расположения каждого)</w:t>
            </w:r>
          </w:p>
        </w:tc>
        <w:tc>
          <w:tcPr>
            <w:tcW w:w="2232" w:type="dxa"/>
          </w:tcPr>
          <w:p w:rsidR="005B0851" w:rsidRPr="00366FA2" w:rsidRDefault="005B0851" w:rsidP="00366FA2">
            <w:pPr>
              <w:jc w:val="center"/>
              <w:rPr>
                <w:b/>
                <w:sz w:val="26"/>
                <w:szCs w:val="26"/>
              </w:rPr>
            </w:pPr>
            <w:r w:rsidRPr="00366FA2">
              <w:rPr>
                <w:b/>
                <w:sz w:val="26"/>
                <w:szCs w:val="26"/>
              </w:rPr>
              <w:t>Перечень транспортных средств (вид, марка)</w:t>
            </w:r>
          </w:p>
        </w:tc>
        <w:tc>
          <w:tcPr>
            <w:tcW w:w="2340" w:type="dxa"/>
          </w:tcPr>
          <w:p w:rsidR="005B0851" w:rsidRDefault="005B0851" w:rsidP="00366FA2">
            <w:pPr>
              <w:jc w:val="center"/>
              <w:rPr>
                <w:b/>
                <w:sz w:val="26"/>
                <w:szCs w:val="26"/>
              </w:rPr>
            </w:pPr>
            <w:r w:rsidRPr="00366FA2">
              <w:rPr>
                <w:b/>
                <w:sz w:val="26"/>
                <w:szCs w:val="26"/>
              </w:rPr>
              <w:t>Декларированный</w:t>
            </w:r>
            <w:r>
              <w:rPr>
                <w:b/>
                <w:sz w:val="26"/>
                <w:szCs w:val="26"/>
              </w:rPr>
              <w:t xml:space="preserve"> годовой доход</w:t>
            </w:r>
          </w:p>
          <w:p w:rsidR="005B0851" w:rsidRPr="00366FA2" w:rsidRDefault="005B0851" w:rsidP="00366F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(</w:t>
            </w:r>
            <w:r w:rsidRPr="00366FA2">
              <w:rPr>
                <w:b/>
                <w:sz w:val="26"/>
                <w:szCs w:val="26"/>
              </w:rPr>
              <w:t xml:space="preserve"> руб.)</w:t>
            </w:r>
          </w:p>
        </w:tc>
      </w:tr>
      <w:tr w:rsidR="005B0851" w:rsidRPr="00366FA2">
        <w:tc>
          <w:tcPr>
            <w:tcW w:w="635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  <w:r w:rsidRPr="00366FA2">
              <w:rPr>
                <w:b/>
                <w:szCs w:val="24"/>
              </w:rPr>
              <w:t>1</w:t>
            </w:r>
          </w:p>
        </w:tc>
        <w:tc>
          <w:tcPr>
            <w:tcW w:w="3017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Заведующий сектором, Полыскалова Галина Александровна </w:t>
            </w:r>
          </w:p>
        </w:tc>
        <w:tc>
          <w:tcPr>
            <w:tcW w:w="2648" w:type="dxa"/>
          </w:tcPr>
          <w:p w:rsidR="005B0851" w:rsidRPr="00366FA2" w:rsidRDefault="005B0851" w:rsidP="001D6DD8">
            <w:pPr>
              <w:rPr>
                <w:b/>
                <w:szCs w:val="24"/>
              </w:rPr>
            </w:pPr>
            <w:r w:rsidRPr="00366FA2">
              <w:rPr>
                <w:b/>
                <w:szCs w:val="24"/>
              </w:rPr>
              <w:t>Россия</w:t>
            </w:r>
          </w:p>
          <w:p w:rsidR="005B0851" w:rsidRPr="00366FA2" w:rsidRDefault="005B0851" w:rsidP="001D6DD8">
            <w:pPr>
              <w:rPr>
                <w:b/>
                <w:szCs w:val="24"/>
              </w:rPr>
            </w:pPr>
            <w:r w:rsidRPr="00366FA2">
              <w:rPr>
                <w:b/>
                <w:szCs w:val="24"/>
              </w:rPr>
              <w:t xml:space="preserve">Жилой дом, </w:t>
            </w:r>
          </w:p>
          <w:p w:rsidR="005B0851" w:rsidRPr="00366FA2" w:rsidRDefault="005B0851" w:rsidP="001D6DD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(индивидуальная</w:t>
            </w:r>
            <w:r w:rsidRPr="00366FA2">
              <w:rPr>
                <w:b/>
                <w:szCs w:val="24"/>
              </w:rPr>
              <w:t>)</w:t>
            </w:r>
            <w:r>
              <w:rPr>
                <w:b/>
                <w:szCs w:val="24"/>
              </w:rPr>
              <w:t xml:space="preserve"> 74,5</w:t>
            </w:r>
          </w:p>
          <w:p w:rsidR="005B0851" w:rsidRPr="00366FA2" w:rsidRDefault="005B0851" w:rsidP="001D6DD8">
            <w:pPr>
              <w:rPr>
                <w:b/>
                <w:szCs w:val="24"/>
              </w:rPr>
            </w:pPr>
            <w:r w:rsidRPr="00366FA2">
              <w:rPr>
                <w:b/>
                <w:szCs w:val="24"/>
              </w:rPr>
              <w:t>Россия</w:t>
            </w:r>
          </w:p>
          <w:p w:rsidR="005B0851" w:rsidRPr="00366FA2" w:rsidRDefault="005B0851" w:rsidP="000C2F5A">
            <w:pPr>
              <w:rPr>
                <w:b/>
                <w:szCs w:val="24"/>
              </w:rPr>
            </w:pPr>
            <w:r w:rsidRPr="00366FA2"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t>(индивидуальная),</w:t>
            </w:r>
            <w:r w:rsidRPr="00366F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для индивидуального жилищного строительства 1325,0</w:t>
            </w:r>
          </w:p>
        </w:tc>
        <w:tc>
          <w:tcPr>
            <w:tcW w:w="2232" w:type="dxa"/>
          </w:tcPr>
          <w:p w:rsidR="005B0851" w:rsidRPr="00366FA2" w:rsidRDefault="005B0851" w:rsidP="000853E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381774,19</w:t>
            </w:r>
          </w:p>
        </w:tc>
      </w:tr>
      <w:tr w:rsidR="005B0851" w:rsidRPr="00366FA2">
        <w:tc>
          <w:tcPr>
            <w:tcW w:w="635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  <w:r w:rsidRPr="00366FA2">
              <w:rPr>
                <w:b/>
                <w:szCs w:val="24"/>
              </w:rPr>
              <w:t>2</w:t>
            </w:r>
          </w:p>
        </w:tc>
        <w:tc>
          <w:tcPr>
            <w:tcW w:w="3017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  <w:r w:rsidRPr="00366FA2">
              <w:rPr>
                <w:b/>
                <w:szCs w:val="24"/>
              </w:rPr>
              <w:t>супруг</w:t>
            </w:r>
          </w:p>
        </w:tc>
        <w:tc>
          <w:tcPr>
            <w:tcW w:w="2648" w:type="dxa"/>
          </w:tcPr>
          <w:p w:rsidR="005B0851" w:rsidRDefault="005B0851" w:rsidP="001D6DD8">
            <w:pPr>
              <w:rPr>
                <w:b/>
                <w:szCs w:val="24"/>
              </w:rPr>
            </w:pPr>
            <w:r w:rsidRPr="00366FA2">
              <w:rPr>
                <w:b/>
                <w:szCs w:val="24"/>
              </w:rPr>
              <w:t>Россия</w:t>
            </w:r>
          </w:p>
          <w:p w:rsidR="005B0851" w:rsidRDefault="005B0851" w:rsidP="001D6DD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5B0851" w:rsidRPr="00366FA2" w:rsidRDefault="005B0851" w:rsidP="001D6DD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(индивидуальная)29,1</w:t>
            </w:r>
          </w:p>
        </w:tc>
        <w:tc>
          <w:tcPr>
            <w:tcW w:w="2232" w:type="dxa"/>
          </w:tcPr>
          <w:p w:rsidR="005B0851" w:rsidRDefault="005B0851" w:rsidP="001639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PEUGEOT </w:t>
            </w:r>
            <w:r>
              <w:rPr>
                <w:b/>
                <w:szCs w:val="24"/>
              </w:rPr>
              <w:t>308,2011, хейтчбек</w:t>
            </w:r>
          </w:p>
          <w:p w:rsidR="005B0851" w:rsidRPr="000C2F5A" w:rsidRDefault="005B0851" w:rsidP="001639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(индивидуальная)</w:t>
            </w:r>
          </w:p>
        </w:tc>
        <w:tc>
          <w:tcPr>
            <w:tcW w:w="2340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637292,68</w:t>
            </w:r>
          </w:p>
        </w:tc>
      </w:tr>
      <w:tr w:rsidR="005B0851" w:rsidRPr="00366FA2">
        <w:tc>
          <w:tcPr>
            <w:tcW w:w="635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  <w:r w:rsidRPr="00366FA2">
              <w:rPr>
                <w:b/>
                <w:szCs w:val="24"/>
              </w:rPr>
              <w:t>3</w:t>
            </w:r>
          </w:p>
        </w:tc>
        <w:tc>
          <w:tcPr>
            <w:tcW w:w="3017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  <w:r w:rsidRPr="00366FA2">
              <w:rPr>
                <w:b/>
                <w:szCs w:val="24"/>
              </w:rPr>
              <w:t>Дочь</w:t>
            </w:r>
          </w:p>
        </w:tc>
        <w:tc>
          <w:tcPr>
            <w:tcW w:w="2648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  <w:r w:rsidRPr="00366FA2">
              <w:rPr>
                <w:b/>
                <w:szCs w:val="24"/>
              </w:rPr>
              <w:t>нет</w:t>
            </w:r>
          </w:p>
        </w:tc>
        <w:tc>
          <w:tcPr>
            <w:tcW w:w="2232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  <w:r w:rsidRPr="00366FA2">
              <w:rPr>
                <w:b/>
                <w:szCs w:val="24"/>
              </w:rPr>
              <w:t>нет</w:t>
            </w:r>
          </w:p>
        </w:tc>
        <w:tc>
          <w:tcPr>
            <w:tcW w:w="2340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  <w:r w:rsidRPr="00366FA2">
              <w:rPr>
                <w:b/>
                <w:szCs w:val="24"/>
              </w:rPr>
              <w:t>нет</w:t>
            </w:r>
          </w:p>
        </w:tc>
      </w:tr>
      <w:tr w:rsidR="005B0851" w:rsidRPr="00366FA2">
        <w:tc>
          <w:tcPr>
            <w:tcW w:w="635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</w:p>
        </w:tc>
        <w:tc>
          <w:tcPr>
            <w:tcW w:w="3017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</w:p>
        </w:tc>
        <w:tc>
          <w:tcPr>
            <w:tcW w:w="2648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</w:p>
        </w:tc>
        <w:tc>
          <w:tcPr>
            <w:tcW w:w="2232" w:type="dxa"/>
          </w:tcPr>
          <w:p w:rsidR="005B0851" w:rsidRPr="00366FA2" w:rsidRDefault="005B0851" w:rsidP="00366FA2">
            <w:pPr>
              <w:jc w:val="center"/>
              <w:rPr>
                <w:b/>
                <w:szCs w:val="24"/>
              </w:rPr>
            </w:pPr>
          </w:p>
        </w:tc>
        <w:tc>
          <w:tcPr>
            <w:tcW w:w="2340" w:type="dxa"/>
          </w:tcPr>
          <w:p w:rsidR="005B0851" w:rsidRPr="00366FA2" w:rsidRDefault="005B0851" w:rsidP="00366FA2">
            <w:pPr>
              <w:jc w:val="both"/>
              <w:rPr>
                <w:b/>
                <w:szCs w:val="24"/>
              </w:rPr>
            </w:pPr>
          </w:p>
        </w:tc>
      </w:tr>
    </w:tbl>
    <w:p w:rsidR="005B0851" w:rsidRDefault="005B0851"/>
    <w:p w:rsidR="005B0851" w:rsidRDefault="005B085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B0851" w:rsidRPr="002975CA" w:rsidRDefault="005B0851" w:rsidP="002975CA">
      <w:pPr>
        <w:jc w:val="center"/>
        <w:rPr>
          <w:sz w:val="28"/>
        </w:rPr>
      </w:pPr>
      <w:r w:rsidRPr="002975CA">
        <w:rPr>
          <w:sz w:val="28"/>
        </w:rPr>
        <w:lastRenderedPageBreak/>
        <w:t>Сведения о доходах и имуществе муниципальных служащих</w:t>
      </w:r>
      <w:r>
        <w:rPr>
          <w:sz w:val="28"/>
        </w:rPr>
        <w:t xml:space="preserve"> и членов их семей</w:t>
      </w:r>
    </w:p>
    <w:p w:rsidR="005B0851" w:rsidRDefault="005B0851" w:rsidP="002975CA">
      <w:pPr>
        <w:jc w:val="center"/>
        <w:rPr>
          <w:sz w:val="28"/>
        </w:rPr>
      </w:pPr>
      <w:r>
        <w:rPr>
          <w:sz w:val="28"/>
        </w:rPr>
        <w:t xml:space="preserve">КУМИ </w:t>
      </w:r>
      <w:r w:rsidRPr="002975CA">
        <w:rPr>
          <w:sz w:val="28"/>
        </w:rPr>
        <w:t>Вачского муниципального района за 201</w:t>
      </w:r>
      <w:r>
        <w:rPr>
          <w:sz w:val="28"/>
        </w:rPr>
        <w:t>6</w:t>
      </w:r>
      <w:r w:rsidRPr="002975CA">
        <w:rPr>
          <w:sz w:val="28"/>
        </w:rPr>
        <w:t>год</w:t>
      </w:r>
    </w:p>
    <w:tbl>
      <w:tblPr>
        <w:tblStyle w:val="a8"/>
        <w:tblW w:w="9571" w:type="dxa"/>
        <w:tblLayout w:type="fixed"/>
        <w:tblLook w:val="01E0"/>
      </w:tblPr>
      <w:tblGrid>
        <w:gridCol w:w="612"/>
        <w:gridCol w:w="2016"/>
        <w:gridCol w:w="2880"/>
        <w:gridCol w:w="2160"/>
        <w:gridCol w:w="1903"/>
      </w:tblGrid>
      <w:tr w:rsidR="005B0851" w:rsidTr="00962076">
        <w:tc>
          <w:tcPr>
            <w:tcW w:w="612" w:type="dxa"/>
          </w:tcPr>
          <w:p w:rsidR="005B0851" w:rsidRDefault="005B0851" w:rsidP="00297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016" w:type="dxa"/>
          </w:tcPr>
          <w:p w:rsidR="005B0851" w:rsidRDefault="005B0851" w:rsidP="00297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Должность, ф.и.о. муниципального служащего, состав семьи</w:t>
            </w:r>
          </w:p>
        </w:tc>
        <w:tc>
          <w:tcPr>
            <w:tcW w:w="2880" w:type="dxa"/>
          </w:tcPr>
          <w:p w:rsidR="005B0851" w:rsidRDefault="005B0851" w:rsidP="00297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(вид, площадь, страна расположения каждого)</w:t>
            </w:r>
          </w:p>
        </w:tc>
        <w:tc>
          <w:tcPr>
            <w:tcW w:w="2160" w:type="dxa"/>
          </w:tcPr>
          <w:p w:rsidR="005B0851" w:rsidRDefault="005B0851" w:rsidP="00297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 (вид, марка)</w:t>
            </w:r>
          </w:p>
        </w:tc>
        <w:tc>
          <w:tcPr>
            <w:tcW w:w="1903" w:type="dxa"/>
          </w:tcPr>
          <w:p w:rsidR="005B0851" w:rsidRDefault="005B0851" w:rsidP="00297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5B0851" w:rsidTr="00962076">
        <w:tc>
          <w:tcPr>
            <w:tcW w:w="612" w:type="dxa"/>
          </w:tcPr>
          <w:p w:rsidR="005B0851" w:rsidRDefault="005B0851" w:rsidP="00297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16" w:type="dxa"/>
          </w:tcPr>
          <w:p w:rsidR="005B0851" w:rsidRDefault="005B0851" w:rsidP="00203DBF">
            <w:pPr>
              <w:jc w:val="both"/>
              <w:rPr>
                <w:sz w:val="28"/>
              </w:rPr>
            </w:pPr>
            <w:r>
              <w:rPr>
                <w:sz w:val="28"/>
              </w:rPr>
              <w:t>Черноносов Алексей Владимирович  ведущий специалист</w:t>
            </w:r>
          </w:p>
        </w:tc>
        <w:tc>
          <w:tcPr>
            <w:tcW w:w="2880" w:type="dxa"/>
          </w:tcPr>
          <w:p w:rsidR="005B0851" w:rsidRDefault="005B0851" w:rsidP="00995A25">
            <w:pPr>
              <w:rPr>
                <w:sz w:val="28"/>
              </w:rPr>
            </w:pPr>
            <w:r>
              <w:rPr>
                <w:sz w:val="28"/>
              </w:rPr>
              <w:t xml:space="preserve">1.Земельный участок; </w:t>
            </w:r>
          </w:p>
          <w:p w:rsidR="005B0851" w:rsidRDefault="005B0851" w:rsidP="00995A25">
            <w:pPr>
              <w:rPr>
                <w:sz w:val="28"/>
              </w:rPr>
            </w:pPr>
            <w:r>
              <w:rPr>
                <w:sz w:val="28"/>
              </w:rPr>
              <w:t>Долевая 1/4;</w:t>
            </w:r>
          </w:p>
          <w:p w:rsidR="005B0851" w:rsidRDefault="005B0851" w:rsidP="00995A25">
            <w:pPr>
              <w:rPr>
                <w:sz w:val="28"/>
              </w:rPr>
            </w:pPr>
            <w:r>
              <w:rPr>
                <w:sz w:val="28"/>
              </w:rPr>
              <w:t>1221 кв.м.</w:t>
            </w:r>
          </w:p>
          <w:p w:rsidR="005B0851" w:rsidRDefault="005B0851" w:rsidP="00995A25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5B0851" w:rsidRDefault="005B0851" w:rsidP="00995A25">
            <w:pPr>
              <w:rPr>
                <w:sz w:val="28"/>
              </w:rPr>
            </w:pPr>
            <w:r>
              <w:rPr>
                <w:sz w:val="28"/>
              </w:rPr>
              <w:t>2.Жилой дом;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Долевая 1/4;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112,4 кв.м.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Россия.</w:t>
            </w:r>
          </w:p>
        </w:tc>
        <w:tc>
          <w:tcPr>
            <w:tcW w:w="2160" w:type="dxa"/>
          </w:tcPr>
          <w:p w:rsidR="005B0851" w:rsidRDefault="005B0851" w:rsidP="00F20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03" w:type="dxa"/>
          </w:tcPr>
          <w:p w:rsidR="005B0851" w:rsidRDefault="005B0851" w:rsidP="00297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546 667,81</w:t>
            </w:r>
          </w:p>
        </w:tc>
      </w:tr>
      <w:tr w:rsidR="005B0851" w:rsidTr="00962076">
        <w:tc>
          <w:tcPr>
            <w:tcW w:w="612" w:type="dxa"/>
          </w:tcPr>
          <w:p w:rsidR="005B0851" w:rsidRDefault="005B0851" w:rsidP="002975CA">
            <w:pPr>
              <w:jc w:val="center"/>
              <w:rPr>
                <w:sz w:val="28"/>
              </w:rPr>
            </w:pPr>
          </w:p>
        </w:tc>
        <w:tc>
          <w:tcPr>
            <w:tcW w:w="2016" w:type="dxa"/>
          </w:tcPr>
          <w:p w:rsidR="005B0851" w:rsidRDefault="005B0851" w:rsidP="00203DB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880" w:type="dxa"/>
          </w:tcPr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 xml:space="preserve">1.Земельный участок; 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Долевая 1/4;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1221 кв.м.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2.Жилой дом;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Долевая 1/4;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112,4 кв.м.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5B0851" w:rsidRDefault="005B0851" w:rsidP="00F2060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B0851" w:rsidRDefault="005B0851" w:rsidP="00F20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ВАЗ-21074 </w:t>
            </w:r>
          </w:p>
        </w:tc>
        <w:tc>
          <w:tcPr>
            <w:tcW w:w="1903" w:type="dxa"/>
          </w:tcPr>
          <w:p w:rsidR="005B0851" w:rsidRDefault="005B0851" w:rsidP="00297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601234,35</w:t>
            </w:r>
          </w:p>
        </w:tc>
      </w:tr>
      <w:tr w:rsidR="005B0851" w:rsidTr="00962076">
        <w:tc>
          <w:tcPr>
            <w:tcW w:w="612" w:type="dxa"/>
          </w:tcPr>
          <w:p w:rsidR="005B0851" w:rsidRDefault="005B0851" w:rsidP="002975CA">
            <w:pPr>
              <w:jc w:val="center"/>
              <w:rPr>
                <w:sz w:val="28"/>
              </w:rPr>
            </w:pPr>
          </w:p>
        </w:tc>
        <w:tc>
          <w:tcPr>
            <w:tcW w:w="2016" w:type="dxa"/>
          </w:tcPr>
          <w:p w:rsidR="005B0851" w:rsidRDefault="005B0851" w:rsidP="00203DB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880" w:type="dxa"/>
          </w:tcPr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 xml:space="preserve">1.Земельный участок; 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Долевая 1/4;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1221 кв.м.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2.Жилой дом;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Долевая 1/4;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112,4 кв.м.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5B0851" w:rsidRDefault="005B0851" w:rsidP="00F20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03" w:type="dxa"/>
          </w:tcPr>
          <w:p w:rsidR="005B0851" w:rsidRDefault="005B0851" w:rsidP="00297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B0851" w:rsidTr="00962076">
        <w:tc>
          <w:tcPr>
            <w:tcW w:w="612" w:type="dxa"/>
          </w:tcPr>
          <w:p w:rsidR="005B0851" w:rsidRDefault="005B0851" w:rsidP="002975CA">
            <w:pPr>
              <w:jc w:val="center"/>
              <w:rPr>
                <w:sz w:val="28"/>
              </w:rPr>
            </w:pPr>
          </w:p>
        </w:tc>
        <w:tc>
          <w:tcPr>
            <w:tcW w:w="2016" w:type="dxa"/>
          </w:tcPr>
          <w:p w:rsidR="005B0851" w:rsidRDefault="005B0851" w:rsidP="00203DB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880" w:type="dxa"/>
          </w:tcPr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 xml:space="preserve">1.Земельный участок; 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Долевая 1/4;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1221 кв.м.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2.Жилой дом;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Долевая 1/4;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>112,4 кв.м.</w:t>
            </w:r>
          </w:p>
          <w:p w:rsidR="005B0851" w:rsidRDefault="005B0851" w:rsidP="00F20608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5B0851" w:rsidRDefault="005B0851" w:rsidP="00F20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03" w:type="dxa"/>
          </w:tcPr>
          <w:p w:rsidR="005B0851" w:rsidRDefault="005B0851" w:rsidP="00297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5B0851" w:rsidRPr="002975CA" w:rsidRDefault="005B0851" w:rsidP="00CD6B9F">
      <w:pPr>
        <w:jc w:val="center"/>
      </w:pPr>
    </w:p>
    <w:p w:rsidR="005B0851" w:rsidRDefault="005B0851">
      <w:pPr>
        <w:spacing w:after="0" w:line="240" w:lineRule="auto"/>
        <w:rPr>
          <w:b/>
        </w:rPr>
      </w:pPr>
      <w:r>
        <w:rPr>
          <w:b/>
        </w:rPr>
        <w:lastRenderedPageBreak/>
        <w:br w:type="page"/>
      </w:r>
    </w:p>
    <w:p w:rsidR="005B0851" w:rsidRDefault="005B0851" w:rsidP="00D0030B">
      <w:pPr>
        <w:jc w:val="center"/>
        <w:rPr>
          <w:b/>
        </w:rPr>
      </w:pPr>
      <w:r w:rsidRPr="001D20BF">
        <w:rPr>
          <w:b/>
        </w:rPr>
        <w:lastRenderedPageBreak/>
        <w:t>Сведения о доходах и имуществе муниципальных служащих</w:t>
      </w:r>
      <w:r>
        <w:rPr>
          <w:b/>
        </w:rPr>
        <w:t xml:space="preserve"> управления финансов  Вачского муниципального района</w:t>
      </w:r>
      <w:r w:rsidRPr="001D20BF">
        <w:rPr>
          <w:b/>
        </w:rPr>
        <w:t xml:space="preserve"> за 201</w:t>
      </w:r>
      <w:r>
        <w:rPr>
          <w:b/>
        </w:rPr>
        <w:t>6</w:t>
      </w:r>
      <w:r w:rsidRPr="001D20BF">
        <w:rPr>
          <w:b/>
        </w:rPr>
        <w:t xml:space="preserve"> год</w:t>
      </w:r>
    </w:p>
    <w:p w:rsidR="005B0851" w:rsidRDefault="005B0851" w:rsidP="00650A38">
      <w:pPr>
        <w:jc w:val="center"/>
        <w:rPr>
          <w:b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3017"/>
        <w:gridCol w:w="2396"/>
        <w:gridCol w:w="2232"/>
        <w:gridCol w:w="2401"/>
      </w:tblGrid>
      <w:tr w:rsidR="005B0851" w:rsidRPr="006D2656" w:rsidTr="00A94C3D">
        <w:tc>
          <w:tcPr>
            <w:tcW w:w="635" w:type="dxa"/>
          </w:tcPr>
          <w:p w:rsidR="005B0851" w:rsidRPr="006D2656" w:rsidRDefault="005B0851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№</w:t>
            </w:r>
          </w:p>
          <w:p w:rsidR="005B0851" w:rsidRPr="006D2656" w:rsidRDefault="005B0851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017" w:type="dxa"/>
          </w:tcPr>
          <w:p w:rsidR="005B0851" w:rsidRPr="006D2656" w:rsidRDefault="005B0851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Должность, ф.и.о. муниципального служащего, состав семьи</w:t>
            </w:r>
          </w:p>
        </w:tc>
        <w:tc>
          <w:tcPr>
            <w:tcW w:w="2396" w:type="dxa"/>
          </w:tcPr>
          <w:p w:rsidR="005B0851" w:rsidRPr="006D2656" w:rsidRDefault="005B0851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Перечень объектов недвижимого имущества (вид, площадь, страна расположения каждого)</w:t>
            </w:r>
          </w:p>
        </w:tc>
        <w:tc>
          <w:tcPr>
            <w:tcW w:w="2232" w:type="dxa"/>
          </w:tcPr>
          <w:p w:rsidR="005B0851" w:rsidRPr="006D2656" w:rsidRDefault="005B0851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Перечень транспортных средств (вид, марка)</w:t>
            </w:r>
          </w:p>
        </w:tc>
        <w:tc>
          <w:tcPr>
            <w:tcW w:w="2401" w:type="dxa"/>
          </w:tcPr>
          <w:p w:rsidR="005B0851" w:rsidRPr="006D2656" w:rsidRDefault="005B0851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Декларированный годовой доход (тыс. руб.)</w:t>
            </w:r>
          </w:p>
        </w:tc>
      </w:tr>
      <w:tr w:rsidR="005B0851" w:rsidRPr="006D2656" w:rsidTr="00A94C3D">
        <w:tc>
          <w:tcPr>
            <w:tcW w:w="635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1</w:t>
            </w:r>
          </w:p>
        </w:tc>
        <w:tc>
          <w:tcPr>
            <w:tcW w:w="3017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Лунина  А.Г.</w:t>
            </w:r>
          </w:p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Заместитель  начальника управления, начальник отдела по составлению и исполнению бюджета</w:t>
            </w:r>
          </w:p>
        </w:tc>
        <w:tc>
          <w:tcPr>
            <w:tcW w:w="2396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нет</w:t>
            </w:r>
          </w:p>
        </w:tc>
        <w:tc>
          <w:tcPr>
            <w:tcW w:w="2232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нет</w:t>
            </w:r>
          </w:p>
        </w:tc>
        <w:tc>
          <w:tcPr>
            <w:tcW w:w="2401" w:type="dxa"/>
          </w:tcPr>
          <w:p w:rsidR="005B0851" w:rsidRPr="006D2656" w:rsidRDefault="005B0851" w:rsidP="002121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745623,14</w:t>
            </w:r>
            <w:r w:rsidRPr="006D2656">
              <w:rPr>
                <w:b/>
                <w:szCs w:val="24"/>
              </w:rPr>
              <w:t xml:space="preserve">  (в т.ч.,</w:t>
            </w:r>
          </w:p>
          <w:p w:rsidR="005B0851" w:rsidRPr="006D2656" w:rsidRDefault="005B0851" w:rsidP="002121BD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 xml:space="preserve">пособие по временной нетрудоспособности  </w:t>
            </w:r>
            <w:r>
              <w:rPr>
                <w:b/>
                <w:szCs w:val="24"/>
              </w:rPr>
              <w:t>12028,34</w:t>
            </w:r>
          </w:p>
          <w:p w:rsidR="005B0851" w:rsidRPr="006D2656" w:rsidRDefault="005B0851" w:rsidP="002121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компенсация по вкладу в банке 3000,00, вознаграждение по гражданско-правовым договорам 31692,00, доход от вклада в банке 0,20)</w:t>
            </w:r>
          </w:p>
        </w:tc>
      </w:tr>
      <w:tr w:rsidR="005B0851" w:rsidRPr="006D2656" w:rsidTr="00A94C3D">
        <w:tc>
          <w:tcPr>
            <w:tcW w:w="635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2</w:t>
            </w:r>
          </w:p>
        </w:tc>
        <w:tc>
          <w:tcPr>
            <w:tcW w:w="3017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супруг</w:t>
            </w:r>
          </w:p>
        </w:tc>
        <w:tc>
          <w:tcPr>
            <w:tcW w:w="2396" w:type="dxa"/>
          </w:tcPr>
          <w:p w:rsidR="005B0851" w:rsidRDefault="005B0851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(долевая,  1/3 доли) 46,0 Россия,</w:t>
            </w:r>
          </w:p>
          <w:p w:rsidR="005B0851" w:rsidRDefault="005B0851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(индивидуальный) </w:t>
            </w:r>
            <w:r>
              <w:rPr>
                <w:b/>
                <w:szCs w:val="24"/>
              </w:rPr>
              <w:lastRenderedPageBreak/>
              <w:t>29,0 Россия,</w:t>
            </w:r>
          </w:p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Гараж (индивидуальный) 24,2 Россия</w:t>
            </w:r>
          </w:p>
        </w:tc>
        <w:tc>
          <w:tcPr>
            <w:tcW w:w="2232" w:type="dxa"/>
          </w:tcPr>
          <w:p w:rsidR="005B0851" w:rsidRPr="00C55BEB" w:rsidRDefault="005B0851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lastRenderedPageBreak/>
              <w:t>MERSEDES</w:t>
            </w:r>
            <w:r w:rsidRPr="00C55BE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BENZ</w:t>
            </w:r>
            <w:r w:rsidRPr="00C55BE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CLK</w:t>
            </w:r>
            <w:r w:rsidRPr="00C55BEB">
              <w:rPr>
                <w:b/>
                <w:szCs w:val="24"/>
              </w:rPr>
              <w:t xml:space="preserve"> 230</w:t>
            </w:r>
            <w:r>
              <w:rPr>
                <w:b/>
                <w:szCs w:val="24"/>
              </w:rPr>
              <w:t xml:space="preserve"> (индивидуальная) 1999 г</w:t>
            </w:r>
          </w:p>
        </w:tc>
        <w:tc>
          <w:tcPr>
            <w:tcW w:w="2401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708729,66</w:t>
            </w:r>
          </w:p>
        </w:tc>
      </w:tr>
      <w:tr w:rsidR="005B0851" w:rsidRPr="006D2656" w:rsidTr="00A94C3D">
        <w:tc>
          <w:tcPr>
            <w:tcW w:w="635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lastRenderedPageBreak/>
              <w:t>3</w:t>
            </w:r>
          </w:p>
        </w:tc>
        <w:tc>
          <w:tcPr>
            <w:tcW w:w="3017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сын</w:t>
            </w:r>
          </w:p>
        </w:tc>
        <w:tc>
          <w:tcPr>
            <w:tcW w:w="2396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нет</w:t>
            </w:r>
          </w:p>
        </w:tc>
        <w:tc>
          <w:tcPr>
            <w:tcW w:w="2232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нет</w:t>
            </w:r>
          </w:p>
        </w:tc>
        <w:tc>
          <w:tcPr>
            <w:tcW w:w="2401" w:type="dxa"/>
          </w:tcPr>
          <w:p w:rsidR="005B0851" w:rsidRPr="006D2656" w:rsidRDefault="005B0851" w:rsidP="007308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282845,83</w:t>
            </w:r>
            <w:r w:rsidRPr="006D2656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 xml:space="preserve">(в т.ч. </w:t>
            </w:r>
            <w:r w:rsidRPr="006D2656">
              <w:rPr>
                <w:b/>
                <w:szCs w:val="24"/>
              </w:rPr>
              <w:t xml:space="preserve">пенсия по потере кормильца </w:t>
            </w:r>
            <w:r>
              <w:rPr>
                <w:b/>
                <w:szCs w:val="24"/>
              </w:rPr>
              <w:t>95994,00 доход от вклада в банке 7,42, наследство 183844,00, компенсация по вкладам в банке 3000,00)</w:t>
            </w:r>
          </w:p>
        </w:tc>
      </w:tr>
      <w:tr w:rsidR="005B0851" w:rsidRPr="006D2656" w:rsidTr="00A94C3D">
        <w:tc>
          <w:tcPr>
            <w:tcW w:w="635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4</w:t>
            </w:r>
          </w:p>
        </w:tc>
        <w:tc>
          <w:tcPr>
            <w:tcW w:w="3017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Ладыгина М.А. заведующий сектором контроля и аудита</w:t>
            </w:r>
          </w:p>
        </w:tc>
        <w:tc>
          <w:tcPr>
            <w:tcW w:w="2396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(индивидуальная) 40,7 Россия, Земельный участок  (индивидуальная) 19,0 Россия</w:t>
            </w:r>
          </w:p>
        </w:tc>
        <w:tc>
          <w:tcPr>
            <w:tcW w:w="2232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401" w:type="dxa"/>
          </w:tcPr>
          <w:p w:rsidR="005B0851" w:rsidRPr="006D2656" w:rsidRDefault="005B0851" w:rsidP="00B628E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631633,14 (в т.ч. пенсия 118707,78 ЕДК-10050,47 </w:t>
            </w:r>
            <w:r w:rsidRPr="006D2656">
              <w:rPr>
                <w:b/>
                <w:szCs w:val="24"/>
              </w:rPr>
              <w:t>пособие по временной нетрудоспособности</w:t>
            </w:r>
            <w:r>
              <w:rPr>
                <w:b/>
                <w:szCs w:val="24"/>
              </w:rPr>
              <w:t xml:space="preserve"> 3266,72, страховые  выплаты 10000, доход от вклада в банке 0,11, вознаграждение по гражданско-правовым договорам 10843,88, от вклада в банке 6506,33, возврат </w:t>
            </w:r>
            <w:r>
              <w:rPr>
                <w:b/>
                <w:szCs w:val="24"/>
              </w:rPr>
              <w:lastRenderedPageBreak/>
              <w:t>НДФЛ 3944,00, командировочные 500, суточные за проживание 48,00)</w:t>
            </w:r>
          </w:p>
        </w:tc>
      </w:tr>
      <w:tr w:rsidR="005B0851" w:rsidRPr="006D2656" w:rsidTr="00A94C3D">
        <w:tc>
          <w:tcPr>
            <w:tcW w:w="635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lastRenderedPageBreak/>
              <w:t>5</w:t>
            </w:r>
          </w:p>
        </w:tc>
        <w:tc>
          <w:tcPr>
            <w:tcW w:w="3017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2396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232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401" w:type="dxa"/>
          </w:tcPr>
          <w:p w:rsidR="005B0851" w:rsidRPr="006D2656" w:rsidRDefault="005B0851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</w:tr>
    </w:tbl>
    <w:p w:rsidR="005B0851" w:rsidRDefault="005B0851"/>
    <w:p w:rsidR="005B0851" w:rsidRDefault="005B085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B0851" w:rsidRDefault="005B0851">
      <w:pPr>
        <w:jc w:val="center"/>
        <w:rPr>
          <w:b/>
        </w:rPr>
      </w:pPr>
      <w:r>
        <w:rPr>
          <w:b/>
        </w:rPr>
        <w:lastRenderedPageBreak/>
        <w:t xml:space="preserve">Сведения о доходах и имуществе </w:t>
      </w:r>
    </w:p>
    <w:p w:rsidR="005B0851" w:rsidRDefault="005B0851">
      <w:pPr>
        <w:jc w:val="center"/>
        <w:rPr>
          <w:b/>
        </w:rPr>
      </w:pPr>
      <w:r>
        <w:rPr>
          <w:b/>
        </w:rPr>
        <w:t xml:space="preserve"> служащих Земского собрания Вачского муниципального района за 2016 год</w:t>
      </w:r>
    </w:p>
    <w:p w:rsidR="005B0851" w:rsidRDefault="005B0851">
      <w:pPr>
        <w:jc w:val="center"/>
        <w:rPr>
          <w:b/>
        </w:rPr>
      </w:pPr>
    </w:p>
    <w:tbl>
      <w:tblPr>
        <w:tblW w:w="11145" w:type="dxa"/>
        <w:tblInd w:w="-252" w:type="dxa"/>
        <w:tblLayout w:type="fixed"/>
        <w:tblLook w:val="0000"/>
      </w:tblPr>
      <w:tblGrid>
        <w:gridCol w:w="660"/>
        <w:gridCol w:w="3030"/>
        <w:gridCol w:w="3645"/>
        <w:gridCol w:w="1995"/>
        <w:gridCol w:w="1815"/>
      </w:tblGrid>
      <w:tr w:rsidR="005B0851" w:rsidTr="0094398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B0851" w:rsidRDefault="005B08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Должность, ф.и.о. муниципального служащего, состав семьи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(вид, площадь, страна расположения каждого)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 (вид, марка)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</w:t>
            </w:r>
          </w:p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ный годовой доход (руб.)</w:t>
            </w:r>
          </w:p>
        </w:tc>
      </w:tr>
      <w:tr w:rsidR="005B0851" w:rsidTr="0094398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Антонова Наталья Владимировна, начальник отдела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 w:rsidP="007F415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Pr="005339D2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851" w:rsidRDefault="005B0851" w:rsidP="00B80EC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657849,14( в том числе 50372,19 - доход от деятельности в изб. Комиссии)</w:t>
            </w:r>
          </w:p>
        </w:tc>
      </w:tr>
      <w:tr w:rsidR="005B0851" w:rsidTr="0094398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 w:rsidP="005339D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1.Земельный участок(Индивидуальная)</w:t>
            </w:r>
          </w:p>
          <w:p w:rsidR="005B0851" w:rsidRDefault="005B0851" w:rsidP="005339D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1609,0 кв.м., Россия)</w:t>
            </w:r>
          </w:p>
          <w:p w:rsidR="005B0851" w:rsidRDefault="005B0851" w:rsidP="005339D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дом( Индивидуальная), 145,9 кв.м. , Россия</w:t>
            </w:r>
          </w:p>
          <w:p w:rsidR="005B0851" w:rsidRDefault="005B08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Pr="00432CD4" w:rsidRDefault="005B0851" w:rsidP="00432CD4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легковой- </w:t>
            </w:r>
            <w:r>
              <w:rPr>
                <w:szCs w:val="24"/>
                <w:lang w:val="en-US"/>
              </w:rPr>
              <w:t>VOLKSWAGEN JETTA</w:t>
            </w:r>
            <w:r>
              <w:rPr>
                <w:szCs w:val="24"/>
              </w:rPr>
              <w:t>,2007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271446,15</w:t>
            </w:r>
          </w:p>
        </w:tc>
      </w:tr>
      <w:tr w:rsidR="005B0851" w:rsidTr="0094398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Pr="005339D2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Несовенршеннолетняя дочь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 w:rsidP="001601AF">
            <w:pPr>
              <w:snapToGrid w:val="0"/>
              <w:ind w:left="36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B0851" w:rsidTr="0094398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Pr="000A0D1A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 w:rsidP="002436C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B0851" w:rsidTr="0094398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Сидорова Нина Геннадьевна, председатель контрольно-счетной палаты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 w:rsidP="005B0851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участок( индивидуальная) 35,0 кв.м. Россия</w:t>
            </w:r>
          </w:p>
          <w:p w:rsidR="005B0851" w:rsidRDefault="005B0851" w:rsidP="005B0851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участок( индивидуальная)25 кв.м. </w:t>
            </w:r>
            <w:r>
              <w:rPr>
                <w:szCs w:val="24"/>
              </w:rPr>
              <w:lastRenderedPageBreak/>
              <w:t>Россия</w:t>
            </w:r>
          </w:p>
          <w:p w:rsidR="005B0851" w:rsidRDefault="005B0851" w:rsidP="005B0851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двухкомнатная( совместная)43,05 кв.м., Россия</w:t>
            </w:r>
          </w:p>
          <w:p w:rsidR="005B0851" w:rsidRDefault="005B0851" w:rsidP="005B0851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двухкомнатная( совместная) 47,3 кв.м. Россия</w:t>
            </w:r>
          </w:p>
          <w:p w:rsidR="005B0851" w:rsidRDefault="005B0851" w:rsidP="005B0851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Гараж( индивидуальная) Россия</w:t>
            </w:r>
          </w:p>
          <w:p w:rsidR="005B0851" w:rsidRDefault="005B0851" w:rsidP="005B0851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 инидивидуальная) Россия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 w:rsidP="002436C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851" w:rsidRDefault="005B0851" w:rsidP="006765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707935,07(  в том числе 126443,15- пенсия, </w:t>
            </w:r>
            <w:r>
              <w:rPr>
                <w:szCs w:val="24"/>
              </w:rPr>
              <w:lastRenderedPageBreak/>
              <w:t>49373,0- возмещение )</w:t>
            </w:r>
          </w:p>
        </w:tc>
      </w:tr>
      <w:tr w:rsidR="005B0851" w:rsidTr="0094398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2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 w:rsidP="00997D3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1.Квартира однокомнатная( индивидуальная),38,2, Россия</w:t>
            </w:r>
          </w:p>
          <w:p w:rsidR="005B0851" w:rsidRDefault="005B0851" w:rsidP="00997D3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2.Квартира двухкомнатная( совместная) 47,3. Россия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51" w:rsidRDefault="005B0851" w:rsidP="002436C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1.Автомобиль легковой(Индивидуальная) Хенде Акцент,2004 г.</w:t>
            </w:r>
          </w:p>
          <w:p w:rsidR="005B0851" w:rsidRDefault="005B0851" w:rsidP="002436C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2.Автомобиль легковой,уаз-390902, 2005 г.</w:t>
            </w:r>
          </w:p>
          <w:p w:rsidR="005B0851" w:rsidRDefault="005B0851" w:rsidP="002436C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3.Шкода ЙЕТИ,( индивидуальная) 2012 г.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851" w:rsidRDefault="005B0851" w:rsidP="00AE0B0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407695,56( в том числе 182643,45-пенсия, 21383,00- возмещение налога)</w:t>
            </w:r>
          </w:p>
        </w:tc>
      </w:tr>
    </w:tbl>
    <w:p w:rsidR="005B0851" w:rsidRDefault="005B0851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97184D" w:rsidRPr="00807380" w:rsidRDefault="0097184D" w:rsidP="00807380"/>
    <w:sectPr w:rsidR="0097184D" w:rsidRPr="00807380" w:rsidSect="005B0851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331D"/>
    <w:multiLevelType w:val="hybridMultilevel"/>
    <w:tmpl w:val="2548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6175B"/>
    <w:multiLevelType w:val="hybridMultilevel"/>
    <w:tmpl w:val="E8662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E63225"/>
    <w:multiLevelType w:val="hybridMultilevel"/>
    <w:tmpl w:val="0C3E2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B69B1"/>
    <w:multiLevelType w:val="hybridMultilevel"/>
    <w:tmpl w:val="36769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A94B73"/>
    <w:multiLevelType w:val="hybridMultilevel"/>
    <w:tmpl w:val="893E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F5DE9"/>
    <w:multiLevelType w:val="hybridMultilevel"/>
    <w:tmpl w:val="FC3E5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D651E0"/>
    <w:multiLevelType w:val="hybridMultilevel"/>
    <w:tmpl w:val="9CF84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E6E38"/>
    <w:multiLevelType w:val="hybridMultilevel"/>
    <w:tmpl w:val="97DA0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B0851"/>
    <w:rsid w:val="00777841"/>
    <w:rsid w:val="00807380"/>
    <w:rsid w:val="008C09C5"/>
    <w:rsid w:val="0097184D"/>
    <w:rsid w:val="009F6BE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5B085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2017-07-05T12:53:00Z</dcterms:modified>
</cp:coreProperties>
</file>