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B6" w:rsidRDefault="00934CB6" w:rsidP="00934CB6">
      <w:pPr>
        <w:spacing w:after="0"/>
        <w:jc w:val="center"/>
        <w:rPr>
          <w:b/>
        </w:rPr>
      </w:pPr>
      <w:r w:rsidRPr="00934CB6">
        <w:rPr>
          <w:b/>
        </w:rPr>
        <w:t>Сведения о доходах,расходах,об имуществе и обязательствах имущественного характера,предоставленные</w:t>
      </w:r>
      <w:r w:rsidR="00975DAE">
        <w:rPr>
          <w:b/>
        </w:rPr>
        <w:t xml:space="preserve"> за 201</w:t>
      </w:r>
      <w:r w:rsidR="00420F45">
        <w:rPr>
          <w:b/>
        </w:rPr>
        <w:t>6</w:t>
      </w:r>
      <w:r w:rsidR="00975DAE">
        <w:rPr>
          <w:b/>
        </w:rPr>
        <w:t xml:space="preserve"> год</w:t>
      </w:r>
    </w:p>
    <w:p w:rsidR="00934CB6" w:rsidRDefault="00934CB6" w:rsidP="00934CB6">
      <w:pPr>
        <w:spacing w:after="0"/>
        <w:jc w:val="center"/>
        <w:rPr>
          <w:b/>
        </w:rPr>
      </w:pPr>
      <w:r w:rsidRPr="00934CB6">
        <w:rPr>
          <w:b/>
        </w:rPr>
        <w:t xml:space="preserve">  лицами замещающими муниципальные должности, в том числе  депутатами, осуществляющими свои полномочия </w:t>
      </w:r>
    </w:p>
    <w:p w:rsidR="007E6CA7" w:rsidRDefault="00934CB6" w:rsidP="00934CB6">
      <w:pPr>
        <w:spacing w:after="0"/>
        <w:jc w:val="center"/>
        <w:rPr>
          <w:b/>
        </w:rPr>
      </w:pPr>
      <w:r w:rsidRPr="00934CB6">
        <w:rPr>
          <w:b/>
        </w:rPr>
        <w:t>как на постоянной, так и непостоянной основе и главы администрации  Большемурашкинского муниципального района Нижегородской области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56"/>
        <w:gridCol w:w="1727"/>
        <w:gridCol w:w="1483"/>
        <w:gridCol w:w="1108"/>
        <w:gridCol w:w="1697"/>
        <w:gridCol w:w="1083"/>
        <w:gridCol w:w="1093"/>
        <w:gridCol w:w="1276"/>
        <w:gridCol w:w="1559"/>
        <w:gridCol w:w="1134"/>
        <w:gridCol w:w="851"/>
        <w:gridCol w:w="1117"/>
        <w:gridCol w:w="236"/>
      </w:tblGrid>
      <w:tr w:rsidR="00FF072B" w:rsidRPr="00FF072B" w:rsidTr="00FF072B">
        <w:trPr>
          <w:trHeight w:val="82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Ф.И.О.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Декларированный</w:t>
            </w:r>
          </w:p>
          <w:p w:rsidR="00FF072B" w:rsidRPr="00FF072B" w:rsidRDefault="00FF072B" w:rsidP="00420F45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годовой доход за 201</w:t>
            </w:r>
            <w:r w:rsidR="00420F45">
              <w:rPr>
                <w:sz w:val="20"/>
                <w:szCs w:val="20"/>
              </w:rPr>
              <w:t>6</w:t>
            </w:r>
            <w:r w:rsidRPr="00FF072B">
              <w:rPr>
                <w:sz w:val="20"/>
                <w:szCs w:val="20"/>
              </w:rPr>
              <w:t>г. (руб)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Перечень объектов недвижимого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имущества, находящегося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Сведения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об источниках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Доход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Вид объектов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Площадь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(Кв.м.)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Страна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распо-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Транс-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порт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ные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Вид объектов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Площадь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Страна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распо-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ложения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получения средств, за счет которых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420F45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</w:t>
            </w:r>
          </w:p>
          <w:p w:rsidR="00420F45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</w:t>
            </w:r>
          </w:p>
          <w:p w:rsidR="00420F45" w:rsidRPr="00FF072B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Pr="00FF072B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  <w:r w:rsidR="002A7021">
              <w:rPr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Pr="00FF072B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359878,00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Pr="00FF072B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4869E4" w:rsidRPr="00FF072B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1)42742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</w:p>
          <w:p w:rsid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2)39558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</w:p>
          <w:p w:rsid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3)1500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</w:p>
          <w:p w:rsid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4869E4" w:rsidRPr="004869E4" w:rsidRDefault="004869E4" w:rsidP="00FF07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E4" w:rsidRPr="00FF072B" w:rsidRDefault="004869E4" w:rsidP="004869E4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420F45" w:rsidRDefault="00420F45" w:rsidP="00FF072B">
            <w:pPr>
              <w:rPr>
                <w:sz w:val="20"/>
                <w:szCs w:val="20"/>
              </w:rPr>
            </w:pPr>
          </w:p>
          <w:p w:rsidR="004869E4" w:rsidRPr="00FF072B" w:rsidRDefault="004869E4" w:rsidP="004869E4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</w:p>
          <w:p w:rsidR="004869E4" w:rsidRPr="00FF072B" w:rsidRDefault="004869E4" w:rsidP="004869E4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</w:p>
          <w:p w:rsidR="004869E4" w:rsidRDefault="004869E4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4869E4" w:rsidRPr="00FF072B" w:rsidRDefault="004869E4" w:rsidP="004869E4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4869E4" w:rsidRPr="00FF072B" w:rsidRDefault="004869E4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Default="004869E4" w:rsidP="00FF07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1)Folzwagen Tiguan</w:t>
            </w:r>
          </w:p>
          <w:p w:rsidR="004869E4" w:rsidRP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869E4" w:rsidRDefault="004869E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C672E" w:rsidRPr="00FF072B" w:rsidRDefault="00AC672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E4" w:rsidRDefault="00AC672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4869E4">
              <w:rPr>
                <w:sz w:val="20"/>
                <w:szCs w:val="20"/>
              </w:rPr>
              <w:t>1736,9</w:t>
            </w:r>
          </w:p>
          <w:p w:rsidR="004869E4" w:rsidRDefault="00AC672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4869E4">
              <w:rPr>
                <w:sz w:val="20"/>
                <w:szCs w:val="20"/>
              </w:rPr>
              <w:t>23,86</w:t>
            </w:r>
          </w:p>
          <w:p w:rsidR="00AC672E" w:rsidRPr="00FF072B" w:rsidRDefault="00AC672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45" w:rsidRDefault="00AC672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AC672E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AC672E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AC672E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420F45" w:rsidRPr="00FF072B" w:rsidRDefault="00AC672E" w:rsidP="00AC672E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AC672E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AC6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C672E" w:rsidRDefault="00AC672E" w:rsidP="00AC6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C672E" w:rsidRDefault="00AC672E" w:rsidP="00AC6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3)Комната в квартире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1736,9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23,86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FF0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1)42742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2)39558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3)1500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C672E" w:rsidRPr="004869E4" w:rsidRDefault="00AC672E" w:rsidP="00ED6B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</w:p>
          <w:p w:rsidR="00AC672E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1" w:rsidRPr="00FF072B" w:rsidRDefault="002A7021" w:rsidP="002A7021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AC672E" w:rsidRPr="00FF072B" w:rsidRDefault="002A7021" w:rsidP="002A7021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Бобровских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Сергей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Иванович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Глава</w:t>
            </w:r>
          </w:p>
          <w:p w:rsidR="00FF072B" w:rsidRPr="00FF072B" w:rsidRDefault="00FF072B" w:rsidP="00420F45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МСУ, председатель Земского собрания района,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</w:t>
            </w:r>
            <w:r w:rsidR="00420F45">
              <w:rPr>
                <w:sz w:val="20"/>
                <w:szCs w:val="20"/>
              </w:rPr>
              <w:t>76276,08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072B" w:rsidRPr="00FF072B">
              <w:rPr>
                <w:sz w:val="20"/>
                <w:szCs w:val="20"/>
              </w:rPr>
              <w:t xml:space="preserve">) Жилой дом </w:t>
            </w:r>
            <w:r w:rsidR="00FF072B" w:rsidRPr="00FF072B">
              <w:rPr>
                <w:sz w:val="20"/>
                <w:szCs w:val="20"/>
              </w:rPr>
              <w:lastRenderedPageBreak/>
              <w:t>(1/2 доли)</w:t>
            </w:r>
          </w:p>
          <w:p w:rsidR="00420F45" w:rsidRPr="00FF072B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3307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87589,5</w:t>
            </w:r>
          </w:p>
          <w:p w:rsidR="00975DAE" w:rsidRPr="00FF072B" w:rsidRDefault="00975DAE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3344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137,8</w:t>
            </w:r>
          </w:p>
          <w:p w:rsidR="00420F45" w:rsidRDefault="00420F45" w:rsidP="00FF072B">
            <w:pPr>
              <w:rPr>
                <w:sz w:val="20"/>
                <w:szCs w:val="20"/>
              </w:rPr>
            </w:pPr>
          </w:p>
          <w:p w:rsidR="00420F45" w:rsidRPr="00FF072B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а/м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  <w:lang w:val="en-US"/>
              </w:rPr>
              <w:t>FORD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«МОНДЕО»,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ШЕВРОЛЕ</w:t>
            </w:r>
            <w:r w:rsidRPr="00FF072B">
              <w:rPr>
                <w:sz w:val="20"/>
                <w:szCs w:val="20"/>
              </w:rPr>
              <w:br/>
              <w:t>НИВА,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</w:t>
            </w:r>
          </w:p>
          <w:p w:rsidR="00FF072B" w:rsidRPr="00FF072B" w:rsidRDefault="00975DA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F072B" w:rsidRPr="00FF072B">
              <w:rPr>
                <w:sz w:val="20"/>
                <w:szCs w:val="20"/>
              </w:rPr>
              <w:t>часток</w:t>
            </w:r>
          </w:p>
          <w:p w:rsidR="00FF072B" w:rsidRPr="00FF072B" w:rsidRDefault="00FF072B" w:rsidP="00FF072B">
            <w:pPr>
              <w:contextualSpacing/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contextualSpacing/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2100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CA4933" w:rsidP="00C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  ООО ПСХ «Надежда», кассир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420F45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</w:t>
            </w:r>
            <w:r w:rsidR="00420F45">
              <w:rPr>
                <w:sz w:val="20"/>
                <w:szCs w:val="20"/>
              </w:rPr>
              <w:t>12220,32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 Жилой дом (1/2 доли)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4.Квартира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2100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3307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137,8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</w:t>
            </w:r>
            <w:r w:rsidR="00420F45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87589,5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3344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420F4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AC672E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Емельянов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Валерьевич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Начальник производственного участка Лысковского отделения в р.п. Большое Мурашкино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CF560E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</w:t>
            </w:r>
            <w:r w:rsidR="00CF560E">
              <w:rPr>
                <w:sz w:val="20"/>
                <w:szCs w:val="20"/>
              </w:rPr>
              <w:t>20242</w:t>
            </w:r>
            <w:r w:rsidRPr="00FF072B">
              <w:rPr>
                <w:sz w:val="20"/>
                <w:szCs w:val="20"/>
              </w:rPr>
              <w:t>,</w:t>
            </w:r>
            <w:r w:rsidR="00CF560E">
              <w:rPr>
                <w:sz w:val="20"/>
                <w:szCs w:val="20"/>
              </w:rPr>
              <w:t>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CF560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774000,00</w:t>
            </w:r>
          </w:p>
          <w:p w:rsidR="00CF560E" w:rsidRPr="00FF072B" w:rsidRDefault="00CF560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(Возмещение по страховому случаю)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</w:t>
            </w:r>
            <w:r w:rsidR="00CF560E"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вартира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F560E" w:rsidRPr="00FF072B" w:rsidRDefault="00CF560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2)Нежилое помещение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68,6</w:t>
            </w:r>
          </w:p>
          <w:p w:rsidR="00CF560E" w:rsidRDefault="00CF560E" w:rsidP="00ED6BE9">
            <w:pPr>
              <w:rPr>
                <w:sz w:val="20"/>
                <w:szCs w:val="20"/>
              </w:rPr>
            </w:pPr>
          </w:p>
          <w:p w:rsidR="00CF560E" w:rsidRDefault="00CF560E" w:rsidP="00ED6BE9">
            <w:pPr>
              <w:rPr>
                <w:sz w:val="20"/>
                <w:szCs w:val="20"/>
              </w:rPr>
            </w:pPr>
          </w:p>
          <w:p w:rsidR="00CF560E" w:rsidRDefault="00CF560E" w:rsidP="00ED6BE9">
            <w:pPr>
              <w:rPr>
                <w:sz w:val="20"/>
                <w:szCs w:val="20"/>
              </w:rPr>
            </w:pPr>
          </w:p>
          <w:p w:rsidR="00CF560E" w:rsidRPr="00FF072B" w:rsidRDefault="00CF560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</w:p>
          <w:p w:rsidR="00CF560E" w:rsidRDefault="00CF560E" w:rsidP="00ED6BE9">
            <w:pPr>
              <w:rPr>
                <w:sz w:val="20"/>
                <w:szCs w:val="20"/>
              </w:rPr>
            </w:pPr>
          </w:p>
          <w:p w:rsidR="00CF560E" w:rsidRDefault="00CF560E" w:rsidP="00ED6BE9">
            <w:pPr>
              <w:rPr>
                <w:sz w:val="20"/>
                <w:szCs w:val="20"/>
              </w:rPr>
            </w:pPr>
          </w:p>
          <w:p w:rsidR="00CF560E" w:rsidRPr="00FF072B" w:rsidRDefault="00CF560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Default="00CF560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AC672E" w:rsidRPr="00FF072B">
              <w:rPr>
                <w:sz w:val="20"/>
                <w:szCs w:val="20"/>
                <w:lang w:val="en-US"/>
              </w:rPr>
              <w:t>K</w:t>
            </w:r>
            <w:r w:rsidR="00AC672E" w:rsidRPr="00FF072B">
              <w:rPr>
                <w:sz w:val="20"/>
                <w:szCs w:val="20"/>
              </w:rPr>
              <w:t xml:space="preserve">ИА </w:t>
            </w:r>
            <w:r w:rsidR="00AC672E" w:rsidRPr="00FF072B">
              <w:rPr>
                <w:sz w:val="20"/>
                <w:szCs w:val="20"/>
                <w:lang w:val="en-US"/>
              </w:rPr>
              <w:t>SLS</w:t>
            </w:r>
            <w:r w:rsidR="00AC672E" w:rsidRPr="000741ED">
              <w:rPr>
                <w:sz w:val="20"/>
                <w:szCs w:val="20"/>
              </w:rPr>
              <w:t xml:space="preserve"> </w:t>
            </w:r>
            <w:r w:rsidR="00AC672E" w:rsidRPr="00FF072B">
              <w:rPr>
                <w:sz w:val="20"/>
                <w:szCs w:val="20"/>
                <w:lang w:val="en-US"/>
              </w:rPr>
              <w:t>S</w:t>
            </w:r>
            <w:r w:rsidR="00AC672E" w:rsidRPr="00FF072B">
              <w:rPr>
                <w:sz w:val="20"/>
                <w:szCs w:val="20"/>
              </w:rPr>
              <w:t>РО</w:t>
            </w:r>
            <w:r w:rsidR="00AC672E" w:rsidRPr="00FF072B">
              <w:rPr>
                <w:sz w:val="20"/>
                <w:szCs w:val="20"/>
                <w:lang w:val="en-US"/>
              </w:rPr>
              <w:t>RTAGE</w:t>
            </w:r>
            <w:r w:rsidR="00AC672E" w:rsidRPr="000741ED">
              <w:rPr>
                <w:sz w:val="20"/>
                <w:szCs w:val="20"/>
              </w:rPr>
              <w:t xml:space="preserve"> </w:t>
            </w:r>
            <w:r w:rsidR="00AC672E" w:rsidRPr="00FF072B">
              <w:rPr>
                <w:sz w:val="20"/>
                <w:szCs w:val="20"/>
                <w:lang w:val="en-US"/>
              </w:rPr>
              <w:t>SL</w:t>
            </w:r>
          </w:p>
          <w:p w:rsidR="00CF560E" w:rsidRPr="00CF560E" w:rsidRDefault="00CF560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C" w:rsidRPr="00FF072B" w:rsidRDefault="00FB175C" w:rsidP="00FB175C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AC672E" w:rsidRPr="00FF072B" w:rsidRDefault="00FB175C" w:rsidP="00FB175C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</w:t>
            </w:r>
            <w:r w:rsidRPr="005729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превышают совокупный доход за 3 года</w:t>
            </w:r>
          </w:p>
        </w:tc>
      </w:tr>
      <w:tr w:rsidR="00AC672E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товаровед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CF560E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</w:t>
            </w:r>
            <w:r w:rsidR="00CF560E">
              <w:rPr>
                <w:sz w:val="20"/>
                <w:szCs w:val="20"/>
              </w:rPr>
              <w:t>635</w:t>
            </w:r>
            <w:r w:rsidRPr="00FF072B">
              <w:rPr>
                <w:sz w:val="20"/>
                <w:szCs w:val="20"/>
              </w:rPr>
              <w:t>1</w:t>
            </w:r>
            <w:r w:rsidR="00CF560E">
              <w:rPr>
                <w:sz w:val="20"/>
                <w:szCs w:val="20"/>
              </w:rPr>
              <w:t>1</w:t>
            </w:r>
            <w:r w:rsidRPr="00FF072B">
              <w:rPr>
                <w:sz w:val="20"/>
                <w:szCs w:val="20"/>
              </w:rPr>
              <w:t>,</w:t>
            </w:r>
            <w:r w:rsidR="00CF560E">
              <w:rPr>
                <w:sz w:val="20"/>
                <w:szCs w:val="20"/>
              </w:rPr>
              <w:t>52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AC672E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AC672E" w:rsidRPr="00FF072B" w:rsidRDefault="00AC672E" w:rsidP="00ED6B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FB175C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E" w:rsidRPr="00FF072B" w:rsidRDefault="00AC672E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5C" w:rsidRPr="00FF072B" w:rsidRDefault="00FB175C" w:rsidP="00FB175C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AC672E" w:rsidRPr="00FF072B" w:rsidRDefault="00FB175C" w:rsidP="00FB175C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C77F5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Дойников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Павел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З.С., директор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ООО «Агропром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электромонтаж»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1C2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F072B">
              <w:rPr>
                <w:sz w:val="20"/>
                <w:szCs w:val="20"/>
              </w:rPr>
              <w:t>6000,</w:t>
            </w:r>
            <w:r w:rsidR="001C2C17">
              <w:rPr>
                <w:sz w:val="20"/>
                <w:szCs w:val="20"/>
              </w:rPr>
              <w:t>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F072B">
              <w:rPr>
                <w:sz w:val="20"/>
                <w:szCs w:val="20"/>
              </w:rPr>
              <w:t>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участок,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4)квартира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2-х комнатная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квартира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омнатная,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6)Нежилое здание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81,0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395000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5000,0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44,1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72,3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46,8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F072B">
              <w:rPr>
                <w:sz w:val="20"/>
                <w:szCs w:val="20"/>
              </w:rPr>
              <w:t>ГАЗ0066 БМ-302Б,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F072B">
              <w:rPr>
                <w:sz w:val="20"/>
                <w:szCs w:val="20"/>
              </w:rPr>
              <w:t>Газель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33022</w:t>
            </w:r>
            <w:r w:rsidRPr="00FF072B">
              <w:rPr>
                <w:sz w:val="20"/>
                <w:szCs w:val="20"/>
                <w:lang w:val="en-US"/>
              </w:rPr>
              <w:t>Z</w:t>
            </w:r>
            <w:r w:rsidRPr="00FF072B">
              <w:rPr>
                <w:sz w:val="20"/>
                <w:szCs w:val="20"/>
              </w:rPr>
              <w:t>,</w:t>
            </w:r>
          </w:p>
          <w:p w:rsidR="00C77F5B" w:rsidRDefault="00C77F5B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F072B">
              <w:rPr>
                <w:sz w:val="20"/>
                <w:szCs w:val="20"/>
              </w:rPr>
              <w:t>МАЗ 555102-4120,</w:t>
            </w:r>
          </w:p>
          <w:p w:rsidR="001C2C17" w:rsidRPr="00FF072B" w:rsidRDefault="001C2C1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Газель ГАЗ-2705</w:t>
            </w:r>
          </w:p>
          <w:p w:rsidR="00C77F5B" w:rsidRPr="00FF072B" w:rsidRDefault="001C2C1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77F5B">
              <w:rPr>
                <w:sz w:val="20"/>
                <w:szCs w:val="20"/>
              </w:rPr>
              <w:t>)</w:t>
            </w:r>
            <w:r w:rsidR="00C77F5B" w:rsidRPr="00FF072B">
              <w:rPr>
                <w:sz w:val="20"/>
                <w:szCs w:val="20"/>
              </w:rPr>
              <w:t>Катер «Амур»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C77F5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144708,00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участок,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4)квартира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2-х комнатная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5) квартира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омнатная,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6)Нежилое здание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81,0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395000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5000,0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44,1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72,3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C77F5B" w:rsidRPr="00FF072B" w:rsidRDefault="00C77F5B" w:rsidP="00ED6BE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Каляганова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Ирина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FF072B" w:rsidRPr="00FF072B" w:rsidRDefault="00EB703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Культорганизатор МБУК «Районный центр культуры и досуга»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EB7038" w:rsidP="00EB7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234529</w:t>
            </w:r>
            <w:r w:rsidR="00FF072B" w:rsidRPr="00FF07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F072B" w:rsidRPr="00FF072B">
              <w:rPr>
                <w:sz w:val="20"/>
                <w:szCs w:val="20"/>
              </w:rPr>
              <w:t>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8012C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8012C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Кныш Елена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Юрьевна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</w:t>
            </w:r>
            <w:r w:rsidR="002A7021">
              <w:rPr>
                <w:sz w:val="20"/>
                <w:szCs w:val="20"/>
              </w:rPr>
              <w:t>Земского собрания</w:t>
            </w:r>
            <w:r w:rsidRPr="00FF072B">
              <w:rPr>
                <w:sz w:val="20"/>
                <w:szCs w:val="20"/>
              </w:rPr>
              <w:t>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Генеральный директор ООО «Большемурашкинская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швейная фабрика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EB703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1261276,44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EB7038" w:rsidRDefault="006705D7" w:rsidP="00EB7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7038" w:rsidRPr="00FF072B">
              <w:rPr>
                <w:sz w:val="20"/>
                <w:szCs w:val="20"/>
              </w:rPr>
              <w:t>)Земельный участок,</w:t>
            </w:r>
          </w:p>
          <w:p w:rsidR="00EB7038" w:rsidRPr="00FF072B" w:rsidRDefault="006705D7" w:rsidP="00EB7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7038" w:rsidRPr="00FF072B">
              <w:rPr>
                <w:sz w:val="20"/>
                <w:szCs w:val="20"/>
              </w:rPr>
              <w:t>)Земельный участок,</w:t>
            </w:r>
          </w:p>
          <w:p w:rsidR="00FF072B" w:rsidRPr="00FF072B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B7038" w:rsidRPr="00FF072B">
              <w:rPr>
                <w:sz w:val="20"/>
                <w:szCs w:val="20"/>
              </w:rPr>
              <w:t>)Земельный участок,</w:t>
            </w:r>
          </w:p>
          <w:p w:rsidR="00FF072B" w:rsidRPr="00FF072B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072B" w:rsidRPr="00FF072B">
              <w:rPr>
                <w:sz w:val="20"/>
                <w:szCs w:val="20"/>
              </w:rPr>
              <w:t>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(совместная</w:t>
            </w:r>
          </w:p>
          <w:p w:rsidR="00FF072B" w:rsidRDefault="00975DA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F072B" w:rsidRPr="00FF072B">
              <w:rPr>
                <w:sz w:val="20"/>
                <w:szCs w:val="20"/>
              </w:rPr>
              <w:t>обственность</w:t>
            </w:r>
            <w:r>
              <w:rPr>
                <w:sz w:val="20"/>
                <w:szCs w:val="20"/>
              </w:rPr>
              <w:t>)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  <w:p w:rsidR="00FF072B" w:rsidRDefault="00FF072B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6705D7" w:rsidRPr="00FF072B" w:rsidRDefault="006705D7" w:rsidP="006705D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Pr="00FF072B" w:rsidRDefault="006705D7" w:rsidP="006705D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Pr="00FF072B" w:rsidRDefault="006705D7" w:rsidP="006705D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FF072B">
            <w:pPr>
              <w:rPr>
                <w:sz w:val="20"/>
                <w:szCs w:val="20"/>
              </w:rPr>
            </w:pPr>
          </w:p>
          <w:p w:rsidR="006705D7" w:rsidRDefault="006705D7" w:rsidP="006705D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6705D7" w:rsidRPr="00FF072B" w:rsidTr="006705D7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321624,93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7" w:rsidRPr="00FF072B" w:rsidRDefault="006705D7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(совместная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D7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6705D7" w:rsidRDefault="006705D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F072B">
              <w:rPr>
                <w:sz w:val="20"/>
                <w:szCs w:val="20"/>
              </w:rPr>
              <w:t>)Земельный участок,</w:t>
            </w: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072B">
              <w:rPr>
                <w:sz w:val="20"/>
                <w:szCs w:val="20"/>
              </w:rPr>
              <w:t>)Земельный участок,</w:t>
            </w: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F072B">
              <w:rPr>
                <w:sz w:val="20"/>
                <w:szCs w:val="20"/>
              </w:rPr>
              <w:t>)Земельный участок,</w:t>
            </w:r>
          </w:p>
          <w:p w:rsidR="006705D7" w:rsidRPr="00FF072B" w:rsidRDefault="006705D7" w:rsidP="006705D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D7" w:rsidRPr="00FF072B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600</w:t>
            </w: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D7" w:rsidRPr="00FF072B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</w:p>
          <w:p w:rsidR="006705D7" w:rsidRDefault="006705D7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6705D7" w:rsidRPr="00FF072B" w:rsidRDefault="006705D7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 xml:space="preserve">Сделки </w:t>
            </w:r>
          </w:p>
          <w:p w:rsidR="006705D7" w:rsidRPr="00FF072B" w:rsidRDefault="006705D7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6F3824" w:rsidRPr="00FF072B" w:rsidTr="006705D7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Коткова Юлия Викторовна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гл.бухгалтер МУП ЖКХ Григоровского сельсовета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Default="006F382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231283,35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FF07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6F3824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6F3824" w:rsidRPr="00FF072B" w:rsidRDefault="006F3824" w:rsidP="006F3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F072B">
              <w:rPr>
                <w:sz w:val="20"/>
                <w:szCs w:val="20"/>
              </w:rPr>
              <w:t>-х</w:t>
            </w:r>
          </w:p>
          <w:p w:rsidR="006F3824" w:rsidRPr="00FF072B" w:rsidRDefault="006F3824" w:rsidP="006F3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</w:t>
            </w:r>
          </w:p>
          <w:p w:rsidR="006F3824" w:rsidRPr="00FF072B" w:rsidRDefault="006F382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6F3824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6F3824" w:rsidRPr="00FF072B" w:rsidRDefault="006F3824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ED6B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ED6B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4" w:rsidRPr="00FF072B" w:rsidRDefault="006F3824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6F3824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96AA9" w:rsidRPr="00FF072B" w:rsidTr="006705D7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Default="00296AA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132512,04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F072B">
              <w:rPr>
                <w:sz w:val="20"/>
                <w:szCs w:val="20"/>
              </w:rPr>
              <w:t>-х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296AA9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96AA9" w:rsidRPr="00FF072B" w:rsidTr="006705D7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Default="00296AA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F072B">
              <w:rPr>
                <w:sz w:val="20"/>
                <w:szCs w:val="20"/>
              </w:rPr>
              <w:t>-х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ED6BE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ED6B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ED6BE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296AA9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296AA9" w:rsidRPr="00FF072B" w:rsidTr="006705D7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Default="00296AA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F072B">
              <w:rPr>
                <w:sz w:val="20"/>
                <w:szCs w:val="20"/>
              </w:rPr>
              <w:t>-х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072B">
              <w:rPr>
                <w:sz w:val="20"/>
                <w:szCs w:val="20"/>
              </w:rPr>
              <w:t>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296AA9" w:rsidRPr="00FF072B" w:rsidRDefault="00296AA9" w:rsidP="000741E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9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296AA9" w:rsidRPr="00FF072B" w:rsidRDefault="00296AA9" w:rsidP="00296AA9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rPr>
          <w:trHeight w:val="25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Лесникова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Лариса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Ювенальевна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Заместитель председателя Земского собрания,начальник отдела ГУ- Отдел Пенсионного фонда РФ по Большемурашкинскому району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9</w:t>
            </w:r>
            <w:r w:rsidR="00ED6BE9">
              <w:rPr>
                <w:sz w:val="20"/>
                <w:szCs w:val="20"/>
              </w:rPr>
              <w:t>79929,64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Гараж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Баня</w:t>
            </w:r>
          </w:p>
          <w:p w:rsidR="00ED6BE9" w:rsidRPr="00FF072B" w:rsidRDefault="00ED6BE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24</w:t>
            </w:r>
          </w:p>
          <w:p w:rsidR="00ED6BE9" w:rsidRPr="00FF072B" w:rsidRDefault="00ED6BE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ED6BE9" w:rsidRPr="00FF072B" w:rsidRDefault="00ED6BE9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Водитель ПАО Ростелеком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</w:t>
            </w:r>
            <w:r w:rsidR="00ED6BE9">
              <w:rPr>
                <w:sz w:val="20"/>
                <w:szCs w:val="20"/>
              </w:rPr>
              <w:t>2</w:t>
            </w:r>
            <w:r w:rsidRPr="00FF072B">
              <w:rPr>
                <w:sz w:val="20"/>
                <w:szCs w:val="20"/>
              </w:rPr>
              <w:t>5</w:t>
            </w:r>
            <w:r w:rsidR="00ED6BE9">
              <w:rPr>
                <w:sz w:val="20"/>
                <w:szCs w:val="20"/>
              </w:rPr>
              <w:t>925,13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CC369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 xml:space="preserve">а/м КИА СОЛ, </w:t>
            </w: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автоприцеп «Зубренок»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4)Гараж</w:t>
            </w: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5)Баня</w:t>
            </w:r>
          </w:p>
          <w:p w:rsidR="00ED6BE9" w:rsidRPr="00FF072B" w:rsidRDefault="00ED6BE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1500</w:t>
            </w:r>
          </w:p>
          <w:p w:rsidR="00E36298" w:rsidRPr="00FF072B" w:rsidRDefault="00E36298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76,1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D6BE9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E36298" w:rsidRPr="00FF072B" w:rsidRDefault="00E36298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ED6BE9" w:rsidRDefault="00ED6BE9" w:rsidP="00FF072B">
            <w:pPr>
              <w:rPr>
                <w:sz w:val="20"/>
                <w:szCs w:val="20"/>
              </w:rPr>
            </w:pPr>
          </w:p>
          <w:p w:rsidR="00ED6BE9" w:rsidRPr="00FF072B" w:rsidRDefault="00ED6BE9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Морозов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Михаил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Директор  МБОУ Советской СШ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ED6BE9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8</w:t>
            </w:r>
            <w:r w:rsidR="00ED6BE9">
              <w:rPr>
                <w:sz w:val="20"/>
                <w:szCs w:val="20"/>
              </w:rPr>
              <w:t>552</w:t>
            </w:r>
            <w:r w:rsidRPr="00FF072B">
              <w:rPr>
                <w:sz w:val="20"/>
                <w:szCs w:val="20"/>
              </w:rPr>
              <w:t>3</w:t>
            </w:r>
            <w:r w:rsidR="00ED6BE9">
              <w:rPr>
                <w:sz w:val="20"/>
                <w:szCs w:val="20"/>
              </w:rPr>
              <w:t>9</w:t>
            </w:r>
            <w:r w:rsidRPr="00FF072B">
              <w:rPr>
                <w:sz w:val="20"/>
                <w:szCs w:val="20"/>
              </w:rPr>
              <w:t>,</w:t>
            </w:r>
            <w:r w:rsidR="00ED6BE9">
              <w:rPr>
                <w:sz w:val="20"/>
                <w:szCs w:val="20"/>
              </w:rPr>
              <w:t>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ED6BE9" w:rsidRDefault="00ED6BE9" w:rsidP="00FF07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572955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572955" w:rsidRDefault="00572955" w:rsidP="00572955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572955" w:rsidRDefault="00FF072B" w:rsidP="00572955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</w:t>
            </w:r>
            <w:r w:rsidR="00572955" w:rsidRPr="00572955">
              <w:rPr>
                <w:sz w:val="20"/>
                <w:szCs w:val="20"/>
              </w:rPr>
              <w:t xml:space="preserve"> </w:t>
            </w:r>
            <w:r w:rsidR="00572955">
              <w:rPr>
                <w:sz w:val="20"/>
                <w:szCs w:val="20"/>
              </w:rPr>
              <w:t xml:space="preserve">превышают </w:t>
            </w:r>
            <w:r w:rsidR="00572955">
              <w:rPr>
                <w:sz w:val="20"/>
                <w:szCs w:val="20"/>
              </w:rPr>
              <w:lastRenderedPageBreak/>
              <w:t>совокупный доход за 3 года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Директор ГКОУ «Большемурашкинская школа-интернат для слабослышащих детей»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57295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833483,41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 (доля 2/87),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  <w:r w:rsidR="00572955">
              <w:rPr>
                <w:sz w:val="20"/>
                <w:szCs w:val="20"/>
              </w:rPr>
              <w:t>1/2 доля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3832350,00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а/м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Ошиткова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Марина</w:t>
            </w:r>
          </w:p>
          <w:p w:rsidR="00FF072B" w:rsidRPr="00FF072B" w:rsidRDefault="00FF072B" w:rsidP="00E36298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Ю</w:t>
            </w:r>
            <w:r w:rsidR="00E36298">
              <w:rPr>
                <w:sz w:val="20"/>
                <w:szCs w:val="20"/>
              </w:rPr>
              <w:t>л</w:t>
            </w:r>
            <w:r w:rsidRPr="00FF072B">
              <w:rPr>
                <w:sz w:val="20"/>
                <w:szCs w:val="20"/>
              </w:rPr>
              <w:t>ьевна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ЗС,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Техник по племделу ООО плепзавод «Большемурашкинский»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B175C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</w:t>
            </w:r>
            <w:r w:rsidR="00FB175C">
              <w:rPr>
                <w:sz w:val="20"/>
                <w:szCs w:val="20"/>
              </w:rPr>
              <w:t>127</w:t>
            </w:r>
            <w:r w:rsidRPr="00FF072B">
              <w:rPr>
                <w:sz w:val="20"/>
                <w:szCs w:val="20"/>
              </w:rPr>
              <w:t>1</w:t>
            </w:r>
            <w:r w:rsidR="00FB175C">
              <w:rPr>
                <w:sz w:val="20"/>
                <w:szCs w:val="20"/>
              </w:rPr>
              <w:t>7</w:t>
            </w:r>
            <w:r w:rsidRPr="00FF072B">
              <w:rPr>
                <w:sz w:val="20"/>
                <w:szCs w:val="20"/>
              </w:rPr>
              <w:t>,01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3)Баня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67,4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 2)Земельный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3)гараж,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D7BD4" w:rsidRDefault="00FD7BD4" w:rsidP="00FF072B">
            <w:pPr>
              <w:rPr>
                <w:sz w:val="20"/>
                <w:szCs w:val="20"/>
              </w:rPr>
            </w:pPr>
          </w:p>
          <w:p w:rsidR="00FD7BD4" w:rsidRPr="00FF072B" w:rsidRDefault="00FD7BD4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Оператор газовой котельной МУП ЖКХ п.Советский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B175C" w:rsidP="00FB1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158342</w:t>
            </w:r>
            <w:r w:rsidR="00FF072B" w:rsidRPr="00FF072B">
              <w:rPr>
                <w:sz w:val="20"/>
                <w:szCs w:val="20"/>
              </w:rPr>
              <w:t>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 2)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гараж,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гараж,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3-х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(1/2 доли),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D7BD4" w:rsidRPr="00FF072B" w:rsidRDefault="00FD7BD4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67,4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D7BD4" w:rsidRPr="00FF072B" w:rsidRDefault="00FD7BD4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</w:rPr>
              <w:t>а</w:t>
            </w:r>
            <w:r w:rsidRPr="00FF072B">
              <w:rPr>
                <w:sz w:val="20"/>
                <w:szCs w:val="20"/>
                <w:lang w:val="en-US"/>
              </w:rPr>
              <w:t>/</w:t>
            </w:r>
            <w:r w:rsidRPr="00FF072B">
              <w:rPr>
                <w:sz w:val="20"/>
                <w:szCs w:val="20"/>
              </w:rPr>
              <w:t>м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CITROEN BERLINGO 1.9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</w:rPr>
              <w:t>М</w:t>
            </w:r>
            <w:r w:rsidRPr="00FF072B">
              <w:rPr>
                <w:sz w:val="20"/>
                <w:szCs w:val="20"/>
                <w:lang w:val="en-US"/>
              </w:rPr>
              <w:t>ULTISPACE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2)Баня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  <w:lang w:val="en-US"/>
              </w:rPr>
              <w:t>100</w:t>
            </w:r>
            <w:r w:rsidRPr="00FF072B">
              <w:rPr>
                <w:sz w:val="20"/>
                <w:szCs w:val="20"/>
              </w:rPr>
              <w:t>,</w:t>
            </w:r>
            <w:r w:rsidRPr="00FF072B">
              <w:rPr>
                <w:sz w:val="20"/>
                <w:szCs w:val="20"/>
                <w:lang w:val="en-US"/>
              </w:rPr>
              <w:t>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19,0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F702A2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Прохорова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Лариса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Борисовна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2A7021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Депутат </w:t>
            </w:r>
            <w:r w:rsidR="002A7021">
              <w:rPr>
                <w:sz w:val="20"/>
                <w:szCs w:val="20"/>
              </w:rPr>
              <w:t>Земского собрания,</w:t>
            </w:r>
            <w:r w:rsidRPr="00FF072B">
              <w:rPr>
                <w:sz w:val="20"/>
                <w:szCs w:val="20"/>
              </w:rPr>
              <w:t xml:space="preserve"> директор МКОУ «Большемурашкинская коррекционная школа-интернат»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774204,69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(совместная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собственность)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(общая долевая собственность)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709</w:t>
            </w:r>
          </w:p>
          <w:p w:rsidR="00F702A2" w:rsidRDefault="00F702A2" w:rsidP="00FF072B">
            <w:pPr>
              <w:rPr>
                <w:sz w:val="20"/>
                <w:szCs w:val="20"/>
              </w:rPr>
            </w:pPr>
          </w:p>
          <w:p w:rsid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103,5</w:t>
            </w:r>
          </w:p>
          <w:p w:rsidR="00F702A2" w:rsidRDefault="00F702A2" w:rsidP="00FF072B">
            <w:pPr>
              <w:rPr>
                <w:sz w:val="20"/>
                <w:szCs w:val="20"/>
              </w:rPr>
            </w:pPr>
          </w:p>
          <w:p w:rsidR="00F702A2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702A2" w:rsidRDefault="00F702A2" w:rsidP="00FF072B">
            <w:pPr>
              <w:rPr>
                <w:sz w:val="20"/>
                <w:szCs w:val="20"/>
              </w:rPr>
            </w:pPr>
          </w:p>
          <w:p w:rsidR="00F702A2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12CE" w:rsidRDefault="008012CE" w:rsidP="00FF072B">
            <w:pPr>
              <w:rPr>
                <w:sz w:val="20"/>
                <w:szCs w:val="20"/>
              </w:rPr>
            </w:pPr>
          </w:p>
          <w:p w:rsidR="008012CE" w:rsidRDefault="008012CE" w:rsidP="00FF072B">
            <w:pPr>
              <w:rPr>
                <w:sz w:val="20"/>
                <w:szCs w:val="20"/>
              </w:rPr>
            </w:pP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1452,91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8012CE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CE" w:rsidRPr="00FF072B" w:rsidRDefault="008012CE" w:rsidP="008012CE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85784</w:t>
            </w:r>
            <w:r w:rsidRPr="00FF07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CE" w:rsidRPr="00FF072B" w:rsidRDefault="008012CE" w:rsidP="00FF072B">
            <w:pPr>
              <w:rPr>
                <w:b/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Земельный участок,</w:t>
            </w: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Жилой дом</w:t>
            </w: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(совместная</w:t>
            </w:r>
            <w:r>
              <w:rPr>
                <w:sz w:val="20"/>
                <w:szCs w:val="20"/>
              </w:rPr>
              <w:t xml:space="preserve"> </w:t>
            </w:r>
            <w:r w:rsidRPr="00FF072B">
              <w:rPr>
                <w:sz w:val="20"/>
                <w:szCs w:val="20"/>
              </w:rPr>
              <w:t>собственность</w:t>
            </w: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1452,91</w:t>
            </w: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103,51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12CE" w:rsidRPr="00FF072B" w:rsidRDefault="008012CE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CE" w:rsidRPr="00FF072B" w:rsidRDefault="008012CE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OPEL Astra(A-H/NB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CE" w:rsidRDefault="008012CE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8012CE" w:rsidRDefault="008012CE" w:rsidP="000741ED">
            <w:pPr>
              <w:rPr>
                <w:sz w:val="20"/>
                <w:szCs w:val="20"/>
              </w:rPr>
            </w:pPr>
          </w:p>
          <w:p w:rsidR="008012CE" w:rsidRPr="00FF072B" w:rsidRDefault="008012CE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CE" w:rsidRDefault="008012CE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709</w:t>
            </w:r>
          </w:p>
          <w:p w:rsidR="008012CE" w:rsidRDefault="008012CE" w:rsidP="000741ED">
            <w:pPr>
              <w:rPr>
                <w:sz w:val="20"/>
                <w:szCs w:val="20"/>
              </w:rPr>
            </w:pPr>
          </w:p>
          <w:p w:rsidR="008012CE" w:rsidRDefault="008012CE" w:rsidP="000741ED">
            <w:pPr>
              <w:rPr>
                <w:sz w:val="20"/>
                <w:szCs w:val="20"/>
              </w:rPr>
            </w:pPr>
          </w:p>
          <w:p w:rsidR="008012CE" w:rsidRPr="00FF072B" w:rsidRDefault="008012CE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CE" w:rsidRDefault="008012CE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12CE" w:rsidRDefault="008012CE" w:rsidP="000741ED">
            <w:pPr>
              <w:rPr>
                <w:sz w:val="20"/>
                <w:szCs w:val="20"/>
              </w:rPr>
            </w:pPr>
          </w:p>
          <w:p w:rsidR="008012CE" w:rsidRDefault="008012CE" w:rsidP="000741ED">
            <w:pPr>
              <w:rPr>
                <w:sz w:val="20"/>
                <w:szCs w:val="20"/>
              </w:rPr>
            </w:pPr>
          </w:p>
          <w:p w:rsidR="008012CE" w:rsidRDefault="008012CE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12CE" w:rsidRDefault="008012CE" w:rsidP="000741ED">
            <w:pPr>
              <w:rPr>
                <w:sz w:val="20"/>
                <w:szCs w:val="20"/>
              </w:rPr>
            </w:pPr>
          </w:p>
          <w:p w:rsidR="008012CE" w:rsidRDefault="008012CE" w:rsidP="000741ED">
            <w:pPr>
              <w:rPr>
                <w:sz w:val="20"/>
                <w:szCs w:val="20"/>
              </w:rPr>
            </w:pPr>
          </w:p>
          <w:p w:rsidR="008012CE" w:rsidRPr="00FF072B" w:rsidRDefault="008012CE" w:rsidP="000741E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CE" w:rsidRPr="00FF072B" w:rsidRDefault="008012CE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8012CE" w:rsidRPr="00FF072B" w:rsidRDefault="008012CE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4A52EF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Pr="00FF072B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Романова Лариса Михайловна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Pr="00FF072B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собрания,медсестра Советского ФАП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Pr="00FF072B" w:rsidRDefault="004A52EF" w:rsidP="0080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407065,56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Pr="00FF072B" w:rsidRDefault="004A52EF" w:rsidP="004A52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участок,</w:t>
            </w:r>
          </w:p>
          <w:p w:rsidR="004A52EF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трехкомнатная 1/3 доли,</w:t>
            </w:r>
          </w:p>
          <w:p w:rsidR="004A52EF" w:rsidRPr="00FF072B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4A52EF" w:rsidRDefault="004A52EF" w:rsidP="00FF072B">
            <w:pPr>
              <w:rPr>
                <w:sz w:val="20"/>
                <w:szCs w:val="20"/>
              </w:rPr>
            </w:pPr>
          </w:p>
          <w:p w:rsidR="004A52EF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A52EF" w:rsidRDefault="004A52EF" w:rsidP="00FF072B">
            <w:pPr>
              <w:rPr>
                <w:sz w:val="20"/>
                <w:szCs w:val="20"/>
              </w:rPr>
            </w:pPr>
          </w:p>
          <w:p w:rsidR="004A52EF" w:rsidRDefault="004A52EF" w:rsidP="00FF072B">
            <w:pPr>
              <w:rPr>
                <w:sz w:val="20"/>
                <w:szCs w:val="20"/>
              </w:rPr>
            </w:pPr>
          </w:p>
          <w:p w:rsidR="004A52EF" w:rsidRPr="00FF072B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52EF" w:rsidRDefault="004A52EF" w:rsidP="00FF072B">
            <w:pPr>
              <w:rPr>
                <w:sz w:val="20"/>
                <w:szCs w:val="20"/>
              </w:rPr>
            </w:pPr>
          </w:p>
          <w:p w:rsidR="004A52EF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52EF" w:rsidRDefault="004A52EF" w:rsidP="00FF072B">
            <w:pPr>
              <w:rPr>
                <w:sz w:val="20"/>
                <w:szCs w:val="20"/>
              </w:rPr>
            </w:pPr>
          </w:p>
          <w:p w:rsidR="004A52EF" w:rsidRDefault="004A52EF" w:rsidP="00FF072B">
            <w:pPr>
              <w:rPr>
                <w:sz w:val="20"/>
                <w:szCs w:val="20"/>
              </w:rPr>
            </w:pPr>
          </w:p>
          <w:p w:rsidR="004A52EF" w:rsidRPr="00FF072B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Pr="004A52EF" w:rsidRDefault="004A52EF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 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Default="004B1E8E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Default="004A52EF" w:rsidP="000741E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EF" w:rsidRPr="00FF072B" w:rsidRDefault="004A52EF" w:rsidP="000741E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8E" w:rsidRPr="00FF072B" w:rsidRDefault="004B1E8E" w:rsidP="004B1E8E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4A52EF" w:rsidRPr="00FF072B" w:rsidRDefault="004B1E8E" w:rsidP="004B1E8E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Тошнов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Михаил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Николаевич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2A7021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</w:t>
            </w:r>
            <w:r w:rsidR="002A7021">
              <w:rPr>
                <w:sz w:val="20"/>
                <w:szCs w:val="20"/>
              </w:rPr>
              <w:t>емского собрания</w:t>
            </w:r>
            <w:r w:rsidRPr="00FF072B">
              <w:rPr>
                <w:sz w:val="20"/>
                <w:szCs w:val="20"/>
              </w:rPr>
              <w:t>,пенсионер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E13641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</w:t>
            </w:r>
            <w:r w:rsidR="00E13641">
              <w:rPr>
                <w:sz w:val="20"/>
                <w:szCs w:val="20"/>
              </w:rPr>
              <w:t>15637</w:t>
            </w:r>
            <w:r w:rsidRPr="00FF072B">
              <w:rPr>
                <w:sz w:val="20"/>
                <w:szCs w:val="20"/>
              </w:rPr>
              <w:t>,</w:t>
            </w:r>
            <w:r w:rsidR="00E13641">
              <w:rPr>
                <w:sz w:val="20"/>
                <w:szCs w:val="20"/>
              </w:rPr>
              <w:t>63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E13641" w:rsidRDefault="00E13641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участок(5/8)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072B">
              <w:rPr>
                <w:sz w:val="20"/>
                <w:szCs w:val="20"/>
              </w:rPr>
              <w:t xml:space="preserve">) 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(5/8 доли)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072B">
              <w:rPr>
                <w:sz w:val="20"/>
                <w:szCs w:val="20"/>
              </w:rPr>
              <w:t xml:space="preserve">) </w:t>
            </w:r>
            <w:r w:rsidR="00FF072B" w:rsidRPr="00FF072B">
              <w:rPr>
                <w:sz w:val="20"/>
                <w:szCs w:val="20"/>
              </w:rPr>
              <w:t>Квартира трехкомнатная (1/2 доли)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072B">
              <w:rPr>
                <w:sz w:val="20"/>
                <w:szCs w:val="20"/>
              </w:rPr>
              <w:t xml:space="preserve">) </w:t>
            </w:r>
            <w:r w:rsidR="00FF072B" w:rsidRPr="00FF072B">
              <w:rPr>
                <w:sz w:val="20"/>
                <w:szCs w:val="20"/>
              </w:rPr>
              <w:t>Садовый домик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2160,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3668,0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25,37</w:t>
            </w:r>
          </w:p>
          <w:p w:rsidR="00E13641" w:rsidRPr="00FF072B" w:rsidRDefault="00E13641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71,4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E13641" w:rsidRPr="00FF072B" w:rsidRDefault="00E13641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E13641" w:rsidRDefault="00E13641" w:rsidP="00FF072B">
            <w:pPr>
              <w:rPr>
                <w:sz w:val="20"/>
                <w:szCs w:val="20"/>
              </w:rPr>
            </w:pPr>
          </w:p>
          <w:p w:rsidR="00E13641" w:rsidRPr="00FF072B" w:rsidRDefault="00E13641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Иж 2126-030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E13641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13641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1" w:rsidRPr="00FF072B" w:rsidRDefault="00E13641" w:rsidP="00E13641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702A2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166537,23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Pr="00FF072B" w:rsidRDefault="00F702A2" w:rsidP="00FF07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59990,00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F072B">
              <w:rPr>
                <w:sz w:val="20"/>
                <w:szCs w:val="20"/>
              </w:rPr>
              <w:t>Квартира трехкомнатная (1/2 доли)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FF072B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71,4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31,6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</w:p>
          <w:p w:rsidR="00F702A2" w:rsidRPr="00FF072B" w:rsidRDefault="00F702A2" w:rsidP="00F70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участок,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участок(5/8)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FF072B">
              <w:rPr>
                <w:sz w:val="20"/>
                <w:szCs w:val="20"/>
              </w:rPr>
              <w:t>Жилой дом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(5/8 доли)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FF072B">
              <w:rPr>
                <w:sz w:val="20"/>
                <w:szCs w:val="20"/>
              </w:rPr>
              <w:t>Садовый домик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2160,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3668,0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25,37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  <w:p w:rsidR="00F702A2" w:rsidRDefault="00F702A2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702A2" w:rsidRDefault="00F702A2" w:rsidP="000741ED">
            <w:pPr>
              <w:rPr>
                <w:sz w:val="20"/>
                <w:szCs w:val="20"/>
              </w:rPr>
            </w:pPr>
          </w:p>
          <w:p w:rsidR="00F702A2" w:rsidRPr="00FF072B" w:rsidRDefault="00F702A2" w:rsidP="000741E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702A2" w:rsidRPr="00FF072B" w:rsidRDefault="00F702A2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Фырнина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Елена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Викторовна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AD3A35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Земского собрания,</w:t>
            </w:r>
            <w:r w:rsidR="00AD3A35">
              <w:rPr>
                <w:sz w:val="20"/>
                <w:szCs w:val="20"/>
              </w:rPr>
              <w:t xml:space="preserve"> директор МБУК «Историко-художественный музей»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296AA9" w:rsidP="0029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409256</w:t>
            </w:r>
            <w:r w:rsidR="00FF072B" w:rsidRPr="00FF07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F072B" w:rsidRPr="00FF072B">
              <w:rPr>
                <w:sz w:val="20"/>
                <w:szCs w:val="20"/>
              </w:rPr>
              <w:t>рехкомнатная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E3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</w:t>
            </w:r>
            <w:r w:rsidR="00FF072B" w:rsidRPr="00FF072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49,7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Старший электромеханик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AD3A35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568412,85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="00FF072B" w:rsidRPr="00FF072B">
              <w:rPr>
                <w:sz w:val="20"/>
                <w:szCs w:val="20"/>
              </w:rPr>
              <w:t>рехкомнатная (1/3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10000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lastRenderedPageBreak/>
              <w:t>Chevrolet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AD3A35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(дочь)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E13641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Обучающаяся </w:t>
            </w:r>
            <w:r w:rsidR="00E13641">
              <w:rPr>
                <w:sz w:val="20"/>
                <w:szCs w:val="20"/>
              </w:rPr>
              <w:t>7</w:t>
            </w:r>
            <w:r w:rsidRPr="00FF072B">
              <w:rPr>
                <w:sz w:val="20"/>
                <w:szCs w:val="20"/>
              </w:rPr>
              <w:t xml:space="preserve"> «А» класса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E36298" w:rsidP="00F3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F072B" w:rsidRPr="00FF072B">
              <w:rPr>
                <w:sz w:val="20"/>
                <w:szCs w:val="20"/>
              </w:rPr>
              <w:t>рехкомнатная (1/3 дол</w:t>
            </w:r>
            <w:r w:rsidR="00F35E67">
              <w:rPr>
                <w:sz w:val="20"/>
                <w:szCs w:val="20"/>
              </w:rPr>
              <w:t>я</w:t>
            </w:r>
            <w:r w:rsidR="00FF072B" w:rsidRPr="00FF072B"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Шальнова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Депутат Земского собрания,инспектор военно-учетного стола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8012C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445977,10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8012CE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Земельный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F072B" w:rsidRPr="00FF072B">
              <w:rPr>
                <w:sz w:val="20"/>
                <w:szCs w:val="20"/>
              </w:rPr>
              <w:t>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1/595 дол</w:t>
            </w:r>
            <w:r w:rsidR="00F35E67">
              <w:rPr>
                <w:sz w:val="20"/>
                <w:szCs w:val="20"/>
              </w:rPr>
              <w:t>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47090000</w:t>
            </w:r>
          </w:p>
          <w:p w:rsidR="00E36298" w:rsidRPr="00FF072B" w:rsidRDefault="00E36298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NISSAN LUKE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F072B" w:rsidRPr="00FF072B">
              <w:rPr>
                <w:sz w:val="20"/>
                <w:szCs w:val="20"/>
              </w:rPr>
              <w:t>Земелный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пенсионер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4A52EF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17</w:t>
            </w:r>
            <w:r w:rsidR="004A52EF">
              <w:rPr>
                <w:sz w:val="20"/>
                <w:szCs w:val="20"/>
              </w:rPr>
              <w:t>61</w:t>
            </w:r>
            <w:r w:rsidRPr="00FF072B">
              <w:rPr>
                <w:sz w:val="20"/>
                <w:szCs w:val="20"/>
              </w:rPr>
              <w:t>9</w:t>
            </w:r>
            <w:r w:rsidR="004A52EF">
              <w:rPr>
                <w:sz w:val="20"/>
                <w:szCs w:val="20"/>
              </w:rPr>
              <w:t>5</w:t>
            </w:r>
            <w:r w:rsidRPr="00FF072B">
              <w:rPr>
                <w:sz w:val="20"/>
                <w:szCs w:val="20"/>
              </w:rPr>
              <w:t>,</w:t>
            </w:r>
            <w:r w:rsidR="004A52EF">
              <w:rPr>
                <w:sz w:val="20"/>
                <w:szCs w:val="20"/>
              </w:rPr>
              <w:t>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FF072B" w:rsidRPr="00FF072B">
              <w:rPr>
                <w:sz w:val="20"/>
                <w:szCs w:val="20"/>
              </w:rPr>
              <w:t>Земельный участок(1/9 доля)</w:t>
            </w: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FF072B" w:rsidRPr="00FF072B">
              <w:rPr>
                <w:sz w:val="20"/>
                <w:szCs w:val="20"/>
              </w:rPr>
              <w:t>Земельный участок (1/19доля)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E36298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5000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719600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489100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68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0741ED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Шахтанов Сергей Валентинович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собрания, преподаватель</w:t>
            </w:r>
          </w:p>
          <w:p w:rsidR="000741ED" w:rsidRP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НГИЭУ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0741ED" w:rsidP="0007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596374,99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</w:t>
            </w:r>
            <w:r w:rsidR="00F35E67">
              <w:rPr>
                <w:sz w:val="20"/>
                <w:szCs w:val="20"/>
              </w:rPr>
              <w:t>)</w:t>
            </w:r>
            <w:r w:rsidRPr="00FF072B">
              <w:rPr>
                <w:sz w:val="20"/>
                <w:szCs w:val="20"/>
              </w:rPr>
              <w:t xml:space="preserve">Земельный участок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5E67">
              <w:rPr>
                <w:sz w:val="20"/>
                <w:szCs w:val="20"/>
              </w:rPr>
              <w:t>)</w:t>
            </w:r>
            <w:r w:rsidR="00FF072B" w:rsidRPr="00FF072B">
              <w:rPr>
                <w:sz w:val="20"/>
                <w:szCs w:val="20"/>
              </w:rPr>
              <w:t>Жилой дом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24</w:t>
            </w:r>
            <w:r w:rsidR="000741ED">
              <w:rPr>
                <w:sz w:val="20"/>
                <w:szCs w:val="20"/>
              </w:rPr>
              <w:t>88,2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0741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!)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0741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</w:t>
            </w:r>
          </w:p>
          <w:p w:rsidR="000741ED" w:rsidRPr="000741ED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2)ЛУАЗ 969М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0741ED" w:rsidRPr="00FF072B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D" w:rsidRDefault="000741ED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1404,8</w:t>
            </w:r>
          </w:p>
          <w:p w:rsidR="00802D2C" w:rsidRDefault="00802D2C" w:rsidP="00FF072B">
            <w:pPr>
              <w:rPr>
                <w:sz w:val="20"/>
                <w:szCs w:val="20"/>
              </w:rPr>
            </w:pPr>
          </w:p>
          <w:p w:rsidR="00802D2C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0741ED" w:rsidRDefault="000741ED" w:rsidP="00FF072B">
            <w:pPr>
              <w:rPr>
                <w:sz w:val="20"/>
                <w:szCs w:val="20"/>
              </w:rPr>
            </w:pPr>
          </w:p>
          <w:p w:rsidR="000741ED" w:rsidRPr="00FF072B" w:rsidRDefault="000741ED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D" w:rsidRPr="00FF072B" w:rsidRDefault="000741ED" w:rsidP="000741ED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Default="00FF072B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802D2C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802D2C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169026,63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F072B">
              <w:rPr>
                <w:sz w:val="20"/>
                <w:szCs w:val="20"/>
              </w:rPr>
              <w:t>Земельный участок</w:t>
            </w: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F072B">
              <w:rPr>
                <w:sz w:val="20"/>
                <w:szCs w:val="20"/>
              </w:rPr>
              <w:t>Жилой дом</w:t>
            </w:r>
          </w:p>
          <w:p w:rsidR="00802D2C" w:rsidRPr="00FF072B" w:rsidRDefault="00802D2C" w:rsidP="00802D2C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F072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04,8</w:t>
            </w: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E08D8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FF072B">
              <w:rPr>
                <w:sz w:val="20"/>
                <w:szCs w:val="20"/>
              </w:rPr>
              <w:t xml:space="preserve">Земельный участок </w:t>
            </w: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F072B">
              <w:rPr>
                <w:sz w:val="20"/>
                <w:szCs w:val="20"/>
              </w:rPr>
              <w:t>Жилой дом</w:t>
            </w: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E08D8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88,2</w:t>
            </w: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E08D8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  <w:p w:rsidR="00802D2C" w:rsidRPr="00FF072B" w:rsidRDefault="00802D2C" w:rsidP="00FE08D8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802D2C" w:rsidRPr="00FF072B" w:rsidRDefault="00802D2C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C" w:rsidRPr="00FF072B" w:rsidRDefault="00802D2C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Беляков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Николай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9C7A20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</w:t>
            </w:r>
            <w:r w:rsidR="009C7A20">
              <w:rPr>
                <w:sz w:val="20"/>
                <w:szCs w:val="20"/>
              </w:rPr>
              <w:t>491220</w:t>
            </w:r>
            <w:r w:rsidRPr="00FF072B">
              <w:rPr>
                <w:sz w:val="20"/>
                <w:szCs w:val="20"/>
              </w:rPr>
              <w:t>,</w:t>
            </w:r>
            <w:r w:rsidR="009C7A20">
              <w:rPr>
                <w:sz w:val="2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трехкомнатная (1/4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5) Гараж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1499,0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1200,0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FF072B" w:rsidRPr="00FF072B">
              <w:rPr>
                <w:sz w:val="20"/>
                <w:szCs w:val="20"/>
              </w:rPr>
              <w:t>а/м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УАЗ  315148</w:t>
            </w:r>
          </w:p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="00FF072B" w:rsidRPr="00FF072B">
              <w:rPr>
                <w:sz w:val="20"/>
                <w:szCs w:val="20"/>
              </w:rPr>
              <w:t>Мотовездеход АТВ 300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BUYANG  FAN</w:t>
            </w:r>
          </w:p>
          <w:p w:rsidR="00FF072B" w:rsidRPr="00FF072B" w:rsidRDefault="00FF072B" w:rsidP="00FF072B">
            <w:pPr>
              <w:rPr>
                <w:sz w:val="20"/>
                <w:szCs w:val="20"/>
                <w:lang w:val="en-US"/>
              </w:rPr>
            </w:pPr>
            <w:r w:rsidRPr="00FF072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35E67" w:rsidP="00FF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67" w:rsidRPr="00FF072B" w:rsidRDefault="00F35E67" w:rsidP="00F35E67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Сделк</w:t>
            </w:r>
            <w:r w:rsidR="009C7A20">
              <w:rPr>
                <w:sz w:val="20"/>
                <w:szCs w:val="20"/>
              </w:rPr>
              <w:t>а</w:t>
            </w:r>
            <w:r w:rsidRPr="00FF072B">
              <w:rPr>
                <w:sz w:val="20"/>
                <w:szCs w:val="20"/>
              </w:rPr>
              <w:t xml:space="preserve"> </w:t>
            </w:r>
          </w:p>
          <w:p w:rsidR="00FF072B" w:rsidRPr="00FF072B" w:rsidRDefault="00F35E67" w:rsidP="009C7A20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="009C7A20">
              <w:rPr>
                <w:sz w:val="20"/>
                <w:szCs w:val="20"/>
              </w:rPr>
              <w:t xml:space="preserve">  превышае</w:t>
            </w:r>
            <w:r w:rsidR="009C7A20">
              <w:rPr>
                <w:sz w:val="20"/>
                <w:szCs w:val="20"/>
              </w:rPr>
              <w:lastRenderedPageBreak/>
              <w:t>т совокупный доход за 3 года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Врач педиатр ГБУЗ НО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«Большемурашкинская ЦРБ»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9C7A20" w:rsidP="009C7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379380</w:t>
            </w:r>
            <w:r w:rsidR="00FF072B" w:rsidRPr="00FF07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FF072B" w:rsidRPr="00FF072B">
              <w:rPr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трехкомнатная (1/4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1499,0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1200,0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bookmarkStart w:id="0" w:name="_GoBack" w:colFirst="12" w:colLast="12"/>
            <w:r w:rsidRPr="00FF07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Учащися Большемурашкинской средней школы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9C7A20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</w:t>
            </w:r>
            <w:r w:rsidR="009C7A20">
              <w:rPr>
                <w:sz w:val="20"/>
                <w:szCs w:val="20"/>
              </w:rPr>
              <w:t>58205</w:t>
            </w:r>
            <w:r w:rsidRPr="00FF072B">
              <w:rPr>
                <w:sz w:val="20"/>
                <w:szCs w:val="20"/>
              </w:rPr>
              <w:t>,</w:t>
            </w:r>
            <w:r w:rsidR="009C7A20">
              <w:rPr>
                <w:sz w:val="20"/>
                <w:szCs w:val="20"/>
              </w:rPr>
              <w:t>2</w:t>
            </w:r>
            <w:r w:rsidRPr="00FF072B">
              <w:rPr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трехкомнатная (1/4 доля)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108,0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2)Земельный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3)Земельный участок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1499,0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1200,0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1447,0</w:t>
            </w:r>
          </w:p>
          <w:p w:rsidR="00F35E67" w:rsidRPr="00FF072B" w:rsidRDefault="00F35E67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  <w:bookmarkEnd w:id="0"/>
      <w:tr w:rsidR="00FF072B" w:rsidRPr="00FF072B" w:rsidTr="00AC672E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Лабутова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Лидия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Сергеевна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Председатель контрольно-счетной инспекции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9C7A20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5</w:t>
            </w:r>
            <w:r w:rsidR="009C7A20">
              <w:rPr>
                <w:sz w:val="20"/>
                <w:szCs w:val="20"/>
              </w:rPr>
              <w:t>53</w:t>
            </w:r>
            <w:r w:rsidRPr="00FF072B">
              <w:rPr>
                <w:sz w:val="20"/>
                <w:szCs w:val="20"/>
              </w:rPr>
              <w:t>8</w:t>
            </w:r>
            <w:r w:rsidR="009C7A20">
              <w:rPr>
                <w:sz w:val="20"/>
                <w:szCs w:val="20"/>
              </w:rPr>
              <w:t>0</w:t>
            </w:r>
            <w:r w:rsidRPr="00FF072B">
              <w:rPr>
                <w:sz w:val="20"/>
                <w:szCs w:val="20"/>
              </w:rPr>
              <w:t>6,</w:t>
            </w:r>
            <w:r w:rsidR="009C7A20">
              <w:rPr>
                <w:sz w:val="20"/>
                <w:szCs w:val="20"/>
              </w:rPr>
              <w:t>39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1)Квартира</w:t>
            </w:r>
          </w:p>
          <w:p w:rsidR="00FF072B" w:rsidRPr="00FF072B" w:rsidRDefault="00FF072B" w:rsidP="00F3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F072B">
              <w:rPr>
                <w:sz w:val="20"/>
                <w:szCs w:val="20"/>
              </w:rPr>
              <w:t>вухкомнатная (1/2 дол</w:t>
            </w:r>
            <w:r w:rsidR="00F35E67">
              <w:rPr>
                <w:sz w:val="20"/>
                <w:szCs w:val="20"/>
              </w:rPr>
              <w:t>я</w:t>
            </w:r>
            <w:r w:rsidRPr="00FF072B"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42,7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Россия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sz w:val="20"/>
                <w:szCs w:val="20"/>
              </w:rPr>
              <w:t xml:space="preserve">Сделки </w:t>
            </w:r>
          </w:p>
          <w:p w:rsidR="00FF072B" w:rsidRPr="00FF072B" w:rsidRDefault="00FF072B" w:rsidP="00FF072B">
            <w:pPr>
              <w:rPr>
                <w:sz w:val="20"/>
                <w:szCs w:val="20"/>
              </w:rPr>
            </w:pPr>
            <w:r w:rsidRPr="00FF072B">
              <w:rPr>
                <w:b/>
                <w:sz w:val="20"/>
                <w:szCs w:val="20"/>
              </w:rPr>
              <w:t>не</w:t>
            </w:r>
            <w:r w:rsidRPr="00FF072B">
              <w:rPr>
                <w:sz w:val="20"/>
                <w:szCs w:val="20"/>
              </w:rPr>
              <w:t xml:space="preserve"> совершались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B" w:rsidRPr="00FF072B" w:rsidRDefault="00FF072B" w:rsidP="00FF072B">
            <w:pPr>
              <w:rPr>
                <w:sz w:val="20"/>
                <w:szCs w:val="20"/>
              </w:rPr>
            </w:pPr>
          </w:p>
        </w:tc>
      </w:tr>
    </w:tbl>
    <w:p w:rsidR="00FF072B" w:rsidRPr="00FF072B" w:rsidRDefault="00FF072B" w:rsidP="00FF072B">
      <w:pPr>
        <w:rPr>
          <w:rFonts w:eastAsia="Calibri"/>
          <w:sz w:val="20"/>
          <w:szCs w:val="20"/>
        </w:rPr>
      </w:pPr>
    </w:p>
    <w:p w:rsidR="00FF072B" w:rsidRPr="00FF072B" w:rsidRDefault="00FF072B" w:rsidP="00934CB6">
      <w:pPr>
        <w:spacing w:after="0"/>
        <w:jc w:val="center"/>
        <w:rPr>
          <w:b/>
          <w:sz w:val="20"/>
          <w:szCs w:val="20"/>
        </w:rPr>
      </w:pPr>
    </w:p>
    <w:sectPr w:rsidR="00FF072B" w:rsidRPr="00FF072B" w:rsidSect="00934CB6">
      <w:pgSz w:w="16838" w:h="11906" w:orient="landscape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B6"/>
    <w:rsid w:val="000741ED"/>
    <w:rsid w:val="001C2C17"/>
    <w:rsid w:val="00296AA9"/>
    <w:rsid w:val="002A7021"/>
    <w:rsid w:val="003D56B0"/>
    <w:rsid w:val="00420F45"/>
    <w:rsid w:val="004869E4"/>
    <w:rsid w:val="004A52EF"/>
    <w:rsid w:val="004B1E8E"/>
    <w:rsid w:val="00572955"/>
    <w:rsid w:val="006705D7"/>
    <w:rsid w:val="006E1F8C"/>
    <w:rsid w:val="006F3824"/>
    <w:rsid w:val="007E6CA7"/>
    <w:rsid w:val="008012CE"/>
    <w:rsid w:val="00802D2C"/>
    <w:rsid w:val="00934CB6"/>
    <w:rsid w:val="00975DAE"/>
    <w:rsid w:val="009C7A20"/>
    <w:rsid w:val="00AC672E"/>
    <w:rsid w:val="00AD3A35"/>
    <w:rsid w:val="00C77F5B"/>
    <w:rsid w:val="00CA4933"/>
    <w:rsid w:val="00CC369F"/>
    <w:rsid w:val="00CF560E"/>
    <w:rsid w:val="00E13641"/>
    <w:rsid w:val="00E36298"/>
    <w:rsid w:val="00EB7038"/>
    <w:rsid w:val="00ED6BE9"/>
    <w:rsid w:val="00F35E67"/>
    <w:rsid w:val="00F702A2"/>
    <w:rsid w:val="00FB175C"/>
    <w:rsid w:val="00FD7BD4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72B"/>
  </w:style>
  <w:style w:type="paragraph" w:styleId="a3">
    <w:name w:val="List Paragraph"/>
    <w:basedOn w:val="a"/>
    <w:uiPriority w:val="34"/>
    <w:qFormat/>
    <w:rsid w:val="00FF072B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FF072B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72B"/>
  </w:style>
  <w:style w:type="paragraph" w:styleId="a3">
    <w:name w:val="List Paragraph"/>
    <w:basedOn w:val="a"/>
    <w:uiPriority w:val="34"/>
    <w:qFormat/>
    <w:rsid w:val="00FF072B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FF072B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3CD5-BB23-430F-A8D2-C1E5CEA2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2017-05-03T12:33:00Z</cp:lastPrinted>
  <dcterms:created xsi:type="dcterms:W3CDTF">2016-05-16T12:42:00Z</dcterms:created>
  <dcterms:modified xsi:type="dcterms:W3CDTF">2017-05-04T11:38:00Z</dcterms:modified>
</cp:coreProperties>
</file>